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E0" w:rsidRDefault="00E521B0" w:rsidP="002B33E0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E521B0" w:rsidRDefault="002B33E0" w:rsidP="00DF0D4F">
      <w:pPr>
        <w:jc w:val="center"/>
        <w:rPr>
          <w:sz w:val="28"/>
          <w:szCs w:val="28"/>
        </w:rPr>
      </w:pPr>
      <w:r w:rsidRPr="002B33E0">
        <w:rPr>
          <w:sz w:val="28"/>
          <w:szCs w:val="28"/>
        </w:rPr>
        <w:t xml:space="preserve">о </w:t>
      </w:r>
      <w:r w:rsidR="00E521B0">
        <w:rPr>
          <w:sz w:val="28"/>
          <w:szCs w:val="28"/>
        </w:rPr>
        <w:t xml:space="preserve">проведении публичных слушаний </w:t>
      </w:r>
    </w:p>
    <w:p w:rsidR="00C955D8" w:rsidRDefault="00E521B0" w:rsidP="00DF0D4F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C955D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у</w:t>
      </w:r>
      <w:r w:rsidR="00C955D8">
        <w:rPr>
          <w:sz w:val="28"/>
          <w:szCs w:val="28"/>
        </w:rPr>
        <w:t xml:space="preserve"> актуализированной схемы </w:t>
      </w:r>
    </w:p>
    <w:p w:rsidR="006E59B2" w:rsidRDefault="00C955D8" w:rsidP="00DF0D4F">
      <w:pPr>
        <w:jc w:val="center"/>
        <w:rPr>
          <w:sz w:val="28"/>
          <w:szCs w:val="28"/>
        </w:rPr>
      </w:pPr>
      <w:r>
        <w:rPr>
          <w:sz w:val="28"/>
          <w:szCs w:val="28"/>
        </w:rPr>
        <w:t>теплоснабжения города Ачинска</w:t>
      </w:r>
    </w:p>
    <w:p w:rsidR="00CA754E" w:rsidRDefault="00CA754E" w:rsidP="00DF0D4F">
      <w:pPr>
        <w:jc w:val="center"/>
        <w:rPr>
          <w:sz w:val="28"/>
          <w:szCs w:val="28"/>
        </w:rPr>
      </w:pPr>
    </w:p>
    <w:p w:rsidR="00CA754E" w:rsidRDefault="00CA754E" w:rsidP="00DF0D4F">
      <w:pPr>
        <w:jc w:val="center"/>
        <w:rPr>
          <w:sz w:val="28"/>
          <w:szCs w:val="28"/>
        </w:rPr>
      </w:pPr>
    </w:p>
    <w:p w:rsidR="00E521B0" w:rsidRDefault="00E521B0" w:rsidP="00E52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города Ачинска от 0</w:t>
      </w:r>
      <w:r w:rsidR="00A46247">
        <w:rPr>
          <w:sz w:val="28"/>
          <w:szCs w:val="28"/>
        </w:rPr>
        <w:t>4</w:t>
      </w:r>
      <w:r>
        <w:rPr>
          <w:sz w:val="28"/>
          <w:szCs w:val="28"/>
        </w:rPr>
        <w:t xml:space="preserve">.08.2023 № </w:t>
      </w:r>
      <w:r w:rsidR="00A46247">
        <w:rPr>
          <w:sz w:val="28"/>
          <w:szCs w:val="28"/>
        </w:rPr>
        <w:t>236</w:t>
      </w:r>
      <w:r>
        <w:rPr>
          <w:sz w:val="28"/>
          <w:szCs w:val="28"/>
        </w:rPr>
        <w:t xml:space="preserve">-п «О проведении публичных слушаний по проекту актуализированной схемы теплоснабжения города Ачинска» </w:t>
      </w:r>
      <w:r w:rsidR="006E59B2">
        <w:rPr>
          <w:sz w:val="28"/>
          <w:szCs w:val="28"/>
        </w:rPr>
        <w:t>МКУ «Центр обеспечения жизнедеятельности г. Ачинска</w:t>
      </w:r>
      <w:r w:rsidR="00CA754E">
        <w:rPr>
          <w:sz w:val="28"/>
          <w:szCs w:val="28"/>
        </w:rPr>
        <w:t>»</w:t>
      </w:r>
      <w:r w:rsidR="006E59B2">
        <w:rPr>
          <w:sz w:val="28"/>
          <w:szCs w:val="28"/>
        </w:rPr>
        <w:t xml:space="preserve">, </w:t>
      </w:r>
      <w:r w:rsidR="00BB707F" w:rsidRPr="00BB707F">
        <w:rPr>
          <w:sz w:val="28"/>
          <w:szCs w:val="28"/>
        </w:rPr>
        <w:t xml:space="preserve">информирует о </w:t>
      </w:r>
      <w:r>
        <w:rPr>
          <w:sz w:val="28"/>
          <w:szCs w:val="28"/>
        </w:rPr>
        <w:t>проведении публичных слушаний по проекту ак</w:t>
      </w:r>
      <w:bookmarkStart w:id="0" w:name="_GoBack"/>
      <w:bookmarkEnd w:id="0"/>
      <w:r>
        <w:rPr>
          <w:sz w:val="28"/>
          <w:szCs w:val="28"/>
        </w:rPr>
        <w:t xml:space="preserve">туализированной схемы теплоснабжения города Ачинска. </w:t>
      </w:r>
    </w:p>
    <w:p w:rsidR="00BA1348" w:rsidRDefault="00E521B0" w:rsidP="00BA13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публичных слушаний состоится </w:t>
      </w:r>
      <w:r w:rsidR="00BA08AD">
        <w:rPr>
          <w:sz w:val="28"/>
          <w:szCs w:val="28"/>
        </w:rPr>
        <w:t>21</w:t>
      </w:r>
      <w:r>
        <w:rPr>
          <w:sz w:val="28"/>
          <w:szCs w:val="28"/>
        </w:rPr>
        <w:t xml:space="preserve">.08.2023 в  </w:t>
      </w:r>
      <w:r w:rsidR="00BA1348">
        <w:rPr>
          <w:sz w:val="28"/>
          <w:szCs w:val="28"/>
        </w:rPr>
        <w:t>16</w:t>
      </w:r>
      <w:r w:rsidR="001E3B92">
        <w:rPr>
          <w:sz w:val="28"/>
          <w:szCs w:val="28"/>
        </w:rPr>
        <w:t>:</w:t>
      </w:r>
      <w:r w:rsidR="00BA1348">
        <w:rPr>
          <w:sz w:val="28"/>
          <w:szCs w:val="28"/>
        </w:rPr>
        <w:t xml:space="preserve">40 часов по адресу: </w:t>
      </w:r>
      <w:proofErr w:type="gramStart"/>
      <w:r w:rsidR="00BA1348">
        <w:rPr>
          <w:sz w:val="28"/>
          <w:szCs w:val="28"/>
        </w:rPr>
        <w:t xml:space="preserve">Красноярский край,  г. Ачинск, ул. Свердлова, 17,  2 этаж,  </w:t>
      </w:r>
      <w:r w:rsidR="001A7563">
        <w:rPr>
          <w:sz w:val="28"/>
          <w:szCs w:val="28"/>
        </w:rPr>
        <w:t xml:space="preserve">                           </w:t>
      </w:r>
      <w:r w:rsidR="00BA1348">
        <w:rPr>
          <w:sz w:val="28"/>
          <w:szCs w:val="28"/>
        </w:rPr>
        <w:t>зал заседаний.</w:t>
      </w:r>
      <w:proofErr w:type="gramEnd"/>
    </w:p>
    <w:p w:rsidR="000849A1" w:rsidRDefault="00332321" w:rsidP="00D47A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D47A5B" w:rsidRPr="005C06CF">
        <w:rPr>
          <w:sz w:val="28"/>
          <w:szCs w:val="28"/>
        </w:rPr>
        <w:t xml:space="preserve">роект </w:t>
      </w:r>
      <w:r w:rsidR="00D47A5B">
        <w:rPr>
          <w:sz w:val="28"/>
          <w:szCs w:val="28"/>
        </w:rPr>
        <w:t xml:space="preserve">актуализированной схемы теплоснабжения города Ачинска размещен </w:t>
      </w:r>
      <w:r w:rsidR="00D47A5B" w:rsidRPr="008B1F51">
        <w:rPr>
          <w:color w:val="000000"/>
          <w:sz w:val="28"/>
          <w:szCs w:val="28"/>
          <w:shd w:val="clear" w:color="auto" w:fill="FFFFFF"/>
        </w:rPr>
        <w:t>на официальном сайте органов местного самоуправления города Ачинска</w:t>
      </w:r>
      <w:r w:rsidR="00D47A5B"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 w:rsidR="00D47A5B"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="000849A1">
        <w:rPr>
          <w:rFonts w:eastAsia="Calibri"/>
          <w:sz w:val="28"/>
          <w:szCs w:val="28"/>
          <w:lang w:eastAsia="en-US"/>
        </w:rPr>
        <w:t>:</w:t>
      </w:r>
    </w:p>
    <w:p w:rsidR="00D47A5B" w:rsidRPr="005C06CF" w:rsidRDefault="00D47A5B" w:rsidP="00D47A5B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E36EAF">
        <w:rPr>
          <w:rFonts w:eastAsia="Calibri"/>
          <w:sz w:val="28"/>
          <w:szCs w:val="28"/>
          <w:lang w:eastAsia="en-US"/>
        </w:rPr>
        <w:t xml:space="preserve"> </w:t>
      </w:r>
    </w:p>
    <w:p w:rsidR="00D47A5B" w:rsidRPr="001A7563" w:rsidRDefault="009F41AA" w:rsidP="009F41AA">
      <w:pPr>
        <w:spacing w:after="200" w:line="276" w:lineRule="auto"/>
        <w:jc w:val="center"/>
        <w:rPr>
          <w:sz w:val="28"/>
          <w:szCs w:val="28"/>
        </w:rPr>
      </w:pPr>
      <w:r w:rsidRPr="001A7563">
        <w:rPr>
          <w:rFonts w:eastAsiaTheme="minorHAnsi"/>
          <w:sz w:val="28"/>
          <w:szCs w:val="28"/>
          <w:lang w:eastAsia="en-US"/>
        </w:rPr>
        <w:t>«https://achinsk.gosuslugi.ru/dlya-zhiteley/poleznye-materialy/eto-vazhno/»</w:t>
      </w:r>
      <w:r w:rsidR="001A7563" w:rsidRPr="001A7563">
        <w:rPr>
          <w:rFonts w:eastAsiaTheme="minorHAnsi"/>
          <w:sz w:val="28"/>
          <w:szCs w:val="28"/>
          <w:lang w:eastAsia="en-US"/>
        </w:rPr>
        <w:t>.</w:t>
      </w:r>
    </w:p>
    <w:sectPr w:rsidR="00D47A5B" w:rsidRPr="001A7563" w:rsidSect="00BB70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CC"/>
    <w:rsid w:val="00026927"/>
    <w:rsid w:val="00046CD4"/>
    <w:rsid w:val="000849A1"/>
    <w:rsid w:val="000C6E5B"/>
    <w:rsid w:val="000D5A55"/>
    <w:rsid w:val="000F5813"/>
    <w:rsid w:val="0010121A"/>
    <w:rsid w:val="00137357"/>
    <w:rsid w:val="0015219A"/>
    <w:rsid w:val="00157652"/>
    <w:rsid w:val="001632F2"/>
    <w:rsid w:val="001876E9"/>
    <w:rsid w:val="0019309C"/>
    <w:rsid w:val="001A7563"/>
    <w:rsid w:val="001B297A"/>
    <w:rsid w:val="001B4478"/>
    <w:rsid w:val="001E3B92"/>
    <w:rsid w:val="001E6ECE"/>
    <w:rsid w:val="00214DCA"/>
    <w:rsid w:val="00226438"/>
    <w:rsid w:val="00236EC5"/>
    <w:rsid w:val="002926D8"/>
    <w:rsid w:val="002B33E0"/>
    <w:rsid w:val="002C26C1"/>
    <w:rsid w:val="00332321"/>
    <w:rsid w:val="00342FC4"/>
    <w:rsid w:val="00360D61"/>
    <w:rsid w:val="003C0980"/>
    <w:rsid w:val="003F0327"/>
    <w:rsid w:val="00406F33"/>
    <w:rsid w:val="004F5857"/>
    <w:rsid w:val="0053733F"/>
    <w:rsid w:val="00545CE0"/>
    <w:rsid w:val="00551DBC"/>
    <w:rsid w:val="005C06CF"/>
    <w:rsid w:val="005C5AC8"/>
    <w:rsid w:val="00600EEA"/>
    <w:rsid w:val="006247B7"/>
    <w:rsid w:val="00643C0D"/>
    <w:rsid w:val="00673614"/>
    <w:rsid w:val="0067733D"/>
    <w:rsid w:val="0069439C"/>
    <w:rsid w:val="006D5B1A"/>
    <w:rsid w:val="006E59B2"/>
    <w:rsid w:val="007052B2"/>
    <w:rsid w:val="007229B7"/>
    <w:rsid w:val="00740865"/>
    <w:rsid w:val="00777780"/>
    <w:rsid w:val="00780D9B"/>
    <w:rsid w:val="007924FB"/>
    <w:rsid w:val="007A2057"/>
    <w:rsid w:val="007A4123"/>
    <w:rsid w:val="007B5A58"/>
    <w:rsid w:val="00811793"/>
    <w:rsid w:val="008233A3"/>
    <w:rsid w:val="008B0781"/>
    <w:rsid w:val="008C1439"/>
    <w:rsid w:val="008E4D7E"/>
    <w:rsid w:val="008F7F9E"/>
    <w:rsid w:val="00936863"/>
    <w:rsid w:val="00963C71"/>
    <w:rsid w:val="009A0AA9"/>
    <w:rsid w:val="009D08EC"/>
    <w:rsid w:val="009F41AA"/>
    <w:rsid w:val="00A005E4"/>
    <w:rsid w:val="00A24544"/>
    <w:rsid w:val="00A37EB9"/>
    <w:rsid w:val="00A46247"/>
    <w:rsid w:val="00A64B5F"/>
    <w:rsid w:val="00AA667C"/>
    <w:rsid w:val="00AB63D0"/>
    <w:rsid w:val="00B11D8E"/>
    <w:rsid w:val="00BA08AD"/>
    <w:rsid w:val="00BA1348"/>
    <w:rsid w:val="00BA6AD3"/>
    <w:rsid w:val="00BB707F"/>
    <w:rsid w:val="00BE07CE"/>
    <w:rsid w:val="00BF2B42"/>
    <w:rsid w:val="00C002B5"/>
    <w:rsid w:val="00C42159"/>
    <w:rsid w:val="00C5137E"/>
    <w:rsid w:val="00C571D8"/>
    <w:rsid w:val="00C955D8"/>
    <w:rsid w:val="00CA754E"/>
    <w:rsid w:val="00CE67DA"/>
    <w:rsid w:val="00D24ACC"/>
    <w:rsid w:val="00D47A5B"/>
    <w:rsid w:val="00D63E30"/>
    <w:rsid w:val="00D81633"/>
    <w:rsid w:val="00DB03DB"/>
    <w:rsid w:val="00DF0D4F"/>
    <w:rsid w:val="00E521B0"/>
    <w:rsid w:val="00E9325F"/>
    <w:rsid w:val="00EA2B85"/>
    <w:rsid w:val="00EF7869"/>
    <w:rsid w:val="00F01E3E"/>
    <w:rsid w:val="00F06609"/>
    <w:rsid w:val="00F500F3"/>
    <w:rsid w:val="00F65573"/>
    <w:rsid w:val="00F660A1"/>
    <w:rsid w:val="00F76960"/>
    <w:rsid w:val="00FA0022"/>
    <w:rsid w:val="00FD1426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Tanaeva_O</cp:lastModifiedBy>
  <cp:revision>108</cp:revision>
  <cp:lastPrinted>2023-07-17T03:00:00Z</cp:lastPrinted>
  <dcterms:created xsi:type="dcterms:W3CDTF">2021-04-26T06:39:00Z</dcterms:created>
  <dcterms:modified xsi:type="dcterms:W3CDTF">2023-08-04T03:47:00Z</dcterms:modified>
</cp:coreProperties>
</file>