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EF" w:rsidRPr="00171710" w:rsidRDefault="00AF76EF" w:rsidP="00AF76EF">
      <w:pPr>
        <w:jc w:val="center"/>
        <w:rPr>
          <w:rFonts w:eastAsia="Calibri"/>
          <w:b/>
          <w:sz w:val="28"/>
          <w:szCs w:val="28"/>
        </w:rPr>
      </w:pPr>
      <w:r w:rsidRPr="00171710">
        <w:rPr>
          <w:rFonts w:eastAsia="Calibri"/>
          <w:b/>
          <w:sz w:val="28"/>
          <w:szCs w:val="28"/>
        </w:rPr>
        <w:t>Извещение</w:t>
      </w:r>
    </w:p>
    <w:p w:rsidR="00AF76EF" w:rsidRPr="000C45FD" w:rsidRDefault="00AF76EF" w:rsidP="00AF76EF">
      <w:pPr>
        <w:jc w:val="center"/>
        <w:rPr>
          <w:rFonts w:eastAsia="Calibri"/>
          <w:b/>
          <w:sz w:val="22"/>
        </w:rPr>
      </w:pPr>
      <w:r w:rsidRPr="000C45FD">
        <w:rPr>
          <w:rFonts w:eastAsia="Calibri"/>
          <w:sz w:val="22"/>
        </w:rPr>
        <w:t>о проведении конкурса на выполнение работ по благоустройству дворовых территорий многоквартирных домов, расположенных на территории города Ачинска,</w:t>
      </w:r>
      <w:r w:rsidRPr="000C45FD">
        <w:rPr>
          <w:rFonts w:eastAsia="Times New Roman"/>
          <w:sz w:val="22"/>
          <w:lang w:eastAsia="ru-RU"/>
        </w:rPr>
        <w:t xml:space="preserve"> в рамках реализации муниципальной программы </w:t>
      </w:r>
      <w:r w:rsidRPr="000C45FD">
        <w:rPr>
          <w:rFonts w:eastAsia="Calibri"/>
          <w:b/>
          <w:sz w:val="22"/>
        </w:rPr>
        <w:t>«</w:t>
      </w:r>
      <w:r w:rsidRPr="000C45FD">
        <w:rPr>
          <w:rFonts w:eastAsia="Calibri"/>
          <w:sz w:val="22"/>
        </w:rPr>
        <w:t>Формирование современной городской среды» 202</w:t>
      </w:r>
      <w:r>
        <w:rPr>
          <w:rFonts w:eastAsia="Calibri"/>
          <w:sz w:val="22"/>
        </w:rPr>
        <w:t>3</w:t>
      </w:r>
      <w:r w:rsidRPr="000C45FD">
        <w:rPr>
          <w:rFonts w:eastAsia="Calibri"/>
          <w:sz w:val="22"/>
        </w:rPr>
        <w:t>г.</w:t>
      </w:r>
    </w:p>
    <w:p w:rsidR="00AF76EF" w:rsidRPr="000C45FD" w:rsidRDefault="00AF76EF" w:rsidP="00AF76EF">
      <w:pPr>
        <w:rPr>
          <w:rFonts w:eastAsia="Calibri"/>
          <w:sz w:val="22"/>
        </w:rPr>
      </w:pPr>
    </w:p>
    <w:p w:rsidR="00AF76EF" w:rsidRPr="000C45FD" w:rsidRDefault="00AF76EF" w:rsidP="00AF76EF">
      <w:pPr>
        <w:rPr>
          <w:rFonts w:eastAsia="Calibri"/>
          <w:sz w:val="22"/>
          <w:u w:val="single"/>
        </w:rPr>
      </w:pPr>
      <w:r w:rsidRPr="000C45FD">
        <w:rPr>
          <w:rFonts w:eastAsia="Calibri"/>
          <w:sz w:val="22"/>
        </w:rPr>
        <w:t xml:space="preserve">Дата: </w:t>
      </w:r>
      <w:r w:rsidR="00B55024">
        <w:rPr>
          <w:rFonts w:eastAsia="Calibri"/>
          <w:sz w:val="22"/>
        </w:rPr>
        <w:t>08</w:t>
      </w:r>
      <w:bookmarkStart w:id="0" w:name="_GoBack"/>
      <w:bookmarkEnd w:id="0"/>
      <w:r w:rsidRPr="000C45FD">
        <w:rPr>
          <w:rFonts w:eastAsia="Calibri"/>
          <w:sz w:val="22"/>
          <w:u w:val="single"/>
        </w:rPr>
        <w:t xml:space="preserve"> </w:t>
      </w:r>
      <w:r w:rsidR="009A4596">
        <w:rPr>
          <w:rFonts w:eastAsia="Calibri"/>
          <w:sz w:val="22"/>
          <w:u w:val="single"/>
        </w:rPr>
        <w:t>сен</w:t>
      </w:r>
      <w:r w:rsidRPr="000C45FD">
        <w:rPr>
          <w:rFonts w:eastAsia="Calibri"/>
          <w:sz w:val="22"/>
          <w:u w:val="single"/>
        </w:rPr>
        <w:t>тября 202</w:t>
      </w:r>
      <w:r w:rsidR="009A4596">
        <w:rPr>
          <w:rFonts w:eastAsia="Calibri"/>
          <w:sz w:val="22"/>
          <w:u w:val="single"/>
        </w:rPr>
        <w:t>3</w:t>
      </w:r>
      <w:r w:rsidRPr="000C45FD">
        <w:rPr>
          <w:rFonts w:eastAsia="Calibri"/>
          <w:sz w:val="22"/>
          <w:u w:val="single"/>
        </w:rPr>
        <w:t>г.</w:t>
      </w:r>
    </w:p>
    <w:p w:rsidR="00AF76EF" w:rsidRPr="000C45FD" w:rsidRDefault="00AF76EF" w:rsidP="00AF76EF">
      <w:pPr>
        <w:jc w:val="both"/>
        <w:rPr>
          <w:rFonts w:eastAsia="Calibri"/>
          <w:i/>
          <w:color w:val="0070C0"/>
          <w:sz w:val="22"/>
        </w:rPr>
      </w:pP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Предмет конкурса: право заключения договора подряда на выполнение </w:t>
      </w:r>
      <w:r w:rsidR="004D6B82">
        <w:rPr>
          <w:rFonts w:eastAsia="Calibri"/>
          <w:sz w:val="22"/>
        </w:rPr>
        <w:t>работ по благоустройству дворовой</w:t>
      </w:r>
      <w:r w:rsidRPr="000C45FD">
        <w:rPr>
          <w:rFonts w:eastAsia="Calibri"/>
          <w:sz w:val="22"/>
        </w:rPr>
        <w:t xml:space="preserve"> территори</w:t>
      </w:r>
      <w:r w:rsidR="004D6B82">
        <w:rPr>
          <w:rFonts w:eastAsia="Calibri"/>
          <w:sz w:val="22"/>
        </w:rPr>
        <w:t>и</w:t>
      </w:r>
      <w:r w:rsidRPr="000C45FD">
        <w:rPr>
          <w:rFonts w:eastAsia="Calibri"/>
          <w:sz w:val="22"/>
        </w:rPr>
        <w:t xml:space="preserve"> многоквартирн</w:t>
      </w:r>
      <w:r w:rsidR="004D6B82">
        <w:rPr>
          <w:rFonts w:eastAsia="Calibri"/>
          <w:sz w:val="22"/>
        </w:rPr>
        <w:t>ого</w:t>
      </w:r>
      <w:r w:rsidRPr="000C45FD">
        <w:rPr>
          <w:rFonts w:eastAsia="Calibri"/>
          <w:sz w:val="22"/>
        </w:rPr>
        <w:t xml:space="preserve"> дом</w:t>
      </w:r>
      <w:r w:rsidR="004D6B82">
        <w:rPr>
          <w:rFonts w:eastAsia="Calibri"/>
          <w:sz w:val="22"/>
        </w:rPr>
        <w:t>а</w:t>
      </w:r>
      <w:r w:rsidRPr="000C45FD">
        <w:rPr>
          <w:rFonts w:eastAsia="Calibri"/>
          <w:sz w:val="22"/>
        </w:rPr>
        <w:t xml:space="preserve"> по адрес</w:t>
      </w:r>
      <w:r w:rsidR="004D6B82">
        <w:rPr>
          <w:rFonts w:eastAsia="Calibri"/>
          <w:sz w:val="22"/>
        </w:rPr>
        <w:t>у</w:t>
      </w:r>
      <w:r w:rsidRPr="000C45FD">
        <w:rPr>
          <w:rFonts w:eastAsia="Calibri"/>
          <w:sz w:val="22"/>
        </w:rPr>
        <w:t xml:space="preserve"> согласно таблице 1.</w:t>
      </w:r>
    </w:p>
    <w:p w:rsidR="00AF76EF" w:rsidRPr="000C45FD" w:rsidRDefault="00AF76EF" w:rsidP="00AF76EF">
      <w:pPr>
        <w:jc w:val="center"/>
        <w:rPr>
          <w:rFonts w:eastAsia="Calibri"/>
          <w:sz w:val="22"/>
        </w:rPr>
      </w:pPr>
    </w:p>
    <w:p w:rsidR="00AF76EF" w:rsidRPr="000C45FD" w:rsidRDefault="00AF76EF" w:rsidP="00AF76EF">
      <w:pPr>
        <w:jc w:val="both"/>
        <w:rPr>
          <w:rFonts w:eastAsia="Calibri"/>
          <w:b/>
          <w:sz w:val="22"/>
        </w:rPr>
      </w:pPr>
      <w:r w:rsidRPr="000C45FD">
        <w:rPr>
          <w:rFonts w:eastAsia="Calibri"/>
          <w:b/>
          <w:sz w:val="22"/>
        </w:rPr>
        <w:t>Таблица 1: Информация по объектам:</w:t>
      </w:r>
    </w:p>
    <w:p w:rsidR="00AF76EF" w:rsidRPr="000C45FD" w:rsidRDefault="00AF76EF" w:rsidP="00AF76EF">
      <w:pPr>
        <w:jc w:val="both"/>
        <w:rPr>
          <w:rFonts w:eastAsia="Calibri"/>
          <w:b/>
          <w:sz w:val="22"/>
        </w:rPr>
      </w:pP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2268"/>
        <w:gridCol w:w="1808"/>
      </w:tblGrid>
      <w:tr w:rsidR="00AF76EF" w:rsidRPr="000C45FD" w:rsidTr="004001EA">
        <w:tc>
          <w:tcPr>
            <w:tcW w:w="959" w:type="dxa"/>
            <w:vAlign w:val="center"/>
          </w:tcPr>
          <w:p w:rsidR="00AF76EF" w:rsidRPr="004D6B82" w:rsidRDefault="00AF76EF" w:rsidP="004001EA">
            <w:pPr>
              <w:jc w:val="center"/>
              <w:rPr>
                <w:rFonts w:eastAsia="Calibri"/>
                <w:b/>
                <w:sz w:val="22"/>
              </w:rPr>
            </w:pPr>
            <w:r w:rsidRPr="004D6B82">
              <w:rPr>
                <w:rFonts w:eastAsia="Calibri"/>
                <w:b/>
                <w:sz w:val="22"/>
              </w:rPr>
              <w:t>№ ЛОТ</w:t>
            </w:r>
          </w:p>
        </w:tc>
        <w:tc>
          <w:tcPr>
            <w:tcW w:w="2126" w:type="dxa"/>
            <w:vAlign w:val="center"/>
          </w:tcPr>
          <w:p w:rsidR="00AF76EF" w:rsidRPr="004D6B82" w:rsidRDefault="00AF76EF" w:rsidP="004001EA">
            <w:pPr>
              <w:jc w:val="center"/>
              <w:rPr>
                <w:rFonts w:eastAsia="Calibri"/>
                <w:b/>
                <w:sz w:val="22"/>
              </w:rPr>
            </w:pPr>
            <w:r w:rsidRPr="004D6B82">
              <w:rPr>
                <w:rFonts w:eastAsia="Calibri"/>
                <w:b/>
                <w:sz w:val="22"/>
              </w:rPr>
              <w:t>Адрес дворовой территории</w:t>
            </w:r>
          </w:p>
        </w:tc>
        <w:tc>
          <w:tcPr>
            <w:tcW w:w="2552" w:type="dxa"/>
            <w:vAlign w:val="center"/>
          </w:tcPr>
          <w:p w:rsidR="00AF76EF" w:rsidRPr="004D6B82" w:rsidRDefault="00AF76EF" w:rsidP="004001EA">
            <w:pPr>
              <w:jc w:val="center"/>
              <w:rPr>
                <w:rFonts w:eastAsia="Calibri"/>
                <w:b/>
                <w:sz w:val="22"/>
              </w:rPr>
            </w:pPr>
            <w:r w:rsidRPr="004D6B82">
              <w:rPr>
                <w:rFonts w:eastAsia="Calibri"/>
                <w:b/>
                <w:sz w:val="22"/>
              </w:rPr>
              <w:t>Перечень работ в соответствии с минимальным перечнем</w:t>
            </w:r>
          </w:p>
        </w:tc>
        <w:tc>
          <w:tcPr>
            <w:tcW w:w="2268" w:type="dxa"/>
          </w:tcPr>
          <w:p w:rsidR="00AF76EF" w:rsidRPr="004D6B82" w:rsidRDefault="00AF76EF" w:rsidP="004001EA">
            <w:pPr>
              <w:jc w:val="center"/>
              <w:rPr>
                <w:rFonts w:eastAsia="Calibri"/>
                <w:b/>
                <w:sz w:val="22"/>
              </w:rPr>
            </w:pPr>
            <w:r w:rsidRPr="004D6B82">
              <w:rPr>
                <w:rFonts w:eastAsia="Calibri"/>
                <w:b/>
                <w:sz w:val="22"/>
              </w:rPr>
              <w:t>Перечень работ в соответствии с дополнительным перечнем</w:t>
            </w:r>
          </w:p>
        </w:tc>
        <w:tc>
          <w:tcPr>
            <w:tcW w:w="1808" w:type="dxa"/>
            <w:vAlign w:val="center"/>
          </w:tcPr>
          <w:p w:rsidR="00AF76EF" w:rsidRPr="004D6B82" w:rsidRDefault="00AF76EF" w:rsidP="004001EA">
            <w:pPr>
              <w:jc w:val="center"/>
              <w:rPr>
                <w:rFonts w:eastAsia="Calibri"/>
                <w:b/>
                <w:sz w:val="22"/>
              </w:rPr>
            </w:pPr>
            <w:r w:rsidRPr="004D6B82">
              <w:rPr>
                <w:rFonts w:eastAsia="Calibri"/>
                <w:b/>
                <w:sz w:val="22"/>
              </w:rPr>
              <w:t>Объем работ</w:t>
            </w:r>
          </w:p>
          <w:p w:rsidR="00AF76EF" w:rsidRPr="004D6B82" w:rsidRDefault="00686ED3" w:rsidP="004001EA">
            <w:pPr>
              <w:jc w:val="center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м</w:t>
            </w:r>
            <w:proofErr w:type="gramStart"/>
            <w:r>
              <w:rPr>
                <w:rFonts w:eastAsia="Calibri"/>
                <w:b/>
                <w:sz w:val="22"/>
              </w:rPr>
              <w:t>2</w:t>
            </w:r>
            <w:proofErr w:type="gramEnd"/>
            <w:r>
              <w:rPr>
                <w:rFonts w:eastAsia="Calibri"/>
                <w:b/>
                <w:sz w:val="22"/>
              </w:rPr>
              <w:t>/</w:t>
            </w:r>
            <w:r w:rsidR="00AF76EF" w:rsidRPr="004D6B82">
              <w:rPr>
                <w:rFonts w:eastAsia="Calibri"/>
                <w:b/>
                <w:sz w:val="22"/>
              </w:rPr>
              <w:t>шт.</w:t>
            </w:r>
            <w:r w:rsidR="004D6B82" w:rsidRPr="004D6B82">
              <w:rPr>
                <w:rFonts w:eastAsia="Calibri"/>
                <w:b/>
                <w:sz w:val="22"/>
              </w:rPr>
              <w:t>/шт.</w:t>
            </w:r>
          </w:p>
        </w:tc>
      </w:tr>
      <w:tr w:rsidR="004D6B82" w:rsidRPr="000C45FD" w:rsidTr="003656E0">
        <w:tc>
          <w:tcPr>
            <w:tcW w:w="959" w:type="dxa"/>
          </w:tcPr>
          <w:p w:rsidR="004D6B82" w:rsidRPr="004D6B82" w:rsidRDefault="004D6B82" w:rsidP="00C8631B">
            <w:pPr>
              <w:jc w:val="center"/>
              <w:rPr>
                <w:rFonts w:eastAsia="Calibri"/>
                <w:b/>
                <w:sz w:val="22"/>
              </w:rPr>
            </w:pPr>
            <w:r w:rsidRPr="004D6B82">
              <w:rPr>
                <w:rFonts w:eastAsia="Calibri"/>
                <w:b/>
                <w:sz w:val="22"/>
              </w:rPr>
              <w:t>Лот 1</w:t>
            </w:r>
          </w:p>
        </w:tc>
        <w:tc>
          <w:tcPr>
            <w:tcW w:w="2126" w:type="dxa"/>
          </w:tcPr>
          <w:p w:rsidR="004D6B82" w:rsidRPr="004D6B82" w:rsidRDefault="004D6B82" w:rsidP="00C8631B">
            <w:pPr>
              <w:rPr>
                <w:rFonts w:eastAsia="Calibri"/>
                <w:color w:val="000000"/>
                <w:sz w:val="22"/>
              </w:rPr>
            </w:pPr>
            <w:r w:rsidRPr="004D6B82">
              <w:rPr>
                <w:rFonts w:eastAsia="Calibri"/>
                <w:color w:val="000000"/>
                <w:sz w:val="22"/>
              </w:rPr>
              <w:t>3 микрорайон Привокзального района,</w:t>
            </w:r>
          </w:p>
          <w:p w:rsidR="004D6B82" w:rsidRPr="004D6B82" w:rsidRDefault="004D6B82" w:rsidP="00C8631B">
            <w:pPr>
              <w:rPr>
                <w:rFonts w:eastAsia="Calibri"/>
                <w:color w:val="000000"/>
                <w:sz w:val="22"/>
              </w:rPr>
            </w:pPr>
            <w:r w:rsidRPr="004D6B82">
              <w:rPr>
                <w:rFonts w:eastAsia="Calibri"/>
                <w:color w:val="000000"/>
                <w:sz w:val="22"/>
              </w:rPr>
              <w:t>дом 15</w:t>
            </w:r>
          </w:p>
        </w:tc>
        <w:tc>
          <w:tcPr>
            <w:tcW w:w="2552" w:type="dxa"/>
          </w:tcPr>
          <w:p w:rsidR="004D6B82" w:rsidRPr="004D6B82" w:rsidRDefault="00A72E90" w:rsidP="00C8631B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У</w:t>
            </w:r>
            <w:r w:rsidR="004D6B82" w:rsidRPr="004D6B82">
              <w:rPr>
                <w:rFonts w:eastAsia="Calibri"/>
                <w:sz w:val="22"/>
              </w:rPr>
              <w:t>становка скамеек и урн</w:t>
            </w:r>
          </w:p>
        </w:tc>
        <w:tc>
          <w:tcPr>
            <w:tcW w:w="2268" w:type="dxa"/>
            <w:vAlign w:val="center"/>
          </w:tcPr>
          <w:p w:rsidR="004D6B82" w:rsidRPr="004D6B82" w:rsidRDefault="004D6B82" w:rsidP="00C8631B">
            <w:pPr>
              <w:jc w:val="center"/>
              <w:rPr>
                <w:rFonts w:eastAsia="Calibri"/>
                <w:sz w:val="22"/>
              </w:rPr>
            </w:pPr>
            <w:r w:rsidRPr="004D6B82">
              <w:rPr>
                <w:rFonts w:eastAsia="Calibri"/>
                <w:sz w:val="22"/>
              </w:rPr>
              <w:t>-</w:t>
            </w:r>
          </w:p>
        </w:tc>
        <w:tc>
          <w:tcPr>
            <w:tcW w:w="1808" w:type="dxa"/>
            <w:vAlign w:val="center"/>
          </w:tcPr>
          <w:p w:rsidR="004D6B82" w:rsidRPr="004D6B82" w:rsidRDefault="005520BD" w:rsidP="00C8631B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</w:t>
            </w:r>
            <w:r w:rsidR="004D6B82" w:rsidRPr="004D6B82">
              <w:rPr>
                <w:rFonts w:eastAsia="Calibri"/>
                <w:sz w:val="22"/>
              </w:rPr>
              <w:t>5/5</w:t>
            </w:r>
          </w:p>
        </w:tc>
      </w:tr>
      <w:tr w:rsidR="00A72E90" w:rsidRPr="000C45FD" w:rsidTr="003656E0">
        <w:tc>
          <w:tcPr>
            <w:tcW w:w="959" w:type="dxa"/>
          </w:tcPr>
          <w:p w:rsidR="00A72E90" w:rsidRPr="004D6B82" w:rsidRDefault="00A72E90" w:rsidP="00C8631B">
            <w:pPr>
              <w:jc w:val="center"/>
              <w:rPr>
                <w:rFonts w:eastAsia="Calibri"/>
                <w:b/>
                <w:sz w:val="22"/>
              </w:rPr>
            </w:pPr>
            <w:r w:rsidRPr="00A72E90">
              <w:rPr>
                <w:rFonts w:eastAsia="Calibri"/>
                <w:b/>
                <w:sz w:val="22"/>
              </w:rPr>
              <w:t>Лот 2</w:t>
            </w:r>
          </w:p>
        </w:tc>
        <w:tc>
          <w:tcPr>
            <w:tcW w:w="2126" w:type="dxa"/>
          </w:tcPr>
          <w:p w:rsidR="00A72E90" w:rsidRPr="00A72E90" w:rsidRDefault="00A72E90" w:rsidP="00A72E90">
            <w:pPr>
              <w:rPr>
                <w:rFonts w:eastAsia="Calibri"/>
                <w:color w:val="000000"/>
                <w:sz w:val="22"/>
              </w:rPr>
            </w:pPr>
            <w:r w:rsidRPr="00A72E90">
              <w:rPr>
                <w:rFonts w:eastAsia="Calibri"/>
                <w:color w:val="000000"/>
                <w:sz w:val="22"/>
              </w:rPr>
              <w:t>3 микрорайон Привокзального района,</w:t>
            </w:r>
          </w:p>
          <w:p w:rsidR="00A72E90" w:rsidRPr="004D6B82" w:rsidRDefault="00A72E90" w:rsidP="00A72E90">
            <w:pPr>
              <w:rPr>
                <w:rFonts w:eastAsia="Calibri"/>
                <w:color w:val="000000"/>
                <w:sz w:val="22"/>
              </w:rPr>
            </w:pPr>
            <w:r w:rsidRPr="00A72E90">
              <w:rPr>
                <w:rFonts w:eastAsia="Calibri"/>
                <w:color w:val="000000"/>
                <w:sz w:val="22"/>
              </w:rPr>
              <w:t>дом 15</w:t>
            </w:r>
          </w:p>
        </w:tc>
        <w:tc>
          <w:tcPr>
            <w:tcW w:w="2552" w:type="dxa"/>
          </w:tcPr>
          <w:p w:rsidR="00A72E90" w:rsidRPr="004D6B82" w:rsidRDefault="005520BD" w:rsidP="00C8631B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72E90" w:rsidRPr="004D6B82" w:rsidRDefault="005520BD" w:rsidP="00C8631B">
            <w:pPr>
              <w:jc w:val="center"/>
              <w:rPr>
                <w:rFonts w:eastAsia="Calibri"/>
                <w:sz w:val="22"/>
              </w:rPr>
            </w:pPr>
            <w:r w:rsidRPr="00A72E90">
              <w:rPr>
                <w:rFonts w:eastAsia="Calibri"/>
                <w:sz w:val="22"/>
              </w:rPr>
              <w:t>Ремонт асфальтового покрытия пешеходных дорожек</w:t>
            </w:r>
          </w:p>
        </w:tc>
        <w:tc>
          <w:tcPr>
            <w:tcW w:w="1808" w:type="dxa"/>
            <w:vAlign w:val="center"/>
          </w:tcPr>
          <w:p w:rsidR="00A72E90" w:rsidRPr="004D6B82" w:rsidRDefault="005520BD" w:rsidP="00C8631B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17</w:t>
            </w:r>
            <w:r w:rsidR="00A72E90">
              <w:rPr>
                <w:rFonts w:eastAsia="Calibri"/>
                <w:sz w:val="22"/>
              </w:rPr>
              <w:t>1</w:t>
            </w:r>
          </w:p>
        </w:tc>
      </w:tr>
      <w:tr w:rsidR="004D6B82" w:rsidRPr="000C45FD" w:rsidTr="004001EA">
        <w:tc>
          <w:tcPr>
            <w:tcW w:w="959" w:type="dxa"/>
          </w:tcPr>
          <w:p w:rsidR="004D6B82" w:rsidRPr="004D6B82" w:rsidRDefault="004D6B82" w:rsidP="00A72E90">
            <w:pPr>
              <w:jc w:val="center"/>
              <w:rPr>
                <w:rFonts w:eastAsia="Calibri"/>
                <w:b/>
                <w:sz w:val="22"/>
              </w:rPr>
            </w:pPr>
            <w:r w:rsidRPr="004D6B82">
              <w:rPr>
                <w:rFonts w:eastAsia="Calibri"/>
                <w:b/>
                <w:sz w:val="22"/>
              </w:rPr>
              <w:t xml:space="preserve">Лот </w:t>
            </w:r>
            <w:r w:rsidR="00A72E90">
              <w:rPr>
                <w:rFonts w:eastAsia="Calibri"/>
                <w:b/>
                <w:sz w:val="22"/>
              </w:rPr>
              <w:t>3</w:t>
            </w:r>
          </w:p>
        </w:tc>
        <w:tc>
          <w:tcPr>
            <w:tcW w:w="2126" w:type="dxa"/>
          </w:tcPr>
          <w:p w:rsidR="004D6B82" w:rsidRPr="004D6B82" w:rsidRDefault="004D6B82" w:rsidP="00C8631B">
            <w:pPr>
              <w:rPr>
                <w:rFonts w:eastAsia="Calibri"/>
                <w:color w:val="000000"/>
                <w:sz w:val="22"/>
              </w:rPr>
            </w:pPr>
            <w:r w:rsidRPr="004D6B82">
              <w:rPr>
                <w:rFonts w:eastAsia="Calibri"/>
                <w:color w:val="000000"/>
                <w:sz w:val="22"/>
              </w:rPr>
              <w:t>3 микрорайон Привокзального района,</w:t>
            </w:r>
          </w:p>
          <w:p w:rsidR="004D6B82" w:rsidRPr="004D6B82" w:rsidRDefault="004D6B82" w:rsidP="00C8631B">
            <w:pPr>
              <w:rPr>
                <w:rFonts w:eastAsia="Calibri"/>
                <w:color w:val="000000"/>
                <w:sz w:val="22"/>
              </w:rPr>
            </w:pPr>
            <w:r w:rsidRPr="004D6B82">
              <w:rPr>
                <w:rFonts w:eastAsia="Calibri"/>
                <w:color w:val="000000"/>
                <w:sz w:val="22"/>
              </w:rPr>
              <w:t>дом 15</w:t>
            </w:r>
          </w:p>
        </w:tc>
        <w:tc>
          <w:tcPr>
            <w:tcW w:w="2552" w:type="dxa"/>
            <w:vAlign w:val="center"/>
          </w:tcPr>
          <w:p w:rsidR="004D6B82" w:rsidRPr="004D6B82" w:rsidRDefault="004D6B82" w:rsidP="00C8631B">
            <w:pPr>
              <w:jc w:val="center"/>
              <w:rPr>
                <w:rFonts w:eastAsia="Calibri"/>
                <w:sz w:val="22"/>
              </w:rPr>
            </w:pPr>
            <w:r w:rsidRPr="004D6B82">
              <w:rPr>
                <w:rFonts w:eastAsia="Calibri"/>
                <w:sz w:val="22"/>
              </w:rPr>
              <w:t>-</w:t>
            </w:r>
          </w:p>
        </w:tc>
        <w:tc>
          <w:tcPr>
            <w:tcW w:w="2268" w:type="dxa"/>
          </w:tcPr>
          <w:p w:rsidR="004D6B82" w:rsidRPr="004D6B82" w:rsidRDefault="004D6B82" w:rsidP="00C8631B">
            <w:pPr>
              <w:jc w:val="center"/>
              <w:rPr>
                <w:rFonts w:eastAsia="Calibri"/>
                <w:sz w:val="22"/>
              </w:rPr>
            </w:pPr>
            <w:r w:rsidRPr="004D6B82">
              <w:rPr>
                <w:rFonts w:eastAsia="Calibri"/>
                <w:sz w:val="22"/>
              </w:rPr>
              <w:t>Установка игрового, спортивного оборудования и информационной доски</w:t>
            </w:r>
          </w:p>
        </w:tc>
        <w:tc>
          <w:tcPr>
            <w:tcW w:w="1808" w:type="dxa"/>
            <w:vAlign w:val="center"/>
          </w:tcPr>
          <w:p w:rsidR="004D6B82" w:rsidRPr="004D6B82" w:rsidRDefault="005520BD" w:rsidP="00C8631B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3/1</w:t>
            </w:r>
            <w:r w:rsidR="004D6B82" w:rsidRPr="004D6B82">
              <w:rPr>
                <w:rFonts w:eastAsia="Calibri"/>
                <w:sz w:val="22"/>
              </w:rPr>
              <w:t>/1</w:t>
            </w:r>
          </w:p>
        </w:tc>
      </w:tr>
    </w:tbl>
    <w:p w:rsidR="00AF76EF" w:rsidRPr="000C45FD" w:rsidRDefault="00AF76EF" w:rsidP="00AF76EF">
      <w:pPr>
        <w:rPr>
          <w:rFonts w:eastAsia="Calibri"/>
          <w:b/>
          <w:sz w:val="22"/>
        </w:rPr>
      </w:pPr>
    </w:p>
    <w:p w:rsidR="00AF76EF" w:rsidRPr="000C45FD" w:rsidRDefault="00AF76EF" w:rsidP="00AF76EF">
      <w:pPr>
        <w:rPr>
          <w:rFonts w:eastAsia="Calibri"/>
          <w:b/>
          <w:sz w:val="22"/>
        </w:rPr>
      </w:pPr>
      <w:r w:rsidRPr="000C45FD">
        <w:rPr>
          <w:rFonts w:eastAsia="Calibri"/>
          <w:b/>
          <w:sz w:val="22"/>
        </w:rPr>
        <w:t>Организатор конкурса:</w:t>
      </w:r>
    </w:p>
    <w:p w:rsidR="00AF76EF" w:rsidRPr="000C45FD" w:rsidRDefault="00AF76EF" w:rsidP="00AF76EF">
      <w:pPr>
        <w:rPr>
          <w:rFonts w:eastAsia="Calibri"/>
          <w:b/>
          <w:sz w:val="22"/>
        </w:rPr>
      </w:pPr>
    </w:p>
    <w:p w:rsidR="00AF76EF" w:rsidRPr="000C45FD" w:rsidRDefault="00AF76EF" w:rsidP="00AF76EF">
      <w:pPr>
        <w:jc w:val="both"/>
        <w:rPr>
          <w:rFonts w:eastAsia="Calibri"/>
          <w:sz w:val="22"/>
          <w:u w:val="single"/>
        </w:rPr>
      </w:pPr>
      <w:r w:rsidRPr="000C45FD">
        <w:rPr>
          <w:rFonts w:eastAsia="Calibri"/>
          <w:sz w:val="22"/>
          <w:u w:val="single"/>
        </w:rPr>
        <w:t>Общество с ограниченной ответственностью «Городская объединенная управляющая компания жилищно-эксплуатационного комплекса» (ООО «ГорЖЭК»)</w:t>
      </w:r>
    </w:p>
    <w:p w:rsidR="00AF76EF" w:rsidRPr="000C45FD" w:rsidRDefault="00AF76EF" w:rsidP="00AF76EF">
      <w:pPr>
        <w:jc w:val="both"/>
        <w:rPr>
          <w:rFonts w:eastAsia="Calibri"/>
          <w:sz w:val="22"/>
          <w:u w:val="single"/>
        </w:rPr>
      </w:pPr>
      <w:r w:rsidRPr="000C45FD">
        <w:rPr>
          <w:rFonts w:eastAsia="Calibri"/>
          <w:sz w:val="22"/>
          <w:u w:val="single"/>
        </w:rPr>
        <w:t>662150, Красноярский край, г. Ачинск, 3 микрора</w:t>
      </w:r>
      <w:r>
        <w:rPr>
          <w:rFonts w:eastAsia="Calibri"/>
          <w:sz w:val="22"/>
          <w:u w:val="single"/>
        </w:rPr>
        <w:t>йон Привокзального района, дом 1</w:t>
      </w:r>
      <w:r w:rsidRPr="000C45FD">
        <w:rPr>
          <w:rFonts w:eastAsia="Calibri"/>
          <w:sz w:val="22"/>
          <w:u w:val="single"/>
        </w:rPr>
        <w:t xml:space="preserve">, помещение </w:t>
      </w:r>
      <w:r>
        <w:rPr>
          <w:rFonts w:eastAsia="Calibri"/>
          <w:sz w:val="22"/>
          <w:u w:val="single"/>
        </w:rPr>
        <w:t>8</w:t>
      </w:r>
      <w:r w:rsidRPr="000C45FD">
        <w:rPr>
          <w:rFonts w:eastAsia="Calibri"/>
          <w:sz w:val="22"/>
          <w:u w:val="single"/>
        </w:rPr>
        <w:t xml:space="preserve">1, тел. 8 (39151) 5-75-01, эл. почта - </w:t>
      </w:r>
      <w:hyperlink r:id="rId5" w:history="1">
        <w:r w:rsidRPr="000C45FD">
          <w:rPr>
            <w:rFonts w:eastAsia="Calibri"/>
            <w:color w:val="0000FF"/>
            <w:sz w:val="22"/>
            <w:u w:val="single"/>
          </w:rPr>
          <w:t>gorzhek.18052010@yandex.ru</w:t>
        </w:r>
      </w:hyperlink>
      <w:r w:rsidRPr="000C45FD">
        <w:rPr>
          <w:rFonts w:eastAsia="Calibri"/>
          <w:sz w:val="22"/>
          <w:u w:val="single"/>
        </w:rPr>
        <w:t>. Контактное лицо – Толстикова Елена Евгеньевна – 8 (39151) 5-61-11</w:t>
      </w:r>
    </w:p>
    <w:p w:rsidR="00AF76EF" w:rsidRPr="000C45FD" w:rsidRDefault="00AF76EF" w:rsidP="00AF76EF">
      <w:pPr>
        <w:jc w:val="center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</w:t>
      </w:r>
    </w:p>
    <w:p w:rsidR="00AF76EF" w:rsidRPr="000C45FD" w:rsidRDefault="00AF76EF" w:rsidP="00AF76EF">
      <w:pPr>
        <w:rPr>
          <w:rFonts w:eastAsia="Calibri"/>
          <w:sz w:val="22"/>
        </w:rPr>
      </w:pPr>
      <w:r w:rsidRPr="000C45FD">
        <w:rPr>
          <w:rFonts w:eastAsia="Calibri"/>
          <w:b/>
          <w:sz w:val="22"/>
        </w:rPr>
        <w:t>Начальная (максимальная) цена договора подряда:</w:t>
      </w:r>
      <w:r w:rsidRPr="000C45FD">
        <w:rPr>
          <w:rFonts w:eastAsia="Calibri"/>
          <w:sz w:val="22"/>
        </w:rPr>
        <w:t xml:space="preserve"> </w:t>
      </w:r>
    </w:p>
    <w:p w:rsidR="00AF76EF" w:rsidRPr="000C45FD" w:rsidRDefault="00AF76EF" w:rsidP="00AF76EF">
      <w:pPr>
        <w:rPr>
          <w:rFonts w:eastAsia="Calibr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103"/>
        <w:gridCol w:w="2942"/>
      </w:tblGrid>
      <w:tr w:rsidR="00AF76EF" w:rsidRPr="000C45FD" w:rsidTr="004001EA">
        <w:tc>
          <w:tcPr>
            <w:tcW w:w="1526" w:type="dxa"/>
          </w:tcPr>
          <w:p w:rsidR="00AF76EF" w:rsidRPr="000C45FD" w:rsidRDefault="00AF76EF" w:rsidP="004001EA">
            <w:pPr>
              <w:tabs>
                <w:tab w:val="left" w:pos="840"/>
              </w:tabs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5103" w:type="dxa"/>
          </w:tcPr>
          <w:p w:rsidR="00AF76EF" w:rsidRPr="000C45FD" w:rsidRDefault="00AF76EF" w:rsidP="004001EA">
            <w:pPr>
              <w:jc w:val="center"/>
              <w:rPr>
                <w:rFonts w:eastAsia="Calibri"/>
                <w:b/>
                <w:sz w:val="22"/>
              </w:rPr>
            </w:pPr>
            <w:r w:rsidRPr="000C45FD">
              <w:rPr>
                <w:rFonts w:eastAsia="Calibri"/>
                <w:b/>
                <w:sz w:val="22"/>
              </w:rPr>
              <w:t>Перечень работ</w:t>
            </w:r>
          </w:p>
        </w:tc>
        <w:tc>
          <w:tcPr>
            <w:tcW w:w="2942" w:type="dxa"/>
          </w:tcPr>
          <w:p w:rsidR="00AF76EF" w:rsidRPr="000C45FD" w:rsidRDefault="00AF76EF" w:rsidP="004001EA">
            <w:pPr>
              <w:jc w:val="center"/>
              <w:rPr>
                <w:rFonts w:eastAsia="Calibri"/>
                <w:b/>
                <w:sz w:val="22"/>
              </w:rPr>
            </w:pPr>
            <w:r w:rsidRPr="000C45FD">
              <w:rPr>
                <w:rFonts w:eastAsia="Calibri"/>
                <w:b/>
                <w:sz w:val="22"/>
              </w:rPr>
              <w:t>Начальная (максимальная) стоимость работ с НДС</w:t>
            </w:r>
          </w:p>
          <w:p w:rsidR="00AF76EF" w:rsidRPr="000C45FD" w:rsidRDefault="00AF76EF" w:rsidP="004001EA">
            <w:pPr>
              <w:jc w:val="center"/>
              <w:rPr>
                <w:rFonts w:eastAsia="Calibri"/>
                <w:b/>
                <w:sz w:val="22"/>
              </w:rPr>
            </w:pPr>
            <w:r w:rsidRPr="000C45FD">
              <w:rPr>
                <w:rFonts w:eastAsia="Calibri"/>
                <w:b/>
                <w:sz w:val="22"/>
              </w:rPr>
              <w:t xml:space="preserve"> ( руб.)</w:t>
            </w:r>
          </w:p>
        </w:tc>
      </w:tr>
      <w:tr w:rsidR="004D6B82" w:rsidRPr="000C45FD" w:rsidTr="00E2235E">
        <w:tc>
          <w:tcPr>
            <w:tcW w:w="1526" w:type="dxa"/>
          </w:tcPr>
          <w:p w:rsidR="004D6B82" w:rsidRPr="004D6B82" w:rsidRDefault="004D6B82" w:rsidP="00C8631B">
            <w:pPr>
              <w:rPr>
                <w:rFonts w:eastAsia="Calibri"/>
                <w:b/>
                <w:sz w:val="22"/>
              </w:rPr>
            </w:pPr>
            <w:r w:rsidRPr="004D6B82">
              <w:rPr>
                <w:rFonts w:eastAsia="Calibri"/>
                <w:b/>
                <w:sz w:val="22"/>
              </w:rPr>
              <w:t>Лот 1</w:t>
            </w:r>
          </w:p>
        </w:tc>
        <w:tc>
          <w:tcPr>
            <w:tcW w:w="5103" w:type="dxa"/>
          </w:tcPr>
          <w:p w:rsidR="004D6B82" w:rsidRPr="004D6B82" w:rsidRDefault="004D6B82" w:rsidP="00C8631B">
            <w:pPr>
              <w:rPr>
                <w:rFonts w:eastAsia="Calibri"/>
                <w:color w:val="000000"/>
                <w:sz w:val="22"/>
              </w:rPr>
            </w:pPr>
            <w:r w:rsidRPr="004D6B82">
              <w:rPr>
                <w:rFonts w:eastAsia="Calibri"/>
                <w:color w:val="000000"/>
                <w:sz w:val="22"/>
              </w:rPr>
              <w:t>3 микрорайон Привокзального района,</w:t>
            </w:r>
          </w:p>
          <w:p w:rsidR="004D6B82" w:rsidRPr="004D6B82" w:rsidRDefault="004D6B82" w:rsidP="00C8631B">
            <w:pPr>
              <w:rPr>
                <w:rFonts w:eastAsia="Calibri"/>
                <w:color w:val="000000"/>
                <w:sz w:val="22"/>
              </w:rPr>
            </w:pPr>
            <w:r w:rsidRPr="004D6B82">
              <w:rPr>
                <w:rFonts w:eastAsia="Calibri"/>
                <w:color w:val="000000"/>
                <w:sz w:val="22"/>
              </w:rPr>
              <w:t>дом 15</w:t>
            </w:r>
          </w:p>
        </w:tc>
        <w:tc>
          <w:tcPr>
            <w:tcW w:w="2942" w:type="dxa"/>
            <w:vAlign w:val="bottom"/>
          </w:tcPr>
          <w:p w:rsidR="004D6B82" w:rsidRPr="004D6B82" w:rsidRDefault="00A72E90" w:rsidP="00C8631B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129 667,31</w:t>
            </w:r>
          </w:p>
        </w:tc>
      </w:tr>
      <w:tr w:rsidR="004D6B82" w:rsidRPr="000C45FD" w:rsidTr="00E2235E">
        <w:tc>
          <w:tcPr>
            <w:tcW w:w="1526" w:type="dxa"/>
          </w:tcPr>
          <w:p w:rsidR="004D6B82" w:rsidRPr="004D6B82" w:rsidRDefault="004D6B82" w:rsidP="00C8631B">
            <w:pPr>
              <w:rPr>
                <w:rFonts w:eastAsia="Calibri"/>
                <w:b/>
                <w:sz w:val="22"/>
              </w:rPr>
            </w:pPr>
            <w:r w:rsidRPr="004D6B82">
              <w:rPr>
                <w:rFonts w:eastAsia="Calibri"/>
                <w:b/>
                <w:sz w:val="22"/>
              </w:rPr>
              <w:t>Лот 2</w:t>
            </w:r>
          </w:p>
        </w:tc>
        <w:tc>
          <w:tcPr>
            <w:tcW w:w="5103" w:type="dxa"/>
          </w:tcPr>
          <w:p w:rsidR="004D6B82" w:rsidRPr="004D6B82" w:rsidRDefault="004D6B82" w:rsidP="00C8631B">
            <w:pPr>
              <w:rPr>
                <w:rFonts w:eastAsia="Calibri"/>
                <w:color w:val="000000"/>
                <w:sz w:val="22"/>
              </w:rPr>
            </w:pPr>
            <w:r w:rsidRPr="004D6B82">
              <w:rPr>
                <w:rFonts w:eastAsia="Calibri"/>
                <w:color w:val="000000"/>
                <w:sz w:val="22"/>
              </w:rPr>
              <w:t>3 микрорайон Привокзального района,</w:t>
            </w:r>
          </w:p>
          <w:p w:rsidR="004D6B82" w:rsidRPr="004D6B82" w:rsidRDefault="004D6B82" w:rsidP="00C8631B">
            <w:pPr>
              <w:rPr>
                <w:rFonts w:eastAsia="Calibri"/>
                <w:color w:val="000000"/>
                <w:sz w:val="22"/>
              </w:rPr>
            </w:pPr>
            <w:r w:rsidRPr="004D6B82">
              <w:rPr>
                <w:rFonts w:eastAsia="Calibri"/>
                <w:color w:val="000000"/>
                <w:sz w:val="22"/>
              </w:rPr>
              <w:t>дом 15</w:t>
            </w:r>
          </w:p>
        </w:tc>
        <w:tc>
          <w:tcPr>
            <w:tcW w:w="2942" w:type="dxa"/>
            <w:vAlign w:val="bottom"/>
          </w:tcPr>
          <w:p w:rsidR="004D6B82" w:rsidRPr="004D6B82" w:rsidRDefault="004D6B82" w:rsidP="00A72E90">
            <w:pPr>
              <w:jc w:val="center"/>
              <w:rPr>
                <w:rFonts w:eastAsia="Calibri"/>
                <w:sz w:val="22"/>
              </w:rPr>
            </w:pPr>
            <w:r w:rsidRPr="004D6B82">
              <w:rPr>
                <w:rFonts w:eastAsia="Calibri"/>
                <w:sz w:val="22"/>
              </w:rPr>
              <w:t>591 35</w:t>
            </w:r>
            <w:r w:rsidR="00A72E90">
              <w:rPr>
                <w:rFonts w:eastAsia="Calibri"/>
                <w:sz w:val="22"/>
              </w:rPr>
              <w:t>7</w:t>
            </w:r>
            <w:r w:rsidRPr="004D6B82">
              <w:rPr>
                <w:rFonts w:eastAsia="Calibri"/>
                <w:sz w:val="22"/>
              </w:rPr>
              <w:t>,</w:t>
            </w:r>
            <w:r w:rsidR="00A72E90">
              <w:rPr>
                <w:rFonts w:eastAsia="Calibri"/>
                <w:sz w:val="22"/>
              </w:rPr>
              <w:t>80</w:t>
            </w:r>
          </w:p>
        </w:tc>
      </w:tr>
      <w:tr w:rsidR="00A72E90" w:rsidRPr="000C45FD" w:rsidTr="00E2235E">
        <w:tc>
          <w:tcPr>
            <w:tcW w:w="1526" w:type="dxa"/>
          </w:tcPr>
          <w:p w:rsidR="00A72E90" w:rsidRPr="004D6B82" w:rsidRDefault="00A72E90" w:rsidP="00C8631B">
            <w:pPr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Лот 3</w:t>
            </w:r>
          </w:p>
        </w:tc>
        <w:tc>
          <w:tcPr>
            <w:tcW w:w="5103" w:type="dxa"/>
          </w:tcPr>
          <w:p w:rsidR="00A72E90" w:rsidRPr="00A72E90" w:rsidRDefault="00A72E90" w:rsidP="00A72E90">
            <w:pPr>
              <w:rPr>
                <w:rFonts w:eastAsia="Calibri"/>
                <w:color w:val="000000"/>
                <w:sz w:val="22"/>
              </w:rPr>
            </w:pPr>
            <w:r w:rsidRPr="00A72E90">
              <w:rPr>
                <w:rFonts w:eastAsia="Calibri"/>
                <w:color w:val="000000"/>
                <w:sz w:val="22"/>
              </w:rPr>
              <w:t>3 микрорайон Привокзального района,</w:t>
            </w:r>
          </w:p>
          <w:p w:rsidR="00A72E90" w:rsidRPr="004D6B82" w:rsidRDefault="00A72E90" w:rsidP="00A72E90">
            <w:pPr>
              <w:rPr>
                <w:rFonts w:eastAsia="Calibri"/>
                <w:color w:val="000000"/>
                <w:sz w:val="22"/>
              </w:rPr>
            </w:pPr>
            <w:r w:rsidRPr="00A72E90">
              <w:rPr>
                <w:rFonts w:eastAsia="Calibri"/>
                <w:color w:val="000000"/>
                <w:sz w:val="22"/>
              </w:rPr>
              <w:t>дом 15</w:t>
            </w:r>
          </w:p>
        </w:tc>
        <w:tc>
          <w:tcPr>
            <w:tcW w:w="2942" w:type="dxa"/>
            <w:vAlign w:val="bottom"/>
          </w:tcPr>
          <w:p w:rsidR="00A72E90" w:rsidRPr="004D6B82" w:rsidRDefault="00A72E90" w:rsidP="00C8631B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340 304,32</w:t>
            </w:r>
          </w:p>
        </w:tc>
      </w:tr>
    </w:tbl>
    <w:p w:rsidR="00AF76EF" w:rsidRPr="000C45FD" w:rsidRDefault="00AF76EF" w:rsidP="00AF76EF">
      <w:pPr>
        <w:rPr>
          <w:rFonts w:eastAsia="Calibri"/>
          <w:sz w:val="22"/>
        </w:rPr>
      </w:pPr>
    </w:p>
    <w:p w:rsidR="00AF76EF" w:rsidRPr="000C45FD" w:rsidRDefault="00AF76EF" w:rsidP="00AF76EF">
      <w:pPr>
        <w:rPr>
          <w:rFonts w:eastAsia="Calibri"/>
          <w:sz w:val="22"/>
        </w:rPr>
      </w:pPr>
      <w:r w:rsidRPr="000C45FD">
        <w:rPr>
          <w:rFonts w:eastAsia="Calibri"/>
          <w:sz w:val="22"/>
        </w:rPr>
        <w:t>Дата начала раб</w:t>
      </w:r>
      <w:r w:rsidR="000D2F0C">
        <w:rPr>
          <w:rFonts w:eastAsia="Calibri"/>
          <w:sz w:val="22"/>
        </w:rPr>
        <w:t>от: «05</w:t>
      </w:r>
      <w:r w:rsidRPr="000C45FD">
        <w:rPr>
          <w:rFonts w:eastAsia="Calibri"/>
          <w:sz w:val="22"/>
        </w:rPr>
        <w:t xml:space="preserve">» </w:t>
      </w:r>
      <w:r w:rsidR="004D6B82">
        <w:rPr>
          <w:rFonts w:eastAsia="Calibri"/>
          <w:sz w:val="22"/>
        </w:rPr>
        <w:t>октября</w:t>
      </w:r>
      <w:r w:rsidRPr="000C45FD">
        <w:rPr>
          <w:rFonts w:eastAsia="Calibri"/>
          <w:sz w:val="22"/>
        </w:rPr>
        <w:t xml:space="preserve"> 202</w:t>
      </w:r>
      <w:r>
        <w:rPr>
          <w:rFonts w:eastAsia="Calibri"/>
          <w:sz w:val="22"/>
        </w:rPr>
        <w:t>3</w:t>
      </w:r>
      <w:r w:rsidRPr="000C45FD">
        <w:rPr>
          <w:rFonts w:eastAsia="Calibri"/>
          <w:sz w:val="22"/>
        </w:rPr>
        <w:t xml:space="preserve"> г.</w:t>
      </w:r>
    </w:p>
    <w:p w:rsidR="00AF76EF" w:rsidRPr="000C45FD" w:rsidRDefault="004D6B82" w:rsidP="00AF76EF">
      <w:pPr>
        <w:rPr>
          <w:rFonts w:eastAsia="Calibri"/>
          <w:sz w:val="22"/>
        </w:rPr>
      </w:pPr>
      <w:r>
        <w:rPr>
          <w:rFonts w:eastAsia="Calibri"/>
          <w:sz w:val="22"/>
        </w:rPr>
        <w:t>Дата окончания работ: « 16</w:t>
      </w:r>
      <w:r w:rsidR="00AF76EF" w:rsidRPr="000C45FD">
        <w:rPr>
          <w:rFonts w:eastAsia="Calibri"/>
          <w:sz w:val="22"/>
        </w:rPr>
        <w:t xml:space="preserve"> » </w:t>
      </w:r>
      <w:r>
        <w:rPr>
          <w:rFonts w:eastAsia="Calibri"/>
          <w:sz w:val="22"/>
        </w:rPr>
        <w:t>октября</w:t>
      </w:r>
      <w:r w:rsidR="00AF76EF" w:rsidRPr="000C45FD">
        <w:rPr>
          <w:rFonts w:eastAsia="Calibri"/>
          <w:sz w:val="22"/>
        </w:rPr>
        <w:t xml:space="preserve"> 202</w:t>
      </w:r>
      <w:r w:rsidR="00AF76EF">
        <w:rPr>
          <w:rFonts w:eastAsia="Calibri"/>
          <w:sz w:val="22"/>
        </w:rPr>
        <w:t>3</w:t>
      </w:r>
      <w:r w:rsidR="00AF76EF" w:rsidRPr="000C45FD">
        <w:rPr>
          <w:rFonts w:eastAsia="Calibri"/>
          <w:sz w:val="22"/>
        </w:rPr>
        <w:t>г.</w:t>
      </w:r>
    </w:p>
    <w:p w:rsidR="00AF76EF" w:rsidRPr="000C45FD" w:rsidRDefault="00AF76EF" w:rsidP="00AF76EF">
      <w:pPr>
        <w:rPr>
          <w:rFonts w:eastAsia="Calibri"/>
          <w:sz w:val="22"/>
        </w:rPr>
      </w:pPr>
      <w:r>
        <w:rPr>
          <w:rFonts w:eastAsia="Calibri"/>
          <w:sz w:val="22"/>
        </w:rPr>
        <w:t>С</w:t>
      </w:r>
      <w:r w:rsidRPr="000C45FD">
        <w:rPr>
          <w:rFonts w:eastAsia="Calibri"/>
          <w:sz w:val="22"/>
        </w:rPr>
        <w:t xml:space="preserve">рок предоставления гарантии качества работ – </w:t>
      </w:r>
      <w:r w:rsidR="000D2F0C">
        <w:rPr>
          <w:rFonts w:eastAsia="Calibri"/>
          <w:sz w:val="22"/>
        </w:rPr>
        <w:t>5</w:t>
      </w:r>
      <w:r w:rsidRPr="000C45FD">
        <w:rPr>
          <w:rFonts w:eastAsia="Calibri"/>
          <w:sz w:val="22"/>
        </w:rPr>
        <w:t xml:space="preserve"> </w:t>
      </w:r>
      <w:r w:rsidR="000D2F0C">
        <w:rPr>
          <w:rFonts w:eastAsia="Calibri"/>
          <w:sz w:val="22"/>
        </w:rPr>
        <w:t>лет</w:t>
      </w:r>
      <w:r w:rsidRPr="000C45FD">
        <w:rPr>
          <w:rFonts w:eastAsia="Calibri"/>
          <w:sz w:val="22"/>
        </w:rPr>
        <w:t>.</w:t>
      </w:r>
    </w:p>
    <w:p w:rsidR="00AF76EF" w:rsidRPr="000C45FD" w:rsidRDefault="00AF76EF" w:rsidP="00AF76EF">
      <w:pPr>
        <w:rPr>
          <w:rFonts w:eastAsia="Calibri"/>
          <w:sz w:val="22"/>
        </w:rPr>
      </w:pPr>
    </w:p>
    <w:p w:rsidR="00AF76EF" w:rsidRPr="000C45FD" w:rsidRDefault="00AF76EF" w:rsidP="00AF76EF">
      <w:pPr>
        <w:rPr>
          <w:rFonts w:eastAsia="Calibri"/>
          <w:b/>
          <w:sz w:val="22"/>
          <w:u w:val="single"/>
        </w:rPr>
      </w:pPr>
      <w:r w:rsidRPr="000C45FD">
        <w:rPr>
          <w:rFonts w:eastAsia="Calibri"/>
          <w:b/>
          <w:sz w:val="22"/>
          <w:u w:val="single"/>
        </w:rPr>
        <w:t>Конкурс проводится в один этап:</w:t>
      </w:r>
    </w:p>
    <w:p w:rsidR="00AF76EF" w:rsidRPr="000C45FD" w:rsidRDefault="00AF76EF" w:rsidP="00AF76EF">
      <w:pPr>
        <w:rPr>
          <w:rFonts w:eastAsia="Calibri"/>
          <w:b/>
          <w:sz w:val="22"/>
          <w:u w:val="single"/>
        </w:rPr>
      </w:pP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Прием заявок для отбора подрядных организаций: </w:t>
      </w:r>
    </w:p>
    <w:p w:rsidR="00AF76EF" w:rsidRPr="000C45FD" w:rsidRDefault="004D6B82" w:rsidP="00AF76EF">
      <w:pPr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с 25</w:t>
      </w:r>
      <w:r w:rsidR="00AF76EF" w:rsidRPr="000C45FD">
        <w:rPr>
          <w:rFonts w:eastAsia="Calibri"/>
          <w:sz w:val="22"/>
        </w:rPr>
        <w:t>.</w:t>
      </w:r>
      <w:r>
        <w:rPr>
          <w:rFonts w:eastAsia="Calibri"/>
          <w:sz w:val="22"/>
        </w:rPr>
        <w:t>09</w:t>
      </w:r>
      <w:r w:rsidR="00AF76EF" w:rsidRPr="000C45FD">
        <w:rPr>
          <w:rFonts w:eastAsia="Calibri"/>
          <w:sz w:val="22"/>
        </w:rPr>
        <w:t>.202</w:t>
      </w:r>
      <w:r>
        <w:rPr>
          <w:rFonts w:eastAsia="Calibri"/>
          <w:sz w:val="22"/>
        </w:rPr>
        <w:t>3</w:t>
      </w:r>
      <w:r w:rsidR="00AF76EF" w:rsidRPr="000C45FD">
        <w:rPr>
          <w:rFonts w:eastAsia="Calibri"/>
          <w:sz w:val="22"/>
        </w:rPr>
        <w:t xml:space="preserve">г. по </w:t>
      </w:r>
      <w:r>
        <w:rPr>
          <w:rFonts w:eastAsia="Calibri"/>
          <w:sz w:val="22"/>
        </w:rPr>
        <w:t>2</w:t>
      </w:r>
      <w:r w:rsidR="00AF76EF">
        <w:rPr>
          <w:rFonts w:eastAsia="Calibri"/>
          <w:sz w:val="22"/>
        </w:rPr>
        <w:t>8</w:t>
      </w:r>
      <w:r w:rsidR="00AF76EF" w:rsidRPr="000C45FD">
        <w:rPr>
          <w:rFonts w:eastAsia="Calibri"/>
          <w:sz w:val="22"/>
        </w:rPr>
        <w:t>.</w:t>
      </w:r>
      <w:r w:rsidR="00AF76EF">
        <w:rPr>
          <w:rFonts w:eastAsia="Calibri"/>
          <w:sz w:val="22"/>
        </w:rPr>
        <w:t>0</w:t>
      </w:r>
      <w:r>
        <w:rPr>
          <w:rFonts w:eastAsia="Calibri"/>
          <w:sz w:val="22"/>
        </w:rPr>
        <w:t>9</w:t>
      </w:r>
      <w:r w:rsidR="00AF76EF" w:rsidRPr="000C45FD">
        <w:rPr>
          <w:rFonts w:eastAsia="Calibri"/>
          <w:sz w:val="22"/>
        </w:rPr>
        <w:t>.202</w:t>
      </w:r>
      <w:r>
        <w:rPr>
          <w:rFonts w:eastAsia="Calibri"/>
          <w:sz w:val="22"/>
        </w:rPr>
        <w:t>3</w:t>
      </w:r>
      <w:r w:rsidR="00AF76EF" w:rsidRPr="000C45FD">
        <w:rPr>
          <w:rFonts w:eastAsia="Calibri"/>
          <w:sz w:val="22"/>
        </w:rPr>
        <w:t xml:space="preserve">г. Срок окончания приема предложений – 16.00 часов местного времени </w:t>
      </w:r>
      <w:r>
        <w:rPr>
          <w:rFonts w:eastAsia="Calibri"/>
          <w:sz w:val="22"/>
        </w:rPr>
        <w:t>2</w:t>
      </w:r>
      <w:r w:rsidR="00AF76EF">
        <w:rPr>
          <w:rFonts w:eastAsia="Calibri"/>
          <w:sz w:val="22"/>
        </w:rPr>
        <w:t>8</w:t>
      </w:r>
      <w:r w:rsidR="00AF76EF" w:rsidRPr="000C45FD">
        <w:rPr>
          <w:rFonts w:eastAsia="Calibri"/>
          <w:sz w:val="22"/>
        </w:rPr>
        <w:t>.</w:t>
      </w:r>
      <w:r w:rsidR="00AF76EF">
        <w:rPr>
          <w:rFonts w:eastAsia="Calibri"/>
          <w:sz w:val="22"/>
        </w:rPr>
        <w:t>0</w:t>
      </w:r>
      <w:r>
        <w:rPr>
          <w:rFonts w:eastAsia="Calibri"/>
          <w:sz w:val="22"/>
        </w:rPr>
        <w:t>9</w:t>
      </w:r>
      <w:r w:rsidR="00AF76EF" w:rsidRPr="000C45FD">
        <w:rPr>
          <w:rFonts w:eastAsia="Calibri"/>
          <w:sz w:val="22"/>
        </w:rPr>
        <w:t>.202</w:t>
      </w:r>
      <w:r>
        <w:rPr>
          <w:rFonts w:eastAsia="Calibri"/>
          <w:sz w:val="22"/>
        </w:rPr>
        <w:t>3</w:t>
      </w:r>
      <w:r w:rsidR="00AF76EF" w:rsidRPr="000C45FD">
        <w:rPr>
          <w:rFonts w:eastAsia="Calibri"/>
          <w:sz w:val="22"/>
        </w:rPr>
        <w:t>г.</w:t>
      </w:r>
    </w:p>
    <w:p w:rsidR="00AF76EF" w:rsidRPr="000C45FD" w:rsidRDefault="00AF76EF" w:rsidP="00AF76EF">
      <w:pPr>
        <w:jc w:val="both"/>
        <w:rPr>
          <w:rFonts w:eastAsia="Calibri"/>
          <w:sz w:val="22"/>
          <w:u w:val="single"/>
        </w:rPr>
      </w:pPr>
      <w:r w:rsidRPr="00293322">
        <w:rPr>
          <w:rFonts w:eastAsia="Calibri"/>
          <w:sz w:val="22"/>
        </w:rPr>
        <w:t>Дата рассмотрения конкурсных заявок: «</w:t>
      </w:r>
      <w:r w:rsidRPr="000C45FD">
        <w:rPr>
          <w:rFonts w:eastAsia="Calibri"/>
          <w:sz w:val="22"/>
          <w:u w:val="single"/>
        </w:rPr>
        <w:t xml:space="preserve"> </w:t>
      </w:r>
      <w:r w:rsidR="004D6B82">
        <w:rPr>
          <w:rFonts w:eastAsia="Calibri"/>
          <w:sz w:val="22"/>
          <w:u w:val="single"/>
        </w:rPr>
        <w:t>2</w:t>
      </w:r>
      <w:r>
        <w:rPr>
          <w:rFonts w:eastAsia="Calibri"/>
          <w:sz w:val="22"/>
          <w:u w:val="single"/>
        </w:rPr>
        <w:t>9</w:t>
      </w:r>
      <w:r w:rsidRPr="000C45FD">
        <w:rPr>
          <w:rFonts w:eastAsia="Calibri"/>
          <w:sz w:val="22"/>
          <w:u w:val="single"/>
        </w:rPr>
        <w:t xml:space="preserve"> </w:t>
      </w:r>
      <w:r w:rsidRPr="000C45FD">
        <w:rPr>
          <w:rFonts w:eastAsia="Calibri"/>
          <w:sz w:val="22"/>
        </w:rPr>
        <w:t xml:space="preserve">» </w:t>
      </w:r>
      <w:r w:rsidR="004D6B82">
        <w:rPr>
          <w:rFonts w:eastAsia="Calibri"/>
          <w:sz w:val="22"/>
          <w:u w:val="single"/>
        </w:rPr>
        <w:t xml:space="preserve">   сен</w:t>
      </w:r>
      <w:r w:rsidRPr="000C45FD">
        <w:rPr>
          <w:rFonts w:eastAsia="Calibri"/>
          <w:sz w:val="22"/>
          <w:u w:val="single"/>
        </w:rPr>
        <w:t xml:space="preserve">тября  </w:t>
      </w:r>
      <w:r w:rsidRPr="000C45FD">
        <w:rPr>
          <w:rFonts w:eastAsia="Calibri"/>
          <w:sz w:val="22"/>
        </w:rPr>
        <w:t xml:space="preserve"> </w:t>
      </w:r>
      <w:r w:rsidRPr="000C45FD">
        <w:rPr>
          <w:rFonts w:eastAsia="Calibri"/>
          <w:sz w:val="22"/>
          <w:u w:val="single"/>
        </w:rPr>
        <w:t>202</w:t>
      </w:r>
      <w:r w:rsidR="004D6B82">
        <w:rPr>
          <w:rFonts w:eastAsia="Calibri"/>
          <w:sz w:val="22"/>
          <w:u w:val="single"/>
        </w:rPr>
        <w:t>3</w:t>
      </w:r>
      <w:r w:rsidRPr="000C45FD">
        <w:rPr>
          <w:rFonts w:eastAsia="Calibri"/>
          <w:sz w:val="22"/>
          <w:u w:val="single"/>
        </w:rPr>
        <w:t>г.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Вскрытие конвертов будет осуществляться </w:t>
      </w:r>
      <w:r w:rsidR="004D6B82">
        <w:rPr>
          <w:rFonts w:eastAsia="Calibri"/>
          <w:sz w:val="22"/>
        </w:rPr>
        <w:t>2</w:t>
      </w:r>
      <w:r>
        <w:rPr>
          <w:rFonts w:eastAsia="Calibri"/>
          <w:sz w:val="22"/>
        </w:rPr>
        <w:t>9</w:t>
      </w:r>
      <w:r w:rsidRPr="000C45FD">
        <w:rPr>
          <w:rFonts w:eastAsia="Calibri"/>
          <w:sz w:val="22"/>
        </w:rPr>
        <w:t>.</w:t>
      </w:r>
      <w:r>
        <w:rPr>
          <w:rFonts w:eastAsia="Calibri"/>
          <w:sz w:val="22"/>
        </w:rPr>
        <w:t>0</w:t>
      </w:r>
      <w:r w:rsidR="004D6B82">
        <w:rPr>
          <w:rFonts w:eastAsia="Calibri"/>
          <w:sz w:val="22"/>
        </w:rPr>
        <w:t>9</w:t>
      </w:r>
      <w:r w:rsidRPr="000C45FD">
        <w:rPr>
          <w:rFonts w:eastAsia="Calibri"/>
          <w:sz w:val="22"/>
        </w:rPr>
        <w:t>.202</w:t>
      </w:r>
      <w:r w:rsidR="004D6B82">
        <w:rPr>
          <w:rFonts w:eastAsia="Calibri"/>
          <w:sz w:val="22"/>
        </w:rPr>
        <w:t>3</w:t>
      </w:r>
      <w:r w:rsidRPr="000C45FD">
        <w:rPr>
          <w:rFonts w:eastAsia="Calibri"/>
          <w:sz w:val="22"/>
        </w:rPr>
        <w:t xml:space="preserve">г. в 14.00 часов местного времени по адресу: г. Ачинск, микрорайон 3 Привокзального района, дом 30, помещение 116, тел. 8 (39151) 5-61-11, 5-75-01. Рассмотрение заявок и подведение итогов конкурса — </w:t>
      </w:r>
      <w:r w:rsidR="004D6B82">
        <w:rPr>
          <w:rFonts w:eastAsia="Calibri"/>
          <w:sz w:val="22"/>
        </w:rPr>
        <w:t>2</w:t>
      </w:r>
      <w:r>
        <w:rPr>
          <w:rFonts w:eastAsia="Calibri"/>
          <w:sz w:val="22"/>
        </w:rPr>
        <w:t>9</w:t>
      </w:r>
      <w:r w:rsidRPr="000C45FD">
        <w:rPr>
          <w:rFonts w:eastAsia="Calibri"/>
          <w:sz w:val="22"/>
        </w:rPr>
        <w:t>.</w:t>
      </w:r>
      <w:r>
        <w:rPr>
          <w:rFonts w:eastAsia="Calibri"/>
          <w:sz w:val="22"/>
        </w:rPr>
        <w:t>0</w:t>
      </w:r>
      <w:r w:rsidR="004D6B82">
        <w:rPr>
          <w:rFonts w:eastAsia="Calibri"/>
          <w:sz w:val="22"/>
        </w:rPr>
        <w:t>9</w:t>
      </w:r>
      <w:r w:rsidRPr="000C45FD">
        <w:rPr>
          <w:rFonts w:eastAsia="Calibri"/>
          <w:sz w:val="22"/>
        </w:rPr>
        <w:t>.202</w:t>
      </w:r>
      <w:r w:rsidR="004D6B82">
        <w:rPr>
          <w:rFonts w:eastAsia="Calibri"/>
          <w:sz w:val="22"/>
        </w:rPr>
        <w:t>3</w:t>
      </w:r>
      <w:r w:rsidRPr="000C45FD">
        <w:rPr>
          <w:rFonts w:eastAsia="Calibri"/>
          <w:sz w:val="22"/>
        </w:rPr>
        <w:t>г.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</w:p>
    <w:p w:rsidR="00AF76EF" w:rsidRPr="000C45FD" w:rsidRDefault="00AF76EF" w:rsidP="00AF76EF">
      <w:pPr>
        <w:jc w:val="both"/>
        <w:rPr>
          <w:rFonts w:eastAsia="Calibri"/>
          <w:b/>
          <w:sz w:val="22"/>
        </w:rPr>
      </w:pPr>
      <w:r w:rsidRPr="000C45FD">
        <w:rPr>
          <w:rFonts w:eastAsia="Calibri"/>
          <w:b/>
          <w:sz w:val="22"/>
        </w:rPr>
        <w:t>Участники конкурсного отбора должны соответствовать следующим критериям:</w:t>
      </w:r>
    </w:p>
    <w:p w:rsidR="00AF76EF" w:rsidRPr="000C45FD" w:rsidRDefault="00AF76EF" w:rsidP="00AF76EF">
      <w:pPr>
        <w:jc w:val="both"/>
        <w:rPr>
          <w:rFonts w:eastAsia="Calibri"/>
          <w:b/>
          <w:sz w:val="22"/>
        </w:rPr>
      </w:pPr>
    </w:p>
    <w:p w:rsidR="00AF76EF" w:rsidRPr="000C45FD" w:rsidRDefault="00AF76EF" w:rsidP="00AF76EF">
      <w:pPr>
        <w:tabs>
          <w:tab w:val="left" w:pos="709"/>
          <w:tab w:val="left" w:pos="851"/>
        </w:tabs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 1) отсутствие у участника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  2) отсутствие у участника просроченной задолженности по возврату в местный бюджет субсидий, бюджетных инвестиций, предоставленных, в том числе в соответствии с иными правовыми актами, и иной просроченной задолженности перед местным бюджетом;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 3) не должен находиться в процессе реорганизации, ликвидации или в процедуре банкротства и не должен иметь ограничения на осуществление хозяйственной деятельности;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 4) отсутствие в реестре недобросовестных поставщиков, который ведется согласно Правилам ведения реестра недобросовестных поставщиков (подрядчиков, исполнителей), утвержденным постановлением Правительства Российской Федерации от 25.11.2013 №1062 «О порядке ведения реестра недобросовестных поставщиков (подрядчиков, исполнителей)»;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  5) государственная регистрация юридического лица на территории Красноярского края;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  6) опыт работы (не менее трех лет) на аналогичных объектах с подтверждением копий договоров, контрактов и прочих документов;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 7) наличие квалифицированного кадрового состава, необходимых производственных возможностей для выполнения подрядных и гарантийных работ;</w:t>
      </w:r>
    </w:p>
    <w:p w:rsidR="00AF76EF" w:rsidRPr="000C45FD" w:rsidRDefault="00AF76EF" w:rsidP="00AF76EF">
      <w:pPr>
        <w:tabs>
          <w:tab w:val="left" w:pos="709"/>
          <w:tab w:val="left" w:pos="851"/>
        </w:tabs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  </w:t>
      </w:r>
      <w:proofErr w:type="gramStart"/>
      <w:r w:rsidRPr="000C45FD">
        <w:rPr>
          <w:rFonts w:eastAsia="Calibri"/>
          <w:sz w:val="22"/>
        </w:rPr>
        <w:t>8) отсутствие неурегулированных судебных споров участника с заказчиками по поводу качества выполненных работ за последние 3 года, предшествующих дате подачи конкурсной заявки.</w:t>
      </w:r>
      <w:proofErr w:type="gramEnd"/>
    </w:p>
    <w:p w:rsidR="00AF76EF" w:rsidRPr="000C45FD" w:rsidRDefault="00AF76EF" w:rsidP="00AF76EF">
      <w:pPr>
        <w:jc w:val="both"/>
        <w:rPr>
          <w:rFonts w:eastAsia="Calibri"/>
          <w:sz w:val="22"/>
        </w:rPr>
      </w:pPr>
    </w:p>
    <w:p w:rsidR="00AF76EF" w:rsidRPr="000C45FD" w:rsidRDefault="00AF76EF" w:rsidP="00AF76EF">
      <w:pPr>
        <w:jc w:val="both"/>
        <w:rPr>
          <w:rFonts w:eastAsia="Calibri"/>
          <w:b/>
          <w:sz w:val="22"/>
        </w:rPr>
      </w:pPr>
      <w:r w:rsidRPr="000C45FD">
        <w:rPr>
          <w:rFonts w:eastAsia="Calibri"/>
          <w:b/>
          <w:sz w:val="22"/>
        </w:rPr>
        <w:t>Требования к составу, форме и порядку подачи заявок на участие в конкурсе:</w:t>
      </w:r>
    </w:p>
    <w:p w:rsidR="00AF76EF" w:rsidRPr="000C45FD" w:rsidRDefault="00AF76EF" w:rsidP="00AF76EF">
      <w:pPr>
        <w:jc w:val="both"/>
        <w:rPr>
          <w:rFonts w:eastAsia="Calibri"/>
          <w:b/>
          <w:sz w:val="22"/>
        </w:rPr>
      </w:pP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 - заявка должна быть представлена организатору конкурса в конверте. На конверте указывается: № лота, наименование, организационно-правовая форма участника; документы должны быть прошиты и заверены руководителем подрядной организации, листы пронумерованы;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 - для участия в конкурсе, организация, заявившая желание принять участие в конкурсном отборе, подает заявку, составленную по форме согласно приложению № 2 конкурсной документации, с приложением следующих документов: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1) опись входящих в состав заявки документов по форме согласно приложению № 4 к настоящей конкурсной документации;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 2) документ, подтверждающий полномочия лица на осуществление действий от имени участника, по форме согласно приложению № 5 к настоящей конкурсной документации;</w:t>
      </w:r>
    </w:p>
    <w:p w:rsidR="00AF76EF" w:rsidRPr="000C45FD" w:rsidRDefault="00AF76EF" w:rsidP="00AF76EF">
      <w:pPr>
        <w:tabs>
          <w:tab w:val="left" w:pos="709"/>
          <w:tab w:val="left" w:pos="851"/>
        </w:tabs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 3) оригиналы или надлежащим образом заверенные копии документов, подтверждающих опыт работы специалистов подрядчика на объектах-аналогах и соответствие квалификационным требованиям (договора подряда, акты выполненных работ, копии дипломов и аттестатов сотрудников);</w:t>
      </w:r>
    </w:p>
    <w:p w:rsidR="00AF76EF" w:rsidRPr="000C45FD" w:rsidRDefault="00AF76EF" w:rsidP="00AF76EF">
      <w:pPr>
        <w:tabs>
          <w:tab w:val="left" w:pos="851"/>
        </w:tabs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 4) копия утвержденного годового бухгалтерского баланса на последнюю отчетную дату перед датой подачи заявки (для юридических лиц), копии справки о состоянии кредиторской задолженности и справки об имуществе на последнюю отчетную дату перед датой подачи заявки (для индивидуальных предпринимателей);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5) штатное расписание организации участника и (или) подразделений (филиалов) участника, на которые планируется возложить выполнение работ, с информацией о составе и квалификации персонала по форме согласно приложению № 3 к конкурсной документации с </w:t>
      </w:r>
      <w:r w:rsidRPr="000C45FD">
        <w:rPr>
          <w:rFonts w:eastAsia="Calibri"/>
          <w:sz w:val="22"/>
        </w:rPr>
        <w:lastRenderedPageBreak/>
        <w:t>приложением документов, подтверждающих их квалификацию и опыт работы (копия диплома, заверенной копии трудовой книжки);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6) копии учредительных документов со всеми зарегистрированными изменениями и дополнениями к ним (для юридических лиц), копия документа, удостоверяющего личность, - паспорт гражданина Российской Федерации (для индивидуальных предпринимателей);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7) копия свидетельства о постановке на учет в налоговом органе;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8) копия свидетельства о государственной регистрации;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 9) оригинал выписки из Единого государственного реестра юридических лиц (Единого государственного реестра индивидуальных предпринимателей), полученной не ранее чем за шесть месяцев до объявления конкурса;</w:t>
      </w:r>
    </w:p>
    <w:p w:rsidR="00AF76EF" w:rsidRPr="000C45FD" w:rsidRDefault="00AF76EF" w:rsidP="00AF76EF">
      <w:pPr>
        <w:tabs>
          <w:tab w:val="left" w:pos="709"/>
          <w:tab w:val="left" w:pos="851"/>
        </w:tabs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 10) справка из налогового органа о размере задолженности участника по обязательным платежам в бюджеты любого уровня или государственные внебюджетные фонды за последний календарный год, полученной не позднее, чем за три месяца до даты подачи заявки;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- конкурсная заявка должна быть представлена организатору конкурса в конверте. На конверте указывается: № лота, предмет конкурса, наименование, организационно-правовая форма участника, его почтовый адрес и телефон.</w:t>
      </w:r>
    </w:p>
    <w:p w:rsidR="00AF76EF" w:rsidRPr="000C45FD" w:rsidRDefault="00AF76EF" w:rsidP="00AF76EF">
      <w:pPr>
        <w:ind w:firstLine="851"/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</w:t>
      </w:r>
    </w:p>
    <w:p w:rsidR="00AF76EF" w:rsidRPr="000C45FD" w:rsidRDefault="00AF76EF" w:rsidP="00AF76EF">
      <w:pPr>
        <w:jc w:val="both"/>
        <w:rPr>
          <w:rFonts w:eastAsia="Calibri"/>
          <w:b/>
          <w:sz w:val="22"/>
        </w:rPr>
      </w:pPr>
      <w:r w:rsidRPr="000C45FD">
        <w:rPr>
          <w:rFonts w:eastAsia="Calibri"/>
          <w:b/>
          <w:sz w:val="22"/>
        </w:rPr>
        <w:t>Конкурсную документацию можно получить:</w:t>
      </w:r>
    </w:p>
    <w:p w:rsidR="00AF76EF" w:rsidRPr="000C45FD" w:rsidRDefault="00AF76EF" w:rsidP="00AF76EF">
      <w:pPr>
        <w:jc w:val="both"/>
        <w:rPr>
          <w:rFonts w:eastAsia="Calibri"/>
          <w:b/>
          <w:sz w:val="22"/>
        </w:rPr>
      </w:pP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 - по адресу: 662150, Красноярский край, г. Ачинск, микрорайон 3 Привокзального района, дом </w:t>
      </w:r>
      <w:r>
        <w:rPr>
          <w:rFonts w:eastAsia="Calibri"/>
          <w:sz w:val="22"/>
        </w:rPr>
        <w:t>1, помещение 81</w:t>
      </w:r>
      <w:r w:rsidRPr="000C45FD">
        <w:rPr>
          <w:rFonts w:eastAsia="Calibri"/>
          <w:sz w:val="22"/>
        </w:rPr>
        <w:t>, производственно-технический отдел (ПТО) тел. 8 (39151) 5-61-11, 5-75-06; понедельник-пятница: с 8.00 до 17.00, перерыв на обед  с 12.00 до 13.00. Суббота, воскресенье – выходной;</w:t>
      </w:r>
    </w:p>
    <w:p w:rsidR="00AF76EF" w:rsidRPr="000C45FD" w:rsidRDefault="00AF76EF" w:rsidP="00AF76EF">
      <w:pPr>
        <w:jc w:val="both"/>
        <w:rPr>
          <w:rFonts w:eastAsia="Calibri"/>
          <w:sz w:val="22"/>
        </w:rPr>
      </w:pPr>
      <w:r w:rsidRPr="000C45FD">
        <w:rPr>
          <w:rFonts w:eastAsia="Calibri"/>
          <w:sz w:val="22"/>
        </w:rPr>
        <w:t xml:space="preserve">            - по эл. почте - </w:t>
      </w:r>
      <w:hyperlink r:id="rId6" w:history="1">
        <w:r w:rsidRPr="000C45FD">
          <w:rPr>
            <w:rFonts w:eastAsia="Calibri"/>
            <w:color w:val="0000FF"/>
            <w:sz w:val="22"/>
            <w:u w:val="single"/>
          </w:rPr>
          <w:t>gorzhek.18052010@yandex.ru</w:t>
        </w:r>
      </w:hyperlink>
    </w:p>
    <w:p w:rsidR="00AF76EF" w:rsidRPr="000C45FD" w:rsidRDefault="004D6B82" w:rsidP="00AF76EF">
      <w:pPr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 </w:t>
      </w:r>
    </w:p>
    <w:p w:rsidR="003F4858" w:rsidRDefault="003F4858"/>
    <w:sectPr w:rsidR="003F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26"/>
    <w:rsid w:val="00003756"/>
    <w:rsid w:val="0000484C"/>
    <w:rsid w:val="00004DC7"/>
    <w:rsid w:val="00005F77"/>
    <w:rsid w:val="0000644A"/>
    <w:rsid w:val="00012DFF"/>
    <w:rsid w:val="000139C8"/>
    <w:rsid w:val="00021B56"/>
    <w:rsid w:val="00021D45"/>
    <w:rsid w:val="00021FC3"/>
    <w:rsid w:val="000247F1"/>
    <w:rsid w:val="00034568"/>
    <w:rsid w:val="00037916"/>
    <w:rsid w:val="00041A12"/>
    <w:rsid w:val="000420A3"/>
    <w:rsid w:val="00052C1C"/>
    <w:rsid w:val="00054C47"/>
    <w:rsid w:val="00056B1C"/>
    <w:rsid w:val="00067060"/>
    <w:rsid w:val="000819DE"/>
    <w:rsid w:val="0008370D"/>
    <w:rsid w:val="00083AF7"/>
    <w:rsid w:val="00086D4A"/>
    <w:rsid w:val="0009153C"/>
    <w:rsid w:val="000921BC"/>
    <w:rsid w:val="00092B8A"/>
    <w:rsid w:val="00096AD3"/>
    <w:rsid w:val="0009761F"/>
    <w:rsid w:val="000A367D"/>
    <w:rsid w:val="000B5830"/>
    <w:rsid w:val="000B5FB4"/>
    <w:rsid w:val="000B67A5"/>
    <w:rsid w:val="000C3E6E"/>
    <w:rsid w:val="000C68C0"/>
    <w:rsid w:val="000C7319"/>
    <w:rsid w:val="000C7347"/>
    <w:rsid w:val="000D0612"/>
    <w:rsid w:val="000D1EB3"/>
    <w:rsid w:val="000D2F0C"/>
    <w:rsid w:val="000D69ED"/>
    <w:rsid w:val="000E3B14"/>
    <w:rsid w:val="000E4C0C"/>
    <w:rsid w:val="000E502A"/>
    <w:rsid w:val="000F73F1"/>
    <w:rsid w:val="00100191"/>
    <w:rsid w:val="001103F4"/>
    <w:rsid w:val="0011074F"/>
    <w:rsid w:val="001110F3"/>
    <w:rsid w:val="00111B1B"/>
    <w:rsid w:val="00114D11"/>
    <w:rsid w:val="0012175C"/>
    <w:rsid w:val="0012340B"/>
    <w:rsid w:val="0012796D"/>
    <w:rsid w:val="00133624"/>
    <w:rsid w:val="001336D3"/>
    <w:rsid w:val="00142EDA"/>
    <w:rsid w:val="0014376C"/>
    <w:rsid w:val="00157E73"/>
    <w:rsid w:val="001661EA"/>
    <w:rsid w:val="0016681E"/>
    <w:rsid w:val="001672EB"/>
    <w:rsid w:val="0017071A"/>
    <w:rsid w:val="00170951"/>
    <w:rsid w:val="00170FB2"/>
    <w:rsid w:val="001770AA"/>
    <w:rsid w:val="0018094F"/>
    <w:rsid w:val="001823C9"/>
    <w:rsid w:val="00190FB2"/>
    <w:rsid w:val="001920B6"/>
    <w:rsid w:val="00194BCC"/>
    <w:rsid w:val="0019696A"/>
    <w:rsid w:val="001A0210"/>
    <w:rsid w:val="001A7ED5"/>
    <w:rsid w:val="001B1D49"/>
    <w:rsid w:val="001B2AD0"/>
    <w:rsid w:val="001B6169"/>
    <w:rsid w:val="001C03EB"/>
    <w:rsid w:val="001C1029"/>
    <w:rsid w:val="001C1089"/>
    <w:rsid w:val="001C40AA"/>
    <w:rsid w:val="001C4846"/>
    <w:rsid w:val="001D0B31"/>
    <w:rsid w:val="001D1211"/>
    <w:rsid w:val="001D2397"/>
    <w:rsid w:val="001D2448"/>
    <w:rsid w:val="001D6D91"/>
    <w:rsid w:val="001D7E62"/>
    <w:rsid w:val="001F322C"/>
    <w:rsid w:val="0020497C"/>
    <w:rsid w:val="00210DB8"/>
    <w:rsid w:val="00215BAB"/>
    <w:rsid w:val="0021612F"/>
    <w:rsid w:val="00217887"/>
    <w:rsid w:val="00217903"/>
    <w:rsid w:val="00217E7E"/>
    <w:rsid w:val="00230048"/>
    <w:rsid w:val="00230B0E"/>
    <w:rsid w:val="00233AB7"/>
    <w:rsid w:val="00234B62"/>
    <w:rsid w:val="00235467"/>
    <w:rsid w:val="002360FB"/>
    <w:rsid w:val="002440A3"/>
    <w:rsid w:val="00246C31"/>
    <w:rsid w:val="00250B3F"/>
    <w:rsid w:val="0025123D"/>
    <w:rsid w:val="00257AE2"/>
    <w:rsid w:val="002637D8"/>
    <w:rsid w:val="00266D66"/>
    <w:rsid w:val="00281134"/>
    <w:rsid w:val="002813E9"/>
    <w:rsid w:val="002824AA"/>
    <w:rsid w:val="00283BAB"/>
    <w:rsid w:val="002854E5"/>
    <w:rsid w:val="002905EF"/>
    <w:rsid w:val="00293A54"/>
    <w:rsid w:val="00294603"/>
    <w:rsid w:val="00295ABB"/>
    <w:rsid w:val="00296CD8"/>
    <w:rsid w:val="002A0475"/>
    <w:rsid w:val="002A4600"/>
    <w:rsid w:val="002A5EB7"/>
    <w:rsid w:val="002A5F56"/>
    <w:rsid w:val="002B0DA0"/>
    <w:rsid w:val="002B26B7"/>
    <w:rsid w:val="002B788F"/>
    <w:rsid w:val="002C1E75"/>
    <w:rsid w:val="002C6EB3"/>
    <w:rsid w:val="002D131A"/>
    <w:rsid w:val="002D2941"/>
    <w:rsid w:val="002E7247"/>
    <w:rsid w:val="002F0590"/>
    <w:rsid w:val="002F0D76"/>
    <w:rsid w:val="002F3910"/>
    <w:rsid w:val="002F5234"/>
    <w:rsid w:val="00301253"/>
    <w:rsid w:val="003024B4"/>
    <w:rsid w:val="00312213"/>
    <w:rsid w:val="00315D19"/>
    <w:rsid w:val="003164EC"/>
    <w:rsid w:val="00316AA7"/>
    <w:rsid w:val="00317B0B"/>
    <w:rsid w:val="003222F9"/>
    <w:rsid w:val="00323608"/>
    <w:rsid w:val="00324EC4"/>
    <w:rsid w:val="00331088"/>
    <w:rsid w:val="003377D9"/>
    <w:rsid w:val="00344B2C"/>
    <w:rsid w:val="00346AC5"/>
    <w:rsid w:val="00351135"/>
    <w:rsid w:val="003518E1"/>
    <w:rsid w:val="003533E9"/>
    <w:rsid w:val="00354CB2"/>
    <w:rsid w:val="00357E7E"/>
    <w:rsid w:val="00366710"/>
    <w:rsid w:val="00370699"/>
    <w:rsid w:val="003709E8"/>
    <w:rsid w:val="00371CEE"/>
    <w:rsid w:val="0037723B"/>
    <w:rsid w:val="0038728E"/>
    <w:rsid w:val="0039080D"/>
    <w:rsid w:val="00390F3E"/>
    <w:rsid w:val="00391191"/>
    <w:rsid w:val="00391415"/>
    <w:rsid w:val="00394DE1"/>
    <w:rsid w:val="003977FD"/>
    <w:rsid w:val="00397EA4"/>
    <w:rsid w:val="003A00D5"/>
    <w:rsid w:val="003B05D7"/>
    <w:rsid w:val="003B5B7F"/>
    <w:rsid w:val="003B642B"/>
    <w:rsid w:val="003B6F5E"/>
    <w:rsid w:val="003C0600"/>
    <w:rsid w:val="003C06DC"/>
    <w:rsid w:val="003C58DB"/>
    <w:rsid w:val="003C5BB3"/>
    <w:rsid w:val="003C66E5"/>
    <w:rsid w:val="003D1939"/>
    <w:rsid w:val="003D4469"/>
    <w:rsid w:val="003D5193"/>
    <w:rsid w:val="003D51F2"/>
    <w:rsid w:val="003D6A88"/>
    <w:rsid w:val="003D7672"/>
    <w:rsid w:val="003E52E2"/>
    <w:rsid w:val="003E675E"/>
    <w:rsid w:val="003F274A"/>
    <w:rsid w:val="003F2B8F"/>
    <w:rsid w:val="003F4858"/>
    <w:rsid w:val="004024CA"/>
    <w:rsid w:val="00411D4B"/>
    <w:rsid w:val="00412898"/>
    <w:rsid w:val="00421683"/>
    <w:rsid w:val="0042436F"/>
    <w:rsid w:val="00426A76"/>
    <w:rsid w:val="00433963"/>
    <w:rsid w:val="00434C64"/>
    <w:rsid w:val="00437DAC"/>
    <w:rsid w:val="004452C4"/>
    <w:rsid w:val="00450EB3"/>
    <w:rsid w:val="0045687E"/>
    <w:rsid w:val="00462DDB"/>
    <w:rsid w:val="00470DDB"/>
    <w:rsid w:val="004714AA"/>
    <w:rsid w:val="00471F60"/>
    <w:rsid w:val="004739F3"/>
    <w:rsid w:val="00480281"/>
    <w:rsid w:val="004857E9"/>
    <w:rsid w:val="004868D0"/>
    <w:rsid w:val="00487842"/>
    <w:rsid w:val="0049166B"/>
    <w:rsid w:val="0049210D"/>
    <w:rsid w:val="00497162"/>
    <w:rsid w:val="004A049D"/>
    <w:rsid w:val="004A0F4D"/>
    <w:rsid w:val="004A29E6"/>
    <w:rsid w:val="004B42EA"/>
    <w:rsid w:val="004C03EB"/>
    <w:rsid w:val="004C0D79"/>
    <w:rsid w:val="004C2060"/>
    <w:rsid w:val="004C24DA"/>
    <w:rsid w:val="004C360C"/>
    <w:rsid w:val="004D6B82"/>
    <w:rsid w:val="004E24BE"/>
    <w:rsid w:val="004E35A7"/>
    <w:rsid w:val="004F66D2"/>
    <w:rsid w:val="0050531C"/>
    <w:rsid w:val="00505627"/>
    <w:rsid w:val="00510855"/>
    <w:rsid w:val="005112CC"/>
    <w:rsid w:val="00520DEB"/>
    <w:rsid w:val="005212DA"/>
    <w:rsid w:val="00524159"/>
    <w:rsid w:val="00524DB3"/>
    <w:rsid w:val="00532EFA"/>
    <w:rsid w:val="00533B46"/>
    <w:rsid w:val="0053717D"/>
    <w:rsid w:val="00543260"/>
    <w:rsid w:val="005456D0"/>
    <w:rsid w:val="00545A91"/>
    <w:rsid w:val="005476C1"/>
    <w:rsid w:val="005520BD"/>
    <w:rsid w:val="00552460"/>
    <w:rsid w:val="0056112D"/>
    <w:rsid w:val="0056786A"/>
    <w:rsid w:val="005741D9"/>
    <w:rsid w:val="00575048"/>
    <w:rsid w:val="005752C2"/>
    <w:rsid w:val="005A15C8"/>
    <w:rsid w:val="005A1655"/>
    <w:rsid w:val="005B01DE"/>
    <w:rsid w:val="005B2E66"/>
    <w:rsid w:val="005B76E1"/>
    <w:rsid w:val="005B78C1"/>
    <w:rsid w:val="005C1279"/>
    <w:rsid w:val="005C2773"/>
    <w:rsid w:val="005C42E0"/>
    <w:rsid w:val="005C6BCF"/>
    <w:rsid w:val="005D1559"/>
    <w:rsid w:val="005D5E30"/>
    <w:rsid w:val="005E2B7F"/>
    <w:rsid w:val="005E3C8F"/>
    <w:rsid w:val="005F1D3D"/>
    <w:rsid w:val="00600AD0"/>
    <w:rsid w:val="00605051"/>
    <w:rsid w:val="0060718D"/>
    <w:rsid w:val="006071F8"/>
    <w:rsid w:val="0061132D"/>
    <w:rsid w:val="00615D87"/>
    <w:rsid w:val="00617640"/>
    <w:rsid w:val="006249D2"/>
    <w:rsid w:val="00624EDA"/>
    <w:rsid w:val="00633E30"/>
    <w:rsid w:val="00642E70"/>
    <w:rsid w:val="0064749D"/>
    <w:rsid w:val="006504FB"/>
    <w:rsid w:val="006514BB"/>
    <w:rsid w:val="00652232"/>
    <w:rsid w:val="0065586C"/>
    <w:rsid w:val="00670452"/>
    <w:rsid w:val="006816ED"/>
    <w:rsid w:val="00682EC8"/>
    <w:rsid w:val="00683DCF"/>
    <w:rsid w:val="00686ED3"/>
    <w:rsid w:val="00687744"/>
    <w:rsid w:val="00697414"/>
    <w:rsid w:val="006A0609"/>
    <w:rsid w:val="006A419A"/>
    <w:rsid w:val="006B02D9"/>
    <w:rsid w:val="006B6B43"/>
    <w:rsid w:val="006B7655"/>
    <w:rsid w:val="006F53A3"/>
    <w:rsid w:val="0070138A"/>
    <w:rsid w:val="007040AE"/>
    <w:rsid w:val="00704BB3"/>
    <w:rsid w:val="00706ED9"/>
    <w:rsid w:val="007150FA"/>
    <w:rsid w:val="0072421C"/>
    <w:rsid w:val="00735B63"/>
    <w:rsid w:val="00752789"/>
    <w:rsid w:val="00762B74"/>
    <w:rsid w:val="00771BE1"/>
    <w:rsid w:val="00774D04"/>
    <w:rsid w:val="00775B72"/>
    <w:rsid w:val="00783119"/>
    <w:rsid w:val="00793EBA"/>
    <w:rsid w:val="00797CBE"/>
    <w:rsid w:val="007A0603"/>
    <w:rsid w:val="007A1094"/>
    <w:rsid w:val="007B000C"/>
    <w:rsid w:val="007B2638"/>
    <w:rsid w:val="007B5FD9"/>
    <w:rsid w:val="007B7BD7"/>
    <w:rsid w:val="007C1FB7"/>
    <w:rsid w:val="007C2446"/>
    <w:rsid w:val="007C458D"/>
    <w:rsid w:val="007C5AB1"/>
    <w:rsid w:val="007C7886"/>
    <w:rsid w:val="007D069A"/>
    <w:rsid w:val="007D4857"/>
    <w:rsid w:val="007D6A3D"/>
    <w:rsid w:val="007D76D4"/>
    <w:rsid w:val="007E1DE1"/>
    <w:rsid w:val="007E5931"/>
    <w:rsid w:val="007F1916"/>
    <w:rsid w:val="007F46B8"/>
    <w:rsid w:val="007F4F7D"/>
    <w:rsid w:val="00803C49"/>
    <w:rsid w:val="00811959"/>
    <w:rsid w:val="00826741"/>
    <w:rsid w:val="008315F1"/>
    <w:rsid w:val="00834DDB"/>
    <w:rsid w:val="00834F1C"/>
    <w:rsid w:val="00836400"/>
    <w:rsid w:val="00842E82"/>
    <w:rsid w:val="00845E80"/>
    <w:rsid w:val="00847D7D"/>
    <w:rsid w:val="00851B74"/>
    <w:rsid w:val="00865481"/>
    <w:rsid w:val="00867CEE"/>
    <w:rsid w:val="00872E58"/>
    <w:rsid w:val="008803BF"/>
    <w:rsid w:val="00881180"/>
    <w:rsid w:val="00883544"/>
    <w:rsid w:val="0088380C"/>
    <w:rsid w:val="00887E1C"/>
    <w:rsid w:val="00891CC9"/>
    <w:rsid w:val="00892FD9"/>
    <w:rsid w:val="00895581"/>
    <w:rsid w:val="00897B3A"/>
    <w:rsid w:val="008A1DF4"/>
    <w:rsid w:val="008A2B03"/>
    <w:rsid w:val="008A3FBA"/>
    <w:rsid w:val="008B0558"/>
    <w:rsid w:val="008B1011"/>
    <w:rsid w:val="008B1E77"/>
    <w:rsid w:val="008B364F"/>
    <w:rsid w:val="008C0426"/>
    <w:rsid w:val="008C1498"/>
    <w:rsid w:val="008C69AE"/>
    <w:rsid w:val="008D2371"/>
    <w:rsid w:val="008D6B59"/>
    <w:rsid w:val="008E2251"/>
    <w:rsid w:val="008E29B2"/>
    <w:rsid w:val="008E5190"/>
    <w:rsid w:val="008F3885"/>
    <w:rsid w:val="008F55A9"/>
    <w:rsid w:val="008F5E01"/>
    <w:rsid w:val="008F67BD"/>
    <w:rsid w:val="008F68FA"/>
    <w:rsid w:val="009038F1"/>
    <w:rsid w:val="00910750"/>
    <w:rsid w:val="009172A2"/>
    <w:rsid w:val="00921980"/>
    <w:rsid w:val="00924608"/>
    <w:rsid w:val="00926DC6"/>
    <w:rsid w:val="00927E66"/>
    <w:rsid w:val="009311E5"/>
    <w:rsid w:val="00932C7B"/>
    <w:rsid w:val="00932ED2"/>
    <w:rsid w:val="00932F50"/>
    <w:rsid w:val="00937E1A"/>
    <w:rsid w:val="009429BE"/>
    <w:rsid w:val="00945552"/>
    <w:rsid w:val="00947B60"/>
    <w:rsid w:val="00950BAC"/>
    <w:rsid w:val="009536B0"/>
    <w:rsid w:val="0095387F"/>
    <w:rsid w:val="00953D19"/>
    <w:rsid w:val="00957491"/>
    <w:rsid w:val="0096076B"/>
    <w:rsid w:val="00966CE1"/>
    <w:rsid w:val="0097236F"/>
    <w:rsid w:val="009726D4"/>
    <w:rsid w:val="00972C01"/>
    <w:rsid w:val="00975FA2"/>
    <w:rsid w:val="009864D8"/>
    <w:rsid w:val="00990787"/>
    <w:rsid w:val="00996586"/>
    <w:rsid w:val="009A2CA5"/>
    <w:rsid w:val="009A4596"/>
    <w:rsid w:val="009A4BCC"/>
    <w:rsid w:val="009A7774"/>
    <w:rsid w:val="009A7A65"/>
    <w:rsid w:val="009B4B41"/>
    <w:rsid w:val="009B66D6"/>
    <w:rsid w:val="009C47B7"/>
    <w:rsid w:val="009C4B79"/>
    <w:rsid w:val="009C5A9D"/>
    <w:rsid w:val="009C6926"/>
    <w:rsid w:val="009C7D44"/>
    <w:rsid w:val="009C7F19"/>
    <w:rsid w:val="009D137A"/>
    <w:rsid w:val="009D275E"/>
    <w:rsid w:val="009D33D8"/>
    <w:rsid w:val="009E04B4"/>
    <w:rsid w:val="009E2E33"/>
    <w:rsid w:val="009E4212"/>
    <w:rsid w:val="009E4AA2"/>
    <w:rsid w:val="009E7AE2"/>
    <w:rsid w:val="009F36A0"/>
    <w:rsid w:val="00A0044E"/>
    <w:rsid w:val="00A20690"/>
    <w:rsid w:val="00A2255E"/>
    <w:rsid w:val="00A2430A"/>
    <w:rsid w:val="00A263F6"/>
    <w:rsid w:val="00A30876"/>
    <w:rsid w:val="00A323B9"/>
    <w:rsid w:val="00A34478"/>
    <w:rsid w:val="00A379D0"/>
    <w:rsid w:val="00A41235"/>
    <w:rsid w:val="00A449B9"/>
    <w:rsid w:val="00A477FB"/>
    <w:rsid w:val="00A50C1A"/>
    <w:rsid w:val="00A54781"/>
    <w:rsid w:val="00A55F60"/>
    <w:rsid w:val="00A56F04"/>
    <w:rsid w:val="00A65B42"/>
    <w:rsid w:val="00A70A92"/>
    <w:rsid w:val="00A72E90"/>
    <w:rsid w:val="00A73BF1"/>
    <w:rsid w:val="00A741E0"/>
    <w:rsid w:val="00A8251A"/>
    <w:rsid w:val="00A84B36"/>
    <w:rsid w:val="00A87BB0"/>
    <w:rsid w:val="00A903D2"/>
    <w:rsid w:val="00A90C1F"/>
    <w:rsid w:val="00A92FD9"/>
    <w:rsid w:val="00A96043"/>
    <w:rsid w:val="00A969CE"/>
    <w:rsid w:val="00AA0C43"/>
    <w:rsid w:val="00AA1482"/>
    <w:rsid w:val="00AB2F59"/>
    <w:rsid w:val="00AB383B"/>
    <w:rsid w:val="00AB4653"/>
    <w:rsid w:val="00AB6177"/>
    <w:rsid w:val="00AB730A"/>
    <w:rsid w:val="00AC070B"/>
    <w:rsid w:val="00AC6AFA"/>
    <w:rsid w:val="00AC6B85"/>
    <w:rsid w:val="00AD1B58"/>
    <w:rsid w:val="00AD1F9D"/>
    <w:rsid w:val="00AD2915"/>
    <w:rsid w:val="00AD3F76"/>
    <w:rsid w:val="00AD6955"/>
    <w:rsid w:val="00AE0A77"/>
    <w:rsid w:val="00AF76EF"/>
    <w:rsid w:val="00B03014"/>
    <w:rsid w:val="00B06A8F"/>
    <w:rsid w:val="00B123DE"/>
    <w:rsid w:val="00B17F07"/>
    <w:rsid w:val="00B21174"/>
    <w:rsid w:val="00B2378A"/>
    <w:rsid w:val="00B2448C"/>
    <w:rsid w:val="00B24A77"/>
    <w:rsid w:val="00B27A76"/>
    <w:rsid w:val="00B3055A"/>
    <w:rsid w:val="00B32F1B"/>
    <w:rsid w:val="00B337CF"/>
    <w:rsid w:val="00B411C7"/>
    <w:rsid w:val="00B44935"/>
    <w:rsid w:val="00B52F49"/>
    <w:rsid w:val="00B53ED5"/>
    <w:rsid w:val="00B54BC0"/>
    <w:rsid w:val="00B55024"/>
    <w:rsid w:val="00B654B5"/>
    <w:rsid w:val="00B66D02"/>
    <w:rsid w:val="00B70FA8"/>
    <w:rsid w:val="00B7345E"/>
    <w:rsid w:val="00B74FFE"/>
    <w:rsid w:val="00B77BAF"/>
    <w:rsid w:val="00B80330"/>
    <w:rsid w:val="00B83842"/>
    <w:rsid w:val="00B84BE4"/>
    <w:rsid w:val="00B87616"/>
    <w:rsid w:val="00B90099"/>
    <w:rsid w:val="00B9059B"/>
    <w:rsid w:val="00B927CC"/>
    <w:rsid w:val="00B95C7D"/>
    <w:rsid w:val="00B9604C"/>
    <w:rsid w:val="00B97D1E"/>
    <w:rsid w:val="00BA40BE"/>
    <w:rsid w:val="00BA7733"/>
    <w:rsid w:val="00BB2348"/>
    <w:rsid w:val="00BB3033"/>
    <w:rsid w:val="00BC1989"/>
    <w:rsid w:val="00BC1BAE"/>
    <w:rsid w:val="00BC33DF"/>
    <w:rsid w:val="00BD18F4"/>
    <w:rsid w:val="00BD266E"/>
    <w:rsid w:val="00BE4A47"/>
    <w:rsid w:val="00BE5FDD"/>
    <w:rsid w:val="00BE7249"/>
    <w:rsid w:val="00BF2638"/>
    <w:rsid w:val="00BF5C54"/>
    <w:rsid w:val="00C00C91"/>
    <w:rsid w:val="00C045C1"/>
    <w:rsid w:val="00C05738"/>
    <w:rsid w:val="00C0599E"/>
    <w:rsid w:val="00C075B9"/>
    <w:rsid w:val="00C10D16"/>
    <w:rsid w:val="00C15113"/>
    <w:rsid w:val="00C22BD8"/>
    <w:rsid w:val="00C27EB9"/>
    <w:rsid w:val="00C308AB"/>
    <w:rsid w:val="00C35163"/>
    <w:rsid w:val="00C35F2E"/>
    <w:rsid w:val="00C44462"/>
    <w:rsid w:val="00C44DE6"/>
    <w:rsid w:val="00C46DA3"/>
    <w:rsid w:val="00C50743"/>
    <w:rsid w:val="00C54681"/>
    <w:rsid w:val="00C6040B"/>
    <w:rsid w:val="00C62E06"/>
    <w:rsid w:val="00C65517"/>
    <w:rsid w:val="00C66DA8"/>
    <w:rsid w:val="00C67499"/>
    <w:rsid w:val="00C678B9"/>
    <w:rsid w:val="00C67930"/>
    <w:rsid w:val="00C702DF"/>
    <w:rsid w:val="00C72314"/>
    <w:rsid w:val="00C82A1F"/>
    <w:rsid w:val="00C84B56"/>
    <w:rsid w:val="00C91CD8"/>
    <w:rsid w:val="00C92429"/>
    <w:rsid w:val="00C935B1"/>
    <w:rsid w:val="00C93F1F"/>
    <w:rsid w:val="00CA12D6"/>
    <w:rsid w:val="00CA2405"/>
    <w:rsid w:val="00CA53D2"/>
    <w:rsid w:val="00CB0219"/>
    <w:rsid w:val="00CB396B"/>
    <w:rsid w:val="00CB46C1"/>
    <w:rsid w:val="00CD47C4"/>
    <w:rsid w:val="00CD4ED3"/>
    <w:rsid w:val="00CD70EC"/>
    <w:rsid w:val="00CD7446"/>
    <w:rsid w:val="00CE56B8"/>
    <w:rsid w:val="00CF2173"/>
    <w:rsid w:val="00CF323C"/>
    <w:rsid w:val="00CF799C"/>
    <w:rsid w:val="00D0171B"/>
    <w:rsid w:val="00D02B2E"/>
    <w:rsid w:val="00D04C33"/>
    <w:rsid w:val="00D0545D"/>
    <w:rsid w:val="00D058FF"/>
    <w:rsid w:val="00D05A99"/>
    <w:rsid w:val="00D151F9"/>
    <w:rsid w:val="00D15C2B"/>
    <w:rsid w:val="00D21445"/>
    <w:rsid w:val="00D22279"/>
    <w:rsid w:val="00D23059"/>
    <w:rsid w:val="00D318EF"/>
    <w:rsid w:val="00D32B5E"/>
    <w:rsid w:val="00D42F36"/>
    <w:rsid w:val="00D4487C"/>
    <w:rsid w:val="00D45610"/>
    <w:rsid w:val="00D468D7"/>
    <w:rsid w:val="00D47D27"/>
    <w:rsid w:val="00D5309D"/>
    <w:rsid w:val="00D54528"/>
    <w:rsid w:val="00D56842"/>
    <w:rsid w:val="00D605FC"/>
    <w:rsid w:val="00D67879"/>
    <w:rsid w:val="00D7214F"/>
    <w:rsid w:val="00D72400"/>
    <w:rsid w:val="00D7461E"/>
    <w:rsid w:val="00D75154"/>
    <w:rsid w:val="00D83990"/>
    <w:rsid w:val="00D84450"/>
    <w:rsid w:val="00DA412C"/>
    <w:rsid w:val="00DA51FD"/>
    <w:rsid w:val="00DA6041"/>
    <w:rsid w:val="00DA68EC"/>
    <w:rsid w:val="00DB3D09"/>
    <w:rsid w:val="00DC25EB"/>
    <w:rsid w:val="00DC7B28"/>
    <w:rsid w:val="00DD06EC"/>
    <w:rsid w:val="00DD6792"/>
    <w:rsid w:val="00DE12F9"/>
    <w:rsid w:val="00DE20A5"/>
    <w:rsid w:val="00DE2E63"/>
    <w:rsid w:val="00DE4868"/>
    <w:rsid w:val="00DE67D6"/>
    <w:rsid w:val="00DF4695"/>
    <w:rsid w:val="00DF6D99"/>
    <w:rsid w:val="00E01803"/>
    <w:rsid w:val="00E01B0E"/>
    <w:rsid w:val="00E01D82"/>
    <w:rsid w:val="00E06C02"/>
    <w:rsid w:val="00E06D2B"/>
    <w:rsid w:val="00E12FAE"/>
    <w:rsid w:val="00E15284"/>
    <w:rsid w:val="00E1679A"/>
    <w:rsid w:val="00E17655"/>
    <w:rsid w:val="00E26440"/>
    <w:rsid w:val="00E271CF"/>
    <w:rsid w:val="00E3517D"/>
    <w:rsid w:val="00E41566"/>
    <w:rsid w:val="00E430F7"/>
    <w:rsid w:val="00E43928"/>
    <w:rsid w:val="00E44DA0"/>
    <w:rsid w:val="00E44FAA"/>
    <w:rsid w:val="00E51B05"/>
    <w:rsid w:val="00E523FD"/>
    <w:rsid w:val="00E524CF"/>
    <w:rsid w:val="00E52755"/>
    <w:rsid w:val="00E54704"/>
    <w:rsid w:val="00E55913"/>
    <w:rsid w:val="00E60954"/>
    <w:rsid w:val="00E609AE"/>
    <w:rsid w:val="00E6381E"/>
    <w:rsid w:val="00E65139"/>
    <w:rsid w:val="00E65E44"/>
    <w:rsid w:val="00E75F8B"/>
    <w:rsid w:val="00E77DA7"/>
    <w:rsid w:val="00E806EC"/>
    <w:rsid w:val="00E81050"/>
    <w:rsid w:val="00E82E19"/>
    <w:rsid w:val="00E83EFD"/>
    <w:rsid w:val="00E84C7B"/>
    <w:rsid w:val="00E9629B"/>
    <w:rsid w:val="00EA6841"/>
    <w:rsid w:val="00EA7978"/>
    <w:rsid w:val="00EB6AA1"/>
    <w:rsid w:val="00EC4B86"/>
    <w:rsid w:val="00EC6013"/>
    <w:rsid w:val="00ED0F6D"/>
    <w:rsid w:val="00ED5CC5"/>
    <w:rsid w:val="00EE055C"/>
    <w:rsid w:val="00EE3ED2"/>
    <w:rsid w:val="00EF1194"/>
    <w:rsid w:val="00EF2F19"/>
    <w:rsid w:val="00EF6B14"/>
    <w:rsid w:val="00EF700E"/>
    <w:rsid w:val="00F006A7"/>
    <w:rsid w:val="00F02308"/>
    <w:rsid w:val="00F03CE4"/>
    <w:rsid w:val="00F05D84"/>
    <w:rsid w:val="00F07C00"/>
    <w:rsid w:val="00F10022"/>
    <w:rsid w:val="00F11832"/>
    <w:rsid w:val="00F2587A"/>
    <w:rsid w:val="00F32E27"/>
    <w:rsid w:val="00F33411"/>
    <w:rsid w:val="00F3662A"/>
    <w:rsid w:val="00F375BC"/>
    <w:rsid w:val="00F41AAA"/>
    <w:rsid w:val="00F442A9"/>
    <w:rsid w:val="00F5081E"/>
    <w:rsid w:val="00F50900"/>
    <w:rsid w:val="00F52163"/>
    <w:rsid w:val="00F542E7"/>
    <w:rsid w:val="00F546E9"/>
    <w:rsid w:val="00F56AF7"/>
    <w:rsid w:val="00F5796E"/>
    <w:rsid w:val="00F70AA5"/>
    <w:rsid w:val="00F7101E"/>
    <w:rsid w:val="00F712BC"/>
    <w:rsid w:val="00F8190A"/>
    <w:rsid w:val="00F87752"/>
    <w:rsid w:val="00F9073A"/>
    <w:rsid w:val="00F912DC"/>
    <w:rsid w:val="00F953A8"/>
    <w:rsid w:val="00F95FFB"/>
    <w:rsid w:val="00F97220"/>
    <w:rsid w:val="00FA3B31"/>
    <w:rsid w:val="00FA751A"/>
    <w:rsid w:val="00FB6032"/>
    <w:rsid w:val="00FB7776"/>
    <w:rsid w:val="00FC098B"/>
    <w:rsid w:val="00FC1523"/>
    <w:rsid w:val="00FC2D03"/>
    <w:rsid w:val="00FC6044"/>
    <w:rsid w:val="00FD1259"/>
    <w:rsid w:val="00FD137B"/>
    <w:rsid w:val="00FD1BD2"/>
    <w:rsid w:val="00FD1CD6"/>
    <w:rsid w:val="00FD4F32"/>
    <w:rsid w:val="00FD613A"/>
    <w:rsid w:val="00FD7488"/>
    <w:rsid w:val="00FE0285"/>
    <w:rsid w:val="00FE051F"/>
    <w:rsid w:val="00FE726D"/>
    <w:rsid w:val="00FE7C92"/>
    <w:rsid w:val="00FF14DD"/>
    <w:rsid w:val="00FF212B"/>
    <w:rsid w:val="00FF21F1"/>
    <w:rsid w:val="00FF3F51"/>
    <w:rsid w:val="00FF42F2"/>
    <w:rsid w:val="00FF47B1"/>
    <w:rsid w:val="00FF6046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E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2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F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E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2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F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zhek.18052010@yandex.ru" TargetMode="External"/><Relationship Id="rId5" Type="http://schemas.openxmlformats.org/officeDocument/2006/relationships/hyperlink" Target="mailto:gorzhek.180520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</dc:creator>
  <cp:lastModifiedBy>smeta</cp:lastModifiedBy>
  <cp:revision>3</cp:revision>
  <cp:lastPrinted>2023-10-02T04:11:00Z</cp:lastPrinted>
  <dcterms:created xsi:type="dcterms:W3CDTF">2023-10-03T07:20:00Z</dcterms:created>
  <dcterms:modified xsi:type="dcterms:W3CDTF">2023-10-03T07:48:00Z</dcterms:modified>
</cp:coreProperties>
</file>