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87" w:rsidRPr="00F20087" w:rsidRDefault="003C74A7" w:rsidP="003719F2">
      <w:pPr>
        <w:ind w:right="708"/>
        <w:jc w:val="righ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="00F20087" w:rsidRPr="00F2008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бразец </w:t>
      </w:r>
    </w:p>
    <w:p w:rsidR="00655F60" w:rsidRPr="00A706F8" w:rsidRDefault="00BF353A" w:rsidP="003C74A7">
      <w:pPr>
        <w:ind w:left="-567" w:hanging="142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06F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Описание</w:t>
      </w:r>
      <w:r w:rsidRPr="00A706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706F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проекта</w:t>
      </w:r>
    </w:p>
    <w:tbl>
      <w:tblPr>
        <w:tblStyle w:val="a4"/>
        <w:tblW w:w="96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649"/>
        <w:gridCol w:w="1010"/>
        <w:gridCol w:w="7"/>
        <w:gridCol w:w="843"/>
        <w:gridCol w:w="7"/>
        <w:gridCol w:w="985"/>
        <w:gridCol w:w="7"/>
        <w:gridCol w:w="1252"/>
      </w:tblGrid>
      <w:tr w:rsidR="009E66EC" w:rsidRPr="00A706F8" w:rsidTr="009E66EC">
        <w:tc>
          <w:tcPr>
            <w:tcW w:w="5500" w:type="dxa"/>
            <w:gridSpan w:val="2"/>
            <w:vMerge w:val="restart"/>
          </w:tcPr>
          <w:p w:rsidR="009E66EC" w:rsidRPr="00A706F8" w:rsidRDefault="009E66EC" w:rsidP="00FC750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r w:rsidRPr="00A70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проекта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:______________</w:t>
            </w:r>
          </w:p>
        </w:tc>
        <w:tc>
          <w:tcPr>
            <w:tcW w:w="2859" w:type="dxa"/>
            <w:gridSpan w:val="6"/>
          </w:tcPr>
          <w:p w:rsidR="009E66EC" w:rsidRPr="00A706F8" w:rsidRDefault="009E66EC" w:rsidP="003C74A7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По годам реализации проекта</w:t>
            </w:r>
          </w:p>
        </w:tc>
        <w:tc>
          <w:tcPr>
            <w:tcW w:w="1252" w:type="dxa"/>
            <w:vMerge w:val="restart"/>
          </w:tcPr>
          <w:p w:rsidR="009E66EC" w:rsidRPr="00A706F8" w:rsidRDefault="009E66EC" w:rsidP="009E66EC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9E66EC" w:rsidRPr="00A706F8" w:rsidTr="009E66EC">
        <w:tc>
          <w:tcPr>
            <w:tcW w:w="5500" w:type="dxa"/>
            <w:gridSpan w:val="2"/>
            <w:vMerge/>
          </w:tcPr>
          <w:p w:rsidR="009E66EC" w:rsidRPr="002A4E4A" w:rsidRDefault="009E66E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7" w:type="dxa"/>
            <w:gridSpan w:val="2"/>
          </w:tcPr>
          <w:p w:rsidR="009E66EC" w:rsidRPr="00A706F8" w:rsidRDefault="009E66EC" w:rsidP="009E66EC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850" w:type="dxa"/>
            <w:gridSpan w:val="2"/>
          </w:tcPr>
          <w:p w:rsidR="009E66EC" w:rsidRPr="00A706F8" w:rsidRDefault="009E66EC" w:rsidP="009E66EC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992" w:type="dxa"/>
            <w:gridSpan w:val="2"/>
          </w:tcPr>
          <w:p w:rsidR="009E66EC" w:rsidRPr="00A706F8" w:rsidRDefault="009E66EC" w:rsidP="009E66EC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2024 </w:t>
            </w:r>
            <w:r w:rsidRPr="003C74A7">
              <w:rPr>
                <w:rFonts w:ascii="Times New Roman" w:hAnsi="Times New Roman" w:cs="Times New Roman"/>
                <w:i/>
                <w:color w:val="333333"/>
                <w:sz w:val="16"/>
                <w:szCs w:val="16"/>
                <w:shd w:val="clear" w:color="auto" w:fill="FFFFFF"/>
              </w:rPr>
              <w:t>(до даты подачи заявки)</w:t>
            </w:r>
          </w:p>
        </w:tc>
        <w:tc>
          <w:tcPr>
            <w:tcW w:w="1252" w:type="dxa"/>
            <w:vMerge/>
          </w:tcPr>
          <w:p w:rsidR="009E66EC" w:rsidRPr="00A706F8" w:rsidRDefault="009E66EC" w:rsidP="009E66EC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513DD" w:rsidRPr="00A706F8" w:rsidTr="009E66EC">
        <w:tc>
          <w:tcPr>
            <w:tcW w:w="851" w:type="dxa"/>
          </w:tcPr>
          <w:p w:rsidR="00B513DD" w:rsidRPr="00A706F8" w:rsidRDefault="009E66EC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49" w:type="dxa"/>
          </w:tcPr>
          <w:p w:rsidR="00B513DD" w:rsidRPr="002A4E4A" w:rsidRDefault="00B513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Направление проекта</w:t>
            </w:r>
          </w:p>
        </w:tc>
        <w:tc>
          <w:tcPr>
            <w:tcW w:w="4111" w:type="dxa"/>
            <w:gridSpan w:val="7"/>
          </w:tcPr>
          <w:p w:rsidR="003C74A7" w:rsidRPr="003C74A7" w:rsidRDefault="003C74A7" w:rsidP="003C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прое</w:t>
            </w:r>
            <w:proofErr w:type="gramStart"/>
            <w:r w:rsidRPr="003C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в сф</w:t>
            </w:r>
            <w:proofErr w:type="gramEnd"/>
            <w:r w:rsidRPr="003C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 производства товаров (работ, услуг)</w:t>
            </w:r>
          </w:p>
          <w:p w:rsidR="003C74A7" w:rsidRPr="009E66EC" w:rsidRDefault="003C74A7" w:rsidP="003C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проект по созданию и (или) благоустройству объектов дорожного сервиса</w:t>
            </w:r>
          </w:p>
        </w:tc>
      </w:tr>
      <w:tr w:rsidR="002A4E4A" w:rsidRPr="00A706F8" w:rsidTr="009E66EC">
        <w:tc>
          <w:tcPr>
            <w:tcW w:w="851" w:type="dxa"/>
          </w:tcPr>
          <w:p w:rsidR="002A4E4A" w:rsidRPr="00A706F8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49" w:type="dxa"/>
          </w:tcPr>
          <w:p w:rsidR="002A4E4A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Место реализации проекта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2A4E4A" w:rsidRPr="00A706F8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(для проектов в сфере производства  - фактический адрес нахождения предприятия; для проектов в сфере ОДС: т</w:t>
            </w:r>
            <w:r w:rsidRPr="00A70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расса/</w:t>
            </w:r>
            <w:proofErr w:type="gramStart"/>
            <w:r w:rsidRPr="00A70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км</w:t>
            </w:r>
            <w:proofErr w:type="gramEnd"/>
            <w:r w:rsidRPr="00A70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/м/сторона)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/  </w:t>
            </w:r>
          </w:p>
        </w:tc>
        <w:tc>
          <w:tcPr>
            <w:tcW w:w="4111" w:type="dxa"/>
            <w:gridSpan w:val="7"/>
          </w:tcPr>
          <w:p w:rsidR="002A4E4A" w:rsidRPr="00A706F8" w:rsidRDefault="002A4E4A" w:rsidP="002A4E4A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C74A7" w:rsidRPr="00A706F8" w:rsidTr="009E66EC">
        <w:tc>
          <w:tcPr>
            <w:tcW w:w="851" w:type="dxa"/>
          </w:tcPr>
          <w:p w:rsidR="003C74A7" w:rsidRPr="00A706F8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49" w:type="dxa"/>
          </w:tcPr>
          <w:p w:rsidR="003C74A7" w:rsidRPr="00A706F8" w:rsidRDefault="003C74A7" w:rsidP="003C74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0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Наименование субъекта МСП (инициатора проекта) </w:t>
            </w:r>
            <w:r w:rsidRPr="00A706F8">
              <w:rPr>
                <w:rFonts w:ascii="Times New Roman" w:hAnsi="Times New Roman" w:cs="Times New Roman"/>
                <w:sz w:val="24"/>
                <w:szCs w:val="24"/>
              </w:rPr>
              <w:t>в соответствии с учредительными документами, ИНН</w:t>
            </w:r>
          </w:p>
        </w:tc>
        <w:tc>
          <w:tcPr>
            <w:tcW w:w="4111" w:type="dxa"/>
            <w:gridSpan w:val="7"/>
          </w:tcPr>
          <w:p w:rsidR="003C74A7" w:rsidRPr="00A706F8" w:rsidRDefault="003C74A7" w:rsidP="003C74A7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C74A7" w:rsidRPr="00A706F8" w:rsidTr="009E66EC">
        <w:tc>
          <w:tcPr>
            <w:tcW w:w="851" w:type="dxa"/>
          </w:tcPr>
          <w:p w:rsidR="003C74A7" w:rsidRPr="00A706F8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49" w:type="dxa"/>
          </w:tcPr>
          <w:p w:rsidR="003C74A7" w:rsidRPr="00A706F8" w:rsidRDefault="003C74A7" w:rsidP="003C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6F8">
              <w:rPr>
                <w:rFonts w:ascii="Times New Roman" w:hAnsi="Times New Roman" w:cs="Times New Roman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1010" w:type="dxa"/>
          </w:tcPr>
          <w:p w:rsidR="003C74A7" w:rsidRPr="007634F9" w:rsidRDefault="003C74A7" w:rsidP="003C74A7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3C74A7" w:rsidRPr="007634F9" w:rsidRDefault="003C74A7" w:rsidP="003C74A7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3C74A7" w:rsidRPr="007634F9" w:rsidRDefault="003C74A7" w:rsidP="003C74A7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3C74A7" w:rsidRPr="007634F9" w:rsidRDefault="003C74A7" w:rsidP="003C74A7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C74A7" w:rsidRPr="00A706F8" w:rsidTr="009E66EC">
        <w:tc>
          <w:tcPr>
            <w:tcW w:w="851" w:type="dxa"/>
          </w:tcPr>
          <w:p w:rsidR="003C74A7" w:rsidRPr="00A706F8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49" w:type="dxa"/>
          </w:tcPr>
          <w:p w:rsidR="003C74A7" w:rsidRPr="007634F9" w:rsidRDefault="003C74A7" w:rsidP="003C7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1010" w:type="dxa"/>
          </w:tcPr>
          <w:p w:rsidR="003C74A7" w:rsidRPr="007634F9" w:rsidRDefault="003C74A7" w:rsidP="003C74A7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3C74A7" w:rsidRPr="007634F9" w:rsidRDefault="003C74A7" w:rsidP="003C74A7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3C74A7" w:rsidRPr="007634F9" w:rsidRDefault="003C74A7" w:rsidP="003C74A7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3C74A7" w:rsidRPr="007634F9" w:rsidRDefault="003C74A7" w:rsidP="003C74A7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A4E4A" w:rsidRPr="00A706F8" w:rsidTr="009E66EC">
        <w:tc>
          <w:tcPr>
            <w:tcW w:w="851" w:type="dxa"/>
          </w:tcPr>
          <w:p w:rsidR="002A4E4A" w:rsidRPr="00866B0E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649" w:type="dxa"/>
          </w:tcPr>
          <w:p w:rsidR="002A4E4A" w:rsidRPr="00866B0E" w:rsidRDefault="002A4E4A" w:rsidP="0094604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Описание предприятия субъекта МСП (направлени</w:t>
            </w:r>
            <w:r w:rsidR="009460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деятельности, имеющиеся для реализации проекта ресурсы)</w:t>
            </w:r>
          </w:p>
        </w:tc>
        <w:tc>
          <w:tcPr>
            <w:tcW w:w="1010" w:type="dxa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A4E4A" w:rsidRPr="00A706F8" w:rsidTr="009E66EC">
        <w:tc>
          <w:tcPr>
            <w:tcW w:w="851" w:type="dxa"/>
          </w:tcPr>
          <w:p w:rsidR="002A4E4A" w:rsidRPr="00866B0E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649" w:type="dxa"/>
          </w:tcPr>
          <w:p w:rsidR="002A4E4A" w:rsidRPr="00866B0E" w:rsidRDefault="003C74A7" w:rsidP="003C74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A4E4A" w:rsidRPr="0086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бъем инвестиций, привлекаемых в результате реализации проекта (за исключением субсидий, привлекаемых из бюджетов </w:t>
            </w:r>
            <w:r w:rsidRPr="0086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 уровней), тыс. рублей</w:t>
            </w:r>
            <w:r w:rsidR="002A4E4A" w:rsidRPr="0086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A4E4A" w:rsidRPr="00A706F8" w:rsidTr="009E66EC">
        <w:tc>
          <w:tcPr>
            <w:tcW w:w="851" w:type="dxa"/>
          </w:tcPr>
          <w:p w:rsidR="002A4E4A" w:rsidRPr="00866B0E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649" w:type="dxa"/>
          </w:tcPr>
          <w:p w:rsidR="002A4E4A" w:rsidRPr="00866B0E" w:rsidRDefault="003C74A7" w:rsidP="003C74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A4E4A" w:rsidRPr="0086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</w:t>
            </w:r>
            <w:r w:rsidRPr="0086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заявленной субсидии, рублей </w:t>
            </w:r>
          </w:p>
        </w:tc>
        <w:tc>
          <w:tcPr>
            <w:tcW w:w="1010" w:type="dxa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A4E4A" w:rsidRPr="00A706F8" w:rsidTr="009E66EC">
        <w:tc>
          <w:tcPr>
            <w:tcW w:w="851" w:type="dxa"/>
          </w:tcPr>
          <w:p w:rsidR="002A4E4A" w:rsidRPr="00866B0E" w:rsidRDefault="002A4E4A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том числе: </w:t>
            </w:r>
          </w:p>
        </w:tc>
        <w:tc>
          <w:tcPr>
            <w:tcW w:w="1010" w:type="dxa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A4E4A" w:rsidRPr="00A706F8" w:rsidTr="009E66EC">
        <w:tc>
          <w:tcPr>
            <w:tcW w:w="851" w:type="dxa"/>
          </w:tcPr>
          <w:p w:rsidR="002A4E4A" w:rsidRPr="00866B0E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8.1</w:t>
            </w:r>
          </w:p>
        </w:tc>
        <w:tc>
          <w:tcPr>
            <w:tcW w:w="4649" w:type="dxa"/>
          </w:tcPr>
          <w:p w:rsidR="002A4E4A" w:rsidRPr="00866B0E" w:rsidRDefault="002A4E4A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 счет сре</w:t>
            </w:r>
            <w:proofErr w:type="gramStart"/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аевого бюджета</w:t>
            </w:r>
            <w:r w:rsidR="003C74A7"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рублей</w:t>
            </w:r>
          </w:p>
        </w:tc>
        <w:tc>
          <w:tcPr>
            <w:tcW w:w="1010" w:type="dxa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A4E4A" w:rsidRPr="00A706F8" w:rsidTr="009E66EC">
        <w:tc>
          <w:tcPr>
            <w:tcW w:w="851" w:type="dxa"/>
          </w:tcPr>
          <w:p w:rsidR="002A4E4A" w:rsidRPr="00866B0E" w:rsidRDefault="002A4E4A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2A4E4A" w:rsidRPr="00866B0E" w:rsidRDefault="002A4E4A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 счет средств местного бюджета</w:t>
            </w:r>
            <w:r w:rsidR="003C74A7"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рублей </w:t>
            </w:r>
          </w:p>
        </w:tc>
        <w:tc>
          <w:tcPr>
            <w:tcW w:w="1010" w:type="dxa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A4E4A" w:rsidRPr="00A706F8" w:rsidTr="009E66EC">
        <w:tc>
          <w:tcPr>
            <w:tcW w:w="851" w:type="dxa"/>
          </w:tcPr>
          <w:p w:rsidR="002A4E4A" w:rsidRPr="00866B0E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8.2</w:t>
            </w:r>
          </w:p>
        </w:tc>
        <w:tc>
          <w:tcPr>
            <w:tcW w:w="4649" w:type="dxa"/>
          </w:tcPr>
          <w:p w:rsidR="002A4E4A" w:rsidRPr="00866B0E" w:rsidRDefault="00B513DD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количества рабочих мест в результате реализации проекта</w:t>
            </w:r>
          </w:p>
        </w:tc>
        <w:tc>
          <w:tcPr>
            <w:tcW w:w="1010" w:type="dxa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2A4E4A" w:rsidRPr="00866B0E" w:rsidRDefault="002A4E4A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513DD" w:rsidRPr="00A706F8" w:rsidTr="009E66EC">
        <w:tc>
          <w:tcPr>
            <w:tcW w:w="851" w:type="dxa"/>
          </w:tcPr>
          <w:p w:rsidR="00B513DD" w:rsidRPr="00866B0E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649" w:type="dxa"/>
          </w:tcPr>
          <w:p w:rsidR="00B513DD" w:rsidRPr="00866B0E" w:rsidRDefault="003C74A7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="00B513DD"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оличество рабочих мест на начало года</w:t>
            </w:r>
          </w:p>
        </w:tc>
        <w:tc>
          <w:tcPr>
            <w:tcW w:w="1010" w:type="dxa"/>
          </w:tcPr>
          <w:p w:rsidR="00B513DD" w:rsidRPr="00866B0E" w:rsidRDefault="00B513DD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B513DD" w:rsidRPr="00866B0E" w:rsidRDefault="00B513DD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B513DD" w:rsidRPr="00866B0E" w:rsidRDefault="00B513DD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B513DD" w:rsidRPr="00866B0E" w:rsidRDefault="00B513DD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2A4E4A" w:rsidRPr="00A706F8" w:rsidTr="009E66EC">
        <w:tc>
          <w:tcPr>
            <w:tcW w:w="851" w:type="dxa"/>
          </w:tcPr>
          <w:p w:rsidR="002A4E4A" w:rsidRPr="00866B0E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649" w:type="dxa"/>
          </w:tcPr>
          <w:p w:rsidR="002A4E4A" w:rsidRPr="00866B0E" w:rsidRDefault="003C74A7" w:rsidP="00B513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="00B513DD"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оличество рабочих мест на дату подачи заявки</w:t>
            </w:r>
          </w:p>
        </w:tc>
        <w:tc>
          <w:tcPr>
            <w:tcW w:w="1010" w:type="dxa"/>
          </w:tcPr>
          <w:p w:rsidR="002A4E4A" w:rsidRPr="00866B0E" w:rsidRDefault="00B513DD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gridSpan w:val="2"/>
          </w:tcPr>
          <w:p w:rsidR="002A4E4A" w:rsidRPr="00866B0E" w:rsidRDefault="00B513DD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gridSpan w:val="2"/>
          </w:tcPr>
          <w:p w:rsidR="002A4E4A" w:rsidRPr="00866B0E" w:rsidRDefault="002A4E4A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2A4E4A" w:rsidRPr="00866B0E" w:rsidRDefault="00B513DD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B513DD" w:rsidRPr="00A706F8" w:rsidTr="009E66EC">
        <w:tc>
          <w:tcPr>
            <w:tcW w:w="851" w:type="dxa"/>
          </w:tcPr>
          <w:p w:rsidR="00B513DD" w:rsidRPr="00866B0E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649" w:type="dxa"/>
          </w:tcPr>
          <w:p w:rsidR="00B513DD" w:rsidRPr="00866B0E" w:rsidRDefault="00B513DD" w:rsidP="00B513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010" w:type="dxa"/>
          </w:tcPr>
          <w:p w:rsidR="00B513DD" w:rsidRPr="00866B0E" w:rsidRDefault="00B513DD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gridSpan w:val="2"/>
          </w:tcPr>
          <w:p w:rsidR="00B513DD" w:rsidRPr="00866B0E" w:rsidRDefault="00B513DD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B513DD" w:rsidRPr="00866B0E" w:rsidRDefault="00B513DD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59" w:type="dxa"/>
            <w:gridSpan w:val="2"/>
          </w:tcPr>
          <w:p w:rsidR="00B513DD" w:rsidRPr="00866B0E" w:rsidRDefault="00B513DD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3C74A7" w:rsidRPr="00A706F8" w:rsidTr="009E66EC">
        <w:tc>
          <w:tcPr>
            <w:tcW w:w="851" w:type="dxa"/>
          </w:tcPr>
          <w:p w:rsidR="003C74A7" w:rsidRPr="00866B0E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649" w:type="dxa"/>
          </w:tcPr>
          <w:p w:rsidR="003C74A7" w:rsidRPr="00866B0E" w:rsidRDefault="003C74A7" w:rsidP="00B513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Описание проекта </w:t>
            </w:r>
          </w:p>
        </w:tc>
        <w:tc>
          <w:tcPr>
            <w:tcW w:w="4111" w:type="dxa"/>
            <w:gridSpan w:val="7"/>
          </w:tcPr>
          <w:p w:rsidR="003C74A7" w:rsidRPr="00866B0E" w:rsidRDefault="003C74A7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C74A7" w:rsidRPr="00A706F8" w:rsidTr="009E66EC">
        <w:tc>
          <w:tcPr>
            <w:tcW w:w="851" w:type="dxa"/>
          </w:tcPr>
          <w:p w:rsidR="003C74A7" w:rsidRPr="00866B0E" w:rsidRDefault="003C74A7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649" w:type="dxa"/>
          </w:tcPr>
          <w:p w:rsidR="003C74A7" w:rsidRPr="00866B0E" w:rsidRDefault="003C74A7" w:rsidP="003C74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4111" w:type="dxa"/>
            <w:gridSpan w:val="7"/>
          </w:tcPr>
          <w:p w:rsidR="003C74A7" w:rsidRPr="00866B0E" w:rsidRDefault="003C74A7" w:rsidP="002A4E4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6B0E" w:rsidRPr="00A706F8" w:rsidTr="009E66EC">
        <w:tc>
          <w:tcPr>
            <w:tcW w:w="851" w:type="dxa"/>
          </w:tcPr>
          <w:p w:rsidR="00866B0E" w:rsidRPr="00866B0E" w:rsidRDefault="00866B0E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14</w:t>
            </w:r>
          </w:p>
        </w:tc>
        <w:tc>
          <w:tcPr>
            <w:tcW w:w="4649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Направление инвестиций в ходе реализации проекта, в том числе:</w:t>
            </w:r>
          </w:p>
        </w:tc>
        <w:tc>
          <w:tcPr>
            <w:tcW w:w="1010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6B0E" w:rsidRPr="00A706F8" w:rsidTr="009E66EC">
        <w:tc>
          <w:tcPr>
            <w:tcW w:w="851" w:type="dxa"/>
          </w:tcPr>
          <w:p w:rsidR="00866B0E" w:rsidRPr="00866B0E" w:rsidRDefault="00866B0E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14.11</w:t>
            </w:r>
          </w:p>
        </w:tc>
        <w:tc>
          <w:tcPr>
            <w:tcW w:w="4649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6B0E" w:rsidRPr="00A706F8" w:rsidTr="009E66EC">
        <w:tc>
          <w:tcPr>
            <w:tcW w:w="851" w:type="dxa"/>
          </w:tcPr>
          <w:p w:rsidR="00866B0E" w:rsidRPr="00866B0E" w:rsidRDefault="00866B0E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14.12</w:t>
            </w:r>
          </w:p>
        </w:tc>
        <w:tc>
          <w:tcPr>
            <w:tcW w:w="4649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6B0E" w:rsidRPr="00A706F8" w:rsidTr="009E66EC">
        <w:tc>
          <w:tcPr>
            <w:tcW w:w="851" w:type="dxa"/>
          </w:tcPr>
          <w:p w:rsidR="00866B0E" w:rsidRPr="00866B0E" w:rsidRDefault="00866B0E" w:rsidP="009E66E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6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14.13….</w:t>
            </w:r>
          </w:p>
        </w:tc>
        <w:tc>
          <w:tcPr>
            <w:tcW w:w="4649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6B0E" w:rsidRPr="00A706F8" w:rsidTr="009E66EC">
        <w:tc>
          <w:tcPr>
            <w:tcW w:w="851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6B0E" w:rsidRPr="00A706F8" w:rsidTr="009E66EC">
        <w:tc>
          <w:tcPr>
            <w:tcW w:w="851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866B0E" w:rsidRPr="00866B0E" w:rsidRDefault="00866B0E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E19B8" w:rsidRPr="00A706F8" w:rsidTr="009E66EC">
        <w:tc>
          <w:tcPr>
            <w:tcW w:w="851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9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9" w:type="dxa"/>
            <w:gridSpan w:val="2"/>
          </w:tcPr>
          <w:p w:rsidR="00DE19B8" w:rsidRPr="00866B0E" w:rsidRDefault="00DE19B8" w:rsidP="00866B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6268E5" w:rsidRDefault="006268E5">
      <w:bookmarkStart w:id="1" w:name="p2"/>
      <w:bookmarkStart w:id="2" w:name="p3"/>
      <w:bookmarkEnd w:id="1"/>
      <w:bookmarkEnd w:id="2"/>
      <w:bookmarkEnd w:id="0"/>
    </w:p>
    <w:sectPr w:rsidR="006268E5" w:rsidSect="009E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47F"/>
    <w:multiLevelType w:val="multilevel"/>
    <w:tmpl w:val="698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0B174D"/>
    <w:multiLevelType w:val="multilevel"/>
    <w:tmpl w:val="10E6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630CCE"/>
    <w:multiLevelType w:val="multilevel"/>
    <w:tmpl w:val="E63A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C271BC"/>
    <w:multiLevelType w:val="multilevel"/>
    <w:tmpl w:val="0128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CA256E"/>
    <w:multiLevelType w:val="multilevel"/>
    <w:tmpl w:val="4BEC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BA"/>
    <w:rsid w:val="00087838"/>
    <w:rsid w:val="001A1084"/>
    <w:rsid w:val="002A4E4A"/>
    <w:rsid w:val="002F0D36"/>
    <w:rsid w:val="003719F2"/>
    <w:rsid w:val="00383795"/>
    <w:rsid w:val="003C74A7"/>
    <w:rsid w:val="00460E41"/>
    <w:rsid w:val="005F1A0D"/>
    <w:rsid w:val="006268E5"/>
    <w:rsid w:val="00655F60"/>
    <w:rsid w:val="007634F9"/>
    <w:rsid w:val="007A392D"/>
    <w:rsid w:val="00866B0E"/>
    <w:rsid w:val="008D4383"/>
    <w:rsid w:val="008F42FD"/>
    <w:rsid w:val="008F55BA"/>
    <w:rsid w:val="00946047"/>
    <w:rsid w:val="009506B1"/>
    <w:rsid w:val="009B6560"/>
    <w:rsid w:val="009C3889"/>
    <w:rsid w:val="009E66EC"/>
    <w:rsid w:val="00A706F8"/>
    <w:rsid w:val="00B513DD"/>
    <w:rsid w:val="00BF353A"/>
    <w:rsid w:val="00C23552"/>
    <w:rsid w:val="00DE19B8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5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F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0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9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5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F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0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vlasenko.sl</dc:creator>
  <cp:keywords/>
  <dc:description/>
  <cp:lastModifiedBy>Fentsel</cp:lastModifiedBy>
  <cp:revision>4</cp:revision>
  <cp:lastPrinted>2023-11-20T12:03:00Z</cp:lastPrinted>
  <dcterms:created xsi:type="dcterms:W3CDTF">2024-01-11T06:41:00Z</dcterms:created>
  <dcterms:modified xsi:type="dcterms:W3CDTF">2024-01-11T07:17:00Z</dcterms:modified>
</cp:coreProperties>
</file>