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B7" w:rsidRDefault="005203E3" w:rsidP="006A202F">
      <w:pPr>
        <w:jc w:val="center"/>
        <w:rPr>
          <w:sz w:val="36"/>
          <w:szCs w:val="36"/>
        </w:rPr>
      </w:pPr>
      <w:r w:rsidRPr="005203E3">
        <w:rPr>
          <w:b/>
          <w:sz w:val="48"/>
          <w:szCs w:val="48"/>
        </w:rPr>
        <w:t xml:space="preserve">Уважаемые жители города Ачинска и </w:t>
      </w:r>
      <w:proofErr w:type="spellStart"/>
      <w:r w:rsidRPr="005203E3">
        <w:rPr>
          <w:b/>
          <w:sz w:val="48"/>
          <w:szCs w:val="48"/>
        </w:rPr>
        <w:t>Ачинского</w:t>
      </w:r>
      <w:proofErr w:type="spellEnd"/>
      <w:r w:rsidRPr="005203E3">
        <w:rPr>
          <w:b/>
          <w:sz w:val="48"/>
          <w:szCs w:val="48"/>
        </w:rPr>
        <w:t xml:space="preserve"> района!</w:t>
      </w:r>
    </w:p>
    <w:p w:rsidR="0053366E" w:rsidRDefault="0053366E" w:rsidP="006A202F">
      <w:pPr>
        <w:jc w:val="center"/>
        <w:rPr>
          <w:sz w:val="36"/>
          <w:szCs w:val="36"/>
        </w:rPr>
      </w:pPr>
    </w:p>
    <w:p w:rsidR="00765BBC" w:rsidRPr="0053366E" w:rsidRDefault="00765BBC" w:rsidP="006A202F">
      <w:pPr>
        <w:jc w:val="center"/>
        <w:rPr>
          <w:sz w:val="36"/>
          <w:szCs w:val="36"/>
        </w:rPr>
      </w:pPr>
    </w:p>
    <w:p w:rsidR="000715EB" w:rsidRDefault="00BA2DC8" w:rsidP="006A202F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2</w:t>
      </w:r>
      <w:r w:rsidR="00BD286A">
        <w:rPr>
          <w:sz w:val="40"/>
          <w:szCs w:val="40"/>
        </w:rPr>
        <w:t>6</w:t>
      </w:r>
      <w:r>
        <w:rPr>
          <w:sz w:val="40"/>
          <w:szCs w:val="40"/>
        </w:rPr>
        <w:t xml:space="preserve"> мая</w:t>
      </w:r>
      <w:r w:rsidR="000715EB" w:rsidRPr="000715EB">
        <w:rPr>
          <w:sz w:val="40"/>
          <w:szCs w:val="40"/>
        </w:rPr>
        <w:t xml:space="preserve"> 202</w:t>
      </w:r>
      <w:r w:rsidR="00A719E4">
        <w:rPr>
          <w:sz w:val="40"/>
          <w:szCs w:val="40"/>
        </w:rPr>
        <w:t>5</w:t>
      </w:r>
      <w:r w:rsidR="000715EB" w:rsidRPr="000715EB">
        <w:rPr>
          <w:sz w:val="40"/>
          <w:szCs w:val="40"/>
        </w:rPr>
        <w:t xml:space="preserve"> года </w:t>
      </w:r>
      <w:r w:rsidR="00A719E4">
        <w:rPr>
          <w:sz w:val="40"/>
          <w:szCs w:val="40"/>
        </w:rPr>
        <w:t xml:space="preserve">в Ачинской городской прокуратуре запланирован личный прием граждан </w:t>
      </w:r>
      <w:r w:rsidR="00BD286A">
        <w:rPr>
          <w:sz w:val="40"/>
          <w:szCs w:val="40"/>
        </w:rPr>
        <w:t xml:space="preserve">заместителем </w:t>
      </w:r>
      <w:r w:rsidR="00A719E4">
        <w:rPr>
          <w:sz w:val="40"/>
          <w:szCs w:val="40"/>
        </w:rPr>
        <w:t>прокуратур</w:t>
      </w:r>
      <w:r w:rsidR="00BD286A">
        <w:rPr>
          <w:sz w:val="40"/>
          <w:szCs w:val="40"/>
        </w:rPr>
        <w:t>а</w:t>
      </w:r>
      <w:r w:rsidR="00A719E4">
        <w:rPr>
          <w:sz w:val="40"/>
          <w:szCs w:val="40"/>
        </w:rPr>
        <w:t xml:space="preserve"> края </w:t>
      </w:r>
      <w:r w:rsidR="00BD286A">
        <w:rPr>
          <w:sz w:val="40"/>
          <w:szCs w:val="40"/>
        </w:rPr>
        <w:t xml:space="preserve">Мостовым Евгением Леонидовичем, </w:t>
      </w:r>
      <w:r w:rsidR="00206DD8">
        <w:rPr>
          <w:sz w:val="40"/>
          <w:szCs w:val="40"/>
        </w:rPr>
        <w:t xml:space="preserve">по адресу:     </w:t>
      </w:r>
      <w:r w:rsidR="000715EB" w:rsidRPr="000715EB">
        <w:rPr>
          <w:sz w:val="40"/>
          <w:szCs w:val="40"/>
        </w:rPr>
        <w:t xml:space="preserve">г. Ачинск,  ул. Назарова, 28А, </w:t>
      </w:r>
      <w:proofErr w:type="spellStart"/>
      <w:r w:rsidR="000715EB" w:rsidRPr="000715EB">
        <w:rPr>
          <w:sz w:val="40"/>
          <w:szCs w:val="40"/>
        </w:rPr>
        <w:t>каб</w:t>
      </w:r>
      <w:proofErr w:type="spellEnd"/>
      <w:r w:rsidR="000715EB" w:rsidRPr="000715EB">
        <w:rPr>
          <w:sz w:val="40"/>
          <w:szCs w:val="40"/>
        </w:rPr>
        <w:t xml:space="preserve">. </w:t>
      </w:r>
      <w:r w:rsidR="00CC1F40">
        <w:rPr>
          <w:sz w:val="40"/>
          <w:szCs w:val="40"/>
        </w:rPr>
        <w:t>1</w:t>
      </w:r>
      <w:r w:rsidR="00A719E4">
        <w:rPr>
          <w:sz w:val="40"/>
          <w:szCs w:val="40"/>
        </w:rPr>
        <w:t xml:space="preserve">, по предварительной записи, осуществляемой по телефону 7-71-57 в срок до </w:t>
      </w:r>
      <w:r w:rsidR="00BD286A">
        <w:rPr>
          <w:sz w:val="40"/>
          <w:szCs w:val="40"/>
        </w:rPr>
        <w:t>21</w:t>
      </w:r>
      <w:r>
        <w:rPr>
          <w:sz w:val="40"/>
          <w:szCs w:val="40"/>
        </w:rPr>
        <w:t>.05</w:t>
      </w:r>
      <w:r w:rsidR="00A719E4">
        <w:rPr>
          <w:sz w:val="40"/>
          <w:szCs w:val="40"/>
        </w:rPr>
        <w:t>.2025.</w:t>
      </w:r>
    </w:p>
    <w:p w:rsidR="00A719E4" w:rsidRPr="000715EB" w:rsidRDefault="00BD286A" w:rsidP="006A202F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Для участия в личном приеме гражданам необходимо записаться на прием в срок до 21.05.2025 в Ачинской городской прокуратуре по адресу:            </w:t>
      </w:r>
      <w:r w:rsidR="00A719E4">
        <w:rPr>
          <w:sz w:val="40"/>
          <w:szCs w:val="40"/>
        </w:rPr>
        <w:t>г. Ачи</w:t>
      </w:r>
      <w:r>
        <w:rPr>
          <w:sz w:val="40"/>
          <w:szCs w:val="40"/>
        </w:rPr>
        <w:t xml:space="preserve">нск, ул. Назарова, 28А, </w:t>
      </w:r>
      <w:proofErr w:type="spellStart"/>
      <w:r>
        <w:rPr>
          <w:sz w:val="40"/>
          <w:szCs w:val="40"/>
        </w:rPr>
        <w:t>каб</w:t>
      </w:r>
      <w:proofErr w:type="spellEnd"/>
      <w:r>
        <w:rPr>
          <w:sz w:val="40"/>
          <w:szCs w:val="40"/>
        </w:rPr>
        <w:t xml:space="preserve">. 1 или по телефону </w:t>
      </w:r>
      <w:r w:rsidR="00A719E4" w:rsidRPr="00A719E4">
        <w:rPr>
          <w:sz w:val="40"/>
          <w:szCs w:val="40"/>
        </w:rPr>
        <w:t xml:space="preserve"> 7-71-57</w:t>
      </w:r>
      <w:r w:rsidR="00A719E4">
        <w:rPr>
          <w:sz w:val="40"/>
          <w:szCs w:val="40"/>
        </w:rPr>
        <w:t>.</w:t>
      </w:r>
    </w:p>
    <w:p w:rsidR="00EE347F" w:rsidRPr="000715EB" w:rsidRDefault="00765BBC" w:rsidP="00EE347F">
      <w:pPr>
        <w:ind w:firstLine="708"/>
        <w:jc w:val="both"/>
        <w:rPr>
          <w:sz w:val="40"/>
          <w:szCs w:val="40"/>
        </w:rPr>
      </w:pPr>
      <w:r w:rsidRPr="000715EB">
        <w:rPr>
          <w:sz w:val="40"/>
          <w:szCs w:val="40"/>
        </w:rPr>
        <w:t xml:space="preserve">Для наиболее полного и эффективного разрешения вопросов, требующих проверки, </w:t>
      </w:r>
      <w:r w:rsidR="0030539C" w:rsidRPr="000715EB">
        <w:rPr>
          <w:sz w:val="40"/>
          <w:szCs w:val="40"/>
        </w:rPr>
        <w:t xml:space="preserve">необходимо </w:t>
      </w:r>
      <w:r w:rsidRPr="000715EB">
        <w:rPr>
          <w:sz w:val="40"/>
          <w:szCs w:val="40"/>
        </w:rPr>
        <w:t xml:space="preserve">иметь на руках </w:t>
      </w:r>
      <w:r w:rsidR="0030539C" w:rsidRPr="000715EB">
        <w:rPr>
          <w:sz w:val="40"/>
          <w:szCs w:val="40"/>
        </w:rPr>
        <w:t xml:space="preserve">письменное </w:t>
      </w:r>
      <w:r w:rsidRPr="000715EB">
        <w:rPr>
          <w:sz w:val="40"/>
          <w:szCs w:val="40"/>
        </w:rPr>
        <w:t>заявление</w:t>
      </w:r>
      <w:r w:rsidR="00EE347F" w:rsidRPr="000715EB">
        <w:rPr>
          <w:sz w:val="40"/>
          <w:szCs w:val="40"/>
        </w:rPr>
        <w:t xml:space="preserve"> с указанием основных доводов, на которые хотели бы</w:t>
      </w:r>
      <w:r w:rsidR="0030539C" w:rsidRPr="000715EB">
        <w:rPr>
          <w:sz w:val="40"/>
          <w:szCs w:val="40"/>
        </w:rPr>
        <w:t xml:space="preserve"> граждане </w:t>
      </w:r>
      <w:r w:rsidR="00EE347F" w:rsidRPr="000715EB">
        <w:rPr>
          <w:sz w:val="40"/>
          <w:szCs w:val="40"/>
        </w:rPr>
        <w:t xml:space="preserve"> получить исчерпывающий ответ</w:t>
      </w:r>
      <w:r w:rsidR="00BD286A">
        <w:rPr>
          <w:sz w:val="40"/>
          <w:szCs w:val="40"/>
        </w:rPr>
        <w:t>. При обращении на прием с собой необходимо иметь написанное в произвольной форме обращение с указанием основным доводов, содержащих суть проблемы и контактные данные, а также имеющиеся подтверждающие документы.</w:t>
      </w:r>
      <w:bookmarkStart w:id="0" w:name="_GoBack"/>
      <w:bookmarkEnd w:id="0"/>
    </w:p>
    <w:sectPr w:rsidR="00EE347F" w:rsidRPr="000715EB" w:rsidSect="008B28BE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C66E4"/>
    <w:multiLevelType w:val="hybridMultilevel"/>
    <w:tmpl w:val="AFB68EC6"/>
    <w:lvl w:ilvl="0" w:tplc="3DCAED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6AE227E8"/>
    <w:multiLevelType w:val="hybridMultilevel"/>
    <w:tmpl w:val="41BE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FC"/>
    <w:rsid w:val="00001AB1"/>
    <w:rsid w:val="0000483B"/>
    <w:rsid w:val="00010512"/>
    <w:rsid w:val="00020D3A"/>
    <w:rsid w:val="00031446"/>
    <w:rsid w:val="00036AD5"/>
    <w:rsid w:val="00044026"/>
    <w:rsid w:val="00060151"/>
    <w:rsid w:val="000625FC"/>
    <w:rsid w:val="000640B7"/>
    <w:rsid w:val="000715EB"/>
    <w:rsid w:val="00072C89"/>
    <w:rsid w:val="00073738"/>
    <w:rsid w:val="0009100E"/>
    <w:rsid w:val="00095981"/>
    <w:rsid w:val="000A185D"/>
    <w:rsid w:val="000A2611"/>
    <w:rsid w:val="000B6EF4"/>
    <w:rsid w:val="000D0E76"/>
    <w:rsid w:val="000E0A53"/>
    <w:rsid w:val="000F108E"/>
    <w:rsid w:val="000F33B2"/>
    <w:rsid w:val="00104B89"/>
    <w:rsid w:val="00114C9A"/>
    <w:rsid w:val="00126EE9"/>
    <w:rsid w:val="00130E5D"/>
    <w:rsid w:val="00136059"/>
    <w:rsid w:val="00157875"/>
    <w:rsid w:val="00162D23"/>
    <w:rsid w:val="0018299F"/>
    <w:rsid w:val="00187C3C"/>
    <w:rsid w:val="001B2C5E"/>
    <w:rsid w:val="001C60C7"/>
    <w:rsid w:val="001E1C83"/>
    <w:rsid w:val="001F2BBE"/>
    <w:rsid w:val="001F7D4D"/>
    <w:rsid w:val="00203564"/>
    <w:rsid w:val="00203D1E"/>
    <w:rsid w:val="002040D1"/>
    <w:rsid w:val="00206DD8"/>
    <w:rsid w:val="00224EF6"/>
    <w:rsid w:val="00230BD9"/>
    <w:rsid w:val="00242F31"/>
    <w:rsid w:val="00244F9A"/>
    <w:rsid w:val="0025168F"/>
    <w:rsid w:val="00253D5F"/>
    <w:rsid w:val="00255270"/>
    <w:rsid w:val="002915BD"/>
    <w:rsid w:val="002A39CE"/>
    <w:rsid w:val="002D4E64"/>
    <w:rsid w:val="002E2061"/>
    <w:rsid w:val="002F6E4E"/>
    <w:rsid w:val="0030539C"/>
    <w:rsid w:val="00307B22"/>
    <w:rsid w:val="003123DD"/>
    <w:rsid w:val="003346AC"/>
    <w:rsid w:val="003442E2"/>
    <w:rsid w:val="00344B2D"/>
    <w:rsid w:val="00345717"/>
    <w:rsid w:val="00346BFB"/>
    <w:rsid w:val="00355611"/>
    <w:rsid w:val="00357EC9"/>
    <w:rsid w:val="00373938"/>
    <w:rsid w:val="00374447"/>
    <w:rsid w:val="0039107E"/>
    <w:rsid w:val="003915A5"/>
    <w:rsid w:val="00394577"/>
    <w:rsid w:val="003A40E2"/>
    <w:rsid w:val="003C28A0"/>
    <w:rsid w:val="003D512A"/>
    <w:rsid w:val="003D7FD8"/>
    <w:rsid w:val="003F6E48"/>
    <w:rsid w:val="00414053"/>
    <w:rsid w:val="00421521"/>
    <w:rsid w:val="00426198"/>
    <w:rsid w:val="00427A5F"/>
    <w:rsid w:val="004356C4"/>
    <w:rsid w:val="0044638C"/>
    <w:rsid w:val="004533EC"/>
    <w:rsid w:val="00463365"/>
    <w:rsid w:val="004714E3"/>
    <w:rsid w:val="00483EAA"/>
    <w:rsid w:val="00483F28"/>
    <w:rsid w:val="004B2DDB"/>
    <w:rsid w:val="004D296E"/>
    <w:rsid w:val="00501201"/>
    <w:rsid w:val="005203E3"/>
    <w:rsid w:val="005330D0"/>
    <w:rsid w:val="0053366E"/>
    <w:rsid w:val="0053531D"/>
    <w:rsid w:val="0053583A"/>
    <w:rsid w:val="005373E7"/>
    <w:rsid w:val="0054660C"/>
    <w:rsid w:val="00555CF6"/>
    <w:rsid w:val="00573355"/>
    <w:rsid w:val="005740DB"/>
    <w:rsid w:val="00575EB6"/>
    <w:rsid w:val="005A1BB0"/>
    <w:rsid w:val="005B7B10"/>
    <w:rsid w:val="005C24A1"/>
    <w:rsid w:val="005C4A2A"/>
    <w:rsid w:val="005F14E2"/>
    <w:rsid w:val="005F3EBF"/>
    <w:rsid w:val="006046F9"/>
    <w:rsid w:val="006226E1"/>
    <w:rsid w:val="00631FC5"/>
    <w:rsid w:val="00640C2B"/>
    <w:rsid w:val="006460FC"/>
    <w:rsid w:val="006670D0"/>
    <w:rsid w:val="00670D57"/>
    <w:rsid w:val="00692562"/>
    <w:rsid w:val="006A202F"/>
    <w:rsid w:val="006D3390"/>
    <w:rsid w:val="006D476A"/>
    <w:rsid w:val="006E132A"/>
    <w:rsid w:val="006E276B"/>
    <w:rsid w:val="006F15B6"/>
    <w:rsid w:val="00731C8A"/>
    <w:rsid w:val="007338B5"/>
    <w:rsid w:val="007441C2"/>
    <w:rsid w:val="00745D86"/>
    <w:rsid w:val="00753747"/>
    <w:rsid w:val="007650EF"/>
    <w:rsid w:val="00765BBC"/>
    <w:rsid w:val="00765BFD"/>
    <w:rsid w:val="00785C86"/>
    <w:rsid w:val="00790AF9"/>
    <w:rsid w:val="007A2876"/>
    <w:rsid w:val="007B4087"/>
    <w:rsid w:val="007B7738"/>
    <w:rsid w:val="007C7E9F"/>
    <w:rsid w:val="007D3A94"/>
    <w:rsid w:val="007E54FA"/>
    <w:rsid w:val="007F504F"/>
    <w:rsid w:val="007F5053"/>
    <w:rsid w:val="00806ED0"/>
    <w:rsid w:val="00810FE5"/>
    <w:rsid w:val="00815C49"/>
    <w:rsid w:val="008220AB"/>
    <w:rsid w:val="008329C4"/>
    <w:rsid w:val="00853CA2"/>
    <w:rsid w:val="00864E36"/>
    <w:rsid w:val="00877AC6"/>
    <w:rsid w:val="008A0F63"/>
    <w:rsid w:val="008A7FDA"/>
    <w:rsid w:val="008B28BE"/>
    <w:rsid w:val="008B696C"/>
    <w:rsid w:val="008C5C19"/>
    <w:rsid w:val="008D6210"/>
    <w:rsid w:val="008D7BE7"/>
    <w:rsid w:val="008F7FE3"/>
    <w:rsid w:val="00904A1A"/>
    <w:rsid w:val="00911749"/>
    <w:rsid w:val="0095164F"/>
    <w:rsid w:val="009641B5"/>
    <w:rsid w:val="00984D09"/>
    <w:rsid w:val="009B738D"/>
    <w:rsid w:val="009C0EC4"/>
    <w:rsid w:val="009D0423"/>
    <w:rsid w:val="009E075F"/>
    <w:rsid w:val="00A117F8"/>
    <w:rsid w:val="00A133E3"/>
    <w:rsid w:val="00A13F70"/>
    <w:rsid w:val="00A16A21"/>
    <w:rsid w:val="00A204EF"/>
    <w:rsid w:val="00A24A52"/>
    <w:rsid w:val="00A30630"/>
    <w:rsid w:val="00A4614C"/>
    <w:rsid w:val="00A67166"/>
    <w:rsid w:val="00A719E4"/>
    <w:rsid w:val="00A72514"/>
    <w:rsid w:val="00A8225D"/>
    <w:rsid w:val="00A96123"/>
    <w:rsid w:val="00AB0D5C"/>
    <w:rsid w:val="00AC6A65"/>
    <w:rsid w:val="00AD0688"/>
    <w:rsid w:val="00AD15DA"/>
    <w:rsid w:val="00AE3339"/>
    <w:rsid w:val="00AF3EE7"/>
    <w:rsid w:val="00B01BE0"/>
    <w:rsid w:val="00B031FF"/>
    <w:rsid w:val="00B1208F"/>
    <w:rsid w:val="00B124D0"/>
    <w:rsid w:val="00B31C85"/>
    <w:rsid w:val="00B32645"/>
    <w:rsid w:val="00B47900"/>
    <w:rsid w:val="00B56C4B"/>
    <w:rsid w:val="00B711FC"/>
    <w:rsid w:val="00B92EA3"/>
    <w:rsid w:val="00BA2DC8"/>
    <w:rsid w:val="00BA4185"/>
    <w:rsid w:val="00BA7829"/>
    <w:rsid w:val="00BB324A"/>
    <w:rsid w:val="00BC3ADE"/>
    <w:rsid w:val="00BD09B8"/>
    <w:rsid w:val="00BD286A"/>
    <w:rsid w:val="00BE0118"/>
    <w:rsid w:val="00BF5301"/>
    <w:rsid w:val="00C0004B"/>
    <w:rsid w:val="00C17B04"/>
    <w:rsid w:val="00C6615F"/>
    <w:rsid w:val="00C66AD9"/>
    <w:rsid w:val="00C72B61"/>
    <w:rsid w:val="00CA1F37"/>
    <w:rsid w:val="00CA6395"/>
    <w:rsid w:val="00CC1F40"/>
    <w:rsid w:val="00CD11C0"/>
    <w:rsid w:val="00CD757F"/>
    <w:rsid w:val="00CF1465"/>
    <w:rsid w:val="00D6318F"/>
    <w:rsid w:val="00D63754"/>
    <w:rsid w:val="00D7189F"/>
    <w:rsid w:val="00D747FF"/>
    <w:rsid w:val="00D7635A"/>
    <w:rsid w:val="00D85224"/>
    <w:rsid w:val="00D9475D"/>
    <w:rsid w:val="00DD6F47"/>
    <w:rsid w:val="00DE4B0F"/>
    <w:rsid w:val="00E049DA"/>
    <w:rsid w:val="00E05737"/>
    <w:rsid w:val="00E210C1"/>
    <w:rsid w:val="00E2197B"/>
    <w:rsid w:val="00E238C7"/>
    <w:rsid w:val="00E27835"/>
    <w:rsid w:val="00E37F11"/>
    <w:rsid w:val="00E66E1C"/>
    <w:rsid w:val="00E82D5C"/>
    <w:rsid w:val="00EC2ABF"/>
    <w:rsid w:val="00EC7FC8"/>
    <w:rsid w:val="00ED51F9"/>
    <w:rsid w:val="00EE347F"/>
    <w:rsid w:val="00F0652D"/>
    <w:rsid w:val="00F118AA"/>
    <w:rsid w:val="00F13B37"/>
    <w:rsid w:val="00F14AAE"/>
    <w:rsid w:val="00F2097D"/>
    <w:rsid w:val="00F42717"/>
    <w:rsid w:val="00F53D9A"/>
    <w:rsid w:val="00F558FC"/>
    <w:rsid w:val="00F61D4E"/>
    <w:rsid w:val="00F61E90"/>
    <w:rsid w:val="00F814BE"/>
    <w:rsid w:val="00F920D4"/>
    <w:rsid w:val="00FA1D05"/>
    <w:rsid w:val="00FA22D8"/>
    <w:rsid w:val="00FB413C"/>
    <w:rsid w:val="00FF6FBF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5D"/>
    <w:rPr>
      <w:sz w:val="24"/>
      <w:szCs w:val="24"/>
    </w:rPr>
  </w:style>
  <w:style w:type="paragraph" w:styleId="2">
    <w:name w:val="heading 2"/>
    <w:basedOn w:val="a"/>
    <w:next w:val="a"/>
    <w:qFormat/>
    <w:rsid w:val="008B28BE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670D5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30E5D"/>
    <w:pPr>
      <w:ind w:firstLine="708"/>
    </w:pPr>
  </w:style>
  <w:style w:type="table" w:styleId="a4">
    <w:name w:val="Table Grid"/>
    <w:basedOn w:val="a1"/>
    <w:rsid w:val="005F1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230BD9"/>
    <w:pPr>
      <w:tabs>
        <w:tab w:val="center" w:pos="4677"/>
        <w:tab w:val="right" w:pos="9355"/>
      </w:tabs>
    </w:pPr>
  </w:style>
  <w:style w:type="paragraph" w:styleId="a6">
    <w:name w:val="header"/>
    <w:basedOn w:val="a"/>
    <w:rsid w:val="00A4614C"/>
    <w:pPr>
      <w:tabs>
        <w:tab w:val="center" w:pos="4677"/>
        <w:tab w:val="right" w:pos="9355"/>
      </w:tabs>
    </w:pPr>
  </w:style>
  <w:style w:type="paragraph" w:customStyle="1" w:styleId="1">
    <w:name w:val="Знак1"/>
    <w:basedOn w:val="a"/>
    <w:rsid w:val="009B73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7F504F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670D5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91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5D"/>
    <w:rPr>
      <w:sz w:val="24"/>
      <w:szCs w:val="24"/>
    </w:rPr>
  </w:style>
  <w:style w:type="paragraph" w:styleId="2">
    <w:name w:val="heading 2"/>
    <w:basedOn w:val="a"/>
    <w:next w:val="a"/>
    <w:qFormat/>
    <w:rsid w:val="008B28BE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670D5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30E5D"/>
    <w:pPr>
      <w:ind w:firstLine="708"/>
    </w:pPr>
  </w:style>
  <w:style w:type="table" w:styleId="a4">
    <w:name w:val="Table Grid"/>
    <w:basedOn w:val="a1"/>
    <w:rsid w:val="005F1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230BD9"/>
    <w:pPr>
      <w:tabs>
        <w:tab w:val="center" w:pos="4677"/>
        <w:tab w:val="right" w:pos="9355"/>
      </w:tabs>
    </w:pPr>
  </w:style>
  <w:style w:type="paragraph" w:styleId="a6">
    <w:name w:val="header"/>
    <w:basedOn w:val="a"/>
    <w:rsid w:val="00A4614C"/>
    <w:pPr>
      <w:tabs>
        <w:tab w:val="center" w:pos="4677"/>
        <w:tab w:val="right" w:pos="9355"/>
      </w:tabs>
    </w:pPr>
  </w:style>
  <w:style w:type="paragraph" w:customStyle="1" w:styleId="1">
    <w:name w:val="Знак1"/>
    <w:basedOn w:val="a"/>
    <w:rsid w:val="009B73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7F504F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670D5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91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3646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425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F3B5-0495-4D0D-A00A-E4936CE0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финансового управления Администрации</vt:lpstr>
    </vt:vector>
  </TitlesOfParts>
  <Company>Организация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финансового управления Администрации</dc:title>
  <dc:creator>Пользователь</dc:creator>
  <cp:lastModifiedBy>User</cp:lastModifiedBy>
  <cp:revision>3</cp:revision>
  <cp:lastPrinted>2025-02-13T07:45:00Z</cp:lastPrinted>
  <dcterms:created xsi:type="dcterms:W3CDTF">2025-05-20T06:44:00Z</dcterms:created>
  <dcterms:modified xsi:type="dcterms:W3CDTF">2025-05-20T06:49:00Z</dcterms:modified>
</cp:coreProperties>
</file>