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50" w:type="dxa"/>
        <w:jc w:val="center"/>
        <w:tblLook w:val="04A0" w:firstRow="1" w:lastRow="0" w:firstColumn="1" w:lastColumn="0" w:noHBand="0" w:noVBand="1"/>
      </w:tblPr>
      <w:tblGrid>
        <w:gridCol w:w="557"/>
        <w:gridCol w:w="783"/>
        <w:gridCol w:w="709"/>
        <w:gridCol w:w="1825"/>
        <w:gridCol w:w="2255"/>
        <w:gridCol w:w="2408"/>
        <w:gridCol w:w="709"/>
        <w:gridCol w:w="1276"/>
        <w:gridCol w:w="850"/>
        <w:gridCol w:w="851"/>
        <w:gridCol w:w="1136"/>
        <w:gridCol w:w="848"/>
        <w:gridCol w:w="1843"/>
      </w:tblGrid>
      <w:tr w:rsidR="00506CAC" w:rsidRPr="00A52D6D" w:rsidTr="007C37F1">
        <w:trPr>
          <w:trHeight w:val="300"/>
          <w:jc w:val="center"/>
        </w:trPr>
        <w:tc>
          <w:tcPr>
            <w:tcW w:w="160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6CAC" w:rsidRPr="00A52D6D" w:rsidRDefault="00506CAC" w:rsidP="007C3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Реестр муниципальных маршрутов регулярных перевозок</w:t>
            </w:r>
          </w:p>
          <w:p w:rsidR="005F758F" w:rsidRPr="00A52D6D" w:rsidRDefault="00506CAC" w:rsidP="007C3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автомобильным транспортом и городским наземным электрическим транспортом в городе Ачинске</w:t>
            </w:r>
          </w:p>
          <w:p w:rsidR="00DF5B53" w:rsidRPr="00A52D6D" w:rsidRDefault="00DF5B53" w:rsidP="007C37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5B53" w:rsidRPr="00A52D6D" w:rsidRDefault="00932AF9" w:rsidP="003E09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DF5B53"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0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="00EF149E"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E0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DF5B53"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1E2FA2"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 w:rsidR="00DF5B53"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506CAC" w:rsidRPr="00A52D6D" w:rsidTr="0066467F">
        <w:trPr>
          <w:trHeight w:val="810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Регистрационный номер  маршрута регулярных перевозок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Порядковый номер маршрута регулярных перевозок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маршрута регулярных </w:t>
            </w:r>
          </w:p>
          <w:p w:rsidR="00506CAC" w:rsidRPr="00A52D6D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перевозок в виде наименований начального остановочного пункта и конечного остановочного пункта по маршруту регулярных перевозок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Наименования промежуточных                                                                                     остановочных пунктов                                                                     </w:t>
            </w:r>
            <w:r w:rsidR="00D212B7"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маршруту регулярных перевозок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улиц, 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Протяженность маршрута регулярных перевозок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по транспортным средствам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Максимальное количество транспортных средств в рабочие дни/выходные и праздничные дни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начала осуществления регулярных перевозок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06CAC" w:rsidRPr="00A52D6D" w:rsidRDefault="00506CAC" w:rsidP="006646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Наименование, место нахождения юридического лица, ФИО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</w:tr>
      <w:tr w:rsidR="00506CAC" w:rsidRPr="00A52D6D" w:rsidTr="00FF29E1">
        <w:trPr>
          <w:cantSplit/>
          <w:trHeight w:val="5871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A52D6D" w:rsidRDefault="00B73A12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506CAC"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</w:t>
            </w:r>
            <w:r w:rsidR="00BC5E28"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 транспортных средств </w:t>
            </w: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r w:rsidR="00580D55"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максимальный срок эксплуатации транспортных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A52D6D" w:rsidRDefault="00BC5E28" w:rsidP="00BC5E28">
            <w:pPr>
              <w:spacing w:after="0" w:line="240" w:lineRule="auto"/>
              <w:ind w:right="113" w:firstLine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="00506CAC"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Экологические характе</w:t>
            </w:r>
            <w:r w:rsidR="00FF29E1"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ристики транспортных средств</w:t>
            </w: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</w:t>
            </w:r>
            <w:r w:rsidR="00506CAC"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характеристики транспортных средств, влияющие на качество перевозок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6CAC" w:rsidRPr="00A52D6D" w:rsidTr="00FF29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7"/>
          <w:jc w:val="center"/>
        </w:trPr>
        <w:tc>
          <w:tcPr>
            <w:tcW w:w="557" w:type="dxa"/>
            <w:vAlign w:val="bottom"/>
          </w:tcPr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3" w:type="dxa"/>
            <w:vAlign w:val="bottom"/>
          </w:tcPr>
          <w:p w:rsidR="00506CAC" w:rsidRPr="00A52D6D" w:rsidRDefault="00506CAC" w:rsidP="00B57CD9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25" w:type="dxa"/>
            <w:vAlign w:val="bottom"/>
          </w:tcPr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55" w:type="dxa"/>
            <w:vAlign w:val="bottom"/>
          </w:tcPr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08" w:type="dxa"/>
            <w:vAlign w:val="bottom"/>
          </w:tcPr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bottom"/>
          </w:tcPr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bottom"/>
          </w:tcPr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bottom"/>
          </w:tcPr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bottom"/>
          </w:tcPr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6" w:type="dxa"/>
            <w:vAlign w:val="bottom"/>
          </w:tcPr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48" w:type="dxa"/>
            <w:vAlign w:val="bottom"/>
          </w:tcPr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506CAC" w:rsidRPr="00A52D6D" w:rsidTr="00100AC9">
        <w:trPr>
          <w:trHeight w:val="371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49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Категория транспортных средств </w:t>
            </w:r>
            <w:r w:rsidR="000E58C5"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М3</w:t>
            </w:r>
          </w:p>
          <w:p w:rsidR="00701DE0" w:rsidRPr="00A52D6D" w:rsidRDefault="00701DE0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6CAC" w:rsidRPr="00A52D6D" w:rsidTr="00100AC9">
        <w:trPr>
          <w:trHeight w:val="48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6CAC" w:rsidRPr="00A52D6D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49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6CAC" w:rsidRPr="00A52D6D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посадки и высадки пассажиров: только в установленных остановочных пунктах</w:t>
            </w:r>
          </w:p>
          <w:p w:rsidR="00701DE0" w:rsidRPr="00A52D6D" w:rsidRDefault="00701DE0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6CAC" w:rsidRPr="00A52D6D" w:rsidTr="008D4589">
        <w:trPr>
          <w:trHeight w:val="694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AC" w:rsidRPr="00A52D6D" w:rsidRDefault="00506CAC" w:rsidP="00B924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4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DE0" w:rsidRPr="00A52D6D" w:rsidRDefault="00506CAC" w:rsidP="00B924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транспортного средства: автобус</w:t>
            </w:r>
          </w:p>
        </w:tc>
      </w:tr>
    </w:tbl>
    <w:p w:rsidR="00A815DB" w:rsidRPr="007D7515" w:rsidRDefault="00A815DB" w:rsidP="00B57CD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62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76"/>
        <w:gridCol w:w="567"/>
        <w:gridCol w:w="9"/>
        <w:gridCol w:w="1551"/>
        <w:gridCol w:w="7"/>
        <w:gridCol w:w="2828"/>
        <w:gridCol w:w="12"/>
        <w:gridCol w:w="2397"/>
        <w:gridCol w:w="709"/>
        <w:gridCol w:w="12"/>
        <w:gridCol w:w="1264"/>
        <w:gridCol w:w="12"/>
        <w:gridCol w:w="838"/>
        <w:gridCol w:w="1106"/>
        <w:gridCol w:w="709"/>
        <w:gridCol w:w="1133"/>
        <w:gridCol w:w="1985"/>
      </w:tblGrid>
      <w:tr w:rsidR="00691881" w:rsidRPr="00691881" w:rsidTr="00111558">
        <w:trPr>
          <w:trHeight w:val="375"/>
          <w:tblHeader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shd w:val="clear" w:color="auto" w:fill="auto"/>
            <w:noWrap/>
            <w:vAlign w:val="center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21" w:type="dxa"/>
            <w:gridSpan w:val="2"/>
            <w:shd w:val="clear" w:color="auto" w:fill="auto"/>
            <w:noWrap/>
            <w:vAlign w:val="center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691881" w:rsidRPr="00691881" w:rsidTr="00111558">
        <w:trPr>
          <w:trHeight w:val="5146"/>
        </w:trPr>
        <w:tc>
          <w:tcPr>
            <w:tcW w:w="558" w:type="dxa"/>
            <w:shd w:val="clear" w:color="auto" w:fill="auto"/>
            <w:noWrap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6" w:type="dxa"/>
            <w:shd w:val="clear" w:color="auto" w:fill="auto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="00E36EE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Городская больница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8B76F0" w:rsidRPr="00691881" w:rsidRDefault="00506CAC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  <w:r w:rsidR="004A7628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="00E36EE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4A7628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ромзона</w:t>
            </w:r>
            <w:proofErr w:type="spellEnd"/>
            <w:r w:rsidR="004A7628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8B76F0" w:rsidRPr="00691881" w:rsidRDefault="004A7628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Герцена, </w:t>
            </w:r>
          </w:p>
          <w:p w:rsidR="008B76F0" w:rsidRPr="00691881" w:rsidRDefault="004A7628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 Колледж отраслевых технологий и бизнеса,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Профлицей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40, Бассейн «Нептун», Городской Дворец культуры, ул. Кравченко, 7 микрорайон, </w:t>
            </w:r>
            <w:proofErr w:type="gramEnd"/>
          </w:p>
          <w:p w:rsidR="008B76F0" w:rsidRPr="00691881" w:rsidRDefault="004A7628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микрорайон, </w:t>
            </w:r>
          </w:p>
          <w:p w:rsidR="004A7628" w:rsidRPr="00691881" w:rsidRDefault="004A7628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Торгово-экономический техникум, </w:t>
            </w:r>
          </w:p>
          <w:p w:rsidR="00116F76" w:rsidRPr="00691881" w:rsidRDefault="004A7628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Парк Железнодорожников, Железнодорожный вокзал, магазин «Детский мир», Железнодорожная больница, ул. Дружбы Народов, Техникум нефти и газа, Городская больница</w:t>
            </w:r>
          </w:p>
          <w:p w:rsidR="00EB61F1" w:rsidRPr="00691881" w:rsidRDefault="00EB61F1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1A83" w:rsidRPr="00691881" w:rsidRDefault="000B1A83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37B7" w:rsidRPr="00691881" w:rsidRDefault="00506CAC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Обратное направление:</w:t>
            </w:r>
            <w:r w:rsidRPr="006918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 w:rsidR="008737B7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больница, Техникум нефти и газа,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Дружбы Народов, Железнодорожная больница, магазин «Детский мир», Железнодорожный вокзал, Парк железнодорожников, Торгово-экономический техникум, Автошкола, Медицинский техникум,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Театральная, </w:t>
            </w:r>
          </w:p>
          <w:p w:rsidR="00EB61F1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</w:t>
            </w:r>
          </w:p>
          <w:p w:rsidR="00EB61F1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EB61F1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микрорайон, </w:t>
            </w:r>
          </w:p>
          <w:p w:rsidR="00EB61F1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EB61F1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Городской Дворец культуры, Бассейн «Нептун»,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Профлицей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40, Колледж отраслевых технологий и бизнеса, ул. Декабристов,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506CAC" w:rsidRPr="00691881" w:rsidRDefault="00E36EEC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737B7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ромзона</w:t>
            </w:r>
            <w:proofErr w:type="spellEnd"/>
          </w:p>
        </w:tc>
        <w:tc>
          <w:tcPr>
            <w:tcW w:w="2397" w:type="dxa"/>
            <w:shd w:val="clear" w:color="auto" w:fill="auto"/>
            <w:hideMark/>
          </w:tcPr>
          <w:p w:rsidR="00506CAC" w:rsidRPr="00691881" w:rsidRDefault="00506CAC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Кирова, 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Дружбы Народов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506CAC" w:rsidRPr="00691881" w:rsidRDefault="00506CAC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Кирова,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Ленина, ул. Назарова,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8737B7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40 лет ВЛКСМ, ул.</w:t>
            </w:r>
            <w:r w:rsidR="004C2CBF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Строителей, </w:t>
            </w:r>
          </w:p>
          <w:p w:rsidR="00506CAC" w:rsidRPr="00691881" w:rsidRDefault="008737B7" w:rsidP="00116F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5 Июля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506CAC" w:rsidRPr="00691881" w:rsidRDefault="003A1F4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506CA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ольшой</w:t>
            </w:r>
            <w:r w:rsidR="00C152D3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не </w:t>
            </w:r>
            <w:proofErr w:type="gramStart"/>
            <w:r w:rsidR="00C152D3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  <w:r w:rsidR="00C152D3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shd w:val="clear" w:color="auto" w:fill="auto"/>
            <w:hideMark/>
          </w:tcPr>
          <w:p w:rsidR="00506CAC" w:rsidRPr="00691881" w:rsidRDefault="009C74C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Евро – </w:t>
            </w:r>
            <w:r w:rsidR="00506CA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выше</w:t>
            </w:r>
            <w:r w:rsidR="00180A26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A340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180A26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A0DC1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3A340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80A26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A0DC1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1.18</w:t>
            </w:r>
          </w:p>
          <w:p w:rsidR="00180A26" w:rsidRPr="00691881" w:rsidRDefault="00180A2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340C" w:rsidRPr="00691881" w:rsidRDefault="003A340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2 и выше</w:t>
            </w:r>
            <w:r w:rsidR="00873D44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- 6 ед.</w:t>
            </w:r>
            <w:r w:rsidR="00F258C8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</w:t>
            </w:r>
            <w:r w:rsidR="00873D44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873D44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873D44" w:rsidRPr="00691881" w:rsidRDefault="00873D4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3D44" w:rsidRPr="00691881" w:rsidRDefault="00873D44" w:rsidP="00873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 - 1 ед. с 01.04.22</w:t>
            </w:r>
          </w:p>
          <w:p w:rsidR="00873D44" w:rsidRPr="00691881" w:rsidRDefault="00F258C8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</w:t>
            </w:r>
          </w:p>
          <w:p w:rsidR="007A13BB" w:rsidRPr="00691881" w:rsidRDefault="001E2FA2" w:rsidP="007A13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2 и выше - 4 ед.</w:t>
            </w:r>
          </w:p>
          <w:p w:rsidR="001E2FA2" w:rsidRPr="00691881" w:rsidRDefault="00F258C8" w:rsidP="001E2F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01.01.</w:t>
            </w:r>
            <w:r w:rsidR="001E2FA2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  <w:p w:rsidR="00E06B98" w:rsidRPr="00691881" w:rsidRDefault="00F258C8" w:rsidP="001E2F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</w:t>
            </w:r>
          </w:p>
          <w:p w:rsidR="00E06B98" w:rsidRPr="00691881" w:rsidRDefault="00E06B98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01.03.24 </w:t>
            </w:r>
          </w:p>
          <w:p w:rsidR="00E06B98" w:rsidRPr="00691881" w:rsidRDefault="00E06B98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31.05.25</w:t>
            </w:r>
          </w:p>
          <w:p w:rsidR="00E06B98" w:rsidRPr="00691881" w:rsidRDefault="00E06B98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Евро – 3 и выше </w:t>
            </w:r>
          </w:p>
          <w:p w:rsidR="00F258C8" w:rsidRPr="00691881" w:rsidRDefault="00F258C8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06B98" w:rsidRPr="00691881" w:rsidRDefault="00E06B98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01.06.25 </w:t>
            </w:r>
          </w:p>
          <w:p w:rsidR="00E06B98" w:rsidRPr="00691881" w:rsidRDefault="00E06B98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E06B98" w:rsidRPr="00691881" w:rsidRDefault="00E06B98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- 3 ед.</w:t>
            </w:r>
          </w:p>
          <w:p w:rsidR="00E06B98" w:rsidRPr="00691881" w:rsidRDefault="00E06B98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B98" w:rsidRPr="00691881" w:rsidRDefault="00E06B98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Евро – 3 и выше</w:t>
            </w:r>
          </w:p>
          <w:p w:rsidR="00E06B98" w:rsidRPr="00691881" w:rsidRDefault="00E06B98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- 3 ед.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06CAC" w:rsidRPr="00691881" w:rsidRDefault="00E53813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  <w:r w:rsidR="00914DB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CA20BD" w:rsidRPr="00691881" w:rsidRDefault="00CA20BD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20BD" w:rsidRPr="00691881" w:rsidRDefault="00CA20BD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20BD" w:rsidRPr="00691881" w:rsidRDefault="00CA20BD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20BD" w:rsidRPr="00691881" w:rsidRDefault="00CA20BD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20BD" w:rsidRPr="00691881" w:rsidRDefault="00CA20BD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20BD" w:rsidRPr="00691881" w:rsidRDefault="00CA20BD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20BD" w:rsidRPr="00691881" w:rsidRDefault="00CA20BD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20BD" w:rsidRPr="00691881" w:rsidRDefault="00CA20BD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20BD" w:rsidRPr="00691881" w:rsidRDefault="00CA20BD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20BD" w:rsidRPr="00691881" w:rsidRDefault="00CA20BD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20BD" w:rsidRPr="00691881" w:rsidRDefault="00CA20BD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20BD" w:rsidRPr="00691881" w:rsidRDefault="00CA20BD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20BD" w:rsidRPr="00691881" w:rsidRDefault="00CA20BD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20BD" w:rsidRPr="00691881" w:rsidRDefault="00F258C8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</w:p>
          <w:p w:rsidR="00CA20BD" w:rsidRPr="00691881" w:rsidRDefault="00CA20BD" w:rsidP="00CA2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4/4</w:t>
            </w:r>
          </w:p>
          <w:p w:rsidR="00E06B98" w:rsidRPr="00691881" w:rsidRDefault="00E06B98" w:rsidP="00CA2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B98" w:rsidRPr="00691881" w:rsidRDefault="00E06B98" w:rsidP="00CA2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B98" w:rsidRPr="00691881" w:rsidRDefault="00E06B98" w:rsidP="00CA2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B98" w:rsidRPr="00691881" w:rsidRDefault="00E06B98" w:rsidP="00CA2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B98" w:rsidRPr="00691881" w:rsidRDefault="00F258C8" w:rsidP="00CA2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</w:p>
          <w:p w:rsidR="00F258C8" w:rsidRPr="00691881" w:rsidRDefault="00F258C8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B98" w:rsidRPr="00691881" w:rsidRDefault="00E06B98" w:rsidP="00E0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6/4</w:t>
            </w:r>
          </w:p>
        </w:tc>
        <w:tc>
          <w:tcPr>
            <w:tcW w:w="1133" w:type="dxa"/>
            <w:shd w:val="clear" w:color="auto" w:fill="auto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                   1958 года </w:t>
            </w:r>
          </w:p>
        </w:tc>
        <w:tc>
          <w:tcPr>
            <w:tcW w:w="1985" w:type="dxa"/>
            <w:shd w:val="clear" w:color="auto" w:fill="auto"/>
            <w:hideMark/>
          </w:tcPr>
          <w:p w:rsidR="00212CCB" w:rsidRPr="00691881" w:rsidRDefault="00212CCB" w:rsidP="007024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</w:t>
            </w:r>
            <w:r w:rsidR="001E2FA2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Град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660073,</w:t>
            </w:r>
          </w:p>
          <w:p w:rsidR="00212CCB" w:rsidRPr="00691881" w:rsidRDefault="00212CCB" w:rsidP="007024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506CAC" w:rsidRPr="00691881" w:rsidRDefault="00212CCB" w:rsidP="007024CF">
            <w:pPr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Устиновича,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дом 22 А, квартира 55</w:t>
            </w:r>
          </w:p>
          <w:p w:rsidR="00C5249B" w:rsidRPr="00691881" w:rsidRDefault="00C5249B" w:rsidP="00A25A84">
            <w:pPr>
              <w:spacing w:after="0" w:line="240" w:lineRule="auto"/>
              <w:ind w:left="-107" w:right="-1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ИНН </w:t>
            </w:r>
            <w:r w:rsidR="00A25A84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2465321160</w:t>
            </w:r>
          </w:p>
        </w:tc>
      </w:tr>
      <w:tr w:rsidR="00691881" w:rsidRPr="00691881" w:rsidTr="00111558">
        <w:trPr>
          <w:trHeight w:val="7543"/>
        </w:trPr>
        <w:tc>
          <w:tcPr>
            <w:tcW w:w="558" w:type="dxa"/>
            <w:shd w:val="clear" w:color="auto" w:fill="auto"/>
            <w:noWrap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576" w:type="dxa"/>
            <w:shd w:val="clear" w:color="auto" w:fill="auto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506CAC" w:rsidRPr="00691881" w:rsidRDefault="00C3503B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506CA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 Коминтерна – Городская больница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Коминтерна,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Главная,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Киевская, </w:t>
            </w:r>
          </w:p>
          <w:p w:rsidR="00653EA2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Пригородная,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Депо,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Ачинскхлебопродукт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Манкевича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Республики,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Культуры, ЦРБ,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микрорайон,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микрорайон,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Кравченко,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микрорайон,</w:t>
            </w:r>
          </w:p>
          <w:p w:rsidR="0001533A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Куйбышева, 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больница, </w:t>
            </w:r>
          </w:p>
          <w:p w:rsidR="005F758F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Техникум нефти и газа, Городская больница    </w:t>
            </w:r>
          </w:p>
          <w:p w:rsidR="005F758F" w:rsidRPr="00691881" w:rsidRDefault="005F758F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758F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Городская больница, Техникум нефти и газа, ул. Дружбы Народов,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Железнодорожная больница, магазин «Детский мир», Железнодорожный вокзал, Парк железнодорожников, Торгово-экономический техникум,</w:t>
            </w:r>
            <w:proofErr w:type="gramEnd"/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Автошкола, Медицинский техникум,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Театральная,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                         8 микрорайон,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микрорайон, ЦРБ,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Культуры,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Республики, </w:t>
            </w:r>
          </w:p>
          <w:p w:rsidR="001845A1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Манкевича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Ачинскхлебопродукт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Депо, </w:t>
            </w:r>
          </w:p>
          <w:p w:rsidR="004E1903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Пригородная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1845A1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 Киевская,</w:t>
            </w:r>
            <w:r w:rsidR="001845A1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1B06E6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Главная,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 Коминтерна</w:t>
            </w:r>
          </w:p>
        </w:tc>
        <w:tc>
          <w:tcPr>
            <w:tcW w:w="2397" w:type="dxa"/>
            <w:shd w:val="clear" w:color="auto" w:fill="auto"/>
            <w:hideMark/>
          </w:tcPr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Коминтерна,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Главная,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Чайковского,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Смены,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Пригородная,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Профсоюзная, 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Манкевича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Культуры,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Зверева, </w:t>
            </w:r>
          </w:p>
          <w:p w:rsidR="00506CAC" w:rsidRPr="00691881" w:rsidRDefault="005D66F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Ленина,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Кирова, </w:t>
            </w:r>
          </w:p>
          <w:p w:rsidR="00631832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 Дружбы Народов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Дружбы Народов,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  <w:r w:rsidR="003A5B33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3A5B33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Кирова,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Ленина,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  <w:r w:rsidR="003A5B33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3A5B33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Свердлова,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AF4E1F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AF4E1F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Культуры,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Манкевича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Профсоюзная, ул. 5 Июля,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Пригородная, 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Смены,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Чайковского,                       ул.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Главная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506CAC" w:rsidRPr="0069188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Коминтерна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506CAC" w:rsidRPr="00691881" w:rsidRDefault="003A1F4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506CA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ольшой</w:t>
            </w:r>
            <w:proofErr w:type="gramEnd"/>
            <w:r w:rsidR="00B90339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="00556913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ранее 2010 года изготовления (включительно)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31414" w:rsidRPr="00691881" w:rsidRDefault="00731414" w:rsidP="00731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Евро – 2 и выше </w:t>
            </w:r>
            <w:r w:rsidR="007A3E2B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25.01.18</w:t>
            </w:r>
          </w:p>
          <w:p w:rsidR="00731414" w:rsidRPr="00691881" w:rsidRDefault="00731414" w:rsidP="00731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1414" w:rsidRPr="00691881" w:rsidRDefault="00731414" w:rsidP="00140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6CAC" w:rsidRPr="00691881" w:rsidRDefault="00FE4862" w:rsidP="00140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Евро – </w:t>
            </w:r>
            <w:r w:rsidR="00140DD9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выше</w:t>
            </w:r>
          </w:p>
          <w:p w:rsidR="00132FFA" w:rsidRPr="00691881" w:rsidRDefault="00132FFA" w:rsidP="00F25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01.09.22</w:t>
            </w:r>
          </w:p>
          <w:p w:rsidR="00D9645E" w:rsidRPr="00691881" w:rsidRDefault="00D9645E" w:rsidP="00D964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31.10.24</w:t>
            </w:r>
          </w:p>
          <w:p w:rsidR="00556913" w:rsidRPr="00691881" w:rsidRDefault="00F258C8" w:rsidP="00140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</w:t>
            </w:r>
          </w:p>
          <w:p w:rsidR="00556913" w:rsidRPr="00691881" w:rsidRDefault="00556913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01.11.24 </w:t>
            </w:r>
          </w:p>
          <w:p w:rsidR="00556913" w:rsidRPr="00691881" w:rsidRDefault="00556913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31.10.25</w:t>
            </w:r>
          </w:p>
          <w:p w:rsidR="00556913" w:rsidRPr="00691881" w:rsidRDefault="00556913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556913" w:rsidRPr="00691881" w:rsidRDefault="00556913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6913" w:rsidRPr="00691881" w:rsidRDefault="00556913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01.11.25</w:t>
            </w:r>
          </w:p>
          <w:p w:rsidR="00556913" w:rsidRPr="00691881" w:rsidRDefault="00556913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31.10.26 </w:t>
            </w:r>
          </w:p>
          <w:p w:rsidR="00556913" w:rsidRPr="00691881" w:rsidRDefault="00556913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556913" w:rsidRPr="00691881" w:rsidRDefault="00556913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ед.</w:t>
            </w:r>
          </w:p>
          <w:p w:rsidR="00556913" w:rsidRPr="00691881" w:rsidRDefault="00556913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6913" w:rsidRPr="00691881" w:rsidRDefault="00556913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556913" w:rsidRPr="00691881" w:rsidRDefault="00556913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- 3 </w:t>
            </w:r>
            <w:proofErr w:type="spellStart"/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proofErr w:type="gramEnd"/>
          </w:p>
          <w:p w:rsidR="00FD0B5F" w:rsidRPr="00691881" w:rsidRDefault="00FD0B5F" w:rsidP="00556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0B5F" w:rsidRPr="00691881" w:rsidRDefault="00FD0B5F" w:rsidP="00FD0B5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Наличие оборудования для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перево</w:t>
            </w:r>
            <w:proofErr w:type="spellEnd"/>
          </w:p>
          <w:p w:rsidR="00FD0B5F" w:rsidRPr="00691881" w:rsidRDefault="00FD0B5F" w:rsidP="00FD0B5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зок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пассажи</w:t>
            </w:r>
          </w:p>
          <w:p w:rsidR="00FD0B5F" w:rsidRPr="00691881" w:rsidRDefault="00FD0B5F" w:rsidP="00FD0B5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 xml:space="preserve">ров из числа инвалидов, в том числе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инвали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дов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-к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олясочников</w:t>
            </w:r>
          </w:p>
          <w:p w:rsidR="00FD0B5F" w:rsidRPr="00691881" w:rsidRDefault="00FD0B5F" w:rsidP="00FD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Наличие низкого уровня пола - не менее - 1 </w:t>
            </w:r>
            <w:proofErr w:type="spellStart"/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noWrap/>
            <w:hideMark/>
          </w:tcPr>
          <w:p w:rsidR="00506CAC" w:rsidRPr="00691881" w:rsidRDefault="008854B6" w:rsidP="00582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="00506CA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0B5B5B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506CAC" w:rsidRPr="00691881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                1958 года</w:t>
            </w:r>
          </w:p>
        </w:tc>
        <w:tc>
          <w:tcPr>
            <w:tcW w:w="1985" w:type="dxa"/>
            <w:shd w:val="clear" w:color="auto" w:fill="auto"/>
            <w:hideMark/>
          </w:tcPr>
          <w:p w:rsidR="00140DD9" w:rsidRPr="00691881" w:rsidRDefault="00140DD9" w:rsidP="00140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140DD9" w:rsidRPr="00691881" w:rsidRDefault="00140DD9" w:rsidP="00140D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506CAC" w:rsidRPr="00691881" w:rsidRDefault="00140DD9" w:rsidP="00140DD9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Устиновича, дом 22А, квартира 55</w:t>
            </w:r>
          </w:p>
          <w:p w:rsidR="00104F34" w:rsidRPr="00691881" w:rsidRDefault="00104F34" w:rsidP="00104F34">
            <w:pPr>
              <w:spacing w:after="0" w:line="240" w:lineRule="auto"/>
              <w:ind w:left="-107" w:right="-10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</w:tr>
      <w:tr w:rsidR="00691881" w:rsidRPr="00691881" w:rsidTr="00111558">
        <w:trPr>
          <w:trHeight w:val="596"/>
        </w:trPr>
        <w:tc>
          <w:tcPr>
            <w:tcW w:w="558" w:type="dxa"/>
            <w:shd w:val="clear" w:color="auto" w:fill="auto"/>
            <w:noWrap/>
            <w:hideMark/>
          </w:tcPr>
          <w:p w:rsidR="00A414C9" w:rsidRPr="00691881" w:rsidRDefault="00A414C9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576" w:type="dxa"/>
            <w:shd w:val="clear" w:color="auto" w:fill="auto"/>
            <w:hideMark/>
          </w:tcPr>
          <w:p w:rsidR="00A414C9" w:rsidRPr="00691881" w:rsidRDefault="00A414C9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A414C9" w:rsidRPr="00691881" w:rsidRDefault="00A414C9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A414C9" w:rsidRPr="00691881" w:rsidRDefault="00684F2C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A414C9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оселок Восточный –               ОАО «РУСАЛ Ачинский глиноземный комбинат»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Алтайская, </w:t>
            </w:r>
          </w:p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Городская больница, Техникум нефти и газа, ул. Дружбы Народов, Железнодорожная больница, магазин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«Детский мир», Железнодорожный вокзал, Парк железнодорожников, Торгово-экономический техникум, Автошкола, Медицинский техникум,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Театральная, </w:t>
            </w:r>
          </w:p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</w:t>
            </w:r>
          </w:p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микрорайон,</w:t>
            </w:r>
          </w:p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</w:t>
            </w:r>
          </w:p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микрорайон,</w:t>
            </w:r>
          </w:p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 Библиотека, ул. Мира, ЦРБ, 5 микрорайон, </w:t>
            </w:r>
          </w:p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Чкалова, Заводоуправление,</w:t>
            </w:r>
          </w:p>
          <w:p w:rsidR="00A414C9" w:rsidRPr="00691881" w:rsidRDefault="00A414C9" w:rsidP="000744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Кольцевая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Обратное направление: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Кольцевая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ГПП, Заводоуправление, ППЖТ, Путепровод,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Чкалова,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ЦРБ,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Библиотека, ул. Стасовой,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Кравченко,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Казанский собор,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Театральная,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больница,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Техникум нефти и газа, Городская больница,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A414C9" w:rsidRPr="00691881" w:rsidRDefault="00A414C9" w:rsidP="00E60E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Алтайская </w:t>
            </w:r>
          </w:p>
        </w:tc>
        <w:tc>
          <w:tcPr>
            <w:tcW w:w="2397" w:type="dxa"/>
            <w:shd w:val="clear" w:color="auto" w:fill="auto"/>
            <w:hideMark/>
          </w:tcPr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Алтайская,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Кирова,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Льва Толстого, ул. Ленина,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Стасовой,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ул. Строителей, 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                            автодорога на АГК                                                               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Обратное направление: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автодорога на АГК, ул. 5 Июля,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ул.40 лет ВЛКСМ, 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Кирова,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 Алтайская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A414C9" w:rsidRPr="00691881" w:rsidRDefault="00A414C9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414C9" w:rsidRPr="00691881" w:rsidRDefault="00A414C9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A414C9" w:rsidRPr="00691881" w:rsidRDefault="00A414C9" w:rsidP="00A5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</w:p>
          <w:p w:rsidR="00A414C9" w:rsidRPr="00691881" w:rsidRDefault="00A414C9" w:rsidP="00990D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не ранее 2010 года изготовлен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ия (включительно)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  <w:hideMark/>
          </w:tcPr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79A3" w:rsidRPr="00691881" w:rsidRDefault="00D979A3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>с 01.09.23</w:t>
            </w: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>по 31.08.24</w:t>
            </w: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>Евро – 3 и выше</w:t>
            </w: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>с 01.09.24</w:t>
            </w: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>по 31.08.25</w:t>
            </w: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>Евро – 4 и выше - 2ед.</w:t>
            </w: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>Евро – 3 и выше - 1ед.</w:t>
            </w: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>с 01.09.25</w:t>
            </w:r>
          </w:p>
          <w:p w:rsidR="00A414C9" w:rsidRPr="00691881" w:rsidRDefault="00A414C9" w:rsidP="00A414C9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>Евро – 4 и выше</w:t>
            </w:r>
          </w:p>
          <w:p w:rsidR="00A414C9" w:rsidRPr="00691881" w:rsidRDefault="00A414C9" w:rsidP="00A414C9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14C9" w:rsidRPr="00691881" w:rsidRDefault="00A414C9" w:rsidP="00A414C9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 xml:space="preserve">Наличие оборудования для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</w:rPr>
              <w:t>перево</w:t>
            </w:r>
            <w:proofErr w:type="spellEnd"/>
          </w:p>
          <w:p w:rsidR="00A414C9" w:rsidRPr="00691881" w:rsidRDefault="00A414C9" w:rsidP="00A414C9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</w:rPr>
              <w:t>зок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</w:rPr>
              <w:t xml:space="preserve"> пассажи</w:t>
            </w: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 xml:space="preserve">ров из числа инвалидов, в том числе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</w:rPr>
              <w:t>инвали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</w:rPr>
              <w:t>дов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</w:rPr>
              <w:t>–к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</w:rPr>
              <w:t>олясочников. Наличие низкого уровня пола</w:t>
            </w: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>(не менее 1 ед. транспортного средства с 01.09.23)</w:t>
            </w: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</w:rPr>
              <w:t>(не менее 2 ед. транспортных средств с 01.09.25)</w:t>
            </w: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A41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4C9" w:rsidRPr="00691881" w:rsidRDefault="00A414C9" w:rsidP="00D97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2/2</w:t>
            </w:r>
          </w:p>
        </w:tc>
        <w:tc>
          <w:tcPr>
            <w:tcW w:w="1133" w:type="dxa"/>
            <w:shd w:val="clear" w:color="auto" w:fill="auto"/>
            <w:hideMark/>
          </w:tcPr>
          <w:p w:rsidR="00A414C9" w:rsidRPr="00691881" w:rsidRDefault="00A414C9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февраль              2014 года</w:t>
            </w:r>
          </w:p>
        </w:tc>
        <w:tc>
          <w:tcPr>
            <w:tcW w:w="1985" w:type="dxa"/>
            <w:shd w:val="clear" w:color="auto" w:fill="auto"/>
            <w:hideMark/>
          </w:tcPr>
          <w:p w:rsidR="00A414C9" w:rsidRPr="00691881" w:rsidRDefault="00A414C9" w:rsidP="002B26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A414C9" w:rsidRPr="00691881" w:rsidRDefault="00A414C9" w:rsidP="002B26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A414C9" w:rsidRPr="00691881" w:rsidRDefault="00A414C9" w:rsidP="002B26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Устиновича, дом 22А,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квартира 55</w:t>
            </w:r>
          </w:p>
          <w:p w:rsidR="00A414C9" w:rsidRPr="00691881" w:rsidRDefault="00A414C9" w:rsidP="00CB734C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</w:tr>
      <w:tr w:rsidR="00691881" w:rsidRPr="00691881" w:rsidTr="00111558">
        <w:trPr>
          <w:trHeight w:val="596"/>
        </w:trPr>
        <w:tc>
          <w:tcPr>
            <w:tcW w:w="558" w:type="dxa"/>
            <w:shd w:val="clear" w:color="auto" w:fill="auto"/>
            <w:noWrap/>
            <w:hideMark/>
          </w:tcPr>
          <w:p w:rsidR="00A414C9" w:rsidRPr="00691881" w:rsidRDefault="00A414C9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576" w:type="dxa"/>
            <w:shd w:val="clear" w:color="auto" w:fill="auto"/>
            <w:hideMark/>
          </w:tcPr>
          <w:p w:rsidR="00A414C9" w:rsidRPr="00691881" w:rsidRDefault="00A414C9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A414C9" w:rsidRPr="00691881" w:rsidRDefault="00A414C9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3у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поселок Восточный – поселок Строителей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Алтайская,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Городская больница,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Техникум нефти и газа,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Железнодорожная больница,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магазин «Детский мир», Железнодорожный вокзал,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Парк железнодорожников, Торгово-экономический техникум,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Автошкола,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Медицинский техникум,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Театральная,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микрорайон,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 Библиотека, ул. Мира,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5 микрорайон,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     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Обратное направление: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Декабристов,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Гагарина,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ЦРБ, ул. Мира,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3 микрорайон,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6 микрорайон,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7 микрорайон,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Казанский собор,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Торгово-экономический техникум, Парк Железнодорожников, Железнодорожный вокзал,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магазин «Детский мир», Железнодорожная больница,</w:t>
            </w:r>
          </w:p>
          <w:p w:rsidR="00A414C9" w:rsidRPr="00691881" w:rsidRDefault="00A414C9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Техникум нефти и газа, Городская больница, </w:t>
            </w:r>
          </w:p>
          <w:p w:rsidR="00A414C9" w:rsidRPr="00691881" w:rsidRDefault="00A414C9" w:rsidP="00F13C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 Алтайская</w:t>
            </w:r>
          </w:p>
        </w:tc>
        <w:tc>
          <w:tcPr>
            <w:tcW w:w="2397" w:type="dxa"/>
            <w:shd w:val="clear" w:color="auto" w:fill="auto"/>
            <w:hideMark/>
          </w:tcPr>
          <w:p w:rsidR="00A414C9" w:rsidRPr="00691881" w:rsidRDefault="00A414C9" w:rsidP="00B57C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Алтайская, 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Дружбы Народов,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Кирова, 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Ленина, 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ул. Строителей, 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Индустриальная, ул. Декабристов</w:t>
            </w:r>
          </w:p>
          <w:p w:rsidR="00A414C9" w:rsidRPr="00691881" w:rsidRDefault="00A414C9" w:rsidP="00495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Обратное направление:  </w:t>
            </w:r>
          </w:p>
          <w:p w:rsidR="00A414C9" w:rsidRPr="00691881" w:rsidRDefault="00A414C9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ул.40 лет ВЛКСМ, </w:t>
            </w:r>
          </w:p>
          <w:p w:rsidR="00A414C9" w:rsidRPr="00691881" w:rsidRDefault="00A414C9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A414C9" w:rsidRPr="00691881" w:rsidRDefault="00A414C9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A414C9" w:rsidRPr="00691881" w:rsidRDefault="00A414C9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</w:t>
            </w:r>
          </w:p>
          <w:p w:rsidR="00A414C9" w:rsidRPr="00691881" w:rsidRDefault="00A414C9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A414C9" w:rsidRPr="00691881" w:rsidRDefault="00A414C9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A414C9" w:rsidRPr="00691881" w:rsidRDefault="00A414C9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A414C9" w:rsidRPr="00691881" w:rsidRDefault="00A414C9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A414C9" w:rsidRPr="00691881" w:rsidRDefault="00A414C9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A414C9" w:rsidRPr="00691881" w:rsidRDefault="00A414C9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Кирова, </w:t>
            </w:r>
          </w:p>
          <w:p w:rsidR="00A414C9" w:rsidRPr="00691881" w:rsidRDefault="00A414C9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A414C9" w:rsidRPr="00691881" w:rsidRDefault="00A414C9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</w:t>
            </w:r>
          </w:p>
          <w:p w:rsidR="00A414C9" w:rsidRPr="00691881" w:rsidRDefault="00A414C9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A414C9" w:rsidRPr="00691881" w:rsidRDefault="00A414C9" w:rsidP="00383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Алтайская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A414C9" w:rsidRPr="00691881" w:rsidRDefault="00A414C9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414C9" w:rsidRPr="00691881" w:rsidRDefault="00A414C9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A414C9" w:rsidRPr="00691881" w:rsidRDefault="00A414C9" w:rsidP="00CB3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не ранее 2010 года изготовления (включительно)</w:t>
            </w:r>
          </w:p>
          <w:p w:rsidR="00A414C9" w:rsidRPr="00691881" w:rsidRDefault="00A414C9" w:rsidP="00CB34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dxa"/>
            <w:vMerge/>
            <w:shd w:val="clear" w:color="auto" w:fill="auto"/>
            <w:hideMark/>
          </w:tcPr>
          <w:p w:rsidR="00A414C9" w:rsidRPr="00691881" w:rsidRDefault="00A414C9" w:rsidP="00724B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hideMark/>
          </w:tcPr>
          <w:p w:rsidR="00A414C9" w:rsidRPr="00691881" w:rsidRDefault="00A414C9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hideMark/>
          </w:tcPr>
          <w:p w:rsidR="00A414C9" w:rsidRPr="00691881" w:rsidRDefault="00A414C9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              2014 года</w:t>
            </w:r>
          </w:p>
        </w:tc>
        <w:tc>
          <w:tcPr>
            <w:tcW w:w="1985" w:type="dxa"/>
            <w:shd w:val="clear" w:color="auto" w:fill="auto"/>
            <w:hideMark/>
          </w:tcPr>
          <w:p w:rsidR="00A414C9" w:rsidRPr="00691881" w:rsidRDefault="00A414C9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A414C9" w:rsidRPr="00691881" w:rsidRDefault="00A414C9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A414C9" w:rsidRPr="00691881" w:rsidRDefault="00A414C9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Устиновича, дом 22А, квартира 55</w:t>
            </w:r>
          </w:p>
          <w:p w:rsidR="00A414C9" w:rsidRPr="00691881" w:rsidRDefault="00A414C9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</w:tr>
      <w:tr w:rsidR="00691881" w:rsidRPr="00691881" w:rsidTr="00111558">
        <w:trPr>
          <w:trHeight w:val="2014"/>
        </w:trPr>
        <w:tc>
          <w:tcPr>
            <w:tcW w:w="558" w:type="dxa"/>
            <w:shd w:val="clear" w:color="auto" w:fill="auto"/>
            <w:noWrap/>
            <w:hideMark/>
          </w:tcPr>
          <w:p w:rsidR="00A56DB6" w:rsidRPr="00691881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576" w:type="dxa"/>
            <w:shd w:val="clear" w:color="auto" w:fill="auto"/>
            <w:hideMark/>
          </w:tcPr>
          <w:p w:rsidR="00A56DB6" w:rsidRPr="00691881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A56DB6" w:rsidRPr="00691881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A56DB6" w:rsidRPr="00691881" w:rsidRDefault="00C3503B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A56DB6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 Иркутская – улица Вольная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Иркутская,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Школа, ул. Омская,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ПАТП,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Городское кладбище,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Трудовых резервов,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Театральная,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Свердлова,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микрорайон,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Городской Дворец культуры,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Бассейн «Нептун»,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40, Проезд Авиаторов, Кирпичный завод, </w:t>
            </w:r>
          </w:p>
          <w:p w:rsidR="00CF3924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Мамаевых,</w:t>
            </w:r>
          </w:p>
          <w:p w:rsidR="00CF3924" w:rsidRPr="00691881" w:rsidRDefault="00CF392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AF0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Крестина</w:t>
            </w:r>
            <w:proofErr w:type="spellEnd"/>
            <w:r w:rsidRPr="00AF0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A56DB6" w:rsidRPr="00691881" w:rsidRDefault="00CF3924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9 мая,</w:t>
            </w:r>
            <w:r w:rsidR="00A56DB6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Вольная                                                                    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ул. Вольная,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Чуприянова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Юго-Восточная,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Восточная, Кирпичный завод, Проезд Авиаторов,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Профлицей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40, Бассейн «Нептун», Городской Дворец культуры,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микрорайон,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Красного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Октября,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Трудовых резервов, Городское кладбище, ПАТП, ул.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Омская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2-я, </w:t>
            </w:r>
          </w:p>
          <w:p w:rsidR="004E1903" w:rsidRPr="00691881" w:rsidRDefault="00A56DB6" w:rsidP="00F13C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Школа, ул. Иркутская</w:t>
            </w:r>
          </w:p>
        </w:tc>
        <w:tc>
          <w:tcPr>
            <w:tcW w:w="2397" w:type="dxa"/>
            <w:shd w:val="clear" w:color="auto" w:fill="auto"/>
            <w:hideMark/>
          </w:tcPr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Алтайская,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1-я Алтайская, ул. Дзержинского, ул. Трудовых резервов,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Воеводы Тухачевского,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Назарова,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Свердлова,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Зверева,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проезд Авиаторов,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Мамаевых,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Чуприянова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проезд Авиаторов, ул. Гагарина,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Дзержинского, ул. 1-я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Алтайская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ул. Алтайская, </w:t>
            </w:r>
          </w:p>
          <w:p w:rsidR="00A56DB6" w:rsidRPr="0069188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ул. Омская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A56DB6" w:rsidRPr="00691881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56DB6" w:rsidRPr="00691881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A56DB6" w:rsidRPr="00691881" w:rsidRDefault="00B90339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A56DB6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ольшой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="0060372B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</w:t>
            </w:r>
            <w:proofErr w:type="gramStart"/>
            <w:r w:rsidR="0060372B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601D8" w:rsidRPr="00691881" w:rsidRDefault="009601D8" w:rsidP="00960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Евро – 2 </w:t>
            </w:r>
          </w:p>
          <w:p w:rsidR="009601D8" w:rsidRPr="00691881" w:rsidRDefault="00DD5F14" w:rsidP="00960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9601D8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F0009A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601D8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9601D8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0009A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  <w:p w:rsidR="009601D8" w:rsidRPr="00691881" w:rsidRDefault="009601D8" w:rsidP="00960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9601D8" w:rsidRPr="00691881" w:rsidRDefault="009601D8" w:rsidP="00960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01.09.22</w:t>
            </w:r>
          </w:p>
          <w:p w:rsidR="00F90039" w:rsidRPr="00691881" w:rsidRDefault="00F90039" w:rsidP="00960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</w:t>
            </w:r>
          </w:p>
          <w:p w:rsidR="0060372B" w:rsidRPr="00691881" w:rsidRDefault="0060372B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01.10.24 </w:t>
            </w:r>
          </w:p>
          <w:p w:rsidR="0060372B" w:rsidRPr="00691881" w:rsidRDefault="0060372B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30.09.25</w:t>
            </w:r>
          </w:p>
          <w:p w:rsidR="0060372B" w:rsidRPr="00691881" w:rsidRDefault="0060372B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60372B" w:rsidRPr="00691881" w:rsidRDefault="0060372B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01.10.25</w:t>
            </w:r>
          </w:p>
          <w:p w:rsidR="0060372B" w:rsidRPr="00691881" w:rsidRDefault="0060372B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30.09.26 </w:t>
            </w:r>
          </w:p>
          <w:p w:rsidR="0060372B" w:rsidRPr="00691881" w:rsidRDefault="0060372B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60372B" w:rsidRPr="00691881" w:rsidRDefault="0060372B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- 2 ед.</w:t>
            </w:r>
          </w:p>
          <w:p w:rsidR="0060372B" w:rsidRPr="00691881" w:rsidRDefault="0060372B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60372B" w:rsidRPr="00691881" w:rsidRDefault="0060372B" w:rsidP="00603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- 1 </w:t>
            </w:r>
            <w:proofErr w:type="spellStart"/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proofErr w:type="gramEnd"/>
          </w:p>
          <w:p w:rsidR="00A56DB6" w:rsidRPr="00691881" w:rsidRDefault="00A56DB6" w:rsidP="002C5E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0B5F" w:rsidRPr="00691881" w:rsidRDefault="00FD0B5F" w:rsidP="00FD0B5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 xml:space="preserve">Наличие оборудования для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перево</w:t>
            </w:r>
            <w:proofErr w:type="spellEnd"/>
          </w:p>
          <w:p w:rsidR="00FD0B5F" w:rsidRPr="00691881" w:rsidRDefault="00FD0B5F" w:rsidP="00FD0B5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зок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пассажи</w:t>
            </w:r>
          </w:p>
          <w:p w:rsidR="00FD0B5F" w:rsidRPr="00691881" w:rsidRDefault="00FD0B5F" w:rsidP="00FD0B5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ров из числа инвалидов, в том числе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инвали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дов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–к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олясочников. Наличие низкого уровня пола - не менее - 1 </w:t>
            </w:r>
            <w:proofErr w:type="spellStart"/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56DB6" w:rsidRPr="00691881" w:rsidRDefault="008854B6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A56DB6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7A33E1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A56DB6" w:rsidRPr="00691881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               1986 года</w:t>
            </w:r>
          </w:p>
        </w:tc>
        <w:tc>
          <w:tcPr>
            <w:tcW w:w="1985" w:type="dxa"/>
            <w:shd w:val="clear" w:color="auto" w:fill="auto"/>
            <w:hideMark/>
          </w:tcPr>
          <w:p w:rsidR="00A56DB6" w:rsidRPr="00691881" w:rsidRDefault="00A56DB6" w:rsidP="0066467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Общество с </w:t>
            </w:r>
            <w:r w:rsidR="00B87EFE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ограниченной ответственностью «ГРАД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660073,</w:t>
            </w:r>
          </w:p>
          <w:p w:rsidR="00A56DB6" w:rsidRPr="00691881" w:rsidRDefault="00A56DB6" w:rsidP="004F3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A56DB6" w:rsidRPr="00691881" w:rsidRDefault="00A56DB6" w:rsidP="003D5912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Устиновича, дом 22</w:t>
            </w:r>
            <w:r w:rsidR="00B2631F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А, квартира 55</w:t>
            </w:r>
          </w:p>
          <w:p w:rsidR="00104F34" w:rsidRPr="00691881" w:rsidRDefault="00104F34" w:rsidP="00104F34">
            <w:pPr>
              <w:spacing w:after="0" w:line="240" w:lineRule="auto"/>
              <w:ind w:left="-104" w:right="-1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</w:tr>
      <w:tr w:rsidR="00691881" w:rsidRPr="00691881" w:rsidTr="00111558">
        <w:trPr>
          <w:trHeight w:val="53"/>
        </w:trPr>
        <w:tc>
          <w:tcPr>
            <w:tcW w:w="558" w:type="dxa"/>
            <w:shd w:val="clear" w:color="auto" w:fill="auto"/>
            <w:noWrap/>
            <w:hideMark/>
          </w:tcPr>
          <w:p w:rsidR="00E95851" w:rsidRPr="00691881" w:rsidRDefault="00E95851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576" w:type="dxa"/>
            <w:shd w:val="clear" w:color="auto" w:fill="auto"/>
            <w:hideMark/>
          </w:tcPr>
          <w:p w:rsidR="00E95851" w:rsidRPr="00691881" w:rsidRDefault="00E95851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E95851" w:rsidRPr="00691881" w:rsidRDefault="00E95851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социальной защиты населения – поселок Мазульский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Управление социальной защиты населения,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микрорайон,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5 микрорайон,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Чкалова,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Заводоуправление,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Русал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Транспорт Ачинск, садоводческое общество «Горняк», </w:t>
            </w:r>
          </w:p>
          <w:p w:rsidR="00E95851" w:rsidRPr="00691881" w:rsidRDefault="00E95851" w:rsidP="00EB6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Кладбище,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Чернявского,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пос. Мазульский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пос. Мазульский,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Чернявского,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Кладбище, Садоводческое общество «Горняк»,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Русал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Транспорт Ачинск, ГПП,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Заводоуправление, Путепровод,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Чкалова,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Герцена,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ЦРБ,4 микрорайон,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Обувная фабрика, Казанский собор, Управление социальной защиты населения</w:t>
            </w:r>
          </w:p>
        </w:tc>
        <w:tc>
          <w:tcPr>
            <w:tcW w:w="2397" w:type="dxa"/>
            <w:shd w:val="clear" w:color="auto" w:fill="auto"/>
            <w:hideMark/>
          </w:tcPr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ул. Строителей,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автодорога на АГК, дорога к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Мазульский,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Чернявского                           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Чернявского                                                           дорога к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п. Мазульский, автодорога на АГК, ул. 5 Июля,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E95851" w:rsidRPr="00691881" w:rsidRDefault="00E95851" w:rsidP="00B57C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E95851" w:rsidRPr="00691881" w:rsidRDefault="00E95851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15,6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E95851" w:rsidRPr="00691881" w:rsidRDefault="00E95851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E95851" w:rsidRPr="00691881" w:rsidRDefault="00E95851" w:rsidP="00607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большой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не ранее 2010 года изготовления (включительно)</w:t>
            </w:r>
          </w:p>
          <w:p w:rsidR="00E95851" w:rsidRPr="00691881" w:rsidRDefault="00E95851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01.09.20</w:t>
            </w: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2</w:t>
            </w: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01.09.22</w:t>
            </w: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30.09.24 Евро – 5 и выше</w:t>
            </w: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</w:t>
            </w: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01.10.24</w:t>
            </w: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30.09.25</w:t>
            </w: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01.10.25</w:t>
            </w: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30.09.26</w:t>
            </w: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  1 ед.</w:t>
            </w: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- 1 ед.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1/1</w:t>
            </w:r>
          </w:p>
        </w:tc>
        <w:tc>
          <w:tcPr>
            <w:tcW w:w="1133" w:type="dxa"/>
            <w:shd w:val="clear" w:color="auto" w:fill="auto"/>
            <w:hideMark/>
          </w:tcPr>
          <w:p w:rsidR="00E95851" w:rsidRPr="00691881" w:rsidRDefault="00E95851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июль                        1960 года</w:t>
            </w:r>
          </w:p>
        </w:tc>
        <w:tc>
          <w:tcPr>
            <w:tcW w:w="1985" w:type="dxa"/>
            <w:shd w:val="clear" w:color="auto" w:fill="auto"/>
            <w:hideMark/>
          </w:tcPr>
          <w:p w:rsidR="00D73E26" w:rsidRPr="00D73E26" w:rsidRDefault="00D73E26" w:rsidP="00D73E26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D73E26" w:rsidRPr="00D73E26" w:rsidRDefault="00D73E26" w:rsidP="00D73E26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D73E26" w:rsidRPr="00D73E26" w:rsidRDefault="00D73E26" w:rsidP="00D73E26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73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D73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D73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стиновича</w:t>
            </w:r>
            <w:proofErr w:type="spellEnd"/>
            <w:r w:rsidRPr="00D73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дом 22А, квартира 55</w:t>
            </w:r>
          </w:p>
          <w:p w:rsidR="00E95851" w:rsidRPr="00691881" w:rsidRDefault="00D73E26" w:rsidP="00D73E26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</w:tr>
      <w:tr w:rsidR="00691881" w:rsidRPr="00691881" w:rsidTr="00111558">
        <w:trPr>
          <w:trHeight w:val="53"/>
        </w:trPr>
        <w:tc>
          <w:tcPr>
            <w:tcW w:w="558" w:type="dxa"/>
            <w:shd w:val="clear" w:color="auto" w:fill="auto"/>
            <w:noWrap/>
          </w:tcPr>
          <w:p w:rsidR="00E95851" w:rsidRPr="00691881" w:rsidRDefault="00E95851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  <w:p w:rsidR="00E95851" w:rsidRPr="00691881" w:rsidRDefault="00E95851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5851" w:rsidRPr="00691881" w:rsidRDefault="00E95851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5851" w:rsidRPr="00691881" w:rsidRDefault="00E95851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:rsidR="00E95851" w:rsidRPr="00691881" w:rsidRDefault="00E95851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76" w:type="dxa"/>
            <w:gridSpan w:val="2"/>
            <w:shd w:val="clear" w:color="auto" w:fill="auto"/>
          </w:tcPr>
          <w:p w:rsidR="00E95851" w:rsidRPr="00691881" w:rsidRDefault="00E95851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6ц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E95851" w:rsidRPr="00691881" w:rsidRDefault="00E95851" w:rsidP="00F51C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социальной защиты населения – улица Озерная</w:t>
            </w:r>
          </w:p>
        </w:tc>
        <w:tc>
          <w:tcPr>
            <w:tcW w:w="2840" w:type="dxa"/>
            <w:gridSpan w:val="2"/>
            <w:shd w:val="clear" w:color="auto" w:fill="auto"/>
          </w:tcPr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Управление социальной защиты населения,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микрорайон,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5 микрорайон,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Чкалова,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Заводоуправление,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Русал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Транспорт Ачинск, </w:t>
            </w:r>
          </w:p>
          <w:p w:rsidR="00E95851" w:rsidRPr="00691881" w:rsidRDefault="00E95851" w:rsidP="000E3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Центральная,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Озерная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 ул. Озерная</w:t>
            </w:r>
          </w:p>
          <w:p w:rsidR="00E95851" w:rsidRPr="00691881" w:rsidRDefault="00E95851" w:rsidP="000E3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Придорожная,</w:t>
            </w:r>
          </w:p>
          <w:p w:rsidR="00E95851" w:rsidRPr="00691881" w:rsidRDefault="00E95851" w:rsidP="000E3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Центральная,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Русал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Транспорт Ачинск, ГПП, Заводоуправление, Путепровод,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Чкалова,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Герцена,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4 микрорайон,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Обувная фабрика, Казанский собор, Управление социальной защиты населения</w:t>
            </w:r>
          </w:p>
        </w:tc>
        <w:tc>
          <w:tcPr>
            <w:tcW w:w="2397" w:type="dxa"/>
            <w:shd w:val="clear" w:color="auto" w:fill="auto"/>
          </w:tcPr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ул. Строителей,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автодорога на АГК, дорога к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Мазульский,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Центральная,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Придорожная,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Озерная 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Обратное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Озерная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Придорожная,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Центральная,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дорога к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Мазульский, автодорога на АГК, ул. 5 Июля,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E95851" w:rsidRPr="00691881" w:rsidRDefault="00E9585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</w:t>
            </w:r>
          </w:p>
        </w:tc>
        <w:tc>
          <w:tcPr>
            <w:tcW w:w="721" w:type="dxa"/>
            <w:gridSpan w:val="2"/>
            <w:shd w:val="clear" w:color="auto" w:fill="auto"/>
          </w:tcPr>
          <w:p w:rsidR="00E95851" w:rsidRPr="00691881" w:rsidRDefault="00E95851" w:rsidP="009F6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16,3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95851" w:rsidRPr="00691881" w:rsidRDefault="00E95851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</w:tcPr>
          <w:p w:rsidR="00E95851" w:rsidRPr="00691881" w:rsidRDefault="00E95851" w:rsidP="00E95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большой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не ранее 2010 года изготовления (включительно)</w:t>
            </w:r>
          </w:p>
          <w:p w:rsidR="00E95851" w:rsidRPr="00691881" w:rsidRDefault="00E95851" w:rsidP="00990D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01.09.22 Евро – 3 и выше</w:t>
            </w:r>
          </w:p>
          <w:p w:rsidR="00E95851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3949" w:rsidRPr="00691881" w:rsidRDefault="00E95851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01.12.22</w:t>
            </w:r>
            <w:r w:rsidR="008B3949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30.09.24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Евро – 5</w:t>
            </w:r>
          </w:p>
          <w:p w:rsidR="00E95851" w:rsidRPr="00691881" w:rsidRDefault="00E95851" w:rsidP="008B39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выше</w:t>
            </w:r>
          </w:p>
          <w:p w:rsidR="00581B4C" w:rsidRPr="00691881" w:rsidRDefault="00581B4C" w:rsidP="00E95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01.10.24 </w:t>
            </w: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30.09.25</w:t>
            </w: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01.10.25</w:t>
            </w: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30.09.26 </w:t>
            </w: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  1 ед.</w:t>
            </w: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8B3949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- 1 ед.</w:t>
            </w:r>
          </w:p>
          <w:p w:rsidR="00E95851" w:rsidRPr="00691881" w:rsidRDefault="00E95851" w:rsidP="00F900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E95851" w:rsidRPr="00691881" w:rsidRDefault="00A0651B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1/1</w:t>
            </w:r>
          </w:p>
        </w:tc>
        <w:tc>
          <w:tcPr>
            <w:tcW w:w="1133" w:type="dxa"/>
            <w:shd w:val="clear" w:color="auto" w:fill="auto"/>
          </w:tcPr>
          <w:p w:rsidR="00E95851" w:rsidRPr="00691881" w:rsidRDefault="00E95851" w:rsidP="00F72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август                        2022 года</w:t>
            </w:r>
          </w:p>
        </w:tc>
        <w:tc>
          <w:tcPr>
            <w:tcW w:w="1985" w:type="dxa"/>
            <w:shd w:val="clear" w:color="auto" w:fill="auto"/>
          </w:tcPr>
          <w:p w:rsidR="00E95851" w:rsidRPr="00691881" w:rsidRDefault="00E95851" w:rsidP="009E3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E95851" w:rsidRPr="00691881" w:rsidRDefault="00E95851" w:rsidP="009E3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E95851" w:rsidRPr="00691881" w:rsidRDefault="00E95851" w:rsidP="009E3505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Устиновича, дом 22А, квартира 55</w:t>
            </w:r>
          </w:p>
          <w:p w:rsidR="00E95851" w:rsidRPr="00691881" w:rsidRDefault="00E95851" w:rsidP="009E3505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</w:tr>
      <w:tr w:rsidR="00691881" w:rsidRPr="00691881" w:rsidTr="00111558">
        <w:trPr>
          <w:trHeight w:val="1308"/>
        </w:trPr>
        <w:tc>
          <w:tcPr>
            <w:tcW w:w="558" w:type="dxa"/>
            <w:shd w:val="clear" w:color="auto" w:fill="auto"/>
            <w:noWrap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576" w:type="dxa"/>
            <w:shd w:val="clear" w:color="auto" w:fill="auto"/>
            <w:hideMark/>
          </w:tcPr>
          <w:p w:rsidR="000F43A0" w:rsidRPr="00691881" w:rsidRDefault="00176973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ж/д Вокзал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Герцена,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ЦРБ,</w:t>
            </w:r>
            <w:r w:rsidR="00EB61F1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Обувная фабрика, Казанский собор, 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Медицинский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техникум, Автошкола, Торгово-экономический техникум, Парк Железнодорожников, Железнодорожный вокзал      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Железнодорожный вокзал, Парк железнодорожников, Торгово-экономический техникум, Автошкола, Медицинский техникум,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Театральная,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Куйбышева, Казанский собор, Обувная фабрика,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ЦРБ,</w:t>
            </w:r>
            <w:r w:rsidR="00F13C6B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4E1903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2397" w:type="dxa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Назарова,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Кирова   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Кирова,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Ленина,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ул. Строителей 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0F43A0" w:rsidRPr="00691881" w:rsidRDefault="00B90339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0F43A0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ольшой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не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7716F" w:rsidRPr="00691881" w:rsidRDefault="00210C5E" w:rsidP="002771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27716F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27716F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7716F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581B4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81B4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Евро – 2</w:t>
            </w:r>
          </w:p>
          <w:p w:rsidR="00581B4C" w:rsidRPr="00691881" w:rsidRDefault="0027716F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09.02.20</w:t>
            </w:r>
            <w:r w:rsidR="00581B4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81B4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Евро – 3</w:t>
            </w:r>
            <w:r w:rsidR="00581B4C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:rsidR="00210C5E" w:rsidRPr="00691881" w:rsidRDefault="00210C5E" w:rsidP="00210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01.09.22</w:t>
            </w: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 -3 ед.</w:t>
            </w:r>
          </w:p>
          <w:p w:rsidR="0027716F" w:rsidRPr="00691881" w:rsidRDefault="0027716F" w:rsidP="002771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Евро – 5 и выше -1 ед.</w:t>
            </w:r>
          </w:p>
          <w:p w:rsidR="00A11A4F" w:rsidRPr="00691881" w:rsidRDefault="00A11A4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с 01.11.2024 </w:t>
            </w:r>
          </w:p>
          <w:p w:rsidR="00A11A4F" w:rsidRPr="00691881" w:rsidRDefault="00A11A4F" w:rsidP="00581B4C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>по 31.10.2025</w:t>
            </w:r>
          </w:p>
          <w:p w:rsidR="00A11A4F" w:rsidRPr="00691881" w:rsidRDefault="00A11A4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Евро – 3 и выше</w:t>
            </w:r>
          </w:p>
          <w:p w:rsidR="00A11A4F" w:rsidRPr="00691881" w:rsidRDefault="00A11A4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A11A4F" w:rsidRPr="00691881" w:rsidRDefault="00A11A4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с 01.11.2025</w:t>
            </w:r>
          </w:p>
          <w:p w:rsidR="00A11A4F" w:rsidRPr="00691881" w:rsidRDefault="00A11A4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по 31.10.2026 </w:t>
            </w:r>
          </w:p>
          <w:p w:rsidR="00A11A4F" w:rsidRPr="00691881" w:rsidRDefault="00A11A4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Евро – 3 и выше</w:t>
            </w:r>
          </w:p>
          <w:p w:rsidR="00A11A4F" w:rsidRPr="00691881" w:rsidRDefault="00A11A4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не менее - 2 ед.</w:t>
            </w:r>
          </w:p>
          <w:p w:rsidR="00A11A4F" w:rsidRPr="00691881" w:rsidRDefault="00A11A4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Евро – 5 и выше</w:t>
            </w:r>
          </w:p>
          <w:p w:rsidR="00A11A4F" w:rsidRPr="00691881" w:rsidRDefault="00A11A4F" w:rsidP="00A11A4F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не менее - 2 ед.</w:t>
            </w:r>
          </w:p>
          <w:p w:rsidR="00581B4C" w:rsidRPr="00691881" w:rsidRDefault="00581B4C" w:rsidP="00A8622E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7E34DD" w:rsidRPr="00691881" w:rsidRDefault="00A8622E" w:rsidP="00A8622E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Наличие оборудования для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перево</w:t>
            </w:r>
            <w:proofErr w:type="spellEnd"/>
          </w:p>
          <w:p w:rsidR="007E34DD" w:rsidRPr="00691881" w:rsidRDefault="00A8622E" w:rsidP="00A8622E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зок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пассажи</w:t>
            </w:r>
          </w:p>
          <w:p w:rsidR="00A8622E" w:rsidRPr="00691881" w:rsidRDefault="00A8622E" w:rsidP="00A8622E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ров из числа инвалидов, в том числе инвалидов</w:t>
            </w:r>
            <w:r w:rsidR="00AB5303"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proofErr w:type="gramStart"/>
            <w:r w:rsidR="00F61FC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олясочни</w:t>
            </w:r>
            <w:proofErr w:type="spellEnd"/>
            <w:r w:rsidR="00F61FC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ков</w:t>
            </w:r>
          </w:p>
          <w:p w:rsidR="000F43A0" w:rsidRPr="00691881" w:rsidRDefault="00A8622E" w:rsidP="00581B4C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Наличие низкого уровня пола</w:t>
            </w:r>
            <w:r w:rsidR="00581B4C"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– не менее 3 ед.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3/3</w:t>
            </w:r>
          </w:p>
        </w:tc>
        <w:tc>
          <w:tcPr>
            <w:tcW w:w="1133" w:type="dxa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                    1972 года</w:t>
            </w:r>
          </w:p>
        </w:tc>
        <w:tc>
          <w:tcPr>
            <w:tcW w:w="1985" w:type="dxa"/>
            <w:shd w:val="clear" w:color="auto" w:fill="auto"/>
            <w:hideMark/>
          </w:tcPr>
          <w:p w:rsidR="00C4382F" w:rsidRPr="00691881" w:rsidRDefault="00C4382F" w:rsidP="000336C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C4382F" w:rsidRPr="00691881" w:rsidRDefault="00C4382F" w:rsidP="00C43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C4382F" w:rsidRPr="00691881" w:rsidRDefault="00C4382F" w:rsidP="00C4382F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Устиновича, дом 22А, квартира 55</w:t>
            </w:r>
          </w:p>
          <w:p w:rsidR="00104F34" w:rsidRPr="00691881" w:rsidRDefault="00C4382F" w:rsidP="00C4382F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</w:tr>
      <w:tr w:rsidR="00691881" w:rsidRPr="00691881" w:rsidTr="00111558">
        <w:trPr>
          <w:trHeight w:val="880"/>
        </w:trPr>
        <w:tc>
          <w:tcPr>
            <w:tcW w:w="558" w:type="dxa"/>
            <w:shd w:val="clear" w:color="auto" w:fill="auto"/>
            <w:noWrap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576" w:type="dxa"/>
            <w:shd w:val="clear" w:color="auto" w:fill="auto"/>
            <w:hideMark/>
          </w:tcPr>
          <w:p w:rsidR="000F43A0" w:rsidRPr="00691881" w:rsidRDefault="00176973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Городская больница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В прямом направлении: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Герцена,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3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Обувная фабрика, Казанский собор,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больница,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Техникум нефти и газа, Городская больница 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В обратном направлении: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Городская больница, Техникум нефти и газа,                                                                      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Дружбы Народов,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Железнодорожная больница,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магазин «Детский мир»,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Железнодорожный вокзал, Парк Железнодорожников,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Торгово-экономический техникум, Автошкола, Медицинский техникум,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Театральная,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Куйбышева, Казанский собор, Обувная фабрика,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ЦРБ,5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</w:p>
          <w:p w:rsidR="004E1903" w:rsidRPr="00691881" w:rsidRDefault="004E1903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В прямом направлении: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Герцена,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Зверева,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Кравченко,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Кирова,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Парковая,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Дружбы Народов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В обратном направлении: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Дружбы Народов,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Парковая,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Кирова,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Льва Толстого,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Зверева,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40 лет ВЛКСМ,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Строителей,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5 Июля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0F43A0" w:rsidRPr="00691881" w:rsidRDefault="00B90339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0F43A0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ольшой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не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106" w:type="dxa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2 и выше</w:t>
            </w:r>
            <w:r w:rsidR="00937927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37927" w:rsidRPr="00691881" w:rsidRDefault="00937927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04.11.21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5/4</w:t>
            </w:r>
          </w:p>
        </w:tc>
        <w:tc>
          <w:tcPr>
            <w:tcW w:w="1133" w:type="dxa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2016 года</w:t>
            </w:r>
          </w:p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F43A0" w:rsidRPr="00691881" w:rsidRDefault="000F43A0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0F43A0" w:rsidRPr="00691881" w:rsidRDefault="000F43A0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0F43A0" w:rsidRPr="00691881" w:rsidRDefault="000F43A0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Устиновича, дом 22А, квартира 55</w:t>
            </w:r>
          </w:p>
          <w:p w:rsidR="00104F34" w:rsidRPr="00691881" w:rsidRDefault="00104F34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ИНН 2465321160</w:t>
            </w:r>
          </w:p>
        </w:tc>
      </w:tr>
      <w:tr w:rsidR="00691881" w:rsidRPr="00691881" w:rsidTr="00111558">
        <w:trPr>
          <w:trHeight w:val="70"/>
        </w:trPr>
        <w:tc>
          <w:tcPr>
            <w:tcW w:w="558" w:type="dxa"/>
            <w:shd w:val="clear" w:color="auto" w:fill="auto"/>
            <w:noWrap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576" w:type="dxa"/>
            <w:shd w:val="clear" w:color="auto" w:fill="auto"/>
          </w:tcPr>
          <w:p w:rsidR="000F43A0" w:rsidRPr="00691881" w:rsidRDefault="00176973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76" w:type="dxa"/>
            <w:gridSpan w:val="2"/>
            <w:shd w:val="clear" w:color="auto" w:fill="auto"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больница-супермаркет «Аллея»</w:t>
            </w:r>
          </w:p>
        </w:tc>
        <w:tc>
          <w:tcPr>
            <w:tcW w:w="2840" w:type="dxa"/>
            <w:gridSpan w:val="2"/>
            <w:shd w:val="clear" w:color="auto" w:fill="auto"/>
          </w:tcPr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больница,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Техникум нефти и газа, ул. Дружбы Народов,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Железнодорожная больница,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магазин «Детский мир», Железнодорожный вокзал, Парк железнодорожников, Торгово-экономический техникум,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Автошкола, Медицинский техникум,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Театральная,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Свердлова,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8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Городской Дворец культуры,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Бассейн «Нептун»,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Профлицей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40, Колледж отраслевых технологий и бизнеса, ул. Декабристов,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Строителей, супермаркет «Аллея»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направление: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супермаркет «Аллея», ул. Герцена,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Колледж отраслевых технологий и бизнеса,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Профлицей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40, Бассейн «Нептун», Городской Дворец культуры,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микрорайон,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Куйбышева, 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</w:t>
            </w:r>
          </w:p>
          <w:p w:rsidR="00F4578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больница,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 Дружбы Народов, Техникум нефти и газа, Городская больница</w:t>
            </w:r>
            <w:proofErr w:type="gramEnd"/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</w:p>
        </w:tc>
        <w:tc>
          <w:tcPr>
            <w:tcW w:w="2397" w:type="dxa"/>
            <w:shd w:val="clear" w:color="auto" w:fill="auto"/>
          </w:tcPr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Парковая,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Кирова,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Ленина,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                        ул. Свердлова,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Зверева,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                         ул. Декабристов,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40 лет ВЛКСМ,                       ул. Строителей,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ул.5 Июля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5 Июля,                ул. Декабристов,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Льва Толстого, ул. Кирова,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14,5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нерегулируемому тарифу</w:t>
            </w:r>
          </w:p>
        </w:tc>
        <w:tc>
          <w:tcPr>
            <w:tcW w:w="838" w:type="dxa"/>
            <w:shd w:val="clear" w:color="auto" w:fill="auto"/>
          </w:tcPr>
          <w:p w:rsidR="000F43A0" w:rsidRPr="00691881" w:rsidRDefault="00B90339" w:rsidP="00B9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0F43A0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ольшой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/ не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106" w:type="dxa"/>
            <w:shd w:val="clear" w:color="auto" w:fill="auto"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Евро-2 и выше</w:t>
            </w:r>
          </w:p>
          <w:p w:rsidR="00937927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28.01.</w:t>
            </w:r>
            <w:r w:rsidR="00937927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4/3</w:t>
            </w:r>
          </w:p>
        </w:tc>
        <w:tc>
          <w:tcPr>
            <w:tcW w:w="1133" w:type="dxa"/>
            <w:shd w:val="clear" w:color="auto" w:fill="auto"/>
          </w:tcPr>
          <w:p w:rsidR="000F43A0" w:rsidRPr="00691881" w:rsidRDefault="000F43A0" w:rsidP="000F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 2017 года</w:t>
            </w:r>
          </w:p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0F43A0" w:rsidRPr="00691881" w:rsidRDefault="000F43A0" w:rsidP="002B268A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Устиновича, дом 22А, квартира 55</w:t>
            </w:r>
          </w:p>
          <w:p w:rsidR="00104F34" w:rsidRPr="00691881" w:rsidRDefault="00104F34" w:rsidP="00104F34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</w:tr>
      <w:tr w:rsidR="00691881" w:rsidRPr="00691881" w:rsidTr="00111558">
        <w:trPr>
          <w:trHeight w:val="70"/>
        </w:trPr>
        <w:tc>
          <w:tcPr>
            <w:tcW w:w="558" w:type="dxa"/>
            <w:shd w:val="clear" w:color="auto" w:fill="auto"/>
            <w:noWrap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576" w:type="dxa"/>
            <w:shd w:val="clear" w:color="auto" w:fill="auto"/>
            <w:hideMark/>
          </w:tcPr>
          <w:p w:rsidR="000F43A0" w:rsidRPr="00691881" w:rsidRDefault="000F43A0" w:rsidP="00176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76973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2"/>
            <w:shd w:val="clear" w:color="auto" w:fill="auto"/>
            <w:noWrap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ind w:right="-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микрорайон - Кольцевая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микрорайон,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Стасовой,  Библиотека,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Мира, ЦРБ,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микрорайон,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Гагарина,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Чкалова,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Заводоуправление,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Кольцевая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Кольцевая,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ГПП, Заводоуправление, ППЖТ, Путепровод,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Чкалова, ул. Герцена,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Декабристов,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Гагарина,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5 микрорайон,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ул. Мира,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Библиотека,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Стасовой, </w:t>
            </w:r>
          </w:p>
          <w:p w:rsidR="004E1903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микрорайон</w:t>
            </w:r>
          </w:p>
        </w:tc>
        <w:tc>
          <w:tcPr>
            <w:tcW w:w="2397" w:type="dxa"/>
            <w:shd w:val="clear" w:color="auto" w:fill="auto"/>
            <w:hideMark/>
          </w:tcPr>
          <w:p w:rsidR="00FE3EFC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Стасовой,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ул. Строителей,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автодорога на АГК  </w:t>
            </w:r>
          </w:p>
          <w:p w:rsidR="000F43A0" w:rsidRPr="00691881" w:rsidRDefault="00F13C6B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F43A0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Обратное направление: </w:t>
            </w:r>
            <w:r w:rsidR="000F43A0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Автодорога на АГК, ул. 5 Июля,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  <w:r w:rsidR="00F13C6B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</w:t>
            </w:r>
          </w:p>
          <w:p w:rsidR="000F43A0" w:rsidRPr="00691881" w:rsidRDefault="00FE3EFC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="000F43A0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F43A0" w:rsidRPr="00691881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0F43A0" w:rsidRPr="00691881" w:rsidRDefault="008268DA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0F43A0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ольшой</w:t>
            </w:r>
            <w:proofErr w:type="gramEnd"/>
            <w:r w:rsidR="00B90339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="00990D38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ранее 2010 года изготовления (включительно)</w:t>
            </w:r>
          </w:p>
        </w:tc>
        <w:tc>
          <w:tcPr>
            <w:tcW w:w="1106" w:type="dxa"/>
            <w:shd w:val="clear" w:color="auto" w:fill="auto"/>
            <w:hideMark/>
          </w:tcPr>
          <w:p w:rsidR="00FA1636" w:rsidRPr="00691881" w:rsidRDefault="00FA1636" w:rsidP="00FA16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Евро – 3 и выше </w:t>
            </w: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01.12.23 </w:t>
            </w: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30.11.24</w:t>
            </w: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Евро – 3 и выше </w:t>
            </w: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01.12.24 </w:t>
            </w: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- 1ед.</w:t>
            </w:r>
          </w:p>
          <w:p w:rsidR="00581B4C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537F" w:rsidRPr="00691881" w:rsidRDefault="00581B4C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Евро – 5 и выше не менее - 1 ед.  </w:t>
            </w:r>
            <w:r w:rsidR="00FA1636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3A0" w:rsidRPr="00691881" w:rsidRDefault="0024139A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F43A0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</w:t>
            </w:r>
          </w:p>
        </w:tc>
        <w:tc>
          <w:tcPr>
            <w:tcW w:w="1133" w:type="dxa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                     2000 года</w:t>
            </w:r>
          </w:p>
        </w:tc>
        <w:tc>
          <w:tcPr>
            <w:tcW w:w="1985" w:type="dxa"/>
            <w:shd w:val="clear" w:color="auto" w:fill="auto"/>
            <w:hideMark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0F43A0" w:rsidRPr="00691881" w:rsidRDefault="000F43A0" w:rsidP="002467B3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Устиновича, дом 22А, квартира 55</w:t>
            </w:r>
          </w:p>
          <w:p w:rsidR="00104F34" w:rsidRPr="00691881" w:rsidRDefault="00104F34" w:rsidP="00104F34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</w:tr>
      <w:tr w:rsidR="00691881" w:rsidRPr="00691881" w:rsidTr="00111558">
        <w:trPr>
          <w:trHeight w:val="313"/>
        </w:trPr>
        <w:tc>
          <w:tcPr>
            <w:tcW w:w="558" w:type="dxa"/>
            <w:shd w:val="clear" w:color="auto" w:fill="auto"/>
            <w:noWrap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76" w:type="dxa"/>
            <w:shd w:val="clear" w:color="auto" w:fill="auto"/>
          </w:tcPr>
          <w:p w:rsidR="000F43A0" w:rsidRPr="00691881" w:rsidRDefault="000F43A0" w:rsidP="00176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76973"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shd w:val="clear" w:color="auto" w:fill="auto"/>
            <w:noWrap/>
          </w:tcPr>
          <w:p w:rsidR="000F43A0" w:rsidRPr="00691881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0F43A0" w:rsidRPr="0032512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поселок Восточный – Южная </w:t>
            </w:r>
            <w:proofErr w:type="spellStart"/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2840" w:type="dxa"/>
            <w:gridSpan w:val="2"/>
            <w:shd w:val="clear" w:color="auto" w:fill="auto"/>
          </w:tcPr>
          <w:p w:rsidR="000F43A0" w:rsidRPr="0032512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направление:</w:t>
            </w: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F43A0" w:rsidRPr="0032512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Алтайская, </w:t>
            </w:r>
            <w:r w:rsidR="00F13C6B"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0F43A0" w:rsidRPr="0032512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Городская больница, </w:t>
            </w:r>
          </w:p>
          <w:p w:rsidR="000F43A0" w:rsidRPr="0032512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Техникум нефти и газа, </w:t>
            </w:r>
          </w:p>
          <w:p w:rsidR="000F43A0" w:rsidRPr="0032512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Железнодорожная больница, </w:t>
            </w:r>
          </w:p>
          <w:p w:rsidR="000F43A0" w:rsidRPr="0032512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магазин «Детский мир», Железнодорожный вокзал, Парк железнодорожников, Торгово-экономический </w:t>
            </w: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техникум,</w:t>
            </w:r>
            <w:r w:rsidR="00F13C6B"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Автошкола,</w:t>
            </w: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Медицинский техникум,</w:t>
            </w:r>
          </w:p>
          <w:p w:rsidR="000F43A0" w:rsidRPr="0032512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Театральная,</w:t>
            </w:r>
          </w:p>
          <w:p w:rsidR="00F13C6B" w:rsidRPr="0032512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Куйбышева</w:t>
            </w:r>
            <w:r w:rsidR="00F13C6B"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УСЗН</w:t>
            </w:r>
            <w:r w:rsidR="00F13C6B"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F43A0" w:rsidRPr="0032512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 </w:t>
            </w:r>
          </w:p>
          <w:p w:rsidR="000F43A0" w:rsidRPr="0032512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</w:t>
            </w:r>
          </w:p>
          <w:p w:rsidR="000F43A0" w:rsidRPr="0032512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дворец культуры</w:t>
            </w:r>
            <w:r w:rsidR="00F13C6B"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F43A0" w:rsidRPr="0032512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Бассейн «Нептун»</w:t>
            </w:r>
          </w:p>
          <w:p w:rsidR="000F43A0" w:rsidRPr="0032512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Профлицей</w:t>
            </w:r>
            <w:proofErr w:type="spellEnd"/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40 </w:t>
            </w:r>
          </w:p>
          <w:p w:rsidR="000F43A0" w:rsidRPr="0032512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Колледж ОТ и Б</w:t>
            </w:r>
          </w:p>
          <w:p w:rsidR="000F43A0" w:rsidRPr="0032512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Декабристов</w:t>
            </w:r>
          </w:p>
          <w:p w:rsidR="000F43A0" w:rsidRPr="0032512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 </w:t>
            </w:r>
          </w:p>
          <w:p w:rsidR="000F43A0" w:rsidRPr="0032512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</w:p>
          <w:p w:rsidR="000F43A0" w:rsidRPr="0032512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 Обратное направление: </w:t>
            </w: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F43A0" w:rsidRPr="0032512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</w:p>
          <w:p w:rsidR="000F43A0" w:rsidRPr="0032512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Герцена</w:t>
            </w:r>
          </w:p>
          <w:p w:rsidR="000F43A0" w:rsidRPr="0032512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Декабристов</w:t>
            </w:r>
          </w:p>
          <w:p w:rsidR="000F43A0" w:rsidRPr="0032512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Колледж ОТ и Б</w:t>
            </w:r>
          </w:p>
          <w:p w:rsidR="000F43A0" w:rsidRPr="0032512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Профлицей</w:t>
            </w:r>
            <w:proofErr w:type="spellEnd"/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40 </w:t>
            </w:r>
          </w:p>
          <w:p w:rsidR="000F43A0" w:rsidRPr="0032512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Бассейн «Нептун»</w:t>
            </w:r>
          </w:p>
          <w:p w:rsidR="000F43A0" w:rsidRPr="0032512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дворец культуры</w:t>
            </w:r>
          </w:p>
          <w:p w:rsidR="000F43A0" w:rsidRPr="0032512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</w:t>
            </w:r>
          </w:p>
          <w:p w:rsidR="000F43A0" w:rsidRPr="0032512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 </w:t>
            </w:r>
          </w:p>
          <w:p w:rsidR="000F43A0" w:rsidRPr="0032512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микрорайон</w:t>
            </w:r>
          </w:p>
          <w:p w:rsidR="000F43A0" w:rsidRPr="0032512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Куйбышева</w:t>
            </w:r>
          </w:p>
          <w:p w:rsidR="000F43A0" w:rsidRPr="0032512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Театральная, </w:t>
            </w:r>
            <w:proofErr w:type="spellStart"/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</w:t>
            </w:r>
          </w:p>
          <w:p w:rsidR="000F43A0" w:rsidRPr="0032512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Торгово-экономический техникум, Парк Железнодорожников, Железнодорожный вокзал,</w:t>
            </w:r>
          </w:p>
          <w:p w:rsidR="000F43A0" w:rsidRPr="0032512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магазин «Детский мир», Железнодорожная больница,</w:t>
            </w:r>
          </w:p>
          <w:p w:rsidR="000F43A0" w:rsidRPr="0032512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Техникум нефти и газа, Городская больница, </w:t>
            </w:r>
          </w:p>
          <w:p w:rsidR="004E1903" w:rsidRPr="00325125" w:rsidRDefault="000F43A0" w:rsidP="00EB6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Омская,</w:t>
            </w:r>
            <w:r w:rsidR="004E1903"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E1903"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Алтайская</w:t>
            </w:r>
          </w:p>
        </w:tc>
        <w:tc>
          <w:tcPr>
            <w:tcW w:w="2397" w:type="dxa"/>
            <w:shd w:val="clear" w:color="auto" w:fill="auto"/>
          </w:tcPr>
          <w:p w:rsidR="000F43A0" w:rsidRPr="00325125" w:rsidRDefault="000F43A0" w:rsidP="000F43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0F43A0" w:rsidRPr="0032512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Алтайская, </w:t>
            </w:r>
          </w:p>
          <w:p w:rsidR="000F43A0" w:rsidRPr="0032512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0F43A0" w:rsidRPr="0032512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Красной Звезды, ул. Пушкинская, </w:t>
            </w:r>
          </w:p>
          <w:p w:rsidR="000F43A0" w:rsidRPr="00325125" w:rsidRDefault="000F43A0" w:rsidP="000F43A0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пер. Новосибирский, ул. Дружбы Народов, </w:t>
            </w:r>
          </w:p>
          <w:p w:rsidR="000F43A0" w:rsidRPr="0032512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0F43A0" w:rsidRPr="0032512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Кирова, </w:t>
            </w:r>
          </w:p>
          <w:p w:rsidR="000F43A0" w:rsidRPr="0032512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Ленина, </w:t>
            </w:r>
          </w:p>
          <w:p w:rsidR="000F43A0" w:rsidRPr="0032512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0F43A0" w:rsidRPr="0032512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Кравченко, </w:t>
            </w:r>
          </w:p>
          <w:p w:rsidR="000F43A0" w:rsidRPr="0032512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F43A0" w:rsidRPr="0032512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0F43A0" w:rsidRPr="0032512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5 Июля</w:t>
            </w:r>
          </w:p>
          <w:p w:rsidR="000F43A0" w:rsidRPr="0032512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43A0" w:rsidRPr="0032512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Обратное направление: </w:t>
            </w: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F43A0" w:rsidRPr="0032512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0F43A0" w:rsidRPr="0032512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0F43A0" w:rsidRPr="0032512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0F43A0" w:rsidRPr="0032512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0F43A0" w:rsidRPr="0032512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0F43A0" w:rsidRPr="0032512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</w:t>
            </w:r>
          </w:p>
          <w:p w:rsidR="000F43A0" w:rsidRPr="0032512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Кирова, </w:t>
            </w:r>
          </w:p>
          <w:p w:rsidR="000F43A0" w:rsidRPr="0032512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0F43A0" w:rsidRPr="00325125" w:rsidRDefault="000F43A0" w:rsidP="000F43A0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</w:t>
            </w:r>
          </w:p>
          <w:p w:rsidR="000F43A0" w:rsidRPr="00325125" w:rsidRDefault="000F43A0" w:rsidP="000F43A0">
            <w:pPr>
              <w:spacing w:after="0" w:line="240" w:lineRule="auto"/>
              <w:ind w:right="-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пер. Новосибирский, </w:t>
            </w:r>
          </w:p>
          <w:p w:rsidR="000F43A0" w:rsidRPr="0032512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Пушкинская, </w:t>
            </w:r>
          </w:p>
          <w:p w:rsidR="000F43A0" w:rsidRPr="0032512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Красной Звезды, </w:t>
            </w:r>
          </w:p>
          <w:p w:rsidR="000F43A0" w:rsidRPr="0032512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0F43A0" w:rsidRPr="0032512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Алтайская </w:t>
            </w:r>
          </w:p>
          <w:p w:rsidR="000F43A0" w:rsidRPr="0032512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0F43A0" w:rsidRPr="0032512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16,4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F43A0" w:rsidRPr="0032512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</w:tcPr>
          <w:p w:rsidR="003034A0" w:rsidRPr="00325125" w:rsidRDefault="008268DA" w:rsidP="000F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083229"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редний</w:t>
            </w:r>
            <w:r w:rsidR="00B90339"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034A0"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(большой)</w:t>
            </w:r>
          </w:p>
          <w:p w:rsidR="000A680B" w:rsidRPr="00325125" w:rsidRDefault="000A680B" w:rsidP="000F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43A0" w:rsidRPr="00325125" w:rsidRDefault="00725522" w:rsidP="000F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ранее 201</w:t>
            </w:r>
            <w:r w:rsidR="00122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bookmarkStart w:id="0" w:name="_GoBack"/>
            <w:bookmarkEnd w:id="0"/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изготовления (вклю</w:t>
            </w: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чительно)</w:t>
            </w:r>
          </w:p>
          <w:p w:rsidR="000F43A0" w:rsidRPr="0032512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</w:tcPr>
          <w:p w:rsidR="000F43A0" w:rsidRPr="0032512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Евро – </w:t>
            </w:r>
            <w:r w:rsidR="00725522"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выше</w:t>
            </w:r>
          </w:p>
          <w:p w:rsidR="000336C6" w:rsidRPr="00325125" w:rsidRDefault="000336C6" w:rsidP="000336C6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0336C6" w:rsidRPr="00325125" w:rsidRDefault="000336C6" w:rsidP="000336C6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Наличие оборудования для </w:t>
            </w:r>
            <w:proofErr w:type="spellStart"/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перево</w:t>
            </w:r>
            <w:proofErr w:type="spellEnd"/>
          </w:p>
          <w:p w:rsidR="000336C6" w:rsidRPr="00325125" w:rsidRDefault="000336C6" w:rsidP="000336C6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зок</w:t>
            </w:r>
            <w:proofErr w:type="spellEnd"/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пассажи</w:t>
            </w:r>
          </w:p>
          <w:p w:rsidR="000336C6" w:rsidRPr="00325125" w:rsidRDefault="000336C6" w:rsidP="000336C6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ров из числа инвалидов, в том числе инвалидов </w:t>
            </w:r>
            <w:proofErr w:type="gramStart"/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–</w:t>
            </w:r>
            <w:proofErr w:type="spellStart"/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</w:t>
            </w:r>
            <w:proofErr w:type="gramEnd"/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олясочни</w:t>
            </w:r>
            <w:proofErr w:type="spellEnd"/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-ков</w:t>
            </w:r>
          </w:p>
          <w:p w:rsidR="000336C6" w:rsidRPr="00325125" w:rsidRDefault="000336C6" w:rsidP="00033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Наличие низкого </w:t>
            </w:r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 xml:space="preserve">уровня пола - не менее - 1 </w:t>
            </w:r>
            <w:proofErr w:type="spellStart"/>
            <w:proofErr w:type="gramStart"/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ед</w:t>
            </w:r>
            <w:proofErr w:type="spellEnd"/>
            <w:proofErr w:type="gramEnd"/>
          </w:p>
          <w:p w:rsidR="000336C6" w:rsidRPr="00325125" w:rsidRDefault="000336C6" w:rsidP="00033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0336C6" w:rsidRPr="00325125" w:rsidRDefault="000336C6" w:rsidP="00033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0336C6" w:rsidRPr="00325125" w:rsidRDefault="000336C6" w:rsidP="00033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Тип двигателя</w:t>
            </w:r>
          </w:p>
          <w:p w:rsidR="000336C6" w:rsidRPr="00325125" w:rsidRDefault="000336C6" w:rsidP="00033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- газовый </w:t>
            </w:r>
          </w:p>
          <w:p w:rsidR="000336C6" w:rsidRPr="00325125" w:rsidRDefault="000336C6" w:rsidP="00033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0336C6" w:rsidRPr="00325125" w:rsidRDefault="000336C6" w:rsidP="00033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Вид топлива - </w:t>
            </w:r>
          </w:p>
          <w:p w:rsidR="000336C6" w:rsidRPr="00325125" w:rsidRDefault="000336C6" w:rsidP="00033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компримированный </w:t>
            </w:r>
            <w:proofErr w:type="gramStart"/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природ-</w:t>
            </w:r>
            <w:proofErr w:type="spellStart"/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ный</w:t>
            </w:r>
            <w:proofErr w:type="spellEnd"/>
            <w:proofErr w:type="gramEnd"/>
            <w:r w:rsidRPr="0032512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газ</w:t>
            </w:r>
          </w:p>
          <w:p w:rsidR="00B24315" w:rsidRPr="00325125" w:rsidRDefault="00B24315" w:rsidP="00B24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F43A0" w:rsidRPr="00325125" w:rsidRDefault="00D73E26" w:rsidP="00EF1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2/0</w:t>
            </w:r>
          </w:p>
        </w:tc>
        <w:tc>
          <w:tcPr>
            <w:tcW w:w="1133" w:type="dxa"/>
            <w:shd w:val="clear" w:color="auto" w:fill="auto"/>
          </w:tcPr>
          <w:p w:rsidR="000F43A0" w:rsidRPr="0032512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              2020 года</w:t>
            </w:r>
          </w:p>
        </w:tc>
        <w:tc>
          <w:tcPr>
            <w:tcW w:w="1985" w:type="dxa"/>
            <w:shd w:val="clear" w:color="auto" w:fill="auto"/>
          </w:tcPr>
          <w:p w:rsidR="00514C0A" w:rsidRPr="00691881" w:rsidRDefault="00514C0A" w:rsidP="00F72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Подрядчик</w:t>
            </w:r>
          </w:p>
          <w:p w:rsidR="000F43A0" w:rsidRPr="00691881" w:rsidRDefault="000F43A0" w:rsidP="00F72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определен</w:t>
            </w:r>
          </w:p>
        </w:tc>
      </w:tr>
      <w:tr w:rsidR="00F619C1" w:rsidRPr="00691881" w:rsidTr="00111558">
        <w:trPr>
          <w:trHeight w:val="420"/>
        </w:trPr>
        <w:tc>
          <w:tcPr>
            <w:tcW w:w="558" w:type="dxa"/>
            <w:shd w:val="clear" w:color="auto" w:fill="auto"/>
            <w:noWrap/>
            <w:hideMark/>
          </w:tcPr>
          <w:p w:rsidR="00F619C1" w:rsidRPr="00691881" w:rsidRDefault="00F619C1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576" w:type="dxa"/>
            <w:shd w:val="clear" w:color="auto" w:fill="auto"/>
            <w:hideMark/>
          </w:tcPr>
          <w:p w:rsidR="00F619C1" w:rsidRPr="00691881" w:rsidRDefault="00F619C1" w:rsidP="00176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F619C1" w:rsidRPr="00691881" w:rsidRDefault="00F619C1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F619C1" w:rsidRPr="00691881" w:rsidRDefault="00F619C1" w:rsidP="000F43A0">
            <w:pPr>
              <w:spacing w:after="0" w:line="240" w:lineRule="auto"/>
              <w:ind w:right="-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улица Свердлова – сады «Мичуринец»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направление:</w:t>
            </w:r>
            <w:r w:rsidRPr="006918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микрорайон,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микрорайон,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микрорайон,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микрорайон,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5 микрорайон,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сады «Мичуринец»                             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сады «Мичуринец»,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Южная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Герцена,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4 микрорайон,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микрорайон,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микрорайон,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микрорайон,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Свердлова</w:t>
            </w:r>
          </w:p>
        </w:tc>
        <w:tc>
          <w:tcPr>
            <w:tcW w:w="2397" w:type="dxa"/>
            <w:shd w:val="clear" w:color="auto" w:fill="auto"/>
            <w:hideMark/>
          </w:tcPr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Свердлова,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Зверева,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ул. Строителей,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автодорога до садоводческого общества                                           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Обратное направление: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автодорога до садоводческого общества,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Южная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Декабристов,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Зверева,</w:t>
            </w:r>
          </w:p>
          <w:p w:rsidR="00F619C1" w:rsidRPr="00691881" w:rsidRDefault="00F619C1" w:rsidP="000F4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Свердлова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F619C1" w:rsidRPr="00691881" w:rsidRDefault="00F619C1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619C1" w:rsidRPr="00691881" w:rsidRDefault="00F619C1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F619C1" w:rsidRPr="00691881" w:rsidRDefault="00F619C1" w:rsidP="00B9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большой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не ранее 2010 года изготовления (включительно)</w:t>
            </w:r>
          </w:p>
        </w:tc>
        <w:tc>
          <w:tcPr>
            <w:tcW w:w="1106" w:type="dxa"/>
            <w:shd w:val="clear" w:color="auto" w:fill="auto"/>
            <w:hideMark/>
          </w:tcPr>
          <w:p w:rsidR="00F619C1" w:rsidRPr="00691881" w:rsidRDefault="00F619C1" w:rsidP="00C90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01.05.19</w:t>
            </w:r>
          </w:p>
          <w:p w:rsidR="00F619C1" w:rsidRPr="00691881" w:rsidRDefault="00F619C1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Евро – 2 </w:t>
            </w:r>
          </w:p>
          <w:p w:rsidR="00F619C1" w:rsidRPr="00691881" w:rsidRDefault="00F619C1" w:rsidP="00C90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19C1" w:rsidRPr="00691881" w:rsidRDefault="00F619C1" w:rsidP="00581B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01.05.21 Евро – 3 и выше</w:t>
            </w:r>
          </w:p>
          <w:p w:rsidR="00F619C1" w:rsidRPr="00691881" w:rsidRDefault="00F619C1" w:rsidP="00E60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19C1" w:rsidRPr="00691881" w:rsidRDefault="00F619C1" w:rsidP="00E60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19C1" w:rsidRPr="00691881" w:rsidRDefault="00F619C1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1/1</w:t>
            </w:r>
          </w:p>
        </w:tc>
        <w:tc>
          <w:tcPr>
            <w:tcW w:w="1133" w:type="dxa"/>
            <w:shd w:val="clear" w:color="auto" w:fill="auto"/>
            <w:hideMark/>
          </w:tcPr>
          <w:p w:rsidR="00F619C1" w:rsidRPr="00691881" w:rsidRDefault="00F619C1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                        2000 года</w:t>
            </w:r>
          </w:p>
        </w:tc>
        <w:tc>
          <w:tcPr>
            <w:tcW w:w="1985" w:type="dxa"/>
            <w:shd w:val="clear" w:color="auto" w:fill="auto"/>
            <w:hideMark/>
          </w:tcPr>
          <w:p w:rsidR="00F619C1" w:rsidRPr="00691881" w:rsidRDefault="00F619C1" w:rsidP="00AF06D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Индивидуальный предприниматель </w:t>
            </w:r>
          </w:p>
          <w:p w:rsidR="00F619C1" w:rsidRPr="00691881" w:rsidRDefault="00F619C1" w:rsidP="00AF06D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Фадеев Александр Васильевич</w:t>
            </w:r>
          </w:p>
          <w:p w:rsidR="00F619C1" w:rsidRPr="00691881" w:rsidRDefault="00F619C1" w:rsidP="00AF06D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662150</w:t>
            </w:r>
          </w:p>
          <w:p w:rsidR="00F619C1" w:rsidRPr="00691881" w:rsidRDefault="00F619C1" w:rsidP="00AF06D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Красноярский край,</w:t>
            </w:r>
          </w:p>
          <w:p w:rsidR="00F619C1" w:rsidRPr="00691881" w:rsidRDefault="00F619C1" w:rsidP="00AF06D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Ачинск,</w:t>
            </w:r>
          </w:p>
          <w:p w:rsidR="00F619C1" w:rsidRPr="00691881" w:rsidRDefault="00F619C1" w:rsidP="00AF06D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микрорайон 3, дом 12, </w:t>
            </w:r>
          </w:p>
          <w:p w:rsidR="00F619C1" w:rsidRPr="00691881" w:rsidRDefault="00F619C1" w:rsidP="00AF06D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 22</w:t>
            </w:r>
          </w:p>
          <w:p w:rsidR="00F619C1" w:rsidRPr="00691881" w:rsidRDefault="00F619C1" w:rsidP="00AF06D4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246523983910</w:t>
            </w:r>
          </w:p>
        </w:tc>
      </w:tr>
      <w:tr w:rsidR="00F619C1" w:rsidRPr="00691881" w:rsidTr="00111558">
        <w:trPr>
          <w:trHeight w:val="1021"/>
        </w:trPr>
        <w:tc>
          <w:tcPr>
            <w:tcW w:w="558" w:type="dxa"/>
            <w:shd w:val="clear" w:color="auto" w:fill="auto"/>
            <w:noWrap/>
            <w:hideMark/>
          </w:tcPr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576" w:type="dxa"/>
            <w:shd w:val="clear" w:color="auto" w:fill="auto"/>
            <w:hideMark/>
          </w:tcPr>
          <w:p w:rsidR="00F619C1" w:rsidRPr="00691881" w:rsidRDefault="00F619C1" w:rsidP="00176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улица Декабристов - Малая Ивановка 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Прямое и обратное направления: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Гагарина,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ЦРБ, ул. Мира,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Стасовой,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микрорайон,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Обувная фабрика, Казанский собор,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Торгово-экономический техникум,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Парк Железнодорожников, Железнодорожный вокзал, магазин «Детский мир», Железнодорожная больница,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Шоссе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Нефтянников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Ворошилова,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Школьная,  Автодром, ул. Сенная,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пос. Малая Ивановка                                         </w:t>
            </w:r>
          </w:p>
        </w:tc>
        <w:tc>
          <w:tcPr>
            <w:tcW w:w="2397" w:type="dxa"/>
            <w:shd w:val="clear" w:color="auto" w:fill="auto"/>
            <w:hideMark/>
          </w:tcPr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и обратное направления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Декабристов,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Назарова,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Кирова, шоссе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Нефтянников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Ворошилова,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Сенная,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Бирилюсская</w:t>
            </w:r>
            <w:proofErr w:type="spellEnd"/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большой / не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106" w:type="dxa"/>
            <w:shd w:val="clear" w:color="auto" w:fill="auto"/>
            <w:hideMark/>
          </w:tcPr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01.09.20</w:t>
            </w:r>
          </w:p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2 и выше</w:t>
            </w:r>
          </w:p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01.09.22</w:t>
            </w:r>
          </w:p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</w:p>
          <w:p w:rsidR="00F619C1" w:rsidRPr="00691881" w:rsidRDefault="00F619C1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01.11.24 </w:t>
            </w:r>
          </w:p>
          <w:p w:rsidR="00F619C1" w:rsidRPr="00691881" w:rsidRDefault="00F619C1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31.10.25</w:t>
            </w:r>
          </w:p>
          <w:p w:rsidR="00F619C1" w:rsidRPr="00691881" w:rsidRDefault="00F619C1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F619C1" w:rsidRPr="00691881" w:rsidRDefault="00F619C1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01.11.25</w:t>
            </w:r>
          </w:p>
          <w:p w:rsidR="00F619C1" w:rsidRPr="00691881" w:rsidRDefault="00F619C1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31.10.26 </w:t>
            </w:r>
          </w:p>
          <w:p w:rsidR="00F619C1" w:rsidRPr="00691881" w:rsidRDefault="00F619C1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F619C1" w:rsidRPr="00691881" w:rsidRDefault="00F619C1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- 1 ед.</w:t>
            </w:r>
          </w:p>
          <w:p w:rsidR="00F619C1" w:rsidRPr="00691881" w:rsidRDefault="00F619C1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F619C1" w:rsidRPr="00691881" w:rsidRDefault="00F619C1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- 1 ед.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2/2</w:t>
            </w:r>
          </w:p>
        </w:tc>
        <w:tc>
          <w:tcPr>
            <w:tcW w:w="1133" w:type="dxa"/>
            <w:shd w:val="clear" w:color="auto" w:fill="auto"/>
            <w:hideMark/>
          </w:tcPr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                        1961 года</w:t>
            </w:r>
          </w:p>
        </w:tc>
        <w:tc>
          <w:tcPr>
            <w:tcW w:w="1985" w:type="dxa"/>
            <w:shd w:val="clear" w:color="auto" w:fill="auto"/>
            <w:hideMark/>
          </w:tcPr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</w:t>
            </w:r>
          </w:p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ул.Устиновича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дом 22А, квартира 55</w:t>
            </w:r>
          </w:p>
          <w:p w:rsidR="00F619C1" w:rsidRPr="00691881" w:rsidRDefault="00F619C1" w:rsidP="002E38A1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</w:tr>
      <w:tr w:rsidR="00F619C1" w:rsidRPr="00691881" w:rsidTr="00111558">
        <w:trPr>
          <w:trHeight w:val="70"/>
        </w:trPr>
        <w:tc>
          <w:tcPr>
            <w:tcW w:w="558" w:type="dxa"/>
            <w:shd w:val="clear" w:color="auto" w:fill="auto"/>
            <w:noWrap/>
            <w:hideMark/>
          </w:tcPr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76" w:type="dxa"/>
            <w:shd w:val="clear" w:color="auto" w:fill="auto"/>
            <w:hideMark/>
          </w:tcPr>
          <w:p w:rsidR="00F619C1" w:rsidRPr="00691881" w:rsidRDefault="00F619C1" w:rsidP="00176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21а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улица Декабристов – улица Клубничная – Малая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Ивановка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Прямое и обратное направления: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микрорайон,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ЦРБ, ул. Мира,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микрорайон,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Алтайская,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Обувная фабрика, Казанский собор,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Куйбышева, Театральная,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Медицинский техникум, Автошкола,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больница,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Шоссе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Нефтянников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Ворошилова,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Школьная,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Клубничная, Автодром,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Сенная, пос. Малая Ивановка   </w:t>
            </w:r>
          </w:p>
        </w:tc>
        <w:tc>
          <w:tcPr>
            <w:tcW w:w="2397" w:type="dxa"/>
            <w:shd w:val="clear" w:color="auto" w:fill="auto"/>
            <w:hideMark/>
          </w:tcPr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и обратное направления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Мира,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Стасовой,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Лапенкова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Зверева,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Назарова,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Льва Толстого, ул. Кирова,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шоссе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Нефтянников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ул. Ворошилова,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Клубничная,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Сенная, </w:t>
            </w:r>
          </w:p>
          <w:p w:rsidR="00F619C1" w:rsidRPr="00691881" w:rsidRDefault="00F619C1" w:rsidP="002E3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Бирилюсская</w:t>
            </w:r>
            <w:proofErr w:type="spellEnd"/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большой / не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106" w:type="dxa"/>
            <w:shd w:val="clear" w:color="auto" w:fill="auto"/>
            <w:hideMark/>
          </w:tcPr>
          <w:p w:rsidR="00F619C1" w:rsidRPr="00691881" w:rsidRDefault="00F619C1" w:rsidP="00BE09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01.09.20 Евро – 2 и выше</w:t>
            </w:r>
          </w:p>
          <w:p w:rsidR="00F619C1" w:rsidRPr="00691881" w:rsidRDefault="00F619C1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01.09.22</w:t>
            </w:r>
          </w:p>
          <w:p w:rsidR="00F619C1" w:rsidRPr="00691881" w:rsidRDefault="00F619C1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F619C1" w:rsidRPr="00691881" w:rsidRDefault="00F619C1" w:rsidP="005C6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</w:p>
          <w:p w:rsidR="00F619C1" w:rsidRPr="00691881" w:rsidRDefault="00F619C1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01.11.24 </w:t>
            </w:r>
          </w:p>
          <w:p w:rsidR="00F619C1" w:rsidRPr="00691881" w:rsidRDefault="00F619C1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31.10.25</w:t>
            </w:r>
          </w:p>
          <w:p w:rsidR="00F619C1" w:rsidRPr="00691881" w:rsidRDefault="00F619C1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3 и выше</w:t>
            </w:r>
          </w:p>
          <w:p w:rsidR="00F619C1" w:rsidRPr="00691881" w:rsidRDefault="00F619C1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01.11.25</w:t>
            </w:r>
          </w:p>
          <w:p w:rsidR="00F619C1" w:rsidRPr="00691881" w:rsidRDefault="00F619C1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31.10.26 </w:t>
            </w:r>
          </w:p>
          <w:p w:rsidR="00F619C1" w:rsidRPr="00691881" w:rsidRDefault="00F619C1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 – 5 и выше</w:t>
            </w:r>
          </w:p>
          <w:p w:rsidR="00F619C1" w:rsidRPr="00691881" w:rsidRDefault="00F619C1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- 1 ед.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1/1</w:t>
            </w:r>
          </w:p>
        </w:tc>
        <w:tc>
          <w:tcPr>
            <w:tcW w:w="1133" w:type="dxa"/>
            <w:shd w:val="clear" w:color="auto" w:fill="auto"/>
            <w:hideMark/>
          </w:tcPr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                            2010 года</w:t>
            </w:r>
          </w:p>
        </w:tc>
        <w:tc>
          <w:tcPr>
            <w:tcW w:w="1985" w:type="dxa"/>
            <w:shd w:val="clear" w:color="auto" w:fill="auto"/>
            <w:hideMark/>
          </w:tcPr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F619C1" w:rsidRPr="00691881" w:rsidRDefault="00F619C1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г. Красноярск,</w:t>
            </w:r>
          </w:p>
          <w:p w:rsidR="00F619C1" w:rsidRPr="00691881" w:rsidRDefault="00F619C1" w:rsidP="002E38A1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Устиновича, дом 22А, квартира 55</w:t>
            </w:r>
          </w:p>
          <w:p w:rsidR="00F619C1" w:rsidRPr="00691881" w:rsidRDefault="00F619C1" w:rsidP="002E38A1">
            <w:pPr>
              <w:spacing w:after="0" w:line="240" w:lineRule="auto"/>
              <w:ind w:left="-107" w:right="-10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2465321160</w:t>
            </w:r>
          </w:p>
        </w:tc>
      </w:tr>
      <w:tr w:rsidR="00F70270" w:rsidRPr="00691881" w:rsidTr="00111558">
        <w:trPr>
          <w:trHeight w:val="70"/>
        </w:trPr>
        <w:tc>
          <w:tcPr>
            <w:tcW w:w="558" w:type="dxa"/>
            <w:shd w:val="clear" w:color="auto" w:fill="auto"/>
            <w:noWrap/>
          </w:tcPr>
          <w:p w:rsidR="00F70270" w:rsidRPr="00691881" w:rsidRDefault="00F70270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576" w:type="dxa"/>
            <w:shd w:val="clear" w:color="auto" w:fill="auto"/>
          </w:tcPr>
          <w:p w:rsidR="00F70270" w:rsidRPr="00691881" w:rsidRDefault="00F70270" w:rsidP="00176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76" w:type="dxa"/>
            <w:gridSpan w:val="2"/>
            <w:shd w:val="clear" w:color="auto" w:fill="auto"/>
          </w:tcPr>
          <w:p w:rsidR="00F70270" w:rsidRPr="00691881" w:rsidRDefault="00F70270" w:rsidP="002E3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F70270" w:rsidRPr="00691881" w:rsidRDefault="00F70270" w:rsidP="000D6F4B">
            <w:pPr>
              <w:spacing w:after="0" w:line="240" w:lineRule="auto"/>
              <w:ind w:right="-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ТРЦ «Сибирский городок» - филиал «Аграрный университет»</w:t>
            </w:r>
          </w:p>
        </w:tc>
        <w:tc>
          <w:tcPr>
            <w:tcW w:w="2840" w:type="dxa"/>
            <w:gridSpan w:val="2"/>
            <w:shd w:val="clear" w:color="auto" w:fill="auto"/>
          </w:tcPr>
          <w:p w:rsidR="00F70270" w:rsidRPr="00691881" w:rsidRDefault="00F70270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Прямое направление: </w:t>
            </w:r>
          </w:p>
          <w:p w:rsidR="00F70270" w:rsidRDefault="00F70270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ТРЦ «Сибирский городок»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5 Июля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3C728E" w:rsidRPr="00691881" w:rsidRDefault="003C728E" w:rsidP="003C72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Герцена, </w:t>
            </w:r>
          </w:p>
          <w:p w:rsidR="003C728E" w:rsidRPr="00691881" w:rsidRDefault="003C728E" w:rsidP="003C72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F70270" w:rsidRPr="00691881" w:rsidRDefault="00F70270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дом Ветеранов </w:t>
            </w:r>
          </w:p>
          <w:p w:rsidR="00F70270" w:rsidRPr="00691881" w:rsidRDefault="00F70270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Гагарина </w:t>
            </w:r>
          </w:p>
          <w:p w:rsidR="00F70270" w:rsidRPr="00691881" w:rsidRDefault="00F70270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проезд Авиаторов</w:t>
            </w:r>
          </w:p>
          <w:p w:rsidR="00F70270" w:rsidRPr="00691881" w:rsidRDefault="00F70270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Кирпичный завод</w:t>
            </w:r>
          </w:p>
          <w:p w:rsidR="00F70270" w:rsidRPr="00691881" w:rsidRDefault="00F70270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ул. Восточная</w:t>
            </w:r>
          </w:p>
          <w:p w:rsidR="00F70270" w:rsidRPr="00691881" w:rsidRDefault="00F70270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Мамаевых</w:t>
            </w:r>
          </w:p>
          <w:p w:rsidR="00F70270" w:rsidRPr="00691881" w:rsidRDefault="00F70270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Крестина</w:t>
            </w:r>
            <w:proofErr w:type="spellEnd"/>
          </w:p>
          <w:p w:rsidR="00F70270" w:rsidRPr="00691881" w:rsidRDefault="00F70270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9 мая</w:t>
            </w:r>
          </w:p>
          <w:p w:rsidR="00F70270" w:rsidRPr="00691881" w:rsidRDefault="00F70270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Вольная</w:t>
            </w:r>
          </w:p>
          <w:p w:rsidR="00F70270" w:rsidRPr="00691881" w:rsidRDefault="00F70270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Чуприянова</w:t>
            </w:r>
            <w:proofErr w:type="spellEnd"/>
          </w:p>
          <w:p w:rsidR="00F70270" w:rsidRPr="00691881" w:rsidRDefault="00F70270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Юго-Восточная</w:t>
            </w:r>
          </w:p>
          <w:p w:rsidR="00F70270" w:rsidRPr="00691881" w:rsidRDefault="00F70270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Восточная</w:t>
            </w:r>
          </w:p>
          <w:p w:rsidR="00F70270" w:rsidRPr="00691881" w:rsidRDefault="00F70270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Кирпичный завод</w:t>
            </w:r>
          </w:p>
          <w:p w:rsidR="00F70270" w:rsidRPr="00691881" w:rsidRDefault="00F70270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проезд Авиаторов</w:t>
            </w:r>
          </w:p>
          <w:p w:rsidR="00F70270" w:rsidRPr="00691881" w:rsidRDefault="00F70270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Кадетский корпус </w:t>
            </w:r>
          </w:p>
          <w:p w:rsidR="00F70270" w:rsidRPr="00691881" w:rsidRDefault="00F70270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Музыкальная школа</w:t>
            </w:r>
          </w:p>
          <w:p w:rsidR="00F70270" w:rsidRPr="00691881" w:rsidRDefault="00F70270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МЦ "Сибирь" </w:t>
            </w:r>
          </w:p>
          <w:p w:rsidR="00F70270" w:rsidRPr="00691881" w:rsidRDefault="00F70270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Красного Октября</w:t>
            </w:r>
          </w:p>
          <w:p w:rsidR="00F70270" w:rsidRPr="00691881" w:rsidRDefault="00F70270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Трудовых резервов</w:t>
            </w:r>
          </w:p>
          <w:p w:rsidR="00F70270" w:rsidRPr="00691881" w:rsidRDefault="00F70270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Городское кладбище</w:t>
            </w:r>
          </w:p>
          <w:p w:rsidR="00F70270" w:rsidRPr="00691881" w:rsidRDefault="00F70270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ПАТП</w:t>
            </w:r>
          </w:p>
          <w:p w:rsidR="00F70270" w:rsidRPr="00691881" w:rsidRDefault="00F70270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Алтайская 1-ая</w:t>
            </w:r>
          </w:p>
          <w:p w:rsidR="00F70270" w:rsidRPr="00691881" w:rsidRDefault="00F70270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 </w:t>
            </w:r>
          </w:p>
          <w:p w:rsidR="00F70270" w:rsidRPr="00691881" w:rsidRDefault="00F70270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Горная</w:t>
            </w:r>
          </w:p>
          <w:p w:rsidR="00F70270" w:rsidRPr="00691881" w:rsidRDefault="00F70270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больница</w:t>
            </w:r>
          </w:p>
          <w:p w:rsidR="00F70270" w:rsidRPr="00691881" w:rsidRDefault="00F70270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Техникум нефти и газа</w:t>
            </w:r>
          </w:p>
          <w:p w:rsidR="00F70270" w:rsidRPr="00691881" w:rsidRDefault="00F70270" w:rsidP="001543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Дружбы Народов</w:t>
            </w:r>
          </w:p>
          <w:p w:rsidR="00F70270" w:rsidRPr="00691881" w:rsidRDefault="00F70270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"Аграрный университет"</w:t>
            </w:r>
          </w:p>
          <w:p w:rsidR="00F70270" w:rsidRPr="00691881" w:rsidRDefault="00F70270" w:rsidP="000D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Обратное направление: </w:t>
            </w:r>
          </w:p>
          <w:p w:rsidR="00F70270" w:rsidRPr="00691881" w:rsidRDefault="00F70270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"Аграрный университет"</w:t>
            </w:r>
          </w:p>
          <w:p w:rsidR="00F70270" w:rsidRPr="00691881" w:rsidRDefault="00F70270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Дружбы Народов</w:t>
            </w:r>
          </w:p>
          <w:p w:rsidR="00F70270" w:rsidRPr="00691881" w:rsidRDefault="00F70270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Техникум нефти и газа</w:t>
            </w:r>
          </w:p>
          <w:p w:rsidR="00F70270" w:rsidRPr="00691881" w:rsidRDefault="00F70270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больница</w:t>
            </w:r>
          </w:p>
          <w:p w:rsidR="00F70270" w:rsidRPr="00691881" w:rsidRDefault="00F70270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Горная</w:t>
            </w:r>
          </w:p>
          <w:p w:rsidR="00F70270" w:rsidRPr="00691881" w:rsidRDefault="00F70270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Алтайская</w:t>
            </w:r>
          </w:p>
          <w:p w:rsidR="00F70270" w:rsidRPr="00691881" w:rsidRDefault="00F70270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Алтайская 1-я</w:t>
            </w:r>
          </w:p>
          <w:p w:rsidR="00F70270" w:rsidRPr="00691881" w:rsidRDefault="00F70270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ПАТП</w:t>
            </w:r>
          </w:p>
          <w:p w:rsidR="00F70270" w:rsidRPr="00691881" w:rsidRDefault="00F70270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Городское кладбище</w:t>
            </w:r>
          </w:p>
          <w:p w:rsidR="00F70270" w:rsidRPr="00691881" w:rsidRDefault="00F70270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Трудовых резервов</w:t>
            </w:r>
          </w:p>
          <w:p w:rsidR="00F70270" w:rsidRPr="00691881" w:rsidRDefault="00F70270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Педколледж</w:t>
            </w:r>
            <w:proofErr w:type="spellEnd"/>
          </w:p>
          <w:p w:rsidR="00F70270" w:rsidRPr="00691881" w:rsidRDefault="00F70270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Театральная</w:t>
            </w:r>
          </w:p>
          <w:p w:rsidR="00F70270" w:rsidRPr="00691881" w:rsidRDefault="00F70270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Куйбышева</w:t>
            </w:r>
          </w:p>
          <w:p w:rsidR="00F70270" w:rsidRPr="00691881" w:rsidRDefault="00F70270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Казанский собор</w:t>
            </w:r>
          </w:p>
          <w:p w:rsidR="00F70270" w:rsidRPr="00691881" w:rsidRDefault="00F70270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Пенсионный фонд</w:t>
            </w:r>
          </w:p>
          <w:p w:rsidR="00F70270" w:rsidRPr="00691881" w:rsidRDefault="00F70270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Социальный рынок  </w:t>
            </w:r>
          </w:p>
          <w:p w:rsidR="00F70270" w:rsidRPr="00691881" w:rsidRDefault="00F70270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 </w:t>
            </w:r>
          </w:p>
          <w:p w:rsidR="00F70270" w:rsidRPr="00691881" w:rsidRDefault="00F70270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 </w:t>
            </w:r>
          </w:p>
          <w:p w:rsidR="00F70270" w:rsidRPr="00691881" w:rsidRDefault="00F70270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ЮВР д. 48</w:t>
            </w:r>
          </w:p>
          <w:p w:rsidR="00F70270" w:rsidRPr="00691881" w:rsidRDefault="00F70270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Профсоюзная </w:t>
            </w:r>
          </w:p>
          <w:p w:rsidR="00F70270" w:rsidRPr="00691881" w:rsidRDefault="00F70270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Республики</w:t>
            </w:r>
          </w:p>
          <w:p w:rsidR="00F70270" w:rsidRPr="00691881" w:rsidRDefault="00F70270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Культуры</w:t>
            </w:r>
          </w:p>
          <w:p w:rsidR="00F70270" w:rsidRPr="00691881" w:rsidRDefault="00F70270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микрорайон </w:t>
            </w:r>
          </w:p>
          <w:p w:rsidR="00F70270" w:rsidRPr="00691881" w:rsidRDefault="00F70270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Профлицей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40</w:t>
            </w:r>
          </w:p>
          <w:p w:rsidR="00F70270" w:rsidRPr="00691881" w:rsidRDefault="00F70270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Трамвайное управление </w:t>
            </w:r>
          </w:p>
          <w:p w:rsidR="00F70270" w:rsidRPr="00691881" w:rsidRDefault="00F70270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Чкалова</w:t>
            </w:r>
          </w:p>
          <w:p w:rsidR="00F70270" w:rsidRPr="00691881" w:rsidRDefault="00F70270" w:rsidP="00A57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ТРЦ «Сибирский городок»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5 Июля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97" w:type="dxa"/>
            <w:shd w:val="clear" w:color="auto" w:fill="auto"/>
          </w:tcPr>
          <w:p w:rsidR="00F70270" w:rsidRPr="00691881" w:rsidRDefault="00F70270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в прямом направлении: </w:t>
            </w:r>
          </w:p>
          <w:p w:rsidR="00416879" w:rsidRDefault="00416879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5 Июля, </w:t>
            </w:r>
          </w:p>
          <w:p w:rsidR="00416879" w:rsidRDefault="00416879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Декабристов, </w:t>
            </w:r>
          </w:p>
          <w:p w:rsidR="00416879" w:rsidRDefault="00416879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40 лет ВЛКСМ, ул. Гагарина, проезд Авиаторов </w:t>
            </w:r>
          </w:p>
          <w:p w:rsidR="00416879" w:rsidRDefault="00416879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Мамаевых, </w:t>
            </w:r>
          </w:p>
          <w:p w:rsidR="00416879" w:rsidRDefault="00416879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Чуприянова</w:t>
            </w:r>
            <w:proofErr w:type="spellEnd"/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проезд Авиаторов, ул. Свердлова, </w:t>
            </w:r>
          </w:p>
          <w:p w:rsidR="00416879" w:rsidRPr="00416879" w:rsidRDefault="00416879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Красного Октября, ул. Дзержинского </w:t>
            </w:r>
          </w:p>
          <w:p w:rsidR="00416879" w:rsidRDefault="00416879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Алтайская 1-я, ул. Алтайская, ул. Омская, </w:t>
            </w:r>
          </w:p>
          <w:p w:rsidR="00416879" w:rsidRDefault="00416879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Красной Звезды, ул. </w:t>
            </w:r>
            <w:proofErr w:type="gramStart"/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Горная</w:t>
            </w:r>
            <w:proofErr w:type="gramEnd"/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416879" w:rsidRDefault="00416879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gramStart"/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Пушкинская</w:t>
            </w:r>
            <w:proofErr w:type="gramEnd"/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переулок Новосибирский,</w:t>
            </w:r>
          </w:p>
          <w:p w:rsidR="00416879" w:rsidRPr="00416879" w:rsidRDefault="00416879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</w:t>
            </w:r>
          </w:p>
          <w:p w:rsidR="00416879" w:rsidRDefault="00416879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F70270" w:rsidRPr="00691881" w:rsidRDefault="00416879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Кирова.</w:t>
            </w:r>
          </w:p>
          <w:p w:rsidR="00F70270" w:rsidRPr="00691881" w:rsidRDefault="00F70270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F70270" w:rsidRPr="00691881" w:rsidRDefault="00F70270" w:rsidP="00BB7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в обратном направлении:</w:t>
            </w:r>
          </w:p>
          <w:p w:rsidR="00416879" w:rsidRDefault="00416879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Кирова, </w:t>
            </w:r>
          </w:p>
          <w:p w:rsidR="00416879" w:rsidRDefault="00416879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Парковая, </w:t>
            </w:r>
          </w:p>
          <w:p w:rsidR="00416879" w:rsidRDefault="00416879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 Народов, переулок Новосибирский, </w:t>
            </w:r>
          </w:p>
          <w:p w:rsidR="00416879" w:rsidRDefault="00416879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Пушкинская, </w:t>
            </w:r>
          </w:p>
          <w:p w:rsidR="00416879" w:rsidRDefault="00416879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Горная, </w:t>
            </w:r>
          </w:p>
          <w:p w:rsidR="00416879" w:rsidRPr="00416879" w:rsidRDefault="00416879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Красной Звезды, </w:t>
            </w:r>
          </w:p>
          <w:p w:rsidR="00416879" w:rsidRDefault="00416879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Омская, </w:t>
            </w:r>
          </w:p>
          <w:p w:rsidR="00416879" w:rsidRDefault="00416879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Алтайская, </w:t>
            </w:r>
          </w:p>
          <w:p w:rsidR="00416879" w:rsidRPr="00416879" w:rsidRDefault="00416879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gramStart"/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Алтайская</w:t>
            </w:r>
            <w:proofErr w:type="gramEnd"/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1-я, ул. Дзержинского, </w:t>
            </w:r>
          </w:p>
          <w:p w:rsidR="00416879" w:rsidRDefault="00416879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Трудовых Резервов, </w:t>
            </w:r>
          </w:p>
          <w:p w:rsidR="00416879" w:rsidRDefault="00416879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Воеводы Тухачевского, </w:t>
            </w:r>
          </w:p>
          <w:p w:rsidR="00416879" w:rsidRDefault="00416879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Ленина, </w:t>
            </w:r>
          </w:p>
          <w:p w:rsidR="00416879" w:rsidRPr="00416879" w:rsidRDefault="00416879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ул. Назарова, </w:t>
            </w:r>
          </w:p>
          <w:p w:rsidR="00416879" w:rsidRDefault="00416879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Свердлова, переулок Куйбышева, </w:t>
            </w:r>
          </w:p>
          <w:p w:rsidR="00416879" w:rsidRDefault="00416879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</w:p>
          <w:p w:rsidR="00416879" w:rsidRPr="00416879" w:rsidRDefault="00416879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Зверева,</w:t>
            </w:r>
          </w:p>
          <w:p w:rsidR="00416879" w:rsidRDefault="00416879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Профсоюзная, ул. </w:t>
            </w:r>
            <w:proofErr w:type="spellStart"/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Манкевича</w:t>
            </w:r>
            <w:proofErr w:type="spellEnd"/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416879" w:rsidRDefault="00416879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Культуры, </w:t>
            </w:r>
          </w:p>
          <w:p w:rsidR="00416879" w:rsidRDefault="00416879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Мира, </w:t>
            </w:r>
          </w:p>
          <w:p w:rsidR="00416879" w:rsidRPr="00416879" w:rsidRDefault="00416879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</w:t>
            </w:r>
          </w:p>
          <w:p w:rsidR="00416879" w:rsidRDefault="00416879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Чкалова, </w:t>
            </w:r>
          </w:p>
          <w:p w:rsidR="00416879" w:rsidRDefault="00416879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Герцена, </w:t>
            </w:r>
          </w:p>
          <w:p w:rsidR="00416879" w:rsidRDefault="00416879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Строителей, </w:t>
            </w:r>
          </w:p>
          <w:p w:rsidR="00F70270" w:rsidRPr="00691881" w:rsidRDefault="00416879" w:rsidP="004168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416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5 Июля.</w:t>
            </w:r>
          </w:p>
        </w:tc>
        <w:tc>
          <w:tcPr>
            <w:tcW w:w="721" w:type="dxa"/>
            <w:gridSpan w:val="2"/>
            <w:shd w:val="clear" w:color="auto" w:fill="auto"/>
          </w:tcPr>
          <w:p w:rsidR="00F70270" w:rsidRPr="00691881" w:rsidRDefault="00F70270" w:rsidP="00A55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70270" w:rsidRPr="00691881" w:rsidRDefault="00F70270" w:rsidP="00B9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</w:tcPr>
          <w:p w:rsidR="00F70270" w:rsidRPr="00691881" w:rsidRDefault="00F70270" w:rsidP="00CF39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не ранее 2017 года изготовления (вклю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чительно)</w:t>
            </w:r>
          </w:p>
        </w:tc>
        <w:tc>
          <w:tcPr>
            <w:tcW w:w="1106" w:type="dxa"/>
            <w:shd w:val="clear" w:color="auto" w:fill="auto"/>
          </w:tcPr>
          <w:p w:rsidR="00F70270" w:rsidRPr="00691881" w:rsidRDefault="00F70270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Евро – 3 и выше </w:t>
            </w:r>
          </w:p>
          <w:p w:rsidR="00F70270" w:rsidRPr="00691881" w:rsidRDefault="00F70270" w:rsidP="00D73E26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70270" w:rsidRPr="00691881" w:rsidRDefault="00F70270" w:rsidP="00D73E26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Наличие оборудования для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перево</w:t>
            </w:r>
            <w:proofErr w:type="spellEnd"/>
          </w:p>
          <w:p w:rsidR="00F70270" w:rsidRPr="00691881" w:rsidRDefault="00F70270" w:rsidP="00D73E26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зок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пассажи</w:t>
            </w:r>
          </w:p>
          <w:p w:rsidR="00F70270" w:rsidRPr="00691881" w:rsidRDefault="00F70270" w:rsidP="00D73E26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ров из числа инвалидов, в том числе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 xml:space="preserve">инвалидов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–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олясочни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ков</w:t>
            </w:r>
          </w:p>
          <w:p w:rsidR="00F70270" w:rsidRDefault="00F70270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Наличие низкого уровня пола - не менее 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2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ед</w:t>
            </w:r>
            <w:proofErr w:type="spellEnd"/>
            <w:proofErr w:type="gramEnd"/>
          </w:p>
          <w:p w:rsidR="00F70270" w:rsidRDefault="00F70270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70270" w:rsidRDefault="00F70270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70270" w:rsidRDefault="00F70270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2C60C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Тип двигателя</w:t>
            </w:r>
          </w:p>
          <w:p w:rsidR="00F70270" w:rsidRDefault="00F70270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- газовый </w:t>
            </w:r>
          </w:p>
          <w:p w:rsidR="00F70270" w:rsidRDefault="00F70270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70270" w:rsidRDefault="00F70270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Вид топлива - </w:t>
            </w:r>
          </w:p>
          <w:p w:rsidR="00F70270" w:rsidRDefault="00F70270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2C60C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компримированный природ</w:t>
            </w:r>
            <w:r w:rsidR="003C728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</w:t>
            </w:r>
            <w:r w:rsidRPr="002C60C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ный газ</w:t>
            </w:r>
          </w:p>
          <w:p w:rsidR="00F70270" w:rsidRPr="00D37A2E" w:rsidRDefault="00F70270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D37A2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________</w:t>
            </w:r>
          </w:p>
          <w:p w:rsidR="00F70270" w:rsidRDefault="00F70270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с 01.10.24</w:t>
            </w:r>
          </w:p>
          <w:p w:rsidR="00F70270" w:rsidRDefault="00F70270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70270" w:rsidRPr="00691881" w:rsidRDefault="00F70270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Евро – 3 и выше </w:t>
            </w:r>
          </w:p>
          <w:p w:rsidR="00F70270" w:rsidRPr="00691881" w:rsidRDefault="00F70270" w:rsidP="00D73E26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70270" w:rsidRPr="00691881" w:rsidRDefault="00F70270" w:rsidP="00D73E26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Наличие оборудования для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перево</w:t>
            </w:r>
            <w:proofErr w:type="spellEnd"/>
          </w:p>
          <w:p w:rsidR="00F70270" w:rsidRPr="00691881" w:rsidRDefault="00F70270" w:rsidP="00D73E26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зок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пассажи</w:t>
            </w:r>
          </w:p>
          <w:p w:rsidR="00F70270" w:rsidRPr="00691881" w:rsidRDefault="00F70270" w:rsidP="00D73E26">
            <w:pPr>
              <w:spacing w:after="0" w:line="240" w:lineRule="auto"/>
              <w:ind w:left="-109" w:right="-10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ров из числа инвалидов, в том числе инвалидов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–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олясочни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ков</w:t>
            </w:r>
          </w:p>
          <w:p w:rsidR="00F70270" w:rsidRDefault="00F70270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Наличие низкого уровня пола - не менее 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r w:rsidR="00800FD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2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ед</w:t>
            </w:r>
            <w:proofErr w:type="spellEnd"/>
            <w:proofErr w:type="gramEnd"/>
          </w:p>
          <w:p w:rsidR="00F70270" w:rsidRDefault="00F70270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70270" w:rsidRDefault="00F70270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70270" w:rsidRDefault="00F70270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2C60C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Тип двигателя</w:t>
            </w:r>
          </w:p>
          <w:p w:rsidR="00F70270" w:rsidRDefault="00F70270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- газовый </w:t>
            </w:r>
          </w:p>
          <w:p w:rsidR="00F70270" w:rsidRDefault="00F70270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70270" w:rsidRDefault="00F70270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Вид топлива - </w:t>
            </w:r>
          </w:p>
          <w:p w:rsidR="00F70270" w:rsidRDefault="00F70270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2C60C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компримированный </w:t>
            </w:r>
            <w:proofErr w:type="spellStart"/>
            <w:proofErr w:type="gramStart"/>
            <w:r w:rsidRPr="002C60C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приро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-</w:t>
            </w:r>
            <w:r w:rsidRPr="002C60C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дный</w:t>
            </w:r>
            <w:proofErr w:type="spellEnd"/>
            <w:proofErr w:type="gramEnd"/>
            <w:r w:rsidRPr="002C60C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газ</w:t>
            </w:r>
          </w:p>
          <w:p w:rsidR="00F70270" w:rsidRPr="00691881" w:rsidRDefault="00F70270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0270" w:rsidRDefault="00F70270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F70270" w:rsidRDefault="00F70270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0270" w:rsidRDefault="00F70270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0270" w:rsidRDefault="00F70270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0270" w:rsidRDefault="00F70270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0270" w:rsidRDefault="00F70270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0270" w:rsidRDefault="00F70270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0270" w:rsidRDefault="00F70270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0270" w:rsidRDefault="00F70270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0270" w:rsidRDefault="00F70270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0270" w:rsidRDefault="00F70270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0270" w:rsidRDefault="00F70270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0270" w:rsidRDefault="00F70270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0270" w:rsidRDefault="00F70270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0270" w:rsidRDefault="00F70270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0270" w:rsidRDefault="00F70270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0270" w:rsidRDefault="00F70270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0270" w:rsidRDefault="00F70270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0270" w:rsidRDefault="00F70270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0270" w:rsidRDefault="00F70270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0270" w:rsidRDefault="00F70270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0270" w:rsidRDefault="00F70270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0270" w:rsidRDefault="00F70270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0270" w:rsidRDefault="00F70270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0270" w:rsidRDefault="00F70270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0270" w:rsidRDefault="00F70270" w:rsidP="00D73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0270" w:rsidRDefault="00F70270" w:rsidP="00D73E26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0270" w:rsidRDefault="00F70270" w:rsidP="00D73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0270" w:rsidRDefault="00F70270" w:rsidP="00D73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0270" w:rsidRDefault="00D73E26" w:rsidP="00D73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7/4</w:t>
            </w:r>
          </w:p>
          <w:p w:rsidR="00F70270" w:rsidRPr="00691881" w:rsidRDefault="00F70270" w:rsidP="00D73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F70270" w:rsidRPr="00691881" w:rsidRDefault="00F70270" w:rsidP="00B9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август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2024 года</w:t>
            </w:r>
          </w:p>
        </w:tc>
        <w:tc>
          <w:tcPr>
            <w:tcW w:w="1985" w:type="dxa"/>
            <w:shd w:val="clear" w:color="auto" w:fill="auto"/>
          </w:tcPr>
          <w:p w:rsidR="00F70270" w:rsidRPr="002F3826" w:rsidRDefault="00F70270" w:rsidP="002F3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МУП «</w:t>
            </w:r>
            <w:proofErr w:type="spellStart"/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Ачинский</w:t>
            </w:r>
            <w:proofErr w:type="spellEnd"/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городской электрический транспорт»                    662150 г. Ачинск,  Красноярский край,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Кравченко, </w:t>
            </w:r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здание 40, корпус 1</w:t>
            </w:r>
          </w:p>
          <w:p w:rsidR="00F70270" w:rsidRPr="00691881" w:rsidRDefault="00F70270" w:rsidP="002F3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2443013228</w:t>
            </w:r>
          </w:p>
        </w:tc>
      </w:tr>
      <w:tr w:rsidR="00F619C1" w:rsidRPr="00691881" w:rsidTr="00111558">
        <w:trPr>
          <w:trHeight w:val="454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715" w:type="dxa"/>
            <w:gridSpan w:val="17"/>
            <w:shd w:val="clear" w:color="auto" w:fill="auto"/>
            <w:noWrap/>
            <w:vAlign w:val="center"/>
            <w:hideMark/>
          </w:tcPr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транспортного средства: трамвай</w:t>
            </w:r>
          </w:p>
        </w:tc>
      </w:tr>
      <w:tr w:rsidR="00F619C1" w:rsidRPr="00691881" w:rsidTr="00111558">
        <w:trPr>
          <w:trHeight w:val="435"/>
        </w:trPr>
        <w:tc>
          <w:tcPr>
            <w:tcW w:w="558" w:type="dxa"/>
            <w:shd w:val="clear" w:color="auto" w:fill="auto"/>
            <w:noWrap/>
          </w:tcPr>
          <w:p w:rsidR="00F619C1" w:rsidRPr="00691881" w:rsidRDefault="00F619C1" w:rsidP="0051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76" w:type="dxa"/>
            <w:shd w:val="clear" w:color="auto" w:fill="auto"/>
            <w:noWrap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Молодежный центр «Сибирь» - ОАО АГК – Молодежный центр «Сибирь»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и обратное направления: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Молодежный центр «Сибирь»,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Пионерская,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микрорайон,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Обувная фабрика, Магазин «Солнышко»,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микрорайон,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Торговый Центр, Спорткомплекс, Политехникум, Трамвайное управление,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Квартал 7Б,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Мазуль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Сады, Стрелка, Путепровод,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Предзаводская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Заводоуправление,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ГПП, ОАО «АГК»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Прямое и обратное направления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Орджоникидзе, пер. Пионерский,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АГК                                         </w:t>
            </w:r>
          </w:p>
        </w:tc>
        <w:tc>
          <w:tcPr>
            <w:tcW w:w="709" w:type="dxa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большой/ не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106" w:type="dxa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 чистый</w:t>
            </w:r>
          </w:p>
        </w:tc>
        <w:tc>
          <w:tcPr>
            <w:tcW w:w="709" w:type="dxa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12/6</w:t>
            </w:r>
          </w:p>
        </w:tc>
        <w:tc>
          <w:tcPr>
            <w:tcW w:w="1133" w:type="dxa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                         1967 года</w:t>
            </w:r>
          </w:p>
        </w:tc>
        <w:tc>
          <w:tcPr>
            <w:tcW w:w="1985" w:type="dxa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МУП «Ачинский городской электрический</w:t>
            </w:r>
          </w:p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транспорт»                    662150</w:t>
            </w:r>
          </w:p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Ачинск,  Красноярский край,</w:t>
            </w:r>
          </w:p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Кравченко, здание 40, корпус 1</w:t>
            </w:r>
          </w:p>
          <w:p w:rsidR="00F619C1" w:rsidRPr="00691881" w:rsidRDefault="00F619C1" w:rsidP="001C0476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2443013228</w:t>
            </w:r>
          </w:p>
        </w:tc>
      </w:tr>
      <w:tr w:rsidR="00F619C1" w:rsidRPr="00691881" w:rsidTr="00111558">
        <w:trPr>
          <w:trHeight w:val="435"/>
        </w:trPr>
        <w:tc>
          <w:tcPr>
            <w:tcW w:w="558" w:type="dxa"/>
            <w:shd w:val="clear" w:color="auto" w:fill="auto"/>
            <w:noWrap/>
          </w:tcPr>
          <w:p w:rsidR="00F619C1" w:rsidRPr="00691881" w:rsidRDefault="00F619C1" w:rsidP="0051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</w:t>
            </w:r>
          </w:p>
        </w:tc>
        <w:tc>
          <w:tcPr>
            <w:tcW w:w="576" w:type="dxa"/>
            <w:shd w:val="clear" w:color="auto" w:fill="auto"/>
            <w:noWrap/>
          </w:tcPr>
          <w:p w:rsidR="00F619C1" w:rsidRPr="00691881" w:rsidRDefault="00F619C1" w:rsidP="0051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Молодежный центр «Сибирь» - ЗФА - Молодежный центр «Сибирь»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и обратное направления: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Молодежный центр «Сибирь», Пионерская,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микрорайон,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Обувная фабрика, Магазин «Солнышко»,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микрорайон,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Торговый Центр, Спорткомплекс, Политехникум,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Трамвайное управление, Квартал 7Б,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Мазуль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Сады, Стрелка, Транспортная,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Шламопровод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Теплоэлектроцентраль, Водоподъем, ЗФА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и обратное направления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Орджоникидзе, пер. Пионерский,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Кравченко,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Промзона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АГК                                         </w:t>
            </w:r>
          </w:p>
        </w:tc>
        <w:tc>
          <w:tcPr>
            <w:tcW w:w="709" w:type="dxa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большой/ не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106" w:type="dxa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 чистый</w:t>
            </w:r>
          </w:p>
        </w:tc>
        <w:tc>
          <w:tcPr>
            <w:tcW w:w="709" w:type="dxa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5/2</w:t>
            </w:r>
          </w:p>
        </w:tc>
        <w:tc>
          <w:tcPr>
            <w:tcW w:w="1133" w:type="dxa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                          1986 года</w:t>
            </w:r>
          </w:p>
        </w:tc>
        <w:tc>
          <w:tcPr>
            <w:tcW w:w="1985" w:type="dxa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МУП «Ачинский городской электрический транспорт»                    662150</w:t>
            </w:r>
          </w:p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Ачинск,  Красноярский край,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равченко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здание 40, корпус 1</w:t>
            </w:r>
          </w:p>
          <w:p w:rsidR="00F619C1" w:rsidRPr="00691881" w:rsidRDefault="00F619C1" w:rsidP="001C0476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2443013228</w:t>
            </w:r>
          </w:p>
        </w:tc>
      </w:tr>
      <w:tr w:rsidR="00F619C1" w:rsidRPr="00691881" w:rsidTr="00111558">
        <w:trPr>
          <w:trHeight w:val="435"/>
        </w:trPr>
        <w:tc>
          <w:tcPr>
            <w:tcW w:w="558" w:type="dxa"/>
            <w:shd w:val="clear" w:color="auto" w:fill="auto"/>
            <w:noWrap/>
          </w:tcPr>
          <w:p w:rsidR="00F619C1" w:rsidRPr="00691881" w:rsidRDefault="00F619C1" w:rsidP="0051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76" w:type="dxa"/>
            <w:shd w:val="clear" w:color="auto" w:fill="auto"/>
            <w:noWrap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Молодежный центр «Сибирь» - Трамвайное управление – Молодежный центр «Сибирь»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и обратное направления: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Молодежный центр «Сибирь»,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Пионерская,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микрорайон,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Обувная фабрика, Магазин «Солнышко»,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микрорайон,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Торговый Центр, Спорткомплекс, Политехникум, Трамвайное управление, Разворотное кольцо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Прямое и обратное направления</w:t>
            </w: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Красного Октября,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пер. Пионерский, </w:t>
            </w:r>
          </w:p>
          <w:p w:rsidR="00F619C1" w:rsidRPr="00691881" w:rsidRDefault="00F619C1" w:rsidP="001C04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Кравченко</w:t>
            </w:r>
          </w:p>
        </w:tc>
        <w:tc>
          <w:tcPr>
            <w:tcW w:w="709" w:type="dxa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большой/ не 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1106" w:type="dxa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 чистый</w:t>
            </w:r>
          </w:p>
        </w:tc>
        <w:tc>
          <w:tcPr>
            <w:tcW w:w="709" w:type="dxa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3/3</w:t>
            </w:r>
          </w:p>
        </w:tc>
        <w:tc>
          <w:tcPr>
            <w:tcW w:w="1133" w:type="dxa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                    1998 года</w:t>
            </w:r>
          </w:p>
        </w:tc>
        <w:tc>
          <w:tcPr>
            <w:tcW w:w="1985" w:type="dxa"/>
            <w:shd w:val="clear" w:color="auto" w:fill="auto"/>
          </w:tcPr>
          <w:p w:rsidR="00F619C1" w:rsidRPr="00691881" w:rsidRDefault="00F619C1" w:rsidP="001C0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МУП «Ачинский городской электрический транспорт»                    662150 г. Ачинск,  Красноярский край, </w:t>
            </w:r>
            <w:proofErr w:type="spell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равченко</w:t>
            </w:r>
            <w:proofErr w:type="spellEnd"/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здание 40, корпус 1</w:t>
            </w:r>
          </w:p>
          <w:p w:rsidR="00F619C1" w:rsidRPr="00691881" w:rsidRDefault="00F619C1" w:rsidP="001C0476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2443013228</w:t>
            </w:r>
          </w:p>
        </w:tc>
      </w:tr>
    </w:tbl>
    <w:p w:rsidR="002E0A23" w:rsidRDefault="002E0A23" w:rsidP="00E11795">
      <w:pPr>
        <w:autoSpaceDE w:val="0"/>
        <w:autoSpaceDN w:val="0"/>
        <w:adjustRightInd w:val="0"/>
        <w:outlineLvl w:val="0"/>
      </w:pPr>
    </w:p>
    <w:sectPr w:rsidR="002E0A23" w:rsidSect="00522E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510" w:right="1134" w:bottom="227" w:left="1134" w:header="0" w:footer="11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779" w:rsidRDefault="00C82779" w:rsidP="00E9135D">
      <w:pPr>
        <w:spacing w:after="0" w:line="240" w:lineRule="auto"/>
      </w:pPr>
      <w:r>
        <w:separator/>
      </w:r>
    </w:p>
  </w:endnote>
  <w:endnote w:type="continuationSeparator" w:id="0">
    <w:p w:rsidR="00C82779" w:rsidRDefault="00C82779" w:rsidP="00E91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28E" w:rsidRDefault="003C728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28E" w:rsidRPr="00491BF3" w:rsidRDefault="003C728E" w:rsidP="00BB0EAC">
    <w:pPr>
      <w:pStyle w:val="a6"/>
      <w:ind w:left="-567" w:right="-881"/>
      <w:jc w:val="both"/>
      <w:rPr>
        <w:color w:val="A6A6A6" w:themeColor="background1" w:themeShade="A6"/>
        <w:sz w:val="12"/>
        <w:szCs w:val="16"/>
      </w:rPr>
    </w:pPr>
    <w:proofErr w:type="gramStart"/>
    <w:r>
      <w:rPr>
        <w:color w:val="A6A6A6" w:themeColor="background1" w:themeShade="A6"/>
        <w:sz w:val="12"/>
        <w:szCs w:val="16"/>
        <w:lang w:val="ru-RU"/>
      </w:rPr>
      <w:t>*</w:t>
    </w:r>
    <w:r w:rsidRPr="00491BF3">
      <w:rPr>
        <w:color w:val="A6A6A6" w:themeColor="background1" w:themeShade="A6"/>
        <w:sz w:val="12"/>
        <w:szCs w:val="16"/>
      </w:rPr>
      <w:t>граф</w:t>
    </w:r>
    <w:r w:rsidRPr="00491BF3">
      <w:rPr>
        <w:color w:val="A6A6A6" w:themeColor="background1" w:themeShade="A6"/>
        <w:sz w:val="12"/>
        <w:szCs w:val="16"/>
        <w:lang w:val="ru-RU"/>
      </w:rPr>
      <w:t>а</w:t>
    </w:r>
    <w:r w:rsidRPr="00491BF3">
      <w:rPr>
        <w:color w:val="A6A6A6" w:themeColor="background1" w:themeShade="A6"/>
        <w:sz w:val="12"/>
        <w:szCs w:val="16"/>
      </w:rPr>
      <w:t xml:space="preserve"> 10</w:t>
    </w:r>
    <w:r w:rsidRPr="00491BF3">
      <w:rPr>
        <w:color w:val="A6A6A6" w:themeColor="background1" w:themeShade="A6"/>
        <w:sz w:val="12"/>
        <w:szCs w:val="16"/>
        <w:lang w:val="ru-RU"/>
      </w:rPr>
      <w:t>-</w:t>
    </w:r>
    <w:r w:rsidRPr="00491BF3">
      <w:rPr>
        <w:color w:val="A6A6A6" w:themeColor="background1" w:themeShade="A6"/>
        <w:sz w:val="12"/>
        <w:szCs w:val="16"/>
      </w:rPr>
      <w:t xml:space="preserve"> указываются сведения в соответствии со ст. 26 ч. 1 п. 9 Федерального</w:t>
    </w:r>
    <w:r>
      <w:rPr>
        <w:color w:val="A6A6A6" w:themeColor="background1" w:themeShade="A6"/>
        <w:sz w:val="12"/>
        <w:szCs w:val="16"/>
      </w:rPr>
      <w:t xml:space="preserve"> закона от 13.07.2015 № 220-ФЗ </w:t>
    </w:r>
    <w:r w:rsidRPr="00491BF3">
      <w:rPr>
        <w:color w:val="A6A6A6" w:themeColor="background1" w:themeShade="A6"/>
        <w:sz w:val="12"/>
        <w:szCs w:val="16"/>
      </w:rPr>
      <w:t xml:space="preserve">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а именно «характеристики транспортных средств (виды транспортных средств, классы транспортных средств, экологические характеристики транспортных средств</w:t>
    </w:r>
    <w:proofErr w:type="gramEnd"/>
    <w:r w:rsidRPr="00491BF3">
      <w:rPr>
        <w:color w:val="A6A6A6" w:themeColor="background1" w:themeShade="A6"/>
        <w:sz w:val="12"/>
        <w:szCs w:val="16"/>
      </w:rPr>
      <w:t>, максимальный срок эксплуатации транспортных средств, характеристики транспортных средств, влияющие на качество перевозок), предусмотренные решением об установлении или изменении маршрута регулярных перевозок, государственным или муниципальным контрактом и (или) заявкой на участие в открытом конкурсе, поданной участником открытого конкурса, которому выдается свидетельство об осуществлении перевозок по маршруту регулярных перевозок.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28E" w:rsidRDefault="003C728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779" w:rsidRDefault="00C82779" w:rsidP="00E9135D">
      <w:pPr>
        <w:spacing w:after="0" w:line="240" w:lineRule="auto"/>
      </w:pPr>
      <w:r>
        <w:separator/>
      </w:r>
    </w:p>
  </w:footnote>
  <w:footnote w:type="continuationSeparator" w:id="0">
    <w:p w:rsidR="00C82779" w:rsidRDefault="00C82779" w:rsidP="00E91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28E" w:rsidRDefault="003C728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28E" w:rsidRDefault="003C728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28E" w:rsidRDefault="003C728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606C4"/>
    <w:multiLevelType w:val="multilevel"/>
    <w:tmpl w:val="6A56E32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>
    <w:nsid w:val="2E5414CD"/>
    <w:multiLevelType w:val="hybridMultilevel"/>
    <w:tmpl w:val="1810A6DC"/>
    <w:lvl w:ilvl="0" w:tplc="ADC27D44">
      <w:start w:val="202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15BA1"/>
    <w:multiLevelType w:val="hybridMultilevel"/>
    <w:tmpl w:val="05A87ECE"/>
    <w:lvl w:ilvl="0" w:tplc="CAD27A8E">
      <w:start w:val="202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DD7571"/>
    <w:multiLevelType w:val="hybridMultilevel"/>
    <w:tmpl w:val="B04CFD78"/>
    <w:lvl w:ilvl="0" w:tplc="DC30A476">
      <w:start w:val="2024"/>
      <w:numFmt w:val="bullet"/>
      <w:lvlText w:val=""/>
      <w:lvlJc w:val="left"/>
      <w:pPr>
        <w:ind w:left="405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65744EDE"/>
    <w:multiLevelType w:val="hybridMultilevel"/>
    <w:tmpl w:val="A54C0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44767"/>
    <w:multiLevelType w:val="hybridMultilevel"/>
    <w:tmpl w:val="90EC46A4"/>
    <w:lvl w:ilvl="0" w:tplc="BBFE72EE">
      <w:start w:val="202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B92ED8"/>
    <w:multiLevelType w:val="hybridMultilevel"/>
    <w:tmpl w:val="A60ED59A"/>
    <w:lvl w:ilvl="0" w:tplc="CF6638A0">
      <w:start w:val="202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DD"/>
    <w:rsid w:val="00001143"/>
    <w:rsid w:val="000118DF"/>
    <w:rsid w:val="0001533A"/>
    <w:rsid w:val="0002310A"/>
    <w:rsid w:val="00023269"/>
    <w:rsid w:val="000336C6"/>
    <w:rsid w:val="000357A2"/>
    <w:rsid w:val="000403CB"/>
    <w:rsid w:val="000408F4"/>
    <w:rsid w:val="00045F50"/>
    <w:rsid w:val="000462CB"/>
    <w:rsid w:val="00050949"/>
    <w:rsid w:val="000567F4"/>
    <w:rsid w:val="0006428C"/>
    <w:rsid w:val="00064A79"/>
    <w:rsid w:val="00066F71"/>
    <w:rsid w:val="000674AB"/>
    <w:rsid w:val="00073657"/>
    <w:rsid w:val="000744A8"/>
    <w:rsid w:val="0008191B"/>
    <w:rsid w:val="00083192"/>
    <w:rsid w:val="00083229"/>
    <w:rsid w:val="00087D31"/>
    <w:rsid w:val="000937B0"/>
    <w:rsid w:val="00095B12"/>
    <w:rsid w:val="000A2CAF"/>
    <w:rsid w:val="000A680B"/>
    <w:rsid w:val="000A7A82"/>
    <w:rsid w:val="000B1A83"/>
    <w:rsid w:val="000B5B5B"/>
    <w:rsid w:val="000B6B8E"/>
    <w:rsid w:val="000B7ED5"/>
    <w:rsid w:val="000C105E"/>
    <w:rsid w:val="000C159E"/>
    <w:rsid w:val="000C283F"/>
    <w:rsid w:val="000C71B4"/>
    <w:rsid w:val="000D47D0"/>
    <w:rsid w:val="000D6F4B"/>
    <w:rsid w:val="000E0312"/>
    <w:rsid w:val="000E3BDA"/>
    <w:rsid w:val="000E3E24"/>
    <w:rsid w:val="000E4170"/>
    <w:rsid w:val="000E58C5"/>
    <w:rsid w:val="000F0270"/>
    <w:rsid w:val="000F0470"/>
    <w:rsid w:val="000F43A0"/>
    <w:rsid w:val="000F5889"/>
    <w:rsid w:val="00100AC9"/>
    <w:rsid w:val="00102A6B"/>
    <w:rsid w:val="00104F34"/>
    <w:rsid w:val="00111558"/>
    <w:rsid w:val="00116F76"/>
    <w:rsid w:val="0011719B"/>
    <w:rsid w:val="0012011C"/>
    <w:rsid w:val="00122D5C"/>
    <w:rsid w:val="0012354B"/>
    <w:rsid w:val="001237E8"/>
    <w:rsid w:val="0012428A"/>
    <w:rsid w:val="00124A46"/>
    <w:rsid w:val="00132FFA"/>
    <w:rsid w:val="00133EE8"/>
    <w:rsid w:val="00140DD9"/>
    <w:rsid w:val="001426C5"/>
    <w:rsid w:val="00146F13"/>
    <w:rsid w:val="001473FB"/>
    <w:rsid w:val="001502A2"/>
    <w:rsid w:val="00150EAA"/>
    <w:rsid w:val="001539ED"/>
    <w:rsid w:val="001543B8"/>
    <w:rsid w:val="0015489A"/>
    <w:rsid w:val="00157C39"/>
    <w:rsid w:val="001609EC"/>
    <w:rsid w:val="00161FAF"/>
    <w:rsid w:val="001631AF"/>
    <w:rsid w:val="00164348"/>
    <w:rsid w:val="0017082C"/>
    <w:rsid w:val="00174A69"/>
    <w:rsid w:val="001752EA"/>
    <w:rsid w:val="00176973"/>
    <w:rsid w:val="001808F6"/>
    <w:rsid w:val="00180A26"/>
    <w:rsid w:val="0018442E"/>
    <w:rsid w:val="001845A1"/>
    <w:rsid w:val="00186454"/>
    <w:rsid w:val="00186480"/>
    <w:rsid w:val="0018693B"/>
    <w:rsid w:val="0019564F"/>
    <w:rsid w:val="001A0441"/>
    <w:rsid w:val="001A1C3D"/>
    <w:rsid w:val="001A418C"/>
    <w:rsid w:val="001A63A6"/>
    <w:rsid w:val="001A7FE7"/>
    <w:rsid w:val="001B06E6"/>
    <w:rsid w:val="001B0C4E"/>
    <w:rsid w:val="001B2D39"/>
    <w:rsid w:val="001B2D6A"/>
    <w:rsid w:val="001B7534"/>
    <w:rsid w:val="001C0476"/>
    <w:rsid w:val="001C2EB8"/>
    <w:rsid w:val="001C36E8"/>
    <w:rsid w:val="001C4E50"/>
    <w:rsid w:val="001C504B"/>
    <w:rsid w:val="001C77F8"/>
    <w:rsid w:val="001D2307"/>
    <w:rsid w:val="001D51C9"/>
    <w:rsid w:val="001D6961"/>
    <w:rsid w:val="001D7834"/>
    <w:rsid w:val="001E071F"/>
    <w:rsid w:val="001E1B17"/>
    <w:rsid w:val="001E263A"/>
    <w:rsid w:val="001E2FA2"/>
    <w:rsid w:val="001E4161"/>
    <w:rsid w:val="001F1059"/>
    <w:rsid w:val="001F5102"/>
    <w:rsid w:val="001F654A"/>
    <w:rsid w:val="0020071D"/>
    <w:rsid w:val="0020199F"/>
    <w:rsid w:val="00201C16"/>
    <w:rsid w:val="0020350B"/>
    <w:rsid w:val="00203C79"/>
    <w:rsid w:val="0020527A"/>
    <w:rsid w:val="002064AD"/>
    <w:rsid w:val="002100D6"/>
    <w:rsid w:val="00210C5E"/>
    <w:rsid w:val="00212CCB"/>
    <w:rsid w:val="0021315A"/>
    <w:rsid w:val="00214C3B"/>
    <w:rsid w:val="002179B2"/>
    <w:rsid w:val="00223C2F"/>
    <w:rsid w:val="00223C5C"/>
    <w:rsid w:val="00233D43"/>
    <w:rsid w:val="0024139A"/>
    <w:rsid w:val="00241DBE"/>
    <w:rsid w:val="00246343"/>
    <w:rsid w:val="002467B3"/>
    <w:rsid w:val="0025173B"/>
    <w:rsid w:val="00251CB8"/>
    <w:rsid w:val="00261A3D"/>
    <w:rsid w:val="002623D0"/>
    <w:rsid w:val="00264F13"/>
    <w:rsid w:val="00266282"/>
    <w:rsid w:val="00266C05"/>
    <w:rsid w:val="00267BDB"/>
    <w:rsid w:val="0027520E"/>
    <w:rsid w:val="00275495"/>
    <w:rsid w:val="00276BB4"/>
    <w:rsid w:val="0027716F"/>
    <w:rsid w:val="002771F9"/>
    <w:rsid w:val="00277849"/>
    <w:rsid w:val="00283811"/>
    <w:rsid w:val="00285E1C"/>
    <w:rsid w:val="00291603"/>
    <w:rsid w:val="002961F5"/>
    <w:rsid w:val="00296FCF"/>
    <w:rsid w:val="00297042"/>
    <w:rsid w:val="002A0252"/>
    <w:rsid w:val="002A0926"/>
    <w:rsid w:val="002A0EFF"/>
    <w:rsid w:val="002A46AE"/>
    <w:rsid w:val="002A4BBD"/>
    <w:rsid w:val="002A795F"/>
    <w:rsid w:val="002B268A"/>
    <w:rsid w:val="002B5517"/>
    <w:rsid w:val="002B6D80"/>
    <w:rsid w:val="002B735E"/>
    <w:rsid w:val="002C1B01"/>
    <w:rsid w:val="002C4EEF"/>
    <w:rsid w:val="002C5E44"/>
    <w:rsid w:val="002C60CB"/>
    <w:rsid w:val="002D7B61"/>
    <w:rsid w:val="002E0196"/>
    <w:rsid w:val="002E0A23"/>
    <w:rsid w:val="002E28FA"/>
    <w:rsid w:val="002E38A1"/>
    <w:rsid w:val="002E5A3B"/>
    <w:rsid w:val="002F0659"/>
    <w:rsid w:val="002F3094"/>
    <w:rsid w:val="002F33A0"/>
    <w:rsid w:val="002F3826"/>
    <w:rsid w:val="002F4024"/>
    <w:rsid w:val="002F5632"/>
    <w:rsid w:val="00302530"/>
    <w:rsid w:val="003032A0"/>
    <w:rsid w:val="003034A0"/>
    <w:rsid w:val="00312604"/>
    <w:rsid w:val="00320FB4"/>
    <w:rsid w:val="003224EC"/>
    <w:rsid w:val="003226FD"/>
    <w:rsid w:val="00322EC0"/>
    <w:rsid w:val="00325125"/>
    <w:rsid w:val="003258D7"/>
    <w:rsid w:val="00325BCA"/>
    <w:rsid w:val="00336ADF"/>
    <w:rsid w:val="003371C6"/>
    <w:rsid w:val="00341216"/>
    <w:rsid w:val="00341F4E"/>
    <w:rsid w:val="00342773"/>
    <w:rsid w:val="0034399E"/>
    <w:rsid w:val="0034500A"/>
    <w:rsid w:val="00345AD2"/>
    <w:rsid w:val="00350BA0"/>
    <w:rsid w:val="0035180C"/>
    <w:rsid w:val="0035209F"/>
    <w:rsid w:val="00352489"/>
    <w:rsid w:val="00352CA4"/>
    <w:rsid w:val="00354064"/>
    <w:rsid w:val="00361325"/>
    <w:rsid w:val="00361A80"/>
    <w:rsid w:val="00364EE5"/>
    <w:rsid w:val="00367600"/>
    <w:rsid w:val="00373BC1"/>
    <w:rsid w:val="003779DE"/>
    <w:rsid w:val="00381427"/>
    <w:rsid w:val="00383A7C"/>
    <w:rsid w:val="00385412"/>
    <w:rsid w:val="00387978"/>
    <w:rsid w:val="00387C64"/>
    <w:rsid w:val="003A1634"/>
    <w:rsid w:val="003A1F44"/>
    <w:rsid w:val="003A229C"/>
    <w:rsid w:val="003A340C"/>
    <w:rsid w:val="003A38FF"/>
    <w:rsid w:val="003A5B33"/>
    <w:rsid w:val="003A6BA0"/>
    <w:rsid w:val="003A7C45"/>
    <w:rsid w:val="003B1399"/>
    <w:rsid w:val="003B419B"/>
    <w:rsid w:val="003B5C74"/>
    <w:rsid w:val="003B5F24"/>
    <w:rsid w:val="003B691B"/>
    <w:rsid w:val="003C4CB4"/>
    <w:rsid w:val="003C68CE"/>
    <w:rsid w:val="003C721D"/>
    <w:rsid w:val="003C728E"/>
    <w:rsid w:val="003D5912"/>
    <w:rsid w:val="003D6AB0"/>
    <w:rsid w:val="003E090B"/>
    <w:rsid w:val="003E0F2D"/>
    <w:rsid w:val="003E18D4"/>
    <w:rsid w:val="003E3F53"/>
    <w:rsid w:val="003F1C88"/>
    <w:rsid w:val="003F4A0F"/>
    <w:rsid w:val="003F5DCD"/>
    <w:rsid w:val="003F6A9F"/>
    <w:rsid w:val="003F78FC"/>
    <w:rsid w:val="003F7E96"/>
    <w:rsid w:val="00416879"/>
    <w:rsid w:val="0042105F"/>
    <w:rsid w:val="00421AA3"/>
    <w:rsid w:val="004229FA"/>
    <w:rsid w:val="004325AA"/>
    <w:rsid w:val="00432BB5"/>
    <w:rsid w:val="00432EC2"/>
    <w:rsid w:val="00440A3A"/>
    <w:rsid w:val="004410FA"/>
    <w:rsid w:val="004423E8"/>
    <w:rsid w:val="00444CEF"/>
    <w:rsid w:val="00450D94"/>
    <w:rsid w:val="00453CB2"/>
    <w:rsid w:val="00456053"/>
    <w:rsid w:val="0045639E"/>
    <w:rsid w:val="004569DA"/>
    <w:rsid w:val="00461381"/>
    <w:rsid w:val="004631D4"/>
    <w:rsid w:val="00464469"/>
    <w:rsid w:val="004646F4"/>
    <w:rsid w:val="00467F4F"/>
    <w:rsid w:val="0047144D"/>
    <w:rsid w:val="004826BD"/>
    <w:rsid w:val="004850AD"/>
    <w:rsid w:val="0048683D"/>
    <w:rsid w:val="00486A66"/>
    <w:rsid w:val="00486BB8"/>
    <w:rsid w:val="00491BF3"/>
    <w:rsid w:val="00491DDA"/>
    <w:rsid w:val="00494957"/>
    <w:rsid w:val="00495F01"/>
    <w:rsid w:val="00496AC6"/>
    <w:rsid w:val="004A016E"/>
    <w:rsid w:val="004A7628"/>
    <w:rsid w:val="004B12EB"/>
    <w:rsid w:val="004B7DE9"/>
    <w:rsid w:val="004C2CBF"/>
    <w:rsid w:val="004C70CE"/>
    <w:rsid w:val="004D044A"/>
    <w:rsid w:val="004D2DE2"/>
    <w:rsid w:val="004D5A75"/>
    <w:rsid w:val="004E0885"/>
    <w:rsid w:val="004E0E37"/>
    <w:rsid w:val="004E1903"/>
    <w:rsid w:val="004E4753"/>
    <w:rsid w:val="004E55E4"/>
    <w:rsid w:val="004E5B43"/>
    <w:rsid w:val="004E7608"/>
    <w:rsid w:val="004F0E67"/>
    <w:rsid w:val="004F357F"/>
    <w:rsid w:val="005011F2"/>
    <w:rsid w:val="00502B7F"/>
    <w:rsid w:val="00503CB5"/>
    <w:rsid w:val="00504443"/>
    <w:rsid w:val="00506728"/>
    <w:rsid w:val="00506CAC"/>
    <w:rsid w:val="00511464"/>
    <w:rsid w:val="005147E3"/>
    <w:rsid w:val="00514C0A"/>
    <w:rsid w:val="00517664"/>
    <w:rsid w:val="00522E34"/>
    <w:rsid w:val="00523715"/>
    <w:rsid w:val="0052518B"/>
    <w:rsid w:val="0052638E"/>
    <w:rsid w:val="00526A06"/>
    <w:rsid w:val="00527975"/>
    <w:rsid w:val="00530CAE"/>
    <w:rsid w:val="00533F13"/>
    <w:rsid w:val="005341C6"/>
    <w:rsid w:val="00536AE7"/>
    <w:rsid w:val="005375EF"/>
    <w:rsid w:val="00540306"/>
    <w:rsid w:val="00543846"/>
    <w:rsid w:val="00556913"/>
    <w:rsid w:val="00556EFE"/>
    <w:rsid w:val="00560288"/>
    <w:rsid w:val="00561710"/>
    <w:rsid w:val="00561861"/>
    <w:rsid w:val="00561876"/>
    <w:rsid w:val="00562C41"/>
    <w:rsid w:val="005635CB"/>
    <w:rsid w:val="00564BFF"/>
    <w:rsid w:val="005668C1"/>
    <w:rsid w:val="00573713"/>
    <w:rsid w:val="00580D55"/>
    <w:rsid w:val="00581B4C"/>
    <w:rsid w:val="00582858"/>
    <w:rsid w:val="00582EBB"/>
    <w:rsid w:val="00584065"/>
    <w:rsid w:val="00593185"/>
    <w:rsid w:val="005A1BDB"/>
    <w:rsid w:val="005A2DB4"/>
    <w:rsid w:val="005A3172"/>
    <w:rsid w:val="005A3759"/>
    <w:rsid w:val="005A39BE"/>
    <w:rsid w:val="005A3AEE"/>
    <w:rsid w:val="005A5B58"/>
    <w:rsid w:val="005A5D89"/>
    <w:rsid w:val="005A610F"/>
    <w:rsid w:val="005B46B9"/>
    <w:rsid w:val="005C5966"/>
    <w:rsid w:val="005C6AB3"/>
    <w:rsid w:val="005C77CE"/>
    <w:rsid w:val="005D05E4"/>
    <w:rsid w:val="005D07F6"/>
    <w:rsid w:val="005D0A94"/>
    <w:rsid w:val="005D49E5"/>
    <w:rsid w:val="005D66F9"/>
    <w:rsid w:val="005D6EAA"/>
    <w:rsid w:val="005E4B18"/>
    <w:rsid w:val="005E5C00"/>
    <w:rsid w:val="005F070E"/>
    <w:rsid w:val="005F2136"/>
    <w:rsid w:val="005F5946"/>
    <w:rsid w:val="005F758F"/>
    <w:rsid w:val="005F7610"/>
    <w:rsid w:val="005F7B6F"/>
    <w:rsid w:val="006027D6"/>
    <w:rsid w:val="006029F6"/>
    <w:rsid w:val="0060372B"/>
    <w:rsid w:val="00605535"/>
    <w:rsid w:val="00606727"/>
    <w:rsid w:val="00606B3D"/>
    <w:rsid w:val="00607FBD"/>
    <w:rsid w:val="00612893"/>
    <w:rsid w:val="00613EFA"/>
    <w:rsid w:val="00617D55"/>
    <w:rsid w:val="006206EC"/>
    <w:rsid w:val="006218D5"/>
    <w:rsid w:val="00622112"/>
    <w:rsid w:val="00625FAD"/>
    <w:rsid w:val="0062606C"/>
    <w:rsid w:val="00626766"/>
    <w:rsid w:val="006270C2"/>
    <w:rsid w:val="00627124"/>
    <w:rsid w:val="00627AE9"/>
    <w:rsid w:val="00631832"/>
    <w:rsid w:val="00633701"/>
    <w:rsid w:val="00633CDA"/>
    <w:rsid w:val="00643DC3"/>
    <w:rsid w:val="00644863"/>
    <w:rsid w:val="006450FF"/>
    <w:rsid w:val="00646728"/>
    <w:rsid w:val="006513CD"/>
    <w:rsid w:val="006514D7"/>
    <w:rsid w:val="00653EA2"/>
    <w:rsid w:val="00654CF9"/>
    <w:rsid w:val="006565F4"/>
    <w:rsid w:val="00660C18"/>
    <w:rsid w:val="00663CB1"/>
    <w:rsid w:val="00663F0C"/>
    <w:rsid w:val="0066467F"/>
    <w:rsid w:val="00670907"/>
    <w:rsid w:val="006768D4"/>
    <w:rsid w:val="00684F2C"/>
    <w:rsid w:val="00690227"/>
    <w:rsid w:val="00690481"/>
    <w:rsid w:val="00691881"/>
    <w:rsid w:val="00694AF9"/>
    <w:rsid w:val="006A428C"/>
    <w:rsid w:val="006A7008"/>
    <w:rsid w:val="006B31EC"/>
    <w:rsid w:val="006B5B40"/>
    <w:rsid w:val="006B76E8"/>
    <w:rsid w:val="006C16A1"/>
    <w:rsid w:val="006C43EC"/>
    <w:rsid w:val="006D59C3"/>
    <w:rsid w:val="006D61EA"/>
    <w:rsid w:val="006D6D3C"/>
    <w:rsid w:val="006E1578"/>
    <w:rsid w:val="006E4473"/>
    <w:rsid w:val="006E5CC0"/>
    <w:rsid w:val="006F00F6"/>
    <w:rsid w:val="006F0128"/>
    <w:rsid w:val="00701105"/>
    <w:rsid w:val="00701DE0"/>
    <w:rsid w:val="007024CF"/>
    <w:rsid w:val="00703DC2"/>
    <w:rsid w:val="00704547"/>
    <w:rsid w:val="0070634F"/>
    <w:rsid w:val="00711CF9"/>
    <w:rsid w:val="0071370E"/>
    <w:rsid w:val="0071391E"/>
    <w:rsid w:val="00714075"/>
    <w:rsid w:val="00715AE4"/>
    <w:rsid w:val="00724A48"/>
    <w:rsid w:val="00724BF3"/>
    <w:rsid w:val="00725522"/>
    <w:rsid w:val="007256E5"/>
    <w:rsid w:val="00725D9E"/>
    <w:rsid w:val="00727E22"/>
    <w:rsid w:val="00731414"/>
    <w:rsid w:val="00733C82"/>
    <w:rsid w:val="00741B89"/>
    <w:rsid w:val="0074404A"/>
    <w:rsid w:val="00746F40"/>
    <w:rsid w:val="0074787B"/>
    <w:rsid w:val="00747C00"/>
    <w:rsid w:val="00752384"/>
    <w:rsid w:val="00755E04"/>
    <w:rsid w:val="007630A5"/>
    <w:rsid w:val="00765753"/>
    <w:rsid w:val="007708B1"/>
    <w:rsid w:val="00770983"/>
    <w:rsid w:val="00771965"/>
    <w:rsid w:val="00772E35"/>
    <w:rsid w:val="00774E19"/>
    <w:rsid w:val="007760BE"/>
    <w:rsid w:val="007771EE"/>
    <w:rsid w:val="00784392"/>
    <w:rsid w:val="007858AB"/>
    <w:rsid w:val="007A13BB"/>
    <w:rsid w:val="007A2F5A"/>
    <w:rsid w:val="007A33BF"/>
    <w:rsid w:val="007A33E1"/>
    <w:rsid w:val="007A3E2B"/>
    <w:rsid w:val="007A4003"/>
    <w:rsid w:val="007A500F"/>
    <w:rsid w:val="007C37F1"/>
    <w:rsid w:val="007C5074"/>
    <w:rsid w:val="007C5B5C"/>
    <w:rsid w:val="007C5E1B"/>
    <w:rsid w:val="007D5BAF"/>
    <w:rsid w:val="007D7515"/>
    <w:rsid w:val="007D79A7"/>
    <w:rsid w:val="007E31E0"/>
    <w:rsid w:val="007E34DD"/>
    <w:rsid w:val="007E4039"/>
    <w:rsid w:val="007E5FAF"/>
    <w:rsid w:val="007E6C3D"/>
    <w:rsid w:val="007F32D2"/>
    <w:rsid w:val="00800FD9"/>
    <w:rsid w:val="008021ED"/>
    <w:rsid w:val="00803C12"/>
    <w:rsid w:val="00804761"/>
    <w:rsid w:val="008062EA"/>
    <w:rsid w:val="00807DBC"/>
    <w:rsid w:val="00812F4D"/>
    <w:rsid w:val="0081420E"/>
    <w:rsid w:val="008174E6"/>
    <w:rsid w:val="0082014A"/>
    <w:rsid w:val="00823E93"/>
    <w:rsid w:val="0082448E"/>
    <w:rsid w:val="00825281"/>
    <w:rsid w:val="008259E1"/>
    <w:rsid w:val="008268DA"/>
    <w:rsid w:val="00830126"/>
    <w:rsid w:val="00830834"/>
    <w:rsid w:val="00831A43"/>
    <w:rsid w:val="008325C8"/>
    <w:rsid w:val="008337E1"/>
    <w:rsid w:val="0084165F"/>
    <w:rsid w:val="00844309"/>
    <w:rsid w:val="008511AE"/>
    <w:rsid w:val="008517EC"/>
    <w:rsid w:val="00853713"/>
    <w:rsid w:val="00861CCE"/>
    <w:rsid w:val="00864391"/>
    <w:rsid w:val="00866282"/>
    <w:rsid w:val="0086726C"/>
    <w:rsid w:val="008737B7"/>
    <w:rsid w:val="00873D44"/>
    <w:rsid w:val="008749F8"/>
    <w:rsid w:val="00880559"/>
    <w:rsid w:val="00880AEB"/>
    <w:rsid w:val="008834F9"/>
    <w:rsid w:val="00883F88"/>
    <w:rsid w:val="00883F8D"/>
    <w:rsid w:val="008854B6"/>
    <w:rsid w:val="00887E34"/>
    <w:rsid w:val="0089009B"/>
    <w:rsid w:val="00891E32"/>
    <w:rsid w:val="008947DB"/>
    <w:rsid w:val="008A086D"/>
    <w:rsid w:val="008A154A"/>
    <w:rsid w:val="008A4953"/>
    <w:rsid w:val="008A6598"/>
    <w:rsid w:val="008B1A72"/>
    <w:rsid w:val="008B29EB"/>
    <w:rsid w:val="008B3949"/>
    <w:rsid w:val="008B5739"/>
    <w:rsid w:val="008B65E0"/>
    <w:rsid w:val="008B76F0"/>
    <w:rsid w:val="008C4185"/>
    <w:rsid w:val="008C4954"/>
    <w:rsid w:val="008C711A"/>
    <w:rsid w:val="008D1E24"/>
    <w:rsid w:val="008D4589"/>
    <w:rsid w:val="008D6F29"/>
    <w:rsid w:val="008E2103"/>
    <w:rsid w:val="008E617C"/>
    <w:rsid w:val="008E726D"/>
    <w:rsid w:val="008F6000"/>
    <w:rsid w:val="008F72CF"/>
    <w:rsid w:val="00903338"/>
    <w:rsid w:val="00905B4F"/>
    <w:rsid w:val="00914DBC"/>
    <w:rsid w:val="0091553E"/>
    <w:rsid w:val="00920C84"/>
    <w:rsid w:val="00921764"/>
    <w:rsid w:val="00921CDE"/>
    <w:rsid w:val="009257CD"/>
    <w:rsid w:val="00932AF9"/>
    <w:rsid w:val="0093305D"/>
    <w:rsid w:val="00934FA3"/>
    <w:rsid w:val="00937927"/>
    <w:rsid w:val="00953159"/>
    <w:rsid w:val="0095399A"/>
    <w:rsid w:val="009601D8"/>
    <w:rsid w:val="0096106C"/>
    <w:rsid w:val="00962375"/>
    <w:rsid w:val="009623D5"/>
    <w:rsid w:val="009661C3"/>
    <w:rsid w:val="00973C98"/>
    <w:rsid w:val="009764A8"/>
    <w:rsid w:val="00977715"/>
    <w:rsid w:val="00980577"/>
    <w:rsid w:val="00986960"/>
    <w:rsid w:val="009902D7"/>
    <w:rsid w:val="00990D38"/>
    <w:rsid w:val="00991DE3"/>
    <w:rsid w:val="00994E42"/>
    <w:rsid w:val="009967D4"/>
    <w:rsid w:val="009A1641"/>
    <w:rsid w:val="009A186F"/>
    <w:rsid w:val="009A21F4"/>
    <w:rsid w:val="009A3424"/>
    <w:rsid w:val="009A4F28"/>
    <w:rsid w:val="009B1601"/>
    <w:rsid w:val="009B3AF9"/>
    <w:rsid w:val="009C2B05"/>
    <w:rsid w:val="009C4F5E"/>
    <w:rsid w:val="009C5BAC"/>
    <w:rsid w:val="009C74C4"/>
    <w:rsid w:val="009D660E"/>
    <w:rsid w:val="009D67A0"/>
    <w:rsid w:val="009D7E03"/>
    <w:rsid w:val="009E0DC6"/>
    <w:rsid w:val="009E0E9A"/>
    <w:rsid w:val="009E1718"/>
    <w:rsid w:val="009E182C"/>
    <w:rsid w:val="009E3505"/>
    <w:rsid w:val="009E5018"/>
    <w:rsid w:val="009E516D"/>
    <w:rsid w:val="009E71B1"/>
    <w:rsid w:val="009F1B87"/>
    <w:rsid w:val="009F3C9D"/>
    <w:rsid w:val="009F6716"/>
    <w:rsid w:val="00A06428"/>
    <w:rsid w:val="00A0651B"/>
    <w:rsid w:val="00A11937"/>
    <w:rsid w:val="00A11A4F"/>
    <w:rsid w:val="00A11D6A"/>
    <w:rsid w:val="00A1545A"/>
    <w:rsid w:val="00A22A3E"/>
    <w:rsid w:val="00A25A84"/>
    <w:rsid w:val="00A27F3F"/>
    <w:rsid w:val="00A3100E"/>
    <w:rsid w:val="00A31197"/>
    <w:rsid w:val="00A31D0A"/>
    <w:rsid w:val="00A32544"/>
    <w:rsid w:val="00A33453"/>
    <w:rsid w:val="00A3493A"/>
    <w:rsid w:val="00A35074"/>
    <w:rsid w:val="00A414C9"/>
    <w:rsid w:val="00A46FB1"/>
    <w:rsid w:val="00A52D6D"/>
    <w:rsid w:val="00A54338"/>
    <w:rsid w:val="00A552D3"/>
    <w:rsid w:val="00A55EED"/>
    <w:rsid w:val="00A56DB6"/>
    <w:rsid w:val="00A57ABB"/>
    <w:rsid w:val="00A60502"/>
    <w:rsid w:val="00A6210D"/>
    <w:rsid w:val="00A631E1"/>
    <w:rsid w:val="00A64B73"/>
    <w:rsid w:val="00A64D92"/>
    <w:rsid w:val="00A66798"/>
    <w:rsid w:val="00A67383"/>
    <w:rsid w:val="00A67855"/>
    <w:rsid w:val="00A77454"/>
    <w:rsid w:val="00A815DB"/>
    <w:rsid w:val="00A8622E"/>
    <w:rsid w:val="00A87088"/>
    <w:rsid w:val="00A94BC1"/>
    <w:rsid w:val="00A95020"/>
    <w:rsid w:val="00A9752B"/>
    <w:rsid w:val="00AA0DC1"/>
    <w:rsid w:val="00AA1A17"/>
    <w:rsid w:val="00AA5975"/>
    <w:rsid w:val="00AA6344"/>
    <w:rsid w:val="00AA79BE"/>
    <w:rsid w:val="00AA7FDD"/>
    <w:rsid w:val="00AB5303"/>
    <w:rsid w:val="00AB5DD9"/>
    <w:rsid w:val="00AB68B7"/>
    <w:rsid w:val="00AB79C4"/>
    <w:rsid w:val="00AC0A53"/>
    <w:rsid w:val="00AC36AE"/>
    <w:rsid w:val="00AC69DC"/>
    <w:rsid w:val="00AC71F1"/>
    <w:rsid w:val="00AD2A07"/>
    <w:rsid w:val="00AE40F1"/>
    <w:rsid w:val="00AE6AA1"/>
    <w:rsid w:val="00AE77A2"/>
    <w:rsid w:val="00AE7AD8"/>
    <w:rsid w:val="00AF06D4"/>
    <w:rsid w:val="00AF47E0"/>
    <w:rsid w:val="00AF4E1F"/>
    <w:rsid w:val="00B010DF"/>
    <w:rsid w:val="00B043AA"/>
    <w:rsid w:val="00B044FE"/>
    <w:rsid w:val="00B04B35"/>
    <w:rsid w:val="00B061DF"/>
    <w:rsid w:val="00B122F6"/>
    <w:rsid w:val="00B125CF"/>
    <w:rsid w:val="00B14D86"/>
    <w:rsid w:val="00B15054"/>
    <w:rsid w:val="00B16EB8"/>
    <w:rsid w:val="00B2398F"/>
    <w:rsid w:val="00B24315"/>
    <w:rsid w:val="00B249B9"/>
    <w:rsid w:val="00B2631F"/>
    <w:rsid w:val="00B26BA1"/>
    <w:rsid w:val="00B31ECA"/>
    <w:rsid w:val="00B321CA"/>
    <w:rsid w:val="00B367D7"/>
    <w:rsid w:val="00B378B3"/>
    <w:rsid w:val="00B40B32"/>
    <w:rsid w:val="00B42AF8"/>
    <w:rsid w:val="00B434D5"/>
    <w:rsid w:val="00B51F37"/>
    <w:rsid w:val="00B532CC"/>
    <w:rsid w:val="00B57CD9"/>
    <w:rsid w:val="00B6053F"/>
    <w:rsid w:val="00B6250D"/>
    <w:rsid w:val="00B62764"/>
    <w:rsid w:val="00B62E62"/>
    <w:rsid w:val="00B63144"/>
    <w:rsid w:val="00B73A12"/>
    <w:rsid w:val="00B74006"/>
    <w:rsid w:val="00B76AAC"/>
    <w:rsid w:val="00B80595"/>
    <w:rsid w:val="00B8537F"/>
    <w:rsid w:val="00B85A6D"/>
    <w:rsid w:val="00B86B74"/>
    <w:rsid w:val="00B87EFE"/>
    <w:rsid w:val="00B90339"/>
    <w:rsid w:val="00B923E2"/>
    <w:rsid w:val="00B924C5"/>
    <w:rsid w:val="00B93135"/>
    <w:rsid w:val="00B957E1"/>
    <w:rsid w:val="00B958B3"/>
    <w:rsid w:val="00B95F82"/>
    <w:rsid w:val="00B9654B"/>
    <w:rsid w:val="00B97AC9"/>
    <w:rsid w:val="00BA0E4F"/>
    <w:rsid w:val="00BA1127"/>
    <w:rsid w:val="00BA2375"/>
    <w:rsid w:val="00BA5EF0"/>
    <w:rsid w:val="00BB0EAC"/>
    <w:rsid w:val="00BB544B"/>
    <w:rsid w:val="00BB75DC"/>
    <w:rsid w:val="00BC3593"/>
    <w:rsid w:val="00BC5E28"/>
    <w:rsid w:val="00BD3446"/>
    <w:rsid w:val="00BE09C9"/>
    <w:rsid w:val="00BE18AF"/>
    <w:rsid w:val="00BE308E"/>
    <w:rsid w:val="00BE4F7D"/>
    <w:rsid w:val="00BE5720"/>
    <w:rsid w:val="00BE5F7F"/>
    <w:rsid w:val="00BE7D48"/>
    <w:rsid w:val="00BF00A4"/>
    <w:rsid w:val="00BF4983"/>
    <w:rsid w:val="00C01311"/>
    <w:rsid w:val="00C01569"/>
    <w:rsid w:val="00C01DF7"/>
    <w:rsid w:val="00C068F0"/>
    <w:rsid w:val="00C073D9"/>
    <w:rsid w:val="00C12072"/>
    <w:rsid w:val="00C12A7D"/>
    <w:rsid w:val="00C14786"/>
    <w:rsid w:val="00C15066"/>
    <w:rsid w:val="00C152D3"/>
    <w:rsid w:val="00C165A1"/>
    <w:rsid w:val="00C2504A"/>
    <w:rsid w:val="00C25A70"/>
    <w:rsid w:val="00C32767"/>
    <w:rsid w:val="00C338F6"/>
    <w:rsid w:val="00C3503B"/>
    <w:rsid w:val="00C35161"/>
    <w:rsid w:val="00C35568"/>
    <w:rsid w:val="00C4382F"/>
    <w:rsid w:val="00C4464B"/>
    <w:rsid w:val="00C44D19"/>
    <w:rsid w:val="00C50529"/>
    <w:rsid w:val="00C52121"/>
    <w:rsid w:val="00C5249B"/>
    <w:rsid w:val="00C5411C"/>
    <w:rsid w:val="00C5423C"/>
    <w:rsid w:val="00C54FA4"/>
    <w:rsid w:val="00C558C8"/>
    <w:rsid w:val="00C61269"/>
    <w:rsid w:val="00C62026"/>
    <w:rsid w:val="00C63C43"/>
    <w:rsid w:val="00C64E77"/>
    <w:rsid w:val="00C6547E"/>
    <w:rsid w:val="00C702D2"/>
    <w:rsid w:val="00C81F0D"/>
    <w:rsid w:val="00C82779"/>
    <w:rsid w:val="00C82CF3"/>
    <w:rsid w:val="00C83A82"/>
    <w:rsid w:val="00C9034C"/>
    <w:rsid w:val="00C959E6"/>
    <w:rsid w:val="00CA1AFF"/>
    <w:rsid w:val="00CA20BD"/>
    <w:rsid w:val="00CA2210"/>
    <w:rsid w:val="00CB2254"/>
    <w:rsid w:val="00CB3486"/>
    <w:rsid w:val="00CB5D8D"/>
    <w:rsid w:val="00CB5F70"/>
    <w:rsid w:val="00CB6651"/>
    <w:rsid w:val="00CB734C"/>
    <w:rsid w:val="00CC04FC"/>
    <w:rsid w:val="00CC0680"/>
    <w:rsid w:val="00CC0A81"/>
    <w:rsid w:val="00CC2E0B"/>
    <w:rsid w:val="00CC70FF"/>
    <w:rsid w:val="00CD0351"/>
    <w:rsid w:val="00CD19F9"/>
    <w:rsid w:val="00CD24EF"/>
    <w:rsid w:val="00CD2F87"/>
    <w:rsid w:val="00CE17CE"/>
    <w:rsid w:val="00CE7DFC"/>
    <w:rsid w:val="00CF15D0"/>
    <w:rsid w:val="00CF3924"/>
    <w:rsid w:val="00CF56FB"/>
    <w:rsid w:val="00CF645E"/>
    <w:rsid w:val="00CF7C73"/>
    <w:rsid w:val="00D0170F"/>
    <w:rsid w:val="00D02ECC"/>
    <w:rsid w:val="00D07CC4"/>
    <w:rsid w:val="00D1076C"/>
    <w:rsid w:val="00D12643"/>
    <w:rsid w:val="00D13C25"/>
    <w:rsid w:val="00D15A62"/>
    <w:rsid w:val="00D208E2"/>
    <w:rsid w:val="00D20E83"/>
    <w:rsid w:val="00D212B7"/>
    <w:rsid w:val="00D2239D"/>
    <w:rsid w:val="00D26F25"/>
    <w:rsid w:val="00D277E7"/>
    <w:rsid w:val="00D27C03"/>
    <w:rsid w:val="00D34ADF"/>
    <w:rsid w:val="00D435FF"/>
    <w:rsid w:val="00D45B59"/>
    <w:rsid w:val="00D46859"/>
    <w:rsid w:val="00D5088F"/>
    <w:rsid w:val="00D5205F"/>
    <w:rsid w:val="00D53293"/>
    <w:rsid w:val="00D5371A"/>
    <w:rsid w:val="00D54BC6"/>
    <w:rsid w:val="00D609B0"/>
    <w:rsid w:val="00D71368"/>
    <w:rsid w:val="00D71739"/>
    <w:rsid w:val="00D72870"/>
    <w:rsid w:val="00D73E26"/>
    <w:rsid w:val="00D749C3"/>
    <w:rsid w:val="00D74C13"/>
    <w:rsid w:val="00D750F8"/>
    <w:rsid w:val="00D778C3"/>
    <w:rsid w:val="00D81603"/>
    <w:rsid w:val="00D92AA7"/>
    <w:rsid w:val="00D94894"/>
    <w:rsid w:val="00D9645E"/>
    <w:rsid w:val="00D96908"/>
    <w:rsid w:val="00D979A3"/>
    <w:rsid w:val="00DA272B"/>
    <w:rsid w:val="00DA43FF"/>
    <w:rsid w:val="00DA4A04"/>
    <w:rsid w:val="00DB4D7A"/>
    <w:rsid w:val="00DB52F0"/>
    <w:rsid w:val="00DB762B"/>
    <w:rsid w:val="00DC1CDA"/>
    <w:rsid w:val="00DC2AD0"/>
    <w:rsid w:val="00DC2AEE"/>
    <w:rsid w:val="00DC3B90"/>
    <w:rsid w:val="00DD5F14"/>
    <w:rsid w:val="00DD65EC"/>
    <w:rsid w:val="00DE2D01"/>
    <w:rsid w:val="00DE3759"/>
    <w:rsid w:val="00DE39D3"/>
    <w:rsid w:val="00DE43A0"/>
    <w:rsid w:val="00DE75CB"/>
    <w:rsid w:val="00DE79FE"/>
    <w:rsid w:val="00DF352E"/>
    <w:rsid w:val="00DF42D0"/>
    <w:rsid w:val="00DF4344"/>
    <w:rsid w:val="00DF4672"/>
    <w:rsid w:val="00DF5B53"/>
    <w:rsid w:val="00E017E8"/>
    <w:rsid w:val="00E06B98"/>
    <w:rsid w:val="00E10563"/>
    <w:rsid w:val="00E11112"/>
    <w:rsid w:val="00E11795"/>
    <w:rsid w:val="00E12B62"/>
    <w:rsid w:val="00E15C10"/>
    <w:rsid w:val="00E23769"/>
    <w:rsid w:val="00E25B92"/>
    <w:rsid w:val="00E333B2"/>
    <w:rsid w:val="00E3481C"/>
    <w:rsid w:val="00E35536"/>
    <w:rsid w:val="00E36EEC"/>
    <w:rsid w:val="00E3723D"/>
    <w:rsid w:val="00E40DC2"/>
    <w:rsid w:val="00E42DB2"/>
    <w:rsid w:val="00E436C7"/>
    <w:rsid w:val="00E452E7"/>
    <w:rsid w:val="00E45565"/>
    <w:rsid w:val="00E509EA"/>
    <w:rsid w:val="00E53813"/>
    <w:rsid w:val="00E53A69"/>
    <w:rsid w:val="00E55582"/>
    <w:rsid w:val="00E60229"/>
    <w:rsid w:val="00E60BAA"/>
    <w:rsid w:val="00E60EDB"/>
    <w:rsid w:val="00E62848"/>
    <w:rsid w:val="00E65268"/>
    <w:rsid w:val="00E82381"/>
    <w:rsid w:val="00E9135D"/>
    <w:rsid w:val="00E95851"/>
    <w:rsid w:val="00E96D9B"/>
    <w:rsid w:val="00EA1838"/>
    <w:rsid w:val="00EA3D8B"/>
    <w:rsid w:val="00EA74E9"/>
    <w:rsid w:val="00EA7E94"/>
    <w:rsid w:val="00EB2FCB"/>
    <w:rsid w:val="00EB4071"/>
    <w:rsid w:val="00EB61F1"/>
    <w:rsid w:val="00EC031B"/>
    <w:rsid w:val="00EC13B1"/>
    <w:rsid w:val="00EC70AA"/>
    <w:rsid w:val="00EC71F7"/>
    <w:rsid w:val="00EE0FD2"/>
    <w:rsid w:val="00EE2BF2"/>
    <w:rsid w:val="00EE6137"/>
    <w:rsid w:val="00EE6813"/>
    <w:rsid w:val="00EF149E"/>
    <w:rsid w:val="00EF1A69"/>
    <w:rsid w:val="00EF6BE8"/>
    <w:rsid w:val="00F0009A"/>
    <w:rsid w:val="00F0052D"/>
    <w:rsid w:val="00F03697"/>
    <w:rsid w:val="00F04DA4"/>
    <w:rsid w:val="00F06993"/>
    <w:rsid w:val="00F13C6B"/>
    <w:rsid w:val="00F16868"/>
    <w:rsid w:val="00F1796E"/>
    <w:rsid w:val="00F21EFD"/>
    <w:rsid w:val="00F258C8"/>
    <w:rsid w:val="00F26DEF"/>
    <w:rsid w:val="00F275B7"/>
    <w:rsid w:val="00F27924"/>
    <w:rsid w:val="00F303C2"/>
    <w:rsid w:val="00F30797"/>
    <w:rsid w:val="00F32264"/>
    <w:rsid w:val="00F33134"/>
    <w:rsid w:val="00F4215B"/>
    <w:rsid w:val="00F44EBE"/>
    <w:rsid w:val="00F45785"/>
    <w:rsid w:val="00F45877"/>
    <w:rsid w:val="00F4787E"/>
    <w:rsid w:val="00F47B47"/>
    <w:rsid w:val="00F47B5B"/>
    <w:rsid w:val="00F51CA8"/>
    <w:rsid w:val="00F5689E"/>
    <w:rsid w:val="00F618B1"/>
    <w:rsid w:val="00F619C1"/>
    <w:rsid w:val="00F61FC0"/>
    <w:rsid w:val="00F63342"/>
    <w:rsid w:val="00F66A37"/>
    <w:rsid w:val="00F70270"/>
    <w:rsid w:val="00F708E1"/>
    <w:rsid w:val="00F71986"/>
    <w:rsid w:val="00F72454"/>
    <w:rsid w:val="00F72AB2"/>
    <w:rsid w:val="00F74E2D"/>
    <w:rsid w:val="00F7773F"/>
    <w:rsid w:val="00F77CD9"/>
    <w:rsid w:val="00F84B01"/>
    <w:rsid w:val="00F90039"/>
    <w:rsid w:val="00F91A39"/>
    <w:rsid w:val="00F93761"/>
    <w:rsid w:val="00F939B6"/>
    <w:rsid w:val="00F96973"/>
    <w:rsid w:val="00FA1636"/>
    <w:rsid w:val="00FA218B"/>
    <w:rsid w:val="00FA2EA3"/>
    <w:rsid w:val="00FA407F"/>
    <w:rsid w:val="00FB267E"/>
    <w:rsid w:val="00FB65CC"/>
    <w:rsid w:val="00FC0FB2"/>
    <w:rsid w:val="00FC31EB"/>
    <w:rsid w:val="00FC3CB7"/>
    <w:rsid w:val="00FD0B5F"/>
    <w:rsid w:val="00FD3521"/>
    <w:rsid w:val="00FE1065"/>
    <w:rsid w:val="00FE1A5B"/>
    <w:rsid w:val="00FE368D"/>
    <w:rsid w:val="00FE3EFC"/>
    <w:rsid w:val="00FE4203"/>
    <w:rsid w:val="00FE42E8"/>
    <w:rsid w:val="00FE4862"/>
    <w:rsid w:val="00FE5DE7"/>
    <w:rsid w:val="00FF0210"/>
    <w:rsid w:val="00FF29E1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BD"/>
  </w:style>
  <w:style w:type="paragraph" w:styleId="2">
    <w:name w:val="heading 2"/>
    <w:basedOn w:val="a"/>
    <w:next w:val="a"/>
    <w:link w:val="20"/>
    <w:qFormat/>
    <w:rsid w:val="00506CA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AA7FDD"/>
    <w:pPr>
      <w:tabs>
        <w:tab w:val="left" w:pos="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A7FDD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rsid w:val="00AA7FDD"/>
    <w:rPr>
      <w:color w:val="0000FF"/>
      <w:u w:val="single"/>
    </w:rPr>
  </w:style>
  <w:style w:type="paragraph" w:customStyle="1" w:styleId="ConsPlusNormal">
    <w:name w:val="ConsPlusNormal"/>
    <w:rsid w:val="00AA7F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nhideWhenUsed/>
    <w:rsid w:val="00BB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B544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06C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rsid w:val="00506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506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rsid w:val="00506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506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uiPriority w:val="99"/>
    <w:semiHidden/>
    <w:unhideWhenUsed/>
    <w:rsid w:val="00506CA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06CAC"/>
  </w:style>
  <w:style w:type="character" w:customStyle="1" w:styleId="20">
    <w:name w:val="Заголовок 2 Знак"/>
    <w:basedOn w:val="a0"/>
    <w:link w:val="2"/>
    <w:rsid w:val="00506CA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c">
    <w:name w:val="List Paragraph"/>
    <w:basedOn w:val="a"/>
    <w:uiPriority w:val="34"/>
    <w:qFormat/>
    <w:rsid w:val="009E1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BD"/>
  </w:style>
  <w:style w:type="paragraph" w:styleId="2">
    <w:name w:val="heading 2"/>
    <w:basedOn w:val="a"/>
    <w:next w:val="a"/>
    <w:link w:val="20"/>
    <w:qFormat/>
    <w:rsid w:val="00506CA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AA7FDD"/>
    <w:pPr>
      <w:tabs>
        <w:tab w:val="left" w:pos="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A7FDD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rsid w:val="00AA7FDD"/>
    <w:rPr>
      <w:color w:val="0000FF"/>
      <w:u w:val="single"/>
    </w:rPr>
  </w:style>
  <w:style w:type="paragraph" w:customStyle="1" w:styleId="ConsPlusNormal">
    <w:name w:val="ConsPlusNormal"/>
    <w:rsid w:val="00AA7F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nhideWhenUsed/>
    <w:rsid w:val="00BB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B544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06C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rsid w:val="00506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506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rsid w:val="00506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506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uiPriority w:val="99"/>
    <w:semiHidden/>
    <w:unhideWhenUsed/>
    <w:rsid w:val="00506CA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06CAC"/>
  </w:style>
  <w:style w:type="character" w:customStyle="1" w:styleId="20">
    <w:name w:val="Заголовок 2 Знак"/>
    <w:basedOn w:val="a0"/>
    <w:link w:val="2"/>
    <w:rsid w:val="00506CA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c">
    <w:name w:val="List Paragraph"/>
    <w:basedOn w:val="a"/>
    <w:uiPriority w:val="34"/>
    <w:qFormat/>
    <w:rsid w:val="009E1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A9321-4D9C-4D20-9FF2-BEB25636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24</Pages>
  <Words>4920</Words>
  <Characters>28045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29</cp:revision>
  <cp:lastPrinted>2024-07-10T08:02:00Z</cp:lastPrinted>
  <dcterms:created xsi:type="dcterms:W3CDTF">2024-09-27T04:16:00Z</dcterms:created>
  <dcterms:modified xsi:type="dcterms:W3CDTF">2024-09-30T07:19:00Z</dcterms:modified>
</cp:coreProperties>
</file>