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4" w:type="dxa"/>
        <w:jc w:val="center"/>
        <w:tblInd w:w="-16284" w:type="dxa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1031"/>
        <w:gridCol w:w="1276"/>
        <w:gridCol w:w="851"/>
        <w:gridCol w:w="992"/>
        <w:gridCol w:w="1559"/>
        <w:gridCol w:w="992"/>
        <w:gridCol w:w="993"/>
        <w:gridCol w:w="708"/>
        <w:gridCol w:w="1560"/>
        <w:gridCol w:w="992"/>
        <w:gridCol w:w="1126"/>
      </w:tblGrid>
      <w:tr w:rsidR="0090718A" w:rsidRPr="00A52D6D" w:rsidTr="000B3C02">
        <w:trPr>
          <w:trHeight w:val="300"/>
          <w:jc w:val="center"/>
        </w:trPr>
        <w:tc>
          <w:tcPr>
            <w:tcW w:w="138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18A" w:rsidRDefault="0090718A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 года</w:t>
            </w:r>
          </w:p>
          <w:p w:rsidR="000B3C02" w:rsidRPr="00A52D6D" w:rsidRDefault="000B3C02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F68" w:rsidRPr="000B3C02" w:rsidTr="000B3C02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4A3690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Наименование маршрута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регулярных</w:t>
            </w:r>
            <w:proofErr w:type="gramEnd"/>
          </w:p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по маршруту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Вид регулярных перевозок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F68" w:rsidRPr="000B3C02" w:rsidRDefault="00A27F68" w:rsidP="004A3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Информация по транспортным средствам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Максимальное количество транспортных сре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дств в р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абочие дни/выходные и праздничные дни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27F68" w:rsidRPr="000B3C02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27F68" w:rsidRPr="000B3C02" w:rsidRDefault="00A27F68" w:rsidP="006B0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27F68" w:rsidRPr="000B3C02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Даты  заключения контракта либо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предоставлении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права осуществления регулярных перевозок по нерегулируемым тарифам</w:t>
            </w:r>
          </w:p>
        </w:tc>
      </w:tr>
      <w:tr w:rsidR="00A27F68" w:rsidRPr="000B3C02" w:rsidTr="000B3C02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Классы транспортных средств / максимальный срок эксплуатации 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68" w:rsidRPr="000B3C02" w:rsidRDefault="00A27F68" w:rsidP="00BC5E28">
            <w:pPr>
              <w:spacing w:after="0" w:line="240" w:lineRule="auto"/>
              <w:ind w:right="113" w:firstLine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szCs w:val="24"/>
              </w:rPr>
              <w:t>*Экологические характеристики транспортных средств / характеристики транспортных средств, влияющие на качество перевозок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68" w:rsidRPr="000B3C02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F68" w:rsidRPr="000B3C02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F68" w:rsidRPr="000B3C02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90718A" w:rsidRPr="00A52D6D" w:rsidTr="000B3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0718A" w:rsidRPr="00A52D6D" w:rsidRDefault="0090718A" w:rsidP="004A3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26" w:type="dxa"/>
          </w:tcPr>
          <w:p w:rsidR="0090718A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27F68" w:rsidRPr="00A52D6D" w:rsidTr="000B3C02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транспортных средств М3</w:t>
            </w: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F68" w:rsidRPr="00A52D6D" w:rsidTr="000B3C02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926" w:rsidRPr="00A52D6D" w:rsidTr="000B3C02">
        <w:trPr>
          <w:trHeight w:val="69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926" w:rsidRPr="00A52D6D" w:rsidRDefault="00286926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926" w:rsidRPr="00A52D6D" w:rsidRDefault="00286926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автобус</w:t>
            </w:r>
          </w:p>
        </w:tc>
      </w:tr>
    </w:tbl>
    <w:p w:rsidR="00A815DB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p w:rsidR="00A80722" w:rsidRPr="007D7515" w:rsidRDefault="00A80722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422" w:type="dxa"/>
        <w:jc w:val="right"/>
        <w:tblInd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31"/>
        <w:gridCol w:w="426"/>
        <w:gridCol w:w="1276"/>
        <w:gridCol w:w="2835"/>
        <w:gridCol w:w="2552"/>
        <w:gridCol w:w="708"/>
        <w:gridCol w:w="843"/>
        <w:gridCol w:w="663"/>
        <w:gridCol w:w="1106"/>
        <w:gridCol w:w="709"/>
        <w:gridCol w:w="1133"/>
        <w:gridCol w:w="1701"/>
        <w:gridCol w:w="670"/>
        <w:gridCol w:w="708"/>
      </w:tblGrid>
      <w:tr w:rsidR="000B3C02" w:rsidRPr="000B3C02" w:rsidTr="00A2694B">
        <w:trPr>
          <w:trHeight w:val="375"/>
          <w:tblHeader/>
          <w:jc w:val="right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26F7" w:rsidRPr="000B3C02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70" w:type="dxa"/>
          </w:tcPr>
          <w:p w:rsidR="003526F7" w:rsidRPr="000B3C02" w:rsidRDefault="00845DF3" w:rsidP="00845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8" w:type="dxa"/>
          </w:tcPr>
          <w:p w:rsidR="0090718A" w:rsidRPr="000B3C02" w:rsidRDefault="00845DF3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0B3C02" w:rsidRPr="000B3C02" w:rsidTr="00A2694B">
        <w:trPr>
          <w:trHeight w:val="3857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1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– Городская больница</w:t>
            </w:r>
          </w:p>
        </w:tc>
        <w:tc>
          <w:tcPr>
            <w:tcW w:w="2835" w:type="dxa"/>
            <w:shd w:val="clear" w:color="auto" w:fill="auto"/>
            <w:hideMark/>
          </w:tcPr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Герцена,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 Колледж отраслевых технологий и бизнеса,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Профлицей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№ 40, Бассейн «Нептун», Городской Дворец культуры, ул. Кравченко, 7 микрорайон, </w:t>
            </w:r>
            <w:proofErr w:type="gramEnd"/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8 микрорайон,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Театральная,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техникум, Автошкола, Торгово-экономический техникум,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  <w:proofErr w:type="gramEnd"/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направление:</w:t>
            </w:r>
            <w:r w:rsidRPr="000B3C0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 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>Городская больница, Техникум нефти и газа,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Театральная, </w:t>
            </w:r>
            <w:proofErr w:type="gramEnd"/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Куйбышева,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8 микрорайон,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Городской Дворец культуры, Бассейн «Нептун»,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Профлицей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№ 40, Колледж отраслевых технологий и бизнеса, ул. Декабристов,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Кирова, 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Дружбы Народов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Кирова,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Ленина, ул. Назарова,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ул. Строителей, </w:t>
            </w:r>
          </w:p>
          <w:p w:rsidR="003526F7" w:rsidRPr="000B3C02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5 Июля</w:t>
            </w:r>
          </w:p>
        </w:tc>
        <w:tc>
          <w:tcPr>
            <w:tcW w:w="708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12,7</w:t>
            </w:r>
          </w:p>
        </w:tc>
        <w:tc>
          <w:tcPr>
            <w:tcW w:w="843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 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2 и выше с 25.01.18</w:t>
            </w:r>
          </w:p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2 и выше - 6 ед. с 01.04.22</w:t>
            </w:r>
          </w:p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7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 - 1 ед. с 01.04.22</w:t>
            </w:r>
          </w:p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  <w:p w:rsidR="003526F7" w:rsidRPr="000B3C02" w:rsidRDefault="003526F7" w:rsidP="007A1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2 и выше - 4 ед.</w:t>
            </w:r>
          </w:p>
          <w:p w:rsidR="003526F7" w:rsidRPr="000B3C02" w:rsidRDefault="003526F7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01.01.24</w:t>
            </w:r>
          </w:p>
          <w:p w:rsidR="003526F7" w:rsidRPr="000B3C02" w:rsidRDefault="003526F7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01.03.24 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31.05.25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Евро – 3 и выше 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01.06.25 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не менее - 3 ед.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- 3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6/6</w:t>
            </w: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____</w:t>
            </w:r>
          </w:p>
          <w:p w:rsidR="003526F7" w:rsidRPr="000B3C02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4/4</w:t>
            </w:r>
          </w:p>
          <w:p w:rsidR="003526F7" w:rsidRPr="000B3C02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____</w:t>
            </w: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6/4</w:t>
            </w:r>
          </w:p>
        </w:tc>
        <w:tc>
          <w:tcPr>
            <w:tcW w:w="1133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сентябрь                    1958 года </w:t>
            </w:r>
          </w:p>
        </w:tc>
        <w:tc>
          <w:tcPr>
            <w:tcW w:w="1701" w:type="dxa"/>
            <w:shd w:val="clear" w:color="auto" w:fill="auto"/>
            <w:hideMark/>
          </w:tcPr>
          <w:p w:rsidR="003526F7" w:rsidRPr="000B3C02" w:rsidRDefault="003526F7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«Град», 660073,</w:t>
            </w:r>
          </w:p>
          <w:p w:rsidR="003526F7" w:rsidRPr="000B3C02" w:rsidRDefault="003526F7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3526F7" w:rsidRPr="000B3C02" w:rsidRDefault="003526F7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Устиновича,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дом 22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, квартира 55</w:t>
            </w:r>
          </w:p>
          <w:p w:rsidR="003526F7" w:rsidRPr="000B3C02" w:rsidRDefault="003526F7" w:rsidP="00A25A84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3526F7" w:rsidRPr="000B3C02" w:rsidRDefault="00173A79" w:rsidP="00173A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01.03.2024 по 30.09.2026</w:t>
            </w:r>
          </w:p>
        </w:tc>
        <w:tc>
          <w:tcPr>
            <w:tcW w:w="708" w:type="dxa"/>
          </w:tcPr>
          <w:p w:rsidR="0023680D" w:rsidRDefault="00182DD2" w:rsidP="0018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от 26.</w:t>
            </w:r>
          </w:p>
          <w:p w:rsidR="0023680D" w:rsidRDefault="00182DD2" w:rsidP="0018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02.</w:t>
            </w:r>
          </w:p>
          <w:p w:rsidR="00182DD2" w:rsidRPr="000B3C02" w:rsidRDefault="00182DD2" w:rsidP="0018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2024 </w:t>
            </w:r>
          </w:p>
          <w:p w:rsidR="00182DD2" w:rsidRPr="000B3C02" w:rsidRDefault="00182DD2" w:rsidP="00173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3C02" w:rsidRPr="000B3C02" w:rsidTr="00A2694B">
        <w:trPr>
          <w:trHeight w:val="7543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31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улица Коминтерна – Городская больница</w:t>
            </w:r>
          </w:p>
        </w:tc>
        <w:tc>
          <w:tcPr>
            <w:tcW w:w="2835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Коминтерна,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Главная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Киевская,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Пригородная,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Депо,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Ачинскхлебопродукт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Манкевича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Республики,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Культуры, ЦРБ,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4 микрорайон,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6 микрорайон,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Кравченко,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8 микрорайон,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ул. Куйбышева, Театральная,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техникум, Автошкола,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Техникум нефти и газа, Городская больница   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Автошкола, Медицинский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техникум,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Театральная,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                         8 микрорайон,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4 микрорайон, ЦРБ,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Культуры,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Республики,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Манкевича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Ачинскхлебопродукт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Депо,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Пригородная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ул. Киевская,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ул. Главная,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ул. Коминтерна</w:t>
            </w:r>
          </w:p>
        </w:tc>
        <w:tc>
          <w:tcPr>
            <w:tcW w:w="2552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Коминтерна,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Главная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Чайковского,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Смены,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Пригородная,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Профсоюзная, 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Манкевича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Культуры,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Зверева,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Ленина,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Кирова,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Парковая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ул. Дружбы Народов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ул. Дружбы Народов,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Кирова,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Ленина,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Свердлова,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Культуры,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Манкевича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Профсоюзная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ул. 5 Июля,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Пригородная,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Смены,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Чайковского,                       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Главная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Коминтерна</w:t>
            </w:r>
          </w:p>
        </w:tc>
        <w:tc>
          <w:tcPr>
            <w:tcW w:w="708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14,7</w:t>
            </w:r>
          </w:p>
        </w:tc>
        <w:tc>
          <w:tcPr>
            <w:tcW w:w="843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большой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526F7" w:rsidRPr="000B3C02" w:rsidRDefault="003526F7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2 и выше с 25.01.18</w:t>
            </w:r>
          </w:p>
          <w:p w:rsidR="003526F7" w:rsidRPr="000B3C02" w:rsidRDefault="003526F7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3526F7" w:rsidRPr="000B3C02" w:rsidRDefault="003526F7" w:rsidP="00F25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01.09.22</w:t>
            </w:r>
          </w:p>
          <w:p w:rsidR="003526F7" w:rsidRPr="000B3C02" w:rsidRDefault="003526F7" w:rsidP="00D9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31.10.24</w:t>
            </w:r>
          </w:p>
          <w:p w:rsidR="003526F7" w:rsidRPr="000B3C02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01.11.24 </w:t>
            </w: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31.10.25</w:t>
            </w: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01.11.25</w:t>
            </w: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по 31.10.26 </w:t>
            </w: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 ед.</w:t>
            </w: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не менее - 3 </w:t>
            </w:r>
            <w:proofErr w:type="spellStart"/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  <w:p w:rsidR="003526F7" w:rsidRPr="000B3C02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3526F7" w:rsidRPr="000B3C02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3526F7" w:rsidRPr="000B3C02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числе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инвали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дов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-к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олясочников</w:t>
            </w:r>
          </w:p>
          <w:p w:rsidR="003526F7" w:rsidRPr="000B3C02" w:rsidRDefault="003526F7" w:rsidP="00FD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526F7" w:rsidRPr="000B3C02" w:rsidRDefault="003526F7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3/2</w:t>
            </w:r>
          </w:p>
        </w:tc>
        <w:tc>
          <w:tcPr>
            <w:tcW w:w="1133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сентябрь                 1958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526F7" w:rsidRPr="000B3C02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3526F7" w:rsidRPr="000B3C02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3526F7" w:rsidRPr="000B3C02" w:rsidRDefault="003526F7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Устиновича, дом 22А, квартира 55</w:t>
            </w:r>
          </w:p>
          <w:p w:rsidR="003526F7" w:rsidRPr="000B3C02" w:rsidRDefault="003526F7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3526F7" w:rsidRPr="000B3C02" w:rsidRDefault="00114B0D" w:rsidP="00DA0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 w:rsidR="0039667B" w:rsidRPr="000B3C02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DA0A5D" w:rsidRPr="000B3C0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по 31.10.202</w:t>
            </w:r>
            <w:r w:rsidR="00DA0A5D" w:rsidRPr="000B3C0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E01026" w:rsidRPr="000B3C02" w:rsidRDefault="00292DD8" w:rsidP="00E01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75EAD">
              <w:rPr>
                <w:rFonts w:ascii="Times New Roman" w:hAnsi="Times New Roman" w:cs="Times New Roman"/>
                <w:color w:val="000000" w:themeColor="text1"/>
              </w:rPr>
              <w:t xml:space="preserve">т </w:t>
            </w:r>
            <w:r w:rsidR="00E01026" w:rsidRPr="000B3C0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A0A5D" w:rsidRPr="000B3C0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01026" w:rsidRPr="000B3C0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DA0A5D" w:rsidRPr="000B3C0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01026" w:rsidRPr="000B3C0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DA0A5D" w:rsidRPr="000B3C0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01026"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01026" w:rsidRPr="000B3C02" w:rsidRDefault="00E01026" w:rsidP="0011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3C02" w:rsidRPr="000B3C02" w:rsidTr="00A2694B">
        <w:trPr>
          <w:trHeight w:val="596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431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поселок Восточный –               ОАО «РУСАЛ Ачинский глиноземный комбинат»</w:t>
            </w:r>
          </w:p>
        </w:tc>
        <w:tc>
          <w:tcPr>
            <w:tcW w:w="2835" w:type="dxa"/>
            <w:shd w:val="clear" w:color="auto" w:fill="auto"/>
            <w:hideMark/>
          </w:tcPr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Алтайская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Театральная, </w:t>
            </w:r>
            <w:proofErr w:type="gramEnd"/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8 микрорайон,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Кравченко,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 микрорайон,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Стасовой,  Библиотека, ул. Мира, ЦРБ, 5 микрорайон,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Чкалова, Заводоуправление,</w:t>
            </w:r>
          </w:p>
          <w:p w:rsidR="003526F7" w:rsidRPr="000B3C02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Кольцевая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Обратное направление: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Кольцевая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ГПП, Заводоуправление, ППЖТ, Путепровод,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Чкалова,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5 микрорайон, ЦРБ,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Библиотека, ул. Стасовой,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Казанский собор,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Театральная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техникум, Автошкола,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Дружбы Народов,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Техникум нефти и газа, Городская больница,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3526F7" w:rsidRPr="000B3C02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Алтайская </w:t>
            </w:r>
          </w:p>
        </w:tc>
        <w:tc>
          <w:tcPr>
            <w:tcW w:w="2552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Алтайская,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Кирова,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Ленина,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Стасовой,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ул. Строителей, 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Обратное направление: 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автодорога на АГК, ул. 5 Июля,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ул.40 лет ВЛКСМ, 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Стасовой,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Кирова,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</w:t>
            </w:r>
          </w:p>
          <w:p w:rsidR="003526F7" w:rsidRPr="000B3C02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ул. Алтайская</w:t>
            </w:r>
          </w:p>
        </w:tc>
        <w:tc>
          <w:tcPr>
            <w:tcW w:w="708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21,4</w:t>
            </w:r>
          </w:p>
        </w:tc>
        <w:tc>
          <w:tcPr>
            <w:tcW w:w="843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3526F7" w:rsidRPr="000B3C02" w:rsidRDefault="003526F7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  <w:p w:rsidR="003526F7" w:rsidRPr="000B3C02" w:rsidRDefault="003526F7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/ не ранее 2010 года изготовления (включительно)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01.09.23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31.08.24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01.09.24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31.08.25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4 и выше - 2ед.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 - 1ед.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01.09.25</w:t>
            </w:r>
          </w:p>
          <w:p w:rsidR="003526F7" w:rsidRPr="000B3C02" w:rsidRDefault="003526F7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4 и выше</w:t>
            </w:r>
          </w:p>
          <w:p w:rsidR="003526F7" w:rsidRPr="000B3C02" w:rsidRDefault="003526F7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3526F7" w:rsidRPr="000B3C02" w:rsidRDefault="003526F7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числе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инвали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дов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–к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олясочников. Наличие низкого уровня пола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(не менее 1 ед. транспортного средства с 01.09.23)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(не менее 2 ед. транспортных средств с 01.09.25)</w:t>
            </w: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0B3C02" w:rsidRDefault="003526F7" w:rsidP="00D9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2/2</w:t>
            </w:r>
          </w:p>
        </w:tc>
        <w:tc>
          <w:tcPr>
            <w:tcW w:w="1133" w:type="dxa"/>
            <w:shd w:val="clear" w:color="auto" w:fill="auto"/>
            <w:hideMark/>
          </w:tcPr>
          <w:p w:rsidR="003526F7" w:rsidRPr="000B3C02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февраль              2014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526F7" w:rsidRPr="000B3C02" w:rsidRDefault="003526F7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3526F7" w:rsidRPr="000B3C02" w:rsidRDefault="003526F7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3526F7" w:rsidRPr="000B3C02" w:rsidRDefault="003526F7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Устиновича, дом 22А, квартира 55</w:t>
            </w:r>
          </w:p>
          <w:p w:rsidR="003526F7" w:rsidRPr="000B3C02" w:rsidRDefault="003526F7" w:rsidP="00CB734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3526F7" w:rsidRPr="000B3C02" w:rsidRDefault="00114B0D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01.09.2023 по 31.10.2025</w:t>
            </w:r>
          </w:p>
        </w:tc>
        <w:tc>
          <w:tcPr>
            <w:tcW w:w="708" w:type="dxa"/>
          </w:tcPr>
          <w:p w:rsidR="003526F7" w:rsidRPr="000B3C02" w:rsidRDefault="00114B0D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от 04.08.2023</w:t>
            </w:r>
          </w:p>
        </w:tc>
      </w:tr>
      <w:tr w:rsidR="000B3C02" w:rsidRPr="000B3C02" w:rsidTr="00A2694B">
        <w:trPr>
          <w:trHeight w:val="596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431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3у</w:t>
            </w:r>
          </w:p>
        </w:tc>
        <w:tc>
          <w:tcPr>
            <w:tcW w:w="1276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поселок Восточный – поселок Строителей</w:t>
            </w:r>
          </w:p>
        </w:tc>
        <w:tc>
          <w:tcPr>
            <w:tcW w:w="2835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Алтайская,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Городская больница,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Техникум нефти и газа,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Железнодорожная больница,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магазин «Детский мир», Железнодорожный вокзал,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Парк железнодорожников, Торгово-экономический техникум,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Автошкола,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Медицинский техникум,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 Театральная,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8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Стасовой,  Библиотека, ул. Мира,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5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     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Обратное направление: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ул. Декабристов,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Гагарина,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5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ЦРБ, ул. Мира,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Библиотека,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Стасовой,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3 микрорайон,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6 микрорайон,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7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Казанский собор,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Театральная,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техникум, Автошкола,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Торгово-экономический техникум, Парк Железнодорожников, Железнодорожный вокзал,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магазин «Детский мир», Железнодорожная больница,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Техникум нефти и газа, Городская больница, </w:t>
            </w:r>
          </w:p>
          <w:p w:rsidR="009877D4" w:rsidRPr="000B3C02" w:rsidRDefault="009877D4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ул. Алтайская</w:t>
            </w:r>
          </w:p>
        </w:tc>
        <w:tc>
          <w:tcPr>
            <w:tcW w:w="2552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Алтайская,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Дружбы Народов,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Кирова,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Ленина,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Стасовой,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ул. Строителей, 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Индустриальная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, ул. Декабристов</w:t>
            </w:r>
          </w:p>
          <w:p w:rsidR="009877D4" w:rsidRPr="000B3C02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Обратное направление: 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ул.40 лет ВЛКСМ,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Стасовой,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Кирова,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9877D4" w:rsidRPr="000B3C02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Алтайская</w:t>
            </w:r>
          </w:p>
        </w:tc>
        <w:tc>
          <w:tcPr>
            <w:tcW w:w="708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17,4</w:t>
            </w:r>
          </w:p>
        </w:tc>
        <w:tc>
          <w:tcPr>
            <w:tcW w:w="843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9877D4" w:rsidRPr="000B3C02" w:rsidRDefault="009877D4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/ не ранее 2010 года изготовления (включительно)</w:t>
            </w:r>
          </w:p>
          <w:p w:rsidR="009877D4" w:rsidRPr="000B3C02" w:rsidRDefault="009877D4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9877D4" w:rsidRPr="000B3C02" w:rsidRDefault="009877D4" w:rsidP="0072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9877D4" w:rsidRPr="000B3C02" w:rsidRDefault="009877D4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февраль              2014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9877D4" w:rsidRPr="000B3C02" w:rsidRDefault="009877D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9877D4" w:rsidRPr="000B3C02" w:rsidRDefault="009877D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9877D4" w:rsidRPr="000B3C02" w:rsidRDefault="009877D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Устиновича, дом 22А, квартира 55</w:t>
            </w:r>
          </w:p>
          <w:p w:rsidR="009877D4" w:rsidRPr="000B3C02" w:rsidRDefault="009877D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9877D4" w:rsidRPr="000B3C02" w:rsidRDefault="009877D4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01.09.2023 по 31.10.2025</w:t>
            </w:r>
          </w:p>
        </w:tc>
        <w:tc>
          <w:tcPr>
            <w:tcW w:w="708" w:type="dxa"/>
          </w:tcPr>
          <w:p w:rsidR="009877D4" w:rsidRPr="000B3C02" w:rsidRDefault="009877D4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от 04.08.2023</w:t>
            </w:r>
          </w:p>
        </w:tc>
      </w:tr>
      <w:tr w:rsidR="000B3C02" w:rsidRPr="000B3C02" w:rsidTr="00A2694B">
        <w:trPr>
          <w:trHeight w:val="2014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431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6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улица Иркутская – улица Вольная</w:t>
            </w:r>
          </w:p>
        </w:tc>
        <w:tc>
          <w:tcPr>
            <w:tcW w:w="2835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Иркутская,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Школа, ул. Омская,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ПАТП,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Городское кладбище,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Трудовых резервов,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Театральная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Свердлова,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8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Городской Дворец культуры,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Бассейн «Нептун»,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№ 40, Проезд Авиаторов, Кирпичный завод,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Мамаевых,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Крестина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9 мая,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Вольная                                                                    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ул. Вольная,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Чуприянова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Юго-Восточная,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Восточная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Кирпичный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завод, Проезд Авиаторов,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Профлицей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№ 40, Бассейн «Нептун», Городской Дворец культуры,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8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Театральная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Красного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Октября,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Трудовых резервов, Городское кладбище, ПАТП, 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Омская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2-я, </w:t>
            </w:r>
          </w:p>
          <w:p w:rsidR="009877D4" w:rsidRPr="000B3C02" w:rsidRDefault="009877D4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Школа, ул. Иркутская</w:t>
            </w:r>
          </w:p>
        </w:tc>
        <w:tc>
          <w:tcPr>
            <w:tcW w:w="2552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Алтайская,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1-я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Алтайская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ул. Дзержинского, ул. Трудовых резервов,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Воеводы Тухачевского,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Назарова,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ул. Свердлова,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ул. Зверева,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проезд Авиаторов,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Мамаевых,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Чуприянова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проезд Авиаторов, ул. Гагарина,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Дзержинского, ул. 1-я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Алтайская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 ул.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Алтайская,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Омская</w:t>
            </w:r>
          </w:p>
        </w:tc>
        <w:tc>
          <w:tcPr>
            <w:tcW w:w="708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11,4</w:t>
            </w:r>
          </w:p>
        </w:tc>
        <w:tc>
          <w:tcPr>
            <w:tcW w:w="843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 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877D4" w:rsidRPr="000B3C02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Евро – 2 </w:t>
            </w:r>
          </w:p>
          <w:p w:rsidR="009877D4" w:rsidRPr="000B3C02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03.09.18</w:t>
            </w:r>
          </w:p>
          <w:p w:rsidR="009877D4" w:rsidRPr="000B3C02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9877D4" w:rsidRPr="000B3C02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01.09.22</w:t>
            </w:r>
          </w:p>
          <w:p w:rsidR="009877D4" w:rsidRPr="000B3C02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  <w:p w:rsidR="009877D4" w:rsidRPr="000B3C02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01.10.24 </w:t>
            </w:r>
          </w:p>
          <w:p w:rsidR="009877D4" w:rsidRPr="000B3C02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30.09.25</w:t>
            </w:r>
          </w:p>
          <w:p w:rsidR="009877D4" w:rsidRPr="000B3C02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9877D4" w:rsidRPr="000B3C02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01.10.25</w:t>
            </w:r>
          </w:p>
          <w:p w:rsidR="009877D4" w:rsidRPr="000B3C02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по 30.09.26 </w:t>
            </w:r>
          </w:p>
          <w:p w:rsidR="009877D4" w:rsidRPr="000B3C02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9877D4" w:rsidRPr="000B3C02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не менее - 2 ед.</w:t>
            </w:r>
          </w:p>
          <w:p w:rsidR="009877D4" w:rsidRPr="000B3C02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9877D4" w:rsidRPr="000B3C02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не менее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- 1 </w:t>
            </w:r>
            <w:proofErr w:type="spellStart"/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  <w:p w:rsidR="009877D4" w:rsidRPr="000B3C02" w:rsidRDefault="009877D4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77D4" w:rsidRPr="000B3C02" w:rsidRDefault="009877D4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9877D4" w:rsidRPr="000B3C02" w:rsidRDefault="009877D4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9877D4" w:rsidRPr="000B3C02" w:rsidRDefault="009877D4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числе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инвали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дов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–к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олясочников. Наличие низкого уровня пола - не менее - 1 </w:t>
            </w:r>
            <w:proofErr w:type="spellStart"/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77D4" w:rsidRPr="000B3C02" w:rsidRDefault="009877D4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2/1</w:t>
            </w:r>
          </w:p>
        </w:tc>
        <w:tc>
          <w:tcPr>
            <w:tcW w:w="1133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январь               1986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9877D4" w:rsidRPr="000B3C02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«ГРАД», 660073,</w:t>
            </w:r>
          </w:p>
          <w:p w:rsidR="009877D4" w:rsidRPr="000B3C02" w:rsidRDefault="009877D4" w:rsidP="0039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9877D4" w:rsidRPr="000B3C02" w:rsidRDefault="009877D4" w:rsidP="0039667B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Устиновича, дом 22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, квартира 55</w:t>
            </w:r>
          </w:p>
          <w:p w:rsidR="009877D4" w:rsidRPr="000B3C02" w:rsidRDefault="009877D4" w:rsidP="0039667B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9877D4" w:rsidRPr="000B3C02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01.10.2024 </w:t>
            </w:r>
            <w:r w:rsidR="0039667B" w:rsidRPr="000B3C02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30.09.2026</w:t>
            </w:r>
          </w:p>
        </w:tc>
        <w:tc>
          <w:tcPr>
            <w:tcW w:w="708" w:type="dxa"/>
          </w:tcPr>
          <w:p w:rsidR="0039667B" w:rsidRPr="000B3C02" w:rsidRDefault="0039667B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от 16.08.2024 </w:t>
            </w:r>
          </w:p>
          <w:p w:rsidR="0039667B" w:rsidRPr="000B3C02" w:rsidRDefault="0039667B" w:rsidP="009877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3C02" w:rsidRPr="000B3C02" w:rsidTr="00A2694B">
        <w:trPr>
          <w:trHeight w:val="53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431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Управление социальной защиты населения – поселок Мазульский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Управление социальной защиты населения,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4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5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Чкалова,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Заводоуправление,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Русал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Транспорт Ачинск, садоводческое общество «Горняк», </w:t>
            </w:r>
          </w:p>
          <w:p w:rsidR="009877D4" w:rsidRPr="000B3C02" w:rsidRDefault="009877D4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Кладбище,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Чернявского,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пос. Мазульский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пос.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Мазульский,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Чернявского,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Кладбище, Садоводческое общество «Горняк»,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Русал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Транспорт Ачинск, ГПП,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Заводоуправление, Путепровод,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Чкалова,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Герцена,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5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ЦРБ,4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ул. Строителей,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автодорога на АГК, дорога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п. Мазульский,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Чернявского                           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Чернявского                                                           дорога к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п. Мазульский, автодорога на АГК, ул. 5 Июля,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Кравченко,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Назарова, </w:t>
            </w:r>
          </w:p>
          <w:p w:rsidR="009877D4" w:rsidRPr="000B3C02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Ленина</w:t>
            </w:r>
          </w:p>
        </w:tc>
        <w:tc>
          <w:tcPr>
            <w:tcW w:w="708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15,6</w:t>
            </w:r>
          </w:p>
        </w:tc>
        <w:tc>
          <w:tcPr>
            <w:tcW w:w="843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9877D4" w:rsidRPr="000B3C02" w:rsidRDefault="009877D4" w:rsidP="0060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большой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/ не ранее 2010 года изготовления (включительно)</w:t>
            </w:r>
          </w:p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01.09.20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2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01.09.22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30.09.24 Евро – 5 и выше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_______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01.10.24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30.09.25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01.10.25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по 30.09.26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  1 ед.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не менее - 1 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877D4" w:rsidRPr="000B3C02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1/1</w:t>
            </w:r>
          </w:p>
        </w:tc>
        <w:tc>
          <w:tcPr>
            <w:tcW w:w="1133" w:type="dxa"/>
            <w:shd w:val="clear" w:color="auto" w:fill="auto"/>
            <w:hideMark/>
          </w:tcPr>
          <w:p w:rsidR="009877D4" w:rsidRPr="000B3C02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июль                        1960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9877D4" w:rsidRPr="000B3C02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9877D4" w:rsidRPr="000B3C02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9877D4" w:rsidRPr="000B3C02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стиновича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 дом 22А, квартира 55</w:t>
            </w:r>
          </w:p>
          <w:p w:rsidR="009877D4" w:rsidRPr="000B3C02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E7207B" w:rsidRPr="000B3C02" w:rsidRDefault="00CF6ABF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01.10.2024 </w:t>
            </w:r>
          </w:p>
          <w:p w:rsidR="009877D4" w:rsidRPr="000B3C02" w:rsidRDefault="00CF6ABF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30.09.2026</w:t>
            </w:r>
          </w:p>
        </w:tc>
        <w:tc>
          <w:tcPr>
            <w:tcW w:w="708" w:type="dxa"/>
          </w:tcPr>
          <w:p w:rsidR="00E7207B" w:rsidRPr="000B3C02" w:rsidRDefault="00E7207B" w:rsidP="00E7207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от 23.08.2024 </w:t>
            </w:r>
          </w:p>
          <w:p w:rsidR="00E7207B" w:rsidRPr="000B3C02" w:rsidRDefault="00E7207B" w:rsidP="00CF6AB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3C02" w:rsidRPr="000B3C02" w:rsidTr="00A2694B">
        <w:trPr>
          <w:trHeight w:val="53"/>
          <w:jc w:val="right"/>
        </w:trPr>
        <w:tc>
          <w:tcPr>
            <w:tcW w:w="661" w:type="dxa"/>
            <w:shd w:val="clear" w:color="auto" w:fill="auto"/>
            <w:noWrap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6ц</w:t>
            </w:r>
          </w:p>
        </w:tc>
        <w:tc>
          <w:tcPr>
            <w:tcW w:w="1276" w:type="dxa"/>
            <w:shd w:val="clear" w:color="auto" w:fill="auto"/>
          </w:tcPr>
          <w:p w:rsidR="00CF6ABF" w:rsidRPr="000B3C02" w:rsidRDefault="00CF6ABF" w:rsidP="00F51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Управление социальной защиты населения – улица Озерная</w:t>
            </w:r>
          </w:p>
        </w:tc>
        <w:tc>
          <w:tcPr>
            <w:tcW w:w="2835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Управление социальной защиты населения,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4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5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Чкалова,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Заводоуправление,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Русал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Транспорт Ачинск, </w:t>
            </w:r>
          </w:p>
          <w:p w:rsidR="00CF6ABF" w:rsidRPr="000B3C02" w:rsidRDefault="00CF6ABF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Центральная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Озерная  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>:  ул. Озерная</w:t>
            </w:r>
          </w:p>
          <w:p w:rsidR="00CF6ABF" w:rsidRPr="000B3C02" w:rsidRDefault="00CF6ABF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Придорожная,</w:t>
            </w:r>
          </w:p>
          <w:p w:rsidR="00CF6ABF" w:rsidRPr="000B3C02" w:rsidRDefault="00CF6ABF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Центральная,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Русал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Транспорт Ачинск,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ГПП, Заводоуправление, Путепровод,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Чкалова,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Герцена,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5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4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552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ул. Строителей,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автодорога на АГК, дорога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. Мазульский,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Центральная,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Придорожная,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Озерная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Озерная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Придорожная,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Центральная,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дорога к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. Мазульский, автодорога на АГК, ул. 5 Июля,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Ленина</w:t>
            </w:r>
          </w:p>
        </w:tc>
        <w:tc>
          <w:tcPr>
            <w:tcW w:w="708" w:type="dxa"/>
            <w:shd w:val="clear" w:color="auto" w:fill="auto"/>
          </w:tcPr>
          <w:p w:rsidR="00CF6ABF" w:rsidRPr="000B3C02" w:rsidRDefault="00CF6ABF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16,3</w:t>
            </w:r>
          </w:p>
        </w:tc>
        <w:tc>
          <w:tcPr>
            <w:tcW w:w="843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</w:tcPr>
          <w:p w:rsidR="00CF6ABF" w:rsidRPr="000B3C02" w:rsidRDefault="00CF6ABF" w:rsidP="00E95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большой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/ не ранее 2010 года изготовления (включительно)</w:t>
            </w:r>
          </w:p>
          <w:p w:rsidR="00CF6ABF" w:rsidRPr="000B3C02" w:rsidRDefault="00CF6ABF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CF6ABF" w:rsidRPr="000B3C02" w:rsidRDefault="00CF6ABF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с 01.09.22 Евро – 3 и выше</w:t>
            </w:r>
          </w:p>
          <w:p w:rsidR="00CF6ABF" w:rsidRPr="000B3C02" w:rsidRDefault="00CF6ABF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01.12.22по 30.09.24 Евро – 5</w:t>
            </w:r>
          </w:p>
          <w:p w:rsidR="00CF6ABF" w:rsidRPr="000B3C02" w:rsidRDefault="00CF6ABF" w:rsidP="008B3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и выше</w:t>
            </w:r>
          </w:p>
          <w:p w:rsidR="00CF6ABF" w:rsidRPr="000B3C02" w:rsidRDefault="00CF6ABF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01.10.24 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30.09.25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01.10.25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30.09.26 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  1 ед.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не менее - 1 ед.</w:t>
            </w:r>
          </w:p>
          <w:p w:rsidR="00CF6ABF" w:rsidRPr="000B3C02" w:rsidRDefault="00CF6ABF" w:rsidP="00F9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1/1</w:t>
            </w:r>
          </w:p>
        </w:tc>
        <w:tc>
          <w:tcPr>
            <w:tcW w:w="1133" w:type="dxa"/>
            <w:shd w:val="clear" w:color="auto" w:fill="auto"/>
          </w:tcPr>
          <w:p w:rsidR="00CF6ABF" w:rsidRPr="000B3C02" w:rsidRDefault="00CF6ABF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август                        2022 года</w:t>
            </w:r>
          </w:p>
        </w:tc>
        <w:tc>
          <w:tcPr>
            <w:tcW w:w="1701" w:type="dxa"/>
            <w:shd w:val="clear" w:color="auto" w:fill="auto"/>
          </w:tcPr>
          <w:p w:rsidR="00CF6ABF" w:rsidRPr="000B3C02" w:rsidRDefault="00CF6ABF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CF6ABF" w:rsidRPr="000B3C02" w:rsidRDefault="00CF6ABF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CF6ABF" w:rsidRPr="000B3C02" w:rsidRDefault="00CF6ABF" w:rsidP="009E3505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Устиновича, дом 22А, квартира 55</w:t>
            </w:r>
          </w:p>
          <w:p w:rsidR="00CF6ABF" w:rsidRPr="000B3C02" w:rsidRDefault="00CF6ABF" w:rsidP="009E350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6643C9" w:rsidRPr="000B3C02" w:rsidRDefault="00CF6ABF" w:rsidP="00E70F2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01.10.2024 </w:t>
            </w:r>
          </w:p>
          <w:p w:rsidR="00CF6ABF" w:rsidRPr="000B3C02" w:rsidRDefault="00CF6ABF" w:rsidP="00E70F2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30.09.2026</w:t>
            </w:r>
          </w:p>
        </w:tc>
        <w:tc>
          <w:tcPr>
            <w:tcW w:w="708" w:type="dxa"/>
          </w:tcPr>
          <w:p w:rsidR="006643C9" w:rsidRPr="000B3C02" w:rsidRDefault="006643C9" w:rsidP="006643C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23.08.2024 </w:t>
            </w:r>
          </w:p>
          <w:p w:rsidR="006643C9" w:rsidRPr="000B3C02" w:rsidRDefault="006643C9" w:rsidP="00E70F2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3C02" w:rsidRPr="000B3C02" w:rsidTr="00A2694B">
        <w:trPr>
          <w:trHeight w:val="1308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431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26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Южная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– ж/д Вокзал</w:t>
            </w:r>
          </w:p>
        </w:tc>
        <w:tc>
          <w:tcPr>
            <w:tcW w:w="2835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Герцена,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5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4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Обувная фабрика, Казанский собор,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Театральная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Театральная,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Куйбышева, Казанский собор, Обувная фабрика,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4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5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Назарова,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Кирова  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Кирова,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Ленина,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ул. Строителей </w:t>
            </w:r>
          </w:p>
        </w:tc>
        <w:tc>
          <w:tcPr>
            <w:tcW w:w="708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11,0</w:t>
            </w:r>
          </w:p>
        </w:tc>
        <w:tc>
          <w:tcPr>
            <w:tcW w:w="843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 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6ABF" w:rsidRPr="000B3C02" w:rsidRDefault="00CF6AB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26.01.19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Евро – 2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09.02.20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Евро – 3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:rsidR="00CF6ABF" w:rsidRPr="000B3C02" w:rsidRDefault="00CF6ABF" w:rsidP="00210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01.09.22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 -3 ед.</w:t>
            </w:r>
          </w:p>
          <w:p w:rsidR="00CF6ABF" w:rsidRPr="000B3C02" w:rsidRDefault="00CF6AB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Евро – 5 и выше -1 ед.</w:t>
            </w:r>
          </w:p>
          <w:p w:rsidR="00CF6ABF" w:rsidRPr="000B3C02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01.11.2024 </w:t>
            </w:r>
          </w:p>
          <w:p w:rsidR="00CF6ABF" w:rsidRPr="000B3C02" w:rsidRDefault="00CF6AB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31.10.2025</w:t>
            </w:r>
          </w:p>
          <w:p w:rsidR="00CF6ABF" w:rsidRPr="000B3C02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CF6ABF" w:rsidRPr="000B3C02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01.11.2025</w:t>
            </w:r>
          </w:p>
          <w:p w:rsidR="00CF6ABF" w:rsidRPr="000B3C02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по 31.10.2026 </w:t>
            </w:r>
          </w:p>
          <w:p w:rsidR="00CF6ABF" w:rsidRPr="000B3C02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CF6ABF" w:rsidRPr="000B3C02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не менее -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 ед.</w:t>
            </w:r>
          </w:p>
          <w:p w:rsidR="00CF6ABF" w:rsidRPr="000B3C02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CF6ABF" w:rsidRPr="000B3C02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не менее - 2 ед.</w:t>
            </w:r>
          </w:p>
          <w:p w:rsidR="00CF6ABF" w:rsidRPr="000B3C02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CF6ABF" w:rsidRPr="000B3C02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CF6ABF" w:rsidRPr="000B3C02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числе инвалидов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олясочни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-ков</w:t>
            </w:r>
          </w:p>
          <w:p w:rsidR="00CF6ABF" w:rsidRPr="000B3C02" w:rsidRDefault="00CF6AB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низкого уровня пола – не менее 3 ед.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3/3</w:t>
            </w:r>
          </w:p>
        </w:tc>
        <w:tc>
          <w:tcPr>
            <w:tcW w:w="1133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февраль                    1972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CF6ABF" w:rsidRPr="000B3C02" w:rsidRDefault="00CF6ABF" w:rsidP="000336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CF6ABF" w:rsidRPr="000B3C02" w:rsidRDefault="00CF6AB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CF6ABF" w:rsidRPr="000B3C02" w:rsidRDefault="00CF6ABF" w:rsidP="00C4382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Устиновича, дом 22А, квартира 55</w:t>
            </w:r>
          </w:p>
          <w:p w:rsidR="00CF6ABF" w:rsidRPr="000B3C02" w:rsidRDefault="00CF6ABF" w:rsidP="00C4382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4E78D1" w:rsidRPr="000B3C02" w:rsidRDefault="00B3566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 w:rsidR="004E78D1" w:rsidRPr="000B3C02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4E78D1" w:rsidRPr="000B3C0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31.10.2024</w:t>
            </w:r>
          </w:p>
        </w:tc>
        <w:tc>
          <w:tcPr>
            <w:tcW w:w="708" w:type="dxa"/>
          </w:tcPr>
          <w:p w:rsidR="00575EAD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От 15.</w:t>
            </w:r>
          </w:p>
          <w:p w:rsidR="00575EAD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08.</w:t>
            </w:r>
          </w:p>
          <w:p w:rsidR="004E78D1" w:rsidRPr="000B3C02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</w:tr>
      <w:tr w:rsidR="000B3C02" w:rsidRPr="000B3C02" w:rsidTr="00A2694B">
        <w:trPr>
          <w:trHeight w:val="880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431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26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- Городская больница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В прямом направлении: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Герцена,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5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ЦРБ,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4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Обувная фабрика, Казанский собор,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Театральная,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техникум, Автошкола,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Торгово-экономический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техникум, Парк Железнодорожников, Железнодорожный вокзал, магазин «Детский мир», Железнодорожная больница,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Техникум нефти и газа, Городская больница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В обратном направлении: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Дружбы Народов,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Железнодорожная больница,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магазин «Детский мир»,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Железнодорожный вокзал, Парк Железнодорожников,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Торгово-экономический техникум, Автошкола, Медицинский техникум,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Театральная,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Казанский собор, Обувная фабрика,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4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ЦРБ,5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В прямом направлении: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Герцена,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Зверева,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Ленина,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Кирова,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Парковая,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Дружбы Народов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В обратном направлении: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Дружбы Народов,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Парковая,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Кирова,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Льва Толстого,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Ленина,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Зверева,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40 лет ВЛКСМ,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Строителей,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5 Июля</w:t>
            </w:r>
          </w:p>
        </w:tc>
        <w:tc>
          <w:tcPr>
            <w:tcW w:w="708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13,0</w:t>
            </w:r>
          </w:p>
        </w:tc>
        <w:tc>
          <w:tcPr>
            <w:tcW w:w="843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нерегулируемому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 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Евро – 2 и выше 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04.11.21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5/4</w:t>
            </w:r>
          </w:p>
        </w:tc>
        <w:tc>
          <w:tcPr>
            <w:tcW w:w="1133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апрель 2016 года</w:t>
            </w:r>
          </w:p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CF6ABF" w:rsidRPr="000B3C02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CF6ABF" w:rsidRPr="000B3C02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CF6ABF" w:rsidRPr="000B3C02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Устиновича, дом 22А, квартира 55</w:t>
            </w:r>
          </w:p>
          <w:p w:rsidR="00CF6ABF" w:rsidRPr="000B3C02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821FE3" w:rsidRPr="000B3C02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04.11.2021 </w:t>
            </w:r>
          </w:p>
          <w:p w:rsidR="00CF6ABF" w:rsidRPr="000B3C02" w:rsidRDefault="00821FE3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B35661" w:rsidRPr="000B3C02">
              <w:rPr>
                <w:rFonts w:ascii="Times New Roman" w:hAnsi="Times New Roman" w:cs="Times New Roman"/>
                <w:color w:val="000000" w:themeColor="text1"/>
              </w:rPr>
              <w:t xml:space="preserve"> 03.11.2026</w:t>
            </w:r>
          </w:p>
        </w:tc>
        <w:tc>
          <w:tcPr>
            <w:tcW w:w="708" w:type="dxa"/>
          </w:tcPr>
          <w:p w:rsidR="00575EAD" w:rsidRDefault="00575EAD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</w:p>
          <w:p w:rsidR="00CF6ABF" w:rsidRDefault="00575EAD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</w:t>
            </w:r>
          </w:p>
          <w:p w:rsidR="00575EAD" w:rsidRDefault="00575EAD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  <w:p w:rsidR="00575EAD" w:rsidRPr="000B3C02" w:rsidRDefault="00575EAD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0B3C02" w:rsidRPr="000B3C02" w:rsidTr="00A2694B">
        <w:trPr>
          <w:trHeight w:val="70"/>
          <w:jc w:val="right"/>
        </w:trPr>
        <w:tc>
          <w:tcPr>
            <w:tcW w:w="661" w:type="dxa"/>
            <w:shd w:val="clear" w:color="auto" w:fill="auto"/>
            <w:noWrap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431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Городская больница-супермаркет «Аллея»</w:t>
            </w:r>
          </w:p>
        </w:tc>
        <w:tc>
          <w:tcPr>
            <w:tcW w:w="2835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Городская больница,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>Техникум нефти и газа, ул. Дружбы Народов,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Железнодорожная больница,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магазин «Детский мир», Железнодорожный вокзал,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Парк железнодорожников, Торгово-экономический техникум,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Автошкола, Медицинский техникум,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Театральная,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Свердлова,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8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Городской Дворец культуры,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Бассейн «Нептун»,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Профлицей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№ 40, Колледж отраслевых технологий и бизнеса, 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Строителей, супермаркет «Аллея»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направление: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супермаркет «Аллея», ул. Герцена,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Колледж отраслевых технологий и бизнеса,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Профлицей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№ 40, Бассейн «Нептун», Городской Дворец культуры,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8 микрорайон,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Куйбышева, Театральная,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техникум, Автошкола,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Дружбы Народов, Техникум нефти и газа,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Городская больница</w:t>
            </w:r>
            <w:proofErr w:type="gramEnd"/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</w:p>
        </w:tc>
        <w:tc>
          <w:tcPr>
            <w:tcW w:w="2552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Парковая,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Кирова,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Ленина,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                        ул. Свердлова,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Зверева,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                         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40 лет ВЛКСМ,                       ул. Строителей,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ул.5 Июля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5 Июля,                ул. Декабристов,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Кирова,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14,5</w:t>
            </w:r>
          </w:p>
        </w:tc>
        <w:tc>
          <w:tcPr>
            <w:tcW w:w="843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нерегулируемому тарифу</w:t>
            </w:r>
          </w:p>
        </w:tc>
        <w:tc>
          <w:tcPr>
            <w:tcW w:w="663" w:type="dxa"/>
            <w:shd w:val="clear" w:color="auto" w:fill="auto"/>
          </w:tcPr>
          <w:p w:rsidR="00CF6ABF" w:rsidRPr="000B3C02" w:rsidRDefault="00CF6AB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  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Евро-2 и выше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28.01.22</w:t>
            </w:r>
          </w:p>
        </w:tc>
        <w:tc>
          <w:tcPr>
            <w:tcW w:w="709" w:type="dxa"/>
            <w:shd w:val="clear" w:color="auto" w:fill="auto"/>
            <w:noWrap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4/3</w:t>
            </w:r>
          </w:p>
        </w:tc>
        <w:tc>
          <w:tcPr>
            <w:tcW w:w="1133" w:type="dxa"/>
            <w:shd w:val="clear" w:color="auto" w:fill="auto"/>
          </w:tcPr>
          <w:p w:rsidR="00CF6ABF" w:rsidRPr="000B3C02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январь 2017 года</w:t>
            </w:r>
          </w:p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CF6ABF" w:rsidRPr="000B3C02" w:rsidRDefault="00CF6ABF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Устиновича, дом 22А,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квартира 55</w:t>
            </w:r>
          </w:p>
          <w:p w:rsidR="00CF6ABF" w:rsidRPr="000B3C02" w:rsidRDefault="00CF6ABF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CF6ABF" w:rsidRPr="000B3C02" w:rsidRDefault="00E70F2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с 28.01.2022 по 27.01.2027</w:t>
            </w:r>
          </w:p>
        </w:tc>
        <w:tc>
          <w:tcPr>
            <w:tcW w:w="708" w:type="dxa"/>
          </w:tcPr>
          <w:p w:rsidR="00CF6ABF" w:rsidRPr="000B3C02" w:rsidRDefault="00575EAD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28.01.2022</w:t>
            </w:r>
          </w:p>
        </w:tc>
      </w:tr>
      <w:tr w:rsidR="000B3C02" w:rsidRPr="000B3C02" w:rsidTr="00A2694B">
        <w:trPr>
          <w:trHeight w:val="70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431" w:type="dxa"/>
            <w:shd w:val="clear" w:color="auto" w:fill="auto"/>
            <w:hideMark/>
          </w:tcPr>
          <w:p w:rsidR="00CF6ABF" w:rsidRPr="000B3C02" w:rsidRDefault="00CF6ABF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 -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Кольцевая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 микрорайон,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Стасовой,  Библиотека,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Мира, ЦРБ,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5 микрорайон,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ул. Гагарина,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Чкалова,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Заводоуправление,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Кольцевая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Кольцевая,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ГПП, Заводоуправление, ППЖТ, Путепровод,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Чкалова, ул. Герцена,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Декабристов,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Гагарина,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5 микрорайон,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ул. Мира,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Библиотека,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Стасовой,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 микрорайон</w:t>
            </w:r>
          </w:p>
        </w:tc>
        <w:tc>
          <w:tcPr>
            <w:tcW w:w="2552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Стасовой,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ул. Строителей,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автодорога на АГК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Обратное направление: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Автодорога на АГК, ул. 5 Июля,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Стасовой,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9,4</w:t>
            </w:r>
          </w:p>
        </w:tc>
        <w:tc>
          <w:tcPr>
            <w:tcW w:w="843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большой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CF6ABF" w:rsidRPr="000B3C02" w:rsidRDefault="00CF6ABF" w:rsidP="00FA1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Евро – 3 и выше 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01.12.23 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30.11.24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Евро – 3 и выше 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01.12.24 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- 1ед.</w:t>
            </w: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Евро – 5 и выше не менее - 1 ед. 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1/0</w:t>
            </w:r>
          </w:p>
        </w:tc>
        <w:tc>
          <w:tcPr>
            <w:tcW w:w="1133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апрель                      2000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CF6ABF" w:rsidRPr="000B3C02" w:rsidRDefault="00CF6ABF" w:rsidP="002467B3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Устиновича, дом 22А, квартира 55</w:t>
            </w:r>
          </w:p>
          <w:p w:rsidR="00CF6ABF" w:rsidRPr="000B3C02" w:rsidRDefault="00CF6ABF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CF6ABF" w:rsidRPr="000B3C02" w:rsidRDefault="00850C1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01.12.2023 по 30.11.2025</w:t>
            </w:r>
          </w:p>
        </w:tc>
        <w:tc>
          <w:tcPr>
            <w:tcW w:w="708" w:type="dxa"/>
          </w:tcPr>
          <w:p w:rsidR="00CF6ABF" w:rsidRPr="000B3C02" w:rsidRDefault="00850C18" w:rsidP="00B64F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от 16.10.2023</w:t>
            </w:r>
          </w:p>
        </w:tc>
      </w:tr>
      <w:tr w:rsidR="000B3C02" w:rsidRPr="000B3C02" w:rsidTr="00A2694B">
        <w:trPr>
          <w:trHeight w:val="313"/>
          <w:jc w:val="right"/>
        </w:trPr>
        <w:tc>
          <w:tcPr>
            <w:tcW w:w="661" w:type="dxa"/>
            <w:shd w:val="clear" w:color="auto" w:fill="auto"/>
            <w:noWrap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31" w:type="dxa"/>
            <w:shd w:val="clear" w:color="auto" w:fill="auto"/>
          </w:tcPr>
          <w:p w:rsidR="00CF6ABF" w:rsidRPr="000B3C02" w:rsidRDefault="00CF6ABF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поселок Восточный –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Южная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Алтайская,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Омская,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Городская больница,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Техникум нефти и газа,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Железнодорожная больница,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магазин «Детский мир», Железнодорожный вокзал, Парк железнодорожников, Торгово-экономический техникум, Автошкола,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Медицинский техникум,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 Театральная,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Куйбышева, УСЗН,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Городской дворец культуры,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Бассейн «Нептун»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Профлицей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№ 40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Колледж ОТ и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Декабристов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Обратное направление: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Герцена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Декабристов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Колледж ОТ и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Профлицей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№ 40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Бассейн «Нептун»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Городской дворец культуры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8 микрорайон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Куйбышева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Театральная,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техникум, Автошкола,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Торгово-экономический техникум, Парк Железнодорожников, Железнодорожный вокзал,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магазин «Детский мир», Железнодорожная больница,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Техникум нефти и газа, Городская больница, </w:t>
            </w:r>
          </w:p>
          <w:p w:rsidR="00CF6ABF" w:rsidRPr="000B3C02" w:rsidRDefault="00CF6ABF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ул. Алтайская</w:t>
            </w:r>
          </w:p>
        </w:tc>
        <w:tc>
          <w:tcPr>
            <w:tcW w:w="2552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Алтайская,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Красной Звезды, 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Пушкинская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6ABF" w:rsidRPr="000B3C02" w:rsidRDefault="00CF6ABF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пер.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Новосибирский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ул. Дружбы Народов,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Кирова,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Ленина,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5 Июля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Обратное направление: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5 Июля,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Кирова,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CF6ABF" w:rsidRPr="000B3C02" w:rsidRDefault="00CF6ABF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</w:t>
            </w:r>
          </w:p>
          <w:p w:rsidR="00CF6ABF" w:rsidRPr="000B3C02" w:rsidRDefault="00CF6ABF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пер. Новосибирский,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Пушкинская,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Красной Звезды,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Алтайская </w:t>
            </w:r>
          </w:p>
          <w:p w:rsidR="00CF6ABF" w:rsidRPr="000B3C02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16,4</w:t>
            </w:r>
          </w:p>
        </w:tc>
        <w:tc>
          <w:tcPr>
            <w:tcW w:w="843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</w:tcPr>
          <w:p w:rsidR="00CF6ABF" w:rsidRPr="000B3C02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средний (большой)</w:t>
            </w:r>
          </w:p>
          <w:p w:rsidR="00CF6ABF" w:rsidRPr="000B3C02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не ранее 2017 года изготовления (включительно)</w:t>
            </w:r>
          </w:p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Евро – 3 и выше</w:t>
            </w:r>
          </w:p>
          <w:p w:rsidR="00CF6ABF" w:rsidRPr="000B3C02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CF6ABF" w:rsidRPr="000B3C02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CF6ABF" w:rsidRPr="000B3C02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числе инвалидов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олясочни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-ков</w:t>
            </w:r>
          </w:p>
          <w:p w:rsidR="00CF6ABF" w:rsidRPr="000B3C02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низкого уровня пола - не менее - 1 </w:t>
            </w:r>
            <w:proofErr w:type="spellStart"/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  <w:p w:rsidR="00CF6ABF" w:rsidRPr="000B3C02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Тип двигателя</w:t>
            </w:r>
          </w:p>
          <w:p w:rsidR="00CF6ABF" w:rsidRPr="000B3C02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- газовый </w:t>
            </w:r>
          </w:p>
          <w:p w:rsidR="00CF6ABF" w:rsidRPr="000B3C02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6ABF" w:rsidRPr="000B3C02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Вид топлива - </w:t>
            </w:r>
          </w:p>
          <w:p w:rsidR="00CF6ABF" w:rsidRPr="000B3C02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компримированный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природ-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ный</w:t>
            </w:r>
            <w:proofErr w:type="spellEnd"/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газ</w:t>
            </w:r>
          </w:p>
          <w:p w:rsidR="00CF6ABF" w:rsidRPr="000B3C02" w:rsidRDefault="00CF6ABF" w:rsidP="00B2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F6ABF" w:rsidRPr="000B3C02" w:rsidRDefault="00CF6ABF" w:rsidP="00EF1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2/0</w:t>
            </w:r>
          </w:p>
        </w:tc>
        <w:tc>
          <w:tcPr>
            <w:tcW w:w="1133" w:type="dxa"/>
            <w:shd w:val="clear" w:color="auto" w:fill="auto"/>
          </w:tcPr>
          <w:p w:rsidR="00CF6ABF" w:rsidRPr="000B3C02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декабрь              2020 года</w:t>
            </w:r>
          </w:p>
        </w:tc>
        <w:tc>
          <w:tcPr>
            <w:tcW w:w="1701" w:type="dxa"/>
            <w:shd w:val="clear" w:color="auto" w:fill="auto"/>
          </w:tcPr>
          <w:p w:rsidR="00CF6ABF" w:rsidRPr="000B3C02" w:rsidRDefault="00CF6ABF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МУП «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Ачинский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городской электрический транспорт»                    662150 г. Ачинск,  Красноярский край,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ул. Кравченко, здание 40, корпус 1</w:t>
            </w:r>
          </w:p>
          <w:p w:rsidR="00CF6ABF" w:rsidRPr="000B3C02" w:rsidRDefault="00CF6ABF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2443013228</w:t>
            </w:r>
          </w:p>
        </w:tc>
        <w:tc>
          <w:tcPr>
            <w:tcW w:w="670" w:type="dxa"/>
          </w:tcPr>
          <w:p w:rsidR="00CF6ABF" w:rsidRPr="000B3C02" w:rsidRDefault="00850C18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08.10.2024 по 31.12.2024</w:t>
            </w:r>
          </w:p>
        </w:tc>
        <w:tc>
          <w:tcPr>
            <w:tcW w:w="708" w:type="dxa"/>
          </w:tcPr>
          <w:p w:rsidR="00CF6ABF" w:rsidRPr="000B3C02" w:rsidRDefault="00B64F9D" w:rsidP="008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850C18" w:rsidRPr="000B3C02">
              <w:rPr>
                <w:rFonts w:ascii="Times New Roman" w:hAnsi="Times New Roman" w:cs="Times New Roman"/>
                <w:color w:val="000000" w:themeColor="text1"/>
              </w:rPr>
              <w:t>04.10.2024</w:t>
            </w:r>
          </w:p>
        </w:tc>
      </w:tr>
      <w:tr w:rsidR="000B3C02" w:rsidRPr="000B3C02" w:rsidTr="00A2694B">
        <w:trPr>
          <w:trHeight w:val="420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EF294F" w:rsidRPr="000B3C02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431" w:type="dxa"/>
            <w:shd w:val="clear" w:color="auto" w:fill="auto"/>
            <w:hideMark/>
          </w:tcPr>
          <w:p w:rsidR="00EF294F" w:rsidRPr="000B3C02" w:rsidRDefault="00EF294F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26" w:type="dxa"/>
            <w:shd w:val="clear" w:color="auto" w:fill="auto"/>
            <w:hideMark/>
          </w:tcPr>
          <w:p w:rsidR="00EF294F" w:rsidRPr="000B3C02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EF294F" w:rsidRPr="000B3C02" w:rsidRDefault="00EF294F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улица Свердлова – сады «Мичуринец»</w:t>
            </w:r>
          </w:p>
        </w:tc>
        <w:tc>
          <w:tcPr>
            <w:tcW w:w="2835" w:type="dxa"/>
            <w:shd w:val="clear" w:color="auto" w:fill="auto"/>
            <w:hideMark/>
          </w:tcPr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направление:</w:t>
            </w:r>
            <w:r w:rsidRPr="000B3C0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8 микрорайон,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7 микрорайон,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 микрорайон,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4 микрорайон,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5 микрорайон,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сады «Мичуринец»                             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сады «Мичуринец»,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Южная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Герцена,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5 микрорайон,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4 микрорайон,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 микрорайон,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7 микрорайон,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8 микрорайон,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Свердлова</w:t>
            </w:r>
          </w:p>
        </w:tc>
        <w:tc>
          <w:tcPr>
            <w:tcW w:w="2552" w:type="dxa"/>
            <w:shd w:val="clear" w:color="auto" w:fill="auto"/>
            <w:hideMark/>
          </w:tcPr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Свердлова,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ул. Зверева,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ул. Строителей,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автодорога до садоводческого общества                                            </w:t>
            </w: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Обратное направление: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автодорога до садоводческого общества,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Южная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Декабристов,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Зверева,</w:t>
            </w:r>
          </w:p>
          <w:p w:rsidR="00EF294F" w:rsidRPr="000B3C02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Свердлова</w:t>
            </w:r>
          </w:p>
        </w:tc>
        <w:tc>
          <w:tcPr>
            <w:tcW w:w="708" w:type="dxa"/>
            <w:shd w:val="clear" w:color="auto" w:fill="auto"/>
            <w:hideMark/>
          </w:tcPr>
          <w:p w:rsidR="00EF294F" w:rsidRPr="000B3C02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9,4</w:t>
            </w:r>
          </w:p>
        </w:tc>
        <w:tc>
          <w:tcPr>
            <w:tcW w:w="843" w:type="dxa"/>
            <w:shd w:val="clear" w:color="auto" w:fill="auto"/>
            <w:hideMark/>
          </w:tcPr>
          <w:p w:rsidR="00EF294F" w:rsidRPr="000B3C02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EF294F" w:rsidRPr="000B3C02" w:rsidRDefault="00EF294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большой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/ не ранее 2010 года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EF294F" w:rsidRPr="000B3C02" w:rsidRDefault="00EF294F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с 01.05.19</w:t>
            </w:r>
          </w:p>
          <w:p w:rsidR="00EF294F" w:rsidRPr="000B3C02" w:rsidRDefault="00EF294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Евро – 2 </w:t>
            </w:r>
          </w:p>
          <w:p w:rsidR="00EF294F" w:rsidRPr="000B3C02" w:rsidRDefault="00EF294F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01.05.21 Евро – 3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и выше</w:t>
            </w:r>
          </w:p>
          <w:p w:rsidR="00EF294F" w:rsidRPr="000B3C02" w:rsidRDefault="00EF294F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F294F" w:rsidRPr="000B3C02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1/1</w:t>
            </w:r>
          </w:p>
        </w:tc>
        <w:tc>
          <w:tcPr>
            <w:tcW w:w="1133" w:type="dxa"/>
            <w:shd w:val="clear" w:color="auto" w:fill="auto"/>
            <w:hideMark/>
          </w:tcPr>
          <w:p w:rsidR="00EF294F" w:rsidRPr="000B3C02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май                        2000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EF294F" w:rsidRPr="000B3C02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предприниматель </w:t>
            </w:r>
          </w:p>
          <w:p w:rsidR="00EF294F" w:rsidRPr="000B3C02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Фадеев Александр Васильевич</w:t>
            </w:r>
          </w:p>
          <w:p w:rsidR="00EF294F" w:rsidRPr="000B3C02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662150</w:t>
            </w:r>
          </w:p>
          <w:p w:rsidR="00EF294F" w:rsidRPr="000B3C02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Красноярский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край,</w:t>
            </w:r>
          </w:p>
          <w:p w:rsidR="00EF294F" w:rsidRPr="000B3C02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Ачинск,</w:t>
            </w:r>
          </w:p>
          <w:p w:rsidR="00EF294F" w:rsidRPr="000B3C02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микрорайон 3, дом 12, </w:t>
            </w:r>
          </w:p>
          <w:p w:rsidR="00EF294F" w:rsidRPr="000B3C02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квартира 22</w:t>
            </w:r>
          </w:p>
          <w:p w:rsidR="00EF294F" w:rsidRPr="000B3C02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246523983910</w:t>
            </w:r>
          </w:p>
        </w:tc>
        <w:tc>
          <w:tcPr>
            <w:tcW w:w="670" w:type="dxa"/>
          </w:tcPr>
          <w:p w:rsidR="00EF294F" w:rsidRPr="000B3C02" w:rsidRDefault="00EF294F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с 01.</w:t>
            </w:r>
            <w:r w:rsidR="00EA530C" w:rsidRPr="000B3C02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.2024 по </w:t>
            </w:r>
            <w:r w:rsidR="00EA530C" w:rsidRPr="000B3C02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>.10.20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708" w:type="dxa"/>
          </w:tcPr>
          <w:p w:rsidR="00EF294F" w:rsidRPr="000B3C02" w:rsidRDefault="00EF294F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 </w:t>
            </w:r>
            <w:r w:rsidR="00EA530C" w:rsidRPr="000B3C02">
              <w:rPr>
                <w:rFonts w:ascii="Times New Roman" w:hAnsi="Times New Roman" w:cs="Times New Roman"/>
                <w:color w:val="000000" w:themeColor="text1"/>
              </w:rPr>
              <w:t>26.02.2024</w:t>
            </w:r>
          </w:p>
        </w:tc>
      </w:tr>
      <w:tr w:rsidR="000B3C02" w:rsidRPr="000B3C02" w:rsidTr="00A2694B">
        <w:trPr>
          <w:trHeight w:val="1021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431" w:type="dxa"/>
            <w:shd w:val="clear" w:color="auto" w:fill="auto"/>
            <w:hideMark/>
          </w:tcPr>
          <w:p w:rsidR="00EF294F" w:rsidRPr="000B3C02" w:rsidRDefault="00EF294F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26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улица Декабристов - Малая Ивановка </w:t>
            </w:r>
          </w:p>
        </w:tc>
        <w:tc>
          <w:tcPr>
            <w:tcW w:w="2835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Прямое и обратное направления: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Гагарина,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5 микрорайон,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ул. Мира,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Библиотека,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Стасовой,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 микрорайон,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Обувная фабрика, Казанский собор,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Театральная,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техникум, Автошкола,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Торгово-экономический техникум,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Парк Железнодорожников, Железнодорожный вокзал, магазин «Детский мир», Железнодорожная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больница,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Шоссе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Нефтянников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Ворошилова,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Школьная,  Автодром, ул. Сенная,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пос. Малая Ивановка                                         </w:t>
            </w:r>
          </w:p>
        </w:tc>
        <w:tc>
          <w:tcPr>
            <w:tcW w:w="2552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и обратное направления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Декабристов,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Стасовой,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Кравченко,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Назарова,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Кирова, шоссе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Нефтянников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Ворошилова,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Сенная, </w:t>
            </w:r>
          </w:p>
          <w:p w:rsidR="00EF294F" w:rsidRPr="000B3C02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Бирилюсская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15,4</w:t>
            </w:r>
          </w:p>
        </w:tc>
        <w:tc>
          <w:tcPr>
            <w:tcW w:w="843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 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01.09.20</w:t>
            </w:r>
          </w:p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2 и выше</w:t>
            </w:r>
          </w:p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01.09.22</w:t>
            </w:r>
          </w:p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EF294F" w:rsidRPr="000B3C02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01.11.24 </w:t>
            </w:r>
          </w:p>
          <w:p w:rsidR="00EF294F" w:rsidRPr="000B3C02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31.10.25</w:t>
            </w:r>
          </w:p>
          <w:p w:rsidR="00EF294F" w:rsidRPr="000B3C02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EF294F" w:rsidRPr="000B3C02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01.11.25</w:t>
            </w:r>
          </w:p>
          <w:p w:rsidR="00EF294F" w:rsidRPr="000B3C02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по 31.10.26 </w:t>
            </w:r>
          </w:p>
          <w:p w:rsidR="00EF294F" w:rsidRPr="000B3C02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EF294F" w:rsidRPr="000B3C02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не менее - 1 ед.</w:t>
            </w:r>
          </w:p>
          <w:p w:rsidR="00EF294F" w:rsidRPr="000B3C02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Евро – 5 и выше</w:t>
            </w:r>
          </w:p>
          <w:p w:rsidR="00EF294F" w:rsidRPr="000B3C02" w:rsidRDefault="00EF294F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не менее - 1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2/2</w:t>
            </w:r>
          </w:p>
        </w:tc>
        <w:tc>
          <w:tcPr>
            <w:tcW w:w="1133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декабрь                        1961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стиновича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 дом 22А, квартира 55</w:t>
            </w:r>
          </w:p>
          <w:p w:rsidR="00EF294F" w:rsidRPr="000B3C02" w:rsidRDefault="00EF294F" w:rsidP="002E38A1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EF294F" w:rsidRPr="000B3C02" w:rsidRDefault="00EF294F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 w:rsidR="00EA530C" w:rsidRPr="000B3C02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EA530C" w:rsidRPr="000B3C0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по 31.10.202</w:t>
            </w:r>
            <w:r w:rsidR="00EA530C" w:rsidRPr="000B3C0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EF294F" w:rsidRPr="000B3C02" w:rsidRDefault="00EF294F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EA530C" w:rsidRPr="000B3C02">
              <w:rPr>
                <w:rFonts w:ascii="Times New Roman" w:hAnsi="Times New Roman" w:cs="Times New Roman"/>
                <w:color w:val="000000" w:themeColor="text1"/>
              </w:rPr>
              <w:t>04.07.2022</w:t>
            </w:r>
          </w:p>
        </w:tc>
      </w:tr>
      <w:tr w:rsidR="000B3C02" w:rsidRPr="000B3C02" w:rsidTr="00A2694B">
        <w:trPr>
          <w:trHeight w:val="70"/>
          <w:jc w:val="right"/>
        </w:trPr>
        <w:tc>
          <w:tcPr>
            <w:tcW w:w="661" w:type="dxa"/>
            <w:shd w:val="clear" w:color="auto" w:fill="auto"/>
            <w:noWrap/>
            <w:hideMark/>
          </w:tcPr>
          <w:p w:rsidR="00C758F4" w:rsidRPr="000B3C02" w:rsidRDefault="00C758F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431" w:type="dxa"/>
            <w:shd w:val="clear" w:color="auto" w:fill="auto"/>
            <w:hideMark/>
          </w:tcPr>
          <w:p w:rsidR="00C758F4" w:rsidRPr="000B3C02" w:rsidRDefault="00C758F4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26" w:type="dxa"/>
            <w:shd w:val="clear" w:color="auto" w:fill="auto"/>
            <w:hideMark/>
          </w:tcPr>
          <w:p w:rsidR="00C758F4" w:rsidRPr="000B3C02" w:rsidRDefault="00C758F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21а</w:t>
            </w:r>
          </w:p>
        </w:tc>
        <w:tc>
          <w:tcPr>
            <w:tcW w:w="1276" w:type="dxa"/>
            <w:shd w:val="clear" w:color="auto" w:fill="auto"/>
            <w:hideMark/>
          </w:tcPr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улица Декабристов – улица Клубничная – Малая Ивановка</w:t>
            </w:r>
          </w:p>
        </w:tc>
        <w:tc>
          <w:tcPr>
            <w:tcW w:w="2835" w:type="dxa"/>
            <w:shd w:val="clear" w:color="auto" w:fill="auto"/>
            <w:hideMark/>
          </w:tcPr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Прямое и обратное направления: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5 микрорайон,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ул. Мира,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Библиотека,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Стасовой,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3 микрорайон,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Алтайская,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Обувная фабрика, Казанский собор,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Куйбышева, Театральная,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Медицинский техникум, Автошкола,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Шоссе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Нефтянников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Ворошилова,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Школьная,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Клубничная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, Автодром,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ул. Сенная, пос. Малая Ивановка   </w:t>
            </w:r>
          </w:p>
        </w:tc>
        <w:tc>
          <w:tcPr>
            <w:tcW w:w="2552" w:type="dxa"/>
            <w:shd w:val="clear" w:color="auto" w:fill="auto"/>
            <w:hideMark/>
          </w:tcPr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и обратное направления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Стасовой,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Лапенкова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Зверева,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Льва Толстого, ул. Кирова,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шоссе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Нефтянников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ул. Ворошилова,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Клубничная,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Сенная, </w:t>
            </w:r>
          </w:p>
          <w:p w:rsidR="00C758F4" w:rsidRPr="000B3C02" w:rsidRDefault="00C758F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Бирилюсская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C758F4" w:rsidRPr="000B3C02" w:rsidRDefault="00C758F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17,4</w:t>
            </w:r>
          </w:p>
        </w:tc>
        <w:tc>
          <w:tcPr>
            <w:tcW w:w="843" w:type="dxa"/>
            <w:shd w:val="clear" w:color="auto" w:fill="auto"/>
            <w:hideMark/>
          </w:tcPr>
          <w:p w:rsidR="00C758F4" w:rsidRPr="000B3C02" w:rsidRDefault="00C758F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  <w:hideMark/>
          </w:tcPr>
          <w:p w:rsidR="00C758F4" w:rsidRPr="000B3C02" w:rsidRDefault="00C758F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 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C758F4" w:rsidRPr="000B3C02" w:rsidRDefault="00C758F4" w:rsidP="00BE0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01.09.20 Евро – 2 и выше</w:t>
            </w:r>
          </w:p>
          <w:p w:rsidR="00C758F4" w:rsidRPr="000B3C02" w:rsidRDefault="00C758F4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01.09.22</w:t>
            </w:r>
          </w:p>
          <w:p w:rsidR="00C758F4" w:rsidRPr="000B3C02" w:rsidRDefault="00C758F4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C758F4" w:rsidRPr="000B3C02" w:rsidRDefault="00C758F4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C758F4" w:rsidRPr="000B3C02" w:rsidRDefault="00C758F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 01.11.24 </w:t>
            </w:r>
          </w:p>
          <w:p w:rsidR="00C758F4" w:rsidRPr="000B3C02" w:rsidRDefault="00C758F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31.10.25</w:t>
            </w:r>
          </w:p>
          <w:p w:rsidR="00C758F4" w:rsidRPr="000B3C02" w:rsidRDefault="00C758F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C758F4" w:rsidRPr="000B3C02" w:rsidRDefault="00C758F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01.11.25</w:t>
            </w:r>
          </w:p>
          <w:p w:rsidR="00C758F4" w:rsidRPr="000B3C02" w:rsidRDefault="00C758F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по 31.10.26 </w:t>
            </w:r>
          </w:p>
          <w:p w:rsidR="00C758F4" w:rsidRPr="000B3C02" w:rsidRDefault="00C758F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Евро – 5 и выше</w:t>
            </w:r>
          </w:p>
          <w:p w:rsidR="00C758F4" w:rsidRPr="000B3C02" w:rsidRDefault="00C758F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не менее - 1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58F4" w:rsidRPr="000B3C02" w:rsidRDefault="00C758F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1/1</w:t>
            </w:r>
          </w:p>
        </w:tc>
        <w:tc>
          <w:tcPr>
            <w:tcW w:w="1133" w:type="dxa"/>
            <w:shd w:val="clear" w:color="auto" w:fill="auto"/>
            <w:hideMark/>
          </w:tcPr>
          <w:p w:rsidR="00C758F4" w:rsidRPr="000B3C02" w:rsidRDefault="00C758F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ноябрь                            2010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C758F4" w:rsidRPr="000B3C02" w:rsidRDefault="00C758F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«ГРАД» 660073,</w:t>
            </w:r>
          </w:p>
          <w:p w:rsidR="00C758F4" w:rsidRPr="000B3C02" w:rsidRDefault="00C758F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Красноярск,</w:t>
            </w:r>
          </w:p>
          <w:p w:rsidR="00C758F4" w:rsidRPr="000B3C02" w:rsidRDefault="00C758F4" w:rsidP="002E38A1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Устиновича, дом 22А, квартира 55</w:t>
            </w:r>
          </w:p>
          <w:p w:rsidR="00C758F4" w:rsidRPr="000B3C02" w:rsidRDefault="00C758F4" w:rsidP="002E38A1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2465321160</w:t>
            </w:r>
          </w:p>
        </w:tc>
        <w:tc>
          <w:tcPr>
            <w:tcW w:w="670" w:type="dxa"/>
          </w:tcPr>
          <w:p w:rsidR="00C758F4" w:rsidRPr="000B3C02" w:rsidRDefault="00C758F4" w:rsidP="00B0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01.09.2022 по 31.10.2024</w:t>
            </w:r>
          </w:p>
        </w:tc>
        <w:tc>
          <w:tcPr>
            <w:tcW w:w="708" w:type="dxa"/>
          </w:tcPr>
          <w:p w:rsidR="00C758F4" w:rsidRPr="000B3C02" w:rsidRDefault="00C758F4" w:rsidP="00B0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от 04.07.2022</w:t>
            </w:r>
          </w:p>
        </w:tc>
      </w:tr>
      <w:tr w:rsidR="000B3C02" w:rsidRPr="000B3C02" w:rsidTr="00A2694B">
        <w:trPr>
          <w:trHeight w:val="70"/>
          <w:jc w:val="right"/>
        </w:trPr>
        <w:tc>
          <w:tcPr>
            <w:tcW w:w="661" w:type="dxa"/>
            <w:shd w:val="clear" w:color="auto" w:fill="auto"/>
            <w:noWrap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31" w:type="dxa"/>
            <w:shd w:val="clear" w:color="auto" w:fill="auto"/>
          </w:tcPr>
          <w:p w:rsidR="00EF294F" w:rsidRPr="000B3C02" w:rsidRDefault="00EF294F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EF294F" w:rsidRPr="000B3C02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F294F" w:rsidRPr="000B3C02" w:rsidRDefault="00EF294F" w:rsidP="000D6F4B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ТРЦ «Сибирский городок» - филиал «Аграрный университет»</w:t>
            </w:r>
          </w:p>
        </w:tc>
        <w:tc>
          <w:tcPr>
            <w:tcW w:w="2835" w:type="dxa"/>
            <w:shd w:val="clear" w:color="auto" w:fill="auto"/>
          </w:tcPr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Прямое направление: 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ТРЦ «Сибирский городок» (ул. 5 Июля)</w:t>
            </w:r>
          </w:p>
          <w:p w:rsidR="00EF294F" w:rsidRPr="000B3C02" w:rsidRDefault="00EF294F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Герцена, </w:t>
            </w:r>
          </w:p>
          <w:p w:rsidR="00EF294F" w:rsidRPr="000B3C02" w:rsidRDefault="00EF294F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дом Ветеранов 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Гагарина 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проезд Авиаторов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Кирпичный завод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Восточная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Мамаевых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Крестина</w:t>
            </w:r>
            <w:proofErr w:type="spellEnd"/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9 мая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Вольная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Чуприянова</w:t>
            </w:r>
            <w:proofErr w:type="spellEnd"/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Юго-Восточная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Восточная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Кирпичный завод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проезд Авиаторов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Кадетский корпус 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Музыкальная школа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МЦ "Сибирь" 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Красного Октября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Трудовых резервов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Городское кладбище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ПАТП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Алтайская 1-ая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 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Горная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Городская больница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Техникум нефти и газа</w:t>
            </w:r>
          </w:p>
          <w:p w:rsidR="00EF294F" w:rsidRPr="000B3C02" w:rsidRDefault="00EF294F" w:rsidP="001543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Дружбы Народов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филиал "Аграрный университет"</w:t>
            </w:r>
          </w:p>
          <w:p w:rsidR="00EF294F" w:rsidRPr="000B3C02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Обратное направление: 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филиал "Аграрный университет"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Дружбы Народов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Техникум нефти и газа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Городская больница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Горная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Алтайская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Алтайская 1-я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ПАТП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Городское кладбище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Трудовых резервов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Театральная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Куйбышева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Казанский собор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Пенсионный фонд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Социальный рынок  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 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6 микрорайон 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ЮВР д. 48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Профсоюзная 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Республики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Культуры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ЦРБ, 4 микрорайон 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Профлицей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№ 40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Трамвайное управление 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Чкалова</w:t>
            </w:r>
          </w:p>
          <w:p w:rsidR="00EF294F" w:rsidRPr="000B3C02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ТРЦ «Сибирский городок» (ул. 5 Июля)</w:t>
            </w:r>
          </w:p>
        </w:tc>
        <w:tc>
          <w:tcPr>
            <w:tcW w:w="2552" w:type="dxa"/>
            <w:shd w:val="clear" w:color="auto" w:fill="auto"/>
          </w:tcPr>
          <w:p w:rsidR="00EF294F" w:rsidRPr="000B3C02" w:rsidRDefault="00EF294F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 xml:space="preserve">в прямом направлении: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5 Июля,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Декабристов,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40 лет ВЛКСМ, ул. Гагарина, проезд Авиаторов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Мамаевых,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Чуприянова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проезд Авиаторов, ул. Свердлова,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Красного Октября, ул. Дзержинского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Алтайская 1-я, ул. Алтайская, ул. Омская,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Красной Звезды, 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Горная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Пушкинская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, переулок Новосибирский,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Кирова.</w:t>
            </w:r>
          </w:p>
          <w:p w:rsidR="00EF294F" w:rsidRPr="000B3C02" w:rsidRDefault="00EF294F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EF294F" w:rsidRPr="000B3C02" w:rsidRDefault="00EF294F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в обратном направлении: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Кирова,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Парковая,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Дружбы Народов, переулок Новосибирский,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Пушкинская,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Горная,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Красной Звезды,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Омская,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Алтайская,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Алтайская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1-я, ул. Дзержинского,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Трудовых Резервов,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Воеводы Тухачевского,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Назарова,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Свердлова, переулок Куйбышева,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Зверева,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Профсоюзная, ул.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Манкевича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Культуры,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Мира,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Кравченко,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Чкалова,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Герцена,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Строителей, </w:t>
            </w:r>
          </w:p>
          <w:p w:rsidR="00EF294F" w:rsidRPr="000B3C02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5 Июля.</w:t>
            </w:r>
          </w:p>
        </w:tc>
        <w:tc>
          <w:tcPr>
            <w:tcW w:w="708" w:type="dxa"/>
            <w:shd w:val="clear" w:color="auto" w:fill="auto"/>
          </w:tcPr>
          <w:p w:rsidR="00EF294F" w:rsidRPr="000B3C02" w:rsidRDefault="00EF294F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20,0</w:t>
            </w:r>
          </w:p>
        </w:tc>
        <w:tc>
          <w:tcPr>
            <w:tcW w:w="843" w:type="dxa"/>
            <w:shd w:val="clear" w:color="auto" w:fill="auto"/>
          </w:tcPr>
          <w:p w:rsidR="00EF294F" w:rsidRPr="000B3C02" w:rsidRDefault="00EF294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</w:tcPr>
          <w:p w:rsidR="00EF294F" w:rsidRPr="000B3C02" w:rsidRDefault="00EF294F" w:rsidP="00CF3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/ не ранее 2017 года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изготовления (включительно)</w:t>
            </w:r>
          </w:p>
        </w:tc>
        <w:tc>
          <w:tcPr>
            <w:tcW w:w="1106" w:type="dxa"/>
            <w:shd w:val="clear" w:color="auto" w:fill="auto"/>
          </w:tcPr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Евро – 3 и выше </w:t>
            </w:r>
          </w:p>
          <w:p w:rsidR="00EF294F" w:rsidRPr="000B3C02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EF294F" w:rsidRPr="000B3C02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зок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EF294F" w:rsidRPr="000B3C02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числе инвалидов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олясочни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-ков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низкого уровня пола - не менее - 2 </w:t>
            </w:r>
            <w:proofErr w:type="spellStart"/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Тип двигателя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- газовый 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Вид топлива - 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компримированный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природ-ный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газ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b/>
                <w:color w:val="000000" w:themeColor="text1"/>
              </w:rPr>
              <w:t>________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 01.10.24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Евро – 3 и выше </w:t>
            </w:r>
          </w:p>
          <w:p w:rsidR="00EF294F" w:rsidRPr="000B3C02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EF294F" w:rsidRPr="000B3C02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EF294F" w:rsidRPr="000B3C02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ров из числа инвалидов, в том числе инвалидов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олясочни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-ков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Наличие низкого уровня пола - не менее - 2 </w:t>
            </w:r>
            <w:proofErr w:type="spellStart"/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Тип двигателя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- газовый 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Вид топлива - </w:t>
            </w:r>
          </w:p>
          <w:p w:rsidR="00EF294F" w:rsidRPr="000B3C02" w:rsidRDefault="00EF294F" w:rsidP="00575E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компримированный </w:t>
            </w:r>
            <w:proofErr w:type="spellStart"/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приро-дный</w:t>
            </w:r>
            <w:proofErr w:type="spellEnd"/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газ</w:t>
            </w:r>
          </w:p>
        </w:tc>
        <w:tc>
          <w:tcPr>
            <w:tcW w:w="709" w:type="dxa"/>
            <w:shd w:val="clear" w:color="auto" w:fill="auto"/>
            <w:noWrap/>
          </w:tcPr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6/0</w:t>
            </w: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7/4</w:t>
            </w:r>
          </w:p>
          <w:p w:rsidR="00EF294F" w:rsidRPr="000B3C02" w:rsidRDefault="00EF294F" w:rsidP="00D73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shd w:val="clear" w:color="auto" w:fill="auto"/>
          </w:tcPr>
          <w:p w:rsidR="00EF294F" w:rsidRPr="000B3C02" w:rsidRDefault="00EF294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август 2024 года</w:t>
            </w:r>
          </w:p>
        </w:tc>
        <w:tc>
          <w:tcPr>
            <w:tcW w:w="1701" w:type="dxa"/>
            <w:shd w:val="clear" w:color="auto" w:fill="auto"/>
          </w:tcPr>
          <w:p w:rsidR="00EF294F" w:rsidRPr="000B3C02" w:rsidRDefault="00EF294F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МУП «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Ачинский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городской электрический транспорт»                    662150 г. Ачинск, 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Красноярский край,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>ул. Кравченко, здание 40, корпус 1</w:t>
            </w:r>
          </w:p>
          <w:p w:rsidR="00EF294F" w:rsidRPr="000B3C02" w:rsidRDefault="00EF294F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2443013228</w:t>
            </w:r>
          </w:p>
        </w:tc>
        <w:tc>
          <w:tcPr>
            <w:tcW w:w="670" w:type="dxa"/>
          </w:tcPr>
          <w:p w:rsidR="00EF294F" w:rsidRPr="000B3C02" w:rsidRDefault="009835B5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с 01.10.2024 по 30.11.20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708" w:type="dxa"/>
          </w:tcPr>
          <w:p w:rsidR="00EF294F" w:rsidRPr="000B3C02" w:rsidRDefault="009835B5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от 01.10.2024</w:t>
            </w:r>
          </w:p>
        </w:tc>
      </w:tr>
      <w:tr w:rsidR="00EF294F" w:rsidRPr="000B3C02" w:rsidTr="00A2694B">
        <w:trPr>
          <w:trHeight w:val="454"/>
          <w:jc w:val="right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14383" w:type="dxa"/>
            <w:gridSpan w:val="12"/>
            <w:shd w:val="clear" w:color="auto" w:fill="auto"/>
            <w:noWrap/>
            <w:vAlign w:val="center"/>
            <w:hideMark/>
          </w:tcPr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вид транспортного средства: трамвай</w:t>
            </w:r>
          </w:p>
        </w:tc>
        <w:tc>
          <w:tcPr>
            <w:tcW w:w="670" w:type="dxa"/>
          </w:tcPr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3C02" w:rsidRPr="000B3C02" w:rsidTr="00A2694B">
        <w:trPr>
          <w:trHeight w:val="435"/>
          <w:jc w:val="right"/>
        </w:trPr>
        <w:tc>
          <w:tcPr>
            <w:tcW w:w="661" w:type="dxa"/>
            <w:shd w:val="clear" w:color="auto" w:fill="auto"/>
            <w:noWrap/>
          </w:tcPr>
          <w:p w:rsidR="00EF294F" w:rsidRPr="000B3C02" w:rsidRDefault="00EF294F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31" w:type="dxa"/>
            <w:shd w:val="clear" w:color="auto" w:fill="auto"/>
            <w:noWrap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и обратное направления: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Молодежный центр «Сибирь», </w:t>
            </w: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Пионерская, </w:t>
            </w: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9 микрорайон, 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Обувная фабрика, Магазин «Солнышко», </w:t>
            </w: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1 микрорайон, </w:t>
            </w: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Торговый Центр, Спорткомплекс, Политехникум, Трамвайное управление, </w:t>
            </w: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Квартал 7Б, </w:t>
            </w: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Мазуль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Сады, Стрелка, Путепровод,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Предзаводская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 Заводоуправление,</w:t>
            </w: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ГПП, ОАО «АГК»</w:t>
            </w:r>
          </w:p>
        </w:tc>
        <w:tc>
          <w:tcPr>
            <w:tcW w:w="2552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Прямое и обратное направления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Орджоникидзе, пер. Пионерский,</w:t>
            </w:r>
          </w:p>
          <w:p w:rsidR="00EF294F" w:rsidRPr="000B3C02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АГК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20,3</w:t>
            </w:r>
          </w:p>
        </w:tc>
        <w:tc>
          <w:tcPr>
            <w:tcW w:w="843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12/6</w:t>
            </w:r>
          </w:p>
        </w:tc>
        <w:tc>
          <w:tcPr>
            <w:tcW w:w="1133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апрель                          1967 года</w:t>
            </w:r>
          </w:p>
        </w:tc>
        <w:tc>
          <w:tcPr>
            <w:tcW w:w="1701" w:type="dxa"/>
            <w:shd w:val="clear" w:color="auto" w:fill="auto"/>
          </w:tcPr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МУП «Ачинский городской электрический</w:t>
            </w:r>
          </w:p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транспорт»                    662150</w:t>
            </w:r>
          </w:p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г. Ачинск,  Красноярский край,</w:t>
            </w:r>
          </w:p>
          <w:p w:rsidR="00EF294F" w:rsidRPr="000B3C02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Кравченко, здание 40, корпус 1</w:t>
            </w:r>
          </w:p>
          <w:p w:rsidR="00EF294F" w:rsidRPr="000B3C02" w:rsidRDefault="00EF294F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2443013228</w:t>
            </w:r>
          </w:p>
        </w:tc>
        <w:tc>
          <w:tcPr>
            <w:tcW w:w="670" w:type="dxa"/>
          </w:tcPr>
          <w:p w:rsidR="00EF294F" w:rsidRPr="000B3C02" w:rsidRDefault="007E3FF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от 01.01.2024 </w:t>
            </w:r>
          </w:p>
          <w:p w:rsidR="007E3FF4" w:rsidRPr="000B3C02" w:rsidRDefault="007E3FF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по 31.12.2024 </w:t>
            </w:r>
          </w:p>
        </w:tc>
        <w:tc>
          <w:tcPr>
            <w:tcW w:w="708" w:type="dxa"/>
          </w:tcPr>
          <w:p w:rsidR="007E3FF4" w:rsidRPr="000B3C02" w:rsidRDefault="007E3FF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от 26.12.2023</w:t>
            </w:r>
          </w:p>
        </w:tc>
      </w:tr>
      <w:tr w:rsidR="000B3C02" w:rsidRPr="000B3C02" w:rsidTr="00A2694B">
        <w:trPr>
          <w:trHeight w:val="435"/>
          <w:jc w:val="right"/>
        </w:trPr>
        <w:tc>
          <w:tcPr>
            <w:tcW w:w="661" w:type="dxa"/>
            <w:shd w:val="clear" w:color="auto" w:fill="auto"/>
            <w:noWrap/>
          </w:tcPr>
          <w:p w:rsidR="00467B19" w:rsidRPr="000B3C02" w:rsidRDefault="00467B19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431" w:type="dxa"/>
            <w:shd w:val="clear" w:color="auto" w:fill="auto"/>
            <w:noWrap/>
          </w:tcPr>
          <w:p w:rsidR="00467B19" w:rsidRPr="000B3C02" w:rsidRDefault="00467B19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Молодежный центр «Сибирь» - ЗФА - Молодежный центр «Сибирь»</w:t>
            </w:r>
          </w:p>
        </w:tc>
        <w:tc>
          <w:tcPr>
            <w:tcW w:w="2835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и обратное направления: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Молодежный центр «Сибирь», Пионерская,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9 микрорайон,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Обувная фабрика, Магазин «Солнышко»,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1 микрорайон,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Торговый Центр, Спорткомплекс, Политехникум,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Трамвайное управление, Квартал 7Б,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Мазуль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, Сады, Стрелка, Транспортная,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Шламопровод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 Теплоэлектроцентраль, Водоподъем, ЗФА</w:t>
            </w:r>
          </w:p>
        </w:tc>
        <w:tc>
          <w:tcPr>
            <w:tcW w:w="2552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и обратное направления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Орджоникидзе, пер. Пионерский,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Кравченко,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Промзона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АГК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22,0</w:t>
            </w:r>
          </w:p>
        </w:tc>
        <w:tc>
          <w:tcPr>
            <w:tcW w:w="843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5/2</w:t>
            </w:r>
          </w:p>
        </w:tc>
        <w:tc>
          <w:tcPr>
            <w:tcW w:w="1133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январь                          1986 года</w:t>
            </w:r>
          </w:p>
        </w:tc>
        <w:tc>
          <w:tcPr>
            <w:tcW w:w="1701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МУП «Ачинский городской электрический транспорт»                    662150</w:t>
            </w:r>
          </w:p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г. Ачинск,  Красноярский край,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равченко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 здание 40, корпус 1</w:t>
            </w:r>
          </w:p>
          <w:p w:rsidR="00467B19" w:rsidRPr="000B3C02" w:rsidRDefault="00467B19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2443013228</w:t>
            </w:r>
          </w:p>
        </w:tc>
        <w:tc>
          <w:tcPr>
            <w:tcW w:w="670" w:type="dxa"/>
          </w:tcPr>
          <w:p w:rsidR="00467B19" w:rsidRPr="000B3C02" w:rsidRDefault="00467B19" w:rsidP="00B0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от 01.01.2024 </w:t>
            </w:r>
          </w:p>
          <w:p w:rsidR="00467B19" w:rsidRPr="000B3C02" w:rsidRDefault="00467B19" w:rsidP="00B0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по 31.12.2024 </w:t>
            </w:r>
          </w:p>
        </w:tc>
        <w:tc>
          <w:tcPr>
            <w:tcW w:w="708" w:type="dxa"/>
          </w:tcPr>
          <w:p w:rsidR="00467B19" w:rsidRPr="000B3C02" w:rsidRDefault="00467B19" w:rsidP="00B0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от 26.12.2023</w:t>
            </w:r>
          </w:p>
        </w:tc>
      </w:tr>
      <w:tr w:rsidR="000B3C02" w:rsidRPr="000B3C02" w:rsidTr="00A2694B">
        <w:trPr>
          <w:trHeight w:val="435"/>
          <w:jc w:val="right"/>
        </w:trPr>
        <w:tc>
          <w:tcPr>
            <w:tcW w:w="661" w:type="dxa"/>
            <w:shd w:val="clear" w:color="auto" w:fill="auto"/>
            <w:noWrap/>
          </w:tcPr>
          <w:p w:rsidR="00467B19" w:rsidRPr="000B3C02" w:rsidRDefault="00467B19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31" w:type="dxa"/>
            <w:shd w:val="clear" w:color="auto" w:fill="auto"/>
            <w:noWrap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и обратное направления: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Молодежный центр «Сибирь»,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Пионерская,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9 микрорайон,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Обувная фабрика, Магазин «Солнышко»,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1 микрорайон,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552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  <w:u w:val="single"/>
              </w:rPr>
              <w:t>Прямое и обратное направления</w:t>
            </w: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ул. Красного Октября,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пер. Пионерский, </w:t>
            </w:r>
          </w:p>
          <w:p w:rsidR="00467B19" w:rsidRPr="000B3C02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ул. Кравченко</w:t>
            </w:r>
          </w:p>
        </w:tc>
        <w:tc>
          <w:tcPr>
            <w:tcW w:w="708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8,9</w:t>
            </w:r>
          </w:p>
        </w:tc>
        <w:tc>
          <w:tcPr>
            <w:tcW w:w="843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по регулируемому тарифу</w:t>
            </w:r>
          </w:p>
        </w:tc>
        <w:tc>
          <w:tcPr>
            <w:tcW w:w="663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большой/ не 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3/3</w:t>
            </w:r>
          </w:p>
        </w:tc>
        <w:tc>
          <w:tcPr>
            <w:tcW w:w="1133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сентябрь                     1998 года</w:t>
            </w:r>
          </w:p>
        </w:tc>
        <w:tc>
          <w:tcPr>
            <w:tcW w:w="1701" w:type="dxa"/>
            <w:shd w:val="clear" w:color="auto" w:fill="auto"/>
          </w:tcPr>
          <w:p w:rsidR="00467B19" w:rsidRPr="000B3C02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МУП «Ачинский городской электрический транспорт»                    662150 г. Ачинск,  Красноярский край, </w:t>
            </w:r>
            <w:proofErr w:type="spellStart"/>
            <w:r w:rsidRPr="000B3C02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0B3C02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0B3C02">
              <w:rPr>
                <w:rFonts w:ascii="Times New Roman" w:hAnsi="Times New Roman" w:cs="Times New Roman"/>
                <w:color w:val="000000" w:themeColor="text1"/>
              </w:rPr>
              <w:t>равченко</w:t>
            </w:r>
            <w:proofErr w:type="spellEnd"/>
            <w:r w:rsidRPr="000B3C02">
              <w:rPr>
                <w:rFonts w:ascii="Times New Roman" w:hAnsi="Times New Roman" w:cs="Times New Roman"/>
                <w:color w:val="000000" w:themeColor="text1"/>
              </w:rPr>
              <w:t>, здание 40, корпус 1</w:t>
            </w:r>
          </w:p>
          <w:p w:rsidR="00467B19" w:rsidRPr="000B3C02" w:rsidRDefault="00467B19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ИНН 2443013228</w:t>
            </w:r>
          </w:p>
        </w:tc>
        <w:tc>
          <w:tcPr>
            <w:tcW w:w="670" w:type="dxa"/>
          </w:tcPr>
          <w:p w:rsidR="00467B19" w:rsidRPr="000B3C02" w:rsidRDefault="00467B19" w:rsidP="00B0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от 01.01.2024 </w:t>
            </w:r>
          </w:p>
          <w:p w:rsidR="00467B19" w:rsidRPr="000B3C02" w:rsidRDefault="00467B19" w:rsidP="00B0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 xml:space="preserve">по 31.12.2024 </w:t>
            </w:r>
          </w:p>
        </w:tc>
        <w:tc>
          <w:tcPr>
            <w:tcW w:w="708" w:type="dxa"/>
          </w:tcPr>
          <w:p w:rsidR="00467B19" w:rsidRPr="000B3C02" w:rsidRDefault="00467B19" w:rsidP="00B0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C02">
              <w:rPr>
                <w:rFonts w:ascii="Times New Roman" w:hAnsi="Times New Roman" w:cs="Times New Roman"/>
                <w:color w:val="000000" w:themeColor="text1"/>
              </w:rPr>
              <w:t>от 26.12.2023</w:t>
            </w:r>
          </w:p>
        </w:tc>
      </w:tr>
    </w:tbl>
    <w:p w:rsidR="002E0A23" w:rsidRDefault="00575EAD" w:rsidP="00994B43">
      <w:pPr>
        <w:autoSpaceDE w:val="0"/>
        <w:autoSpaceDN w:val="0"/>
        <w:adjustRightInd w:val="0"/>
        <w:ind w:left="284" w:right="356"/>
        <w:jc w:val="both"/>
        <w:outlineLvl w:val="0"/>
      </w:pPr>
      <w:r w:rsidRPr="008F4168">
        <w:rPr>
          <w:rFonts w:ascii="Times New Roman" w:hAnsi="Times New Roman" w:cs="Times New Roman"/>
          <w:sz w:val="24"/>
        </w:rPr>
        <w:t xml:space="preserve">Расписания движения автобусов с указанием времени отправления от остановочного пункта размещены на официальном сайте органов местного самоуправления города Ачинска: https://achinsk.gosuslugi.ru в разделе «Главная – Деятельность - Направления деятельности - Общественный транспорт - Расписания движения автобусов по </w:t>
      </w:r>
      <w:r w:rsidRPr="008F4168">
        <w:rPr>
          <w:rFonts w:ascii="Times New Roman" w:hAnsi="Times New Roman" w:cs="Times New Roman"/>
          <w:color w:val="000000" w:themeColor="text1"/>
          <w:sz w:val="24"/>
        </w:rPr>
        <w:t xml:space="preserve">маршрутам» </w:t>
      </w:r>
      <w:hyperlink r:id="rId9" w:history="1">
        <w:r w:rsidRPr="008F4168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</w:rPr>
          <w:t>https://achinsk.gosuslugi.ru/deyatelnost/napravleniya-deyatelnosti/dorogi-obschestvennyy-transport/raspisaniya-dvizheniya-avtobusov-po-marshrutam/</w:t>
        </w:r>
      </w:hyperlink>
      <w:r w:rsidR="001A5F6A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>.</w:t>
      </w:r>
      <w:bookmarkStart w:id="0" w:name="_GoBack"/>
      <w:bookmarkEnd w:id="0"/>
      <w:r w:rsidR="0037715A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 xml:space="preserve"> </w:t>
      </w:r>
    </w:p>
    <w:sectPr w:rsidR="002E0A23" w:rsidSect="00994B43">
      <w:footerReference w:type="default" r:id="rId10"/>
      <w:pgSz w:w="16838" w:h="11906" w:orient="landscape" w:code="9"/>
      <w:pgMar w:top="232" w:right="232" w:bottom="142" w:left="232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29" w:rsidRDefault="001E0529" w:rsidP="00E9135D">
      <w:pPr>
        <w:spacing w:after="0" w:line="240" w:lineRule="auto"/>
      </w:pPr>
      <w:r>
        <w:separator/>
      </w:r>
    </w:p>
  </w:endnote>
  <w:endnote w:type="continuationSeparator" w:id="0">
    <w:p w:rsidR="001E0529" w:rsidRDefault="001E0529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2A" w:rsidRPr="00E271D5" w:rsidRDefault="00E70F2A" w:rsidP="00E271D5">
    <w:pPr>
      <w:pStyle w:val="a6"/>
      <w:ind w:right="-881"/>
      <w:jc w:val="both"/>
      <w:rPr>
        <w:color w:val="A6A6A6" w:themeColor="background1" w:themeShade="A6"/>
        <w:sz w:val="12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29" w:rsidRDefault="001E0529" w:rsidP="00E9135D">
      <w:pPr>
        <w:spacing w:after="0" w:line="240" w:lineRule="auto"/>
      </w:pPr>
      <w:r>
        <w:separator/>
      </w:r>
    </w:p>
  </w:footnote>
  <w:footnote w:type="continuationSeparator" w:id="0">
    <w:p w:rsidR="001E0529" w:rsidRDefault="001E0529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2E5414CD"/>
    <w:multiLevelType w:val="hybridMultilevel"/>
    <w:tmpl w:val="1810A6DC"/>
    <w:lvl w:ilvl="0" w:tplc="ADC27D44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5BA1"/>
    <w:multiLevelType w:val="hybridMultilevel"/>
    <w:tmpl w:val="05A87ECE"/>
    <w:lvl w:ilvl="0" w:tplc="CAD27A8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7571"/>
    <w:multiLevelType w:val="hybridMultilevel"/>
    <w:tmpl w:val="B04CFD78"/>
    <w:lvl w:ilvl="0" w:tplc="DC30A476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4767"/>
    <w:multiLevelType w:val="hybridMultilevel"/>
    <w:tmpl w:val="90EC46A4"/>
    <w:lvl w:ilvl="0" w:tplc="BBFE72E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92ED8"/>
    <w:multiLevelType w:val="hybridMultilevel"/>
    <w:tmpl w:val="A60ED59A"/>
    <w:lvl w:ilvl="0" w:tplc="CF6638A0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01143"/>
    <w:rsid w:val="00005DFC"/>
    <w:rsid w:val="000118DF"/>
    <w:rsid w:val="0001533A"/>
    <w:rsid w:val="0002310A"/>
    <w:rsid w:val="00023269"/>
    <w:rsid w:val="000336C6"/>
    <w:rsid w:val="000357A2"/>
    <w:rsid w:val="000403CB"/>
    <w:rsid w:val="000408F4"/>
    <w:rsid w:val="00045F50"/>
    <w:rsid w:val="000462CB"/>
    <w:rsid w:val="00050949"/>
    <w:rsid w:val="000567F4"/>
    <w:rsid w:val="0006428C"/>
    <w:rsid w:val="00064A79"/>
    <w:rsid w:val="00066F71"/>
    <w:rsid w:val="000674AB"/>
    <w:rsid w:val="00073657"/>
    <w:rsid w:val="000744A8"/>
    <w:rsid w:val="0008191B"/>
    <w:rsid w:val="00083192"/>
    <w:rsid w:val="00083229"/>
    <w:rsid w:val="00087D31"/>
    <w:rsid w:val="000937B0"/>
    <w:rsid w:val="00095B12"/>
    <w:rsid w:val="000A2CAF"/>
    <w:rsid w:val="000A680B"/>
    <w:rsid w:val="000A7A82"/>
    <w:rsid w:val="000B1A83"/>
    <w:rsid w:val="000B3C02"/>
    <w:rsid w:val="000B5B5B"/>
    <w:rsid w:val="000B6B8E"/>
    <w:rsid w:val="000B7ED5"/>
    <w:rsid w:val="000C105E"/>
    <w:rsid w:val="000C159E"/>
    <w:rsid w:val="000C283F"/>
    <w:rsid w:val="000C71B4"/>
    <w:rsid w:val="000D47D0"/>
    <w:rsid w:val="000D6F4B"/>
    <w:rsid w:val="000E0312"/>
    <w:rsid w:val="000E3BDA"/>
    <w:rsid w:val="000E3E24"/>
    <w:rsid w:val="000E4170"/>
    <w:rsid w:val="000E5193"/>
    <w:rsid w:val="000E58C5"/>
    <w:rsid w:val="000F0270"/>
    <w:rsid w:val="000F0470"/>
    <w:rsid w:val="000F43A0"/>
    <w:rsid w:val="000F5889"/>
    <w:rsid w:val="00100AC9"/>
    <w:rsid w:val="00102A6B"/>
    <w:rsid w:val="00104F34"/>
    <w:rsid w:val="00111558"/>
    <w:rsid w:val="00114B0D"/>
    <w:rsid w:val="00116F76"/>
    <w:rsid w:val="0011719B"/>
    <w:rsid w:val="0012011C"/>
    <w:rsid w:val="00122D5C"/>
    <w:rsid w:val="0012354B"/>
    <w:rsid w:val="001237E8"/>
    <w:rsid w:val="0012428A"/>
    <w:rsid w:val="00124A46"/>
    <w:rsid w:val="00132FFA"/>
    <w:rsid w:val="00133EE8"/>
    <w:rsid w:val="00140DD9"/>
    <w:rsid w:val="001426C5"/>
    <w:rsid w:val="00146F13"/>
    <w:rsid w:val="001473FB"/>
    <w:rsid w:val="001502A2"/>
    <w:rsid w:val="00150EAA"/>
    <w:rsid w:val="001539ED"/>
    <w:rsid w:val="001543B8"/>
    <w:rsid w:val="0015489A"/>
    <w:rsid w:val="00157C39"/>
    <w:rsid w:val="001609EC"/>
    <w:rsid w:val="00161FAF"/>
    <w:rsid w:val="001631AF"/>
    <w:rsid w:val="00164348"/>
    <w:rsid w:val="0017082C"/>
    <w:rsid w:val="00173A79"/>
    <w:rsid w:val="00174A69"/>
    <w:rsid w:val="001752EA"/>
    <w:rsid w:val="00176973"/>
    <w:rsid w:val="001808F6"/>
    <w:rsid w:val="00180A26"/>
    <w:rsid w:val="00182DD2"/>
    <w:rsid w:val="0018442E"/>
    <w:rsid w:val="001845A1"/>
    <w:rsid w:val="00186454"/>
    <w:rsid w:val="00186480"/>
    <w:rsid w:val="0018693B"/>
    <w:rsid w:val="0019564F"/>
    <w:rsid w:val="001A0441"/>
    <w:rsid w:val="001A1C3D"/>
    <w:rsid w:val="001A418C"/>
    <w:rsid w:val="001A5F6A"/>
    <w:rsid w:val="001A63A6"/>
    <w:rsid w:val="001A7FE7"/>
    <w:rsid w:val="001B06E6"/>
    <w:rsid w:val="001B0C4E"/>
    <w:rsid w:val="001B2D39"/>
    <w:rsid w:val="001B2D6A"/>
    <w:rsid w:val="001B7534"/>
    <w:rsid w:val="001C0476"/>
    <w:rsid w:val="001C2EB8"/>
    <w:rsid w:val="001C36E8"/>
    <w:rsid w:val="001C4E50"/>
    <w:rsid w:val="001C504B"/>
    <w:rsid w:val="001C77F8"/>
    <w:rsid w:val="001D2307"/>
    <w:rsid w:val="001D51C9"/>
    <w:rsid w:val="001D6961"/>
    <w:rsid w:val="001D7834"/>
    <w:rsid w:val="001E0529"/>
    <w:rsid w:val="001E071F"/>
    <w:rsid w:val="001E1B17"/>
    <w:rsid w:val="001E263A"/>
    <w:rsid w:val="001E2FA2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00D6"/>
    <w:rsid w:val="00210C5E"/>
    <w:rsid w:val="00212CCB"/>
    <w:rsid w:val="0021315A"/>
    <w:rsid w:val="00214C3B"/>
    <w:rsid w:val="002179B2"/>
    <w:rsid w:val="00223C2F"/>
    <w:rsid w:val="00223C5C"/>
    <w:rsid w:val="00233D43"/>
    <w:rsid w:val="0023680D"/>
    <w:rsid w:val="0024139A"/>
    <w:rsid w:val="00241DBE"/>
    <w:rsid w:val="00246343"/>
    <w:rsid w:val="002467B3"/>
    <w:rsid w:val="0025173B"/>
    <w:rsid w:val="00251CB8"/>
    <w:rsid w:val="00261A3D"/>
    <w:rsid w:val="002623D0"/>
    <w:rsid w:val="00264F13"/>
    <w:rsid w:val="00266282"/>
    <w:rsid w:val="00266C05"/>
    <w:rsid w:val="00267BDB"/>
    <w:rsid w:val="0027520E"/>
    <w:rsid w:val="00275495"/>
    <w:rsid w:val="00276BB4"/>
    <w:rsid w:val="0027716F"/>
    <w:rsid w:val="002771F9"/>
    <w:rsid w:val="00277849"/>
    <w:rsid w:val="00283811"/>
    <w:rsid w:val="00285E1C"/>
    <w:rsid w:val="00286926"/>
    <w:rsid w:val="00291603"/>
    <w:rsid w:val="00292DD8"/>
    <w:rsid w:val="002961F5"/>
    <w:rsid w:val="00296FCF"/>
    <w:rsid w:val="00297042"/>
    <w:rsid w:val="002A0252"/>
    <w:rsid w:val="002A0926"/>
    <w:rsid w:val="002A0EFF"/>
    <w:rsid w:val="002A46AE"/>
    <w:rsid w:val="002A4BBD"/>
    <w:rsid w:val="002A795F"/>
    <w:rsid w:val="002B268A"/>
    <w:rsid w:val="002B5517"/>
    <w:rsid w:val="002B6D80"/>
    <w:rsid w:val="002B735E"/>
    <w:rsid w:val="002C1B01"/>
    <w:rsid w:val="002C4EEF"/>
    <w:rsid w:val="002C5E44"/>
    <w:rsid w:val="002C60CB"/>
    <w:rsid w:val="002D7B61"/>
    <w:rsid w:val="002E0196"/>
    <w:rsid w:val="002E0A23"/>
    <w:rsid w:val="002E28FA"/>
    <w:rsid w:val="002E38A1"/>
    <w:rsid w:val="002E5A3B"/>
    <w:rsid w:val="002F0659"/>
    <w:rsid w:val="002F3094"/>
    <w:rsid w:val="002F33A0"/>
    <w:rsid w:val="002F3826"/>
    <w:rsid w:val="002F4024"/>
    <w:rsid w:val="002F5632"/>
    <w:rsid w:val="00302530"/>
    <w:rsid w:val="003032A0"/>
    <w:rsid w:val="003034A0"/>
    <w:rsid w:val="00303CD4"/>
    <w:rsid w:val="00312604"/>
    <w:rsid w:val="00320FB4"/>
    <w:rsid w:val="003224EC"/>
    <w:rsid w:val="003226FD"/>
    <w:rsid w:val="00322EC0"/>
    <w:rsid w:val="00325125"/>
    <w:rsid w:val="003258D7"/>
    <w:rsid w:val="00325BCA"/>
    <w:rsid w:val="00336ADF"/>
    <w:rsid w:val="003371C6"/>
    <w:rsid w:val="00341216"/>
    <w:rsid w:val="00341F4E"/>
    <w:rsid w:val="00342773"/>
    <w:rsid w:val="0034399E"/>
    <w:rsid w:val="0034500A"/>
    <w:rsid w:val="00345AD2"/>
    <w:rsid w:val="00350BA0"/>
    <w:rsid w:val="0035180C"/>
    <w:rsid w:val="0035209F"/>
    <w:rsid w:val="00352489"/>
    <w:rsid w:val="003526F7"/>
    <w:rsid w:val="00352CA4"/>
    <w:rsid w:val="00354064"/>
    <w:rsid w:val="00361325"/>
    <w:rsid w:val="00361A80"/>
    <w:rsid w:val="00364EE5"/>
    <w:rsid w:val="00367600"/>
    <w:rsid w:val="00373BC1"/>
    <w:rsid w:val="0037715A"/>
    <w:rsid w:val="003779DE"/>
    <w:rsid w:val="00381427"/>
    <w:rsid w:val="00383A7C"/>
    <w:rsid w:val="00385412"/>
    <w:rsid w:val="00387978"/>
    <w:rsid w:val="00387C64"/>
    <w:rsid w:val="0039667B"/>
    <w:rsid w:val="003A1634"/>
    <w:rsid w:val="003A1F44"/>
    <w:rsid w:val="003A229C"/>
    <w:rsid w:val="003A340C"/>
    <w:rsid w:val="003A38FF"/>
    <w:rsid w:val="003A5B33"/>
    <w:rsid w:val="003A6BA0"/>
    <w:rsid w:val="003A7C45"/>
    <w:rsid w:val="003B1399"/>
    <w:rsid w:val="003B419B"/>
    <w:rsid w:val="003B5C74"/>
    <w:rsid w:val="003B5F24"/>
    <w:rsid w:val="003B691B"/>
    <w:rsid w:val="003C4CB4"/>
    <w:rsid w:val="003C68CE"/>
    <w:rsid w:val="003C721D"/>
    <w:rsid w:val="003C728E"/>
    <w:rsid w:val="003D43BE"/>
    <w:rsid w:val="003D5912"/>
    <w:rsid w:val="003D6AB0"/>
    <w:rsid w:val="003E090B"/>
    <w:rsid w:val="003E0F2D"/>
    <w:rsid w:val="003E18D4"/>
    <w:rsid w:val="003E3F53"/>
    <w:rsid w:val="003F1C88"/>
    <w:rsid w:val="003F4A0F"/>
    <w:rsid w:val="003F5DCD"/>
    <w:rsid w:val="003F6A9F"/>
    <w:rsid w:val="003F78FC"/>
    <w:rsid w:val="003F7E96"/>
    <w:rsid w:val="00416879"/>
    <w:rsid w:val="0042105F"/>
    <w:rsid w:val="00421AA3"/>
    <w:rsid w:val="004229FA"/>
    <w:rsid w:val="004325AA"/>
    <w:rsid w:val="00432BB5"/>
    <w:rsid w:val="00432EC2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31D4"/>
    <w:rsid w:val="00464469"/>
    <w:rsid w:val="004646F4"/>
    <w:rsid w:val="00467B19"/>
    <w:rsid w:val="00467F4F"/>
    <w:rsid w:val="0047144D"/>
    <w:rsid w:val="004826BD"/>
    <w:rsid w:val="004850AD"/>
    <w:rsid w:val="0048683D"/>
    <w:rsid w:val="00486A66"/>
    <w:rsid w:val="00486BB8"/>
    <w:rsid w:val="00491BF3"/>
    <w:rsid w:val="00491DDA"/>
    <w:rsid w:val="00494957"/>
    <w:rsid w:val="00495F01"/>
    <w:rsid w:val="00496AC6"/>
    <w:rsid w:val="004A016E"/>
    <w:rsid w:val="004A3690"/>
    <w:rsid w:val="004A7628"/>
    <w:rsid w:val="004B12EB"/>
    <w:rsid w:val="004B7DE9"/>
    <w:rsid w:val="004C00AE"/>
    <w:rsid w:val="004C2CBF"/>
    <w:rsid w:val="004C70CE"/>
    <w:rsid w:val="004D044A"/>
    <w:rsid w:val="004D2DE2"/>
    <w:rsid w:val="004D5A75"/>
    <w:rsid w:val="004E0885"/>
    <w:rsid w:val="004E0E37"/>
    <w:rsid w:val="004E1903"/>
    <w:rsid w:val="004E4753"/>
    <w:rsid w:val="004E55E4"/>
    <w:rsid w:val="004E5B43"/>
    <w:rsid w:val="004E7608"/>
    <w:rsid w:val="004E78D1"/>
    <w:rsid w:val="004F0E67"/>
    <w:rsid w:val="004F357F"/>
    <w:rsid w:val="005011F2"/>
    <w:rsid w:val="00502B7F"/>
    <w:rsid w:val="00503CB5"/>
    <w:rsid w:val="00504443"/>
    <w:rsid w:val="005056E1"/>
    <w:rsid w:val="00506728"/>
    <w:rsid w:val="00506CAC"/>
    <w:rsid w:val="00511464"/>
    <w:rsid w:val="005147E3"/>
    <w:rsid w:val="00514C0A"/>
    <w:rsid w:val="00517664"/>
    <w:rsid w:val="00522E34"/>
    <w:rsid w:val="00523715"/>
    <w:rsid w:val="0052518B"/>
    <w:rsid w:val="0052638E"/>
    <w:rsid w:val="00526A06"/>
    <w:rsid w:val="00527975"/>
    <w:rsid w:val="00530CAE"/>
    <w:rsid w:val="00533F13"/>
    <w:rsid w:val="005341C6"/>
    <w:rsid w:val="00536AE7"/>
    <w:rsid w:val="005375EF"/>
    <w:rsid w:val="00540306"/>
    <w:rsid w:val="00543846"/>
    <w:rsid w:val="00556913"/>
    <w:rsid w:val="00556EFE"/>
    <w:rsid w:val="00560288"/>
    <w:rsid w:val="00561710"/>
    <w:rsid w:val="00561861"/>
    <w:rsid w:val="00561876"/>
    <w:rsid w:val="00562C41"/>
    <w:rsid w:val="005635CB"/>
    <w:rsid w:val="00564BFF"/>
    <w:rsid w:val="005668C1"/>
    <w:rsid w:val="00573713"/>
    <w:rsid w:val="00575EAD"/>
    <w:rsid w:val="00580D55"/>
    <w:rsid w:val="00581B4C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05D8"/>
    <w:rsid w:val="005B46B9"/>
    <w:rsid w:val="005C5966"/>
    <w:rsid w:val="005C6AB3"/>
    <w:rsid w:val="005C77CE"/>
    <w:rsid w:val="005D05E4"/>
    <w:rsid w:val="005D07F6"/>
    <w:rsid w:val="005D0A94"/>
    <w:rsid w:val="005D49E5"/>
    <w:rsid w:val="005D66F9"/>
    <w:rsid w:val="005D6EAA"/>
    <w:rsid w:val="005E4B18"/>
    <w:rsid w:val="005E5C00"/>
    <w:rsid w:val="005F070E"/>
    <w:rsid w:val="005F2136"/>
    <w:rsid w:val="005F5946"/>
    <w:rsid w:val="005F758F"/>
    <w:rsid w:val="005F7610"/>
    <w:rsid w:val="005F7B6F"/>
    <w:rsid w:val="006027D6"/>
    <w:rsid w:val="006029F6"/>
    <w:rsid w:val="0060372B"/>
    <w:rsid w:val="00605535"/>
    <w:rsid w:val="00606727"/>
    <w:rsid w:val="00606B3D"/>
    <w:rsid w:val="00607FBD"/>
    <w:rsid w:val="00612893"/>
    <w:rsid w:val="00613EFA"/>
    <w:rsid w:val="00617D55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44863"/>
    <w:rsid w:val="006450FF"/>
    <w:rsid w:val="00646728"/>
    <w:rsid w:val="006513CD"/>
    <w:rsid w:val="006514D7"/>
    <w:rsid w:val="00653EA2"/>
    <w:rsid w:val="00654CF9"/>
    <w:rsid w:val="006565F4"/>
    <w:rsid w:val="00660C18"/>
    <w:rsid w:val="00663CB1"/>
    <w:rsid w:val="00663F0C"/>
    <w:rsid w:val="006643C9"/>
    <w:rsid w:val="0066467F"/>
    <w:rsid w:val="00670907"/>
    <w:rsid w:val="006768D4"/>
    <w:rsid w:val="00684F2C"/>
    <w:rsid w:val="00690227"/>
    <w:rsid w:val="00690481"/>
    <w:rsid w:val="00691881"/>
    <w:rsid w:val="00694AF9"/>
    <w:rsid w:val="006A428C"/>
    <w:rsid w:val="006A7008"/>
    <w:rsid w:val="006B073E"/>
    <w:rsid w:val="006B31EC"/>
    <w:rsid w:val="006B5B40"/>
    <w:rsid w:val="006B76E8"/>
    <w:rsid w:val="006C16A1"/>
    <w:rsid w:val="006C43EC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3DC2"/>
    <w:rsid w:val="00704547"/>
    <w:rsid w:val="0070634F"/>
    <w:rsid w:val="00711CF9"/>
    <w:rsid w:val="0071370E"/>
    <w:rsid w:val="0071391E"/>
    <w:rsid w:val="00714075"/>
    <w:rsid w:val="00715AE4"/>
    <w:rsid w:val="00724A48"/>
    <w:rsid w:val="00724BF3"/>
    <w:rsid w:val="00725522"/>
    <w:rsid w:val="007256E5"/>
    <w:rsid w:val="00725D9E"/>
    <w:rsid w:val="00727E22"/>
    <w:rsid w:val="00731414"/>
    <w:rsid w:val="00733C82"/>
    <w:rsid w:val="00741B89"/>
    <w:rsid w:val="0074404A"/>
    <w:rsid w:val="00746F40"/>
    <w:rsid w:val="0074787B"/>
    <w:rsid w:val="00747C00"/>
    <w:rsid w:val="00752384"/>
    <w:rsid w:val="00755E04"/>
    <w:rsid w:val="007630A5"/>
    <w:rsid w:val="00765753"/>
    <w:rsid w:val="007708B1"/>
    <w:rsid w:val="00770983"/>
    <w:rsid w:val="00771965"/>
    <w:rsid w:val="007726BC"/>
    <w:rsid w:val="00772E35"/>
    <w:rsid w:val="00774E19"/>
    <w:rsid w:val="007760BE"/>
    <w:rsid w:val="007771EE"/>
    <w:rsid w:val="00784392"/>
    <w:rsid w:val="007858AB"/>
    <w:rsid w:val="007A13BB"/>
    <w:rsid w:val="007A2F5A"/>
    <w:rsid w:val="007A33BF"/>
    <w:rsid w:val="007A33E1"/>
    <w:rsid w:val="007A3E2B"/>
    <w:rsid w:val="007A4003"/>
    <w:rsid w:val="007A500F"/>
    <w:rsid w:val="007C37F1"/>
    <w:rsid w:val="007C5074"/>
    <w:rsid w:val="007C5B5C"/>
    <w:rsid w:val="007C5E1B"/>
    <w:rsid w:val="007D5BAF"/>
    <w:rsid w:val="007D7515"/>
    <w:rsid w:val="007D79A7"/>
    <w:rsid w:val="007E31E0"/>
    <w:rsid w:val="007E34DD"/>
    <w:rsid w:val="007E3FF4"/>
    <w:rsid w:val="007E4039"/>
    <w:rsid w:val="007E5FAF"/>
    <w:rsid w:val="007E6C3D"/>
    <w:rsid w:val="007F32D2"/>
    <w:rsid w:val="00800FD9"/>
    <w:rsid w:val="008021ED"/>
    <w:rsid w:val="00803C12"/>
    <w:rsid w:val="00804761"/>
    <w:rsid w:val="008062EA"/>
    <w:rsid w:val="00807DBC"/>
    <w:rsid w:val="00812F4D"/>
    <w:rsid w:val="0081420E"/>
    <w:rsid w:val="008174E6"/>
    <w:rsid w:val="0082014A"/>
    <w:rsid w:val="00821FE3"/>
    <w:rsid w:val="00823012"/>
    <w:rsid w:val="00823E93"/>
    <w:rsid w:val="0082448E"/>
    <w:rsid w:val="00825281"/>
    <w:rsid w:val="008259E1"/>
    <w:rsid w:val="008268DA"/>
    <w:rsid w:val="00830126"/>
    <w:rsid w:val="00830834"/>
    <w:rsid w:val="00831A43"/>
    <w:rsid w:val="008325C8"/>
    <w:rsid w:val="008337E1"/>
    <w:rsid w:val="0084165F"/>
    <w:rsid w:val="00844309"/>
    <w:rsid w:val="00845DF3"/>
    <w:rsid w:val="00850C18"/>
    <w:rsid w:val="008511AE"/>
    <w:rsid w:val="008517EC"/>
    <w:rsid w:val="00853713"/>
    <w:rsid w:val="00861CCE"/>
    <w:rsid w:val="00864391"/>
    <w:rsid w:val="00866282"/>
    <w:rsid w:val="0086726C"/>
    <w:rsid w:val="008737B7"/>
    <w:rsid w:val="00873D44"/>
    <w:rsid w:val="008749F8"/>
    <w:rsid w:val="00880559"/>
    <w:rsid w:val="00880AEB"/>
    <w:rsid w:val="008834F9"/>
    <w:rsid w:val="00883F88"/>
    <w:rsid w:val="00883F8D"/>
    <w:rsid w:val="008854B6"/>
    <w:rsid w:val="00887E34"/>
    <w:rsid w:val="0089009B"/>
    <w:rsid w:val="00891E32"/>
    <w:rsid w:val="008947DB"/>
    <w:rsid w:val="008979B8"/>
    <w:rsid w:val="008A086D"/>
    <w:rsid w:val="008A154A"/>
    <w:rsid w:val="008A4953"/>
    <w:rsid w:val="008A6598"/>
    <w:rsid w:val="008B15E6"/>
    <w:rsid w:val="008B1A72"/>
    <w:rsid w:val="008B2584"/>
    <w:rsid w:val="008B29EB"/>
    <w:rsid w:val="008B3949"/>
    <w:rsid w:val="008B5739"/>
    <w:rsid w:val="008B65E0"/>
    <w:rsid w:val="008B76F0"/>
    <w:rsid w:val="008C4185"/>
    <w:rsid w:val="008C4954"/>
    <w:rsid w:val="008C711A"/>
    <w:rsid w:val="008D1E24"/>
    <w:rsid w:val="008D4589"/>
    <w:rsid w:val="008D6F29"/>
    <w:rsid w:val="008E2103"/>
    <w:rsid w:val="008E617C"/>
    <w:rsid w:val="008E726D"/>
    <w:rsid w:val="008F6000"/>
    <w:rsid w:val="008F72CF"/>
    <w:rsid w:val="00903338"/>
    <w:rsid w:val="00905B4F"/>
    <w:rsid w:val="0090718A"/>
    <w:rsid w:val="00914DBC"/>
    <w:rsid w:val="0091553E"/>
    <w:rsid w:val="00920C84"/>
    <w:rsid w:val="00921764"/>
    <w:rsid w:val="00921CDE"/>
    <w:rsid w:val="009257CD"/>
    <w:rsid w:val="00932AF9"/>
    <w:rsid w:val="0093305D"/>
    <w:rsid w:val="00934FA3"/>
    <w:rsid w:val="00937927"/>
    <w:rsid w:val="00953159"/>
    <w:rsid w:val="0095399A"/>
    <w:rsid w:val="009601D8"/>
    <w:rsid w:val="0096106C"/>
    <w:rsid w:val="00962375"/>
    <w:rsid w:val="009623D5"/>
    <w:rsid w:val="009661C3"/>
    <w:rsid w:val="00973C98"/>
    <w:rsid w:val="009764A8"/>
    <w:rsid w:val="00977715"/>
    <w:rsid w:val="00980577"/>
    <w:rsid w:val="009835B5"/>
    <w:rsid w:val="00986960"/>
    <w:rsid w:val="009877D4"/>
    <w:rsid w:val="009902D7"/>
    <w:rsid w:val="00990D38"/>
    <w:rsid w:val="00991DE3"/>
    <w:rsid w:val="00994B43"/>
    <w:rsid w:val="00994E42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4F5E"/>
    <w:rsid w:val="009C5BAC"/>
    <w:rsid w:val="009C74C4"/>
    <w:rsid w:val="009D660E"/>
    <w:rsid w:val="009D67A0"/>
    <w:rsid w:val="009D7E03"/>
    <w:rsid w:val="009E0DC6"/>
    <w:rsid w:val="009E0E9A"/>
    <w:rsid w:val="009E1718"/>
    <w:rsid w:val="009E182C"/>
    <w:rsid w:val="009E3505"/>
    <w:rsid w:val="009E5018"/>
    <w:rsid w:val="009E516D"/>
    <w:rsid w:val="009E71B1"/>
    <w:rsid w:val="009F1B87"/>
    <w:rsid w:val="009F3C9D"/>
    <w:rsid w:val="009F6716"/>
    <w:rsid w:val="00A06428"/>
    <w:rsid w:val="00A0651B"/>
    <w:rsid w:val="00A11937"/>
    <w:rsid w:val="00A11A4F"/>
    <w:rsid w:val="00A11D6A"/>
    <w:rsid w:val="00A1545A"/>
    <w:rsid w:val="00A22A3E"/>
    <w:rsid w:val="00A25A84"/>
    <w:rsid w:val="00A2694B"/>
    <w:rsid w:val="00A27F3F"/>
    <w:rsid w:val="00A27F68"/>
    <w:rsid w:val="00A3100E"/>
    <w:rsid w:val="00A31197"/>
    <w:rsid w:val="00A31D0A"/>
    <w:rsid w:val="00A32544"/>
    <w:rsid w:val="00A33453"/>
    <w:rsid w:val="00A3493A"/>
    <w:rsid w:val="00A35074"/>
    <w:rsid w:val="00A414C9"/>
    <w:rsid w:val="00A46FB1"/>
    <w:rsid w:val="00A52D6D"/>
    <w:rsid w:val="00A54338"/>
    <w:rsid w:val="00A552D3"/>
    <w:rsid w:val="00A55EED"/>
    <w:rsid w:val="00A56DB6"/>
    <w:rsid w:val="00A57ABB"/>
    <w:rsid w:val="00A60502"/>
    <w:rsid w:val="00A6210D"/>
    <w:rsid w:val="00A631E1"/>
    <w:rsid w:val="00A64B73"/>
    <w:rsid w:val="00A64D92"/>
    <w:rsid w:val="00A66258"/>
    <w:rsid w:val="00A66798"/>
    <w:rsid w:val="00A67383"/>
    <w:rsid w:val="00A67855"/>
    <w:rsid w:val="00A77454"/>
    <w:rsid w:val="00A80722"/>
    <w:rsid w:val="00A815DB"/>
    <w:rsid w:val="00A8622E"/>
    <w:rsid w:val="00A87088"/>
    <w:rsid w:val="00A94BC1"/>
    <w:rsid w:val="00A95020"/>
    <w:rsid w:val="00A9752B"/>
    <w:rsid w:val="00AA0DC1"/>
    <w:rsid w:val="00AA1A17"/>
    <w:rsid w:val="00AA5975"/>
    <w:rsid w:val="00AA6344"/>
    <w:rsid w:val="00AA79BE"/>
    <w:rsid w:val="00AA7FDD"/>
    <w:rsid w:val="00AB5303"/>
    <w:rsid w:val="00AB5DD9"/>
    <w:rsid w:val="00AB68B7"/>
    <w:rsid w:val="00AB79C4"/>
    <w:rsid w:val="00AC0A53"/>
    <w:rsid w:val="00AC36AE"/>
    <w:rsid w:val="00AC69DC"/>
    <w:rsid w:val="00AC71F1"/>
    <w:rsid w:val="00AD2A07"/>
    <w:rsid w:val="00AE40F1"/>
    <w:rsid w:val="00AE6AA1"/>
    <w:rsid w:val="00AE77A2"/>
    <w:rsid w:val="00AE7AD8"/>
    <w:rsid w:val="00AF06D4"/>
    <w:rsid w:val="00AF47E0"/>
    <w:rsid w:val="00AF4E1F"/>
    <w:rsid w:val="00B010DF"/>
    <w:rsid w:val="00B043AA"/>
    <w:rsid w:val="00B044FE"/>
    <w:rsid w:val="00B04B35"/>
    <w:rsid w:val="00B061DF"/>
    <w:rsid w:val="00B122F6"/>
    <w:rsid w:val="00B125CF"/>
    <w:rsid w:val="00B14D86"/>
    <w:rsid w:val="00B15054"/>
    <w:rsid w:val="00B16EB8"/>
    <w:rsid w:val="00B2398F"/>
    <w:rsid w:val="00B24315"/>
    <w:rsid w:val="00B249B9"/>
    <w:rsid w:val="00B2631F"/>
    <w:rsid w:val="00B26BA1"/>
    <w:rsid w:val="00B31ECA"/>
    <w:rsid w:val="00B321CA"/>
    <w:rsid w:val="00B35661"/>
    <w:rsid w:val="00B367D7"/>
    <w:rsid w:val="00B378B3"/>
    <w:rsid w:val="00B40B32"/>
    <w:rsid w:val="00B42AF8"/>
    <w:rsid w:val="00B434D5"/>
    <w:rsid w:val="00B51F37"/>
    <w:rsid w:val="00B532CC"/>
    <w:rsid w:val="00B57CD9"/>
    <w:rsid w:val="00B6053F"/>
    <w:rsid w:val="00B6250D"/>
    <w:rsid w:val="00B62764"/>
    <w:rsid w:val="00B62E62"/>
    <w:rsid w:val="00B63144"/>
    <w:rsid w:val="00B64F9D"/>
    <w:rsid w:val="00B73A12"/>
    <w:rsid w:val="00B74006"/>
    <w:rsid w:val="00B76AAC"/>
    <w:rsid w:val="00B80595"/>
    <w:rsid w:val="00B8537F"/>
    <w:rsid w:val="00B85A6D"/>
    <w:rsid w:val="00B86B74"/>
    <w:rsid w:val="00B87EFE"/>
    <w:rsid w:val="00B90339"/>
    <w:rsid w:val="00B923E2"/>
    <w:rsid w:val="00B924C5"/>
    <w:rsid w:val="00B93135"/>
    <w:rsid w:val="00B957E1"/>
    <w:rsid w:val="00B958B3"/>
    <w:rsid w:val="00B95F82"/>
    <w:rsid w:val="00B9654B"/>
    <w:rsid w:val="00B97AC9"/>
    <w:rsid w:val="00BA0E4F"/>
    <w:rsid w:val="00BA1127"/>
    <w:rsid w:val="00BA2375"/>
    <w:rsid w:val="00BA5EF0"/>
    <w:rsid w:val="00BB0EAC"/>
    <w:rsid w:val="00BB544B"/>
    <w:rsid w:val="00BB75DC"/>
    <w:rsid w:val="00BC3593"/>
    <w:rsid w:val="00BC5E28"/>
    <w:rsid w:val="00BD3446"/>
    <w:rsid w:val="00BE09C9"/>
    <w:rsid w:val="00BE18AF"/>
    <w:rsid w:val="00BE308E"/>
    <w:rsid w:val="00BE4F7D"/>
    <w:rsid w:val="00BE5720"/>
    <w:rsid w:val="00BE5F7F"/>
    <w:rsid w:val="00BE7D48"/>
    <w:rsid w:val="00BF00A4"/>
    <w:rsid w:val="00BF4983"/>
    <w:rsid w:val="00C01311"/>
    <w:rsid w:val="00C01569"/>
    <w:rsid w:val="00C01DF7"/>
    <w:rsid w:val="00C068F0"/>
    <w:rsid w:val="00C073D9"/>
    <w:rsid w:val="00C12072"/>
    <w:rsid w:val="00C12A7D"/>
    <w:rsid w:val="00C14786"/>
    <w:rsid w:val="00C15066"/>
    <w:rsid w:val="00C152D3"/>
    <w:rsid w:val="00C165A1"/>
    <w:rsid w:val="00C2504A"/>
    <w:rsid w:val="00C25A70"/>
    <w:rsid w:val="00C32767"/>
    <w:rsid w:val="00C338F6"/>
    <w:rsid w:val="00C3503B"/>
    <w:rsid w:val="00C35161"/>
    <w:rsid w:val="00C35568"/>
    <w:rsid w:val="00C4382F"/>
    <w:rsid w:val="00C4464B"/>
    <w:rsid w:val="00C44D19"/>
    <w:rsid w:val="00C50529"/>
    <w:rsid w:val="00C52121"/>
    <w:rsid w:val="00C5249B"/>
    <w:rsid w:val="00C5411C"/>
    <w:rsid w:val="00C5423C"/>
    <w:rsid w:val="00C54FA4"/>
    <w:rsid w:val="00C558C8"/>
    <w:rsid w:val="00C61269"/>
    <w:rsid w:val="00C62026"/>
    <w:rsid w:val="00C63C43"/>
    <w:rsid w:val="00C64E77"/>
    <w:rsid w:val="00C6547E"/>
    <w:rsid w:val="00C702D2"/>
    <w:rsid w:val="00C758F4"/>
    <w:rsid w:val="00C81F0D"/>
    <w:rsid w:val="00C82779"/>
    <w:rsid w:val="00C82CF3"/>
    <w:rsid w:val="00C83A82"/>
    <w:rsid w:val="00C9034C"/>
    <w:rsid w:val="00C959E6"/>
    <w:rsid w:val="00CA1AFF"/>
    <w:rsid w:val="00CA20BD"/>
    <w:rsid w:val="00CA2210"/>
    <w:rsid w:val="00CB2254"/>
    <w:rsid w:val="00CB3486"/>
    <w:rsid w:val="00CB5D8D"/>
    <w:rsid w:val="00CB5F70"/>
    <w:rsid w:val="00CB6651"/>
    <w:rsid w:val="00CB734C"/>
    <w:rsid w:val="00CC04FC"/>
    <w:rsid w:val="00CC0680"/>
    <w:rsid w:val="00CC0A81"/>
    <w:rsid w:val="00CC2E0B"/>
    <w:rsid w:val="00CC70FF"/>
    <w:rsid w:val="00CD0351"/>
    <w:rsid w:val="00CD19F9"/>
    <w:rsid w:val="00CD24EF"/>
    <w:rsid w:val="00CD2F87"/>
    <w:rsid w:val="00CE17CE"/>
    <w:rsid w:val="00CE7DFC"/>
    <w:rsid w:val="00CF15D0"/>
    <w:rsid w:val="00CF3924"/>
    <w:rsid w:val="00CF56FB"/>
    <w:rsid w:val="00CF645E"/>
    <w:rsid w:val="00CF6ABF"/>
    <w:rsid w:val="00CF7C73"/>
    <w:rsid w:val="00D0170F"/>
    <w:rsid w:val="00D02ECC"/>
    <w:rsid w:val="00D07CC4"/>
    <w:rsid w:val="00D1076C"/>
    <w:rsid w:val="00D12643"/>
    <w:rsid w:val="00D13C25"/>
    <w:rsid w:val="00D15A62"/>
    <w:rsid w:val="00D208E2"/>
    <w:rsid w:val="00D20E83"/>
    <w:rsid w:val="00D212B7"/>
    <w:rsid w:val="00D2239D"/>
    <w:rsid w:val="00D26F25"/>
    <w:rsid w:val="00D277E7"/>
    <w:rsid w:val="00D27C03"/>
    <w:rsid w:val="00D34ADF"/>
    <w:rsid w:val="00D435FF"/>
    <w:rsid w:val="00D45B59"/>
    <w:rsid w:val="00D46859"/>
    <w:rsid w:val="00D5088F"/>
    <w:rsid w:val="00D5205F"/>
    <w:rsid w:val="00D53293"/>
    <w:rsid w:val="00D5371A"/>
    <w:rsid w:val="00D54BC6"/>
    <w:rsid w:val="00D609B0"/>
    <w:rsid w:val="00D71368"/>
    <w:rsid w:val="00D71739"/>
    <w:rsid w:val="00D72870"/>
    <w:rsid w:val="00D73E26"/>
    <w:rsid w:val="00D749C3"/>
    <w:rsid w:val="00D74C13"/>
    <w:rsid w:val="00D750F8"/>
    <w:rsid w:val="00D778C3"/>
    <w:rsid w:val="00D81603"/>
    <w:rsid w:val="00D92AA7"/>
    <w:rsid w:val="00D94894"/>
    <w:rsid w:val="00D9645E"/>
    <w:rsid w:val="00D96908"/>
    <w:rsid w:val="00D979A3"/>
    <w:rsid w:val="00DA0A5D"/>
    <w:rsid w:val="00DA272B"/>
    <w:rsid w:val="00DA43FF"/>
    <w:rsid w:val="00DA4A04"/>
    <w:rsid w:val="00DB4D7A"/>
    <w:rsid w:val="00DB52F0"/>
    <w:rsid w:val="00DB762B"/>
    <w:rsid w:val="00DC1CDA"/>
    <w:rsid w:val="00DC2AD0"/>
    <w:rsid w:val="00DC2AEE"/>
    <w:rsid w:val="00DC3B90"/>
    <w:rsid w:val="00DD5F14"/>
    <w:rsid w:val="00DD65EC"/>
    <w:rsid w:val="00DE2D01"/>
    <w:rsid w:val="00DE3759"/>
    <w:rsid w:val="00DE39D3"/>
    <w:rsid w:val="00DE43A0"/>
    <w:rsid w:val="00DE75CB"/>
    <w:rsid w:val="00DE79FE"/>
    <w:rsid w:val="00DF352E"/>
    <w:rsid w:val="00DF42D0"/>
    <w:rsid w:val="00DF4344"/>
    <w:rsid w:val="00DF4672"/>
    <w:rsid w:val="00DF5B53"/>
    <w:rsid w:val="00E01026"/>
    <w:rsid w:val="00E017E8"/>
    <w:rsid w:val="00E06B98"/>
    <w:rsid w:val="00E10563"/>
    <w:rsid w:val="00E11112"/>
    <w:rsid w:val="00E11795"/>
    <w:rsid w:val="00E12B62"/>
    <w:rsid w:val="00E15C10"/>
    <w:rsid w:val="00E23769"/>
    <w:rsid w:val="00E25B92"/>
    <w:rsid w:val="00E271D5"/>
    <w:rsid w:val="00E333B2"/>
    <w:rsid w:val="00E3481C"/>
    <w:rsid w:val="00E35536"/>
    <w:rsid w:val="00E36EEC"/>
    <w:rsid w:val="00E3723D"/>
    <w:rsid w:val="00E40DC2"/>
    <w:rsid w:val="00E42DB2"/>
    <w:rsid w:val="00E436C7"/>
    <w:rsid w:val="00E452E7"/>
    <w:rsid w:val="00E45565"/>
    <w:rsid w:val="00E509EA"/>
    <w:rsid w:val="00E53813"/>
    <w:rsid w:val="00E53A69"/>
    <w:rsid w:val="00E55582"/>
    <w:rsid w:val="00E60229"/>
    <w:rsid w:val="00E60BAA"/>
    <w:rsid w:val="00E60EDB"/>
    <w:rsid w:val="00E62848"/>
    <w:rsid w:val="00E65268"/>
    <w:rsid w:val="00E70F2A"/>
    <w:rsid w:val="00E7207B"/>
    <w:rsid w:val="00E82381"/>
    <w:rsid w:val="00E9135D"/>
    <w:rsid w:val="00E95851"/>
    <w:rsid w:val="00E96D9B"/>
    <w:rsid w:val="00EA1838"/>
    <w:rsid w:val="00EA3D8B"/>
    <w:rsid w:val="00EA530C"/>
    <w:rsid w:val="00EA74E9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EE6813"/>
    <w:rsid w:val="00EF149E"/>
    <w:rsid w:val="00EF1A69"/>
    <w:rsid w:val="00EF294F"/>
    <w:rsid w:val="00EF6BE8"/>
    <w:rsid w:val="00F0009A"/>
    <w:rsid w:val="00F0052D"/>
    <w:rsid w:val="00F03697"/>
    <w:rsid w:val="00F04DA4"/>
    <w:rsid w:val="00F06993"/>
    <w:rsid w:val="00F13C6B"/>
    <w:rsid w:val="00F16868"/>
    <w:rsid w:val="00F1796E"/>
    <w:rsid w:val="00F21EFD"/>
    <w:rsid w:val="00F258C8"/>
    <w:rsid w:val="00F26DEF"/>
    <w:rsid w:val="00F275B7"/>
    <w:rsid w:val="00F27924"/>
    <w:rsid w:val="00F303C2"/>
    <w:rsid w:val="00F30797"/>
    <w:rsid w:val="00F32264"/>
    <w:rsid w:val="00F33134"/>
    <w:rsid w:val="00F4215B"/>
    <w:rsid w:val="00F44EBE"/>
    <w:rsid w:val="00F45785"/>
    <w:rsid w:val="00F45877"/>
    <w:rsid w:val="00F4787E"/>
    <w:rsid w:val="00F47B47"/>
    <w:rsid w:val="00F47B5B"/>
    <w:rsid w:val="00F51CA8"/>
    <w:rsid w:val="00F5689E"/>
    <w:rsid w:val="00F618B1"/>
    <w:rsid w:val="00F619C1"/>
    <w:rsid w:val="00F61FC0"/>
    <w:rsid w:val="00F63342"/>
    <w:rsid w:val="00F66A37"/>
    <w:rsid w:val="00F70270"/>
    <w:rsid w:val="00F708E1"/>
    <w:rsid w:val="00F71986"/>
    <w:rsid w:val="00F72454"/>
    <w:rsid w:val="00F72AB2"/>
    <w:rsid w:val="00F74E2D"/>
    <w:rsid w:val="00F7773F"/>
    <w:rsid w:val="00F77CD9"/>
    <w:rsid w:val="00F84B01"/>
    <w:rsid w:val="00F90039"/>
    <w:rsid w:val="00F91A39"/>
    <w:rsid w:val="00F93761"/>
    <w:rsid w:val="00F939B6"/>
    <w:rsid w:val="00F96973"/>
    <w:rsid w:val="00FA1636"/>
    <w:rsid w:val="00FA218B"/>
    <w:rsid w:val="00FA2EA3"/>
    <w:rsid w:val="00FA407F"/>
    <w:rsid w:val="00FB267E"/>
    <w:rsid w:val="00FB65CC"/>
    <w:rsid w:val="00FC0FB2"/>
    <w:rsid w:val="00FC31EB"/>
    <w:rsid w:val="00FC3CB7"/>
    <w:rsid w:val="00FD0B5F"/>
    <w:rsid w:val="00FD3521"/>
    <w:rsid w:val="00FE1065"/>
    <w:rsid w:val="00FE1A5B"/>
    <w:rsid w:val="00FE368D"/>
    <w:rsid w:val="00FE3EFC"/>
    <w:rsid w:val="00FE4203"/>
    <w:rsid w:val="00FE42E8"/>
    <w:rsid w:val="00FE4862"/>
    <w:rsid w:val="00FE5DE7"/>
    <w:rsid w:val="00FF0210"/>
    <w:rsid w:val="00FF29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chinsk.gosuslugi.ru/deyatelnost/napravleniya-deyatelnosti/dorogi-obschestvennyy-transport/raspisaniya-dvizheniya-avtobusov-po-marshru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E8F6-7BEA-4B99-BA9E-6628FED3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5192</Words>
  <Characters>29599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2024-07-10T08:02:00Z</cp:lastPrinted>
  <dcterms:created xsi:type="dcterms:W3CDTF">2024-10-23T06:23:00Z</dcterms:created>
  <dcterms:modified xsi:type="dcterms:W3CDTF">2024-10-23T06:32:00Z</dcterms:modified>
</cp:coreProperties>
</file>