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50" w:type="dxa"/>
        <w:jc w:val="center"/>
        <w:tblLook w:val="04A0" w:firstRow="1" w:lastRow="0" w:firstColumn="1" w:lastColumn="0" w:noHBand="0" w:noVBand="1"/>
      </w:tblPr>
      <w:tblGrid>
        <w:gridCol w:w="557"/>
        <w:gridCol w:w="783"/>
        <w:gridCol w:w="709"/>
        <w:gridCol w:w="1825"/>
        <w:gridCol w:w="2255"/>
        <w:gridCol w:w="2408"/>
        <w:gridCol w:w="709"/>
        <w:gridCol w:w="1276"/>
        <w:gridCol w:w="850"/>
        <w:gridCol w:w="851"/>
        <w:gridCol w:w="1136"/>
        <w:gridCol w:w="848"/>
        <w:gridCol w:w="1843"/>
      </w:tblGrid>
      <w:tr w:rsidR="00506CAC" w:rsidRPr="00A52D6D" w:rsidTr="007C37F1">
        <w:trPr>
          <w:trHeight w:val="300"/>
          <w:jc w:val="center"/>
        </w:trPr>
        <w:tc>
          <w:tcPr>
            <w:tcW w:w="16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CAC" w:rsidRPr="00A52D6D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 муниципальных маршрутов регулярных перевозок</w:t>
            </w:r>
          </w:p>
          <w:p w:rsidR="005F758F" w:rsidRPr="00A52D6D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автомобильным транспортом и городским наземным электрическим транспортом в городе Ачинске</w:t>
            </w:r>
          </w:p>
          <w:p w:rsidR="00DF5B53" w:rsidRPr="00A52D6D" w:rsidRDefault="00DF5B53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5B53" w:rsidRPr="00A52D6D" w:rsidRDefault="00932AF9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DF5B53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2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EF149E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DF5B53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1E2FA2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DF5B53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506CAC" w:rsidRPr="00A52D6D" w:rsidTr="00FF29E1">
        <w:trPr>
          <w:trHeight w:val="81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маршрута регулярных </w:t>
            </w:r>
          </w:p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Наименования промежуточных                                                                                     остановочных пунктов                                                                     </w:t>
            </w:r>
            <w:r w:rsidR="00D212B7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маршруту регулярных перевозок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улиц,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маршрута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транспортным средствам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количество транспортных средств в рабочие дни/выходные и праздничные дни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506CAC" w:rsidRPr="00A52D6D" w:rsidTr="00FF29E1">
        <w:trPr>
          <w:cantSplit/>
          <w:trHeight w:val="5871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B73A12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06CAC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</w:t>
            </w:r>
            <w:r w:rsidR="00BC5E28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транспортных средств 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="00580D55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срок эксплуатации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BC5E28" w:rsidP="00BC5E28">
            <w:pPr>
              <w:spacing w:after="0" w:line="240" w:lineRule="auto"/>
              <w:ind w:right="113" w:firstLine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506CAC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характе</w:t>
            </w:r>
            <w:r w:rsidR="00FF29E1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ристики транспортных средств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="00506CAC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CAC" w:rsidRPr="00A52D6D" w:rsidTr="00FF2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57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5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8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506CAC" w:rsidRPr="00A52D6D" w:rsidTr="00100AC9">
        <w:trPr>
          <w:trHeight w:val="37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транспортных средств </w:t>
            </w:r>
            <w:r w:rsidR="000E58C5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М3</w:t>
            </w:r>
          </w:p>
          <w:p w:rsidR="00701DE0" w:rsidRPr="00A52D6D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CAC" w:rsidRPr="00A52D6D" w:rsidTr="00100AC9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посадки и высадки пассажиров: только в установленных остановочных пунктах</w:t>
            </w:r>
          </w:p>
          <w:p w:rsidR="00701DE0" w:rsidRPr="00A52D6D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CAC" w:rsidRPr="00A52D6D" w:rsidTr="008D4589">
        <w:trPr>
          <w:trHeight w:val="69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AC" w:rsidRPr="00A52D6D" w:rsidRDefault="00506CAC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DE0" w:rsidRPr="00A52D6D" w:rsidRDefault="00506CAC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транспортного средства: автобус</w:t>
            </w:r>
          </w:p>
        </w:tc>
      </w:tr>
    </w:tbl>
    <w:p w:rsidR="00A815DB" w:rsidRPr="007D7515" w:rsidRDefault="00A815DB" w:rsidP="00B57C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2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76"/>
        <w:gridCol w:w="567"/>
        <w:gridCol w:w="9"/>
        <w:gridCol w:w="1551"/>
        <w:gridCol w:w="7"/>
        <w:gridCol w:w="2828"/>
        <w:gridCol w:w="12"/>
        <w:gridCol w:w="2397"/>
        <w:gridCol w:w="709"/>
        <w:gridCol w:w="12"/>
        <w:gridCol w:w="1264"/>
        <w:gridCol w:w="12"/>
        <w:gridCol w:w="838"/>
        <w:gridCol w:w="1106"/>
        <w:gridCol w:w="709"/>
        <w:gridCol w:w="1275"/>
        <w:gridCol w:w="1843"/>
      </w:tblGrid>
      <w:tr w:rsidR="00691881" w:rsidRPr="00691881" w:rsidTr="00FD0B5F">
        <w:trPr>
          <w:trHeight w:val="375"/>
          <w:tblHeader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91881" w:rsidRPr="00691881" w:rsidTr="00FD0B5F">
        <w:trPr>
          <w:trHeight w:val="5146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="00E36EE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8B76F0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r w:rsidR="004A762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="00E36EE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A762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ромзона</w:t>
            </w:r>
            <w:proofErr w:type="spellEnd"/>
            <w:r w:rsidR="004A762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B76F0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8B76F0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 Колледж отраслевых технологий и бизнеса,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ул. Кравченко, 7 микрорайон, </w:t>
            </w:r>
            <w:proofErr w:type="gramEnd"/>
          </w:p>
          <w:p w:rsidR="008B76F0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4A7628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Торгово-экономический техникум, </w:t>
            </w:r>
          </w:p>
          <w:p w:rsidR="00116F76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Железнодорожников, Железнодорожный вокзал, магазин «Детский мир», Железнодорожная больница, ул. Дружбы Народов, Техникум нефти и газа, Городская больница</w:t>
            </w:r>
          </w:p>
          <w:p w:rsidR="00EB61F1" w:rsidRPr="00691881" w:rsidRDefault="00EB61F1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A83" w:rsidRPr="00691881" w:rsidRDefault="000B1A83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37B7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Обратное направление:</w:t>
            </w:r>
            <w:r w:rsidRPr="00691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8737B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 Техникум нефти и газа,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Бассейн «Нептун»,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506CAC" w:rsidRPr="00691881" w:rsidRDefault="00E36EE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737B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ромзона</w:t>
            </w:r>
            <w:proofErr w:type="spellEnd"/>
          </w:p>
        </w:tc>
        <w:tc>
          <w:tcPr>
            <w:tcW w:w="2397" w:type="dxa"/>
            <w:shd w:val="clear" w:color="auto" w:fill="auto"/>
            <w:hideMark/>
          </w:tcPr>
          <w:p w:rsidR="00506CAC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506CAC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ул. Назарова,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 ул.</w:t>
            </w:r>
            <w:r w:rsidR="004C2CB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Строителей, </w:t>
            </w:r>
          </w:p>
          <w:p w:rsidR="00506CAC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506CAC" w:rsidRPr="00691881" w:rsidRDefault="003A1F4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="00C152D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</w:t>
            </w:r>
            <w:proofErr w:type="gramStart"/>
            <w:r w:rsidR="00C152D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  <w:r w:rsidR="00C152D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hideMark/>
          </w:tcPr>
          <w:p w:rsidR="00506CAC" w:rsidRPr="00691881" w:rsidRDefault="009C74C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  <w:r w:rsidR="00180A2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340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80A2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0DC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A340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80A2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A0DC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  <w:p w:rsidR="00180A26" w:rsidRPr="00691881" w:rsidRDefault="00180A2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340C" w:rsidRPr="00691881" w:rsidRDefault="003A340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</w:t>
            </w:r>
            <w:r w:rsidR="00873D4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- 6 ед.</w:t>
            </w:r>
            <w:r w:rsidR="00F258C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</w:t>
            </w:r>
            <w:r w:rsidR="00873D4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73D4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873D44" w:rsidRPr="00691881" w:rsidRDefault="00873D4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3D44" w:rsidRPr="00691881" w:rsidRDefault="00873D44" w:rsidP="00873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- 1 ед. с 01.04.22</w:t>
            </w:r>
          </w:p>
          <w:p w:rsidR="00873D44" w:rsidRPr="00691881" w:rsidRDefault="00F258C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7A13BB" w:rsidRPr="00691881" w:rsidRDefault="001E2FA2" w:rsidP="007A1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- 4 ед.</w:t>
            </w:r>
          </w:p>
          <w:p w:rsidR="001E2FA2" w:rsidRPr="00691881" w:rsidRDefault="00F258C8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01.01.</w:t>
            </w:r>
            <w:r w:rsidR="001E2FA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E06B98" w:rsidRPr="00691881" w:rsidRDefault="00F258C8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01.03.24 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31.05.25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F258C8" w:rsidRPr="00691881" w:rsidRDefault="00F258C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01.06.25 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- 3 ед.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Евро – 3 и выше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 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691881" w:rsidRDefault="00E53813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914DB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F258C8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CA20BD" w:rsidRPr="00691881" w:rsidRDefault="00CA20BD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</w:t>
            </w: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F258C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F258C8" w:rsidRPr="00691881" w:rsidRDefault="00F258C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6/4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                   1958 года </w:t>
            </w:r>
          </w:p>
        </w:tc>
        <w:tc>
          <w:tcPr>
            <w:tcW w:w="1843" w:type="dxa"/>
            <w:shd w:val="clear" w:color="auto" w:fill="auto"/>
            <w:hideMark/>
          </w:tcPr>
          <w:p w:rsidR="00212CCB" w:rsidRPr="00691881" w:rsidRDefault="00212CCB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r w:rsidR="001E2FA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660073,</w:t>
            </w:r>
          </w:p>
          <w:p w:rsidR="00212CCB" w:rsidRPr="00691881" w:rsidRDefault="00212CCB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506CAC" w:rsidRPr="00691881" w:rsidRDefault="00212CCB" w:rsidP="007024CF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Устиновича,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дом 22 А, квартира 55</w:t>
            </w:r>
          </w:p>
          <w:p w:rsidR="00C5249B" w:rsidRPr="00691881" w:rsidRDefault="00C5249B" w:rsidP="00A25A84">
            <w:pPr>
              <w:spacing w:after="0" w:line="240" w:lineRule="auto"/>
              <w:ind w:left="-107"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="00A25A8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2465321160</w:t>
            </w:r>
          </w:p>
        </w:tc>
      </w:tr>
      <w:tr w:rsidR="00691881" w:rsidRPr="00691881" w:rsidTr="00A414C9">
        <w:trPr>
          <w:trHeight w:val="7543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691881" w:rsidRDefault="00C3503B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Коминтерна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Коминтерна,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Главная,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Киевская, </w:t>
            </w:r>
          </w:p>
          <w:p w:rsidR="00653EA2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Пригородная,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Ачинскхлебопродукт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Республики,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Культуры, ЦРБ,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Кравченко,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01533A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5F758F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    </w:t>
            </w:r>
          </w:p>
          <w:p w:rsidR="005F758F" w:rsidRPr="00691881" w:rsidRDefault="005F758F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58F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ул. Дружбы Народов,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Железнодорожная больница, магазин «Детский мир», Железнодорожный вокзал, Парк железнодорожников, Торгово-экономический техникум,</w:t>
            </w:r>
            <w:proofErr w:type="gramEnd"/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                         8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ЦРБ,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Республики, </w:t>
            </w:r>
          </w:p>
          <w:p w:rsidR="001845A1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Ачинскхлебопродукт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Депо, </w:t>
            </w:r>
          </w:p>
          <w:p w:rsidR="004E1903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Пригородная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845A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Киевская,</w:t>
            </w:r>
            <w:r w:rsidR="001845A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1B06E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Главная,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Коминтерна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Коминтерна,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Главная,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Чайковского,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Смены,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Пригородная,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Зверева, </w:t>
            </w:r>
          </w:p>
          <w:p w:rsidR="00506CAC" w:rsidRPr="00691881" w:rsidRDefault="005D66F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631832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Дружбы Народов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Дружбы Народов,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Кирова,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F4E1F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AF4E1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5 Июля,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Пригородная,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Смены,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Чайковского,                       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Коминтерна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506CAC" w:rsidRPr="00691881" w:rsidRDefault="003A1F4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proofErr w:type="gramEnd"/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55691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2010 года изготовления (включительно)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31414" w:rsidRPr="00691881" w:rsidRDefault="00731414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и выше </w:t>
            </w:r>
            <w:r w:rsidR="007A3E2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25.01.18</w:t>
            </w:r>
          </w:p>
          <w:p w:rsidR="00731414" w:rsidRPr="00691881" w:rsidRDefault="00731414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1414" w:rsidRPr="00691881" w:rsidRDefault="00731414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691881" w:rsidRDefault="00FE4862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</w:t>
            </w:r>
            <w:r w:rsidR="00140DD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  <w:p w:rsidR="00132FFA" w:rsidRPr="00691881" w:rsidRDefault="00132FFA" w:rsidP="00F25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D9645E" w:rsidRPr="00691881" w:rsidRDefault="00D9645E" w:rsidP="00D96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31.10.24</w:t>
            </w:r>
          </w:p>
          <w:p w:rsidR="00556913" w:rsidRPr="00691881" w:rsidRDefault="00F258C8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- 3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  <w:p w:rsidR="00FD0B5F" w:rsidRPr="00691881" w:rsidRDefault="00FD0B5F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олясочников</w:t>
            </w:r>
          </w:p>
          <w:p w:rsidR="00FD0B5F" w:rsidRPr="00691881" w:rsidRDefault="00FD0B5F" w:rsidP="00FD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пола - 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691881" w:rsidRDefault="008854B6" w:rsidP="00582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0B5B5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                1958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140DD9" w:rsidRPr="00691881" w:rsidRDefault="00140DD9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140DD9" w:rsidRPr="00691881" w:rsidRDefault="00140DD9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506CAC" w:rsidRPr="00691881" w:rsidRDefault="00140DD9" w:rsidP="00140DD9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A414C9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576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414C9" w:rsidRPr="00691881" w:rsidRDefault="00684F2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414C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оселок Восточный –               ОАО «РУСАЛ Ачинский глиноземный комбинат»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Алтайская,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ул. Дружбы Народов, Железнодорожная больница, магазин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 Библиотека, ул. Мира, ЦРБ, 5 микрорайон,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Чкалова, Заводоуправление,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ГПП, Заводоуправление, ППЖТ, Путепровод,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ЦРБ,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Библиотека, ул. Стасовой,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Кравченко,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Казанский собор,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Городская больница,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</w:t>
            </w:r>
          </w:p>
        </w:tc>
        <w:tc>
          <w:tcPr>
            <w:tcW w:w="2397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Льва Толстого, ул. Ленина,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                            автодорога на АГК                     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автодорога на АГК, ул. 5 Июля,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ул.40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414C9" w:rsidRPr="00691881" w:rsidRDefault="00A414C9" w:rsidP="00A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A414C9" w:rsidRPr="00691881" w:rsidRDefault="00A414C9" w:rsidP="0099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не ранее 2010 года изготовлен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(включительно)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9A3" w:rsidRPr="00691881" w:rsidRDefault="00D979A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с 01.09.23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по 31.08.24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с 01.09.24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по 31.08.25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4 и выше - 2ед.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3 и выше - 1ед.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с 01.09.25</w:t>
            </w:r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4 и выше</w:t>
            </w:r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перево</w:t>
            </w:r>
            <w:proofErr w:type="spellEnd"/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 пассажи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</w:rPr>
              <w:t>–к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</w:rPr>
              <w:t>олясочников. Наличие низкого уровня пола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(не менее 1 ед. транспортного средства с 01.09.23)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(не менее 2 ед. транспортных средств с 01.09.25)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D9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1275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414C9" w:rsidRPr="00691881" w:rsidRDefault="00A414C9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A414C9" w:rsidRPr="00691881" w:rsidRDefault="00A414C9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A414C9" w:rsidRPr="00691881" w:rsidRDefault="00A414C9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Устиновича,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 22А, квартира 55</w:t>
            </w:r>
          </w:p>
          <w:p w:rsidR="00A414C9" w:rsidRPr="00691881" w:rsidRDefault="00A414C9" w:rsidP="00CB734C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684F2C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3у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Восточный – поселок Строителей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железнодорожников, Торгово-экономический техникум,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Автошкола,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Медицинский техникум,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Театральная,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 Библиотека, ул. Мира,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    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Декабристов,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 ул. Мира,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6 микрорайон,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7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Казанский собор,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магазин «Детский мир», Железнодорожная больница,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A414C9" w:rsidRPr="00691881" w:rsidRDefault="00A414C9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Индустриальная, ул. Декабристов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ул.40 лет ВЛКСМ,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414C9" w:rsidRPr="00691881" w:rsidRDefault="00A414C9" w:rsidP="00CB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A414C9" w:rsidRPr="00691881" w:rsidRDefault="00A414C9" w:rsidP="00CB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vMerge/>
            <w:shd w:val="clear" w:color="auto" w:fill="auto"/>
            <w:hideMark/>
          </w:tcPr>
          <w:p w:rsidR="00A414C9" w:rsidRPr="00691881" w:rsidRDefault="00A414C9" w:rsidP="0072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E95851">
        <w:trPr>
          <w:trHeight w:val="2014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691881" w:rsidRDefault="00C3503B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Иркутская – улица Вольная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Иркутская,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Школа, ул. Омская,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Городское кладбище,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Бассейн «Нептун»,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40, Проезд Авиаторов, Кирпичный завод, </w:t>
            </w:r>
          </w:p>
          <w:p w:rsidR="00CF3924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Мамаевых,</w:t>
            </w:r>
          </w:p>
          <w:p w:rsidR="00CF3924" w:rsidRPr="00691881" w:rsidRDefault="00CF392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Крестина</w:t>
            </w:r>
            <w:proofErr w:type="spellEnd"/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56DB6" w:rsidRPr="00691881" w:rsidRDefault="00CF392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9 мая,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Вольная                          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ул. Вольная,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Юго-Восточная,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Восточная, Кирпичный завод, Проезд Авиаторов,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Городское кладбище, ПАТП,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 2-я, </w:t>
            </w:r>
          </w:p>
          <w:p w:rsidR="004E1903" w:rsidRPr="00691881" w:rsidRDefault="00A56DB6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Школа, ул. Иркутская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1-я Алтайская, ул. Дзержинского, ул. Трудовых резервов,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Воеводы Тухачевского,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Свердлова,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Зверева,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проезд Авиаторов,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Мамаевых,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проезд Авиаторов, ул. Гагарина,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Дзержинского, ул. 1-я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ул. Алтайская,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Омская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56DB6" w:rsidRPr="00691881" w:rsidRDefault="00B9033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60372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 w:rsidR="0060372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601D8" w:rsidRPr="00691881" w:rsidRDefault="009601D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</w:t>
            </w:r>
          </w:p>
          <w:p w:rsidR="009601D8" w:rsidRPr="00691881" w:rsidRDefault="00DD5F1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601D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0009A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601D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601D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0009A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9601D8" w:rsidRPr="00691881" w:rsidRDefault="009601D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9601D8" w:rsidRPr="00691881" w:rsidRDefault="009601D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F90039" w:rsidRPr="00691881" w:rsidRDefault="00F90039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01.10.24 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30.09.26 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- 2 ед.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  <w:p w:rsidR="00A56DB6" w:rsidRPr="00691881" w:rsidRDefault="00A56DB6" w:rsidP="002C5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олясочников. Наличие низкого уровня пола - 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56DB6" w:rsidRPr="00691881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A33E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              1986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Pr="00691881" w:rsidRDefault="00A56DB6" w:rsidP="004F3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</w:t>
            </w:r>
            <w:r w:rsidR="00B87EFE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ограниченной ответственностью «ГРАД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660073,</w:t>
            </w:r>
          </w:p>
          <w:p w:rsidR="00A56DB6" w:rsidRPr="00691881" w:rsidRDefault="00A56DB6" w:rsidP="004F3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A56DB6" w:rsidRPr="00691881" w:rsidRDefault="00A56DB6" w:rsidP="003D591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</w:t>
            </w:r>
            <w:r w:rsidR="00B2631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4" w:right="-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E95851">
        <w:trPr>
          <w:trHeight w:val="53"/>
        </w:trPr>
        <w:tc>
          <w:tcPr>
            <w:tcW w:w="558" w:type="dxa"/>
            <w:shd w:val="clear" w:color="auto" w:fill="auto"/>
            <w:noWrap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76" w:type="dxa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– поселок Мазульский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садоводческое общество «Горняк», </w:t>
            </w:r>
          </w:p>
          <w:p w:rsidR="00E95851" w:rsidRPr="00691881" w:rsidRDefault="00E95851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Кладбище,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Чернявского,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пос. Мазульский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пос. Мазульский,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Кладбище, Садоводческое общество «Горняк»,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ГПП,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Путепровод,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ЦРБ,4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АГК, дорога к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Мазульский,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                                                           дорога к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п. Мазульский, автодорога на АГК, ул. 5 Июля,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E95851" w:rsidRPr="00691881" w:rsidRDefault="00E95851" w:rsidP="0060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30.09.24 Евро – 5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01.10.24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01.10.25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30.09.26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 1 ед.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июль                        1960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Фадеев Александр Васильевич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662150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микрорайон 3, дом 12, 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22</w:t>
            </w:r>
          </w:p>
          <w:p w:rsidR="00E95851" w:rsidRPr="00691881" w:rsidRDefault="00E95851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246523983910</w:t>
            </w:r>
          </w:p>
        </w:tc>
      </w:tr>
      <w:tr w:rsidR="00691881" w:rsidRPr="00691881" w:rsidTr="00E95851">
        <w:trPr>
          <w:trHeight w:val="53"/>
        </w:trPr>
        <w:tc>
          <w:tcPr>
            <w:tcW w:w="558" w:type="dxa"/>
            <w:shd w:val="clear" w:color="auto" w:fill="auto"/>
            <w:noWrap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6ц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E95851" w:rsidRPr="00691881" w:rsidRDefault="00E95851" w:rsidP="00F51C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– улица Озерная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</w:t>
            </w:r>
          </w:p>
          <w:p w:rsidR="00E95851" w:rsidRPr="00691881" w:rsidRDefault="00E95851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Центральная,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Озерная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ул. Озерная</w:t>
            </w:r>
          </w:p>
          <w:p w:rsidR="00E95851" w:rsidRPr="00691881" w:rsidRDefault="00E95851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Придорожная,</w:t>
            </w:r>
          </w:p>
          <w:p w:rsidR="00E95851" w:rsidRPr="00691881" w:rsidRDefault="00E95851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ГПП, Заводоуправление, Путепровод,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АГК, дорога к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Мазульский,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Центральная,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Придорожная,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Озерная 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Озерная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Придорожная,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к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Мазульский, автодорога на АГК, ул. 5 Июля,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E95851" w:rsidRPr="00691881" w:rsidRDefault="00E95851" w:rsidP="009F6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E95851" w:rsidRPr="00691881" w:rsidRDefault="00E95851" w:rsidP="00E95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E95851" w:rsidRPr="00691881" w:rsidRDefault="00E95851" w:rsidP="0099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01.09.22 Евро – 3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3949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01.12.22</w:t>
            </w:r>
            <w:r w:rsidR="008B394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30.09.24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Евро – 5</w:t>
            </w:r>
          </w:p>
          <w:p w:rsidR="00E95851" w:rsidRPr="00691881" w:rsidRDefault="00E95851" w:rsidP="008B3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  <w:p w:rsidR="00581B4C" w:rsidRPr="00691881" w:rsidRDefault="00581B4C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01.10.24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30.09.25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30.09.26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 1 ед.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8B3949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  <w:p w:rsidR="00E95851" w:rsidRPr="00691881" w:rsidRDefault="00E95851" w:rsidP="00F90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5851" w:rsidRPr="00691881" w:rsidRDefault="006806B2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275" w:type="dxa"/>
            <w:shd w:val="clear" w:color="auto" w:fill="auto"/>
          </w:tcPr>
          <w:p w:rsidR="00E95851" w:rsidRPr="00691881" w:rsidRDefault="00E95851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                        2022 года</w:t>
            </w:r>
          </w:p>
        </w:tc>
        <w:tc>
          <w:tcPr>
            <w:tcW w:w="1843" w:type="dxa"/>
            <w:shd w:val="clear" w:color="auto" w:fill="auto"/>
          </w:tcPr>
          <w:p w:rsidR="00E95851" w:rsidRPr="00691881" w:rsidRDefault="00E95851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E95851" w:rsidRPr="00691881" w:rsidRDefault="00E95851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E95851" w:rsidRPr="00691881" w:rsidRDefault="00E95851" w:rsidP="009E3505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E95851" w:rsidRPr="00691881" w:rsidRDefault="00E95851" w:rsidP="009E350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E95851">
        <w:trPr>
          <w:trHeight w:val="1308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691881" w:rsidRDefault="00176973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ж/д Вокзал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  <w:r w:rsidR="00EB61F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техникум, Автошкола, Торгово-экономический техникум, Парк Железнодорожников, Железнодорожный вокзал     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Куйбышева, Казанский собор, Обувная фабрика,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4E1903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397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  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 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691881" w:rsidRDefault="00B9033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716F" w:rsidRPr="00691881" w:rsidRDefault="00210C5E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7716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27716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7716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2</w:t>
            </w:r>
          </w:p>
          <w:p w:rsidR="00581B4C" w:rsidRPr="00691881" w:rsidRDefault="0027716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09.02.20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3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210C5E" w:rsidRPr="00691881" w:rsidRDefault="00210C5E" w:rsidP="00210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-3 ед.</w:t>
            </w:r>
          </w:p>
          <w:p w:rsidR="0027716F" w:rsidRPr="00691881" w:rsidRDefault="0027716F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5 и выше -1 ед.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с 01.11.2024 </w:t>
            </w:r>
          </w:p>
          <w:p w:rsidR="00A11A4F" w:rsidRPr="00691881" w:rsidRDefault="00A11A4F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по 31.10.2025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3 и выше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 01.11.2025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по 31.10.2026 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3 и выше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менее - 2 ед.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5 и выше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менее - 2 ед.</w:t>
            </w:r>
          </w:p>
          <w:p w:rsidR="00581B4C" w:rsidRPr="00691881" w:rsidRDefault="00581B4C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7E34DD" w:rsidRPr="00691881" w:rsidRDefault="00A8622E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7E34DD" w:rsidRPr="00691881" w:rsidRDefault="00A8622E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A8622E" w:rsidRPr="00691881" w:rsidRDefault="00A8622E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ров из числа инвалидов, в том числе инвалидов</w:t>
            </w:r>
            <w:r w:rsidR="00AB5303"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="00F61FC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 w:rsidR="00F61FC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0F43A0" w:rsidRPr="00691881" w:rsidRDefault="00A8622E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Наличие низкого уровня пола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– не менее 3 ед.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3/3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                   1972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C4382F" w:rsidRPr="00691881" w:rsidRDefault="00C4382F" w:rsidP="00C43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C4382F" w:rsidRPr="00691881" w:rsidRDefault="00C4382F" w:rsidP="00C43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C4382F" w:rsidRPr="00691881" w:rsidRDefault="00C4382F" w:rsidP="00C4382F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C4382F" w:rsidP="00C4382F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FD0B5F">
        <w:trPr>
          <w:trHeight w:val="880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691881" w:rsidRDefault="00176973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Городская больница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прямом направлении: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                                                                    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Железнодорожная больница,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 вокзал, Парк Железнодорожников,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Автошкола, Медицинский техникум,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Театральная,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Казанский собор, Обувная фабрика,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4E1903" w:rsidRPr="00691881" w:rsidRDefault="004E1903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В прямом направлении: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Зверева,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Льва Толстого,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691881" w:rsidRDefault="00B9033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</w:t>
            </w:r>
            <w:r w:rsidR="0093792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37927" w:rsidRPr="00691881" w:rsidRDefault="00937927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04.11.21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5/4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2016 года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43A0" w:rsidRPr="00691881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691881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F43A0" w:rsidRPr="00691881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Устиновича,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 22А, квартира 55</w:t>
            </w:r>
          </w:p>
          <w:p w:rsidR="00104F34" w:rsidRPr="00691881" w:rsidRDefault="00104F3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FD0B5F">
        <w:trPr>
          <w:trHeight w:val="70"/>
        </w:trPr>
        <w:tc>
          <w:tcPr>
            <w:tcW w:w="558" w:type="dxa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6" w:type="dxa"/>
            <w:shd w:val="clear" w:color="auto" w:fill="auto"/>
          </w:tcPr>
          <w:p w:rsidR="000F43A0" w:rsidRPr="00691881" w:rsidRDefault="00176973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больница-супермаркет «Аллея»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газа, ул. Дружбы Народов,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Железнодорожная больница,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техникум,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8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культуры,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Бассейн «Нептун»,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 супермаркет «Аллея»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супермаркет «Аллея», 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Колледж отраслевых технологий и бизнеса,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Дружбы Народов, Техникум нефти и газа, Городская больница         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                        ул. Свердлова,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                         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                       ул. Строителей,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ул.5 Июля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Июля,                ул. Декабристов,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F43A0" w:rsidRPr="00691881" w:rsidRDefault="00B90339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Евро-2 и выше</w:t>
            </w:r>
          </w:p>
          <w:p w:rsidR="00937927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28.01.</w:t>
            </w:r>
            <w:r w:rsidR="0093792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4/3</w:t>
            </w:r>
          </w:p>
        </w:tc>
        <w:tc>
          <w:tcPr>
            <w:tcW w:w="1275" w:type="dxa"/>
            <w:shd w:val="clear" w:color="auto" w:fill="auto"/>
          </w:tcPr>
          <w:p w:rsidR="000F43A0" w:rsidRPr="00691881" w:rsidRDefault="000F43A0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2017 года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F43A0" w:rsidRPr="00691881" w:rsidRDefault="000F43A0" w:rsidP="002B268A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6C16A1">
        <w:trPr>
          <w:trHeight w:val="70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691881" w:rsidRDefault="000F43A0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697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 - Кольцевая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 Библиотека,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Мира, ЦРБ,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микрорайон,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Заводоуправление,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Кольцевая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Кольцевая,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ГПП, Заводоуправление, ППЖТ, Путепровод,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Гагарина,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</w:t>
            </w:r>
          </w:p>
          <w:p w:rsidR="004E1903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</w:t>
            </w:r>
          </w:p>
        </w:tc>
        <w:tc>
          <w:tcPr>
            <w:tcW w:w="2397" w:type="dxa"/>
            <w:shd w:val="clear" w:color="auto" w:fill="auto"/>
            <w:hideMark/>
          </w:tcPr>
          <w:p w:rsidR="00FE3EFC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  </w:t>
            </w:r>
          </w:p>
          <w:p w:rsidR="000F43A0" w:rsidRPr="00691881" w:rsidRDefault="00F13C6B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Автодорога на АГК, 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0F43A0" w:rsidRPr="00691881" w:rsidRDefault="00FE3EFC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691881" w:rsidRDefault="008268DA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proofErr w:type="gramEnd"/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990D3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2010 года изготовления (включительно)</w:t>
            </w:r>
          </w:p>
        </w:tc>
        <w:tc>
          <w:tcPr>
            <w:tcW w:w="1106" w:type="dxa"/>
            <w:shd w:val="clear" w:color="auto" w:fill="auto"/>
            <w:hideMark/>
          </w:tcPr>
          <w:p w:rsidR="00FA1636" w:rsidRPr="00691881" w:rsidRDefault="00FA1636" w:rsidP="00FA16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01.12.23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30.11.24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01.12.24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- 1ед.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37F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5 и выше не менее - 1 ед.  </w:t>
            </w:r>
            <w:r w:rsidR="00FA163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691881" w:rsidRDefault="0024139A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F43A0" w:rsidRPr="00691881" w:rsidRDefault="000F43A0" w:rsidP="002467B3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FD0B5F">
        <w:trPr>
          <w:trHeight w:val="313"/>
        </w:trPr>
        <w:tc>
          <w:tcPr>
            <w:tcW w:w="558" w:type="dxa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:rsidR="000F43A0" w:rsidRPr="00691881" w:rsidRDefault="000F43A0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697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Восточный – 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840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техникум,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Автошкола,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Медицинский техникум,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Театральная,</w:t>
            </w:r>
          </w:p>
          <w:p w:rsidR="00F13C6B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Куйбышева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УСЗН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дворец культуры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«Нептун»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ОТ и Б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Герцена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ОТ и Б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«Нептун»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дворец культуры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Куйбышева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вокзал,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 Железнодорожная больница,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4E1903" w:rsidRPr="00691881" w:rsidRDefault="000F43A0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Омская,</w:t>
            </w:r>
            <w:r w:rsidR="004E190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190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</w:tc>
        <w:tc>
          <w:tcPr>
            <w:tcW w:w="2397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ул. Пушкинская, </w:t>
            </w:r>
          </w:p>
          <w:p w:rsidR="000F43A0" w:rsidRPr="00691881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Новосибирский, ул. Дружбы Народов,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F43A0" w:rsidRPr="00691881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0F43A0" w:rsidRPr="00691881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Новосибирский,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Пушкинская,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F43A0" w:rsidRPr="00691881" w:rsidRDefault="008268DA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8322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редний</w:t>
            </w:r>
            <w:proofErr w:type="gramEnd"/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551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</w:t>
            </w:r>
            <w:r w:rsidR="0072552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2017 года изготовления (включител</w:t>
            </w:r>
            <w:r w:rsidR="0072552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ьно)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Евро – </w:t>
            </w:r>
            <w:r w:rsidR="0072552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  <w:p w:rsidR="00B24315" w:rsidRPr="00691881" w:rsidRDefault="00B24315" w:rsidP="00B24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43A0" w:rsidRPr="00691881" w:rsidRDefault="00F236C1" w:rsidP="00551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2/0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2020 года</w:t>
            </w:r>
          </w:p>
        </w:tc>
        <w:tc>
          <w:tcPr>
            <w:tcW w:w="1843" w:type="dxa"/>
            <w:shd w:val="clear" w:color="auto" w:fill="auto"/>
          </w:tcPr>
          <w:p w:rsidR="00514C0A" w:rsidRPr="00691881" w:rsidRDefault="00514C0A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</w:t>
            </w:r>
          </w:p>
          <w:p w:rsidR="000F43A0" w:rsidRPr="00691881" w:rsidRDefault="000F43A0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определен</w:t>
            </w:r>
          </w:p>
        </w:tc>
      </w:tr>
      <w:tr w:rsidR="00F619C1" w:rsidRPr="00691881" w:rsidTr="00FD0B5F">
        <w:trPr>
          <w:trHeight w:val="420"/>
        </w:trPr>
        <w:tc>
          <w:tcPr>
            <w:tcW w:w="558" w:type="dxa"/>
            <w:shd w:val="clear" w:color="auto" w:fill="auto"/>
            <w:noWrap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6" w:type="dxa"/>
            <w:shd w:val="clear" w:color="auto" w:fill="auto"/>
            <w:hideMark/>
          </w:tcPr>
          <w:p w:rsidR="00F619C1" w:rsidRPr="00691881" w:rsidRDefault="00F619C1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Свердлова – сады «Мичуринец»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микрорайон,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сады «Мичуринец»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сады «Мичуринец»,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микрорайон,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2397" w:type="dxa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Зверева,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автодорога до садоводческого общества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автодорога до садоводческого общества,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F619C1" w:rsidRPr="00691881" w:rsidRDefault="00F619C1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</w:tc>
        <w:tc>
          <w:tcPr>
            <w:tcW w:w="1106" w:type="dxa"/>
            <w:shd w:val="clear" w:color="auto" w:fill="auto"/>
            <w:hideMark/>
          </w:tcPr>
          <w:p w:rsidR="00F619C1" w:rsidRPr="00691881" w:rsidRDefault="00F619C1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01.05.19</w:t>
            </w:r>
          </w:p>
          <w:p w:rsidR="00F619C1" w:rsidRPr="00691881" w:rsidRDefault="00F619C1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</w:t>
            </w:r>
          </w:p>
          <w:p w:rsidR="00F619C1" w:rsidRPr="00691881" w:rsidRDefault="00F619C1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9C1" w:rsidRPr="00691881" w:rsidRDefault="00F619C1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01.05.21 Евро – 3 и выше</w:t>
            </w:r>
          </w:p>
          <w:p w:rsidR="00F619C1" w:rsidRPr="00691881" w:rsidRDefault="00F619C1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9C1" w:rsidRPr="00691881" w:rsidRDefault="00F619C1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 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Фадеев Александр Васильевич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662150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микрорайон 3, дом 12, 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22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246523983910</w:t>
            </w:r>
          </w:p>
        </w:tc>
      </w:tr>
      <w:tr w:rsidR="00F619C1" w:rsidRPr="00691881" w:rsidTr="00FD0B5F">
        <w:trPr>
          <w:trHeight w:val="1021"/>
        </w:trPr>
        <w:tc>
          <w:tcPr>
            <w:tcW w:w="558" w:type="dxa"/>
            <w:shd w:val="clear" w:color="auto" w:fill="auto"/>
            <w:noWrap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576" w:type="dxa"/>
            <w:shd w:val="clear" w:color="auto" w:fill="auto"/>
            <w:hideMark/>
          </w:tcPr>
          <w:p w:rsidR="00F619C1" w:rsidRPr="00691881" w:rsidRDefault="00F619C1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Декабристов - Малая Ивановка 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Прямое и обратное направления: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Торгово-экономический техникум,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Железнодорожников, Железнодорожный вокзал, магазин «Детский мир», Железнодорожная больница,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Ворошилова,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Школьная,  Автодром, ул. Сенная,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пос. Малая Ивановка                                         </w:t>
            </w:r>
          </w:p>
        </w:tc>
        <w:tc>
          <w:tcPr>
            <w:tcW w:w="2397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Ворошилова,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Сенная,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1275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          1961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ул.Устиновича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дом 22А, квартира 55</w:t>
            </w:r>
          </w:p>
          <w:p w:rsidR="00F619C1" w:rsidRPr="00691881" w:rsidRDefault="00F619C1" w:rsidP="002E38A1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F619C1" w:rsidRPr="00691881" w:rsidTr="00FD0B5F">
        <w:trPr>
          <w:trHeight w:val="70"/>
        </w:trPr>
        <w:tc>
          <w:tcPr>
            <w:tcW w:w="558" w:type="dxa"/>
            <w:shd w:val="clear" w:color="auto" w:fill="auto"/>
            <w:noWrap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auto" w:fill="auto"/>
            <w:hideMark/>
          </w:tcPr>
          <w:p w:rsidR="00F619C1" w:rsidRPr="00691881" w:rsidRDefault="00F619C1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21а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Декабристов – улица Клубничная – Малая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Ивановка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Прямое и обратное направления: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ЦРБ, ул. Мира,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Ворошилова,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Школьная,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Клубничная, Автодром,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Сенная, пос. Малая Ивановка   </w:t>
            </w:r>
          </w:p>
        </w:tc>
        <w:tc>
          <w:tcPr>
            <w:tcW w:w="2397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Мира,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Ворошилова,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Клубничная,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Сенная,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  <w:hideMark/>
          </w:tcPr>
          <w:p w:rsidR="00F619C1" w:rsidRPr="00691881" w:rsidRDefault="00F619C1" w:rsidP="00BE0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 Евро – 2 и выше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01.09.22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                           2010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Красноярск,</w:t>
            </w:r>
          </w:p>
          <w:p w:rsidR="00F619C1" w:rsidRPr="00691881" w:rsidRDefault="00F619C1" w:rsidP="002E38A1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F619C1" w:rsidRPr="00691881" w:rsidRDefault="00F619C1" w:rsidP="002E38A1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F619C1" w:rsidRPr="00691881" w:rsidTr="00FD0B5F">
        <w:trPr>
          <w:trHeight w:val="70"/>
        </w:trPr>
        <w:tc>
          <w:tcPr>
            <w:tcW w:w="558" w:type="dxa"/>
            <w:shd w:val="clear" w:color="auto" w:fill="auto"/>
            <w:noWrap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6" w:type="dxa"/>
            <w:shd w:val="clear" w:color="auto" w:fill="auto"/>
          </w:tcPr>
          <w:p w:rsidR="00F619C1" w:rsidRPr="00691881" w:rsidRDefault="00F619C1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F619C1" w:rsidRPr="00691881" w:rsidRDefault="00F619C1" w:rsidP="000D6F4B">
            <w:pPr>
              <w:spacing w:after="0" w:line="240" w:lineRule="auto"/>
              <w:ind w:right="-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 - филиал «Аграрный университет»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Прямое направление: 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</w:t>
            </w:r>
            <w:r w:rsidR="00962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623D5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  <w:r w:rsidR="00962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 Ветеранов 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 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Авиаторов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Кирпичный завод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Мамаевых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Крестина</w:t>
            </w:r>
            <w:proofErr w:type="spellEnd"/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9 мая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Вольная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Юго-Восточная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Кирпичный завод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Авиаторов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Кадетский корпус 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школа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МЦ "Сибирь" 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Красного Октября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Трудовых резервов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кладбище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 1-ая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Омская 2-ая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</w:t>
            </w:r>
          </w:p>
          <w:p w:rsidR="00F619C1" w:rsidRPr="00691881" w:rsidRDefault="00F619C1" w:rsidP="001543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"Аграрный университет"</w:t>
            </w:r>
          </w:p>
          <w:p w:rsidR="00F619C1" w:rsidRPr="00691881" w:rsidRDefault="00F619C1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"Аграрный университет"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 1-я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кладбище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Трудовых резервов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Куйбышева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Казанский собор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Пенсионный фонд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рынок  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 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 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ЮВР д. 48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 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Республики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Культуры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 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Трамвайное управление 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Чкалова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Герцена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</w:t>
            </w:r>
          </w:p>
          <w:p w:rsidR="00F619C1" w:rsidRPr="00691881" w:rsidRDefault="00F619C1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</w:t>
            </w:r>
            <w:r w:rsidR="00267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267BD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97" w:type="dxa"/>
            <w:shd w:val="clear" w:color="auto" w:fill="auto"/>
          </w:tcPr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в прямом направлении: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проезд Авиаторов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Мамаевых,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проезд Авиаторов,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Красного Октября,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Дзержинского ул. 1-я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Горная,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переулок Новосибирский,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Кирова.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 переулок Новосибирский,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Пушкинская,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Горная,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1-я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Дзержинского,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Воеводы Тухачевского,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переулок Куйбышева,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Июля.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19C1" w:rsidRPr="00691881" w:rsidRDefault="00F619C1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F619C1" w:rsidRPr="00691881" w:rsidRDefault="00F619C1" w:rsidP="00CF3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не ранее 2017 года изготовления (вклю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чительно)</w:t>
            </w:r>
          </w:p>
        </w:tc>
        <w:tc>
          <w:tcPr>
            <w:tcW w:w="1106" w:type="dxa"/>
            <w:shd w:val="clear" w:color="auto" w:fill="auto"/>
          </w:tcPr>
          <w:p w:rsidR="00F619C1" w:rsidRPr="00691881" w:rsidRDefault="00F619C1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Евро – 3 и выше </w:t>
            </w:r>
          </w:p>
          <w:p w:rsidR="00F619C1" w:rsidRPr="00691881" w:rsidRDefault="00F619C1" w:rsidP="00341F4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619C1" w:rsidRPr="00691881" w:rsidRDefault="00F619C1" w:rsidP="00341F4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F619C1" w:rsidRPr="00691881" w:rsidRDefault="00F619C1" w:rsidP="00341F4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F619C1" w:rsidRPr="00691881" w:rsidRDefault="00F619C1" w:rsidP="00341F4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инвалидов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Наличие низкого уровня пола - не менее -</w:t>
            </w:r>
            <w:r w:rsidR="0055175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2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Тип двигателя</w:t>
            </w:r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газовый </w:t>
            </w:r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Вид топлива - </w:t>
            </w:r>
          </w:p>
          <w:p w:rsidR="00F619C1" w:rsidRDefault="00F619C1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компримированный </w:t>
            </w:r>
            <w:proofErr w:type="spellStart"/>
            <w:proofErr w:type="gramStart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приро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дный</w:t>
            </w:r>
            <w:proofErr w:type="spellEnd"/>
            <w:proofErr w:type="gramEnd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газ</w:t>
            </w:r>
          </w:p>
          <w:p w:rsidR="000376E7" w:rsidRPr="00D37A2E" w:rsidRDefault="000376E7" w:rsidP="00341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D37A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________</w:t>
            </w:r>
          </w:p>
          <w:p w:rsidR="000376E7" w:rsidRDefault="000376E7" w:rsidP="0003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 01.10.24</w:t>
            </w:r>
          </w:p>
          <w:p w:rsidR="006B02A1" w:rsidRDefault="006B02A1" w:rsidP="0003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6B02A1" w:rsidRPr="0069188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6B02A1" w:rsidRPr="00691881" w:rsidRDefault="006B02A1" w:rsidP="006B02A1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6B02A1" w:rsidRPr="00691881" w:rsidRDefault="006B02A1" w:rsidP="006B02A1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6B02A1" w:rsidRPr="00691881" w:rsidRDefault="006B02A1" w:rsidP="006B02A1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6B02A1" w:rsidRPr="00691881" w:rsidRDefault="006B02A1" w:rsidP="006B02A1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инвалидов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Наличие низкого уровня пола - не менее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4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Тип двигателя</w:t>
            </w:r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газовый </w:t>
            </w:r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Вид топлива - </w:t>
            </w:r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компримированный </w:t>
            </w:r>
            <w:proofErr w:type="spellStart"/>
            <w:proofErr w:type="gramStart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приро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дный</w:t>
            </w:r>
            <w:proofErr w:type="spellEnd"/>
            <w:proofErr w:type="gramEnd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газ</w:t>
            </w:r>
          </w:p>
          <w:p w:rsidR="006B02A1" w:rsidRPr="00691881" w:rsidRDefault="006B02A1" w:rsidP="00037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19C1" w:rsidRDefault="00551753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F619C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962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9623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6B0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6B02A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6B0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6B0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2A1" w:rsidRDefault="006B02A1" w:rsidP="006B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9/9</w:t>
            </w:r>
          </w:p>
          <w:p w:rsidR="006B02A1" w:rsidRPr="00691881" w:rsidRDefault="006B02A1" w:rsidP="006B02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619C1" w:rsidRPr="00691881" w:rsidRDefault="009623D5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</w:t>
            </w:r>
            <w:r w:rsidR="00F619C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1843" w:type="dxa"/>
            <w:shd w:val="clear" w:color="auto" w:fill="auto"/>
          </w:tcPr>
          <w:p w:rsidR="00F619C1" w:rsidRPr="002F3826" w:rsidRDefault="00F619C1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Ачинский</w:t>
            </w:r>
            <w:proofErr w:type="spellEnd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электрический транспорт»                    662150 г. Ачинск,  Красноярский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Кравченко, здание 40, корпус 1</w:t>
            </w:r>
          </w:p>
          <w:p w:rsidR="00F619C1" w:rsidRPr="00691881" w:rsidRDefault="00F619C1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</w:tr>
      <w:tr w:rsidR="00F619C1" w:rsidRPr="00691881" w:rsidTr="00FD0B5F">
        <w:trPr>
          <w:trHeight w:val="454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715" w:type="dxa"/>
            <w:gridSpan w:val="17"/>
            <w:shd w:val="clear" w:color="auto" w:fill="auto"/>
            <w:noWrap/>
            <w:vAlign w:val="center"/>
            <w:hideMark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транспортного средства: трамвай</w:t>
            </w:r>
          </w:p>
        </w:tc>
      </w:tr>
      <w:tr w:rsidR="00F619C1" w:rsidRPr="00691881" w:rsidTr="00FD0B5F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F619C1" w:rsidRPr="00691881" w:rsidRDefault="00F619C1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auto"/>
            <w:noWrap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ОАО АГК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Молодежный центр «Сибирь»,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Пионерская,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микрорайон,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Обувная фабрика, Магазин «Солнышко»,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Центр, Спорткомплекс, Политехникум, Трамвайное управление,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Квартал 7Б,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Мазуль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Сады, Стрелка, Путепровод,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Предзаводская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Заводоуправление,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ГПП, ОАО «АГК»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Орджоникидзе, пер. Пионерский,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12/6</w:t>
            </w:r>
          </w:p>
        </w:tc>
        <w:tc>
          <w:tcPr>
            <w:tcW w:w="1275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                        1967 года</w:t>
            </w:r>
          </w:p>
        </w:tc>
        <w:tc>
          <w:tcPr>
            <w:tcW w:w="1843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«Ачинский городской электрический</w:t>
            </w:r>
          </w:p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транспорт»                    662150</w:t>
            </w:r>
          </w:p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  Красноярский край,</w:t>
            </w:r>
          </w:p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 здание 40, корпус 1</w:t>
            </w:r>
          </w:p>
          <w:p w:rsidR="00F619C1" w:rsidRPr="00691881" w:rsidRDefault="00F619C1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</w:tr>
      <w:tr w:rsidR="00F619C1" w:rsidRPr="00691881" w:rsidTr="00FD0B5F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F619C1" w:rsidRPr="00691881" w:rsidRDefault="00F619C1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6" w:type="dxa"/>
            <w:shd w:val="clear" w:color="auto" w:fill="auto"/>
            <w:noWrap/>
          </w:tcPr>
          <w:p w:rsidR="00F619C1" w:rsidRPr="00691881" w:rsidRDefault="00F619C1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ЗФА -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«Сибирь», Пионерская,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микрорайон,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Магазин «Солнышко»,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Центр, Спорткомплекс, Политехникум,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Трамвайное управление, Квартал 7Б,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Мазуль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Сады, Стрелка, Транспортная,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Шламопровод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Теплоэлектроцентраль, Водоподъем, ЗФА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Орджоникидзе, пер. Пионерский,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5/2</w:t>
            </w:r>
          </w:p>
        </w:tc>
        <w:tc>
          <w:tcPr>
            <w:tcW w:w="1275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                         1986 года</w:t>
            </w:r>
          </w:p>
        </w:tc>
        <w:tc>
          <w:tcPr>
            <w:tcW w:w="1843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«Ачинский городской электрический транспорт»                    662150</w:t>
            </w:r>
          </w:p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Ачинск,  Красноярский край,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равченко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40, корпус 1</w:t>
            </w:r>
          </w:p>
          <w:p w:rsidR="00F619C1" w:rsidRPr="00691881" w:rsidRDefault="00F619C1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</w:tr>
      <w:tr w:rsidR="00F619C1" w:rsidRPr="00691881" w:rsidTr="00FD0B5F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F619C1" w:rsidRPr="00691881" w:rsidRDefault="00F619C1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auto"/>
            <w:noWrap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Трамвайное управление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Молодежный центр «Сибирь»,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Пионерская,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микрорайон,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Магазин «Солнышко»,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Торговый Центр, Спорткомплекс, Политехникум, Трамвайное управление, Разворотное кольцо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Октября,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Пионерский,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</w:t>
            </w:r>
          </w:p>
        </w:tc>
        <w:tc>
          <w:tcPr>
            <w:tcW w:w="1275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                    1998 года</w:t>
            </w:r>
          </w:p>
        </w:tc>
        <w:tc>
          <w:tcPr>
            <w:tcW w:w="1843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МУП «Ачинский городской электрический транспорт»                    662150 г. Ачинск,  Красноярский край,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равченко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40, корпус 1</w:t>
            </w:r>
          </w:p>
          <w:p w:rsidR="00F619C1" w:rsidRPr="00691881" w:rsidRDefault="00F619C1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</w:tr>
    </w:tbl>
    <w:p w:rsidR="002E0A23" w:rsidRDefault="002E0A23" w:rsidP="00E11795">
      <w:pPr>
        <w:autoSpaceDE w:val="0"/>
        <w:autoSpaceDN w:val="0"/>
        <w:adjustRightInd w:val="0"/>
        <w:outlineLvl w:val="0"/>
      </w:pPr>
    </w:p>
    <w:p w:rsidR="00C92B23" w:rsidRDefault="00C92B23" w:rsidP="00E11795">
      <w:pPr>
        <w:autoSpaceDE w:val="0"/>
        <w:autoSpaceDN w:val="0"/>
        <w:adjustRightInd w:val="0"/>
        <w:outlineLvl w:val="0"/>
      </w:pPr>
    </w:p>
    <w:p w:rsidR="00C92B23" w:rsidRDefault="00C92B23" w:rsidP="00C92B2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удобства жителей города на территории города Ачинска действует портал информирования пассажиров о движении пассажирского транспорта  «</w:t>
      </w:r>
      <w:proofErr w:type="spellStart"/>
      <w:r>
        <w:rPr>
          <w:rFonts w:ascii="Times New Roman" w:hAnsi="Times New Roman"/>
          <w:sz w:val="28"/>
          <w:szCs w:val="28"/>
        </w:rPr>
        <w:t>On-line</w:t>
      </w:r>
      <w:proofErr w:type="spellEnd"/>
      <w:r>
        <w:rPr>
          <w:rFonts w:ascii="Times New Roman" w:hAnsi="Times New Roman"/>
          <w:sz w:val="28"/>
          <w:szCs w:val="28"/>
        </w:rPr>
        <w:t xml:space="preserve"> маршрут Ачинск» (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https://mu-kgt.ru/achinsk/wap/marsh/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</w:rPr>
        <w:drawing>
          <wp:inline distT="0" distB="0" distL="0" distR="0">
            <wp:extent cx="495300" cy="457200"/>
            <wp:effectExtent l="0" t="0" r="0" b="0"/>
            <wp:docPr id="1" name="Рисунок 1" descr="Описание: Описание: Описание: https://adm-achinsk.ru/assets/img/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s://adm-achinsk.ru/assets/img/qr-code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), который позволяет пассажирам в режиме реального времени с помощью телефона или компьютера следить за тем, где сейчас находится автобус. На данном портале можно отследить движение автобусов по всем муниципальным маршрутам города (№№ 1, 2, 3, 3у, 5, 6, 6ц, 7, 8, 9, 10, 18, 21, 21а, </w:t>
      </w:r>
      <w:r w:rsidRPr="00C92B23">
        <w:rPr>
          <w:rFonts w:ascii="Times New Roman" w:hAnsi="Times New Roman"/>
          <w:bCs/>
          <w:sz w:val="28"/>
          <w:szCs w:val="28"/>
        </w:rPr>
        <w:t>25</w:t>
      </w:r>
      <w:r w:rsidRPr="00C92B23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2B23" w:rsidRDefault="00C92B23" w:rsidP="00C92B2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Актуальные расписания движения автобусов с указанием времени отправления от остановочного пункта размещены на официальном сайте органов местного самоуправления города Ачинска: 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</w:rPr>
          <w:t>https://achinsk.gosuslugi.ru</w:t>
        </w:r>
      </w:hyperlink>
      <w:r>
        <w:rPr>
          <w:rFonts w:ascii="Times New Roman" w:hAnsi="Times New Roman"/>
          <w:sz w:val="28"/>
          <w:szCs w:val="28"/>
        </w:rPr>
        <w:t xml:space="preserve"> в разделе «Главная – Деятельность - Направления деятельности - Общественный транспорт - Расписания движения автобусов по маршрутам» </w:t>
      </w:r>
      <w:hyperlink r:id="rId13" w:history="1">
        <w:r>
          <w:rPr>
            <w:rStyle w:val="a3"/>
            <w:rFonts w:ascii="Times New Roman" w:hAnsi="Times New Roman"/>
            <w:sz w:val="28"/>
            <w:szCs w:val="28"/>
          </w:rPr>
          <w:t>https://achinsk.gosuslugi.ru/deyatelnost/napravleniya-deyatelnosti/dorogi-obschestvennyy-transport/raspisaniya-dvizheniya-avtobusov-po-marshrutam/</w:t>
        </w:r>
      </w:hyperlink>
      <w:r>
        <w:rPr>
          <w:rFonts w:ascii="Times New Roman" w:hAnsi="Times New Roman"/>
          <w:sz w:val="28"/>
          <w:szCs w:val="28"/>
        </w:rPr>
        <w:t>.  </w:t>
      </w:r>
    </w:p>
    <w:p w:rsidR="00C92B23" w:rsidRDefault="00C92B23" w:rsidP="00C92B23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92B23" w:rsidRDefault="00C92B23" w:rsidP="00E11795">
      <w:pPr>
        <w:autoSpaceDE w:val="0"/>
        <w:autoSpaceDN w:val="0"/>
        <w:adjustRightInd w:val="0"/>
        <w:outlineLvl w:val="0"/>
      </w:pPr>
    </w:p>
    <w:sectPr w:rsidR="00C92B23" w:rsidSect="00522E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510" w:right="1134" w:bottom="227" w:left="1134" w:header="0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F9" w:rsidRDefault="00D255F9" w:rsidP="00E9135D">
      <w:pPr>
        <w:spacing w:after="0" w:line="240" w:lineRule="auto"/>
      </w:pPr>
      <w:r>
        <w:separator/>
      </w:r>
    </w:p>
  </w:endnote>
  <w:endnote w:type="continuationSeparator" w:id="0">
    <w:p w:rsidR="00D255F9" w:rsidRDefault="00D255F9" w:rsidP="00E9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2C" w:rsidRDefault="00684F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2C" w:rsidRPr="00491BF3" w:rsidRDefault="00684F2C" w:rsidP="00BB0EAC">
    <w:pPr>
      <w:pStyle w:val="a6"/>
      <w:ind w:left="-567" w:right="-881"/>
      <w:jc w:val="both"/>
      <w:rPr>
        <w:color w:val="A6A6A6" w:themeColor="background1" w:themeShade="A6"/>
        <w:sz w:val="12"/>
        <w:szCs w:val="16"/>
      </w:rPr>
    </w:pPr>
    <w:proofErr w:type="gramStart"/>
    <w:r>
      <w:rPr>
        <w:color w:val="A6A6A6" w:themeColor="background1" w:themeShade="A6"/>
        <w:sz w:val="12"/>
        <w:szCs w:val="16"/>
        <w:lang w:val="ru-RU"/>
      </w:rPr>
      <w:t>*</w:t>
    </w:r>
    <w:r w:rsidRPr="00491BF3">
      <w:rPr>
        <w:color w:val="A6A6A6" w:themeColor="background1" w:themeShade="A6"/>
        <w:sz w:val="12"/>
        <w:szCs w:val="16"/>
      </w:rPr>
      <w:t>граф</w:t>
    </w:r>
    <w:r w:rsidRPr="00491BF3">
      <w:rPr>
        <w:color w:val="A6A6A6" w:themeColor="background1" w:themeShade="A6"/>
        <w:sz w:val="12"/>
        <w:szCs w:val="16"/>
        <w:lang w:val="ru-RU"/>
      </w:rPr>
      <w:t>а</w:t>
    </w:r>
    <w:r w:rsidRPr="00491BF3">
      <w:rPr>
        <w:color w:val="A6A6A6" w:themeColor="background1" w:themeShade="A6"/>
        <w:sz w:val="12"/>
        <w:szCs w:val="16"/>
      </w:rPr>
      <w:t xml:space="preserve"> 10</w:t>
    </w:r>
    <w:r w:rsidRPr="00491BF3">
      <w:rPr>
        <w:color w:val="A6A6A6" w:themeColor="background1" w:themeShade="A6"/>
        <w:sz w:val="12"/>
        <w:szCs w:val="16"/>
        <w:lang w:val="ru-RU"/>
      </w:rPr>
      <w:t>-</w:t>
    </w:r>
    <w:r w:rsidRPr="00491BF3">
      <w:rPr>
        <w:color w:val="A6A6A6" w:themeColor="background1" w:themeShade="A6"/>
        <w:sz w:val="12"/>
        <w:szCs w:val="16"/>
      </w:rPr>
      <w:t xml:space="preserve"> указываются сведения в соответствии со ст. 26 ч. 1 п. 9 Федерального</w:t>
    </w:r>
    <w:r>
      <w:rPr>
        <w:color w:val="A6A6A6" w:themeColor="background1" w:themeShade="A6"/>
        <w:sz w:val="12"/>
        <w:szCs w:val="16"/>
      </w:rPr>
      <w:t xml:space="preserve"> закона от 13.07.2015 № 220-ФЗ </w:t>
    </w:r>
    <w:r w:rsidRPr="00491BF3">
      <w:rPr>
        <w:color w:val="A6A6A6" w:themeColor="background1" w:themeShade="A6"/>
        <w:sz w:val="12"/>
        <w:szCs w:val="16"/>
      </w:rPr>
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 именно «характеристики транспортных средств (виды транспортных средств, классы транспортных средств, экологические характеристики транспортных средств</w:t>
    </w:r>
    <w:proofErr w:type="gramEnd"/>
    <w:r w:rsidRPr="00491BF3">
      <w:rPr>
        <w:color w:val="A6A6A6" w:themeColor="background1" w:themeShade="A6"/>
        <w:sz w:val="12"/>
        <w:szCs w:val="16"/>
      </w:rPr>
      <w:t>, максимальный срок эксплуатации транспортных средств, характеристики транспортных средств, влияющие на качество перевозок), предусмотренные решением об установлении или изменении маршрута регулярных перевозок, государственным или муниципальным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2C" w:rsidRDefault="00684F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F9" w:rsidRDefault="00D255F9" w:rsidP="00E9135D">
      <w:pPr>
        <w:spacing w:after="0" w:line="240" w:lineRule="auto"/>
      </w:pPr>
      <w:r>
        <w:separator/>
      </w:r>
    </w:p>
  </w:footnote>
  <w:footnote w:type="continuationSeparator" w:id="0">
    <w:p w:rsidR="00D255F9" w:rsidRDefault="00D255F9" w:rsidP="00E9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2C" w:rsidRDefault="00684F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2C" w:rsidRDefault="00684F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2C" w:rsidRDefault="00684F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2E5414CD"/>
    <w:multiLevelType w:val="hybridMultilevel"/>
    <w:tmpl w:val="1810A6DC"/>
    <w:lvl w:ilvl="0" w:tplc="ADC27D44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15BA1"/>
    <w:multiLevelType w:val="hybridMultilevel"/>
    <w:tmpl w:val="05A87ECE"/>
    <w:lvl w:ilvl="0" w:tplc="CAD27A8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D7571"/>
    <w:multiLevelType w:val="hybridMultilevel"/>
    <w:tmpl w:val="B04CFD78"/>
    <w:lvl w:ilvl="0" w:tplc="DC30A476">
      <w:start w:val="2024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44767"/>
    <w:multiLevelType w:val="hybridMultilevel"/>
    <w:tmpl w:val="90EC46A4"/>
    <w:lvl w:ilvl="0" w:tplc="BBFE72E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92ED8"/>
    <w:multiLevelType w:val="hybridMultilevel"/>
    <w:tmpl w:val="A60ED59A"/>
    <w:lvl w:ilvl="0" w:tplc="CF6638A0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D"/>
    <w:rsid w:val="00001143"/>
    <w:rsid w:val="000118DF"/>
    <w:rsid w:val="0001533A"/>
    <w:rsid w:val="0002310A"/>
    <w:rsid w:val="00023269"/>
    <w:rsid w:val="00024E74"/>
    <w:rsid w:val="000357A2"/>
    <w:rsid w:val="000376E7"/>
    <w:rsid w:val="000403CB"/>
    <w:rsid w:val="000408F4"/>
    <w:rsid w:val="00045F50"/>
    <w:rsid w:val="000462CB"/>
    <w:rsid w:val="00050949"/>
    <w:rsid w:val="000567F4"/>
    <w:rsid w:val="0006428C"/>
    <w:rsid w:val="00064A79"/>
    <w:rsid w:val="00066F71"/>
    <w:rsid w:val="000674AB"/>
    <w:rsid w:val="00073657"/>
    <w:rsid w:val="000744A8"/>
    <w:rsid w:val="0008191B"/>
    <w:rsid w:val="00083229"/>
    <w:rsid w:val="00087D31"/>
    <w:rsid w:val="000937B0"/>
    <w:rsid w:val="00095B12"/>
    <w:rsid w:val="000A2CAF"/>
    <w:rsid w:val="000A7A82"/>
    <w:rsid w:val="000B1A83"/>
    <w:rsid w:val="000B5B5B"/>
    <w:rsid w:val="000B6B8E"/>
    <w:rsid w:val="000B7ED5"/>
    <w:rsid w:val="000C105E"/>
    <w:rsid w:val="000C159E"/>
    <w:rsid w:val="000C283F"/>
    <w:rsid w:val="000C71B4"/>
    <w:rsid w:val="000D47D0"/>
    <w:rsid w:val="000D6F4B"/>
    <w:rsid w:val="000E0312"/>
    <w:rsid w:val="000E3BDA"/>
    <w:rsid w:val="000E3E24"/>
    <w:rsid w:val="000E4170"/>
    <w:rsid w:val="000E58C5"/>
    <w:rsid w:val="000F0270"/>
    <w:rsid w:val="000F0470"/>
    <w:rsid w:val="000F43A0"/>
    <w:rsid w:val="000F5889"/>
    <w:rsid w:val="00100AC9"/>
    <w:rsid w:val="00102A6B"/>
    <w:rsid w:val="00104F34"/>
    <w:rsid w:val="00116F76"/>
    <w:rsid w:val="0011719B"/>
    <w:rsid w:val="0012011C"/>
    <w:rsid w:val="0012354B"/>
    <w:rsid w:val="001237E8"/>
    <w:rsid w:val="0012428A"/>
    <w:rsid w:val="00124A46"/>
    <w:rsid w:val="00132FFA"/>
    <w:rsid w:val="00133EE8"/>
    <w:rsid w:val="00140DD9"/>
    <w:rsid w:val="001426C5"/>
    <w:rsid w:val="00146F13"/>
    <w:rsid w:val="001473FB"/>
    <w:rsid w:val="001502A2"/>
    <w:rsid w:val="00150EAA"/>
    <w:rsid w:val="001539ED"/>
    <w:rsid w:val="001543B8"/>
    <w:rsid w:val="0015489A"/>
    <w:rsid w:val="00157C39"/>
    <w:rsid w:val="001609EC"/>
    <w:rsid w:val="00161FAF"/>
    <w:rsid w:val="001631AF"/>
    <w:rsid w:val="00164348"/>
    <w:rsid w:val="0017082C"/>
    <w:rsid w:val="00174A69"/>
    <w:rsid w:val="001752EA"/>
    <w:rsid w:val="00176973"/>
    <w:rsid w:val="001808F6"/>
    <w:rsid w:val="00180A26"/>
    <w:rsid w:val="0018442E"/>
    <w:rsid w:val="001845A1"/>
    <w:rsid w:val="00186454"/>
    <w:rsid w:val="00186480"/>
    <w:rsid w:val="0018693B"/>
    <w:rsid w:val="0019564F"/>
    <w:rsid w:val="001A0441"/>
    <w:rsid w:val="001A1C3D"/>
    <w:rsid w:val="001A418C"/>
    <w:rsid w:val="001A63A6"/>
    <w:rsid w:val="001A7FE7"/>
    <w:rsid w:val="001B06E6"/>
    <w:rsid w:val="001B0C4E"/>
    <w:rsid w:val="001B2D39"/>
    <w:rsid w:val="001B7534"/>
    <w:rsid w:val="001C0476"/>
    <w:rsid w:val="001C2EB8"/>
    <w:rsid w:val="001C36E8"/>
    <w:rsid w:val="001C4E50"/>
    <w:rsid w:val="001C504B"/>
    <w:rsid w:val="001C77F8"/>
    <w:rsid w:val="001D51C9"/>
    <w:rsid w:val="001D6961"/>
    <w:rsid w:val="001D7834"/>
    <w:rsid w:val="001E071F"/>
    <w:rsid w:val="001E1B17"/>
    <w:rsid w:val="001E263A"/>
    <w:rsid w:val="001E2FA2"/>
    <w:rsid w:val="001E4161"/>
    <w:rsid w:val="001F1059"/>
    <w:rsid w:val="001F5102"/>
    <w:rsid w:val="001F654A"/>
    <w:rsid w:val="0020071D"/>
    <w:rsid w:val="0020199F"/>
    <w:rsid w:val="00201C16"/>
    <w:rsid w:val="0020350B"/>
    <w:rsid w:val="00203C79"/>
    <w:rsid w:val="0020527A"/>
    <w:rsid w:val="002064AD"/>
    <w:rsid w:val="002100D6"/>
    <w:rsid w:val="00210C5E"/>
    <w:rsid w:val="00212CCB"/>
    <w:rsid w:val="0021315A"/>
    <w:rsid w:val="00214C3B"/>
    <w:rsid w:val="002179B2"/>
    <w:rsid w:val="00223C2F"/>
    <w:rsid w:val="00223C5C"/>
    <w:rsid w:val="00233D43"/>
    <w:rsid w:val="0024139A"/>
    <w:rsid w:val="00241DBE"/>
    <w:rsid w:val="00246343"/>
    <w:rsid w:val="002467B3"/>
    <w:rsid w:val="0025173B"/>
    <w:rsid w:val="00251CB8"/>
    <w:rsid w:val="00261A3D"/>
    <w:rsid w:val="002623D0"/>
    <w:rsid w:val="00264F13"/>
    <w:rsid w:val="00266282"/>
    <w:rsid w:val="00266928"/>
    <w:rsid w:val="00266C05"/>
    <w:rsid w:val="00267BDB"/>
    <w:rsid w:val="0027520E"/>
    <w:rsid w:val="00275495"/>
    <w:rsid w:val="00276BB4"/>
    <w:rsid w:val="0027716F"/>
    <w:rsid w:val="002771F9"/>
    <w:rsid w:val="00277849"/>
    <w:rsid w:val="00283811"/>
    <w:rsid w:val="00285E1C"/>
    <w:rsid w:val="00291603"/>
    <w:rsid w:val="002961F5"/>
    <w:rsid w:val="00296FCF"/>
    <w:rsid w:val="00297042"/>
    <w:rsid w:val="002A0252"/>
    <w:rsid w:val="002A0926"/>
    <w:rsid w:val="002A0EFF"/>
    <w:rsid w:val="002A46AE"/>
    <w:rsid w:val="002A4BBD"/>
    <w:rsid w:val="002A795F"/>
    <w:rsid w:val="002B268A"/>
    <w:rsid w:val="002B5517"/>
    <w:rsid w:val="002B6D80"/>
    <w:rsid w:val="002B735E"/>
    <w:rsid w:val="002C1B01"/>
    <w:rsid w:val="002C4EEF"/>
    <w:rsid w:val="002C5E44"/>
    <w:rsid w:val="002C60CB"/>
    <w:rsid w:val="002D7B61"/>
    <w:rsid w:val="002E0196"/>
    <w:rsid w:val="002E0A23"/>
    <w:rsid w:val="002E28FA"/>
    <w:rsid w:val="002E38A1"/>
    <w:rsid w:val="002E5A3B"/>
    <w:rsid w:val="002F0659"/>
    <w:rsid w:val="002F3094"/>
    <w:rsid w:val="002F33A0"/>
    <w:rsid w:val="002F3826"/>
    <w:rsid w:val="002F4024"/>
    <w:rsid w:val="002F5632"/>
    <w:rsid w:val="00302530"/>
    <w:rsid w:val="003032A0"/>
    <w:rsid w:val="00312604"/>
    <w:rsid w:val="00320FB4"/>
    <w:rsid w:val="003224EC"/>
    <w:rsid w:val="00322EC0"/>
    <w:rsid w:val="003258D7"/>
    <w:rsid w:val="00325BCA"/>
    <w:rsid w:val="00336ADF"/>
    <w:rsid w:val="003371C6"/>
    <w:rsid w:val="00341216"/>
    <w:rsid w:val="00341F4E"/>
    <w:rsid w:val="00342773"/>
    <w:rsid w:val="0034399E"/>
    <w:rsid w:val="0034500A"/>
    <w:rsid w:val="00345AD2"/>
    <w:rsid w:val="00350BA0"/>
    <w:rsid w:val="0035180C"/>
    <w:rsid w:val="0035209F"/>
    <w:rsid w:val="00352489"/>
    <w:rsid w:val="00352CA4"/>
    <w:rsid w:val="00354064"/>
    <w:rsid w:val="00361325"/>
    <w:rsid w:val="00361A80"/>
    <w:rsid w:val="00364EE5"/>
    <w:rsid w:val="00367600"/>
    <w:rsid w:val="00373BC1"/>
    <w:rsid w:val="003779DE"/>
    <w:rsid w:val="00381427"/>
    <w:rsid w:val="00383A7C"/>
    <w:rsid w:val="00385412"/>
    <w:rsid w:val="00387978"/>
    <w:rsid w:val="00387C64"/>
    <w:rsid w:val="003A1634"/>
    <w:rsid w:val="003A1F44"/>
    <w:rsid w:val="003A229C"/>
    <w:rsid w:val="003A340C"/>
    <w:rsid w:val="003A5B33"/>
    <w:rsid w:val="003A6BA0"/>
    <w:rsid w:val="003A7C45"/>
    <w:rsid w:val="003B1399"/>
    <w:rsid w:val="003B419B"/>
    <w:rsid w:val="003B5C74"/>
    <w:rsid w:val="003B5F24"/>
    <w:rsid w:val="003B691B"/>
    <w:rsid w:val="003C4CB4"/>
    <w:rsid w:val="003C68CE"/>
    <w:rsid w:val="003C721D"/>
    <w:rsid w:val="003D5912"/>
    <w:rsid w:val="003D6AB0"/>
    <w:rsid w:val="003E0F2D"/>
    <w:rsid w:val="003E18D4"/>
    <w:rsid w:val="003E3F53"/>
    <w:rsid w:val="003F1C88"/>
    <w:rsid w:val="003F4A0F"/>
    <w:rsid w:val="003F5DCD"/>
    <w:rsid w:val="003F6A9F"/>
    <w:rsid w:val="003F78FC"/>
    <w:rsid w:val="003F7E96"/>
    <w:rsid w:val="0042105F"/>
    <w:rsid w:val="00421AA3"/>
    <w:rsid w:val="004229FA"/>
    <w:rsid w:val="004325AA"/>
    <w:rsid w:val="00432BB5"/>
    <w:rsid w:val="00432EC2"/>
    <w:rsid w:val="00440A3A"/>
    <w:rsid w:val="004410FA"/>
    <w:rsid w:val="004423E8"/>
    <w:rsid w:val="00444CEF"/>
    <w:rsid w:val="00450D94"/>
    <w:rsid w:val="00453CB2"/>
    <w:rsid w:val="00456053"/>
    <w:rsid w:val="0045639E"/>
    <w:rsid w:val="004569DA"/>
    <w:rsid w:val="00461381"/>
    <w:rsid w:val="004631D4"/>
    <w:rsid w:val="00464469"/>
    <w:rsid w:val="004646F4"/>
    <w:rsid w:val="00467F4F"/>
    <w:rsid w:val="0047144D"/>
    <w:rsid w:val="004826BD"/>
    <w:rsid w:val="004850AD"/>
    <w:rsid w:val="0048683D"/>
    <w:rsid w:val="00486A66"/>
    <w:rsid w:val="00486BB8"/>
    <w:rsid w:val="00491BF3"/>
    <w:rsid w:val="00491DDA"/>
    <w:rsid w:val="00494957"/>
    <w:rsid w:val="00495F01"/>
    <w:rsid w:val="00496AC6"/>
    <w:rsid w:val="004A016E"/>
    <w:rsid w:val="004A7628"/>
    <w:rsid w:val="004B12EB"/>
    <w:rsid w:val="004B7DE9"/>
    <w:rsid w:val="004C2CBF"/>
    <w:rsid w:val="004C70CE"/>
    <w:rsid w:val="004D044A"/>
    <w:rsid w:val="004D2DE2"/>
    <w:rsid w:val="004D5A75"/>
    <w:rsid w:val="004E0885"/>
    <w:rsid w:val="004E0E37"/>
    <w:rsid w:val="004E1903"/>
    <w:rsid w:val="004E4753"/>
    <w:rsid w:val="004E51DD"/>
    <w:rsid w:val="004E55E4"/>
    <w:rsid w:val="004E5B43"/>
    <w:rsid w:val="004E7608"/>
    <w:rsid w:val="004F0E67"/>
    <w:rsid w:val="004F357F"/>
    <w:rsid w:val="005011F2"/>
    <w:rsid w:val="00502B7F"/>
    <w:rsid w:val="00503CB5"/>
    <w:rsid w:val="00504443"/>
    <w:rsid w:val="00506728"/>
    <w:rsid w:val="00506CAC"/>
    <w:rsid w:val="00511464"/>
    <w:rsid w:val="005147E3"/>
    <w:rsid w:val="00514C0A"/>
    <w:rsid w:val="00517664"/>
    <w:rsid w:val="00522E34"/>
    <w:rsid w:val="00523715"/>
    <w:rsid w:val="0052518B"/>
    <w:rsid w:val="00526A06"/>
    <w:rsid w:val="00527975"/>
    <w:rsid w:val="00530CAE"/>
    <w:rsid w:val="00533F13"/>
    <w:rsid w:val="005341C6"/>
    <w:rsid w:val="00536AE7"/>
    <w:rsid w:val="00540306"/>
    <w:rsid w:val="00543846"/>
    <w:rsid w:val="00551753"/>
    <w:rsid w:val="00556913"/>
    <w:rsid w:val="00556EFE"/>
    <w:rsid w:val="00560288"/>
    <w:rsid w:val="00561861"/>
    <w:rsid w:val="00561876"/>
    <w:rsid w:val="00562C41"/>
    <w:rsid w:val="00564BFF"/>
    <w:rsid w:val="005668C1"/>
    <w:rsid w:val="00573713"/>
    <w:rsid w:val="00580D55"/>
    <w:rsid w:val="00581B4C"/>
    <w:rsid w:val="00582858"/>
    <w:rsid w:val="00582EBB"/>
    <w:rsid w:val="00584065"/>
    <w:rsid w:val="00593185"/>
    <w:rsid w:val="005A1BDB"/>
    <w:rsid w:val="005A2DB4"/>
    <w:rsid w:val="005A3172"/>
    <w:rsid w:val="005A3759"/>
    <w:rsid w:val="005A39BE"/>
    <w:rsid w:val="005A3AEE"/>
    <w:rsid w:val="005A5B58"/>
    <w:rsid w:val="005A5D89"/>
    <w:rsid w:val="005A610F"/>
    <w:rsid w:val="005B46B9"/>
    <w:rsid w:val="005C5966"/>
    <w:rsid w:val="005C6AB3"/>
    <w:rsid w:val="005C77CE"/>
    <w:rsid w:val="005D05E4"/>
    <w:rsid w:val="005D07F6"/>
    <w:rsid w:val="005D0A94"/>
    <w:rsid w:val="005D49E5"/>
    <w:rsid w:val="005D66F9"/>
    <w:rsid w:val="005D6EAA"/>
    <w:rsid w:val="005E4B18"/>
    <w:rsid w:val="005E5C00"/>
    <w:rsid w:val="005F070E"/>
    <w:rsid w:val="005F2136"/>
    <w:rsid w:val="005F5946"/>
    <w:rsid w:val="005F758F"/>
    <w:rsid w:val="005F7610"/>
    <w:rsid w:val="005F7B6F"/>
    <w:rsid w:val="006027D6"/>
    <w:rsid w:val="006029F6"/>
    <w:rsid w:val="0060372B"/>
    <w:rsid w:val="00605535"/>
    <w:rsid w:val="00606727"/>
    <w:rsid w:val="00606B3D"/>
    <w:rsid w:val="00607FBD"/>
    <w:rsid w:val="00612893"/>
    <w:rsid w:val="00613EFA"/>
    <w:rsid w:val="00617D55"/>
    <w:rsid w:val="006206EC"/>
    <w:rsid w:val="006218D5"/>
    <w:rsid w:val="00622112"/>
    <w:rsid w:val="00625FAD"/>
    <w:rsid w:val="0062606C"/>
    <w:rsid w:val="00626766"/>
    <w:rsid w:val="006270C2"/>
    <w:rsid w:val="00627124"/>
    <w:rsid w:val="00627AE9"/>
    <w:rsid w:val="00631832"/>
    <w:rsid w:val="00633701"/>
    <w:rsid w:val="00633CDA"/>
    <w:rsid w:val="00643DC3"/>
    <w:rsid w:val="006450FF"/>
    <w:rsid w:val="00646728"/>
    <w:rsid w:val="006513CD"/>
    <w:rsid w:val="006514D7"/>
    <w:rsid w:val="00653EA2"/>
    <w:rsid w:val="00654CF9"/>
    <w:rsid w:val="006565F4"/>
    <w:rsid w:val="00660C18"/>
    <w:rsid w:val="00663CB1"/>
    <w:rsid w:val="00663F0C"/>
    <w:rsid w:val="00670907"/>
    <w:rsid w:val="006768D4"/>
    <w:rsid w:val="006806B2"/>
    <w:rsid w:val="00684F2C"/>
    <w:rsid w:val="00690227"/>
    <w:rsid w:val="00690481"/>
    <w:rsid w:val="00691881"/>
    <w:rsid w:val="00694AF9"/>
    <w:rsid w:val="006A428C"/>
    <w:rsid w:val="006A7008"/>
    <w:rsid w:val="006B02A1"/>
    <w:rsid w:val="006B31EC"/>
    <w:rsid w:val="006B5B40"/>
    <w:rsid w:val="006B76E8"/>
    <w:rsid w:val="006C16A1"/>
    <w:rsid w:val="006D59C3"/>
    <w:rsid w:val="006D61EA"/>
    <w:rsid w:val="006D6D3C"/>
    <w:rsid w:val="006E1578"/>
    <w:rsid w:val="006E4473"/>
    <w:rsid w:val="006E5CC0"/>
    <w:rsid w:val="006F00F6"/>
    <w:rsid w:val="006F0128"/>
    <w:rsid w:val="00701105"/>
    <w:rsid w:val="00701DE0"/>
    <w:rsid w:val="007024CF"/>
    <w:rsid w:val="00703DC2"/>
    <w:rsid w:val="00704547"/>
    <w:rsid w:val="00711CF9"/>
    <w:rsid w:val="0071370E"/>
    <w:rsid w:val="0071391E"/>
    <w:rsid w:val="00714075"/>
    <w:rsid w:val="00715AE4"/>
    <w:rsid w:val="00724A48"/>
    <w:rsid w:val="00724BF3"/>
    <w:rsid w:val="00725522"/>
    <w:rsid w:val="007256E5"/>
    <w:rsid w:val="00725D9E"/>
    <w:rsid w:val="00727E22"/>
    <w:rsid w:val="00731414"/>
    <w:rsid w:val="00733C82"/>
    <w:rsid w:val="00741B89"/>
    <w:rsid w:val="0074404A"/>
    <w:rsid w:val="00746F40"/>
    <w:rsid w:val="0074787B"/>
    <w:rsid w:val="00747C00"/>
    <w:rsid w:val="00752384"/>
    <w:rsid w:val="00755E04"/>
    <w:rsid w:val="007630A5"/>
    <w:rsid w:val="00765753"/>
    <w:rsid w:val="007708B1"/>
    <w:rsid w:val="00770983"/>
    <w:rsid w:val="00771965"/>
    <w:rsid w:val="00772E35"/>
    <w:rsid w:val="00774E19"/>
    <w:rsid w:val="007760BE"/>
    <w:rsid w:val="007771EE"/>
    <w:rsid w:val="00784392"/>
    <w:rsid w:val="007858AB"/>
    <w:rsid w:val="007A13BB"/>
    <w:rsid w:val="007A2F5A"/>
    <w:rsid w:val="007A33BF"/>
    <w:rsid w:val="007A33E1"/>
    <w:rsid w:val="007A3E2B"/>
    <w:rsid w:val="007A4003"/>
    <w:rsid w:val="007A500F"/>
    <w:rsid w:val="007C37F1"/>
    <w:rsid w:val="007C5B5C"/>
    <w:rsid w:val="007C5E1B"/>
    <w:rsid w:val="007D7515"/>
    <w:rsid w:val="007D79A7"/>
    <w:rsid w:val="007E31E0"/>
    <w:rsid w:val="007E34DD"/>
    <w:rsid w:val="007E4039"/>
    <w:rsid w:val="007E5FAF"/>
    <w:rsid w:val="007E6C3D"/>
    <w:rsid w:val="007F32D2"/>
    <w:rsid w:val="008021ED"/>
    <w:rsid w:val="00803C12"/>
    <w:rsid w:val="00804761"/>
    <w:rsid w:val="008062EA"/>
    <w:rsid w:val="00807DBC"/>
    <w:rsid w:val="00812F4D"/>
    <w:rsid w:val="0081420E"/>
    <w:rsid w:val="008174E6"/>
    <w:rsid w:val="0082014A"/>
    <w:rsid w:val="00823E93"/>
    <w:rsid w:val="0082448E"/>
    <w:rsid w:val="00825281"/>
    <w:rsid w:val="008259E1"/>
    <w:rsid w:val="008268DA"/>
    <w:rsid w:val="00830126"/>
    <w:rsid w:val="00830834"/>
    <w:rsid w:val="00831A43"/>
    <w:rsid w:val="008325C8"/>
    <w:rsid w:val="008337E1"/>
    <w:rsid w:val="0084165F"/>
    <w:rsid w:val="00844309"/>
    <w:rsid w:val="008511AE"/>
    <w:rsid w:val="008517EC"/>
    <w:rsid w:val="00853713"/>
    <w:rsid w:val="00861CCE"/>
    <w:rsid w:val="00864391"/>
    <w:rsid w:val="00866282"/>
    <w:rsid w:val="0086726C"/>
    <w:rsid w:val="008737B7"/>
    <w:rsid w:val="00873D44"/>
    <w:rsid w:val="008749F8"/>
    <w:rsid w:val="00880559"/>
    <w:rsid w:val="00880AEB"/>
    <w:rsid w:val="008834F9"/>
    <w:rsid w:val="00883F8D"/>
    <w:rsid w:val="008854B6"/>
    <w:rsid w:val="00887E34"/>
    <w:rsid w:val="0089009B"/>
    <w:rsid w:val="00891E32"/>
    <w:rsid w:val="008947DB"/>
    <w:rsid w:val="008A154A"/>
    <w:rsid w:val="008A4953"/>
    <w:rsid w:val="008A6598"/>
    <w:rsid w:val="008B29EB"/>
    <w:rsid w:val="008B3949"/>
    <w:rsid w:val="008B5739"/>
    <w:rsid w:val="008B65E0"/>
    <w:rsid w:val="008B76F0"/>
    <w:rsid w:val="008C4185"/>
    <w:rsid w:val="008C4954"/>
    <w:rsid w:val="008C711A"/>
    <w:rsid w:val="008D1E24"/>
    <w:rsid w:val="008D4589"/>
    <w:rsid w:val="008D6F29"/>
    <w:rsid w:val="008E2103"/>
    <w:rsid w:val="008E617C"/>
    <w:rsid w:val="008E726D"/>
    <w:rsid w:val="008F6000"/>
    <w:rsid w:val="008F72CF"/>
    <w:rsid w:val="00903338"/>
    <w:rsid w:val="00905B4F"/>
    <w:rsid w:val="00914DBC"/>
    <w:rsid w:val="0091553E"/>
    <w:rsid w:val="00920C84"/>
    <w:rsid w:val="00921CDE"/>
    <w:rsid w:val="009257CD"/>
    <w:rsid w:val="00932AF9"/>
    <w:rsid w:val="0093305D"/>
    <w:rsid w:val="00934FA3"/>
    <w:rsid w:val="00937927"/>
    <w:rsid w:val="00953159"/>
    <w:rsid w:val="0095399A"/>
    <w:rsid w:val="009601D8"/>
    <w:rsid w:val="0096106C"/>
    <w:rsid w:val="00962375"/>
    <w:rsid w:val="009623D5"/>
    <w:rsid w:val="009661C3"/>
    <w:rsid w:val="00973C98"/>
    <w:rsid w:val="009764A8"/>
    <w:rsid w:val="00980577"/>
    <w:rsid w:val="00981171"/>
    <w:rsid w:val="00986960"/>
    <w:rsid w:val="009902D7"/>
    <w:rsid w:val="00990D38"/>
    <w:rsid w:val="00991DE3"/>
    <w:rsid w:val="00994E42"/>
    <w:rsid w:val="009967D4"/>
    <w:rsid w:val="009A1641"/>
    <w:rsid w:val="009A186F"/>
    <w:rsid w:val="009A21F4"/>
    <w:rsid w:val="009A3424"/>
    <w:rsid w:val="009A4F28"/>
    <w:rsid w:val="009B1601"/>
    <w:rsid w:val="009B3AF9"/>
    <w:rsid w:val="009C2B05"/>
    <w:rsid w:val="009C4F5E"/>
    <w:rsid w:val="009C5BAC"/>
    <w:rsid w:val="009C74C4"/>
    <w:rsid w:val="009D660E"/>
    <w:rsid w:val="009D67A0"/>
    <w:rsid w:val="009D7E03"/>
    <w:rsid w:val="009E0DC6"/>
    <w:rsid w:val="009E0E9A"/>
    <w:rsid w:val="009E1718"/>
    <w:rsid w:val="009E182C"/>
    <w:rsid w:val="009E3505"/>
    <w:rsid w:val="009E5018"/>
    <w:rsid w:val="009E516D"/>
    <w:rsid w:val="009E71B1"/>
    <w:rsid w:val="009F1B87"/>
    <w:rsid w:val="009F3C9D"/>
    <w:rsid w:val="009F6716"/>
    <w:rsid w:val="00A06428"/>
    <w:rsid w:val="00A11937"/>
    <w:rsid w:val="00A11A4F"/>
    <w:rsid w:val="00A11D6A"/>
    <w:rsid w:val="00A1545A"/>
    <w:rsid w:val="00A22A3E"/>
    <w:rsid w:val="00A25A84"/>
    <w:rsid w:val="00A27F3F"/>
    <w:rsid w:val="00A3100E"/>
    <w:rsid w:val="00A31197"/>
    <w:rsid w:val="00A31D0A"/>
    <w:rsid w:val="00A32544"/>
    <w:rsid w:val="00A33453"/>
    <w:rsid w:val="00A3493A"/>
    <w:rsid w:val="00A35074"/>
    <w:rsid w:val="00A414C9"/>
    <w:rsid w:val="00A46FB1"/>
    <w:rsid w:val="00A52D6D"/>
    <w:rsid w:val="00A54338"/>
    <w:rsid w:val="00A552D3"/>
    <w:rsid w:val="00A55EED"/>
    <w:rsid w:val="00A56DB6"/>
    <w:rsid w:val="00A57ABB"/>
    <w:rsid w:val="00A60502"/>
    <w:rsid w:val="00A6210D"/>
    <w:rsid w:val="00A631E1"/>
    <w:rsid w:val="00A64B73"/>
    <w:rsid w:val="00A64D92"/>
    <w:rsid w:val="00A66798"/>
    <w:rsid w:val="00A67383"/>
    <w:rsid w:val="00A67855"/>
    <w:rsid w:val="00A77454"/>
    <w:rsid w:val="00A815DB"/>
    <w:rsid w:val="00A8622E"/>
    <w:rsid w:val="00A87088"/>
    <w:rsid w:val="00A94BC1"/>
    <w:rsid w:val="00A95020"/>
    <w:rsid w:val="00A9752B"/>
    <w:rsid w:val="00AA0DC1"/>
    <w:rsid w:val="00AA1A17"/>
    <w:rsid w:val="00AA5975"/>
    <w:rsid w:val="00AA6344"/>
    <w:rsid w:val="00AA79BE"/>
    <w:rsid w:val="00AA7FDD"/>
    <w:rsid w:val="00AB5303"/>
    <w:rsid w:val="00AB68B7"/>
    <w:rsid w:val="00AB79C4"/>
    <w:rsid w:val="00AC0A53"/>
    <w:rsid w:val="00AC36AE"/>
    <w:rsid w:val="00AC69DC"/>
    <w:rsid w:val="00AC71F1"/>
    <w:rsid w:val="00AD2A07"/>
    <w:rsid w:val="00AE40F1"/>
    <w:rsid w:val="00AE6AA1"/>
    <w:rsid w:val="00AE77A2"/>
    <w:rsid w:val="00AE7AD8"/>
    <w:rsid w:val="00AF06D4"/>
    <w:rsid w:val="00AF47E0"/>
    <w:rsid w:val="00AF4E1F"/>
    <w:rsid w:val="00B010DF"/>
    <w:rsid w:val="00B043AA"/>
    <w:rsid w:val="00B044FE"/>
    <w:rsid w:val="00B061DF"/>
    <w:rsid w:val="00B122F6"/>
    <w:rsid w:val="00B125CF"/>
    <w:rsid w:val="00B14D86"/>
    <w:rsid w:val="00B15054"/>
    <w:rsid w:val="00B16EB8"/>
    <w:rsid w:val="00B2398F"/>
    <w:rsid w:val="00B24315"/>
    <w:rsid w:val="00B249B9"/>
    <w:rsid w:val="00B2631F"/>
    <w:rsid w:val="00B26BA1"/>
    <w:rsid w:val="00B31ECA"/>
    <w:rsid w:val="00B321CA"/>
    <w:rsid w:val="00B367D7"/>
    <w:rsid w:val="00B378B3"/>
    <w:rsid w:val="00B40B32"/>
    <w:rsid w:val="00B42AF8"/>
    <w:rsid w:val="00B434D5"/>
    <w:rsid w:val="00B51F37"/>
    <w:rsid w:val="00B532CC"/>
    <w:rsid w:val="00B57CD9"/>
    <w:rsid w:val="00B6053F"/>
    <w:rsid w:val="00B6250D"/>
    <w:rsid w:val="00B62E62"/>
    <w:rsid w:val="00B63144"/>
    <w:rsid w:val="00B73A12"/>
    <w:rsid w:val="00B74006"/>
    <w:rsid w:val="00B76AAC"/>
    <w:rsid w:val="00B80595"/>
    <w:rsid w:val="00B8537F"/>
    <w:rsid w:val="00B85A6D"/>
    <w:rsid w:val="00B86B74"/>
    <w:rsid w:val="00B87EFE"/>
    <w:rsid w:val="00B90339"/>
    <w:rsid w:val="00B923E2"/>
    <w:rsid w:val="00B924C5"/>
    <w:rsid w:val="00B93135"/>
    <w:rsid w:val="00B957E1"/>
    <w:rsid w:val="00B95F82"/>
    <w:rsid w:val="00B97AC9"/>
    <w:rsid w:val="00BA0E4F"/>
    <w:rsid w:val="00BA1127"/>
    <w:rsid w:val="00BA2375"/>
    <w:rsid w:val="00BB0EAC"/>
    <w:rsid w:val="00BB544B"/>
    <w:rsid w:val="00BB75DC"/>
    <w:rsid w:val="00BC3593"/>
    <w:rsid w:val="00BC5E28"/>
    <w:rsid w:val="00BD3446"/>
    <w:rsid w:val="00BE09C9"/>
    <w:rsid w:val="00BE18AF"/>
    <w:rsid w:val="00BE308E"/>
    <w:rsid w:val="00BE4F7D"/>
    <w:rsid w:val="00BE5720"/>
    <w:rsid w:val="00BE5F7F"/>
    <w:rsid w:val="00BE7D48"/>
    <w:rsid w:val="00BF00A4"/>
    <w:rsid w:val="00BF4983"/>
    <w:rsid w:val="00C01311"/>
    <w:rsid w:val="00C01569"/>
    <w:rsid w:val="00C01DF7"/>
    <w:rsid w:val="00C068F0"/>
    <w:rsid w:val="00C073D9"/>
    <w:rsid w:val="00C12072"/>
    <w:rsid w:val="00C12A7D"/>
    <w:rsid w:val="00C14786"/>
    <w:rsid w:val="00C15066"/>
    <w:rsid w:val="00C152D3"/>
    <w:rsid w:val="00C165A1"/>
    <w:rsid w:val="00C2504A"/>
    <w:rsid w:val="00C25A70"/>
    <w:rsid w:val="00C32767"/>
    <w:rsid w:val="00C338F6"/>
    <w:rsid w:val="00C3503B"/>
    <w:rsid w:val="00C35161"/>
    <w:rsid w:val="00C35568"/>
    <w:rsid w:val="00C4382F"/>
    <w:rsid w:val="00C4464B"/>
    <w:rsid w:val="00C44D19"/>
    <w:rsid w:val="00C50529"/>
    <w:rsid w:val="00C52121"/>
    <w:rsid w:val="00C5249B"/>
    <w:rsid w:val="00C5411C"/>
    <w:rsid w:val="00C5423C"/>
    <w:rsid w:val="00C54FA4"/>
    <w:rsid w:val="00C558C8"/>
    <w:rsid w:val="00C61269"/>
    <w:rsid w:val="00C62026"/>
    <w:rsid w:val="00C63C43"/>
    <w:rsid w:val="00C64E77"/>
    <w:rsid w:val="00C6547E"/>
    <w:rsid w:val="00C81F0D"/>
    <w:rsid w:val="00C82CF3"/>
    <w:rsid w:val="00C83A82"/>
    <w:rsid w:val="00C9034C"/>
    <w:rsid w:val="00C92B23"/>
    <w:rsid w:val="00C959E6"/>
    <w:rsid w:val="00CA1AFF"/>
    <w:rsid w:val="00CA20BD"/>
    <w:rsid w:val="00CA2210"/>
    <w:rsid w:val="00CB2254"/>
    <w:rsid w:val="00CB3486"/>
    <w:rsid w:val="00CB5D8D"/>
    <w:rsid w:val="00CB5F70"/>
    <w:rsid w:val="00CB6651"/>
    <w:rsid w:val="00CB734C"/>
    <w:rsid w:val="00CC04FC"/>
    <w:rsid w:val="00CC0680"/>
    <w:rsid w:val="00CC0A81"/>
    <w:rsid w:val="00CC2E0B"/>
    <w:rsid w:val="00CC70FF"/>
    <w:rsid w:val="00CD0351"/>
    <w:rsid w:val="00CD19F9"/>
    <w:rsid w:val="00CD24EF"/>
    <w:rsid w:val="00CD2F87"/>
    <w:rsid w:val="00CE17CE"/>
    <w:rsid w:val="00CE7DFC"/>
    <w:rsid w:val="00CF15D0"/>
    <w:rsid w:val="00CF3924"/>
    <w:rsid w:val="00CF56FB"/>
    <w:rsid w:val="00CF645E"/>
    <w:rsid w:val="00CF7C73"/>
    <w:rsid w:val="00D0170F"/>
    <w:rsid w:val="00D02ECC"/>
    <w:rsid w:val="00D07CC4"/>
    <w:rsid w:val="00D1076C"/>
    <w:rsid w:val="00D12643"/>
    <w:rsid w:val="00D13C25"/>
    <w:rsid w:val="00D15A62"/>
    <w:rsid w:val="00D208E2"/>
    <w:rsid w:val="00D20E83"/>
    <w:rsid w:val="00D212B7"/>
    <w:rsid w:val="00D2239D"/>
    <w:rsid w:val="00D255F9"/>
    <w:rsid w:val="00D26F25"/>
    <w:rsid w:val="00D277E7"/>
    <w:rsid w:val="00D27C03"/>
    <w:rsid w:val="00D34ADF"/>
    <w:rsid w:val="00D37A2E"/>
    <w:rsid w:val="00D435FF"/>
    <w:rsid w:val="00D45B59"/>
    <w:rsid w:val="00D46859"/>
    <w:rsid w:val="00D5088F"/>
    <w:rsid w:val="00D5205F"/>
    <w:rsid w:val="00D53293"/>
    <w:rsid w:val="00D5371A"/>
    <w:rsid w:val="00D54BC6"/>
    <w:rsid w:val="00D609B0"/>
    <w:rsid w:val="00D71368"/>
    <w:rsid w:val="00D71739"/>
    <w:rsid w:val="00D72870"/>
    <w:rsid w:val="00D749C3"/>
    <w:rsid w:val="00D74C13"/>
    <w:rsid w:val="00D750F8"/>
    <w:rsid w:val="00D778C3"/>
    <w:rsid w:val="00D81603"/>
    <w:rsid w:val="00D92AA7"/>
    <w:rsid w:val="00D94894"/>
    <w:rsid w:val="00D9645E"/>
    <w:rsid w:val="00D96908"/>
    <w:rsid w:val="00D979A3"/>
    <w:rsid w:val="00DA272B"/>
    <w:rsid w:val="00DA43FF"/>
    <w:rsid w:val="00DA4A04"/>
    <w:rsid w:val="00DB4D7A"/>
    <w:rsid w:val="00DB52F0"/>
    <w:rsid w:val="00DB762B"/>
    <w:rsid w:val="00DC1CDA"/>
    <w:rsid w:val="00DC2AD0"/>
    <w:rsid w:val="00DC2AEE"/>
    <w:rsid w:val="00DC3B90"/>
    <w:rsid w:val="00DD5F14"/>
    <w:rsid w:val="00DD65EC"/>
    <w:rsid w:val="00DE2D01"/>
    <w:rsid w:val="00DE3759"/>
    <w:rsid w:val="00DE39D3"/>
    <w:rsid w:val="00DE43A0"/>
    <w:rsid w:val="00DE75CB"/>
    <w:rsid w:val="00DE79FE"/>
    <w:rsid w:val="00DF352E"/>
    <w:rsid w:val="00DF42D0"/>
    <w:rsid w:val="00DF4344"/>
    <w:rsid w:val="00DF4672"/>
    <w:rsid w:val="00DF5B53"/>
    <w:rsid w:val="00E06B98"/>
    <w:rsid w:val="00E10563"/>
    <w:rsid w:val="00E11112"/>
    <w:rsid w:val="00E11795"/>
    <w:rsid w:val="00E12B62"/>
    <w:rsid w:val="00E15C10"/>
    <w:rsid w:val="00E23769"/>
    <w:rsid w:val="00E25B92"/>
    <w:rsid w:val="00E333B2"/>
    <w:rsid w:val="00E3481C"/>
    <w:rsid w:val="00E35536"/>
    <w:rsid w:val="00E36EEC"/>
    <w:rsid w:val="00E3723D"/>
    <w:rsid w:val="00E40DC2"/>
    <w:rsid w:val="00E42DB2"/>
    <w:rsid w:val="00E436C7"/>
    <w:rsid w:val="00E452E7"/>
    <w:rsid w:val="00E45565"/>
    <w:rsid w:val="00E509EA"/>
    <w:rsid w:val="00E53813"/>
    <w:rsid w:val="00E53A69"/>
    <w:rsid w:val="00E55582"/>
    <w:rsid w:val="00E60229"/>
    <w:rsid w:val="00E60BAA"/>
    <w:rsid w:val="00E60EDB"/>
    <w:rsid w:val="00E62848"/>
    <w:rsid w:val="00E65268"/>
    <w:rsid w:val="00E82381"/>
    <w:rsid w:val="00E9135D"/>
    <w:rsid w:val="00E95851"/>
    <w:rsid w:val="00EA3D8B"/>
    <w:rsid w:val="00EA74E9"/>
    <w:rsid w:val="00EA7E94"/>
    <w:rsid w:val="00EB2FCB"/>
    <w:rsid w:val="00EB4071"/>
    <w:rsid w:val="00EB61F1"/>
    <w:rsid w:val="00EC031B"/>
    <w:rsid w:val="00EC13B1"/>
    <w:rsid w:val="00EC70AA"/>
    <w:rsid w:val="00EC71F7"/>
    <w:rsid w:val="00EE0FD2"/>
    <w:rsid w:val="00EE2BF2"/>
    <w:rsid w:val="00EE6137"/>
    <w:rsid w:val="00EE6813"/>
    <w:rsid w:val="00EF149E"/>
    <w:rsid w:val="00EF6BE8"/>
    <w:rsid w:val="00F0009A"/>
    <w:rsid w:val="00F0052D"/>
    <w:rsid w:val="00F03697"/>
    <w:rsid w:val="00F04DA4"/>
    <w:rsid w:val="00F13C6B"/>
    <w:rsid w:val="00F16868"/>
    <w:rsid w:val="00F1796E"/>
    <w:rsid w:val="00F21EFD"/>
    <w:rsid w:val="00F236C1"/>
    <w:rsid w:val="00F258C8"/>
    <w:rsid w:val="00F26DEF"/>
    <w:rsid w:val="00F275B7"/>
    <w:rsid w:val="00F27924"/>
    <w:rsid w:val="00F303C2"/>
    <w:rsid w:val="00F30797"/>
    <w:rsid w:val="00F32264"/>
    <w:rsid w:val="00F33134"/>
    <w:rsid w:val="00F4215B"/>
    <w:rsid w:val="00F44EBE"/>
    <w:rsid w:val="00F45877"/>
    <w:rsid w:val="00F4787E"/>
    <w:rsid w:val="00F47B47"/>
    <w:rsid w:val="00F47B5B"/>
    <w:rsid w:val="00F51CA8"/>
    <w:rsid w:val="00F5689E"/>
    <w:rsid w:val="00F618B1"/>
    <w:rsid w:val="00F619C1"/>
    <w:rsid w:val="00F61FC0"/>
    <w:rsid w:val="00F63342"/>
    <w:rsid w:val="00F66A37"/>
    <w:rsid w:val="00F708E1"/>
    <w:rsid w:val="00F71986"/>
    <w:rsid w:val="00F72454"/>
    <w:rsid w:val="00F72AB2"/>
    <w:rsid w:val="00F74E2D"/>
    <w:rsid w:val="00F7773F"/>
    <w:rsid w:val="00F77CD9"/>
    <w:rsid w:val="00F84B01"/>
    <w:rsid w:val="00F90039"/>
    <w:rsid w:val="00F91A39"/>
    <w:rsid w:val="00F93761"/>
    <w:rsid w:val="00F939B6"/>
    <w:rsid w:val="00F96973"/>
    <w:rsid w:val="00FA1636"/>
    <w:rsid w:val="00FA218B"/>
    <w:rsid w:val="00FA2EA3"/>
    <w:rsid w:val="00FA407F"/>
    <w:rsid w:val="00FB267E"/>
    <w:rsid w:val="00FB65CC"/>
    <w:rsid w:val="00FC0FB2"/>
    <w:rsid w:val="00FC31EB"/>
    <w:rsid w:val="00FC3CB7"/>
    <w:rsid w:val="00FD0B5F"/>
    <w:rsid w:val="00FD3521"/>
    <w:rsid w:val="00FE1065"/>
    <w:rsid w:val="00FE1A5B"/>
    <w:rsid w:val="00FE368D"/>
    <w:rsid w:val="00FE3EFC"/>
    <w:rsid w:val="00FE4203"/>
    <w:rsid w:val="00FE42E8"/>
    <w:rsid w:val="00FE4862"/>
    <w:rsid w:val="00FF0210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chinsk.gosuslugi.ru/deyatelnost/napravleniya-deyatelnosti/dorogi-obschestvennyy-transport/raspisaniya-dvizheniya-avtobusov-po-marshruta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chinsk.gosuslugi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png@01DAFAE2.A1B0274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gi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mu-kgt.ru/achinsk/wap/marsh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3F25-1CEB-4F40-B356-CEB6360E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25</Pages>
  <Words>5076</Words>
  <Characters>28936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2024-07-10T08:02:00Z</cp:lastPrinted>
  <dcterms:created xsi:type="dcterms:W3CDTF">2024-08-19T01:17:00Z</dcterms:created>
  <dcterms:modified xsi:type="dcterms:W3CDTF">2024-09-19T09:00:00Z</dcterms:modified>
</cp:coreProperties>
</file>