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5FD" w:rsidRPr="00D555FD" w:rsidRDefault="00D555FD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D555FD" w:rsidRPr="00D555FD" w:rsidRDefault="00D555FD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D555FD">
        <w:rPr>
          <w:rFonts w:ascii="Times New Roman" w:hAnsi="Times New Roman" w:cs="Times New Roman"/>
        </w:rPr>
        <w:t>АДМИНИСТРАЦИЯ ГОРОДА АЧИНСКА</w:t>
      </w:r>
    </w:p>
    <w:p w:rsidR="00D555FD" w:rsidRPr="00D555FD" w:rsidRDefault="00D555FD">
      <w:pPr>
        <w:pStyle w:val="ConsPlusTitle"/>
        <w:jc w:val="center"/>
        <w:rPr>
          <w:rFonts w:ascii="Times New Roman" w:hAnsi="Times New Roman" w:cs="Times New Roman"/>
        </w:rPr>
      </w:pPr>
      <w:r w:rsidRPr="00D555FD">
        <w:rPr>
          <w:rFonts w:ascii="Times New Roman" w:hAnsi="Times New Roman" w:cs="Times New Roman"/>
        </w:rPr>
        <w:t>КРАСНОЯРСКОГО КРАЯ</w:t>
      </w:r>
    </w:p>
    <w:p w:rsidR="00D555FD" w:rsidRPr="00D555FD" w:rsidRDefault="00D555FD">
      <w:pPr>
        <w:pStyle w:val="ConsPlusTitle"/>
        <w:jc w:val="center"/>
        <w:rPr>
          <w:rFonts w:ascii="Times New Roman" w:hAnsi="Times New Roman" w:cs="Times New Roman"/>
        </w:rPr>
      </w:pPr>
    </w:p>
    <w:p w:rsidR="00D555FD" w:rsidRPr="00D555FD" w:rsidRDefault="00D555FD">
      <w:pPr>
        <w:pStyle w:val="ConsPlusTitle"/>
        <w:jc w:val="center"/>
        <w:rPr>
          <w:rFonts w:ascii="Times New Roman" w:hAnsi="Times New Roman" w:cs="Times New Roman"/>
        </w:rPr>
      </w:pPr>
      <w:r w:rsidRPr="00D555FD">
        <w:rPr>
          <w:rFonts w:ascii="Times New Roman" w:hAnsi="Times New Roman" w:cs="Times New Roman"/>
        </w:rPr>
        <w:t>ПОСТАНОВЛЕНИЕ</w:t>
      </w:r>
    </w:p>
    <w:p w:rsidR="00D555FD" w:rsidRPr="00D555FD" w:rsidRDefault="00D555FD">
      <w:pPr>
        <w:pStyle w:val="ConsPlusTitle"/>
        <w:jc w:val="center"/>
        <w:rPr>
          <w:rFonts w:ascii="Times New Roman" w:hAnsi="Times New Roman" w:cs="Times New Roman"/>
        </w:rPr>
      </w:pPr>
      <w:r w:rsidRPr="00D555FD">
        <w:rPr>
          <w:rFonts w:ascii="Times New Roman" w:hAnsi="Times New Roman" w:cs="Times New Roman"/>
        </w:rPr>
        <w:t>от 6 апреля 2015 г. N 124-п</w:t>
      </w:r>
    </w:p>
    <w:p w:rsidR="00D555FD" w:rsidRPr="00D555FD" w:rsidRDefault="00D555FD">
      <w:pPr>
        <w:pStyle w:val="ConsPlusTitle"/>
        <w:jc w:val="center"/>
        <w:rPr>
          <w:rFonts w:ascii="Times New Roman" w:hAnsi="Times New Roman" w:cs="Times New Roman"/>
        </w:rPr>
      </w:pPr>
    </w:p>
    <w:p w:rsidR="00D555FD" w:rsidRPr="00D555FD" w:rsidRDefault="00D555FD">
      <w:pPr>
        <w:pStyle w:val="ConsPlusTitle"/>
        <w:jc w:val="center"/>
        <w:rPr>
          <w:rFonts w:ascii="Times New Roman" w:hAnsi="Times New Roman" w:cs="Times New Roman"/>
        </w:rPr>
      </w:pPr>
      <w:r w:rsidRPr="00D555FD">
        <w:rPr>
          <w:rFonts w:ascii="Times New Roman" w:hAnsi="Times New Roman" w:cs="Times New Roman"/>
        </w:rPr>
        <w:t xml:space="preserve">ОБ УТВЕРЖДЕНИИ ПЕРЕЧНЯ И СХЕМЫ РАЗМЕЩЕНИЯ </w:t>
      </w:r>
      <w:proofErr w:type="gramStart"/>
      <w:r w:rsidRPr="00D555FD">
        <w:rPr>
          <w:rFonts w:ascii="Times New Roman" w:hAnsi="Times New Roman" w:cs="Times New Roman"/>
        </w:rPr>
        <w:t>НЕСТАЦИОНАРНЫХ</w:t>
      </w:r>
      <w:proofErr w:type="gramEnd"/>
    </w:p>
    <w:p w:rsidR="00D555FD" w:rsidRPr="00D555FD" w:rsidRDefault="00D555FD">
      <w:pPr>
        <w:pStyle w:val="ConsPlusTitle"/>
        <w:jc w:val="center"/>
        <w:rPr>
          <w:rFonts w:ascii="Times New Roman" w:hAnsi="Times New Roman" w:cs="Times New Roman"/>
        </w:rPr>
      </w:pPr>
      <w:r w:rsidRPr="00D555FD">
        <w:rPr>
          <w:rFonts w:ascii="Times New Roman" w:hAnsi="Times New Roman" w:cs="Times New Roman"/>
        </w:rPr>
        <w:t>ТОРГОВЫХ ОБЪЕКТОВ НА ТЕРРИТОРИИ ГОРОДА АЧИНСКА</w:t>
      </w:r>
    </w:p>
    <w:p w:rsidR="00D555FD" w:rsidRPr="00D555FD" w:rsidRDefault="00D555FD">
      <w:pPr>
        <w:pStyle w:val="ConsPlusNormal"/>
        <w:spacing w:after="1"/>
        <w:rPr>
          <w:rFonts w:ascii="Times New Roman" w:hAnsi="Times New Roman" w:cs="Times New Roman"/>
        </w:rPr>
      </w:pPr>
    </w:p>
    <w:p w:rsidR="00D555FD" w:rsidRPr="00D555FD" w:rsidRDefault="00D555FD">
      <w:pPr>
        <w:pStyle w:val="ConsPlusNormal"/>
        <w:jc w:val="both"/>
        <w:rPr>
          <w:rFonts w:ascii="Times New Roman" w:hAnsi="Times New Roman" w:cs="Times New Roman"/>
        </w:rPr>
      </w:pPr>
    </w:p>
    <w:p w:rsidR="00D555FD" w:rsidRPr="00D555FD" w:rsidRDefault="00D555F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55FD">
        <w:rPr>
          <w:rFonts w:ascii="Times New Roman" w:hAnsi="Times New Roman" w:cs="Times New Roman"/>
        </w:rPr>
        <w:t xml:space="preserve">В соответствии с Федеральным </w:t>
      </w:r>
      <w:hyperlink r:id="rId5">
        <w:r w:rsidRPr="00D555FD">
          <w:rPr>
            <w:rFonts w:ascii="Times New Roman" w:hAnsi="Times New Roman" w:cs="Times New Roman"/>
            <w:color w:val="0000FF"/>
          </w:rPr>
          <w:t>законом</w:t>
        </w:r>
      </w:hyperlink>
      <w:r w:rsidRPr="00D555FD">
        <w:rPr>
          <w:rFonts w:ascii="Times New Roman" w:hAnsi="Times New Roman" w:cs="Times New Roman"/>
        </w:rPr>
        <w:t xml:space="preserve"> от 29.12.2009 N 381-ФЗ "Об основах государственного регулирования торговой деятельности в Российской Федерации", руководствуясь </w:t>
      </w:r>
      <w:hyperlink r:id="rId6">
        <w:r w:rsidRPr="00D555FD">
          <w:rPr>
            <w:rFonts w:ascii="Times New Roman" w:hAnsi="Times New Roman" w:cs="Times New Roman"/>
            <w:color w:val="0000FF"/>
          </w:rPr>
          <w:t>ст. 41</w:t>
        </w:r>
      </w:hyperlink>
      <w:r w:rsidRPr="00D555FD">
        <w:rPr>
          <w:rFonts w:ascii="Times New Roman" w:hAnsi="Times New Roman" w:cs="Times New Roman"/>
        </w:rPr>
        <w:t xml:space="preserve"> Устава города Ачинска и </w:t>
      </w:r>
      <w:hyperlink r:id="rId7">
        <w:r w:rsidRPr="00D555FD">
          <w:rPr>
            <w:rFonts w:ascii="Times New Roman" w:hAnsi="Times New Roman" w:cs="Times New Roman"/>
            <w:color w:val="0000FF"/>
          </w:rPr>
          <w:t>ст. 46</w:t>
        </w:r>
      </w:hyperlink>
      <w:r w:rsidRPr="00D555FD">
        <w:rPr>
          <w:rFonts w:ascii="Times New Roman" w:hAnsi="Times New Roman" w:cs="Times New Roman"/>
        </w:rPr>
        <w:t xml:space="preserve"> Устава города Ачинска в редакции от 28.06.2013, постановляю:</w:t>
      </w:r>
    </w:p>
    <w:p w:rsidR="00D555FD" w:rsidRPr="00D555FD" w:rsidRDefault="00D555FD">
      <w:pPr>
        <w:pStyle w:val="ConsPlusNormal"/>
        <w:jc w:val="both"/>
        <w:rPr>
          <w:rFonts w:ascii="Times New Roman" w:hAnsi="Times New Roman" w:cs="Times New Roman"/>
        </w:rPr>
      </w:pPr>
      <w:r w:rsidRPr="00D555FD">
        <w:rPr>
          <w:rFonts w:ascii="Times New Roman" w:hAnsi="Times New Roman" w:cs="Times New Roman"/>
        </w:rPr>
        <w:t xml:space="preserve">(в ред. </w:t>
      </w:r>
      <w:hyperlink r:id="rId8">
        <w:r w:rsidRPr="00D555FD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555FD">
        <w:rPr>
          <w:rFonts w:ascii="Times New Roman" w:hAnsi="Times New Roman" w:cs="Times New Roman"/>
        </w:rPr>
        <w:t xml:space="preserve"> администрации г. Ачинска Красноярского края от 22.06.2020 N 171-п)</w:t>
      </w:r>
    </w:p>
    <w:p w:rsidR="00D555FD" w:rsidRPr="00D555FD" w:rsidRDefault="00D555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555FD">
        <w:rPr>
          <w:rFonts w:ascii="Times New Roman" w:hAnsi="Times New Roman" w:cs="Times New Roman"/>
        </w:rPr>
        <w:t xml:space="preserve">1. Утвердить перечень и </w:t>
      </w:r>
      <w:hyperlink w:anchor="P57">
        <w:r w:rsidRPr="00D555FD">
          <w:rPr>
            <w:rFonts w:ascii="Times New Roman" w:hAnsi="Times New Roman" w:cs="Times New Roman"/>
            <w:color w:val="0000FF"/>
          </w:rPr>
          <w:t>схемы</w:t>
        </w:r>
      </w:hyperlink>
      <w:r w:rsidRPr="00D555FD">
        <w:rPr>
          <w:rFonts w:ascii="Times New Roman" w:hAnsi="Times New Roman" w:cs="Times New Roman"/>
        </w:rPr>
        <w:t xml:space="preserve"> размещения нестационарных торговых объектов на территории города Ачинска согласно приложению.</w:t>
      </w:r>
    </w:p>
    <w:p w:rsidR="00D555FD" w:rsidRPr="00D555FD" w:rsidRDefault="00D555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555FD">
        <w:rPr>
          <w:rFonts w:ascii="Times New Roman" w:hAnsi="Times New Roman" w:cs="Times New Roman"/>
        </w:rPr>
        <w:t xml:space="preserve">2. </w:t>
      </w:r>
      <w:proofErr w:type="gramStart"/>
      <w:r w:rsidRPr="00D555FD">
        <w:rPr>
          <w:rFonts w:ascii="Times New Roman" w:hAnsi="Times New Roman" w:cs="Times New Roman"/>
        </w:rPr>
        <w:t xml:space="preserve">Признать утратившим силу </w:t>
      </w:r>
      <w:hyperlink r:id="rId9">
        <w:r w:rsidRPr="00D555FD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D555FD">
        <w:rPr>
          <w:rFonts w:ascii="Times New Roman" w:hAnsi="Times New Roman" w:cs="Times New Roman"/>
        </w:rPr>
        <w:t xml:space="preserve"> Администрации города Ачинска от 30.03.2012 N 124-п "Об утверждении перечня и схемы размещения нестационарных торговых объектов на территории города Ачинска" (в редакции Постановлений Администрации города Ачинска 11.02.2014 N </w:t>
      </w:r>
      <w:hyperlink r:id="rId10">
        <w:r w:rsidRPr="00D555FD">
          <w:rPr>
            <w:rFonts w:ascii="Times New Roman" w:hAnsi="Times New Roman" w:cs="Times New Roman"/>
            <w:color w:val="0000FF"/>
          </w:rPr>
          <w:t>105-п</w:t>
        </w:r>
      </w:hyperlink>
      <w:r w:rsidRPr="00D555FD">
        <w:rPr>
          <w:rFonts w:ascii="Times New Roman" w:hAnsi="Times New Roman" w:cs="Times New Roman"/>
        </w:rPr>
        <w:t xml:space="preserve">, от 27.02.2014 </w:t>
      </w:r>
      <w:hyperlink r:id="rId11">
        <w:r w:rsidRPr="00D555FD">
          <w:rPr>
            <w:rFonts w:ascii="Times New Roman" w:hAnsi="Times New Roman" w:cs="Times New Roman"/>
            <w:color w:val="0000FF"/>
          </w:rPr>
          <w:t>N 113-п</w:t>
        </w:r>
      </w:hyperlink>
      <w:r w:rsidRPr="00D555FD">
        <w:rPr>
          <w:rFonts w:ascii="Times New Roman" w:hAnsi="Times New Roman" w:cs="Times New Roman"/>
        </w:rPr>
        <w:t xml:space="preserve">, от 19.03.2014 </w:t>
      </w:r>
      <w:hyperlink r:id="rId12">
        <w:r w:rsidRPr="00D555FD">
          <w:rPr>
            <w:rFonts w:ascii="Times New Roman" w:hAnsi="Times New Roman" w:cs="Times New Roman"/>
            <w:color w:val="0000FF"/>
          </w:rPr>
          <w:t>N 164-п</w:t>
        </w:r>
      </w:hyperlink>
      <w:r w:rsidRPr="00D555FD">
        <w:rPr>
          <w:rFonts w:ascii="Times New Roman" w:hAnsi="Times New Roman" w:cs="Times New Roman"/>
        </w:rPr>
        <w:t xml:space="preserve">, от 04.04.2014 </w:t>
      </w:r>
      <w:hyperlink r:id="rId13">
        <w:r w:rsidRPr="00D555FD">
          <w:rPr>
            <w:rFonts w:ascii="Times New Roman" w:hAnsi="Times New Roman" w:cs="Times New Roman"/>
            <w:color w:val="0000FF"/>
          </w:rPr>
          <w:t>N 195-п</w:t>
        </w:r>
      </w:hyperlink>
      <w:r w:rsidRPr="00D555FD">
        <w:rPr>
          <w:rFonts w:ascii="Times New Roman" w:hAnsi="Times New Roman" w:cs="Times New Roman"/>
        </w:rPr>
        <w:t xml:space="preserve">, от 18.04.2014 </w:t>
      </w:r>
      <w:hyperlink r:id="rId14">
        <w:r w:rsidRPr="00D555FD">
          <w:rPr>
            <w:rFonts w:ascii="Times New Roman" w:hAnsi="Times New Roman" w:cs="Times New Roman"/>
            <w:color w:val="0000FF"/>
          </w:rPr>
          <w:t>N 217-п</w:t>
        </w:r>
      </w:hyperlink>
      <w:r w:rsidRPr="00D555FD">
        <w:rPr>
          <w:rFonts w:ascii="Times New Roman" w:hAnsi="Times New Roman" w:cs="Times New Roman"/>
        </w:rPr>
        <w:t xml:space="preserve">, от 13.05.2014 </w:t>
      </w:r>
      <w:hyperlink r:id="rId15">
        <w:r w:rsidRPr="00D555FD">
          <w:rPr>
            <w:rFonts w:ascii="Times New Roman" w:hAnsi="Times New Roman" w:cs="Times New Roman"/>
            <w:color w:val="0000FF"/>
          </w:rPr>
          <w:t>N 268-п</w:t>
        </w:r>
      </w:hyperlink>
      <w:r w:rsidRPr="00D555FD">
        <w:rPr>
          <w:rFonts w:ascii="Times New Roman" w:hAnsi="Times New Roman" w:cs="Times New Roman"/>
        </w:rPr>
        <w:t xml:space="preserve">, от 30.05.2014 </w:t>
      </w:r>
      <w:hyperlink r:id="rId16">
        <w:r w:rsidRPr="00D555FD">
          <w:rPr>
            <w:rFonts w:ascii="Times New Roman" w:hAnsi="Times New Roman" w:cs="Times New Roman"/>
            <w:color w:val="0000FF"/>
          </w:rPr>
          <w:t>N 301-п</w:t>
        </w:r>
      </w:hyperlink>
      <w:r w:rsidRPr="00D555FD">
        <w:rPr>
          <w:rFonts w:ascii="Times New Roman" w:hAnsi="Times New Roman" w:cs="Times New Roman"/>
        </w:rPr>
        <w:t>, от 01.07.2014</w:t>
      </w:r>
      <w:proofErr w:type="gramEnd"/>
      <w:r w:rsidRPr="00D555FD">
        <w:rPr>
          <w:rFonts w:ascii="Times New Roman" w:hAnsi="Times New Roman" w:cs="Times New Roman"/>
        </w:rPr>
        <w:t xml:space="preserve"> </w:t>
      </w:r>
      <w:hyperlink r:id="rId17">
        <w:r w:rsidRPr="00D555FD">
          <w:rPr>
            <w:rFonts w:ascii="Times New Roman" w:hAnsi="Times New Roman" w:cs="Times New Roman"/>
            <w:color w:val="0000FF"/>
          </w:rPr>
          <w:t>N 343-п</w:t>
        </w:r>
      </w:hyperlink>
      <w:r w:rsidRPr="00D555FD">
        <w:rPr>
          <w:rFonts w:ascii="Times New Roman" w:hAnsi="Times New Roman" w:cs="Times New Roman"/>
        </w:rPr>
        <w:t xml:space="preserve">, от 18.08.2014 </w:t>
      </w:r>
      <w:hyperlink r:id="rId18">
        <w:r w:rsidRPr="00D555FD">
          <w:rPr>
            <w:rFonts w:ascii="Times New Roman" w:hAnsi="Times New Roman" w:cs="Times New Roman"/>
            <w:color w:val="0000FF"/>
          </w:rPr>
          <w:t>N 388-п</w:t>
        </w:r>
      </w:hyperlink>
      <w:r w:rsidRPr="00D555FD">
        <w:rPr>
          <w:rFonts w:ascii="Times New Roman" w:hAnsi="Times New Roman" w:cs="Times New Roman"/>
        </w:rPr>
        <w:t>).</w:t>
      </w:r>
    </w:p>
    <w:p w:rsidR="00D555FD" w:rsidRPr="00D555FD" w:rsidRDefault="00D555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555FD">
        <w:rPr>
          <w:rFonts w:ascii="Times New Roman" w:hAnsi="Times New Roman" w:cs="Times New Roman"/>
        </w:rPr>
        <w:t>3. Контроль исполнения Постановления возложить на заместителя Главы города Ачинска Бердышева А.Л.</w:t>
      </w:r>
    </w:p>
    <w:p w:rsidR="00D555FD" w:rsidRPr="00D555FD" w:rsidRDefault="00D555FD">
      <w:pPr>
        <w:pStyle w:val="ConsPlusNormal"/>
        <w:jc w:val="both"/>
        <w:rPr>
          <w:rFonts w:ascii="Times New Roman" w:hAnsi="Times New Roman" w:cs="Times New Roman"/>
        </w:rPr>
      </w:pPr>
      <w:r w:rsidRPr="00D555FD">
        <w:rPr>
          <w:rFonts w:ascii="Times New Roman" w:hAnsi="Times New Roman" w:cs="Times New Roman"/>
        </w:rPr>
        <w:t xml:space="preserve">(п. 3 в ред. </w:t>
      </w:r>
      <w:hyperlink r:id="rId19">
        <w:r w:rsidRPr="00D555FD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555FD">
        <w:rPr>
          <w:rFonts w:ascii="Times New Roman" w:hAnsi="Times New Roman" w:cs="Times New Roman"/>
        </w:rPr>
        <w:t xml:space="preserve"> администрации г. Ачинска Красноярского края от 22.06.2020 N 171-п)</w:t>
      </w:r>
    </w:p>
    <w:p w:rsidR="00D555FD" w:rsidRPr="00D555FD" w:rsidRDefault="00D555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555FD">
        <w:rPr>
          <w:rFonts w:ascii="Times New Roman" w:hAnsi="Times New Roman" w:cs="Times New Roman"/>
        </w:rPr>
        <w:t>4. Опубликовать настоящее Постановление в газете "</w:t>
      </w:r>
      <w:proofErr w:type="spellStart"/>
      <w:r w:rsidRPr="00D555FD">
        <w:rPr>
          <w:rFonts w:ascii="Times New Roman" w:hAnsi="Times New Roman" w:cs="Times New Roman"/>
        </w:rPr>
        <w:t>Ачинская</w:t>
      </w:r>
      <w:proofErr w:type="spellEnd"/>
      <w:r w:rsidRPr="00D555FD">
        <w:rPr>
          <w:rFonts w:ascii="Times New Roman" w:hAnsi="Times New Roman" w:cs="Times New Roman"/>
        </w:rPr>
        <w:t xml:space="preserve"> газета" и разместить на официальном сайте органов местного самоуправления: www.adm-achinsk.ru.</w:t>
      </w:r>
    </w:p>
    <w:p w:rsidR="00D555FD" w:rsidRPr="00D555FD" w:rsidRDefault="00D555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555FD">
        <w:rPr>
          <w:rFonts w:ascii="Times New Roman" w:hAnsi="Times New Roman" w:cs="Times New Roman"/>
        </w:rPr>
        <w:t>5. Постановление вступает в силу в день, следующий за днем его официального опубликования.</w:t>
      </w:r>
    </w:p>
    <w:p w:rsidR="00D555FD" w:rsidRPr="00D555FD" w:rsidRDefault="00D555FD">
      <w:pPr>
        <w:pStyle w:val="ConsPlusNormal"/>
        <w:jc w:val="both"/>
        <w:rPr>
          <w:rFonts w:ascii="Times New Roman" w:hAnsi="Times New Roman" w:cs="Times New Roman"/>
        </w:rPr>
      </w:pPr>
    </w:p>
    <w:p w:rsidR="00D555FD" w:rsidRPr="00D555FD" w:rsidRDefault="00D555FD">
      <w:pPr>
        <w:pStyle w:val="ConsPlusNormal"/>
        <w:jc w:val="right"/>
        <w:rPr>
          <w:rFonts w:ascii="Times New Roman" w:hAnsi="Times New Roman" w:cs="Times New Roman"/>
        </w:rPr>
      </w:pPr>
      <w:r w:rsidRPr="00D555FD">
        <w:rPr>
          <w:rFonts w:ascii="Times New Roman" w:hAnsi="Times New Roman" w:cs="Times New Roman"/>
        </w:rPr>
        <w:t>Глава</w:t>
      </w:r>
    </w:p>
    <w:p w:rsidR="00D555FD" w:rsidRPr="00D555FD" w:rsidRDefault="00D555FD">
      <w:pPr>
        <w:pStyle w:val="ConsPlusNormal"/>
        <w:jc w:val="right"/>
        <w:rPr>
          <w:rFonts w:ascii="Times New Roman" w:hAnsi="Times New Roman" w:cs="Times New Roman"/>
        </w:rPr>
      </w:pPr>
      <w:r w:rsidRPr="00D555FD">
        <w:rPr>
          <w:rFonts w:ascii="Times New Roman" w:hAnsi="Times New Roman" w:cs="Times New Roman"/>
        </w:rPr>
        <w:t>Администрации города Ачинска</w:t>
      </w:r>
    </w:p>
    <w:p w:rsidR="00D555FD" w:rsidRPr="00D555FD" w:rsidRDefault="00D555FD">
      <w:pPr>
        <w:pStyle w:val="ConsPlusNormal"/>
        <w:jc w:val="right"/>
        <w:rPr>
          <w:rFonts w:ascii="Times New Roman" w:hAnsi="Times New Roman" w:cs="Times New Roman"/>
        </w:rPr>
      </w:pPr>
      <w:r w:rsidRPr="00D555FD">
        <w:rPr>
          <w:rFonts w:ascii="Times New Roman" w:hAnsi="Times New Roman" w:cs="Times New Roman"/>
        </w:rPr>
        <w:t>В.И.АНИКЕЕВ</w:t>
      </w:r>
    </w:p>
    <w:p w:rsidR="00D555FD" w:rsidRPr="00D555FD" w:rsidRDefault="00D555FD">
      <w:pPr>
        <w:pStyle w:val="ConsPlusNormal"/>
        <w:jc w:val="both"/>
        <w:rPr>
          <w:rFonts w:ascii="Times New Roman" w:hAnsi="Times New Roman" w:cs="Times New Roman"/>
        </w:rPr>
      </w:pPr>
    </w:p>
    <w:p w:rsidR="00D555FD" w:rsidRPr="00D555FD" w:rsidRDefault="00D555FD">
      <w:pPr>
        <w:pStyle w:val="ConsPlusNormal"/>
        <w:jc w:val="both"/>
        <w:rPr>
          <w:rFonts w:ascii="Times New Roman" w:hAnsi="Times New Roman" w:cs="Times New Roman"/>
        </w:rPr>
      </w:pPr>
    </w:p>
    <w:p w:rsidR="00D555FD" w:rsidRPr="00D555FD" w:rsidRDefault="00D555FD">
      <w:pPr>
        <w:pStyle w:val="ConsPlusNormal"/>
        <w:jc w:val="both"/>
        <w:rPr>
          <w:rFonts w:ascii="Times New Roman" w:hAnsi="Times New Roman" w:cs="Times New Roman"/>
        </w:rPr>
      </w:pPr>
    </w:p>
    <w:p w:rsidR="00D555FD" w:rsidRPr="00D555FD" w:rsidRDefault="00D555FD">
      <w:pPr>
        <w:pStyle w:val="ConsPlusNormal"/>
        <w:jc w:val="both"/>
        <w:rPr>
          <w:rFonts w:ascii="Times New Roman" w:hAnsi="Times New Roman" w:cs="Times New Roman"/>
        </w:rPr>
      </w:pPr>
    </w:p>
    <w:p w:rsidR="00D555FD" w:rsidRPr="00D555FD" w:rsidRDefault="00D555FD">
      <w:pPr>
        <w:pStyle w:val="ConsPlusNormal"/>
        <w:jc w:val="both"/>
        <w:rPr>
          <w:rFonts w:ascii="Times New Roman" w:hAnsi="Times New Roman" w:cs="Times New Roman"/>
        </w:rPr>
      </w:pPr>
    </w:p>
    <w:p w:rsidR="00D555FD" w:rsidRPr="00D555FD" w:rsidRDefault="00D555FD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P57"/>
      <w:bookmarkEnd w:id="0"/>
      <w:r w:rsidRPr="00D555FD">
        <w:rPr>
          <w:rFonts w:ascii="Times New Roman" w:hAnsi="Times New Roman" w:cs="Times New Roman"/>
        </w:rPr>
        <w:t>Приложение</w:t>
      </w:r>
    </w:p>
    <w:p w:rsidR="00D555FD" w:rsidRPr="00D555FD" w:rsidRDefault="00D555FD">
      <w:pPr>
        <w:pStyle w:val="ConsPlusNormal"/>
        <w:jc w:val="right"/>
        <w:rPr>
          <w:rFonts w:ascii="Times New Roman" w:hAnsi="Times New Roman" w:cs="Times New Roman"/>
        </w:rPr>
      </w:pPr>
      <w:r w:rsidRPr="00D555FD">
        <w:rPr>
          <w:rFonts w:ascii="Times New Roman" w:hAnsi="Times New Roman" w:cs="Times New Roman"/>
        </w:rPr>
        <w:t>к Постановлению</w:t>
      </w:r>
    </w:p>
    <w:p w:rsidR="00D555FD" w:rsidRPr="00D555FD" w:rsidRDefault="00D555FD">
      <w:pPr>
        <w:pStyle w:val="ConsPlusNormal"/>
        <w:jc w:val="right"/>
        <w:rPr>
          <w:rFonts w:ascii="Times New Roman" w:hAnsi="Times New Roman" w:cs="Times New Roman"/>
        </w:rPr>
      </w:pPr>
      <w:r w:rsidRPr="00D555FD">
        <w:rPr>
          <w:rFonts w:ascii="Times New Roman" w:hAnsi="Times New Roman" w:cs="Times New Roman"/>
        </w:rPr>
        <w:t>Администрации города Ачинска</w:t>
      </w:r>
    </w:p>
    <w:p w:rsidR="00D555FD" w:rsidRPr="00D555FD" w:rsidRDefault="00D555FD">
      <w:pPr>
        <w:pStyle w:val="ConsPlusNormal"/>
        <w:jc w:val="right"/>
        <w:rPr>
          <w:rFonts w:ascii="Times New Roman" w:hAnsi="Times New Roman" w:cs="Times New Roman"/>
        </w:rPr>
      </w:pPr>
      <w:r w:rsidRPr="00D555FD">
        <w:rPr>
          <w:rFonts w:ascii="Times New Roman" w:hAnsi="Times New Roman" w:cs="Times New Roman"/>
        </w:rPr>
        <w:t>от 6 апреля 2015 г. N 124-п</w:t>
      </w:r>
    </w:p>
    <w:p w:rsidR="00D555FD" w:rsidRPr="00D555FD" w:rsidRDefault="00D555FD">
      <w:pPr>
        <w:pStyle w:val="ConsPlusNormal"/>
        <w:spacing w:after="1"/>
        <w:rPr>
          <w:rFonts w:ascii="Times New Roman" w:hAnsi="Times New Roman" w:cs="Times New Roman"/>
        </w:rPr>
      </w:pPr>
    </w:p>
    <w:p w:rsidR="00D555FD" w:rsidRPr="00D555FD" w:rsidRDefault="00D555FD">
      <w:pPr>
        <w:pStyle w:val="ConsPlusNormal"/>
        <w:jc w:val="both"/>
        <w:rPr>
          <w:rFonts w:ascii="Times New Roman" w:hAnsi="Times New Roman" w:cs="Times New Roman"/>
        </w:rPr>
      </w:pPr>
    </w:p>
    <w:p w:rsidR="00D555FD" w:rsidRPr="00D555FD" w:rsidRDefault="00D555FD">
      <w:pPr>
        <w:pStyle w:val="ConsPlusNormal"/>
        <w:rPr>
          <w:rFonts w:ascii="Times New Roman" w:hAnsi="Times New Roman" w:cs="Times New Roman"/>
        </w:rPr>
        <w:sectPr w:rsidR="00D555FD" w:rsidRPr="00D555FD" w:rsidSect="004527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94"/>
        <w:gridCol w:w="2104"/>
        <w:gridCol w:w="1939"/>
        <w:gridCol w:w="1834"/>
        <w:gridCol w:w="2449"/>
        <w:gridCol w:w="2449"/>
        <w:gridCol w:w="1339"/>
      </w:tblGrid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Тип нестационарного торгового объекта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Адресный ориентир расположения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Площадь земельного участка, здания, строения, сооружения или их части, занимаемые нестационарным торговым объектом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Количество нестационарных торговых объектов по каждому адресному ориентиру, шт.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Вид реализуемой продукции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Период размещения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9"/>
              <w:gridCol w:w="112"/>
              <w:gridCol w:w="14111"/>
              <w:gridCol w:w="112"/>
            </w:tblGrid>
            <w:tr w:rsidR="00D555FD" w:rsidRPr="00D555F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5FD" w:rsidRPr="00D555FD" w:rsidRDefault="00D555FD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5FD" w:rsidRPr="00D555FD" w:rsidRDefault="00D555FD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D555FD" w:rsidRPr="00D555FD" w:rsidRDefault="00D555F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hyperlink r:id="rId20">
                    <w:r w:rsidRPr="00D555FD">
                      <w:rPr>
                        <w:rFonts w:ascii="Times New Roman" w:hAnsi="Times New Roman" w:cs="Times New Roman"/>
                        <w:color w:val="0000FF"/>
                      </w:rPr>
                      <w:t>Постановлением</w:t>
                    </w:r>
                  </w:hyperlink>
                  <w:r w:rsidRPr="00D555FD">
                    <w:rPr>
                      <w:rFonts w:ascii="Times New Roman" w:hAnsi="Times New Roman" w:cs="Times New Roman"/>
                      <w:color w:val="392C69"/>
                    </w:rPr>
                    <w:t xml:space="preserve"> администрации г. Ачинска Красноярского края от 20.05.2020 N 148-п </w:t>
                  </w:r>
                  <w:proofErr w:type="gramStart"/>
                  <w:r w:rsidRPr="00D555FD">
                    <w:rPr>
                      <w:rFonts w:ascii="Times New Roman" w:hAnsi="Times New Roman" w:cs="Times New Roman"/>
                      <w:color w:val="392C69"/>
                    </w:rPr>
                    <w:t>в</w:t>
                  </w:r>
                  <w:proofErr w:type="gramEnd"/>
                </w:p>
                <w:p w:rsidR="00D555FD" w:rsidRPr="00D555FD" w:rsidRDefault="00D555F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D555FD">
                    <w:rPr>
                      <w:rFonts w:ascii="Times New Roman" w:hAnsi="Times New Roman" w:cs="Times New Roman"/>
                      <w:color w:val="392C69"/>
                    </w:rPr>
                    <w:t>разделе</w:t>
                  </w:r>
                  <w:proofErr w:type="gramEnd"/>
                  <w:r w:rsidRPr="00D555FD">
                    <w:rPr>
                      <w:rFonts w:ascii="Times New Roman" w:hAnsi="Times New Roman" w:cs="Times New Roman"/>
                      <w:color w:val="392C69"/>
                    </w:rPr>
                    <w:t xml:space="preserve"> "нестационарные торговые объекты строки 298 и 335 исключены.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55FD" w:rsidRPr="00D555FD" w:rsidRDefault="00D555FD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НЕСТАЦИОНАРНЫЕ ТОРГОВЫЕ ОБЪЕКТЫ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4, в 8,4 метра на юго-запад от жилого дома N 9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146/сооружение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Мира, возле строения N 17, пр. Лапенкова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17/сооружение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21.04.2022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2 в ред. </w:t>
            </w:r>
            <w:hyperlink r:id="rId21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24.01.2022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>N 021-п)</w:t>
            </w:r>
            <w:proofErr w:type="gramEnd"/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22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03.08.2021 N 229-п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6, в 63 м на юго-запад от жилого дома N 3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9/сооружение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 микрорайон, возле жилого дома N 38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7/сооружение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Мира, в 37 метрах на северо-восток от стр. N 17 по пр. Лапенкова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9/сооружение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18.08.2021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6 в ред. </w:t>
            </w:r>
            <w:hyperlink r:id="rId23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29.03.2021 N 074-п)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24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08.04.2022 N 100-п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Декабристов, в 8 метрах на юг от жилого дома N 42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9/сооружение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25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28.06.2021 N 167-п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Дружбы Народов, в 70 м на юго-запад от жилого дома N 12, 3 микрорайон Привокзального района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7/сооружение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Кирова, северо-западнее жилого дома N 56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15/сооружение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12 - 13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Исключены. - </w:t>
            </w:r>
            <w:hyperlink r:id="rId26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03.08.2021 N 229-п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Мира, в 11 метрах на север от строения 1а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7 </w:t>
            </w:r>
            <w:proofErr w:type="gramStart"/>
            <w:r w:rsidRPr="00D555FD">
              <w:rPr>
                <w:rFonts w:ascii="Times New Roman" w:hAnsi="Times New Roman" w:cs="Times New Roman"/>
              </w:rPr>
              <w:t>м-н</w:t>
            </w:r>
            <w:proofErr w:type="gramEnd"/>
            <w:r w:rsidRPr="00D555FD">
              <w:rPr>
                <w:rFonts w:ascii="Times New Roman" w:hAnsi="Times New Roman" w:cs="Times New Roman"/>
              </w:rPr>
              <w:t>, в торце жилого дома N 15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30/сооружение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Непродовольственные товары - Продовольственные </w:t>
            </w:r>
            <w:r w:rsidRPr="00D555FD">
              <w:rPr>
                <w:rFonts w:ascii="Times New Roman" w:hAnsi="Times New Roman" w:cs="Times New Roman"/>
              </w:rPr>
              <w:lastRenderedPageBreak/>
              <w:t>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Главная, 30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33/сооружение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Ленина, с северо-восточной стороны жилого дома N 15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34/сооружение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27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20.05.2020 N 148-п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Набережная, между домами N 30 и N 32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57/сооружение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1-й микрорайон, возле строения N 48а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5,76/сооружение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5-й микрорайон, возле жилого дома N 35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5,76/сооружение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01.11.2021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24 в ред. </w:t>
            </w:r>
            <w:hyperlink r:id="rId28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29.03.2021 N 074-п)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29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21.02.2022 N 050-п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30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22.08.2022 N 245-п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ЮВР, южнее жилого дома N 24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5,76/сооружение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9-й микрорайон, возле жилого дома N 3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5,76/сооружение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ЮВР, возле жилого дома N 35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5,76/сооружение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01.11.2021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29 в ред. </w:t>
            </w:r>
            <w:hyperlink r:id="rId31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29.03.2021 N 074-п)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32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21.02.2022 N 050-п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ул. Дружбы Народов, в 58 м на север от строения 8, 3 </w:t>
            </w:r>
            <w:proofErr w:type="gramStart"/>
            <w:r w:rsidRPr="00D555FD">
              <w:rPr>
                <w:rFonts w:ascii="Times New Roman" w:hAnsi="Times New Roman" w:cs="Times New Roman"/>
              </w:rPr>
              <w:t>м-н</w:t>
            </w:r>
            <w:proofErr w:type="gramEnd"/>
            <w:r w:rsidRPr="00D555FD">
              <w:rPr>
                <w:rFonts w:ascii="Times New Roman" w:hAnsi="Times New Roman" w:cs="Times New Roman"/>
              </w:rPr>
              <w:t xml:space="preserve"> Привокзального района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5,76/сооружение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6, в 35 метрах на северо-запад от жилого дома N 8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10/сооружение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3, в 40 метрах на запад от жилого дома N 35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102/сооружение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33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17.05.2021 N 126-п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34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21.02.2022 N 050-п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3 </w:t>
            </w:r>
            <w:proofErr w:type="gramStart"/>
            <w:r w:rsidRPr="00D555FD">
              <w:rPr>
                <w:rFonts w:ascii="Times New Roman" w:hAnsi="Times New Roman" w:cs="Times New Roman"/>
              </w:rPr>
              <w:t>м-н</w:t>
            </w:r>
            <w:proofErr w:type="gramEnd"/>
            <w:r w:rsidRPr="00D555FD">
              <w:rPr>
                <w:rFonts w:ascii="Times New Roman" w:hAnsi="Times New Roman" w:cs="Times New Roman"/>
              </w:rPr>
              <w:t xml:space="preserve"> Привокзального района, в 33 м на восток от жилого дома N 18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13/сооружение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>Юго-восточный</w:t>
            </w:r>
            <w:proofErr w:type="gramEnd"/>
            <w:r w:rsidRPr="00D555FD">
              <w:rPr>
                <w:rFonts w:ascii="Times New Roman" w:hAnsi="Times New Roman" w:cs="Times New Roman"/>
              </w:rPr>
              <w:t xml:space="preserve"> район, северо-восточнее жилого дома N 37а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42/сооружение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Коминтерна, возле жилого дома N 61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69/сооружение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Коминтерна, возле жилого дома N 61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12/сооружение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35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03.08.2021 N 229-п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Кирова, в 5 м на восток от жилого дома N 27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Мира, в 83 м на северо-запад от строения N 17, пр. Лапенкова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5,4/сооружение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36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03.08.2021 N 229-п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37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02.09.2021 N 257-п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38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05.05.2022 N 135-п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39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18.10.2021 N 293-п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Льва Толстого, в 7 м на запад от жилого дома N 4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3, между жилыми домами N 22 и N 24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33/сооружение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40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21.02.2022 N 050-п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5, в 19,8 м на восток от жилого дома N 10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8/сооружение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 микрорайон, с южной стороны строения N 50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62/сооружение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Кравченко, с западной стороны строения N 7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25/сооружение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30.04.2022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59 в ред. </w:t>
            </w:r>
            <w:hyperlink r:id="rId41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24.01.2022 N 021-п)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42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08.04.2022 N 100-п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9-й микрорайон, северо-восточнее жилого дома N 2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30/сооружение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01.06.2022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62 в ред. </w:t>
            </w:r>
            <w:hyperlink r:id="rId43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24.01.2022 N 021-п)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7 </w:t>
            </w:r>
            <w:proofErr w:type="gramStart"/>
            <w:r w:rsidRPr="00D555FD">
              <w:rPr>
                <w:rFonts w:ascii="Times New Roman" w:hAnsi="Times New Roman" w:cs="Times New Roman"/>
              </w:rPr>
              <w:t>м-н</w:t>
            </w:r>
            <w:proofErr w:type="gramEnd"/>
            <w:r w:rsidRPr="00D555FD">
              <w:rPr>
                <w:rFonts w:ascii="Times New Roman" w:hAnsi="Times New Roman" w:cs="Times New Roman"/>
              </w:rPr>
              <w:t>, между жилыми домами N 11 и N 9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30/сооружение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Кирова, между жилыми домами N 15 и N 17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44/сооружение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5, в 67 метрах на север от жилого дома N 10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45/сооружение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21.10.2021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67 в ред. </w:t>
            </w:r>
            <w:hyperlink r:id="rId44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29.03.2021 N 074-п)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45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22.07.2021 N 220-п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69 - 70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Исключены. - </w:t>
            </w:r>
            <w:hyperlink r:id="rId46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03.08.2021 N 229-п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Мира, в 12 м на юго-запад от жилого дома N 24 Юго-восточного района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16/сооружение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09.10.2021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71 в ред. </w:t>
            </w:r>
            <w:hyperlink r:id="rId47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29.03.2021 N 074-п)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Декабристов, в 5 метрах на север от строения 27г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14/сооружение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8, возле дома N 16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17/сооружение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48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03.08.2021 N 229-п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49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11.03.2021 N 054-п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50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08.04.2022 N 100-п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51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21.02.2022 N 050-п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3, в 40 метрах к западу от строения N 39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85/сооружение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2, между жилыми домами N 26 и N 25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Дружбы Народов, в 56 метрах на юг от жилого дома N 12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13/сооружение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52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21.02.2022 N 050-п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53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03.08.2021 N 229-п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54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28.06.2021 N 167-п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55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20.05.2020 N 148-п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>Юго-восточный</w:t>
            </w:r>
            <w:proofErr w:type="gramEnd"/>
            <w:r w:rsidRPr="00D555FD">
              <w:rPr>
                <w:rFonts w:ascii="Times New Roman" w:hAnsi="Times New Roman" w:cs="Times New Roman"/>
              </w:rPr>
              <w:t xml:space="preserve"> район, западнее жилого дома N 7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10/сооружение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Декабристов, в 8 м на восток с торца жилого дома N 21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60/сооружение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4, юго-западнее жилого дома N 8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86/сооружение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Непродовольственные товары - Продовольственные </w:t>
            </w:r>
            <w:r w:rsidRPr="00D555FD">
              <w:rPr>
                <w:rFonts w:ascii="Times New Roman" w:hAnsi="Times New Roman" w:cs="Times New Roman"/>
              </w:rPr>
              <w:lastRenderedPageBreak/>
              <w:t>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южная </w:t>
            </w:r>
            <w:proofErr w:type="spellStart"/>
            <w:r w:rsidRPr="00D555FD">
              <w:rPr>
                <w:rFonts w:ascii="Times New Roman" w:hAnsi="Times New Roman" w:cs="Times New Roman"/>
              </w:rPr>
              <w:t>промзона</w:t>
            </w:r>
            <w:proofErr w:type="spellEnd"/>
            <w:r w:rsidRPr="00D555FD">
              <w:rPr>
                <w:rFonts w:ascii="Times New Roman" w:hAnsi="Times New Roman" w:cs="Times New Roman"/>
              </w:rPr>
              <w:t>, квартал 12, остановка "ГПП-3 ОАО "АГК" (конечная остановка трамвайного маршрута N 1)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30/сооружение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56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21.02.2022 N 050-п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57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20.05.2020 N 148-п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Зверева, в 34 метрах на северо-восток от жилого дома N 26, микрорайон Авиатор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12/сооружение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5, в 30 метрах на восток от жилого дома N 25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28/сооружение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1 </w:t>
            </w:r>
            <w:proofErr w:type="gramStart"/>
            <w:r w:rsidRPr="00D555FD">
              <w:rPr>
                <w:rFonts w:ascii="Times New Roman" w:hAnsi="Times New Roman" w:cs="Times New Roman"/>
              </w:rPr>
              <w:t>м-н</w:t>
            </w:r>
            <w:proofErr w:type="gramEnd"/>
            <w:r w:rsidRPr="00D555FD">
              <w:rPr>
                <w:rFonts w:ascii="Times New Roman" w:hAnsi="Times New Roman" w:cs="Times New Roman"/>
              </w:rPr>
              <w:t>, между жилыми домами N 38 и N 39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58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11.03.2021 N 054-п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1, в 14 м на юг от жилого дома N 38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59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28.06.2021 N 167-п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ул. Кравченко, с северной стороны </w:t>
            </w:r>
            <w:r w:rsidRPr="00D555FD">
              <w:rPr>
                <w:rFonts w:ascii="Times New Roman" w:hAnsi="Times New Roman" w:cs="Times New Roman"/>
              </w:rPr>
              <w:lastRenderedPageBreak/>
              <w:t>жилого дома N 7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7,04/сооружение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Непродовольственные товары - </w:t>
            </w:r>
            <w:r w:rsidRPr="00D555FD">
              <w:rPr>
                <w:rFonts w:ascii="Times New Roman" w:hAnsi="Times New Roman" w:cs="Times New Roman"/>
              </w:rPr>
              <w:lastRenderedPageBreak/>
              <w:t>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 xml:space="preserve">субъект малого или среднего </w:t>
            </w:r>
            <w:r w:rsidRPr="00D555FD">
              <w:rPr>
                <w:rFonts w:ascii="Times New Roman" w:hAnsi="Times New Roman" w:cs="Times New Roman"/>
              </w:rPr>
              <w:lastRenderedPageBreak/>
              <w:t>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07.09.2021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lastRenderedPageBreak/>
              <w:t xml:space="preserve">(п. 99 в ред. </w:t>
            </w:r>
            <w:hyperlink r:id="rId60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29.03.2021 N 074-п)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 микрорайон, возле жилого дома N 35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16/сооружение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01.09.2021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100 в ред. </w:t>
            </w:r>
            <w:hyperlink r:id="rId61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29.03.2021 N 074-п)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62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03.08.2021 N 229-п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3-й микрорайон, с северо-восточной стороны жилого дома N 22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7,04/сооружение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7 </w:t>
            </w:r>
            <w:proofErr w:type="gramStart"/>
            <w:r w:rsidRPr="00D555FD">
              <w:rPr>
                <w:rFonts w:ascii="Times New Roman" w:hAnsi="Times New Roman" w:cs="Times New Roman"/>
              </w:rPr>
              <w:t>м-н</w:t>
            </w:r>
            <w:proofErr w:type="gramEnd"/>
            <w:r w:rsidRPr="00D555FD">
              <w:rPr>
                <w:rFonts w:ascii="Times New Roman" w:hAnsi="Times New Roman" w:cs="Times New Roman"/>
              </w:rPr>
              <w:t>, возле жилого дома N 9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4 </w:t>
            </w:r>
            <w:proofErr w:type="gramStart"/>
            <w:r w:rsidRPr="00D555FD">
              <w:rPr>
                <w:rFonts w:ascii="Times New Roman" w:hAnsi="Times New Roman" w:cs="Times New Roman"/>
              </w:rPr>
              <w:t>м-н</w:t>
            </w:r>
            <w:proofErr w:type="gramEnd"/>
            <w:r w:rsidRPr="00D555FD">
              <w:rPr>
                <w:rFonts w:ascii="Times New Roman" w:hAnsi="Times New Roman" w:cs="Times New Roman"/>
              </w:rPr>
              <w:t>, с северо-восточной стороны жилого дома N 8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5, в 8 метрах на юго-запад от жилого дома N 42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6, в 37 метрах на северо-запад от жилого дома N 8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107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Мира, с левой стороны строения N 17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Калинина, возле жилого дома N 42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 микрорайон, северо-восточнее торца жилого дома N 4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18/сооружение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4 </w:t>
            </w:r>
            <w:proofErr w:type="gramStart"/>
            <w:r w:rsidRPr="00D555FD">
              <w:rPr>
                <w:rFonts w:ascii="Times New Roman" w:hAnsi="Times New Roman" w:cs="Times New Roman"/>
              </w:rPr>
              <w:t>м-н</w:t>
            </w:r>
            <w:proofErr w:type="gramEnd"/>
            <w:r w:rsidRPr="00D555FD">
              <w:rPr>
                <w:rFonts w:ascii="Times New Roman" w:hAnsi="Times New Roman" w:cs="Times New Roman"/>
              </w:rPr>
              <w:t>, между жилым домом N 37 и строением N 38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47/сооружение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8, в 11 метрах на северо-запад от жилого дома N 3а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115/сооружение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63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21.02.2022 N 050-п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Дружбы Народов, в 40 м на северо-восток от жилого дома N 1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116/сооружение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>Юго-восточный</w:t>
            </w:r>
            <w:proofErr w:type="gramEnd"/>
            <w:r w:rsidRPr="00D555FD">
              <w:rPr>
                <w:rFonts w:ascii="Times New Roman" w:hAnsi="Times New Roman" w:cs="Times New Roman"/>
              </w:rPr>
              <w:t xml:space="preserve"> район, строение 1а, помещение 2, по пр. Лапенкова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32/сооружение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15.09.2021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120 в ред. </w:t>
            </w:r>
            <w:hyperlink r:id="rId64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29.03.2021 N 074-п)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121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>Юго-восточный</w:t>
            </w:r>
            <w:proofErr w:type="gramEnd"/>
            <w:r w:rsidRPr="00D555FD">
              <w:rPr>
                <w:rFonts w:ascii="Times New Roman" w:hAnsi="Times New Roman" w:cs="Times New Roman"/>
              </w:rPr>
              <w:t xml:space="preserve"> район, строение 1а, помещение 1, по пр. Лапенкова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38/сооружение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15.09.2021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121 в ред. </w:t>
            </w:r>
            <w:hyperlink r:id="rId65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29.03.2021 N 074-п)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D555FD"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 w:rsidRPr="00D555FD">
              <w:rPr>
                <w:rFonts w:ascii="Times New Roman" w:hAnsi="Times New Roman" w:cs="Times New Roman"/>
              </w:rPr>
              <w:t>, с восточной стороны строения N 10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66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21.02.2022 N 050-п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Кирова, северо-восточнее жилого дома 25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76/сооружение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Привокзальный район, микрорайон 3, напротив жилого дома N 12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69,93/сооружение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67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21.02.2022 N 050-п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Декабристов, с западной стороны дома N 42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16/сооружение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Мира, с северной стороны территории школы-интерната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16/сооружение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Декабристов, в 2,2 м на запад от жилого дома N 1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16,7/сооружение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Непродовольственные товары - Продовольственные </w:t>
            </w:r>
            <w:r w:rsidRPr="00D555FD">
              <w:rPr>
                <w:rFonts w:ascii="Times New Roman" w:hAnsi="Times New Roman" w:cs="Times New Roman"/>
              </w:rPr>
              <w:lastRenderedPageBreak/>
              <w:t>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131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>Юго-восточный</w:t>
            </w:r>
            <w:proofErr w:type="gramEnd"/>
            <w:r w:rsidRPr="00D555FD">
              <w:rPr>
                <w:rFonts w:ascii="Times New Roman" w:hAnsi="Times New Roman" w:cs="Times New Roman"/>
              </w:rPr>
              <w:t xml:space="preserve"> район, возле жилого дома N 24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37/сооружение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68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02.09.2021 N 257-п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4, в 20 м на северо-запад от жилого дома N 1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94/сооружение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D555FD">
              <w:rPr>
                <w:rFonts w:ascii="Times New Roman" w:hAnsi="Times New Roman" w:cs="Times New Roman"/>
              </w:rPr>
              <w:t>Мамаевых</w:t>
            </w:r>
            <w:proofErr w:type="gramEnd"/>
            <w:r w:rsidRPr="00D555FD">
              <w:rPr>
                <w:rFonts w:ascii="Times New Roman" w:hAnsi="Times New Roman" w:cs="Times New Roman"/>
              </w:rPr>
              <w:t>, с восточной стороны строения N 70а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40/сооружение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5, в 20 метрах на северо-запад от жилого дома N 6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53/сооружение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ЮВР, между жилыми домами N 7 и N 8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Мира, с южной стороны жилого дома N 24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Южная </w:t>
            </w:r>
            <w:proofErr w:type="spellStart"/>
            <w:r w:rsidRPr="00D555FD">
              <w:rPr>
                <w:rFonts w:ascii="Times New Roman" w:hAnsi="Times New Roman" w:cs="Times New Roman"/>
              </w:rPr>
              <w:t>Промзона</w:t>
            </w:r>
            <w:proofErr w:type="spellEnd"/>
            <w:r w:rsidRPr="00D555FD">
              <w:rPr>
                <w:rFonts w:ascii="Times New Roman" w:hAnsi="Times New Roman" w:cs="Times New Roman"/>
              </w:rPr>
              <w:t>, квартал 12, остановка "КПП ОАО "АГК" трамвайного маршрута N 1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30/сооружение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140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на пересечении ул. Свердлова и ул. Гагарина (вдоль ограждения микрорайона Авиатор)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9/сооружение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40 лет ВЛКСМ, в 13 м на юго-восток от жилого дома N 10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юго-восточный район, в 10 м на северо-запад от жилого дома N 35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Кирова, в 13 метрах на юго-запад от жилого дома N 56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69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18.10.2021 N 293-п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квартал Политехникума, северо-западнее жилого дома N 4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73/сооружение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18.06.2022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147 в ред. </w:t>
            </w:r>
            <w:hyperlink r:id="rId70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24.01.2022 N 021-п)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7, с юго-восточной стороны жилого дома N 4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19/сооружение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71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03.08.2021 N 229-п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D555FD">
              <w:rPr>
                <w:rFonts w:ascii="Times New Roman" w:hAnsi="Times New Roman" w:cs="Times New Roman"/>
              </w:rPr>
              <w:t>Индустриальная</w:t>
            </w:r>
            <w:proofErr w:type="gramEnd"/>
            <w:r w:rsidRPr="00D555FD">
              <w:rPr>
                <w:rFonts w:ascii="Times New Roman" w:hAnsi="Times New Roman" w:cs="Times New Roman"/>
              </w:rPr>
              <w:t xml:space="preserve">, в 17 м на северо-запад </w:t>
            </w:r>
            <w:r w:rsidRPr="00D555FD">
              <w:rPr>
                <w:rFonts w:ascii="Times New Roman" w:hAnsi="Times New Roman" w:cs="Times New Roman"/>
              </w:rPr>
              <w:lastRenderedPageBreak/>
              <w:t>от жилого дома N 13 по ул. Строителей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12/сооружение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Непродовольственные товары - </w:t>
            </w:r>
            <w:r w:rsidRPr="00D555FD">
              <w:rPr>
                <w:rFonts w:ascii="Times New Roman" w:hAnsi="Times New Roman" w:cs="Times New Roman"/>
              </w:rPr>
              <w:lastRenderedPageBreak/>
              <w:t>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 xml:space="preserve">субъект малого или среднего </w:t>
            </w:r>
            <w:r w:rsidRPr="00D555FD">
              <w:rPr>
                <w:rFonts w:ascii="Times New Roman" w:hAnsi="Times New Roman" w:cs="Times New Roman"/>
              </w:rPr>
              <w:lastRenderedPageBreak/>
              <w:t>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153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D555FD">
              <w:rPr>
                <w:rFonts w:ascii="Times New Roman" w:hAnsi="Times New Roman" w:cs="Times New Roman"/>
              </w:rPr>
              <w:t>Профсоюзная</w:t>
            </w:r>
            <w:proofErr w:type="gramEnd"/>
            <w:r w:rsidRPr="00D555FD">
              <w:rPr>
                <w:rFonts w:ascii="Times New Roman" w:hAnsi="Times New Roman" w:cs="Times New Roman"/>
              </w:rPr>
              <w:t>, в 8 м на север от строения N 29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85/сооружение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Свердлова, с восточной стороны территории Сбербанка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33/сооружение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Юго-восточный район, в 31 м на юг от жилого дома N 3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72/сооружение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4 </w:t>
            </w:r>
            <w:proofErr w:type="gramStart"/>
            <w:r w:rsidRPr="00D555FD">
              <w:rPr>
                <w:rFonts w:ascii="Times New Roman" w:hAnsi="Times New Roman" w:cs="Times New Roman"/>
              </w:rPr>
              <w:t>м-н</w:t>
            </w:r>
            <w:proofErr w:type="gramEnd"/>
            <w:r w:rsidRPr="00D555FD">
              <w:rPr>
                <w:rFonts w:ascii="Times New Roman" w:hAnsi="Times New Roman" w:cs="Times New Roman"/>
              </w:rPr>
              <w:t>, юго-восточнее жилого дома N 7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33/сооружение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72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21.02.2022 N 050-п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73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03.08.2021 N 229-п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9, юго-западнее жилого дома N 3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104/сооружение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74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21.02.2022 N 050-п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пересечение ул. 9 Мая и ул. Мамаевых, в 17,5 м на юго-запад от жилого дома N 141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68/сооружение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Юго-восточный район, </w:t>
            </w:r>
            <w:r w:rsidRPr="00D555FD">
              <w:rPr>
                <w:rFonts w:ascii="Times New Roman" w:hAnsi="Times New Roman" w:cs="Times New Roman"/>
              </w:rPr>
              <w:lastRenderedPageBreak/>
              <w:t>в 50 метрах на юго-восток от жилого дома N 25</w:t>
            </w:r>
            <w:proofErr w:type="gramEnd"/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159,25/сооружение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Непродовольственные </w:t>
            </w:r>
            <w:r w:rsidRPr="00D555FD">
              <w:rPr>
                <w:rFonts w:ascii="Times New Roman" w:hAnsi="Times New Roman" w:cs="Times New Roman"/>
              </w:rPr>
              <w:lastRenderedPageBreak/>
              <w:t>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 xml:space="preserve">субъект малого или </w:t>
            </w:r>
            <w:r w:rsidRPr="00D555FD">
              <w:rPr>
                <w:rFonts w:ascii="Times New Roman" w:hAnsi="Times New Roman" w:cs="Times New Roman"/>
              </w:rPr>
              <w:lastRenderedPageBreak/>
              <w:t>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lastRenderedPageBreak/>
              <w:t xml:space="preserve">(п. 163 в ред. </w:t>
            </w:r>
            <w:hyperlink r:id="rId75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20.05.2020 N 148-п)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пр. Лапенкова, возле строения N 17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16/сооружение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21.04.2022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164 в ред. </w:t>
            </w:r>
            <w:hyperlink r:id="rId76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24.01.2022 N 021-п)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77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22.11.2021 N 328-п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78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03.08.2021 N 229-п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>Юго-восточный</w:t>
            </w:r>
            <w:proofErr w:type="gramEnd"/>
            <w:r w:rsidRPr="00D555FD">
              <w:rPr>
                <w:rFonts w:ascii="Times New Roman" w:hAnsi="Times New Roman" w:cs="Times New Roman"/>
              </w:rPr>
              <w:t xml:space="preserve"> район, возле жилого дома N 41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79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05.05.2022 N 135-п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9, между жилыми домами N 28 и N 30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35/сооружение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D555FD">
              <w:rPr>
                <w:rFonts w:ascii="Times New Roman" w:hAnsi="Times New Roman" w:cs="Times New Roman"/>
              </w:rPr>
              <w:t>Догаева</w:t>
            </w:r>
            <w:proofErr w:type="spellEnd"/>
            <w:r w:rsidRPr="00D555FD">
              <w:rPr>
                <w:rFonts w:ascii="Times New Roman" w:hAnsi="Times New Roman" w:cs="Times New Roman"/>
              </w:rPr>
              <w:t>, в 10 м на юго-запад от жилого дома N 2а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36/сооружение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квартал 7б, в 2,5 м на запад от жилого дома N 7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28/сооружение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173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D555FD">
              <w:rPr>
                <w:rFonts w:ascii="Times New Roman" w:hAnsi="Times New Roman" w:cs="Times New Roman"/>
              </w:rPr>
              <w:t>Береговая</w:t>
            </w:r>
            <w:proofErr w:type="gramEnd"/>
            <w:r w:rsidRPr="00D555FD">
              <w:rPr>
                <w:rFonts w:ascii="Times New Roman" w:hAnsi="Times New Roman" w:cs="Times New Roman"/>
              </w:rPr>
              <w:t>, в 55 метрах на с.-з. от строения N 44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8, в 40 м на северо-восток от строения N 6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45/сооружение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80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21.02.2022 N 050-п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>Юго-восточный район, в 18 метрах на юго-запад от жилого дома МПС-1</w:t>
            </w:r>
            <w:proofErr w:type="gramEnd"/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60/сооружение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Коминтерна, возле жилого дома N 32а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33/сооружение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4, справа от строения N 38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30,9/сооружение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81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21.02.2022 N 050-п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82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20.05.2020 N 148-п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Кравченко, в 36 м на юго-запад от жилого дома N 9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32,4/сооружение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18.08.2021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182 в ред. </w:t>
            </w:r>
            <w:hyperlink r:id="rId83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29.03.2021 N 074-п)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84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21.02.2022 N 050-п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184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Кравченко, 13 метров северо-западнее жилого дома N 7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40/сооружение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07.06.2022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184 в ред. </w:t>
            </w:r>
            <w:hyperlink r:id="rId85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24.01.2022 N 021-п)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пр. Лапенкова, в 11 метрах на запад от жилого дома МПС-3, Юго-восточный район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63/сооружение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23.06.2022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185 в ред. </w:t>
            </w:r>
            <w:hyperlink r:id="rId86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24.01.2022 N 021-п)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188 - 189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Исключены. - </w:t>
            </w:r>
            <w:hyperlink r:id="rId87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03.08.2021 N 229-п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Кирова, в 26 метрах на север от жилого дома N 10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5, в 17 м на юго-восток от жилого дома N 35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17/сооружение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21.04.2022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192 в ред. </w:t>
            </w:r>
            <w:hyperlink r:id="rId88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24.01.2022 N 021-п)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>Юго-восточный</w:t>
            </w:r>
            <w:proofErr w:type="gramEnd"/>
            <w:r w:rsidRPr="00D555FD">
              <w:rPr>
                <w:rFonts w:ascii="Times New Roman" w:hAnsi="Times New Roman" w:cs="Times New Roman"/>
              </w:rPr>
              <w:t xml:space="preserve"> район, возле жилого дома N 51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24/сооружение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ул. Декабристов, с северной стороны </w:t>
            </w:r>
            <w:r w:rsidRPr="00D555FD">
              <w:rPr>
                <w:rFonts w:ascii="Times New Roman" w:hAnsi="Times New Roman" w:cs="Times New Roman"/>
              </w:rPr>
              <w:lastRenderedPageBreak/>
              <w:t>жилого дома N 27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26/сооружение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Непродовольственные товары - </w:t>
            </w:r>
            <w:r w:rsidRPr="00D555FD">
              <w:rPr>
                <w:rFonts w:ascii="Times New Roman" w:hAnsi="Times New Roman" w:cs="Times New Roman"/>
              </w:rPr>
              <w:lastRenderedPageBreak/>
              <w:t>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 xml:space="preserve">субъект малого или среднего </w:t>
            </w:r>
            <w:r w:rsidRPr="00D555FD">
              <w:rPr>
                <w:rFonts w:ascii="Times New Roman" w:hAnsi="Times New Roman" w:cs="Times New Roman"/>
              </w:rPr>
              <w:lastRenderedPageBreak/>
              <w:t>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199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пр. Лапенкова, возле строения N 17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23/сооружение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4, в 18 м на север от жилого дома N 8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16/сооружение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>Юго-восточный район, в 12,5 метра на северо-восток от жилого дома N 48</w:t>
            </w:r>
            <w:proofErr w:type="gramEnd"/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5 Июля, в 25 метрах на юг от автомастерской "М-53"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50/сооружение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Мира, в 20 метрах на запад от жилого дома N 5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53/сооружение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89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21.02.2022 N 050-п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Мира, у строения N 17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29,5/сооружение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14.04.2022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206 в ред. </w:t>
            </w:r>
            <w:hyperlink r:id="rId90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24.01.2022 N 021-п)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>Юго-восточный</w:t>
            </w:r>
            <w:proofErr w:type="gramEnd"/>
            <w:r w:rsidRPr="00D555FD">
              <w:rPr>
                <w:rFonts w:ascii="Times New Roman" w:hAnsi="Times New Roman" w:cs="Times New Roman"/>
              </w:rPr>
              <w:t xml:space="preserve"> район, между жилыми домами N 7 и N 8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18/сооружение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Непродовольственные товары - Продовольственные </w:t>
            </w:r>
            <w:r w:rsidRPr="00D555FD">
              <w:rPr>
                <w:rFonts w:ascii="Times New Roman" w:hAnsi="Times New Roman" w:cs="Times New Roman"/>
              </w:rPr>
              <w:lastRenderedPageBreak/>
              <w:t>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208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7, в 1,5 м на юго-запад от жилого дома N 6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19,1/сооружение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 товары</w:t>
            </w:r>
          </w:p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</w:t>
            </w:r>
          </w:p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208 в ред. </w:t>
            </w:r>
            <w:hyperlink r:id="rId91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01.02.2021 N 012-п)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 микрорайон, в 8,6 м на северо-восток от жилого дома N 38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7, в 41,2 метра на юго-восток от строения N 28б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22/сооружение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26.06.2022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210 в ред. </w:t>
            </w:r>
            <w:hyperlink r:id="rId92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24.01.2022 N 021-п)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квартал 7б, в 25 метрах на северо-восток от жилого дома N 5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10/сооружение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93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28.06.2021 N 167-п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>Юго-восточный</w:t>
            </w:r>
            <w:proofErr w:type="gramEnd"/>
            <w:r w:rsidRPr="00D555FD">
              <w:rPr>
                <w:rFonts w:ascii="Times New Roman" w:hAnsi="Times New Roman" w:cs="Times New Roman"/>
              </w:rPr>
              <w:t xml:space="preserve"> район, возле жилого дома N 35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14/сооружение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24.06.2022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216 в ред. </w:t>
            </w:r>
            <w:hyperlink r:id="rId94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24.01.2022 N 021-п)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D555FD">
              <w:rPr>
                <w:rFonts w:ascii="Times New Roman" w:hAnsi="Times New Roman" w:cs="Times New Roman"/>
              </w:rPr>
              <w:t>Манкевича</w:t>
            </w:r>
            <w:proofErr w:type="spellEnd"/>
            <w:r w:rsidRPr="00D555FD">
              <w:rPr>
                <w:rFonts w:ascii="Times New Roman" w:hAnsi="Times New Roman" w:cs="Times New Roman"/>
              </w:rPr>
              <w:t xml:space="preserve">, в 50 м на восток от жилого </w:t>
            </w:r>
            <w:r w:rsidRPr="00D555FD">
              <w:rPr>
                <w:rFonts w:ascii="Times New Roman" w:hAnsi="Times New Roman" w:cs="Times New Roman"/>
              </w:rPr>
              <w:lastRenderedPageBreak/>
              <w:t>дома N 33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24/сооружение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Непродовольственные товары - </w:t>
            </w:r>
            <w:r w:rsidRPr="00D555FD">
              <w:rPr>
                <w:rFonts w:ascii="Times New Roman" w:hAnsi="Times New Roman" w:cs="Times New Roman"/>
              </w:rPr>
              <w:lastRenderedPageBreak/>
              <w:t>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 xml:space="preserve">субъект малого или среднего </w:t>
            </w:r>
            <w:r w:rsidRPr="00D555FD">
              <w:rPr>
                <w:rFonts w:ascii="Times New Roman" w:hAnsi="Times New Roman" w:cs="Times New Roman"/>
              </w:rPr>
              <w:lastRenderedPageBreak/>
              <w:t>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220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5, в 7 метрах на юго-запад от жилого дома N 5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56/сооружение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3, в 18 метрах на юг от жилого дома N 25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123/сооружение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24.05.2022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221 в ред. </w:t>
            </w:r>
            <w:hyperlink r:id="rId95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29.03.2021 N 074-п)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>Юго-восточный</w:t>
            </w:r>
            <w:proofErr w:type="gramEnd"/>
            <w:r w:rsidRPr="00D555FD">
              <w:rPr>
                <w:rFonts w:ascii="Times New Roman" w:hAnsi="Times New Roman" w:cs="Times New Roman"/>
              </w:rPr>
              <w:t xml:space="preserve"> район, юго-западнее жилого дома 7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16/сооружение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Зверева, в 20 м на восток от строения N 48а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32/сооружение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3, в 53 м на восток от жилого дома N 28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33/сооружение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02.10.2021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225 в ред. </w:t>
            </w:r>
            <w:hyperlink r:id="rId96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29.03.2021 N 074-п)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Мира, в 44,7 м на север от строения N 17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18/сооружение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21.10.2021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226 в ред. </w:t>
            </w:r>
            <w:hyperlink r:id="rId97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от 29.03.2021 N 074-п)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227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Декабристов, в 18 метрах на северо-восток от жилого дома N 21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Юго-восточный район, в 26 м северо-восточнее жилого дома N 48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98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03.08.2021 N 229-п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2, в 10 метрах на северо-запад от жилого дома N 25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13,3/сооружение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3, в 19 метрах на север от жилого дома N 22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24/сооружение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Кирова, в 23 метрах на север от жилого дома N 10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20/сооружение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5, в 24 метрах на юго-восток от жилого дома N 43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40/сооружение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4, в 18 м на северо-восток от жилого дома N 7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33/сооружение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99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21.02.2022 N 050-п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239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5, в 17 метрах на восток от жилого дома N 5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100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21.02.2022 N 050-п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D555FD">
              <w:rPr>
                <w:rFonts w:ascii="Times New Roman" w:hAnsi="Times New Roman" w:cs="Times New Roman"/>
              </w:rPr>
              <w:t>Индустриальная</w:t>
            </w:r>
            <w:proofErr w:type="gramEnd"/>
            <w:r w:rsidRPr="00D555FD">
              <w:rPr>
                <w:rFonts w:ascii="Times New Roman" w:hAnsi="Times New Roman" w:cs="Times New Roman"/>
              </w:rPr>
              <w:t>, в 31 метре на юго-восток от строения N 16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шоссе "Байкал", южнее строения 81 по ул. Металлургов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60/сооружение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>Юго-восточный</w:t>
            </w:r>
            <w:proofErr w:type="gramEnd"/>
            <w:r w:rsidRPr="00D555FD">
              <w:rPr>
                <w:rFonts w:ascii="Times New Roman" w:hAnsi="Times New Roman" w:cs="Times New Roman"/>
              </w:rPr>
              <w:t xml:space="preserve"> район, с юго-запада фасада жилого дома N 41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8/сооружение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101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22.07.2021 N 220-п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пр. Лапенкова, в 47 м на север от строения N 17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16.10.2021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246 в ред. </w:t>
            </w:r>
            <w:hyperlink r:id="rId102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29.03.2021 N 074-п)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103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22.08.2022 N 245-п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в 7 метрах на север от жилого дома N 46 по ул. Декабристов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микрорайон 3, в 19 м </w:t>
            </w:r>
            <w:r w:rsidRPr="00D555FD">
              <w:rPr>
                <w:rFonts w:ascii="Times New Roman" w:hAnsi="Times New Roman" w:cs="Times New Roman"/>
              </w:rPr>
              <w:lastRenderedPageBreak/>
              <w:t>на северо-восток от жилого дома N 10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58/сооружение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Непродовольственные </w:t>
            </w:r>
            <w:r w:rsidRPr="00D555FD">
              <w:rPr>
                <w:rFonts w:ascii="Times New Roman" w:hAnsi="Times New Roman" w:cs="Times New Roman"/>
              </w:rPr>
              <w:lastRenderedPageBreak/>
              <w:t>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 xml:space="preserve">субъект малого или </w:t>
            </w:r>
            <w:r w:rsidRPr="00D555FD">
              <w:rPr>
                <w:rFonts w:ascii="Times New Roman" w:hAnsi="Times New Roman" w:cs="Times New Roman"/>
              </w:rPr>
              <w:lastRenderedPageBreak/>
              <w:t>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21.10.2021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lastRenderedPageBreak/>
              <w:t xml:space="preserve">(п. 250 в ред. </w:t>
            </w:r>
            <w:hyperlink r:id="rId104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29.03.2021 N 074-п)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Гагарина, в 8 метрах на юго-восток от жилого дома N 38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12/сооружение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105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21.02.2022 N 050-п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шоссе "Байкал" на северо-запад от строения 4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18/сооружение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на пересечении ул. Зверева и ул. Ленина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9/сооружение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5, в 26 метрах к югу от жилого дома N 36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9/сооружение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21.10.2021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255 в ред. </w:t>
            </w:r>
            <w:hyperlink r:id="rId106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29.03.2021 N 074-п)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107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21.02.2022 N 050-п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Открытый магазин строительных материалов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садовое общество "Металлург", юго-западнее земельного участка 1а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733 (8/сооружение; 725 - склад-магазин)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микрорайон 3, в 23 </w:t>
            </w:r>
            <w:r w:rsidRPr="00D555FD">
              <w:rPr>
                <w:rFonts w:ascii="Times New Roman" w:hAnsi="Times New Roman" w:cs="Times New Roman"/>
              </w:rPr>
              <w:lastRenderedPageBreak/>
              <w:t>метрах на юго-восток от строения N 39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36/сооружение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Непродовольственные </w:t>
            </w:r>
            <w:r w:rsidRPr="00D555FD">
              <w:rPr>
                <w:rFonts w:ascii="Times New Roman" w:hAnsi="Times New Roman" w:cs="Times New Roman"/>
              </w:rPr>
              <w:lastRenderedPageBreak/>
              <w:t>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 xml:space="preserve">субъект малого или </w:t>
            </w:r>
            <w:r w:rsidRPr="00D555FD">
              <w:rPr>
                <w:rFonts w:ascii="Times New Roman" w:hAnsi="Times New Roman" w:cs="Times New Roman"/>
              </w:rPr>
              <w:lastRenderedPageBreak/>
              <w:t>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259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4, в 20 метрах на юг от строения N 41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39/сооружение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Юго-восточный район, в 12 м на восток от жилого дома N 57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14/сооружение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108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21.02.2022 N 050-п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3 Привокзального района, возле жилого дома N 28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52/сооружение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Дружбы Народов, в 36 м на с.-з. от жилого дома N 7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15/сооружение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Дружбы Народов, в 33 м на юг от жилого дома N 12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15/сооружение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1, в 11 метрах на северо-восток от жилого дома N 30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26/сооружение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4, в 8,3 метра западнее жилого дома N 16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42/сооружение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21.10.2021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lastRenderedPageBreak/>
              <w:t xml:space="preserve">(п. 269 в ред. </w:t>
            </w:r>
            <w:hyperlink r:id="rId109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29.03.2021 N 074-п)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110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21.02.2022 N 050-п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4, в 20,5 м на запад от жилого дома N 9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10/сооружение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111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21.02.2022 N 050-п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Торговый комплекс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3, строение 28а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300/сооружение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02.10.2021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273 в ред. </w:t>
            </w:r>
            <w:hyperlink r:id="rId112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29.03.2021 N 074-п)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Торговый комплекс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Дружбы Народов, в 32 метрах на северо-запад от жилого дома N 7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814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Торговый комплекс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Декабристов, в 59,5 м на север от жилого дома N 27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641/сооружение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Торговый комплекс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4, строение 8А, блок 1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197/сооружение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Торговый комплекс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4, строение 8а, блок 2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170/сооружение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278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Торговый комплекс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4, строение 8а, блок 3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171,3/сооружение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Торговый комплекс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4, строение 8а, блок 4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181/сооружение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Торговый комплекс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4, строение 8а, блок 5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148/сооружение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Мира, в 23 метрах на юго-запад от жилого дома МПС N 3, Юго-восточный район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36/сооружение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Дружбы Народов, возле строения N 8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5,4/сооружение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3, в 20 метрах на юго-запад от строения N 39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16,53/сооружение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113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13.07.2020 N 182-п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Мира, в 57 метрах на север от строения N 17 по пр. Лапенкова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20/сооружение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12.06.2022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290 в ред. </w:t>
            </w:r>
            <w:hyperlink r:id="rId114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24.01.2022 N 021-п)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291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 микрорайон Привокзального района, остановка "Лицей N 96"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32/сооружение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115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21.02.2022 N 050-п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2, в 9 м на юго-запад от жилого дома N 26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116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03.08.2021 N 229-п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>Юго-восточный</w:t>
            </w:r>
            <w:proofErr w:type="gramEnd"/>
            <w:r w:rsidRPr="00D555FD">
              <w:rPr>
                <w:rFonts w:ascii="Times New Roman" w:hAnsi="Times New Roman" w:cs="Times New Roman"/>
              </w:rPr>
              <w:t xml:space="preserve"> район, строение 1а, N 3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40/сооружение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21.04.2022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299 в ред. </w:t>
            </w:r>
            <w:hyperlink r:id="rId117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24.01.2022 N 021-п)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5, у жилого дома N 10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8/сооружение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квартал Политехникума, в 28 метрах на север от жилого дома N 1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23,85/сооружение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19.06.2022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301 в ред. </w:t>
            </w:r>
            <w:hyperlink r:id="rId118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24.01.2022 N 021-п)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9, в 16 метрах на юго-запад от жилого дома N 3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79,1/сооружение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303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D555FD">
              <w:rPr>
                <w:rFonts w:ascii="Times New Roman" w:hAnsi="Times New Roman" w:cs="Times New Roman"/>
              </w:rPr>
              <w:t>Главная</w:t>
            </w:r>
            <w:proofErr w:type="gramEnd"/>
            <w:r w:rsidRPr="00D555FD">
              <w:rPr>
                <w:rFonts w:ascii="Times New Roman" w:hAnsi="Times New Roman" w:cs="Times New Roman"/>
              </w:rPr>
              <w:t>, в районе жилого дома N 64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32/сооружение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3, возле жилого дома 28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78/сооружение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18.06.2022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304 в ред. </w:t>
            </w:r>
            <w:hyperlink r:id="rId119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24.01.2022 N 021-п)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Мира, с восточной стороны строения 17 по пр. Лапенкова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32/сооружение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21.04.2022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305 в ред. </w:t>
            </w:r>
            <w:hyperlink r:id="rId120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24.01.2022 N 021-п)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121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28.06.2021 N 167-п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122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08.04.2022 N 100-п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5, возле жилого дома N 10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8/сооружение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123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17.05.2021 N 126-п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124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03.08.2021 N 229-п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9, в 10 метрах на запад от жилого дома N 30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35/сооружение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микрорайон 9, в 6 </w:t>
            </w:r>
            <w:r w:rsidRPr="00D555FD">
              <w:rPr>
                <w:rFonts w:ascii="Times New Roman" w:hAnsi="Times New Roman" w:cs="Times New Roman"/>
              </w:rPr>
              <w:lastRenderedPageBreak/>
              <w:t>метрах на северо-восток от жилого дома N 2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26/сооружение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Продовольственные </w:t>
            </w:r>
            <w:r w:rsidRPr="00D555FD">
              <w:rPr>
                <w:rFonts w:ascii="Times New Roman" w:hAnsi="Times New Roman" w:cs="Times New Roman"/>
              </w:rPr>
              <w:lastRenderedPageBreak/>
              <w:t>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 xml:space="preserve">субъект малого или </w:t>
            </w:r>
            <w:r w:rsidRPr="00D555FD">
              <w:rPr>
                <w:rFonts w:ascii="Times New Roman" w:hAnsi="Times New Roman" w:cs="Times New Roman"/>
              </w:rPr>
              <w:lastRenderedPageBreak/>
              <w:t>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18.08.2021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lastRenderedPageBreak/>
              <w:t xml:space="preserve">(п. 315 в ред. </w:t>
            </w:r>
            <w:hyperlink r:id="rId125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29.03.2021 N 074-п)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>Южная</w:t>
            </w:r>
            <w:proofErr w:type="gramEnd"/>
            <w:r w:rsidRPr="00D555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55FD">
              <w:rPr>
                <w:rFonts w:ascii="Times New Roman" w:hAnsi="Times New Roman" w:cs="Times New Roman"/>
              </w:rPr>
              <w:t>Промзона</w:t>
            </w:r>
            <w:proofErr w:type="spellEnd"/>
            <w:r w:rsidRPr="00D555FD">
              <w:rPr>
                <w:rFonts w:ascii="Times New Roman" w:hAnsi="Times New Roman" w:cs="Times New Roman"/>
              </w:rPr>
              <w:t>, квартал 6, возле строения 5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22,8/сооружение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1, в 10 метрах на северо-запад от жилого дома N 36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36/сооружение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 микрорайон Привокзального района, ул. Дружбы Народов, возле строения N 8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20/сооружение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1, в 14 метрах на юго-восток от жилого дома N 33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108/сооружение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Дружбы Народов, в 40 м на северо-восток от жилого дома N 1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116/сооружение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9, возле жилого дома N 1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10/сооружение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26.06.2022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322 в ред. </w:t>
            </w:r>
            <w:hyperlink r:id="rId126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24.01.2022 N 021-п)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323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3, западнее жилого дома N 22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37/сооружение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5, между жилыми домами N 35 и N 36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70/сооружение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21.10.2021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325 в ред. </w:t>
            </w:r>
            <w:hyperlink r:id="rId127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29.03.2021 N 074-п)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квартал 28, возле жилого дома N 1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16/сооружение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128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21.02.2022 N 050-п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329 - 330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Исключены. - </w:t>
            </w:r>
            <w:hyperlink r:id="rId129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03.08.2021 N 229-п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6, с северной стороны строения N 91 по ул. Зверева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30/сооружение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5, с северо-восточной стороны жилого дома N 4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33/сооружение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555FD">
              <w:rPr>
                <w:rFonts w:ascii="Times New Roman" w:hAnsi="Times New Roman" w:cs="Times New Roman"/>
              </w:rPr>
              <w:t>р.п</w:t>
            </w:r>
            <w:proofErr w:type="spellEnd"/>
            <w:r w:rsidRPr="00D555F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555FD">
              <w:rPr>
                <w:rFonts w:ascii="Times New Roman" w:hAnsi="Times New Roman" w:cs="Times New Roman"/>
              </w:rPr>
              <w:t>Мазульский</w:t>
            </w:r>
            <w:proofErr w:type="spellEnd"/>
            <w:r w:rsidRPr="00D555FD">
              <w:rPr>
                <w:rFonts w:ascii="Times New Roman" w:hAnsi="Times New Roman" w:cs="Times New Roman"/>
              </w:rPr>
              <w:t>, ул. Победы, возле жилого дома N 45а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130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17.05.2021 N 126-п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341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Дружбы Народов, возле стр. 8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36/сооружение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5, ул. Кравченко, в 25 метрах на север от жилого дома N 8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D555FD">
              <w:rPr>
                <w:rFonts w:ascii="Times New Roman" w:hAnsi="Times New Roman" w:cs="Times New Roman"/>
              </w:rPr>
              <w:t>Омская</w:t>
            </w:r>
            <w:proofErr w:type="gramEnd"/>
            <w:r w:rsidRPr="00D555FD">
              <w:rPr>
                <w:rFonts w:ascii="Times New Roman" w:hAnsi="Times New Roman" w:cs="Times New Roman"/>
              </w:rPr>
              <w:t>, в 13 метрах на северо-запад от жилого дома N 17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48/сооружение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пересечение ул. Зверева и ул. Ленина, в 64 метрах на юго-запад от жилого дома N 14, микрорайон 8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64/сооружение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>Юго-восточный</w:t>
            </w:r>
            <w:proofErr w:type="gramEnd"/>
            <w:r w:rsidRPr="00D555FD">
              <w:rPr>
                <w:rFonts w:ascii="Times New Roman" w:hAnsi="Times New Roman" w:cs="Times New Roman"/>
              </w:rPr>
              <w:t xml:space="preserve"> район, с западной стороны жилого дома N 24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121/сооружение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квартал 7б, с восточной стороны строения N 8а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42, 47/сооружение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Дружбы Народов, в 56 метрах севернее строения 8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>Юго-восточный</w:t>
            </w:r>
            <w:proofErr w:type="gramEnd"/>
            <w:r w:rsidRPr="00D555FD">
              <w:rPr>
                <w:rFonts w:ascii="Times New Roman" w:hAnsi="Times New Roman" w:cs="Times New Roman"/>
              </w:rPr>
              <w:t xml:space="preserve"> район, возле жилого дома N 24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49/сооружение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lastRenderedPageBreak/>
              <w:t xml:space="preserve">(п. 354 в ред. </w:t>
            </w:r>
            <w:hyperlink r:id="rId131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29.09.2020 N 238-п)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132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13.07.2020 N 182-п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Чкалова, возле строения N 39а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Открытый магазин строительных материалов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>Южная</w:t>
            </w:r>
            <w:proofErr w:type="gramEnd"/>
            <w:r w:rsidRPr="00D555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55FD">
              <w:rPr>
                <w:rFonts w:ascii="Times New Roman" w:hAnsi="Times New Roman" w:cs="Times New Roman"/>
              </w:rPr>
              <w:t>Промзона</w:t>
            </w:r>
            <w:proofErr w:type="spellEnd"/>
            <w:r w:rsidRPr="00D555FD">
              <w:rPr>
                <w:rFonts w:ascii="Times New Roman" w:hAnsi="Times New Roman" w:cs="Times New Roman"/>
              </w:rPr>
              <w:t>, квартал XI, в 120 метрах на юго-восток от территории АГК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15019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Открытый магазин строительных материалов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>Южная</w:t>
            </w:r>
            <w:proofErr w:type="gramEnd"/>
            <w:r w:rsidRPr="00D555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55FD">
              <w:rPr>
                <w:rFonts w:ascii="Times New Roman" w:hAnsi="Times New Roman" w:cs="Times New Roman"/>
              </w:rPr>
              <w:t>Промзона</w:t>
            </w:r>
            <w:proofErr w:type="spellEnd"/>
            <w:r w:rsidRPr="00D555FD">
              <w:rPr>
                <w:rFonts w:ascii="Times New Roman" w:hAnsi="Times New Roman" w:cs="Times New Roman"/>
              </w:rPr>
              <w:t>, квартал XI, в 120 метрах на юго-восток от территории АГК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4, возле жилых домов N 7 и N 8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12/сооружение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5, в районе жилого дома N 30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23/сооружение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9, в 10 метрах на запад от жилого дома N 30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35/сооружение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>Юго-восточный район, в 19 метрах на юг от жилого дома N 11</w:t>
            </w:r>
            <w:proofErr w:type="gramEnd"/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39/сооружение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382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Мира, в 50 метрах восточнее жилого дома N 9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36/сооружение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5, в районе жилого дома N 40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30/сооружение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10.03.2022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385 в ред. </w:t>
            </w:r>
            <w:hyperlink r:id="rId133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22.11.2021 N 328-п)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Льва Толстого, в 8 метрах на запад от жилого дома N 4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9,4/сооружение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квартал 7б, в 22 метрах на северо-восток от жилого дома N 5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30/сооружение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9, с юго-восточной стороны жилого дома N 2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25/сооружение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28.06.2022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390 в ред. </w:t>
            </w:r>
            <w:hyperlink r:id="rId134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24.01.2022 N 021-п)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135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21.02.2022 N 050-п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Дружбы Народов, у строения N 8 3-го микрорайона Привокзального района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60/сооружение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микрорайон 5, в </w:t>
            </w:r>
            <w:r w:rsidRPr="00D555FD">
              <w:rPr>
                <w:rFonts w:ascii="Times New Roman" w:hAnsi="Times New Roman" w:cs="Times New Roman"/>
              </w:rPr>
              <w:lastRenderedPageBreak/>
              <w:t>районе жилого дома N 40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30/сооружение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Непродовольственные </w:t>
            </w:r>
            <w:r w:rsidRPr="00D555FD">
              <w:rPr>
                <w:rFonts w:ascii="Times New Roman" w:hAnsi="Times New Roman" w:cs="Times New Roman"/>
              </w:rPr>
              <w:lastRenderedPageBreak/>
              <w:t>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 xml:space="preserve">субъект малого или </w:t>
            </w:r>
            <w:r w:rsidRPr="00D555FD">
              <w:rPr>
                <w:rFonts w:ascii="Times New Roman" w:hAnsi="Times New Roman" w:cs="Times New Roman"/>
              </w:rPr>
              <w:lastRenderedPageBreak/>
              <w:t>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397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Дружбы Народов, напротив жилого дома N 1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50/сооружение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9, в районе жилого дома N 2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50/сооружение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Дружбы Народов, у строения N 8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36/сооружение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136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20.05.2020 N 148-п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шоссе Нефтяников, северо-восточнее строения N 15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66/сооружение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6, у жилого дома N 4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100/сооружение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137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21.02.2022 N 050-п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Профсоюзная, 51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67,6/сооружение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Дружбы Народов, у строения 8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7,04/сооружение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Непродовольственные товары - </w:t>
            </w:r>
            <w:r w:rsidRPr="00D555FD">
              <w:rPr>
                <w:rFonts w:ascii="Times New Roman" w:hAnsi="Times New Roman" w:cs="Times New Roman"/>
              </w:rPr>
              <w:lastRenderedPageBreak/>
              <w:t>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 xml:space="preserve">субъект малого или среднего </w:t>
            </w:r>
            <w:r w:rsidRPr="00D555FD">
              <w:rPr>
                <w:rFonts w:ascii="Times New Roman" w:hAnsi="Times New Roman" w:cs="Times New Roman"/>
              </w:rPr>
              <w:lastRenderedPageBreak/>
              <w:t>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407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3, северо-западнее строения 30а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7,04/сооружение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25.09.2021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407 в ред. </w:t>
            </w:r>
            <w:hyperlink r:id="rId138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29.03.2021 N 074-п)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пр. Лапенкова, у строения N 51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7,04/сооружение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01.09.2021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408 в ред. </w:t>
            </w:r>
            <w:hyperlink r:id="rId139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29.03.2021 N 074-п)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Юго-Восточный район, у жилого дома N 34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7,04/сооружение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01.06.2022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409 в ред. </w:t>
            </w:r>
            <w:hyperlink r:id="rId140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24.01.2022 N 021-п)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141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18.10.2021 N 293-п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142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03.08.2021 N 229-п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7, у жилого дома N 5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7,04/сооружение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01.09.2021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412 в ред. </w:t>
            </w:r>
            <w:hyperlink r:id="rId143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24.01.2022 N 021-п)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144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28.06.2021 N 167-п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414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Дружбы Народов, у строения N 8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27,8/сооружение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3, северо-восточнее жилого дома N 10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7/сооружение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Мира, северо-восточнее строения N 17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28/сооружение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2, в 18 метрах на северо-восток от жилого дома N 26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Культуры, возле жилого дома N 2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145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21.02.2022 N 050-п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3, в 20 метрах на северо-запад от строения 37а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60/сооружение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Мира, севернее строения N 50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>Юго-восточный</w:t>
            </w:r>
            <w:proofErr w:type="gramEnd"/>
            <w:r w:rsidRPr="00D555FD">
              <w:rPr>
                <w:rFonts w:ascii="Times New Roman" w:hAnsi="Times New Roman" w:cs="Times New Roman"/>
              </w:rPr>
              <w:t xml:space="preserve"> район, у жилого дома N 51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25/сооружение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Непродовольственные товары - Продовольственные </w:t>
            </w:r>
            <w:r w:rsidRPr="00D555FD">
              <w:rPr>
                <w:rFonts w:ascii="Times New Roman" w:hAnsi="Times New Roman" w:cs="Times New Roman"/>
              </w:rPr>
              <w:lastRenderedPageBreak/>
              <w:t>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425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>Юго-восточный</w:t>
            </w:r>
            <w:proofErr w:type="gramEnd"/>
            <w:r w:rsidRPr="00D555FD">
              <w:rPr>
                <w:rFonts w:ascii="Times New Roman" w:hAnsi="Times New Roman" w:cs="Times New Roman"/>
              </w:rPr>
              <w:t xml:space="preserve"> район, севернее жилого дома МПС N 2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109,6/сооружение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22.04.2022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425 в ред. </w:t>
            </w:r>
            <w:hyperlink r:id="rId146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24.01.2022 N 021-п)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147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17.05.2021 N 126-п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D555FD">
              <w:rPr>
                <w:rFonts w:ascii="Times New Roman" w:hAnsi="Times New Roman" w:cs="Times New Roman"/>
              </w:rPr>
              <w:t>Главная</w:t>
            </w:r>
            <w:proofErr w:type="gramEnd"/>
            <w:r w:rsidRPr="00D555FD">
              <w:rPr>
                <w:rFonts w:ascii="Times New Roman" w:hAnsi="Times New Roman" w:cs="Times New Roman"/>
              </w:rPr>
              <w:t>, в 25 метрах на север от жилого дома N 64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27/сооружение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3, у строения 39а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7,04/сооружение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01.09.2021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428 в ред. </w:t>
            </w:r>
            <w:hyperlink r:id="rId148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29.03.2021 N 074-п)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149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21.02.2022 N 050-п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5, у жилого дома N 10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7,04/сооружение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квартал 7б, между жилыми домами N 7 и N 8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30/сооружение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150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08.04.2022 N 100-п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пересечение ул. </w:t>
            </w:r>
            <w:r w:rsidRPr="00D555FD">
              <w:rPr>
                <w:rFonts w:ascii="Times New Roman" w:hAnsi="Times New Roman" w:cs="Times New Roman"/>
              </w:rPr>
              <w:lastRenderedPageBreak/>
              <w:t>Ленина и ул. Зверева. Вдоль ограждения микрорайона Авиатор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6/сооружение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Непродовольственные </w:t>
            </w:r>
            <w:r w:rsidRPr="00D555FD">
              <w:rPr>
                <w:rFonts w:ascii="Times New Roman" w:hAnsi="Times New Roman" w:cs="Times New Roman"/>
              </w:rPr>
              <w:lastRenderedPageBreak/>
              <w:t>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 xml:space="preserve">субъект малого или </w:t>
            </w:r>
            <w:r w:rsidRPr="00D555FD">
              <w:rPr>
                <w:rFonts w:ascii="Times New Roman" w:hAnsi="Times New Roman" w:cs="Times New Roman"/>
              </w:rPr>
              <w:lastRenderedPageBreak/>
              <w:t>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436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Мира, с восточной стороны стр. N 17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5,76/сооружение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01.11.2021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436 в ред. </w:t>
            </w:r>
            <w:hyperlink r:id="rId151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29.03.2021 N 074-п)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квартал 24, у жилого дома N 1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5,76/сооружение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5 Июля, в 35 метрах от автомастерско</w:t>
            </w:r>
            <w:proofErr w:type="gramStart"/>
            <w:r w:rsidRPr="00D555FD">
              <w:rPr>
                <w:rFonts w:ascii="Times New Roman" w:hAnsi="Times New Roman" w:cs="Times New Roman"/>
              </w:rPr>
              <w:t>й-</w:t>
            </w:r>
            <w:proofErr w:type="gramEnd"/>
            <w:r w:rsidRPr="00D555FD">
              <w:rPr>
                <w:rFonts w:ascii="Times New Roman" w:hAnsi="Times New Roman" w:cs="Times New Roman"/>
              </w:rPr>
              <w:t>"М 53"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12/сооружение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152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21.02.2022 N 050-п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153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22.07.2021 N 220-п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9, у жилого дома N 30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Дружбы Народов, восточнее жилого дома N 1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75/сооружение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154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21.02.2022 N 050-п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4 микрорайон Привокзального </w:t>
            </w:r>
            <w:r w:rsidRPr="00D555FD">
              <w:rPr>
                <w:rFonts w:ascii="Times New Roman" w:hAnsi="Times New Roman" w:cs="Times New Roman"/>
              </w:rPr>
              <w:lastRenderedPageBreak/>
              <w:t>района, северо-западнее строения N 8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16/сооружение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Непродовольственные товары - </w:t>
            </w:r>
            <w:r w:rsidRPr="00D555FD">
              <w:rPr>
                <w:rFonts w:ascii="Times New Roman" w:hAnsi="Times New Roman" w:cs="Times New Roman"/>
              </w:rPr>
              <w:lastRenderedPageBreak/>
              <w:t>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 xml:space="preserve">субъект малого или среднего </w:t>
            </w:r>
            <w:r w:rsidRPr="00D555FD">
              <w:rPr>
                <w:rFonts w:ascii="Times New Roman" w:hAnsi="Times New Roman" w:cs="Times New Roman"/>
              </w:rPr>
              <w:lastRenderedPageBreak/>
              <w:t>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447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D555FD">
              <w:rPr>
                <w:rFonts w:ascii="Times New Roman" w:hAnsi="Times New Roman" w:cs="Times New Roman"/>
              </w:rPr>
              <w:t>Манкевича</w:t>
            </w:r>
            <w:proofErr w:type="spellEnd"/>
            <w:r w:rsidRPr="00D555FD">
              <w:rPr>
                <w:rFonts w:ascii="Times New Roman" w:hAnsi="Times New Roman" w:cs="Times New Roman"/>
              </w:rPr>
              <w:t>, к югу от жилого дома N 18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40/сооружение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155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21.02.2022 N 050-п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Декабристов, к югу от жилого дома N 42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15/сооружение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5, в 6 метрах на северо-восток от жилого дома N 6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43/сооружение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Кирова, к востоку от жилого дома N 11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53,95/сооружение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156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21.02.2022 N 050-п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>Юго-восточный</w:t>
            </w:r>
            <w:proofErr w:type="gramEnd"/>
            <w:r w:rsidRPr="00D555FD">
              <w:rPr>
                <w:rFonts w:ascii="Times New Roman" w:hAnsi="Times New Roman" w:cs="Times New Roman"/>
              </w:rPr>
              <w:t xml:space="preserve"> район, юго-восточнее жилого дома N 25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30/сооружение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шоссе Байкал, южнее строения 81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32/сооружение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 микрорайон, возле строения N 41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101/сооружение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Непродовольственные товары - Продовольственные </w:t>
            </w:r>
            <w:r w:rsidRPr="00D555FD">
              <w:rPr>
                <w:rFonts w:ascii="Times New Roman" w:hAnsi="Times New Roman" w:cs="Times New Roman"/>
              </w:rPr>
              <w:lastRenderedPageBreak/>
              <w:t>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457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157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21.02.2022 N 050-п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158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03.08.2021 N 229-п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>Юго-восточный район, в 19 метрах на юг от жилого дома N 11</w:t>
            </w:r>
            <w:proofErr w:type="gramEnd"/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40/сооружение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1, юго-восточнее жилого дома N 33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50/сооружение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D555FD">
              <w:rPr>
                <w:rFonts w:ascii="Times New Roman" w:hAnsi="Times New Roman" w:cs="Times New Roman"/>
              </w:rPr>
              <w:t>Индустриальная</w:t>
            </w:r>
            <w:proofErr w:type="gramEnd"/>
            <w:r w:rsidRPr="00D555FD">
              <w:rPr>
                <w:rFonts w:ascii="Times New Roman" w:hAnsi="Times New Roman" w:cs="Times New Roman"/>
              </w:rPr>
              <w:t>, в 21 метре на восток от строения 16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18/сооружение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Дружбы Народов, восточнее жилого дома N 1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75/сооружение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159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21.02.2022 N 050-п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>Юго-восточный</w:t>
            </w:r>
            <w:proofErr w:type="gramEnd"/>
            <w:r w:rsidRPr="00D555FD">
              <w:rPr>
                <w:rFonts w:ascii="Times New Roman" w:hAnsi="Times New Roman" w:cs="Times New Roman"/>
              </w:rPr>
              <w:t xml:space="preserve"> район, в районе жилого дома N 51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25/сооружение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9, с юго-восточной стороны жилого дома N 2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25/сооружение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4, строение 8б, п. 2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62/сооружение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Непродовольственные товары - </w:t>
            </w:r>
            <w:r w:rsidRPr="00D555FD">
              <w:rPr>
                <w:rFonts w:ascii="Times New Roman" w:hAnsi="Times New Roman" w:cs="Times New Roman"/>
              </w:rPr>
              <w:lastRenderedPageBreak/>
              <w:t>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 xml:space="preserve">субъект малого или среднего </w:t>
            </w:r>
            <w:r w:rsidRPr="00D555FD">
              <w:rPr>
                <w:rFonts w:ascii="Times New Roman" w:hAnsi="Times New Roman" w:cs="Times New Roman"/>
              </w:rPr>
              <w:lastRenderedPageBreak/>
              <w:t>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467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>Юго-восточный</w:t>
            </w:r>
            <w:proofErr w:type="gramEnd"/>
            <w:r w:rsidRPr="00D555FD">
              <w:rPr>
                <w:rFonts w:ascii="Times New Roman" w:hAnsi="Times New Roman" w:cs="Times New Roman"/>
              </w:rPr>
              <w:t xml:space="preserve"> район, к югу от жилого дома N 23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30/сооружение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ул. Мира, </w:t>
            </w:r>
            <w:proofErr w:type="gramStart"/>
            <w:r w:rsidRPr="00D555FD">
              <w:rPr>
                <w:rFonts w:ascii="Times New Roman" w:hAnsi="Times New Roman" w:cs="Times New Roman"/>
              </w:rPr>
              <w:t>Юго-восточный</w:t>
            </w:r>
            <w:proofErr w:type="gramEnd"/>
            <w:r w:rsidRPr="00D555FD">
              <w:rPr>
                <w:rFonts w:ascii="Times New Roman" w:hAnsi="Times New Roman" w:cs="Times New Roman"/>
              </w:rPr>
              <w:t xml:space="preserve"> район, у жилого дома N 24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9, у жилого дома N 3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40,5 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3, в 18 метрах на запад от жилого дома N 22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10/сооружение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4, строение 8б, помещение 1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69,33/сооружение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7, юго-западнее жилого дома N 8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50/сооружение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ул. 1-я </w:t>
            </w:r>
            <w:proofErr w:type="gramStart"/>
            <w:r w:rsidRPr="00D555FD">
              <w:rPr>
                <w:rFonts w:ascii="Times New Roman" w:hAnsi="Times New Roman" w:cs="Times New Roman"/>
              </w:rPr>
              <w:t>Алтайская</w:t>
            </w:r>
            <w:proofErr w:type="gramEnd"/>
            <w:r w:rsidRPr="00D555FD">
              <w:rPr>
                <w:rFonts w:ascii="Times New Roman" w:hAnsi="Times New Roman" w:cs="Times New Roman"/>
              </w:rPr>
              <w:t>, возле строения 49а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30/сооружение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Открытый склад-магазин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>Южная</w:t>
            </w:r>
            <w:proofErr w:type="gramEnd"/>
            <w:r w:rsidRPr="00D555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55FD">
              <w:rPr>
                <w:rFonts w:ascii="Times New Roman" w:hAnsi="Times New Roman" w:cs="Times New Roman"/>
              </w:rPr>
              <w:t>промзона</w:t>
            </w:r>
            <w:proofErr w:type="spellEnd"/>
            <w:r w:rsidRPr="00D555FD">
              <w:rPr>
                <w:rFonts w:ascii="Times New Roman" w:hAnsi="Times New Roman" w:cs="Times New Roman"/>
              </w:rPr>
              <w:t xml:space="preserve">, квартал 11, в 20 метрах на юго-восток </w:t>
            </w:r>
            <w:r w:rsidRPr="00D555FD">
              <w:rPr>
                <w:rFonts w:ascii="Times New Roman" w:hAnsi="Times New Roman" w:cs="Times New Roman"/>
              </w:rPr>
              <w:lastRenderedPageBreak/>
              <w:t>от территории АГК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10000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Непродовольственные товары - Продовольственные </w:t>
            </w:r>
            <w:r w:rsidRPr="00D555FD">
              <w:rPr>
                <w:rFonts w:ascii="Times New Roman" w:hAnsi="Times New Roman" w:cs="Times New Roman"/>
              </w:rPr>
              <w:lastRenderedPageBreak/>
              <w:t>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476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Кравченко, с восточной стороны строения 5б, корп. 1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18/сооружение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11.06.2022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476 в ред. </w:t>
            </w:r>
            <w:hyperlink r:id="rId160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24.01.2022 N 021-п)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161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22.07.2021 N 220-п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 - остановочный комплекс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9, ул. Кравченко, напротив жилого дома N 7 (трамвайная остановка)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31,6/сооружение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07.09.2021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478 в ред. </w:t>
            </w:r>
            <w:hyperlink r:id="rId162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29.03.2021 N 074-п)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163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29.03.2021 N 074-п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D555FD">
              <w:rPr>
                <w:rFonts w:ascii="Times New Roman" w:hAnsi="Times New Roman" w:cs="Times New Roman"/>
              </w:rPr>
              <w:t>Слободчикова</w:t>
            </w:r>
            <w:proofErr w:type="spellEnd"/>
            <w:r w:rsidRPr="00D555FD">
              <w:rPr>
                <w:rFonts w:ascii="Times New Roman" w:hAnsi="Times New Roman" w:cs="Times New Roman"/>
              </w:rPr>
              <w:t>, в 38 метрах на юг от жилого дома N 17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70/сооружение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164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21.02.2022 N 050-п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северо-западнее КПП садового общества "Металлург"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30/сооружение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485 - 486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Исключены. - </w:t>
            </w:r>
            <w:hyperlink r:id="rId165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21.02.2022 N 050-п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проезд Авиаторов, у </w:t>
            </w:r>
            <w:r w:rsidRPr="00D555FD">
              <w:rPr>
                <w:rFonts w:ascii="Times New Roman" w:hAnsi="Times New Roman" w:cs="Times New Roman"/>
              </w:rPr>
              <w:lastRenderedPageBreak/>
              <w:t>строения N 2а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96,4/сооружение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Непродовольственные </w:t>
            </w:r>
            <w:r w:rsidRPr="00D555FD">
              <w:rPr>
                <w:rFonts w:ascii="Times New Roman" w:hAnsi="Times New Roman" w:cs="Times New Roman"/>
              </w:rPr>
              <w:lastRenderedPageBreak/>
              <w:t>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 xml:space="preserve">субъект малого или </w:t>
            </w:r>
            <w:r w:rsidRPr="00D555FD">
              <w:rPr>
                <w:rFonts w:ascii="Times New Roman" w:hAnsi="Times New Roman" w:cs="Times New Roman"/>
              </w:rPr>
              <w:lastRenderedPageBreak/>
              <w:t>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488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9, у жилого дома N 2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24/сооружение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Чкалова, в районе жилого дома N 16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54/сооружение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166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02.09.2021 N 257-п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167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21.02.2022 N 050-п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4, восточнее здания N 38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39/сооружение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Голубева, южнее жилого дома N 23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56/сооружение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9, у жилого дома N 30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25,11/сооружение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168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21.02.2022 N 050-п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квартал Политехникума, на север от жилого дома N 1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33/сооружение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21.04.2022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lastRenderedPageBreak/>
              <w:t xml:space="preserve">(п. 497 в ред. </w:t>
            </w:r>
            <w:hyperlink r:id="rId169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24.01.2022 N 021-п)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Дружбы Народов. Напротив жилого дома N 1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50/сооружение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>Юго-восточный</w:t>
            </w:r>
            <w:proofErr w:type="gramEnd"/>
            <w:r w:rsidRPr="00D555FD">
              <w:rPr>
                <w:rFonts w:ascii="Times New Roman" w:hAnsi="Times New Roman" w:cs="Times New Roman"/>
              </w:rPr>
              <w:t xml:space="preserve"> район, у жилого дома N 35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12/сооружение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501 - 502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Исключены. - </w:t>
            </w:r>
            <w:hyperlink r:id="rId170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21.02.2022 N 050-п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171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20.05.2020 N 148-п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172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21.02.2022 N 050-п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173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03.08.2021 N 229-п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174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29.03.2021 N 074-п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175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03.08.2021 N 229-п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7, южнее жилого дома N 4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8/сооружение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 товары.</w:t>
            </w:r>
          </w:p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30.09.2021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509 в ред. </w:t>
            </w:r>
            <w:hyperlink r:id="rId176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29.03.2021 N 074-п)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1, в районе жилого дома N 36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микрорайон 4, </w:t>
            </w:r>
            <w:r w:rsidRPr="00D555FD">
              <w:rPr>
                <w:rFonts w:ascii="Times New Roman" w:hAnsi="Times New Roman" w:cs="Times New Roman"/>
              </w:rPr>
              <w:lastRenderedPageBreak/>
              <w:t>западнее жилого дома N 37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71/сооружение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Непродовольственные </w:t>
            </w:r>
            <w:r w:rsidRPr="00D555FD">
              <w:rPr>
                <w:rFonts w:ascii="Times New Roman" w:hAnsi="Times New Roman" w:cs="Times New Roman"/>
              </w:rPr>
              <w:lastRenderedPageBreak/>
              <w:t>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 xml:space="preserve">субъект малого или </w:t>
            </w:r>
            <w:r w:rsidRPr="00D555FD">
              <w:rPr>
                <w:rFonts w:ascii="Times New Roman" w:hAnsi="Times New Roman" w:cs="Times New Roman"/>
              </w:rPr>
              <w:lastRenderedPageBreak/>
              <w:t>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512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3, Парк Победы (согласно схеме)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8, между жилыми домами N 3а, N 8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16/сооружение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177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17.05.2021 N 126-п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178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28.06.2021 N 167-п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179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22.07.2021 N 220-п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Дзержинского восточнее строения 36ж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30/сооружение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 товары</w:t>
            </w:r>
          </w:p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</w:t>
            </w:r>
          </w:p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517 в ред. </w:t>
            </w:r>
            <w:hyperlink r:id="rId180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01.02.2021 N 012-п)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 - остановочный комплекс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6, в 37 метрах на северо-запад от жилого дома N 8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14.06.2022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518 в ред. </w:t>
            </w:r>
            <w:hyperlink r:id="rId181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24.01.2022 N 021-п)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182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20.05.2020 N 148-п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5, у жилого дома N 8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28/сооружение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521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пр. Лапенкова, северо-западнее строения 17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20,06/сооружение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30.04.2022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521 в ред. </w:t>
            </w:r>
            <w:hyperlink r:id="rId183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24.01.2022 N 021-п)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184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03.08.2021 N 229-п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1, возле жилого дома N 36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52,72/сооружение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10.03.2022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523 в ред. </w:t>
            </w:r>
            <w:hyperlink r:id="rId185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22.11.2021 N 328-п)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186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03.08.2021 N 229-п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Дружбы Народов напротив жилого дома N 1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12/сооружение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5 у строения 50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12/сооружение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9 у жилого дома N 31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12/сооружение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187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21.02.2022 N 050-п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529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188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22.11.2021 N 328-п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555FD">
              <w:rPr>
                <w:rFonts w:ascii="Times New Roman" w:hAnsi="Times New Roman" w:cs="Times New Roman"/>
              </w:rPr>
              <w:t>Манкевича</w:t>
            </w:r>
            <w:proofErr w:type="spellEnd"/>
            <w:r w:rsidRPr="00D555FD">
              <w:rPr>
                <w:rFonts w:ascii="Times New Roman" w:hAnsi="Times New Roman" w:cs="Times New Roman"/>
              </w:rPr>
              <w:t>, возле жилого дома N 33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50/сооружение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с северной стороны территории гаражного </w:t>
            </w:r>
            <w:r w:rsidRPr="00D555FD">
              <w:rPr>
                <w:rFonts w:ascii="Times New Roman" w:hAnsi="Times New Roman" w:cs="Times New Roman"/>
              </w:rPr>
              <w:lastRenderedPageBreak/>
              <w:t>общества N 43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30/сооружение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субъект малого или среднего </w:t>
            </w:r>
            <w:r w:rsidRPr="00D555FD">
              <w:rPr>
                <w:rFonts w:ascii="Times New Roman" w:hAnsi="Times New Roman" w:cs="Times New Roman"/>
              </w:rPr>
              <w:lastRenderedPageBreak/>
              <w:t>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532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189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14.12.2020 N 296-п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190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08.04.2022 N 100-п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191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11.03.2021 N 054-п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192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03.09.2020 N 216-п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9, в районе жилого дома N 2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125/сооружение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11.08.2021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536 в ред. </w:t>
            </w:r>
            <w:hyperlink r:id="rId193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29.03.2021 N 074-п)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194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21.02.2022 N 050-п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195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29.03.2021 N 074-п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196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21.02.2022 N 050-п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3, напротив строения 38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27,84/сооружение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540 введен </w:t>
            </w:r>
            <w:hyperlink r:id="rId197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22.06.2020 N 171-п)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5, у строения 31Б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49/сооружение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541 введен </w:t>
            </w:r>
            <w:hyperlink r:id="rId198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22.06.2020 N 171-п)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Зверева, в районе строения 48а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33,2/сооружение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lastRenderedPageBreak/>
              <w:t xml:space="preserve">(п. 542 введен </w:t>
            </w:r>
            <w:hyperlink r:id="rId199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13.07.2020 N 182-п)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Мира, у строения N 17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24/сооружение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11.08.2021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543 в ред. </w:t>
            </w:r>
            <w:hyperlink r:id="rId200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29.03.2021 N 074-п)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D555FD">
              <w:rPr>
                <w:rFonts w:ascii="Times New Roman" w:hAnsi="Times New Roman" w:cs="Times New Roman"/>
              </w:rPr>
              <w:t>Л.Толстого</w:t>
            </w:r>
            <w:proofErr w:type="spellEnd"/>
            <w:r w:rsidRPr="00D555FD">
              <w:rPr>
                <w:rFonts w:ascii="Times New Roman" w:hAnsi="Times New Roman" w:cs="Times New Roman"/>
              </w:rPr>
              <w:t>, западнее жилого дома N 4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27,5/сооружение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544 в ред. </w:t>
            </w:r>
            <w:hyperlink r:id="rId201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29.09.2020 N 238-п)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проезд Авиаторов, на юго-запад от стр. 6д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18/сооружение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545 введен </w:t>
            </w:r>
            <w:hyperlink r:id="rId202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03.09.2020 N 216-п)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Фрунзе, восточнее жилого дома N 12 микрорайона 3 Привокзального района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42/сооружение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546 введен </w:t>
            </w:r>
            <w:hyperlink r:id="rId203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03.09.2020 N 216-п)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3, в 18 метрах от жилого дома N 3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42/сооружение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547 введен </w:t>
            </w:r>
            <w:hyperlink r:id="rId204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29.09.2020 N 238-п)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548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пр. Лапенкова, на восток от жилого дома N 36 микрорайона 5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>51,2/сооружение (фасад 8,85 м вдоль пр.</w:t>
            </w:r>
            <w:proofErr w:type="gramEnd"/>
            <w:r w:rsidRPr="00D555FD">
              <w:rPr>
                <w:rFonts w:ascii="Times New Roman" w:hAnsi="Times New Roman" w:cs="Times New Roman"/>
              </w:rPr>
              <w:t xml:space="preserve"> Лапенкова x 5,8 м)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17.02.2022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548 в ред. </w:t>
            </w:r>
            <w:hyperlink r:id="rId205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29.03.2021 N 074-п)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206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21.02.2022 N 050-п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Льва Толстого, в 8 метрах на запад от жилого дома N 4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товары/Продовольственные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550 введен </w:t>
            </w:r>
            <w:hyperlink r:id="rId207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11.01.2021 N 002-п)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Дружбы Народов, в 33 метрах на юг от жилого дома N 12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25/сооружение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товары/Продовольственные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31.12.2025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551 введен </w:t>
            </w:r>
            <w:hyperlink r:id="rId208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01.02.2021 N 012-п)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209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11.03.2021 N 054-п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в 11 метрах на юго-запад от жилого дома N 8, микрорайона 8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56/сооружение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03.03.2022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553 введен </w:t>
            </w:r>
            <w:hyperlink r:id="rId210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29.03.2021 N 074-п)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проезд Авиаторов, на юго-запад от стр. 6д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30/сооружение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15.04.2022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554 введен </w:t>
            </w:r>
            <w:hyperlink r:id="rId211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29.03.2021 N 074-п)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ул. 40 лет ВЛКСМ, у </w:t>
            </w:r>
            <w:r w:rsidRPr="00D555FD">
              <w:rPr>
                <w:rFonts w:ascii="Times New Roman" w:hAnsi="Times New Roman" w:cs="Times New Roman"/>
              </w:rPr>
              <w:lastRenderedPageBreak/>
              <w:t>жилого дома N 10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23/сооружение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продовольственные </w:t>
            </w:r>
            <w:r w:rsidRPr="00D555FD">
              <w:rPr>
                <w:rFonts w:ascii="Times New Roman" w:hAnsi="Times New Roman" w:cs="Times New Roman"/>
              </w:rPr>
              <w:lastRenderedPageBreak/>
              <w:t>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 xml:space="preserve">субъект малого или </w:t>
            </w:r>
            <w:r w:rsidRPr="00D555FD">
              <w:rPr>
                <w:rFonts w:ascii="Times New Roman" w:hAnsi="Times New Roman" w:cs="Times New Roman"/>
              </w:rPr>
              <w:lastRenderedPageBreak/>
              <w:t>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23.04.2022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lastRenderedPageBreak/>
              <w:t xml:space="preserve">(п. 555 в ред. </w:t>
            </w:r>
            <w:hyperlink r:id="rId212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24.01.2022 N 021-п)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Мира, у строения N 17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20/сооружение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20.05.2022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556 в ред. </w:t>
            </w:r>
            <w:hyperlink r:id="rId213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24.01.2022 N 021-п)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9, у жилого дома N 2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20.05.2022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557 в ред. </w:t>
            </w:r>
            <w:hyperlink r:id="rId214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24.01.2022 N 021-п)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3, у строения 28а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20/сооружение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04.06.2022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558 в ред. </w:t>
            </w:r>
            <w:hyperlink r:id="rId215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24.01.2022 N 021-п)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559 - 560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Исключены. - </w:t>
            </w:r>
            <w:hyperlink r:id="rId216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22.08.2022 N 245-п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6, в 60 м северо-западнее жилого дома N 8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7,04/сооружение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04.06.2022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561 в ред. </w:t>
            </w:r>
            <w:hyperlink r:id="rId217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24.01.2022 N 021-п)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5, у жилого дома 35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15/сооружение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Непродовольственные товары - </w:t>
            </w:r>
            <w:r w:rsidRPr="00D555FD">
              <w:rPr>
                <w:rFonts w:ascii="Times New Roman" w:hAnsi="Times New Roman" w:cs="Times New Roman"/>
              </w:rPr>
              <w:lastRenderedPageBreak/>
              <w:t>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 xml:space="preserve">субъект малого или среднего </w:t>
            </w:r>
            <w:r w:rsidRPr="00D555FD">
              <w:rPr>
                <w:rFonts w:ascii="Times New Roman" w:hAnsi="Times New Roman" w:cs="Times New Roman"/>
              </w:rPr>
              <w:lastRenderedPageBreak/>
              <w:t>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15.04.2022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lastRenderedPageBreak/>
              <w:t xml:space="preserve">(п. 562 в ред. </w:t>
            </w:r>
            <w:hyperlink r:id="rId218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24.01.2022 N 021-п)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563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пр. Лапенкова, в 56 метрах на северо-запад от строения N 17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48,3/сооружение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22.04.2022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563 в ред. </w:t>
            </w:r>
            <w:hyperlink r:id="rId219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24.01.2022 N 021-п)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220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21.02.2022 N 050-п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5, юго-западнее жилого дома N 8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22.04.2022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565 в ред. </w:t>
            </w:r>
            <w:hyperlink r:id="rId221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24.01.2022 N 021-п)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>ул. 40 лет ВЛКСМ в жилого дома N 10</w:t>
            </w:r>
            <w:proofErr w:type="gramEnd"/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10.06.2022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566 в ред. </w:t>
            </w:r>
            <w:hyperlink r:id="rId222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24.01.2022 N 021-п)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Мира у строения 17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50,4/сооружение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22.04.2022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567 в ред. </w:t>
            </w:r>
            <w:hyperlink r:id="rId223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24.01.2022 N 021-п)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568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6, в районе сквера Металлургов, вдоль ул. Кравченко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7,04/сооружение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26.04.2022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568 введен </w:t>
            </w:r>
            <w:hyperlink r:id="rId224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24.01.2022 N 021-п)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пересечение ул. Зверева, пр. Лапенкова в районе кафе "Симпатия"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26,6/сооружение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24.09.2022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569 введен </w:t>
            </w:r>
            <w:hyperlink r:id="rId225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08.04.2022 N 100-п)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5, между жилыми домами N 35 и N 36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21/сооружение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24.09.2022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570 введен </w:t>
            </w:r>
            <w:hyperlink r:id="rId226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08.04.2022 N 100-п)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D555FD">
              <w:rPr>
                <w:rFonts w:ascii="Times New Roman" w:hAnsi="Times New Roman" w:cs="Times New Roman"/>
              </w:rPr>
              <w:t>Пригородная</w:t>
            </w:r>
            <w:proofErr w:type="gramEnd"/>
            <w:r w:rsidRPr="00D555FD">
              <w:rPr>
                <w:rFonts w:ascii="Times New Roman" w:hAnsi="Times New Roman" w:cs="Times New Roman"/>
              </w:rPr>
              <w:t>, в районе строения 1а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34,59/сооружение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31.10.2022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571 введен </w:t>
            </w:r>
            <w:hyperlink r:id="rId227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05.05.2022 N 135-п)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572 - 579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Исключены. - </w:t>
            </w:r>
            <w:hyperlink r:id="rId228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22.08.2022 N 245-п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3, в 15 метрах на северо-запад от строения N 39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183,37/сооружение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31.11.2022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lastRenderedPageBreak/>
              <w:t xml:space="preserve">(п. 580 введен </w:t>
            </w:r>
            <w:hyperlink r:id="rId229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10.06.2022 N 165-п)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 северной стороны жилого дома N 56 по ул. Кирова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102,09/сооружение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31.11.2022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581 введен </w:t>
            </w:r>
            <w:hyperlink r:id="rId230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10.06.2022 N 165-п)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 северной стороны жилого дома N 56 по ул. Кирова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52,7/сооружение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31.11.2022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582 введен </w:t>
            </w:r>
            <w:hyperlink r:id="rId231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10.06.2022 N 165-п)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в 17,7 м на восток от жилого дома 12 по ул. Фрунзе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28/сооружение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31.11.2022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583 введен </w:t>
            </w:r>
            <w:hyperlink r:id="rId232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10.06.2022 N 165-п)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в 33,4 м юго-восточнее </w:t>
            </w:r>
            <w:proofErr w:type="spellStart"/>
            <w:r w:rsidRPr="00D555FD">
              <w:rPr>
                <w:rFonts w:ascii="Times New Roman" w:hAnsi="Times New Roman" w:cs="Times New Roman"/>
              </w:rPr>
              <w:t>зд</w:t>
            </w:r>
            <w:proofErr w:type="spellEnd"/>
            <w:r w:rsidRPr="00D555FD">
              <w:rPr>
                <w:rFonts w:ascii="Times New Roman" w:hAnsi="Times New Roman" w:cs="Times New Roman"/>
              </w:rPr>
              <w:t>. 87 по ул. Зверева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38,5/сооружение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31.11.2022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584 введен </w:t>
            </w:r>
            <w:hyperlink r:id="rId233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10.06.2022 N 165-п)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в 33,4 м юго-восточнее </w:t>
            </w:r>
            <w:proofErr w:type="spellStart"/>
            <w:r w:rsidRPr="00D555FD">
              <w:rPr>
                <w:rFonts w:ascii="Times New Roman" w:hAnsi="Times New Roman" w:cs="Times New Roman"/>
              </w:rPr>
              <w:t>зд</w:t>
            </w:r>
            <w:proofErr w:type="spellEnd"/>
            <w:r w:rsidRPr="00D555FD">
              <w:rPr>
                <w:rFonts w:ascii="Times New Roman" w:hAnsi="Times New Roman" w:cs="Times New Roman"/>
              </w:rPr>
              <w:t>. 87 по ул. Зверева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22/сооружение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31.11.2022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lastRenderedPageBreak/>
              <w:t xml:space="preserve">(п. 585 введен </w:t>
            </w:r>
            <w:hyperlink r:id="rId234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10.06.2022 N 165-п)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586 - 590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Исключены. - </w:t>
            </w:r>
            <w:hyperlink r:id="rId235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22.08.2022 N 245-п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3, западнее жилого дома N 22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9/сооружение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31.11.2022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591 введен </w:t>
            </w:r>
            <w:hyperlink r:id="rId236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04.07.2022 N 180-п)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ул. Кравченко, северо-восточнее </w:t>
            </w:r>
            <w:proofErr w:type="spellStart"/>
            <w:r w:rsidRPr="00D555FD">
              <w:rPr>
                <w:rFonts w:ascii="Times New Roman" w:hAnsi="Times New Roman" w:cs="Times New Roman"/>
              </w:rPr>
              <w:t>зд</w:t>
            </w:r>
            <w:proofErr w:type="spellEnd"/>
            <w:r w:rsidRPr="00D555FD">
              <w:rPr>
                <w:rFonts w:ascii="Times New Roman" w:hAnsi="Times New Roman" w:cs="Times New Roman"/>
              </w:rPr>
              <w:t>. 9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50/сооружение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23.09.2037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592 введен </w:t>
            </w:r>
            <w:hyperlink r:id="rId237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20.09.2022 N 293-п)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ул. Кравченко, северо-восточнее </w:t>
            </w:r>
            <w:proofErr w:type="spellStart"/>
            <w:r w:rsidRPr="00D555FD">
              <w:rPr>
                <w:rFonts w:ascii="Times New Roman" w:hAnsi="Times New Roman" w:cs="Times New Roman"/>
              </w:rPr>
              <w:t>зд</w:t>
            </w:r>
            <w:proofErr w:type="spellEnd"/>
            <w:r w:rsidRPr="00D555FD">
              <w:rPr>
                <w:rFonts w:ascii="Times New Roman" w:hAnsi="Times New Roman" w:cs="Times New Roman"/>
              </w:rPr>
              <w:t>. 9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33/сооружение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23.09.2037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593 введен </w:t>
            </w:r>
            <w:hyperlink r:id="rId238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20.09.2022 N 293-п)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594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ул. Кравченко, северо-восточнее </w:t>
            </w:r>
            <w:proofErr w:type="spellStart"/>
            <w:r w:rsidRPr="00D555FD">
              <w:rPr>
                <w:rFonts w:ascii="Times New Roman" w:hAnsi="Times New Roman" w:cs="Times New Roman"/>
              </w:rPr>
              <w:t>зд</w:t>
            </w:r>
            <w:proofErr w:type="spellEnd"/>
            <w:r w:rsidRPr="00D555FD">
              <w:rPr>
                <w:rFonts w:ascii="Times New Roman" w:hAnsi="Times New Roman" w:cs="Times New Roman"/>
              </w:rPr>
              <w:t>. 9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30/сооружение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23.09.2037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594 введен </w:t>
            </w:r>
            <w:hyperlink r:id="rId239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20.09.2022 N 293-п)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Кравченко, северо-</w:t>
            </w:r>
            <w:r w:rsidRPr="00D555FD">
              <w:rPr>
                <w:rFonts w:ascii="Times New Roman" w:hAnsi="Times New Roman" w:cs="Times New Roman"/>
              </w:rPr>
              <w:lastRenderedPageBreak/>
              <w:t xml:space="preserve">восточнее </w:t>
            </w:r>
            <w:proofErr w:type="spellStart"/>
            <w:r w:rsidRPr="00D555FD">
              <w:rPr>
                <w:rFonts w:ascii="Times New Roman" w:hAnsi="Times New Roman" w:cs="Times New Roman"/>
              </w:rPr>
              <w:t>зд</w:t>
            </w:r>
            <w:proofErr w:type="spellEnd"/>
            <w:r w:rsidRPr="00D555FD">
              <w:rPr>
                <w:rFonts w:ascii="Times New Roman" w:hAnsi="Times New Roman" w:cs="Times New Roman"/>
              </w:rPr>
              <w:t>. 9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30/сооружение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Непродовольственные </w:t>
            </w:r>
            <w:r w:rsidRPr="00D555FD">
              <w:rPr>
                <w:rFonts w:ascii="Times New Roman" w:hAnsi="Times New Roman" w:cs="Times New Roman"/>
              </w:rPr>
              <w:lastRenderedPageBreak/>
              <w:t>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 xml:space="preserve">субъект малого или </w:t>
            </w:r>
            <w:r w:rsidRPr="00D555FD">
              <w:rPr>
                <w:rFonts w:ascii="Times New Roman" w:hAnsi="Times New Roman" w:cs="Times New Roman"/>
              </w:rPr>
              <w:lastRenderedPageBreak/>
              <w:t>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23.09.2037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lastRenderedPageBreak/>
              <w:t xml:space="preserve">(п. 595 введен </w:t>
            </w:r>
            <w:hyperlink r:id="rId240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20.09.2022 N 293-п)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D555FD">
              <w:rPr>
                <w:rFonts w:ascii="Times New Roman" w:hAnsi="Times New Roman" w:cs="Times New Roman"/>
              </w:rPr>
              <w:t>Спортивная</w:t>
            </w:r>
            <w:proofErr w:type="gramEnd"/>
            <w:r w:rsidRPr="00D555FD">
              <w:rPr>
                <w:rFonts w:ascii="Times New Roman" w:hAnsi="Times New Roman" w:cs="Times New Roman"/>
              </w:rPr>
              <w:t>, южнее дома N 7, микрорайона 2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60/сооружение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23.09.2037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596 введен </w:t>
            </w:r>
            <w:hyperlink r:id="rId241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20.09.2022 N 293-п)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D555FD">
              <w:rPr>
                <w:rFonts w:ascii="Times New Roman" w:hAnsi="Times New Roman" w:cs="Times New Roman"/>
              </w:rPr>
              <w:t>Спортивная</w:t>
            </w:r>
            <w:proofErr w:type="gramEnd"/>
            <w:r w:rsidRPr="00D555FD">
              <w:rPr>
                <w:rFonts w:ascii="Times New Roman" w:hAnsi="Times New Roman" w:cs="Times New Roman"/>
              </w:rPr>
              <w:t>, южнее дома N 7, микрорайона 2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40/сооружение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23.09.2037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597 введен </w:t>
            </w:r>
            <w:hyperlink r:id="rId242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20.09.2022 N 293-п)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598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D555FD">
              <w:rPr>
                <w:rFonts w:ascii="Times New Roman" w:hAnsi="Times New Roman" w:cs="Times New Roman"/>
              </w:rPr>
              <w:t>Спортивная</w:t>
            </w:r>
            <w:proofErr w:type="gramEnd"/>
            <w:r w:rsidRPr="00D555FD">
              <w:rPr>
                <w:rFonts w:ascii="Times New Roman" w:hAnsi="Times New Roman" w:cs="Times New Roman"/>
              </w:rPr>
              <w:t>, южнее дома N 7, микрорайона 2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70/сооружение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23.09.2037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598 введен </w:t>
            </w:r>
            <w:hyperlink r:id="rId243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20.09.2022 N 293-п)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D555FD">
              <w:rPr>
                <w:rFonts w:ascii="Times New Roman" w:hAnsi="Times New Roman" w:cs="Times New Roman"/>
              </w:rPr>
              <w:t>Спортивная</w:t>
            </w:r>
            <w:proofErr w:type="gramEnd"/>
            <w:r w:rsidRPr="00D555FD">
              <w:rPr>
                <w:rFonts w:ascii="Times New Roman" w:hAnsi="Times New Roman" w:cs="Times New Roman"/>
              </w:rPr>
              <w:t>, южнее дома N 7, микрорайона 2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80/сооружение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23.09.2037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599 введен </w:t>
            </w:r>
            <w:hyperlink r:id="rId244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20.09.2022 N 293-п)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D555FD">
              <w:rPr>
                <w:rFonts w:ascii="Times New Roman" w:hAnsi="Times New Roman" w:cs="Times New Roman"/>
              </w:rPr>
              <w:t>Спортивная</w:t>
            </w:r>
            <w:proofErr w:type="gramEnd"/>
            <w:r w:rsidRPr="00D555FD">
              <w:rPr>
                <w:rFonts w:ascii="Times New Roman" w:hAnsi="Times New Roman" w:cs="Times New Roman"/>
              </w:rPr>
              <w:t xml:space="preserve">, </w:t>
            </w:r>
            <w:r w:rsidRPr="00D555FD">
              <w:rPr>
                <w:rFonts w:ascii="Times New Roman" w:hAnsi="Times New Roman" w:cs="Times New Roman"/>
              </w:rPr>
              <w:lastRenderedPageBreak/>
              <w:t>южнее дома N 7, микрорайона 2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30/сооружение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Непродовольственные </w:t>
            </w:r>
            <w:r w:rsidRPr="00D555FD">
              <w:rPr>
                <w:rFonts w:ascii="Times New Roman" w:hAnsi="Times New Roman" w:cs="Times New Roman"/>
              </w:rPr>
              <w:lastRenderedPageBreak/>
              <w:t>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 xml:space="preserve">субъект малого или </w:t>
            </w:r>
            <w:r w:rsidRPr="00D555FD">
              <w:rPr>
                <w:rFonts w:ascii="Times New Roman" w:hAnsi="Times New Roman" w:cs="Times New Roman"/>
              </w:rPr>
              <w:lastRenderedPageBreak/>
              <w:t>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23.09.2037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lastRenderedPageBreak/>
              <w:t xml:space="preserve">(п. 600 введен </w:t>
            </w:r>
            <w:hyperlink r:id="rId245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20.09.2022 N 293-п)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D555FD">
              <w:rPr>
                <w:rFonts w:ascii="Times New Roman" w:hAnsi="Times New Roman" w:cs="Times New Roman"/>
              </w:rPr>
              <w:t>Спортивная</w:t>
            </w:r>
            <w:proofErr w:type="gramEnd"/>
            <w:r w:rsidRPr="00D555FD">
              <w:rPr>
                <w:rFonts w:ascii="Times New Roman" w:hAnsi="Times New Roman" w:cs="Times New Roman"/>
              </w:rPr>
              <w:t>, южнее дома N 7, микрорайона 2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83/сооружение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23.09.2037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601 введен </w:t>
            </w:r>
            <w:hyperlink r:id="rId246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20.09.2022 N 293-п)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D555FD">
              <w:rPr>
                <w:rFonts w:ascii="Times New Roman" w:hAnsi="Times New Roman" w:cs="Times New Roman"/>
              </w:rPr>
              <w:t>Спортивная</w:t>
            </w:r>
            <w:proofErr w:type="gramEnd"/>
            <w:r w:rsidRPr="00D555FD">
              <w:rPr>
                <w:rFonts w:ascii="Times New Roman" w:hAnsi="Times New Roman" w:cs="Times New Roman"/>
              </w:rPr>
              <w:t>, южнее дома N 7, микрорайона 2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76/сооружение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23.09.2037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602 введен </w:t>
            </w:r>
            <w:hyperlink r:id="rId247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20.09.2022 N 293-п)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D555FD">
              <w:rPr>
                <w:rFonts w:ascii="Times New Roman" w:hAnsi="Times New Roman" w:cs="Times New Roman"/>
              </w:rPr>
              <w:t>Спортивная</w:t>
            </w:r>
            <w:proofErr w:type="gramEnd"/>
            <w:r w:rsidRPr="00D555FD">
              <w:rPr>
                <w:rFonts w:ascii="Times New Roman" w:hAnsi="Times New Roman" w:cs="Times New Roman"/>
              </w:rPr>
              <w:t>, южнее дома N 7, микрорайона 2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183,37/сооружение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23.09.2037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603 введен </w:t>
            </w:r>
            <w:hyperlink r:id="rId248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20.09.2022 N 293-п)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D555FD">
              <w:rPr>
                <w:rFonts w:ascii="Times New Roman" w:hAnsi="Times New Roman" w:cs="Times New Roman"/>
              </w:rPr>
              <w:t>Спортивная</w:t>
            </w:r>
            <w:proofErr w:type="gramEnd"/>
            <w:r w:rsidRPr="00D555FD">
              <w:rPr>
                <w:rFonts w:ascii="Times New Roman" w:hAnsi="Times New Roman" w:cs="Times New Roman"/>
              </w:rPr>
              <w:t>, южнее дома N 7, микрорайона 2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20/сооружение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23.09.2037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604 введен </w:t>
            </w:r>
            <w:hyperlink r:id="rId249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20.09.2022 N 293-п)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D555FD">
              <w:rPr>
                <w:rFonts w:ascii="Times New Roman" w:hAnsi="Times New Roman" w:cs="Times New Roman"/>
              </w:rPr>
              <w:t>Спортивная</w:t>
            </w:r>
            <w:proofErr w:type="gramEnd"/>
            <w:r w:rsidRPr="00D555FD">
              <w:rPr>
                <w:rFonts w:ascii="Times New Roman" w:hAnsi="Times New Roman" w:cs="Times New Roman"/>
              </w:rPr>
              <w:t xml:space="preserve">, </w:t>
            </w:r>
            <w:r w:rsidRPr="00D555FD">
              <w:rPr>
                <w:rFonts w:ascii="Times New Roman" w:hAnsi="Times New Roman" w:cs="Times New Roman"/>
              </w:rPr>
              <w:lastRenderedPageBreak/>
              <w:t>южнее дома N 7, микрорайона 2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30/сооружение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Непродовольственные </w:t>
            </w:r>
            <w:r w:rsidRPr="00D555FD">
              <w:rPr>
                <w:rFonts w:ascii="Times New Roman" w:hAnsi="Times New Roman" w:cs="Times New Roman"/>
              </w:rPr>
              <w:lastRenderedPageBreak/>
              <w:t>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 xml:space="preserve">субъект малого или </w:t>
            </w:r>
            <w:r w:rsidRPr="00D555FD">
              <w:rPr>
                <w:rFonts w:ascii="Times New Roman" w:hAnsi="Times New Roman" w:cs="Times New Roman"/>
              </w:rPr>
              <w:lastRenderedPageBreak/>
              <w:t>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23.09.2037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lastRenderedPageBreak/>
              <w:t xml:space="preserve">(п. 605 введен </w:t>
            </w:r>
            <w:hyperlink r:id="rId250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20.09.2022 N 293-п)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D555FD">
              <w:rPr>
                <w:rFonts w:ascii="Times New Roman" w:hAnsi="Times New Roman" w:cs="Times New Roman"/>
              </w:rPr>
              <w:t>Спортивная</w:t>
            </w:r>
            <w:proofErr w:type="gramEnd"/>
            <w:r w:rsidRPr="00D555FD">
              <w:rPr>
                <w:rFonts w:ascii="Times New Roman" w:hAnsi="Times New Roman" w:cs="Times New Roman"/>
              </w:rPr>
              <w:t>, южнее дома N 7, микрорайона 2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70/сооружение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23.09.2037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606 введен </w:t>
            </w:r>
            <w:hyperlink r:id="rId251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20.09.2022 N 293-п)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6, восточнее строения 87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18/сооружение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23.09.2037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607 введен </w:t>
            </w:r>
            <w:hyperlink r:id="rId252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20.09.2022 N 293-п)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6, восточнее строения 87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24/сооружение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23.09.2037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608 введен </w:t>
            </w:r>
            <w:hyperlink r:id="rId253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20.09.2022 N 293-п)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3-ий Привокзальный микрорайон, западнее д. 33а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21/сооружение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23.09.2037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609 введен </w:t>
            </w:r>
            <w:hyperlink r:id="rId254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20.09.2022 N 293-п)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ул. Фрунзе, восточнее </w:t>
            </w:r>
            <w:r w:rsidRPr="00D555FD">
              <w:rPr>
                <w:rFonts w:ascii="Times New Roman" w:hAnsi="Times New Roman" w:cs="Times New Roman"/>
              </w:rPr>
              <w:lastRenderedPageBreak/>
              <w:t>дома N 9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13,5/сооружение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Непродовольственные </w:t>
            </w:r>
            <w:r w:rsidRPr="00D555FD">
              <w:rPr>
                <w:rFonts w:ascii="Times New Roman" w:hAnsi="Times New Roman" w:cs="Times New Roman"/>
              </w:rPr>
              <w:lastRenderedPageBreak/>
              <w:t>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 xml:space="preserve">субъект малого или </w:t>
            </w:r>
            <w:r w:rsidRPr="00D555FD">
              <w:rPr>
                <w:rFonts w:ascii="Times New Roman" w:hAnsi="Times New Roman" w:cs="Times New Roman"/>
              </w:rPr>
              <w:lastRenderedPageBreak/>
              <w:t>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23.09.2037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lastRenderedPageBreak/>
              <w:t xml:space="preserve">(п. 610 введен </w:t>
            </w:r>
            <w:hyperlink r:id="rId255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20.09.2022 N 293-п)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3 микрорайон Привокзального района, напротив жилого дома N 12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34/сооружение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23.09.2037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611 введен </w:t>
            </w:r>
            <w:hyperlink r:id="rId256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20.09.2022 N 293-п)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6, восточнее строения 87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24/сооружение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23.09.2037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612 введен </w:t>
            </w:r>
            <w:hyperlink r:id="rId257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20.09.2022 N 293-п)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D555FD">
              <w:rPr>
                <w:rFonts w:ascii="Times New Roman" w:hAnsi="Times New Roman" w:cs="Times New Roman"/>
              </w:rPr>
              <w:t>Спортивная</w:t>
            </w:r>
            <w:proofErr w:type="gramEnd"/>
            <w:r w:rsidRPr="00D555FD">
              <w:rPr>
                <w:rFonts w:ascii="Times New Roman" w:hAnsi="Times New Roman" w:cs="Times New Roman"/>
              </w:rPr>
              <w:t>, южнее дома N 7, микрорайона 2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23.09.2037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613 введен </w:t>
            </w:r>
            <w:hyperlink r:id="rId258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20.09.2022 N 293-п)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D555FD">
              <w:rPr>
                <w:rFonts w:ascii="Times New Roman" w:hAnsi="Times New Roman" w:cs="Times New Roman"/>
              </w:rPr>
              <w:t>Спортивная</w:t>
            </w:r>
            <w:proofErr w:type="gramEnd"/>
            <w:r w:rsidRPr="00D555FD">
              <w:rPr>
                <w:rFonts w:ascii="Times New Roman" w:hAnsi="Times New Roman" w:cs="Times New Roman"/>
              </w:rPr>
              <w:t>, южнее дома N 7, микрорайона 2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30/сооружение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23.09.2037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614 введен </w:t>
            </w:r>
            <w:hyperlink r:id="rId259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20.09.2022 N 293-п)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D555FD">
              <w:rPr>
                <w:rFonts w:ascii="Times New Roman" w:hAnsi="Times New Roman" w:cs="Times New Roman"/>
              </w:rPr>
              <w:t>Спортивная</w:t>
            </w:r>
            <w:proofErr w:type="gramEnd"/>
            <w:r w:rsidRPr="00D555FD">
              <w:rPr>
                <w:rFonts w:ascii="Times New Roman" w:hAnsi="Times New Roman" w:cs="Times New Roman"/>
              </w:rPr>
              <w:t xml:space="preserve">, </w:t>
            </w:r>
            <w:r w:rsidRPr="00D555FD">
              <w:rPr>
                <w:rFonts w:ascii="Times New Roman" w:hAnsi="Times New Roman" w:cs="Times New Roman"/>
              </w:rPr>
              <w:lastRenderedPageBreak/>
              <w:t>южнее дома N 7, микрорайона 2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40/сооружение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Непродовольственные </w:t>
            </w:r>
            <w:r w:rsidRPr="00D555FD">
              <w:rPr>
                <w:rFonts w:ascii="Times New Roman" w:hAnsi="Times New Roman" w:cs="Times New Roman"/>
              </w:rPr>
              <w:lastRenderedPageBreak/>
              <w:t>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 xml:space="preserve">субъект малого или </w:t>
            </w:r>
            <w:r w:rsidRPr="00D555FD">
              <w:rPr>
                <w:rFonts w:ascii="Times New Roman" w:hAnsi="Times New Roman" w:cs="Times New Roman"/>
              </w:rPr>
              <w:lastRenderedPageBreak/>
              <w:t>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23.09.2037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lastRenderedPageBreak/>
              <w:t xml:space="preserve">(п. 615 введен </w:t>
            </w:r>
            <w:hyperlink r:id="rId260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20.09.2022 N 293-п)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Фрунзе, в районе жилого дома N 11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21/сооружение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23.09.2037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616 введен </w:t>
            </w:r>
            <w:hyperlink r:id="rId261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20.09.2022 N 293-п)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Кирова к востоку от жилого дома N 11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21/сооружение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23.09.2037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617 введен </w:t>
            </w:r>
            <w:hyperlink r:id="rId262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20.09.2022 N 293-п)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Фрунзе, восточнее жилого дома N 11 микрорайона 3 Привокзального района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21/сооружение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23.09.2037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618 введен </w:t>
            </w:r>
            <w:hyperlink r:id="rId263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20.09.2022 N 293-п)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189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0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Фрунзе, в районе жилого дома N 11</w:t>
            </w:r>
          </w:p>
        </w:tc>
        <w:tc>
          <w:tcPr>
            <w:tcW w:w="19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21/сооружение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23.09.2037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14518" w:type="dxa"/>
            <w:gridSpan w:val="8"/>
            <w:tcBorders>
              <w:top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 xml:space="preserve">(п. 619 введен </w:t>
            </w:r>
            <w:hyperlink r:id="rId264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 20.09.2022 N 293-п)</w:t>
            </w:r>
          </w:p>
        </w:tc>
      </w:tr>
      <w:tr w:rsidR="00D555FD" w:rsidRPr="00D555FD">
        <w:tc>
          <w:tcPr>
            <w:tcW w:w="14518" w:type="dxa"/>
            <w:gridSpan w:val="8"/>
          </w:tcPr>
          <w:p w:rsidR="00D555FD" w:rsidRPr="00D555FD" w:rsidRDefault="00D555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ПЕРЕДВИЖНЫЕ ТОРГОВЫЕ ОБЪЕКТЫ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площадка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Зверева, микрорайон 3, у строения N 21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площадка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Зверева, микрорайон 3, у строения N 20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265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28.06.2021 N 167-п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266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08.04.2022 N 100-п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267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08.04.2022 N 100-п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площадка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Дружбы Народов, 3 микрорайон Привокзального района, напротив жилого дома N 12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</w:t>
            </w:r>
          </w:p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предпринимательства - физические лица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площадка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пересечение шоссе Нефтяников и ул. 1-я </w:t>
            </w:r>
            <w:proofErr w:type="gramStart"/>
            <w:r w:rsidRPr="00D555FD">
              <w:rPr>
                <w:rFonts w:ascii="Times New Roman" w:hAnsi="Times New Roman" w:cs="Times New Roman"/>
              </w:rPr>
              <w:t>Сибирская</w:t>
            </w:r>
            <w:proofErr w:type="gramEnd"/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площадка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Ленина, у строения N 34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предпринимательства - физические лица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площадка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Кравченко, микрорайон 2, у жилого дома N 25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площадка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Кравченко, микрорайон 2, у жилого дома N 26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018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площадка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ул. Мира, Юго-восточный район, </w:t>
            </w:r>
            <w:r w:rsidRPr="00D555FD">
              <w:rPr>
                <w:rFonts w:ascii="Times New Roman" w:hAnsi="Times New Roman" w:cs="Times New Roman"/>
              </w:rPr>
              <w:lastRenderedPageBreak/>
              <w:t>микрорайон у жилого дома N 25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022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площадка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Декабристов, у жилого дома N 27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площадка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Гагарина, микрорайон 5, у жилого дома N 25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027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площадка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Дружбы Народов, 3 микрорайон Привокзального района, напротив жилого дома N 12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</w:t>
            </w:r>
          </w:p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029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площадка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Кирова, у жилого дома N 17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268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08.04.2022 N 100-п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033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площадка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Кравченко, микрорайон 3, у жилого дома N 2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034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площадка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Кравченко, у строения N 9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035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площадка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Привокзальная - ул. Фрунзе, у строения N 1а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038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площадка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пр. Лапенкова, микрорайон 3, у строения N 30а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площадка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Калинина, у дома N 42а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</w:t>
            </w:r>
          </w:p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042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площадка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ул. Дружбы Народов, </w:t>
            </w:r>
            <w:r w:rsidRPr="00D555FD">
              <w:rPr>
                <w:rFonts w:ascii="Times New Roman" w:hAnsi="Times New Roman" w:cs="Times New Roman"/>
              </w:rPr>
              <w:lastRenderedPageBreak/>
              <w:t>3 микрорайон Привокзального района, севернее строения N 8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</w:t>
            </w:r>
          </w:p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Непродовольственные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 xml:space="preserve">субъект малого </w:t>
            </w:r>
            <w:r w:rsidRPr="00D555FD">
              <w:rPr>
                <w:rFonts w:ascii="Times New Roman" w:hAnsi="Times New Roman" w:cs="Times New Roman"/>
              </w:rPr>
              <w:lastRenderedPageBreak/>
              <w:t>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043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площадка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D555FD">
              <w:rPr>
                <w:rFonts w:ascii="Times New Roman" w:hAnsi="Times New Roman" w:cs="Times New Roman"/>
              </w:rPr>
              <w:t>Привокзальная</w:t>
            </w:r>
            <w:proofErr w:type="gramEnd"/>
            <w:r w:rsidRPr="00D555FD">
              <w:rPr>
                <w:rFonts w:ascii="Times New Roman" w:hAnsi="Times New Roman" w:cs="Times New Roman"/>
              </w:rPr>
              <w:t>, в 17 м на северо-восток от строения N 15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049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площадка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5, у жилого дома N 30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052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площадка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Дружбы Народов, восточнее жилого дома N 7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054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площадка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Кирова, севернее жилого дома N 36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056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площадка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5, у жилого дома N 40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057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площадка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4-й микрорайон Привокзального района, к северо-западу от строения N 8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058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площадка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Кравченко, возле строения N 7а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059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площадка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микрорайон 3, в 19 метрах на северо-восток </w:t>
            </w:r>
            <w:proofErr w:type="gramStart"/>
            <w:r w:rsidRPr="00D555FD">
              <w:rPr>
                <w:rFonts w:ascii="Times New Roman" w:hAnsi="Times New Roman" w:cs="Times New Roman"/>
              </w:rPr>
              <w:t>от</w:t>
            </w:r>
            <w:proofErr w:type="gramEnd"/>
            <w:r w:rsidRPr="00D555FD">
              <w:rPr>
                <w:rFonts w:ascii="Times New Roman" w:hAnsi="Times New Roman" w:cs="Times New Roman"/>
              </w:rPr>
              <w:t xml:space="preserve"> жилого N 10 (возле павильона)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площадка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Кирова, в 2 метрах на юг от строения N 25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064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точка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Мира, возле ограждения ЦРБ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065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точка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шоссе Нефтяников, в районе ж/д моста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066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точка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3, в районе жилого дома N 22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067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точка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>Южная</w:t>
            </w:r>
            <w:proofErr w:type="gramEnd"/>
            <w:r w:rsidRPr="00D555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55FD">
              <w:rPr>
                <w:rFonts w:ascii="Times New Roman" w:hAnsi="Times New Roman" w:cs="Times New Roman"/>
              </w:rPr>
              <w:t>Промзона</w:t>
            </w:r>
            <w:proofErr w:type="spellEnd"/>
            <w:r w:rsidRPr="00D555FD">
              <w:rPr>
                <w:rFonts w:ascii="Times New Roman" w:hAnsi="Times New Roman" w:cs="Times New Roman"/>
              </w:rPr>
              <w:t>, квартал 1, в районе строения N 11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068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точка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Декабристов, в районе жилого дома N 27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069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точка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5-го Июля, напротив строения 1а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точка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2, в районе жилого дома N 24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точка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9, ул. Кравченко, в районе ТЦ "</w:t>
            </w:r>
            <w:proofErr w:type="spellStart"/>
            <w:r w:rsidRPr="00D555FD">
              <w:rPr>
                <w:rFonts w:ascii="Times New Roman" w:hAnsi="Times New Roman" w:cs="Times New Roman"/>
              </w:rPr>
              <w:t>Аллег</w:t>
            </w:r>
            <w:proofErr w:type="spellEnd"/>
            <w:r w:rsidRPr="00D555F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4,5/5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 товары</w:t>
            </w:r>
          </w:p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точка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Дружбы Народов, торговая площадь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4,5/5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 товары</w:t>
            </w:r>
          </w:p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073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точка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Дзержинского, возле строения N 49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субъект малого или среднего </w:t>
            </w:r>
            <w:r w:rsidRPr="00D555FD">
              <w:rPr>
                <w:rFonts w:ascii="Times New Roman" w:hAnsi="Times New Roman" w:cs="Times New Roman"/>
              </w:rPr>
              <w:lastRenderedPageBreak/>
              <w:t>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074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площадка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9, в районе жилого дома N 2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площадка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>Юго-восточный</w:t>
            </w:r>
            <w:proofErr w:type="gramEnd"/>
            <w:r w:rsidRPr="00D555FD">
              <w:rPr>
                <w:rFonts w:ascii="Times New Roman" w:hAnsi="Times New Roman" w:cs="Times New Roman"/>
              </w:rPr>
              <w:t xml:space="preserve"> район, в 20 метрах к северу от жилого дома N 19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076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площадка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г. Ачинск, микрорайон 3, севернее жилого дома N 22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 товары</w:t>
            </w:r>
          </w:p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077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площадка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3 Привокзального района, напротив жилого дома N 18 (парк Нефтяников)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078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площадка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3 Привокзального района, напротив жилого дома N 12 (парк Нефтяников)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 товары</w:t>
            </w:r>
          </w:p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080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площадка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8, в 14 метрах на север от жилого дома N 8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081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площадка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Льва Толстого, в 8 метрах на запад от жилого дома N 4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082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площадка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D555FD">
              <w:rPr>
                <w:rFonts w:ascii="Times New Roman" w:hAnsi="Times New Roman" w:cs="Times New Roman"/>
              </w:rPr>
              <w:t>Юго-восточный район, в 12,5 метра на северо-восток от жилого дома N 48</w:t>
            </w:r>
            <w:proofErr w:type="gramEnd"/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083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площадка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квартал Политехникума, возле жилого дома N 1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086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Передвижная торговая точка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 микрорайон, возле торгового комплекса "Алмаз"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087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площадка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3, в 18 м на запад от жилого дома N 22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089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площадка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квартал Политехникума, в 28 метрах на север от жилого дома N 1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090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площадка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4, в 18 м на север от жилого дома N 8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091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площадка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D555FD">
              <w:rPr>
                <w:rFonts w:ascii="Times New Roman" w:hAnsi="Times New Roman" w:cs="Times New Roman"/>
              </w:rPr>
              <w:t>Мамаевых</w:t>
            </w:r>
            <w:proofErr w:type="gramEnd"/>
            <w:r w:rsidRPr="00D555FD">
              <w:rPr>
                <w:rFonts w:ascii="Times New Roman" w:hAnsi="Times New Roman" w:cs="Times New Roman"/>
              </w:rPr>
              <w:t>, у входа на территорию кладбища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площадка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555FD">
              <w:rPr>
                <w:rFonts w:ascii="Times New Roman" w:hAnsi="Times New Roman" w:cs="Times New Roman"/>
              </w:rPr>
              <w:t>г.п</w:t>
            </w:r>
            <w:proofErr w:type="spellEnd"/>
            <w:r w:rsidRPr="00D555F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555FD">
              <w:rPr>
                <w:rFonts w:ascii="Times New Roman" w:hAnsi="Times New Roman" w:cs="Times New Roman"/>
              </w:rPr>
              <w:t>Мазульский</w:t>
            </w:r>
            <w:proofErr w:type="spellEnd"/>
            <w:r w:rsidRPr="00D555FD">
              <w:rPr>
                <w:rFonts w:ascii="Times New Roman" w:hAnsi="Times New Roman" w:cs="Times New Roman"/>
              </w:rPr>
              <w:t>, у центрального входа на территорию кладбища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093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площадка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шоссе Нефтяников, в районе ж/д моста (возле павильона "</w:t>
            </w:r>
            <w:proofErr w:type="spellStart"/>
            <w:r w:rsidRPr="00D555FD">
              <w:rPr>
                <w:rFonts w:ascii="Times New Roman" w:hAnsi="Times New Roman" w:cs="Times New Roman"/>
              </w:rPr>
              <w:t>Шиномонтаж</w:t>
            </w:r>
            <w:proofErr w:type="spellEnd"/>
            <w:r w:rsidRPr="00D555FD">
              <w:rPr>
                <w:rFonts w:ascii="Times New Roman" w:hAnsi="Times New Roman" w:cs="Times New Roman"/>
              </w:rPr>
              <w:t>")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094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площадка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Дзержинского, 30, в 120 метрах на запад от памятника "Скорбящая мать" (у входа на территорию кладбища)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095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площадка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Дзержинского, 36а, у центрального входа на территорию кладбища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096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Передвижная торговая точка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2, возле жилого дома N 25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097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площадка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3, возле строения 21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098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торговая точка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5, в районе жилого дома N 30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торговая точка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D555FD">
              <w:rPr>
                <w:rFonts w:ascii="Times New Roman" w:hAnsi="Times New Roman" w:cs="Times New Roman"/>
              </w:rPr>
              <w:t>Патушинского</w:t>
            </w:r>
            <w:proofErr w:type="spellEnd"/>
            <w:r w:rsidRPr="00D555FD">
              <w:rPr>
                <w:rFonts w:ascii="Times New Roman" w:hAnsi="Times New Roman" w:cs="Times New Roman"/>
              </w:rPr>
              <w:t>, южнее строения N 32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Передвижная торговая точка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2, возле жилого дома N 25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торговая точка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D555FD">
              <w:rPr>
                <w:rFonts w:ascii="Times New Roman" w:hAnsi="Times New Roman" w:cs="Times New Roman"/>
              </w:rPr>
              <w:t>Главная</w:t>
            </w:r>
            <w:proofErr w:type="gramEnd"/>
            <w:r w:rsidRPr="00D555FD">
              <w:rPr>
                <w:rFonts w:ascii="Times New Roman" w:hAnsi="Times New Roman" w:cs="Times New Roman"/>
              </w:rPr>
              <w:t>, в 25 метрах на север от жилого дома N 64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торговая точка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квартал 7б, в 25 метрах на северо-восток от жилого дома N 5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3, у строения 42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торговая точка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4, у строения 8а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субъект малого или среднего </w:t>
            </w:r>
            <w:r w:rsidRPr="00D555FD">
              <w:rPr>
                <w:rFonts w:ascii="Times New Roman" w:hAnsi="Times New Roman" w:cs="Times New Roman"/>
              </w:rPr>
              <w:lastRenderedPageBreak/>
              <w:t>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105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торговая точка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 микрорайон Привокзального района, в районе жилого дома N 11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торговая точка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2, в районе магазина "Водолей"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торговая точка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6, строение 8а, справа от центрального входа в торговый ряд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торговая точка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6, строение 8а, слева от центрального входа в торговый ряд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торговая точка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3, напротив строения N 39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Передвижная торговая точка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7, у жилого дома N 5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торговая точка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квартал 7б в 25 метрах на северо-восток от жилого дома N 5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торговая точка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шоссе Нефтяников, в районе железнодорожного моста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торговая точка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3, у жилого дома N 28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субъект малого или среднего </w:t>
            </w:r>
            <w:r w:rsidRPr="00D555FD">
              <w:rPr>
                <w:rFonts w:ascii="Times New Roman" w:hAnsi="Times New Roman" w:cs="Times New Roman"/>
              </w:rPr>
              <w:lastRenderedPageBreak/>
              <w:t>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114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Передвижная торговая точка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2-й микрорайон Привокзального района, возле строения N 11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Передвижная торговая точка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3, у строения 24, сроком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Передвижная торговая точка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Зверева, в 28 м на юго-восток от строения N 8б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торговая точка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D555FD">
              <w:rPr>
                <w:rFonts w:ascii="Times New Roman" w:hAnsi="Times New Roman" w:cs="Times New Roman"/>
              </w:rPr>
              <w:t>Манкевича</w:t>
            </w:r>
            <w:proofErr w:type="spellEnd"/>
            <w:r w:rsidRPr="00D555FD">
              <w:rPr>
                <w:rFonts w:ascii="Times New Roman" w:hAnsi="Times New Roman" w:cs="Times New Roman"/>
              </w:rPr>
              <w:t>, в 50 м на восток от жилого дома N 33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торговая точка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D555FD">
              <w:rPr>
                <w:rFonts w:ascii="Times New Roman" w:hAnsi="Times New Roman" w:cs="Times New Roman"/>
              </w:rPr>
              <w:t>Патушинского</w:t>
            </w:r>
            <w:proofErr w:type="spellEnd"/>
            <w:r w:rsidRPr="00D555FD">
              <w:rPr>
                <w:rFonts w:ascii="Times New Roman" w:hAnsi="Times New Roman" w:cs="Times New Roman"/>
              </w:rPr>
              <w:t>, с южной стороны строения 32 по ул. Ленина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торговая точка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D555FD">
              <w:rPr>
                <w:rFonts w:ascii="Times New Roman" w:hAnsi="Times New Roman" w:cs="Times New Roman"/>
              </w:rPr>
              <w:t>Патушинского</w:t>
            </w:r>
            <w:proofErr w:type="spellEnd"/>
            <w:r w:rsidRPr="00D555FD">
              <w:rPr>
                <w:rFonts w:ascii="Times New Roman" w:hAnsi="Times New Roman" w:cs="Times New Roman"/>
              </w:rPr>
              <w:t>, с южной стороны строения N 32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торговая точка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D555FD">
              <w:rPr>
                <w:rFonts w:ascii="Times New Roman" w:hAnsi="Times New Roman" w:cs="Times New Roman"/>
              </w:rPr>
              <w:t>Патушинского</w:t>
            </w:r>
            <w:proofErr w:type="spellEnd"/>
            <w:r w:rsidRPr="00D555FD">
              <w:rPr>
                <w:rFonts w:ascii="Times New Roman" w:hAnsi="Times New Roman" w:cs="Times New Roman"/>
              </w:rPr>
              <w:t>, у строения 3а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торговая точка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D555FD">
              <w:rPr>
                <w:rFonts w:ascii="Times New Roman" w:hAnsi="Times New Roman" w:cs="Times New Roman"/>
              </w:rPr>
              <w:t>Патушинского</w:t>
            </w:r>
            <w:proofErr w:type="spellEnd"/>
            <w:r w:rsidRPr="00D555FD">
              <w:rPr>
                <w:rFonts w:ascii="Times New Roman" w:hAnsi="Times New Roman" w:cs="Times New Roman"/>
              </w:rPr>
              <w:t>, у строения N 32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Холодильная установка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Кравченко, в 7,3 метра на юго-запад от строения 29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Холодильная установка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ул. Кирова, в 5 метрах на восток от жилого </w:t>
            </w:r>
            <w:r w:rsidRPr="00D555FD">
              <w:rPr>
                <w:rFonts w:ascii="Times New Roman" w:hAnsi="Times New Roman" w:cs="Times New Roman"/>
              </w:rPr>
              <w:lastRenderedPageBreak/>
              <w:t>дома N 27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0,72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субъект малого или среднего </w:t>
            </w:r>
            <w:r w:rsidRPr="00D555FD">
              <w:rPr>
                <w:rFonts w:ascii="Times New Roman" w:hAnsi="Times New Roman" w:cs="Times New Roman"/>
              </w:rPr>
              <w:lastRenderedPageBreak/>
              <w:t>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124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Холодильная установка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Мира, севернее строения 50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Холодильная установка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4, строение 8а, блок 5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Холодильная установка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4, в 10,2 метра на запад от жилого дома N 3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торговая площадка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квартал 7б, район бывшего озера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Передвижная торговая точка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Мира в районе строения N 17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4008" w:type="dxa"/>
            <w:gridSpan w:val="7"/>
            <w:tcBorders>
              <w:bottom w:val="nil"/>
            </w:tcBorders>
          </w:tcPr>
          <w:p w:rsidR="00D555FD" w:rsidRPr="00D555FD" w:rsidRDefault="00D555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Исключен. - </w:t>
            </w:r>
            <w:hyperlink r:id="rId269">
              <w:r w:rsidRPr="00D555FD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D555FD">
              <w:rPr>
                <w:rFonts w:ascii="Times New Roman" w:hAnsi="Times New Roman" w:cs="Times New Roman"/>
              </w:rPr>
              <w:t xml:space="preserve"> администрации г. Ачинска Красноярского края от 01.02.2021 N 012-п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торговая точка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Мира, северо-восточнее строения N 17 (возле павильона)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торговая точка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7, возле жилого дома N 5 (рядом с павильоном)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торговая точка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микрорайон 3, западнее жилого дома N 35 (рядом с павильоном)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торговая точка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D555FD">
              <w:rPr>
                <w:rFonts w:ascii="Times New Roman" w:hAnsi="Times New Roman" w:cs="Times New Roman"/>
              </w:rPr>
              <w:t>Омская</w:t>
            </w:r>
            <w:proofErr w:type="gramEnd"/>
            <w:r w:rsidRPr="00D555FD">
              <w:rPr>
                <w:rFonts w:ascii="Times New Roman" w:hAnsi="Times New Roman" w:cs="Times New Roman"/>
              </w:rPr>
              <w:t xml:space="preserve">, около жилого дома N 2 </w:t>
            </w:r>
            <w:r w:rsidRPr="00D555FD">
              <w:rPr>
                <w:rFonts w:ascii="Times New Roman" w:hAnsi="Times New Roman" w:cs="Times New Roman"/>
              </w:rPr>
              <w:lastRenderedPageBreak/>
              <w:t>(рядом с павильоном)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 xml:space="preserve">субъект малого или среднего </w:t>
            </w:r>
            <w:r w:rsidRPr="00D555FD">
              <w:rPr>
                <w:rFonts w:ascii="Times New Roman" w:hAnsi="Times New Roman" w:cs="Times New Roman"/>
              </w:rPr>
              <w:lastRenderedPageBreak/>
              <w:t>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сезонный</w:t>
            </w:r>
          </w:p>
        </w:tc>
      </w:tr>
      <w:tr w:rsidR="00D555FD" w:rsidRPr="00D555FD">
        <w:tc>
          <w:tcPr>
            <w:tcW w:w="510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lastRenderedPageBreak/>
              <w:t>134</w:t>
            </w:r>
          </w:p>
        </w:tc>
        <w:tc>
          <w:tcPr>
            <w:tcW w:w="189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Открытая торговая точка</w:t>
            </w:r>
          </w:p>
        </w:tc>
        <w:tc>
          <w:tcPr>
            <w:tcW w:w="2104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ул. Мира, у строения 7 (рядом с павильоном)</w:t>
            </w:r>
          </w:p>
        </w:tc>
        <w:tc>
          <w:tcPr>
            <w:tcW w:w="1939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4" w:type="dxa"/>
          </w:tcPr>
          <w:p w:rsidR="00D555FD" w:rsidRPr="00D555FD" w:rsidRDefault="00D55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44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D555FD" w:rsidRPr="00D555FD" w:rsidRDefault="00D555FD">
            <w:pPr>
              <w:pStyle w:val="ConsPlusNormal"/>
              <w:rPr>
                <w:rFonts w:ascii="Times New Roman" w:hAnsi="Times New Roman" w:cs="Times New Roman"/>
              </w:rPr>
            </w:pPr>
            <w:r w:rsidRPr="00D555FD">
              <w:rPr>
                <w:rFonts w:ascii="Times New Roman" w:hAnsi="Times New Roman" w:cs="Times New Roman"/>
              </w:rPr>
              <w:t>сезонный</w:t>
            </w:r>
          </w:p>
        </w:tc>
      </w:tr>
    </w:tbl>
    <w:p w:rsidR="00D555FD" w:rsidRPr="00D555FD" w:rsidRDefault="00D555FD">
      <w:pPr>
        <w:pStyle w:val="ConsPlusNormal"/>
        <w:jc w:val="both"/>
        <w:rPr>
          <w:rFonts w:ascii="Times New Roman" w:hAnsi="Times New Roman" w:cs="Times New Roman"/>
        </w:rPr>
      </w:pPr>
    </w:p>
    <w:p w:rsidR="00D555FD" w:rsidRPr="00D555FD" w:rsidRDefault="00D555FD">
      <w:pPr>
        <w:pStyle w:val="ConsPlusNormal"/>
        <w:jc w:val="both"/>
        <w:rPr>
          <w:rFonts w:ascii="Times New Roman" w:hAnsi="Times New Roman" w:cs="Times New Roman"/>
        </w:rPr>
      </w:pPr>
    </w:p>
    <w:p w:rsidR="00D555FD" w:rsidRPr="00D555FD" w:rsidRDefault="00D555FD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D52E2E" w:rsidRPr="00D555FD" w:rsidRDefault="00D52E2E">
      <w:pPr>
        <w:rPr>
          <w:rFonts w:ascii="Times New Roman" w:hAnsi="Times New Roman" w:cs="Times New Roman"/>
        </w:rPr>
      </w:pPr>
    </w:p>
    <w:sectPr w:rsidR="00D52E2E" w:rsidRPr="00D555FD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5FD"/>
    <w:rsid w:val="000A3175"/>
    <w:rsid w:val="00564C3E"/>
    <w:rsid w:val="006743A3"/>
    <w:rsid w:val="00D52E2E"/>
    <w:rsid w:val="00D555FD"/>
    <w:rsid w:val="00D95AC3"/>
    <w:rsid w:val="00E6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5F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D555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555F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D555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555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D555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555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555F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5F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D555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555F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D555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555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D555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555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555F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0B11A1C32344B7C300BD3E0AEF470A7635704A3F640ABB45F0D73FB32484889B27375F996FC5FD1008624958614D1448AE05AB10128F38C0796B4F2Bc1r4H" TargetMode="External"/><Relationship Id="rId21" Type="http://schemas.openxmlformats.org/officeDocument/2006/relationships/hyperlink" Target="consultantplus://offline/ref=C299B0584A598BDE9101ECB5E4CC1BEBB00FD5C91D0DD01E17B912C05F1553E4B2F530CC21718978ADF4387D20EC046E9BFE11FDA7CFE716F49E257Eb8r6H" TargetMode="External"/><Relationship Id="rId42" Type="http://schemas.openxmlformats.org/officeDocument/2006/relationships/hyperlink" Target="consultantplus://offline/ref=C299B0584A598BDE9101ECB5E4CC1BEBB00FD5C91D0DD41F11B212C05F1553E4B2F530CC21718978ADF4387D21EC046E9BFE11FDA7CFE716F49E257Eb8r6H" TargetMode="External"/><Relationship Id="rId63" Type="http://schemas.openxmlformats.org/officeDocument/2006/relationships/hyperlink" Target="consultantplus://offline/ref=C299B0584A598BDE9101ECB5E4CC1BEBB00FD5C91D0DD71B19B912C05F1553E4B2F530CC21718978ADF4387D20EC046E9BFE11FDA7CFE716F49E257Eb8r6H" TargetMode="External"/><Relationship Id="rId84" Type="http://schemas.openxmlformats.org/officeDocument/2006/relationships/hyperlink" Target="consultantplus://offline/ref=0B11A1C32344B7C300BD3E0AEF470A7635704A3F640ABC40FED73FB32484889B27375F996FC5FD100862485A6F4D1448AE05AB10128F38C0796B4F2Bc1r4H" TargetMode="External"/><Relationship Id="rId138" Type="http://schemas.openxmlformats.org/officeDocument/2006/relationships/hyperlink" Target="consultantplus://offline/ref=0B11A1C32344B7C300BD3E0AEF470A7635704A3F6404BC4DF0D73FB32484889B27375F996FC5FD1008624E596C4D1448AE05AB10128F38C0796B4F2Bc1r4H" TargetMode="External"/><Relationship Id="rId159" Type="http://schemas.openxmlformats.org/officeDocument/2006/relationships/hyperlink" Target="consultantplus://offline/ref=0B11A1C32344B7C300BD3E0AEF470A7635704A3F640ABC40FED73FB32484889B27375F996FC5FD100862485A6F4D1448AE05AB10128F38C0796B4F2Bc1r4H" TargetMode="External"/><Relationship Id="rId170" Type="http://schemas.openxmlformats.org/officeDocument/2006/relationships/hyperlink" Target="consultantplus://offline/ref=0B11A1C32344B7C300BD3E0AEF470A7635704A3F640ABC40FED73FB32484889B27375F996FC5FD100862485A6F4D1448AE05AB10128F38C0796B4F2Bc1r4H" TargetMode="External"/><Relationship Id="rId191" Type="http://schemas.openxmlformats.org/officeDocument/2006/relationships/hyperlink" Target="consultantplus://offline/ref=0B11A1C32344B7C300BD3E0AEF470A7635704A3F6404BC44FFD33FB32484889B27375F996FC5FD100862485A6F4D1448AE05AB10128F38C0796B4F2Bc1r4H" TargetMode="External"/><Relationship Id="rId205" Type="http://schemas.openxmlformats.org/officeDocument/2006/relationships/hyperlink" Target="consultantplus://offline/ref=0B11A1C32344B7C300BD3E0AEF470A7635704A3F6404BC4DF0D73FB32484889B27375F996FC5FD100862405E6A4D1448AE05AB10128F38C0796B4F2Bc1r4H" TargetMode="External"/><Relationship Id="rId226" Type="http://schemas.openxmlformats.org/officeDocument/2006/relationships/hyperlink" Target="consultantplus://offline/ref=0B11A1C32344B7C300BD3E0AEF470A7635704A3F640ABF44F6DC3FB32484889B27375F996FC5FD10086248596A4D1448AE05AB10128F38C0796B4F2Bc1r4H" TargetMode="External"/><Relationship Id="rId247" Type="http://schemas.openxmlformats.org/officeDocument/2006/relationships/hyperlink" Target="consultantplus://offline/ref=0B11A1C32344B7C300BD3E0AEF470A7635704A3F640BBD40F7D53FB32484889B27375F996FC5FD100862495A6A4D1448AE05AB10128F38C0796B4F2Bc1r4H" TargetMode="External"/><Relationship Id="rId107" Type="http://schemas.openxmlformats.org/officeDocument/2006/relationships/hyperlink" Target="consultantplus://offline/ref=0B11A1C32344B7C300BD3E0AEF470A7635704A3F640ABC40FED73FB32484889B27375F996FC5FD100862485A6F4D1448AE05AB10128F38C0796B4F2Bc1r4H" TargetMode="External"/><Relationship Id="rId268" Type="http://schemas.openxmlformats.org/officeDocument/2006/relationships/hyperlink" Target="consultantplus://offline/ref=0B11A1C32344B7C300BD3E0AEF470A7635704A3F640ABF44F6DC3FB32484889B27375F996FC5FD100862485A614D1448AE05AB10128F38C0796B4F2Bc1r4H" TargetMode="External"/><Relationship Id="rId11" Type="http://schemas.openxmlformats.org/officeDocument/2006/relationships/hyperlink" Target="consultantplus://offline/ref=C299B0584A598BDE9101ECB5E4CC1BEBB00FD5C91E05D51811B312C05F1553E4B2F530CC3371D174ADF6267C27F9523FDDbAr9H" TargetMode="External"/><Relationship Id="rId32" Type="http://schemas.openxmlformats.org/officeDocument/2006/relationships/hyperlink" Target="consultantplus://offline/ref=C299B0584A598BDE9101ECB5E4CC1BEBB00FD5C91D0DD71B19B912C05F1553E4B2F530CC21718978ADF4387D20EC046E9BFE11FDA7CFE716F49E257Eb8r6H" TargetMode="External"/><Relationship Id="rId53" Type="http://schemas.openxmlformats.org/officeDocument/2006/relationships/hyperlink" Target="consultantplus://offline/ref=C299B0584A598BDE9101ECB5E4CC1BEBB00FD5C91D02D21713BE12C05F1553E4B2F530CC21718978ADF4387D20EC046E9BFE11FDA7CFE716F49E257Eb8r6H" TargetMode="External"/><Relationship Id="rId74" Type="http://schemas.openxmlformats.org/officeDocument/2006/relationships/hyperlink" Target="consultantplus://offline/ref=0B11A1C32344B7C300BD3E0AEF470A7635704A3F640ABC40FED73FB32484889B27375F996FC5FD100862485A6F4D1448AE05AB10128F38C0796B4F2Bc1r4H" TargetMode="External"/><Relationship Id="rId128" Type="http://schemas.openxmlformats.org/officeDocument/2006/relationships/hyperlink" Target="consultantplus://offline/ref=0B11A1C32344B7C300BD3E0AEF470A7635704A3F640ABC40FED73FB32484889B27375F996FC5FD100862485A6F4D1448AE05AB10128F38C0796B4F2Bc1r4H" TargetMode="External"/><Relationship Id="rId149" Type="http://schemas.openxmlformats.org/officeDocument/2006/relationships/hyperlink" Target="consultantplus://offline/ref=0B11A1C32344B7C300BD3E0AEF470A7635704A3F640ABC40FED73FB32484889B27375F996FC5FD100862485A6F4D1448AE05AB10128F38C0796B4F2Bc1r4H" TargetMode="External"/><Relationship Id="rId5" Type="http://schemas.openxmlformats.org/officeDocument/2006/relationships/hyperlink" Target="consultantplus://offline/ref=C299B0584A598BDE9101F2B8F2A044E4B70689C41804D8494CEE1497004555B1F2B5369962358578AAFF6C2C62B25D3FDDB51DFCBBD3E615bEr8H" TargetMode="External"/><Relationship Id="rId95" Type="http://schemas.openxmlformats.org/officeDocument/2006/relationships/hyperlink" Target="consultantplus://offline/ref=0B11A1C32344B7C300BD3E0AEF470A7635704A3F6404BC4DF0D73FB32484889B27375F996FC5FD1008624C5B604D1448AE05AB10128F38C0796B4F2Bc1r4H" TargetMode="External"/><Relationship Id="rId160" Type="http://schemas.openxmlformats.org/officeDocument/2006/relationships/hyperlink" Target="consultantplus://offline/ref=0B11A1C32344B7C300BD3E0AEF470A7635704A3F640ABB45F0D73FB32484889B27375F996FC5FD1008624A5A694D1448AE05AB10128F38C0796B4F2Bc1r4H" TargetMode="External"/><Relationship Id="rId181" Type="http://schemas.openxmlformats.org/officeDocument/2006/relationships/hyperlink" Target="consultantplus://offline/ref=0B11A1C32344B7C300BD3E0AEF470A7635704A3F640ABB45F0D73FB32484889B27375F996FC5FD1008624A5B6F4D1448AE05AB10128F38C0796B4F2Bc1r4H" TargetMode="External"/><Relationship Id="rId216" Type="http://schemas.openxmlformats.org/officeDocument/2006/relationships/hyperlink" Target="consultantplus://offline/ref=0B11A1C32344B7C300BD3E0AEF470A7635704A3F640BBB42F7DD3FB32484889B27375F996FC5FD100862485A6F4D1448AE05AB10128F38C0796B4F2Bc1r4H" TargetMode="External"/><Relationship Id="rId237" Type="http://schemas.openxmlformats.org/officeDocument/2006/relationships/hyperlink" Target="consultantplus://offline/ref=0B11A1C32344B7C300BD3E0AEF470A7635704A3F640BBD40F7D53FB32484889B27375F996FC5FD100862485A6F4D1448AE05AB10128F38C0796B4F2Bc1r4H" TargetMode="External"/><Relationship Id="rId258" Type="http://schemas.openxmlformats.org/officeDocument/2006/relationships/hyperlink" Target="consultantplus://offline/ref=0B11A1C32344B7C300BD3E0AEF470A7635704A3F640BBD40F7D53FB32484889B27375F996FC5FD1008624953684D1448AE05AB10128F38C0796B4F2Bc1r4H" TargetMode="External"/><Relationship Id="rId22" Type="http://schemas.openxmlformats.org/officeDocument/2006/relationships/hyperlink" Target="consultantplus://offline/ref=C299B0584A598BDE9101ECB5E4CC1BEBB00FD5C91D02D21713BE12C05F1553E4B2F530CC21718978ADF4387D20EC046E9BFE11FDA7CFE716F49E257Eb8r6H" TargetMode="External"/><Relationship Id="rId43" Type="http://schemas.openxmlformats.org/officeDocument/2006/relationships/hyperlink" Target="consultantplus://offline/ref=C299B0584A598BDE9101ECB5E4CC1BEBB00FD5C91D0DD01E17B912C05F1553E4B2F530CC21718978ADF438792EEC046E9BFE11FDA7CFE716F49E257Eb8r6H" TargetMode="External"/><Relationship Id="rId64" Type="http://schemas.openxmlformats.org/officeDocument/2006/relationships/hyperlink" Target="consultantplus://offline/ref=0B11A1C32344B7C300BD3E0AEF470A7635704A3F6404BC4DF0D73FB32484889B27375F996FC5FD1008624A526A4D1448AE05AB10128F38C0796B4F2Bc1r4H" TargetMode="External"/><Relationship Id="rId118" Type="http://schemas.openxmlformats.org/officeDocument/2006/relationships/hyperlink" Target="consultantplus://offline/ref=0B11A1C32344B7C300BD3E0AEF470A7635704A3F640ABB45F0D73FB32484889B27375F996FC5FD10086249596F4D1448AE05AB10128F38C0796B4F2Bc1r4H" TargetMode="External"/><Relationship Id="rId139" Type="http://schemas.openxmlformats.org/officeDocument/2006/relationships/hyperlink" Target="consultantplus://offline/ref=0B11A1C32344B7C300BD3E0AEF470A7635704A3F6404BC4DF0D73FB32484889B27375F996FC5FD1008624E5E6A4D1448AE05AB10128F38C0796B4F2Bc1r4H" TargetMode="External"/><Relationship Id="rId85" Type="http://schemas.openxmlformats.org/officeDocument/2006/relationships/hyperlink" Target="consultantplus://offline/ref=0B11A1C32344B7C300BD3E0AEF470A7635704A3F640ABB45F0D73FB32484889B27375F996FC5FD100862485D6B4D1448AE05AB10128F38C0796B4F2Bc1r4H" TargetMode="External"/><Relationship Id="rId150" Type="http://schemas.openxmlformats.org/officeDocument/2006/relationships/hyperlink" Target="consultantplus://offline/ref=0B11A1C32344B7C300BD3E0AEF470A7635704A3F640ABF44F6DC3FB32484889B27375F996FC5FD100862485A6E4D1448AE05AB10128F38C0796B4F2Bc1r4H" TargetMode="External"/><Relationship Id="rId171" Type="http://schemas.openxmlformats.org/officeDocument/2006/relationships/hyperlink" Target="consultantplus://offline/ref=0B11A1C32344B7C300BD3E0AEF470A7635704A3F6406BE42F0D03FB32484889B27375F996FC5FD100862485A614D1448AE05AB10128F38C0796B4F2Bc1r4H" TargetMode="External"/><Relationship Id="rId192" Type="http://schemas.openxmlformats.org/officeDocument/2006/relationships/hyperlink" Target="consultantplus://offline/ref=0B11A1C32344B7C300BD3E0AEF470A7635704A3F6407BA40F0D63FB32484889B27375F996FC5FD100862485A6E4D1448AE05AB10128F38C0796B4F2Bc1r4H" TargetMode="External"/><Relationship Id="rId206" Type="http://schemas.openxmlformats.org/officeDocument/2006/relationships/hyperlink" Target="consultantplus://offline/ref=0B11A1C32344B7C300BD3E0AEF470A7635704A3F640ABC40FED73FB32484889B27375F996FC5FD100862485A6F4D1448AE05AB10128F38C0796B4F2Bc1r4H" TargetMode="External"/><Relationship Id="rId227" Type="http://schemas.openxmlformats.org/officeDocument/2006/relationships/hyperlink" Target="consultantplus://offline/ref=0B11A1C32344B7C300BD3E0AEF470A7635704A3F640AB043FFD43FB32484889B27375F996FC5FD100862485A6F4D1448AE05AB10128F38C0796B4F2Bc1r4H" TargetMode="External"/><Relationship Id="rId248" Type="http://schemas.openxmlformats.org/officeDocument/2006/relationships/hyperlink" Target="consultantplus://offline/ref=0B11A1C32344B7C300BD3E0AEF470A7635704A3F640BBD40F7D53FB32484889B27375F996FC5FD100862495B684D1448AE05AB10128F38C0796B4F2Bc1r4H" TargetMode="External"/><Relationship Id="rId269" Type="http://schemas.openxmlformats.org/officeDocument/2006/relationships/hyperlink" Target="consultantplus://offline/ref=0B11A1C32344B7C300BD3E0AEF470A7635704A3F6404B943F3DC3FB32484889B27375F996FC5FD100862485A614D1448AE05AB10128F38C0796B4F2Bc1r4H" TargetMode="External"/><Relationship Id="rId12" Type="http://schemas.openxmlformats.org/officeDocument/2006/relationships/hyperlink" Target="consultantplus://offline/ref=C299B0584A598BDE9101ECB5E4CC1BEBB00FD5C91E05D41617B812C05F1553E4B2F530CC3371D174ADF6267C27F9523FDDbAr9H" TargetMode="External"/><Relationship Id="rId33" Type="http://schemas.openxmlformats.org/officeDocument/2006/relationships/hyperlink" Target="consultantplus://offline/ref=C299B0584A598BDE9101ECB5E4CC1BEBB00FD5C91D03D41810B812C05F1553E4B2F530CC21718978ADF4387D20EC046E9BFE11FDA7CFE716F49E257Eb8r6H" TargetMode="External"/><Relationship Id="rId108" Type="http://schemas.openxmlformats.org/officeDocument/2006/relationships/hyperlink" Target="consultantplus://offline/ref=0B11A1C32344B7C300BD3E0AEF470A7635704A3F640ABC40FED73FB32484889B27375F996FC5FD100862485A6F4D1448AE05AB10128F38C0796B4F2Bc1r4H" TargetMode="External"/><Relationship Id="rId129" Type="http://schemas.openxmlformats.org/officeDocument/2006/relationships/hyperlink" Target="consultantplus://offline/ref=0B11A1C32344B7C300BD3E0AEF470A7635704A3F6405B94CF4D03FB32484889B27375F996FC5FD100862485A6F4D1448AE05AB10128F38C0796B4F2Bc1r4H" TargetMode="External"/><Relationship Id="rId54" Type="http://schemas.openxmlformats.org/officeDocument/2006/relationships/hyperlink" Target="consultantplus://offline/ref=C299B0584A598BDE9101ECB5E4CC1BEBB00FD5C91D03DA1710BE12C05F1553E4B2F530CC21718978ADF4387D20EC046E9BFE11FDA7CFE716F49E257Eb8r6H" TargetMode="External"/><Relationship Id="rId75" Type="http://schemas.openxmlformats.org/officeDocument/2006/relationships/hyperlink" Target="consultantplus://offline/ref=0B11A1C32344B7C300BD3E0AEF470A7635704A3F6406BE42F0D03FB32484889B27375F996FC5FD10086248596C4D1448AE05AB10128F38C0796B4F2Bc1r4H" TargetMode="External"/><Relationship Id="rId96" Type="http://schemas.openxmlformats.org/officeDocument/2006/relationships/hyperlink" Target="consultantplus://offline/ref=0B11A1C32344B7C300BD3E0AEF470A7635704A3F6404BC4DF0D73FB32484889B27375F996FC5FD1008624C586E4D1448AE05AB10128F38C0796B4F2Bc1r4H" TargetMode="External"/><Relationship Id="rId140" Type="http://schemas.openxmlformats.org/officeDocument/2006/relationships/hyperlink" Target="consultantplus://offline/ref=0B11A1C32344B7C300BD3E0AEF470A7635704A3F640ABB45F0D73FB32484889B27375F996FC5FD100862495D6F4D1448AE05AB10128F38C0796B4F2Bc1r4H" TargetMode="External"/><Relationship Id="rId161" Type="http://schemas.openxmlformats.org/officeDocument/2006/relationships/hyperlink" Target="consultantplus://offline/ref=0B11A1C32344B7C300BD3E0AEF470A7635704A3F6405B946FFDD3FB32484889B27375F996FC5FD100862485A6F4D1448AE05AB10128F38C0796B4F2Bc1r4H" TargetMode="External"/><Relationship Id="rId182" Type="http://schemas.openxmlformats.org/officeDocument/2006/relationships/hyperlink" Target="consultantplus://offline/ref=0B11A1C32344B7C300BD3E0AEF470A7635704A3F6406BE42F0D03FB32484889B27375F996FC5FD100862485A614D1448AE05AB10128F38C0796B4F2Bc1r4H" TargetMode="External"/><Relationship Id="rId217" Type="http://schemas.openxmlformats.org/officeDocument/2006/relationships/hyperlink" Target="consultantplus://offline/ref=0B11A1C32344B7C300BD3E0AEF470A7635704A3F640ABB45F0D73FB32484889B27375F996FC5FD1008624A52694D1448AE05AB10128F38C0796B4F2Bc1r4H" TargetMode="External"/><Relationship Id="rId6" Type="http://schemas.openxmlformats.org/officeDocument/2006/relationships/hyperlink" Target="consultantplus://offline/ref=C299B0584A598BDE9101ECB5E4CC1BEBB00FD5C91E07D41A17BC12C05F1553E4B2F530CC21718978ADF43D7D22EC046E9BFE11FDA7CFE716F49E257Eb8r6H" TargetMode="External"/><Relationship Id="rId238" Type="http://schemas.openxmlformats.org/officeDocument/2006/relationships/hyperlink" Target="consultantplus://offline/ref=0B11A1C32344B7C300BD3E0AEF470A7635704A3F640BBD40F7D53FB32484889B27375F996FC5FD1008624859684D1448AE05AB10128F38C0796B4F2Bc1r4H" TargetMode="External"/><Relationship Id="rId259" Type="http://schemas.openxmlformats.org/officeDocument/2006/relationships/hyperlink" Target="consultantplus://offline/ref=0B11A1C32344B7C300BD3E0AEF470A7635704A3F640BBD40F7D53FB32484889B27375F996FC5FD1008624953604D1448AE05AB10128F38C0796B4F2Bc1r4H" TargetMode="External"/><Relationship Id="rId23" Type="http://schemas.openxmlformats.org/officeDocument/2006/relationships/hyperlink" Target="consultantplus://offline/ref=C299B0584A598BDE9101ECB5E4CC1BEBB00FD5C91D03D71617B912C05F1553E4B2F530CC21718978ADF438782FEC046E9BFE11FDA7CFE716F49E257Eb8r6H" TargetMode="External"/><Relationship Id="rId119" Type="http://schemas.openxmlformats.org/officeDocument/2006/relationships/hyperlink" Target="consultantplus://offline/ref=0B11A1C32344B7C300BD3E0AEF470A7635704A3F640ABB45F0D73FB32484889B27375F996FC5FD100862495E6D4D1448AE05AB10128F38C0796B4F2Bc1r4H" TargetMode="External"/><Relationship Id="rId270" Type="http://schemas.openxmlformats.org/officeDocument/2006/relationships/fontTable" Target="fontTable.xml"/><Relationship Id="rId44" Type="http://schemas.openxmlformats.org/officeDocument/2006/relationships/hyperlink" Target="consultantplus://offline/ref=C299B0584A598BDE9101ECB5E4CC1BEBB00FD5C91D03D71617B912C05F1553E4B2F530CC21718978ADF4397521EC046E9BFE11FDA7CFE716F49E257Eb8r6H" TargetMode="External"/><Relationship Id="rId60" Type="http://schemas.openxmlformats.org/officeDocument/2006/relationships/hyperlink" Target="consultantplus://offline/ref=C299B0584A598BDE9101ECB5E4CC1BEBB00FD5C91D03D71617B912C05F1553E4B2F530CC21718978ADF43A782FEC046E9BFE11FDA7CFE716F49E257Eb8r6H" TargetMode="External"/><Relationship Id="rId65" Type="http://schemas.openxmlformats.org/officeDocument/2006/relationships/hyperlink" Target="consultantplus://offline/ref=0B11A1C32344B7C300BD3E0AEF470A7635704A3F6404BC4DF0D73FB32484889B27375F996FC5FD1008624A53684D1448AE05AB10128F38C0796B4F2Bc1r4H" TargetMode="External"/><Relationship Id="rId81" Type="http://schemas.openxmlformats.org/officeDocument/2006/relationships/hyperlink" Target="consultantplus://offline/ref=0B11A1C32344B7C300BD3E0AEF470A7635704A3F640ABC40FED73FB32484889B27375F996FC5FD100862485A6F4D1448AE05AB10128F38C0796B4F2Bc1r4H" TargetMode="External"/><Relationship Id="rId86" Type="http://schemas.openxmlformats.org/officeDocument/2006/relationships/hyperlink" Target="consultantplus://offline/ref=0B11A1C32344B7C300BD3E0AEF470A7635704A3F640ABB45F0D73FB32484889B27375F996FC5FD1008624852694D1448AE05AB10128F38C0796B4F2Bc1r4H" TargetMode="External"/><Relationship Id="rId130" Type="http://schemas.openxmlformats.org/officeDocument/2006/relationships/hyperlink" Target="consultantplus://offline/ref=0B11A1C32344B7C300BD3E0AEF470A7635704A3F6404BF43F7D63FB32484889B27375F996FC5FD100862485A6F4D1448AE05AB10128F38C0796B4F2Bc1r4H" TargetMode="External"/><Relationship Id="rId135" Type="http://schemas.openxmlformats.org/officeDocument/2006/relationships/hyperlink" Target="consultantplus://offline/ref=0B11A1C32344B7C300BD3E0AEF470A7635704A3F640ABC40FED73FB32484889B27375F996FC5FD100862485A6F4D1448AE05AB10128F38C0796B4F2Bc1r4H" TargetMode="External"/><Relationship Id="rId151" Type="http://schemas.openxmlformats.org/officeDocument/2006/relationships/hyperlink" Target="consultantplus://offline/ref=0B11A1C32344B7C300BD3E0AEF470A7635704A3F6404BC4DF0D73FB32484889B27375F996FC5FD1008624F5A6E4D1448AE05AB10128F38C0796B4F2Bc1r4H" TargetMode="External"/><Relationship Id="rId156" Type="http://schemas.openxmlformats.org/officeDocument/2006/relationships/hyperlink" Target="consultantplus://offline/ref=0B11A1C32344B7C300BD3E0AEF470A7635704A3F640ABC40FED73FB32484889B27375F996FC5FD100862485A6F4D1448AE05AB10128F38C0796B4F2Bc1r4H" TargetMode="External"/><Relationship Id="rId177" Type="http://schemas.openxmlformats.org/officeDocument/2006/relationships/hyperlink" Target="consultantplus://offline/ref=0B11A1C32344B7C300BD3E0AEF470A7635704A3F6404BF43F7D63FB32484889B27375F996FC5FD100862485A6F4D1448AE05AB10128F38C0796B4F2Bc1r4H" TargetMode="External"/><Relationship Id="rId198" Type="http://schemas.openxmlformats.org/officeDocument/2006/relationships/hyperlink" Target="consultantplus://offline/ref=0B11A1C32344B7C300BD3E0AEF470A7635704A3F6406B040FED73FB32484889B27375F996FC5FD10086248596D4D1448AE05AB10128F38C0796B4F2Bc1r4H" TargetMode="External"/><Relationship Id="rId172" Type="http://schemas.openxmlformats.org/officeDocument/2006/relationships/hyperlink" Target="consultantplus://offline/ref=0B11A1C32344B7C300BD3E0AEF470A7635704A3F640ABC40FED73FB32484889B27375F996FC5FD100862485A6F4D1448AE05AB10128F38C0796B4F2Bc1r4H" TargetMode="External"/><Relationship Id="rId193" Type="http://schemas.openxmlformats.org/officeDocument/2006/relationships/hyperlink" Target="consultantplus://offline/ref=0B11A1C32344B7C300BD3E0AEF470A7635704A3F6404BC4DF0D73FB32484889B27375F996FC5FD10086240586E4D1448AE05AB10128F38C0796B4F2Bc1r4H" TargetMode="External"/><Relationship Id="rId202" Type="http://schemas.openxmlformats.org/officeDocument/2006/relationships/hyperlink" Target="consultantplus://offline/ref=0B11A1C32344B7C300BD3E0AEF470A7635704A3F6407BA40F0D63FB32484889B27375F996FC5FD10086248596B4D1448AE05AB10128F38C0796B4F2Bc1r4H" TargetMode="External"/><Relationship Id="rId207" Type="http://schemas.openxmlformats.org/officeDocument/2006/relationships/hyperlink" Target="consultantplus://offline/ref=0B11A1C32344B7C300BD3E0AEF470A7635704A3F6404B844FED33FB32484889B27375F996FC5FD100862485A6F4D1448AE05AB10128F38C0796B4F2Bc1r4H" TargetMode="External"/><Relationship Id="rId223" Type="http://schemas.openxmlformats.org/officeDocument/2006/relationships/hyperlink" Target="consultantplus://offline/ref=0B11A1C32344B7C300BD3E0AEF470A7635704A3F640ABB45F0D73FB32484889B27375F996FC5FD1008624B58614D1448AE05AB10128F38C0796B4F2Bc1r4H" TargetMode="External"/><Relationship Id="rId228" Type="http://schemas.openxmlformats.org/officeDocument/2006/relationships/hyperlink" Target="consultantplus://offline/ref=0B11A1C32344B7C300BD3E0AEF470A7635704A3F640BBB42F7DD3FB32484889B27375F996FC5FD100862485A6F4D1448AE05AB10128F38C0796B4F2Bc1r4H" TargetMode="External"/><Relationship Id="rId244" Type="http://schemas.openxmlformats.org/officeDocument/2006/relationships/hyperlink" Target="consultantplus://offline/ref=0B11A1C32344B7C300BD3E0AEF470A7635704A3F640BBD40F7D53FB32484889B27375F996FC5FD100862485D604D1448AE05AB10128F38C0796B4F2Bc1r4H" TargetMode="External"/><Relationship Id="rId249" Type="http://schemas.openxmlformats.org/officeDocument/2006/relationships/hyperlink" Target="consultantplus://offline/ref=0B11A1C32344B7C300BD3E0AEF470A7635704A3F640BBD40F7D53FB32484889B27375F996FC5FD100862495B604D1448AE05AB10128F38C0796B4F2Bc1r4H" TargetMode="External"/><Relationship Id="rId13" Type="http://schemas.openxmlformats.org/officeDocument/2006/relationships/hyperlink" Target="consultantplus://offline/ref=C299B0584A598BDE9101ECB5E4CC1BEBB00FD5C91E05DB1716B212C05F1553E4B2F530CC3371D174ADF6267C27F9523FDDbAr9H" TargetMode="External"/><Relationship Id="rId18" Type="http://schemas.openxmlformats.org/officeDocument/2006/relationships/hyperlink" Target="consultantplus://offline/ref=C299B0584A598BDE9101ECB5E4CC1BEBB00FD5C91E04D01A12BE12C05F1553E4B2F530CC3371D174ADF6267C27F9523FDDbAr9H" TargetMode="External"/><Relationship Id="rId39" Type="http://schemas.openxmlformats.org/officeDocument/2006/relationships/hyperlink" Target="consultantplus://offline/ref=C299B0584A598BDE9101ECB5E4CC1BEBB00FD5C91D02D51F12BB12C05F1553E4B2F530CC21718978ADF4387D20EC046E9BFE11FDA7CFE716F49E257Eb8r6H" TargetMode="External"/><Relationship Id="rId109" Type="http://schemas.openxmlformats.org/officeDocument/2006/relationships/hyperlink" Target="consultantplus://offline/ref=0B11A1C32344B7C300BD3E0AEF470A7635704A3F6404BC4DF0D73FB32484889B27375F996FC5FD1008624C53684D1448AE05AB10128F38C0796B4F2Bc1r4H" TargetMode="External"/><Relationship Id="rId260" Type="http://schemas.openxmlformats.org/officeDocument/2006/relationships/hyperlink" Target="consultantplus://offline/ref=0B11A1C32344B7C300BD3E0AEF470A7635704A3F640BBD40F7D53FB32484889B27375F996FC5FD1008624A5A6E4D1448AE05AB10128F38C0796B4F2Bc1r4H" TargetMode="External"/><Relationship Id="rId265" Type="http://schemas.openxmlformats.org/officeDocument/2006/relationships/hyperlink" Target="consultantplus://offline/ref=0B11A1C32344B7C300BD3E0AEF470A7635704A3F6404B14CF7D03FB32484889B27375F996FC5FD100862485A6E4D1448AE05AB10128F38C0796B4F2Bc1r4H" TargetMode="External"/><Relationship Id="rId34" Type="http://schemas.openxmlformats.org/officeDocument/2006/relationships/hyperlink" Target="consultantplus://offline/ref=C299B0584A598BDE9101ECB5E4CC1BEBB00FD5C91D0DD71B19B912C05F1553E4B2F530CC21718978ADF4387D20EC046E9BFE11FDA7CFE716F49E257Eb8r6H" TargetMode="External"/><Relationship Id="rId50" Type="http://schemas.openxmlformats.org/officeDocument/2006/relationships/hyperlink" Target="consultantplus://offline/ref=C299B0584A598BDE9101ECB5E4CC1BEBB00FD5C91D0DD41F11B212C05F1553E4B2F530CC21718978ADF4387D21EC046E9BFE11FDA7CFE716F49E257Eb8r6H" TargetMode="External"/><Relationship Id="rId55" Type="http://schemas.openxmlformats.org/officeDocument/2006/relationships/hyperlink" Target="consultantplus://offline/ref=C299B0584A598BDE9101ECB5E4CC1BEBB00FD5C91D01D51917BE12C05F1553E4B2F530CC21718978ADF4387D2EEC046E9BFE11FDA7CFE716F49E257Eb8r6H" TargetMode="External"/><Relationship Id="rId76" Type="http://schemas.openxmlformats.org/officeDocument/2006/relationships/hyperlink" Target="consultantplus://offline/ref=0B11A1C32344B7C300BD3E0AEF470A7635704A3F640ABB45F0D73FB32484889B27375F996FC5FD100862485C6D4D1448AE05AB10128F38C0796B4F2Bc1r4H" TargetMode="External"/><Relationship Id="rId97" Type="http://schemas.openxmlformats.org/officeDocument/2006/relationships/hyperlink" Target="consultantplus://offline/ref=0B11A1C32344B7C300BD3E0AEF470A7635704A3F6404BC4DF0D73FB32484889B27375F996FC5FD1008624C596C4D1448AE05AB10128F38C0796B4F2Bc1r4H" TargetMode="External"/><Relationship Id="rId104" Type="http://schemas.openxmlformats.org/officeDocument/2006/relationships/hyperlink" Target="consultantplus://offline/ref=0B11A1C32344B7C300BD3E0AEF470A7635704A3F6404BC4DF0D73FB32484889B27375F996FC5FD1008624C5C6E4D1448AE05AB10128F38C0796B4F2Bc1r4H" TargetMode="External"/><Relationship Id="rId120" Type="http://schemas.openxmlformats.org/officeDocument/2006/relationships/hyperlink" Target="consultantplus://offline/ref=0B11A1C32344B7C300BD3E0AEF470A7635704A3F640ABB45F0D73FB32484889B27375F996FC5FD100862495F6B4D1448AE05AB10128F38C0796B4F2Bc1r4H" TargetMode="External"/><Relationship Id="rId125" Type="http://schemas.openxmlformats.org/officeDocument/2006/relationships/hyperlink" Target="consultantplus://offline/ref=0B11A1C32344B7C300BD3E0AEF470A7635704A3F6404BC4DF0D73FB32484889B27375F996FC5FD1008624D5D604D1448AE05AB10128F38C0796B4F2Bc1r4H" TargetMode="External"/><Relationship Id="rId141" Type="http://schemas.openxmlformats.org/officeDocument/2006/relationships/hyperlink" Target="consultantplus://offline/ref=0B11A1C32344B7C300BD3E0AEF470A7635704A3F6405BE44F5D53FB32484889B27375F996FC5FD100862485A6F4D1448AE05AB10128F38C0796B4F2Bc1r4H" TargetMode="External"/><Relationship Id="rId146" Type="http://schemas.openxmlformats.org/officeDocument/2006/relationships/hyperlink" Target="consultantplus://offline/ref=0B11A1C32344B7C300BD3E0AEF470A7635704A3F640ABB45F0D73FB32484889B27375F996FC5FD10086249536B4D1448AE05AB10128F38C0796B4F2Bc1r4H" TargetMode="External"/><Relationship Id="rId167" Type="http://schemas.openxmlformats.org/officeDocument/2006/relationships/hyperlink" Target="consultantplus://offline/ref=0B11A1C32344B7C300BD3E0AEF470A7635704A3F640ABC40FED73FB32484889B27375F996FC5FD100862485A6F4D1448AE05AB10128F38C0796B4F2Bc1r4H" TargetMode="External"/><Relationship Id="rId188" Type="http://schemas.openxmlformats.org/officeDocument/2006/relationships/hyperlink" Target="consultantplus://offline/ref=0B11A1C32344B7C300BD3E0AEF470A7635704A3F6405B046F1D43FB32484889B27375F996FC5FD100862485A6F4D1448AE05AB10128F38C0796B4F2Bc1r4H" TargetMode="External"/><Relationship Id="rId7" Type="http://schemas.openxmlformats.org/officeDocument/2006/relationships/hyperlink" Target="consultantplus://offline/ref=C299B0584A598BDE9101ECB5E4CC1BEBB00FD5C91602D31D17B14FCA574C5FE6B5FA6FDB26388579ACF43C782DB3017B8AA61CFFBBD0E709E89C27b7rEH" TargetMode="External"/><Relationship Id="rId71" Type="http://schemas.openxmlformats.org/officeDocument/2006/relationships/hyperlink" Target="consultantplus://offline/ref=0B11A1C32344B7C300BD3E0AEF470A7635704A3F6405B94CF4D03FB32484889B27375F996FC5FD100862485A6F4D1448AE05AB10128F38C0796B4F2Bc1r4H" TargetMode="External"/><Relationship Id="rId92" Type="http://schemas.openxmlformats.org/officeDocument/2006/relationships/hyperlink" Target="consultantplus://offline/ref=0B11A1C32344B7C300BD3E0AEF470A7635704A3F640ABB45F0D73FB32484889B27375F996FC5FD100862495A6D4D1448AE05AB10128F38C0796B4F2Bc1r4H" TargetMode="External"/><Relationship Id="rId162" Type="http://schemas.openxmlformats.org/officeDocument/2006/relationships/hyperlink" Target="consultantplus://offline/ref=0B11A1C32344B7C300BD3E0AEF470A7635704A3F6404BC4DF0D73FB32484889B27375F996FC5FD1008624F59604D1448AE05AB10128F38C0796B4F2Bc1r4H" TargetMode="External"/><Relationship Id="rId183" Type="http://schemas.openxmlformats.org/officeDocument/2006/relationships/hyperlink" Target="consultantplus://offline/ref=0B11A1C32344B7C300BD3E0AEF470A7635704A3F640ABB45F0D73FB32484889B27375F996FC5FD1008624A586D4D1448AE05AB10128F38C0796B4F2Bc1r4H" TargetMode="External"/><Relationship Id="rId213" Type="http://schemas.openxmlformats.org/officeDocument/2006/relationships/hyperlink" Target="consultantplus://offline/ref=0B11A1C32344B7C300BD3E0AEF470A7635704A3F640ABB45F0D73FB32484889B27375F996FC5FD1008624A5E694D1448AE05AB10128F38C0796B4F2Bc1r4H" TargetMode="External"/><Relationship Id="rId218" Type="http://schemas.openxmlformats.org/officeDocument/2006/relationships/hyperlink" Target="consultantplus://offline/ref=0B11A1C32344B7C300BD3E0AEF470A7635704A3F640ABB45F0D73FB32484889B27375F996FC5FD1008624A52614D1448AE05AB10128F38C0796B4F2Bc1r4H" TargetMode="External"/><Relationship Id="rId234" Type="http://schemas.openxmlformats.org/officeDocument/2006/relationships/hyperlink" Target="consultantplus://offline/ref=0B11A1C32344B7C300BD3E0AEF470A7635704A3F640AB14CF5D23FB32484889B27375F996FC5FD100862485C6A4D1448AE05AB10128F38C0796B4F2Bc1r4H" TargetMode="External"/><Relationship Id="rId239" Type="http://schemas.openxmlformats.org/officeDocument/2006/relationships/hyperlink" Target="consultantplus://offline/ref=0B11A1C32344B7C300BD3E0AEF470A7635704A3F640BBD40F7D53FB32484889B27375F996FC5FD1008624859604D1448AE05AB10128F38C0796B4F2Bc1r4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C299B0584A598BDE9101ECB5E4CC1BEBB00FD5C91D0DD71B19B912C05F1553E4B2F530CC21718978ADF4387D20EC046E9BFE11FDA7CFE716F49E257Eb8r6H" TargetMode="External"/><Relationship Id="rId250" Type="http://schemas.openxmlformats.org/officeDocument/2006/relationships/hyperlink" Target="consultantplus://offline/ref=0B11A1C32344B7C300BD3E0AEF470A7635704A3F640BBD40F7D53FB32484889B27375F996FC5FD10086249586E4D1448AE05AB10128F38C0796B4F2Bc1r4H" TargetMode="External"/><Relationship Id="rId255" Type="http://schemas.openxmlformats.org/officeDocument/2006/relationships/hyperlink" Target="consultantplus://offline/ref=0B11A1C32344B7C300BD3E0AEF470A7635704A3F640BBD40F7D53FB32484889B27375F996FC5FD100862495C6E4D1448AE05AB10128F38C0796B4F2Bc1r4H" TargetMode="External"/><Relationship Id="rId271" Type="http://schemas.openxmlformats.org/officeDocument/2006/relationships/theme" Target="theme/theme1.xml"/><Relationship Id="rId24" Type="http://schemas.openxmlformats.org/officeDocument/2006/relationships/hyperlink" Target="consultantplus://offline/ref=C299B0584A598BDE9101ECB5E4CC1BEBB00FD5C91D0DD41F11B212C05F1553E4B2F530CC21718978ADF4387D21EC046E9BFE11FDA7CFE716F49E257Eb8r6H" TargetMode="External"/><Relationship Id="rId40" Type="http://schemas.openxmlformats.org/officeDocument/2006/relationships/hyperlink" Target="consultantplus://offline/ref=C299B0584A598BDE9101ECB5E4CC1BEBB00FD5C91D0DD71B19B912C05F1553E4B2F530CC21718978ADF4387D20EC046E9BFE11FDA7CFE716F49E257Eb8r6H" TargetMode="External"/><Relationship Id="rId45" Type="http://schemas.openxmlformats.org/officeDocument/2006/relationships/hyperlink" Target="consultantplus://offline/ref=C299B0584A598BDE9101ECB5E4CC1BEBB00FD5C91D02D21D18B312C05F1553E4B2F530CC21718978ADF4387D20EC046E9BFE11FDA7CFE716F49E257Eb8r6H" TargetMode="External"/><Relationship Id="rId66" Type="http://schemas.openxmlformats.org/officeDocument/2006/relationships/hyperlink" Target="consultantplus://offline/ref=0B11A1C32344B7C300BD3E0AEF470A7635704A3F640ABC40FED73FB32484889B27375F996FC5FD100862485A6F4D1448AE05AB10128F38C0796B4F2Bc1r4H" TargetMode="External"/><Relationship Id="rId87" Type="http://schemas.openxmlformats.org/officeDocument/2006/relationships/hyperlink" Target="consultantplus://offline/ref=0B11A1C32344B7C300BD3E0AEF470A7635704A3F6405B94CF4D03FB32484889B27375F996FC5FD100862485A6F4D1448AE05AB10128F38C0796B4F2Bc1r4H" TargetMode="External"/><Relationship Id="rId110" Type="http://schemas.openxmlformats.org/officeDocument/2006/relationships/hyperlink" Target="consultantplus://offline/ref=0B11A1C32344B7C300BD3E0AEF470A7635704A3F640ABC40FED73FB32484889B27375F996FC5FD100862485A6F4D1448AE05AB10128F38C0796B4F2Bc1r4H" TargetMode="External"/><Relationship Id="rId115" Type="http://schemas.openxmlformats.org/officeDocument/2006/relationships/hyperlink" Target="consultantplus://offline/ref=0B11A1C32344B7C300BD3E0AEF470A7635704A3F640ABC40FED73FB32484889B27375F996FC5FD100862485A6F4D1448AE05AB10128F38C0796B4F2Bc1r4H" TargetMode="External"/><Relationship Id="rId131" Type="http://schemas.openxmlformats.org/officeDocument/2006/relationships/hyperlink" Target="consultantplus://offline/ref=0B11A1C32344B7C300BD3E0AEF470A7635704A3F6407BB4CF1DC3FB32484889B27375F996FC5FD100862485A6E4D1448AE05AB10128F38C0796B4F2Bc1r4H" TargetMode="External"/><Relationship Id="rId136" Type="http://schemas.openxmlformats.org/officeDocument/2006/relationships/hyperlink" Target="consultantplus://offline/ref=0B11A1C32344B7C300BD3E0AEF470A7635704A3F6406BE42F0D03FB32484889B27375F996FC5FD100862485A614D1448AE05AB10128F38C0796B4F2Bc1r4H" TargetMode="External"/><Relationship Id="rId157" Type="http://schemas.openxmlformats.org/officeDocument/2006/relationships/hyperlink" Target="consultantplus://offline/ref=0B11A1C32344B7C300BD3E0AEF470A7635704A3F640ABC40FED73FB32484889B27375F996FC5FD100862485A6F4D1448AE05AB10128F38C0796B4F2Bc1r4H" TargetMode="External"/><Relationship Id="rId178" Type="http://schemas.openxmlformats.org/officeDocument/2006/relationships/hyperlink" Target="consultantplus://offline/ref=0B11A1C32344B7C300BD3E0AEF470A7635704A3F6404B14CF7D03FB32484889B27375F996FC5FD100862485A6F4D1448AE05AB10128F38C0796B4F2Bc1r4H" TargetMode="External"/><Relationship Id="rId61" Type="http://schemas.openxmlformats.org/officeDocument/2006/relationships/hyperlink" Target="consultantplus://offline/ref=C299B0584A598BDE9101ECB5E4CC1BEBB00FD5C91D03D71617B912C05F1553E4B2F530CC21718978ADF43A7B21EC046E9BFE11FDA7CFE716F49E257Eb8r6H" TargetMode="External"/><Relationship Id="rId82" Type="http://schemas.openxmlformats.org/officeDocument/2006/relationships/hyperlink" Target="consultantplus://offline/ref=0B11A1C32344B7C300BD3E0AEF470A7635704A3F6406BE42F0D03FB32484889B27375F996FC5FD100862485A614D1448AE05AB10128F38C0796B4F2Bc1r4H" TargetMode="External"/><Relationship Id="rId152" Type="http://schemas.openxmlformats.org/officeDocument/2006/relationships/hyperlink" Target="consultantplus://offline/ref=0B11A1C32344B7C300BD3E0AEF470A7635704A3F640ABC40FED73FB32484889B27375F996FC5FD100862485A6F4D1448AE05AB10128F38C0796B4F2Bc1r4H" TargetMode="External"/><Relationship Id="rId173" Type="http://schemas.openxmlformats.org/officeDocument/2006/relationships/hyperlink" Target="consultantplus://offline/ref=0B11A1C32344B7C300BD3E0AEF470A7635704A3F6405B94CF4D03FB32484889B27375F996FC5FD100862485A6F4D1448AE05AB10128F38C0796B4F2Bc1r4H" TargetMode="External"/><Relationship Id="rId194" Type="http://schemas.openxmlformats.org/officeDocument/2006/relationships/hyperlink" Target="consultantplus://offline/ref=0B11A1C32344B7C300BD3E0AEF470A7635704A3F640ABC40FED73FB32484889B27375F996FC5FD100862485A6F4D1448AE05AB10128F38C0796B4F2Bc1r4H" TargetMode="External"/><Relationship Id="rId199" Type="http://schemas.openxmlformats.org/officeDocument/2006/relationships/hyperlink" Target="consultantplus://offline/ref=0B11A1C32344B7C300BD3E0AEF470A7635704A3F6406B146FFD43FB32484889B27375F996FC5FD100862485A6F4D1448AE05AB10128F38C0796B4F2Bc1r4H" TargetMode="External"/><Relationship Id="rId203" Type="http://schemas.openxmlformats.org/officeDocument/2006/relationships/hyperlink" Target="consultantplus://offline/ref=0B11A1C32344B7C300BD3E0AEF470A7635704A3F6407BA40F0D63FB32484889B27375F996FC5FD100862485E694D1448AE05AB10128F38C0796B4F2Bc1r4H" TargetMode="External"/><Relationship Id="rId208" Type="http://schemas.openxmlformats.org/officeDocument/2006/relationships/hyperlink" Target="consultantplus://offline/ref=0B11A1C32344B7C300BD3E0AEF470A7635704A3F6404B943F3DC3FB32484889B27375F996FC5FD100862485A6F4D1448AE05AB10128F38C0796B4F2Bc1r4H" TargetMode="External"/><Relationship Id="rId229" Type="http://schemas.openxmlformats.org/officeDocument/2006/relationships/hyperlink" Target="consultantplus://offline/ref=0B11A1C32344B7C300BD3E0AEF470A7635704A3F640AB14CF5D23FB32484889B27375F996FC5FD100862485A6F4D1448AE05AB10128F38C0796B4F2Bc1r4H" TargetMode="External"/><Relationship Id="rId19" Type="http://schemas.openxmlformats.org/officeDocument/2006/relationships/hyperlink" Target="consultantplus://offline/ref=C299B0584A598BDE9101ECB5E4CC1BEBB00FD5C91D01DB1B19B912C05F1553E4B2F530CC21718978ADF4387D21EC046E9BFE11FDA7CFE716F49E257Eb8r6H" TargetMode="External"/><Relationship Id="rId224" Type="http://schemas.openxmlformats.org/officeDocument/2006/relationships/hyperlink" Target="consultantplus://offline/ref=0B11A1C32344B7C300BD3E0AEF470A7635704A3F640ABB45F0D73FB32484889B27375F996FC5FD100862485A6E4D1448AE05AB10128F38C0796B4F2Bc1r4H" TargetMode="External"/><Relationship Id="rId240" Type="http://schemas.openxmlformats.org/officeDocument/2006/relationships/hyperlink" Target="consultantplus://offline/ref=0B11A1C32344B7C300BD3E0AEF470A7635704A3F640BBD40F7D53FB32484889B27375F996FC5FD100862485E6E4D1448AE05AB10128F38C0796B4F2Bc1r4H" TargetMode="External"/><Relationship Id="rId245" Type="http://schemas.openxmlformats.org/officeDocument/2006/relationships/hyperlink" Target="consultantplus://offline/ref=0B11A1C32344B7C300BD3E0AEF470A7635704A3F640BBD40F7D53FB32484889B27375F996FC5FD10086248526E4D1448AE05AB10128F38C0796B4F2Bc1r4H" TargetMode="External"/><Relationship Id="rId261" Type="http://schemas.openxmlformats.org/officeDocument/2006/relationships/hyperlink" Target="consultantplus://offline/ref=0B11A1C32344B7C300BD3E0AEF470A7635704A3F640BBD40F7D53FB32484889B27375F996FC5FD1008624A5B6C4D1448AE05AB10128F38C0796B4F2Bc1r4H" TargetMode="External"/><Relationship Id="rId266" Type="http://schemas.openxmlformats.org/officeDocument/2006/relationships/hyperlink" Target="consultantplus://offline/ref=0B11A1C32344B7C300BD3E0AEF470A7635704A3F640ABF44F6DC3FB32484889B27375F996FC5FD100862485A614D1448AE05AB10128F38C0796B4F2Bc1r4H" TargetMode="External"/><Relationship Id="rId14" Type="http://schemas.openxmlformats.org/officeDocument/2006/relationships/hyperlink" Target="consultantplus://offline/ref=C299B0584A598BDE9101ECB5E4CC1BEBB00FD5C91E05DA1D18BB12C05F1553E4B2F530CC3371D174ADF6267C27F9523FDDbAr9H" TargetMode="External"/><Relationship Id="rId30" Type="http://schemas.openxmlformats.org/officeDocument/2006/relationships/hyperlink" Target="consultantplus://offline/ref=C299B0584A598BDE9101ECB5E4CC1BEBB00FD5C91D0CD01910B312C05F1553E4B2F530CC21718978ADF4387D20EC046E9BFE11FDA7CFE716F49E257Eb8r6H" TargetMode="External"/><Relationship Id="rId35" Type="http://schemas.openxmlformats.org/officeDocument/2006/relationships/hyperlink" Target="consultantplus://offline/ref=C299B0584A598BDE9101ECB5E4CC1BEBB00FD5C91D02D21713BE12C05F1553E4B2F530CC21718978ADF4387D20EC046E9BFE11FDA7CFE716F49E257Eb8r6H" TargetMode="External"/><Relationship Id="rId56" Type="http://schemas.openxmlformats.org/officeDocument/2006/relationships/hyperlink" Target="consultantplus://offline/ref=C299B0584A598BDE9101ECB5E4CC1BEBB00FD5C91D0DD71B19B912C05F1553E4B2F530CC21718978ADF4387D20EC046E9BFE11FDA7CFE716F49E257Eb8r6H" TargetMode="External"/><Relationship Id="rId77" Type="http://schemas.openxmlformats.org/officeDocument/2006/relationships/hyperlink" Target="consultantplus://offline/ref=0B11A1C32344B7C300BD3E0AEF470A7635704A3F6405B046F1D43FB32484889B27375F996FC5FD100862485A6F4D1448AE05AB10128F38C0796B4F2Bc1r4H" TargetMode="External"/><Relationship Id="rId100" Type="http://schemas.openxmlformats.org/officeDocument/2006/relationships/hyperlink" Target="consultantplus://offline/ref=0B11A1C32344B7C300BD3E0AEF470A7635704A3F640ABC40FED73FB32484889B27375F996FC5FD100862485A6F4D1448AE05AB10128F38C0796B4F2Bc1r4H" TargetMode="External"/><Relationship Id="rId105" Type="http://schemas.openxmlformats.org/officeDocument/2006/relationships/hyperlink" Target="consultantplus://offline/ref=0B11A1C32344B7C300BD3E0AEF470A7635704A3F640ABC40FED73FB32484889B27375F996FC5FD100862485A6F4D1448AE05AB10128F38C0796B4F2Bc1r4H" TargetMode="External"/><Relationship Id="rId126" Type="http://schemas.openxmlformats.org/officeDocument/2006/relationships/hyperlink" Target="consultantplus://offline/ref=0B11A1C32344B7C300BD3E0AEF470A7635704A3F640ABB45F0D73FB32484889B27375F996FC5FD100862495C694D1448AE05AB10128F38C0796B4F2Bc1r4H" TargetMode="External"/><Relationship Id="rId147" Type="http://schemas.openxmlformats.org/officeDocument/2006/relationships/hyperlink" Target="consultantplus://offline/ref=0B11A1C32344B7C300BD3E0AEF470A7635704A3F6404BF43F7D63FB32484889B27375F996FC5FD100862485A6F4D1448AE05AB10128F38C0796B4F2Bc1r4H" TargetMode="External"/><Relationship Id="rId168" Type="http://schemas.openxmlformats.org/officeDocument/2006/relationships/hyperlink" Target="consultantplus://offline/ref=0B11A1C32344B7C300BD3E0AEF470A7635704A3F640ABC40FED73FB32484889B27375F996FC5FD100862485A6F4D1448AE05AB10128F38C0796B4F2Bc1r4H" TargetMode="External"/><Relationship Id="rId8" Type="http://schemas.openxmlformats.org/officeDocument/2006/relationships/hyperlink" Target="consultantplus://offline/ref=C299B0584A598BDE9101ECB5E4CC1BEBB00FD5C91D01DB1B19B912C05F1553E4B2F530CC21718978ADF4387D20EC046E9BFE11FDA7CFE716F49E257Eb8r6H" TargetMode="External"/><Relationship Id="rId51" Type="http://schemas.openxmlformats.org/officeDocument/2006/relationships/hyperlink" Target="consultantplus://offline/ref=C299B0584A598BDE9101ECB5E4CC1BEBB00FD5C91D0DD71B19B912C05F1553E4B2F530CC21718978ADF4387D20EC046E9BFE11FDA7CFE716F49E257Eb8r6H" TargetMode="External"/><Relationship Id="rId72" Type="http://schemas.openxmlformats.org/officeDocument/2006/relationships/hyperlink" Target="consultantplus://offline/ref=0B11A1C32344B7C300BD3E0AEF470A7635704A3F640ABC40FED73FB32484889B27375F996FC5FD100862485A6F4D1448AE05AB10128F38C0796B4F2Bc1r4H" TargetMode="External"/><Relationship Id="rId93" Type="http://schemas.openxmlformats.org/officeDocument/2006/relationships/hyperlink" Target="consultantplus://offline/ref=0B11A1C32344B7C300BD3E0AEF470A7635704A3F6404B14CF7D03FB32484889B27375F996FC5FD100862485A6F4D1448AE05AB10128F38C0796B4F2Bc1r4H" TargetMode="External"/><Relationship Id="rId98" Type="http://schemas.openxmlformats.org/officeDocument/2006/relationships/hyperlink" Target="consultantplus://offline/ref=0B11A1C32344B7C300BD3E0AEF470A7635704A3F6405B94CF4D03FB32484889B27375F996FC5FD100862485A6F4D1448AE05AB10128F38C0796B4F2Bc1r4H" TargetMode="External"/><Relationship Id="rId121" Type="http://schemas.openxmlformats.org/officeDocument/2006/relationships/hyperlink" Target="consultantplus://offline/ref=0B11A1C32344B7C300BD3E0AEF470A7635704A3F6404B14CF7D03FB32484889B27375F996FC5FD100862485A6F4D1448AE05AB10128F38C0796B4F2Bc1r4H" TargetMode="External"/><Relationship Id="rId142" Type="http://schemas.openxmlformats.org/officeDocument/2006/relationships/hyperlink" Target="consultantplus://offline/ref=0B11A1C32344B7C300BD3E0AEF470A7635704A3F6405B94CF4D03FB32484889B27375F996FC5FD100862485A6F4D1448AE05AB10128F38C0796B4F2Bc1r4H" TargetMode="External"/><Relationship Id="rId163" Type="http://schemas.openxmlformats.org/officeDocument/2006/relationships/hyperlink" Target="consultantplus://offline/ref=0B11A1C32344B7C300BD3E0AEF470A7635704A3F6404BC4DF0D73FB32484889B27375F996FC5FD100862485A6E4D1448AE05AB10128F38C0796B4F2Bc1r4H" TargetMode="External"/><Relationship Id="rId184" Type="http://schemas.openxmlformats.org/officeDocument/2006/relationships/hyperlink" Target="consultantplus://offline/ref=0B11A1C32344B7C300BD3E0AEF470A7635704A3F6405B94CF4D03FB32484889B27375F996FC5FD100862485A6F4D1448AE05AB10128F38C0796B4F2Bc1r4H" TargetMode="External"/><Relationship Id="rId189" Type="http://schemas.openxmlformats.org/officeDocument/2006/relationships/hyperlink" Target="consultantplus://offline/ref=0B11A1C32344B7C300BD3E0AEF470A7635704A3F6407B04CF2D03FB32484889B27375F996FC5FD100862485A6E4D1448AE05AB10128F38C0796B4F2Bc1r4H" TargetMode="External"/><Relationship Id="rId219" Type="http://schemas.openxmlformats.org/officeDocument/2006/relationships/hyperlink" Target="consultantplus://offline/ref=0B11A1C32344B7C300BD3E0AEF470A7635704A3F640ABB45F0D73FB32484889B27375F996FC5FD1008624A536F4D1448AE05AB10128F38C0796B4F2Bc1r4H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0B11A1C32344B7C300BD3E0AEF470A7635704A3F640ABB45F0D73FB32484889B27375F996FC5FD1008624A5E614D1448AE05AB10128F38C0796B4F2Bc1r4H" TargetMode="External"/><Relationship Id="rId230" Type="http://schemas.openxmlformats.org/officeDocument/2006/relationships/hyperlink" Target="consultantplus://offline/ref=0B11A1C32344B7C300BD3E0AEF470A7635704A3F640AB14CF5D23FB32484889B27375F996FC5FD1008624859684D1448AE05AB10128F38C0796B4F2Bc1r4H" TargetMode="External"/><Relationship Id="rId235" Type="http://schemas.openxmlformats.org/officeDocument/2006/relationships/hyperlink" Target="consultantplus://offline/ref=0B11A1C32344B7C300BD3E0AEF470A7635704A3F640BBB42F7DD3FB32484889B27375F996FC5FD100862485A6F4D1448AE05AB10128F38C0796B4F2Bc1r4H" TargetMode="External"/><Relationship Id="rId251" Type="http://schemas.openxmlformats.org/officeDocument/2006/relationships/hyperlink" Target="consultantplus://offline/ref=0B11A1C32344B7C300BD3E0AEF470A7635704A3F640BBD40F7D53FB32484889B27375F996FC5FD10086249596C4D1448AE05AB10128F38C0796B4F2Bc1r4H" TargetMode="External"/><Relationship Id="rId256" Type="http://schemas.openxmlformats.org/officeDocument/2006/relationships/hyperlink" Target="consultantplus://offline/ref=0B11A1C32344B7C300BD3E0AEF470A7635704A3F640BBD40F7D53FB32484889B27375F996FC5FD100862495D6C4D1448AE05AB10128F38C0796B4F2Bc1r4H" TargetMode="External"/><Relationship Id="rId25" Type="http://schemas.openxmlformats.org/officeDocument/2006/relationships/hyperlink" Target="consultantplus://offline/ref=C299B0584A598BDE9101ECB5E4CC1BEBB00FD5C91D03DA1710BE12C05F1553E4B2F530CC21718978ADF4387D20EC046E9BFE11FDA7CFE716F49E257Eb8r6H" TargetMode="External"/><Relationship Id="rId46" Type="http://schemas.openxmlformats.org/officeDocument/2006/relationships/hyperlink" Target="consultantplus://offline/ref=C299B0584A598BDE9101ECB5E4CC1BEBB00FD5C91D02D21713BE12C05F1553E4B2F530CC21718978ADF4387D20EC046E9BFE11FDA7CFE716F49E257Eb8r6H" TargetMode="External"/><Relationship Id="rId67" Type="http://schemas.openxmlformats.org/officeDocument/2006/relationships/hyperlink" Target="consultantplus://offline/ref=0B11A1C32344B7C300BD3E0AEF470A7635704A3F640ABC40FED73FB32484889B27375F996FC5FD100862485A6F4D1448AE05AB10128F38C0796B4F2Bc1r4H" TargetMode="External"/><Relationship Id="rId116" Type="http://schemas.openxmlformats.org/officeDocument/2006/relationships/hyperlink" Target="consultantplus://offline/ref=0B11A1C32344B7C300BD3E0AEF470A7635704A3F6405B94CF4D03FB32484889B27375F996FC5FD100862485A6F4D1448AE05AB10128F38C0796B4F2Bc1r4H" TargetMode="External"/><Relationship Id="rId137" Type="http://schemas.openxmlformats.org/officeDocument/2006/relationships/hyperlink" Target="consultantplus://offline/ref=0B11A1C32344B7C300BD3E0AEF470A7635704A3F640ABC40FED73FB32484889B27375F996FC5FD100862485A6F4D1448AE05AB10128F38C0796B4F2Bc1r4H" TargetMode="External"/><Relationship Id="rId158" Type="http://schemas.openxmlformats.org/officeDocument/2006/relationships/hyperlink" Target="consultantplus://offline/ref=0B11A1C32344B7C300BD3E0AEF470A7635704A3F6405B94CF4D03FB32484889B27375F996FC5FD100862485A6F4D1448AE05AB10128F38C0796B4F2Bc1r4H" TargetMode="External"/><Relationship Id="rId20" Type="http://schemas.openxmlformats.org/officeDocument/2006/relationships/hyperlink" Target="consultantplus://offline/ref=C299B0584A598BDE9101ECB5E4CC1BEBB00FD5C91D01D51917BE12C05F1553E4B2F530CC21718978ADF4387D2EEC046E9BFE11FDA7CFE716F49E257Eb8r6H" TargetMode="External"/><Relationship Id="rId41" Type="http://schemas.openxmlformats.org/officeDocument/2006/relationships/hyperlink" Target="consultantplus://offline/ref=C299B0584A598BDE9101ECB5E4CC1BEBB00FD5C91D0DD01E17B912C05F1553E4B2F530CC21718978ADF4387E24EC046E9BFE11FDA7CFE716F49E257Eb8r6H" TargetMode="External"/><Relationship Id="rId62" Type="http://schemas.openxmlformats.org/officeDocument/2006/relationships/hyperlink" Target="consultantplus://offline/ref=C299B0584A598BDE9101ECB5E4CC1BEBB00FD5C91D02D21713BE12C05F1553E4B2F530CC21718978ADF4387D20EC046E9BFE11FDA7CFE716F49E257Eb8r6H" TargetMode="External"/><Relationship Id="rId83" Type="http://schemas.openxmlformats.org/officeDocument/2006/relationships/hyperlink" Target="consultantplus://offline/ref=0B11A1C32344B7C300BD3E0AEF470A7635704A3F6404BC4DF0D73FB32484889B27375F996FC5FD1008624B59604D1448AE05AB10128F38C0796B4F2Bc1r4H" TargetMode="External"/><Relationship Id="rId88" Type="http://schemas.openxmlformats.org/officeDocument/2006/relationships/hyperlink" Target="consultantplus://offline/ref=0B11A1C32344B7C300BD3E0AEF470A7635704A3F640ABB45F0D73FB32484889B27375F996FC5FD1008624852614D1448AE05AB10128F38C0796B4F2Bc1r4H" TargetMode="External"/><Relationship Id="rId111" Type="http://schemas.openxmlformats.org/officeDocument/2006/relationships/hyperlink" Target="consultantplus://offline/ref=0B11A1C32344B7C300BD3E0AEF470A7635704A3F640ABC40FED73FB32484889B27375F996FC5FD100862485A6F4D1448AE05AB10128F38C0796B4F2Bc1r4H" TargetMode="External"/><Relationship Id="rId132" Type="http://schemas.openxmlformats.org/officeDocument/2006/relationships/hyperlink" Target="consultantplus://offline/ref=0B11A1C32344B7C300BD3E0AEF470A7635704A3F6406B146FFD43FB32484889B27375F996FC5FD100862485A6E4D1448AE05AB10128F38C0796B4F2Bc1r4H" TargetMode="External"/><Relationship Id="rId153" Type="http://schemas.openxmlformats.org/officeDocument/2006/relationships/hyperlink" Target="consultantplus://offline/ref=0B11A1C32344B7C300BD3E0AEF470A7635704A3F6405B946FFDD3FB32484889B27375F996FC5FD100862485A6F4D1448AE05AB10128F38C0796B4F2Bc1r4H" TargetMode="External"/><Relationship Id="rId174" Type="http://schemas.openxmlformats.org/officeDocument/2006/relationships/hyperlink" Target="consultantplus://offline/ref=0B11A1C32344B7C300BD3E0AEF470A7635704A3F6404BC4DF0D73FB32484889B27375F996FC5FD100862485A6E4D1448AE05AB10128F38C0796B4F2Bc1r4H" TargetMode="External"/><Relationship Id="rId179" Type="http://schemas.openxmlformats.org/officeDocument/2006/relationships/hyperlink" Target="consultantplus://offline/ref=0B11A1C32344B7C300BD3E0AEF470A7635704A3F6405B946FFDD3FB32484889B27375F996FC5FD100862485A6F4D1448AE05AB10128F38C0796B4F2Bc1r4H" TargetMode="External"/><Relationship Id="rId195" Type="http://schemas.openxmlformats.org/officeDocument/2006/relationships/hyperlink" Target="consultantplus://offline/ref=0B11A1C32344B7C300BD3E0AEF470A7635704A3F6404BC4DF0D73FB32484889B27375F996FC5FD100862485A6E4D1448AE05AB10128F38C0796B4F2Bc1r4H" TargetMode="External"/><Relationship Id="rId209" Type="http://schemas.openxmlformats.org/officeDocument/2006/relationships/hyperlink" Target="consultantplus://offline/ref=0B11A1C32344B7C300BD3E0AEF470A7635704A3F6404BC44FFD33FB32484889B27375F996FC5FD100862485A6F4D1448AE05AB10128F38C0796B4F2Bc1r4H" TargetMode="External"/><Relationship Id="rId190" Type="http://schemas.openxmlformats.org/officeDocument/2006/relationships/hyperlink" Target="consultantplus://offline/ref=0B11A1C32344B7C300BD3E0AEF470A7635704A3F640ABF44F6DC3FB32484889B27375F996FC5FD100862485A6E4D1448AE05AB10128F38C0796B4F2Bc1r4H" TargetMode="External"/><Relationship Id="rId204" Type="http://schemas.openxmlformats.org/officeDocument/2006/relationships/hyperlink" Target="consultantplus://offline/ref=0B11A1C32344B7C300BD3E0AEF470A7635704A3F6407BB4CF1DC3FB32484889B27375F996FC5FD100862485A6F4D1448AE05AB10128F38C0796B4F2Bc1r4H" TargetMode="External"/><Relationship Id="rId220" Type="http://schemas.openxmlformats.org/officeDocument/2006/relationships/hyperlink" Target="consultantplus://offline/ref=0B11A1C32344B7C300BD3E0AEF470A7635704A3F640ABC40FED73FB32484889B27375F996FC5FD100862485A6F4D1448AE05AB10128F38C0796B4F2Bc1r4H" TargetMode="External"/><Relationship Id="rId225" Type="http://schemas.openxmlformats.org/officeDocument/2006/relationships/hyperlink" Target="consultantplus://offline/ref=0B11A1C32344B7C300BD3E0AEF470A7635704A3F640ABF44F6DC3FB32484889B27375F996FC5FD100862485A6F4D1448AE05AB10128F38C0796B4F2Bc1r4H" TargetMode="External"/><Relationship Id="rId241" Type="http://schemas.openxmlformats.org/officeDocument/2006/relationships/hyperlink" Target="consultantplus://offline/ref=0B11A1C32344B7C300BD3E0AEF470A7635704A3F640BBD40F7D53FB32484889B27375F996FC5FD100862485F6C4D1448AE05AB10128F38C0796B4F2Bc1r4H" TargetMode="External"/><Relationship Id="rId246" Type="http://schemas.openxmlformats.org/officeDocument/2006/relationships/hyperlink" Target="consultantplus://offline/ref=0B11A1C32344B7C300BD3E0AEF470A7635704A3F640BBD40F7D53FB32484889B27375F996FC5FD10086248536C4D1448AE05AB10128F38C0796B4F2Bc1r4H" TargetMode="External"/><Relationship Id="rId267" Type="http://schemas.openxmlformats.org/officeDocument/2006/relationships/hyperlink" Target="consultantplus://offline/ref=0B11A1C32344B7C300BD3E0AEF470A7635704A3F640ABF44F6DC3FB32484889B27375F996FC5FD100862485A614D1448AE05AB10128F38C0796B4F2Bc1r4H" TargetMode="External"/><Relationship Id="rId15" Type="http://schemas.openxmlformats.org/officeDocument/2006/relationships/hyperlink" Target="consultantplus://offline/ref=C299B0584A598BDE9101ECB5E4CC1BEBB00FD5C91E05DA1714B812C05F1553E4B2F530CC3371D174ADF6267C27F9523FDDbAr9H" TargetMode="External"/><Relationship Id="rId36" Type="http://schemas.openxmlformats.org/officeDocument/2006/relationships/hyperlink" Target="consultantplus://offline/ref=C299B0584A598BDE9101ECB5E4CC1BEBB00FD5C91D02D21713BE12C05F1553E4B2F530CC21718978ADF4387D20EC046E9BFE11FDA7CFE716F49E257Eb8r6H" TargetMode="External"/><Relationship Id="rId57" Type="http://schemas.openxmlformats.org/officeDocument/2006/relationships/hyperlink" Target="consultantplus://offline/ref=C299B0584A598BDE9101ECB5E4CC1BEBB00FD5C91D01D51917BE12C05F1553E4B2F530CC21718978ADF4387D2EEC046E9BFE11FDA7CFE716F49E257Eb8r6H" TargetMode="External"/><Relationship Id="rId106" Type="http://schemas.openxmlformats.org/officeDocument/2006/relationships/hyperlink" Target="consultantplus://offline/ref=0B11A1C32344B7C300BD3E0AEF470A7635704A3F6404BC4DF0D73FB32484889B27375F996FC5FD1008624C5D6C4D1448AE05AB10128F38C0796B4F2Bc1r4H" TargetMode="External"/><Relationship Id="rId127" Type="http://schemas.openxmlformats.org/officeDocument/2006/relationships/hyperlink" Target="consultantplus://offline/ref=0B11A1C32344B7C300BD3E0AEF470A7635704A3F6404BC4DF0D73FB32484889B27375F996FC5FD1008624D536C4D1448AE05AB10128F38C0796B4F2Bc1r4H" TargetMode="External"/><Relationship Id="rId262" Type="http://schemas.openxmlformats.org/officeDocument/2006/relationships/hyperlink" Target="consultantplus://offline/ref=0B11A1C32344B7C300BD3E0AEF470A7635704A3F640BBD40F7D53FB32484889B27375F996FC5FD1008624A586A4D1448AE05AB10128F38C0796B4F2Bc1r4H" TargetMode="External"/><Relationship Id="rId10" Type="http://schemas.openxmlformats.org/officeDocument/2006/relationships/hyperlink" Target="consultantplus://offline/ref=C299B0584A598BDE9101ECB5E4CC1BEBB00FD5C91E05D51915BD12C05F1553E4B2F530CC3371D174ADF6267C27F9523FDDbAr9H" TargetMode="External"/><Relationship Id="rId31" Type="http://schemas.openxmlformats.org/officeDocument/2006/relationships/hyperlink" Target="consultantplus://offline/ref=C299B0584A598BDE9101ECB5E4CC1BEBB00FD5C91D03D71617B912C05F1553E4B2F530CC21718978ADF4397C23EC046E9BFE11FDA7CFE716F49E257Eb8r6H" TargetMode="External"/><Relationship Id="rId52" Type="http://schemas.openxmlformats.org/officeDocument/2006/relationships/hyperlink" Target="consultantplus://offline/ref=C299B0584A598BDE9101ECB5E4CC1BEBB00FD5C91D0DD71B19B912C05F1553E4B2F530CC21718978ADF4387D20EC046E9BFE11FDA7CFE716F49E257Eb8r6H" TargetMode="External"/><Relationship Id="rId73" Type="http://schemas.openxmlformats.org/officeDocument/2006/relationships/hyperlink" Target="consultantplus://offline/ref=0B11A1C32344B7C300BD3E0AEF470A7635704A3F6405B94CF4D03FB32484889B27375F996FC5FD100862485A6F4D1448AE05AB10128F38C0796B4F2Bc1r4H" TargetMode="External"/><Relationship Id="rId78" Type="http://schemas.openxmlformats.org/officeDocument/2006/relationships/hyperlink" Target="consultantplus://offline/ref=0B11A1C32344B7C300BD3E0AEF470A7635704A3F6405B94CF4D03FB32484889B27375F996FC5FD100862485A6F4D1448AE05AB10128F38C0796B4F2Bc1r4H" TargetMode="External"/><Relationship Id="rId94" Type="http://schemas.openxmlformats.org/officeDocument/2006/relationships/hyperlink" Target="consultantplus://offline/ref=0B11A1C32344B7C300BD3E0AEF470A7635704A3F640ABB45F0D73FB32484889B27375F996FC5FD100862495B6B4D1448AE05AB10128F38C0796B4F2Bc1r4H" TargetMode="External"/><Relationship Id="rId99" Type="http://schemas.openxmlformats.org/officeDocument/2006/relationships/hyperlink" Target="consultantplus://offline/ref=0B11A1C32344B7C300BD3E0AEF470A7635704A3F640ABC40FED73FB32484889B27375F996FC5FD100862485A6F4D1448AE05AB10128F38C0796B4F2Bc1r4H" TargetMode="External"/><Relationship Id="rId101" Type="http://schemas.openxmlformats.org/officeDocument/2006/relationships/hyperlink" Target="consultantplus://offline/ref=0B11A1C32344B7C300BD3E0AEF470A7635704A3F6405B946FFDD3FB32484889B27375F996FC5FD100862485A6F4D1448AE05AB10128F38C0796B4F2Bc1r4H" TargetMode="External"/><Relationship Id="rId122" Type="http://schemas.openxmlformats.org/officeDocument/2006/relationships/hyperlink" Target="consultantplus://offline/ref=0B11A1C32344B7C300BD3E0AEF470A7635704A3F640ABF44F6DC3FB32484889B27375F996FC5FD100862485A6E4D1448AE05AB10128F38C0796B4F2Bc1r4H" TargetMode="External"/><Relationship Id="rId143" Type="http://schemas.openxmlformats.org/officeDocument/2006/relationships/hyperlink" Target="consultantplus://offline/ref=0B11A1C32344B7C300BD3E0AEF470A7635704A3F640ABB45F0D73FB32484889B27375F996FC5FD10086249526D4D1448AE05AB10128F38C0796B4F2Bc1r4H" TargetMode="External"/><Relationship Id="rId148" Type="http://schemas.openxmlformats.org/officeDocument/2006/relationships/hyperlink" Target="consultantplus://offline/ref=0B11A1C32344B7C300BD3E0AEF470A7635704A3F6404BC4DF0D73FB32484889B27375F996FC5FD1008624E53604D1448AE05AB10128F38C0796B4F2Bc1r4H" TargetMode="External"/><Relationship Id="rId164" Type="http://schemas.openxmlformats.org/officeDocument/2006/relationships/hyperlink" Target="consultantplus://offline/ref=0B11A1C32344B7C300BD3E0AEF470A7635704A3F640ABC40FED73FB32484889B27375F996FC5FD100862485A6F4D1448AE05AB10128F38C0796B4F2Bc1r4H" TargetMode="External"/><Relationship Id="rId169" Type="http://schemas.openxmlformats.org/officeDocument/2006/relationships/hyperlink" Target="consultantplus://offline/ref=0B11A1C32344B7C300BD3E0AEF470A7635704A3F640ABB45F0D73FB32484889B27375F996FC5FD1008624A5A614D1448AE05AB10128F38C0796B4F2Bc1r4H" TargetMode="External"/><Relationship Id="rId185" Type="http://schemas.openxmlformats.org/officeDocument/2006/relationships/hyperlink" Target="consultantplus://offline/ref=0B11A1C32344B7C300BD3E0AEF470A7635704A3F6405B046F1D43FB32484889B27375F996FC5FD10086248596A4D1448AE05AB10128F38C0796B4F2Bc1r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99B0584A598BDE9101ECB5E4CC1BEBB00FD5C91E06D71F18BE12C05F1553E4B2F530CC3371D174ADF6267C27F9523FDDbAr9H" TargetMode="External"/><Relationship Id="rId180" Type="http://schemas.openxmlformats.org/officeDocument/2006/relationships/hyperlink" Target="consultantplus://offline/ref=0B11A1C32344B7C300BD3E0AEF470A7635704A3F6404B943F3DC3FB32484889B27375F996FC5FD100862485F684D1448AE05AB10128F38C0796B4F2Bc1r4H" TargetMode="External"/><Relationship Id="rId210" Type="http://schemas.openxmlformats.org/officeDocument/2006/relationships/hyperlink" Target="consultantplus://offline/ref=0B11A1C32344B7C300BD3E0AEF470A7635704A3F6404BC4DF0D73FB32484889B27375F996FC5FD100862485A6F4D1448AE05AB10128F38C0796B4F2Bc1r4H" TargetMode="External"/><Relationship Id="rId215" Type="http://schemas.openxmlformats.org/officeDocument/2006/relationships/hyperlink" Target="consultantplus://offline/ref=0B11A1C32344B7C300BD3E0AEF470A7635704A3F640ABB45F0D73FB32484889B27375F996FC5FD1008624A5F6F4D1448AE05AB10128F38C0796B4F2Bc1r4H" TargetMode="External"/><Relationship Id="rId236" Type="http://schemas.openxmlformats.org/officeDocument/2006/relationships/hyperlink" Target="consultantplus://offline/ref=0B11A1C32344B7C300BD3E0AEF470A7635704A3F640BB84DFFD53FB32484889B27375F996FC5FD100862485A6F4D1448AE05AB10128F38C0796B4F2Bc1r4H" TargetMode="External"/><Relationship Id="rId257" Type="http://schemas.openxmlformats.org/officeDocument/2006/relationships/hyperlink" Target="consultantplus://offline/ref=0B11A1C32344B7C300BD3E0AEF470A7635704A3F640BBD40F7D53FB32484889B27375F996FC5FD10086249526A4D1448AE05AB10128F38C0796B4F2Bc1r4H" TargetMode="External"/><Relationship Id="rId26" Type="http://schemas.openxmlformats.org/officeDocument/2006/relationships/hyperlink" Target="consultantplus://offline/ref=C299B0584A598BDE9101ECB5E4CC1BEBB00FD5C91D02D21713BE12C05F1553E4B2F530CC21718978ADF4387D20EC046E9BFE11FDA7CFE716F49E257Eb8r6H" TargetMode="External"/><Relationship Id="rId231" Type="http://schemas.openxmlformats.org/officeDocument/2006/relationships/hyperlink" Target="consultantplus://offline/ref=0B11A1C32344B7C300BD3E0AEF470A7635704A3F640AB14CF5D23FB32484889B27375F996FC5FD1008624859604D1448AE05AB10128F38C0796B4F2Bc1r4H" TargetMode="External"/><Relationship Id="rId252" Type="http://schemas.openxmlformats.org/officeDocument/2006/relationships/hyperlink" Target="consultantplus://offline/ref=0B11A1C32344B7C300BD3E0AEF470A7635704A3F640BBD40F7D53FB32484889B27375F996FC5FD100862495E6A4D1448AE05AB10128F38C0796B4F2Bc1r4H" TargetMode="External"/><Relationship Id="rId47" Type="http://schemas.openxmlformats.org/officeDocument/2006/relationships/hyperlink" Target="consultantplus://offline/ref=C299B0584A598BDE9101ECB5E4CC1BEBB00FD5C91D03D71617B912C05F1553E4B2F530CC21718978ADF43A7C2FEC046E9BFE11FDA7CFE716F49E257Eb8r6H" TargetMode="External"/><Relationship Id="rId68" Type="http://schemas.openxmlformats.org/officeDocument/2006/relationships/hyperlink" Target="consultantplus://offline/ref=0B11A1C32344B7C300BD3E0AEF470A7635704A3F6405BB41F1D63FB32484889B27375F996FC5FD100862485A6F4D1448AE05AB10128F38C0796B4F2Bc1r4H" TargetMode="External"/><Relationship Id="rId89" Type="http://schemas.openxmlformats.org/officeDocument/2006/relationships/hyperlink" Target="consultantplus://offline/ref=0B11A1C32344B7C300BD3E0AEF470A7635704A3F640ABC40FED73FB32484889B27375F996FC5FD100862485A6F4D1448AE05AB10128F38C0796B4F2Bc1r4H" TargetMode="External"/><Relationship Id="rId112" Type="http://schemas.openxmlformats.org/officeDocument/2006/relationships/hyperlink" Target="consultantplus://offline/ref=0B11A1C32344B7C300BD3E0AEF470A7635704A3F6404BC4DF0D73FB32484889B27375F996FC5FD1008624C53604D1448AE05AB10128F38C0796B4F2Bc1r4H" TargetMode="External"/><Relationship Id="rId133" Type="http://schemas.openxmlformats.org/officeDocument/2006/relationships/hyperlink" Target="consultantplus://offline/ref=0B11A1C32344B7C300BD3E0AEF470A7635704A3F6405B046F1D43FB32484889B27375F996FC5FD100862485A6E4D1448AE05AB10128F38C0796B4F2Bc1r4H" TargetMode="External"/><Relationship Id="rId154" Type="http://schemas.openxmlformats.org/officeDocument/2006/relationships/hyperlink" Target="consultantplus://offline/ref=0B11A1C32344B7C300BD3E0AEF470A7635704A3F640ABC40FED73FB32484889B27375F996FC5FD100862485A6F4D1448AE05AB10128F38C0796B4F2Bc1r4H" TargetMode="External"/><Relationship Id="rId175" Type="http://schemas.openxmlformats.org/officeDocument/2006/relationships/hyperlink" Target="consultantplus://offline/ref=0B11A1C32344B7C300BD3E0AEF470A7635704A3F6405B94CF4D03FB32484889B27375F996FC5FD100862485A6F4D1448AE05AB10128F38C0796B4F2Bc1r4H" TargetMode="External"/><Relationship Id="rId196" Type="http://schemas.openxmlformats.org/officeDocument/2006/relationships/hyperlink" Target="consultantplus://offline/ref=0B11A1C32344B7C300BD3E0AEF470A7635704A3F640ABC40FED73FB32484889B27375F996FC5FD100862485A6F4D1448AE05AB10128F38C0796B4F2Bc1r4H" TargetMode="External"/><Relationship Id="rId200" Type="http://schemas.openxmlformats.org/officeDocument/2006/relationships/hyperlink" Target="consultantplus://offline/ref=0B11A1C32344B7C300BD3E0AEF470A7635704A3F6404BC4DF0D73FB32484889B27375F996FC5FD10086240596C4D1448AE05AB10128F38C0796B4F2Bc1r4H" TargetMode="External"/><Relationship Id="rId16" Type="http://schemas.openxmlformats.org/officeDocument/2006/relationships/hyperlink" Target="consultantplus://offline/ref=C299B0584A598BDE9101ECB5E4CC1BEBB00FD5C91E04D31817BE12C05F1553E4B2F530CC3371D174ADF6267C27F9523FDDbAr9H" TargetMode="External"/><Relationship Id="rId221" Type="http://schemas.openxmlformats.org/officeDocument/2006/relationships/hyperlink" Target="consultantplus://offline/ref=0B11A1C32344B7C300BD3E0AEF470A7635704A3F640ABB45F0D73FB32484889B27375F996FC5FD1008624B5B6B4D1448AE05AB10128F38C0796B4F2Bc1r4H" TargetMode="External"/><Relationship Id="rId242" Type="http://schemas.openxmlformats.org/officeDocument/2006/relationships/hyperlink" Target="consultantplus://offline/ref=0B11A1C32344B7C300BD3E0AEF470A7635704A3F640BBD40F7D53FB32484889B27375F996FC5FD100862485C6A4D1448AE05AB10128F38C0796B4F2Bc1r4H" TargetMode="External"/><Relationship Id="rId263" Type="http://schemas.openxmlformats.org/officeDocument/2006/relationships/hyperlink" Target="consultantplus://offline/ref=0B11A1C32344B7C300BD3E0AEF470A7635704A3F640BBD40F7D53FB32484889B27375F996FC5FD1008624A59684D1448AE05AB10128F38C0796B4F2Bc1r4H" TargetMode="External"/><Relationship Id="rId37" Type="http://schemas.openxmlformats.org/officeDocument/2006/relationships/hyperlink" Target="consultantplus://offline/ref=C299B0584A598BDE9101ECB5E4CC1BEBB00FD5C91D02D01A16B812C05F1553E4B2F530CC21718978ADF4387D20EC046E9BFE11FDA7CFE716F49E257Eb8r6H" TargetMode="External"/><Relationship Id="rId58" Type="http://schemas.openxmlformats.org/officeDocument/2006/relationships/hyperlink" Target="consultantplus://offline/ref=C299B0584A598BDE9101ECB5E4CC1BEBB00FD5C91D03D71F18BD12C05F1553E4B2F530CC21718978ADF4387D20EC046E9BFE11FDA7CFE716F49E257Eb8r6H" TargetMode="External"/><Relationship Id="rId79" Type="http://schemas.openxmlformats.org/officeDocument/2006/relationships/hyperlink" Target="consultantplus://offline/ref=0B11A1C32344B7C300BD3E0AEF470A7635704A3F640AB043FFD43FB32484889B27375F996FC5FD100862485A6E4D1448AE05AB10128F38C0796B4F2Bc1r4H" TargetMode="External"/><Relationship Id="rId102" Type="http://schemas.openxmlformats.org/officeDocument/2006/relationships/hyperlink" Target="consultantplus://offline/ref=0B11A1C32344B7C300BD3E0AEF470A7635704A3F6404BC4DF0D73FB32484889B27375F996FC5FD1008624C5F684D1448AE05AB10128F38C0796B4F2Bc1r4H" TargetMode="External"/><Relationship Id="rId123" Type="http://schemas.openxmlformats.org/officeDocument/2006/relationships/hyperlink" Target="consultantplus://offline/ref=0B11A1C32344B7C300BD3E0AEF470A7635704A3F6404BF43F7D63FB32484889B27375F996FC5FD100862485A6F4D1448AE05AB10128F38C0796B4F2Bc1r4H" TargetMode="External"/><Relationship Id="rId144" Type="http://schemas.openxmlformats.org/officeDocument/2006/relationships/hyperlink" Target="consultantplus://offline/ref=0B11A1C32344B7C300BD3E0AEF470A7635704A3F6404B14CF7D03FB32484889B27375F996FC5FD100862485A6F4D1448AE05AB10128F38C0796B4F2Bc1r4H" TargetMode="External"/><Relationship Id="rId90" Type="http://schemas.openxmlformats.org/officeDocument/2006/relationships/hyperlink" Target="consultantplus://offline/ref=0B11A1C32344B7C300BD3E0AEF470A7635704A3F640ABB45F0D73FB32484889B27375F996FC5FD10086248536F4D1448AE05AB10128F38C0796B4F2Bc1r4H" TargetMode="External"/><Relationship Id="rId165" Type="http://schemas.openxmlformats.org/officeDocument/2006/relationships/hyperlink" Target="consultantplus://offline/ref=0B11A1C32344B7C300BD3E0AEF470A7635704A3F640ABC40FED73FB32484889B27375F996FC5FD100862485A6F4D1448AE05AB10128F38C0796B4F2Bc1r4H" TargetMode="External"/><Relationship Id="rId186" Type="http://schemas.openxmlformats.org/officeDocument/2006/relationships/hyperlink" Target="consultantplus://offline/ref=0B11A1C32344B7C300BD3E0AEF470A7635704A3F6405B94CF4D03FB32484889B27375F996FC5FD100862485A6F4D1448AE05AB10128F38C0796B4F2Bc1r4H" TargetMode="External"/><Relationship Id="rId211" Type="http://schemas.openxmlformats.org/officeDocument/2006/relationships/hyperlink" Target="consultantplus://offline/ref=0B11A1C32344B7C300BD3E0AEF470A7635704A3F6404BC4DF0D73FB32484889B27375F996FC5FD10086248596A4D1448AE05AB10128F38C0796B4F2Bc1r4H" TargetMode="External"/><Relationship Id="rId232" Type="http://schemas.openxmlformats.org/officeDocument/2006/relationships/hyperlink" Target="consultantplus://offline/ref=0B11A1C32344B7C300BD3E0AEF470A7635704A3F640AB14CF5D23FB32484889B27375F996FC5FD100862485E6E4D1448AE05AB10128F38C0796B4F2Bc1r4H" TargetMode="External"/><Relationship Id="rId253" Type="http://schemas.openxmlformats.org/officeDocument/2006/relationships/hyperlink" Target="consultantplus://offline/ref=0B11A1C32344B7C300BD3E0AEF470A7635704A3F640BBD40F7D53FB32484889B27375F996FC5FD100862495F684D1448AE05AB10128F38C0796B4F2Bc1r4H" TargetMode="External"/><Relationship Id="rId27" Type="http://schemas.openxmlformats.org/officeDocument/2006/relationships/hyperlink" Target="consultantplus://offline/ref=C299B0584A598BDE9101ECB5E4CC1BEBB00FD5C91D01D51917BE12C05F1553E4B2F530CC21718978ADF4387D2EEC046E9BFE11FDA7CFE716F49E257Eb8r6H" TargetMode="External"/><Relationship Id="rId48" Type="http://schemas.openxmlformats.org/officeDocument/2006/relationships/hyperlink" Target="consultantplus://offline/ref=C299B0584A598BDE9101ECB5E4CC1BEBB00FD5C91D02D21713BE12C05F1553E4B2F530CC21718978ADF4387D20EC046E9BFE11FDA7CFE716F49E257Eb8r6H" TargetMode="External"/><Relationship Id="rId69" Type="http://schemas.openxmlformats.org/officeDocument/2006/relationships/hyperlink" Target="consultantplus://offline/ref=0B11A1C32344B7C300BD3E0AEF470A7635704A3F6405BE44F5D53FB32484889B27375F996FC5FD100862485A6F4D1448AE05AB10128F38C0796B4F2Bc1r4H" TargetMode="External"/><Relationship Id="rId113" Type="http://schemas.openxmlformats.org/officeDocument/2006/relationships/hyperlink" Target="consultantplus://offline/ref=0B11A1C32344B7C300BD3E0AEF470A7635704A3F6406B146FFD43FB32484889B27375F996FC5FD100862485A6E4D1448AE05AB10128F38C0796B4F2Bc1r4H" TargetMode="External"/><Relationship Id="rId134" Type="http://schemas.openxmlformats.org/officeDocument/2006/relationships/hyperlink" Target="consultantplus://offline/ref=0B11A1C32344B7C300BD3E0AEF470A7635704A3F640ABB45F0D73FB32484889B27375F996FC5FD100862495C614D1448AE05AB10128F38C0796B4F2Bc1r4H" TargetMode="External"/><Relationship Id="rId80" Type="http://schemas.openxmlformats.org/officeDocument/2006/relationships/hyperlink" Target="consultantplus://offline/ref=0B11A1C32344B7C300BD3E0AEF470A7635704A3F640ABC40FED73FB32484889B27375F996FC5FD100862485A6F4D1448AE05AB10128F38C0796B4F2Bc1r4H" TargetMode="External"/><Relationship Id="rId155" Type="http://schemas.openxmlformats.org/officeDocument/2006/relationships/hyperlink" Target="consultantplus://offline/ref=0B11A1C32344B7C300BD3E0AEF470A7635704A3F640ABC40FED73FB32484889B27375F996FC5FD100862485A6F4D1448AE05AB10128F38C0796B4F2Bc1r4H" TargetMode="External"/><Relationship Id="rId176" Type="http://schemas.openxmlformats.org/officeDocument/2006/relationships/hyperlink" Target="consultantplus://offline/ref=0B11A1C32344B7C300BD3E0AEF470A7635704A3F6404BC4DF0D73FB32484889B27375F996FC5FD1008624F5D684D1448AE05AB10128F38C0796B4F2Bc1r4H" TargetMode="External"/><Relationship Id="rId197" Type="http://schemas.openxmlformats.org/officeDocument/2006/relationships/hyperlink" Target="consultantplus://offline/ref=0B11A1C32344B7C300BD3E0AEF470A7635704A3F6406B040FED73FB32484889B27375F996FC5FD100862485A604D1448AE05AB10128F38C0796B4F2Bc1r4H" TargetMode="External"/><Relationship Id="rId201" Type="http://schemas.openxmlformats.org/officeDocument/2006/relationships/hyperlink" Target="consultantplus://offline/ref=0B11A1C32344B7C300BD3E0AEF470A7635704A3F6407BB4CF1DC3FB32484889B27375F996FC5FD100862485A6E4D1448AE05AB10128F38C0796B4F2Bc1r4H" TargetMode="External"/><Relationship Id="rId222" Type="http://schemas.openxmlformats.org/officeDocument/2006/relationships/hyperlink" Target="consultantplus://offline/ref=0B11A1C32344B7C300BD3E0AEF470A7635704A3F640ABB45F0D73FB32484889B27375F996FC5FD1008624B58694D1448AE05AB10128F38C0796B4F2Bc1r4H" TargetMode="External"/><Relationship Id="rId243" Type="http://schemas.openxmlformats.org/officeDocument/2006/relationships/hyperlink" Target="consultantplus://offline/ref=0B11A1C32344B7C300BD3E0AEF470A7635704A3F640BBD40F7D53FB32484889B27375F996FC5FD100862485D684D1448AE05AB10128F38C0796B4F2Bc1r4H" TargetMode="External"/><Relationship Id="rId264" Type="http://schemas.openxmlformats.org/officeDocument/2006/relationships/hyperlink" Target="consultantplus://offline/ref=0B11A1C32344B7C300BD3E0AEF470A7635704A3F640BBD40F7D53FB32484889B27375F996FC5FD1008624A59604D1448AE05AB10128F38C0796B4F2Bc1r4H" TargetMode="External"/><Relationship Id="rId17" Type="http://schemas.openxmlformats.org/officeDocument/2006/relationships/hyperlink" Target="consultantplus://offline/ref=C299B0584A598BDE9101ECB5E4CC1BEBB00FD5C91E04D11C13BD12C05F1553E4B2F530CC3371D174ADF6267C27F9523FDDbAr9H" TargetMode="External"/><Relationship Id="rId38" Type="http://schemas.openxmlformats.org/officeDocument/2006/relationships/hyperlink" Target="consultantplus://offline/ref=C299B0584A598BDE9101ECB5E4CC1BEBB00FD5C91D0DDB1818BA12C05F1553E4B2F530CC21718978ADF4387D21EC046E9BFE11FDA7CFE716F49E257Eb8r6H" TargetMode="External"/><Relationship Id="rId59" Type="http://schemas.openxmlformats.org/officeDocument/2006/relationships/hyperlink" Target="consultantplus://offline/ref=C299B0584A598BDE9101ECB5E4CC1BEBB00FD5C91D03DA1710BE12C05F1553E4B2F530CC21718978ADF4387D20EC046E9BFE11FDA7CFE716F49E257Eb8r6H" TargetMode="External"/><Relationship Id="rId103" Type="http://schemas.openxmlformats.org/officeDocument/2006/relationships/hyperlink" Target="consultantplus://offline/ref=0B11A1C32344B7C300BD3E0AEF470A7635704A3F640BBB42F7DD3FB32484889B27375F996FC5FD100862485A6F4D1448AE05AB10128F38C0796B4F2Bc1r4H" TargetMode="External"/><Relationship Id="rId124" Type="http://schemas.openxmlformats.org/officeDocument/2006/relationships/hyperlink" Target="consultantplus://offline/ref=0B11A1C32344B7C300BD3E0AEF470A7635704A3F6405B94CF4D03FB32484889B27375F996FC5FD100862485A6F4D1448AE05AB10128F38C0796B4F2Bc1r4H" TargetMode="External"/><Relationship Id="rId70" Type="http://schemas.openxmlformats.org/officeDocument/2006/relationships/hyperlink" Target="consultantplus://offline/ref=0B11A1C32344B7C300BD3E0AEF470A7635704A3F640ABB45F0D73FB32484889B27375F996FC5FD100862485F6F4D1448AE05AB10128F38C0796B4F2Bc1r4H" TargetMode="External"/><Relationship Id="rId91" Type="http://schemas.openxmlformats.org/officeDocument/2006/relationships/hyperlink" Target="consultantplus://offline/ref=0B11A1C32344B7C300BD3E0AEF470A7635704A3F6404B943F3DC3FB32484889B27375F996FC5FD100862485A6E4D1448AE05AB10128F38C0796B4F2Bc1r4H" TargetMode="External"/><Relationship Id="rId145" Type="http://schemas.openxmlformats.org/officeDocument/2006/relationships/hyperlink" Target="consultantplus://offline/ref=0B11A1C32344B7C300BD3E0AEF470A7635704A3F640ABC40FED73FB32484889B27375F996FC5FD100862485A6F4D1448AE05AB10128F38C0796B4F2Bc1r4H" TargetMode="External"/><Relationship Id="rId166" Type="http://schemas.openxmlformats.org/officeDocument/2006/relationships/hyperlink" Target="consultantplus://offline/ref=0B11A1C32344B7C300BD3E0AEF470A7635704A3F6405BB41F1D63FB32484889B27375F996FC5FD100862485A6F4D1448AE05AB10128F38C0796B4F2Bc1r4H" TargetMode="External"/><Relationship Id="rId187" Type="http://schemas.openxmlformats.org/officeDocument/2006/relationships/hyperlink" Target="consultantplus://offline/ref=0B11A1C32344B7C300BD3E0AEF470A7635704A3F640ABC40FED73FB32484889B27375F996FC5FD100862485A6F4D1448AE05AB10128F38C0796B4F2Bc1r4H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0B11A1C32344B7C300BD3E0AEF470A7635704A3F640ABB45F0D73FB32484889B27375F996FC5FD1008624A596B4D1448AE05AB10128F38C0796B4F2Bc1r4H" TargetMode="External"/><Relationship Id="rId233" Type="http://schemas.openxmlformats.org/officeDocument/2006/relationships/hyperlink" Target="consultantplus://offline/ref=0B11A1C32344B7C300BD3E0AEF470A7635704A3F640AB14CF5D23FB32484889B27375F996FC5FD100862485F6C4D1448AE05AB10128F38C0796B4F2Bc1r4H" TargetMode="External"/><Relationship Id="rId254" Type="http://schemas.openxmlformats.org/officeDocument/2006/relationships/hyperlink" Target="consultantplus://offline/ref=0B11A1C32344B7C300BD3E0AEF470A7635704A3F640BBD40F7D53FB32484889B27375F996FC5FD100862495F604D1448AE05AB10128F38C0796B4F2Bc1r4H" TargetMode="External"/><Relationship Id="rId28" Type="http://schemas.openxmlformats.org/officeDocument/2006/relationships/hyperlink" Target="consultantplus://offline/ref=C299B0584A598BDE9101ECB5E4CC1BEBB00FD5C91D03D71617B912C05F1553E4B2F530CC21718978ADF438742FEC046E9BFE11FDA7CFE716F49E257Eb8r6H" TargetMode="External"/><Relationship Id="rId49" Type="http://schemas.openxmlformats.org/officeDocument/2006/relationships/hyperlink" Target="consultantplus://offline/ref=C299B0584A598BDE9101ECB5E4CC1BEBB00FD5C91D03D71F18BD12C05F1553E4B2F530CC21718978ADF4387D20EC046E9BFE11FDA7CFE716F49E257Eb8r6H" TargetMode="External"/><Relationship Id="rId114" Type="http://schemas.openxmlformats.org/officeDocument/2006/relationships/hyperlink" Target="consultantplus://offline/ref=0B11A1C32344B7C300BD3E0AEF470A7635704A3F640ABB45F0D73FB32484889B27375F996FC5FD1008624958694D1448AE05AB10128F38C0796B4F2Bc1r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72</Pages>
  <Words>23142</Words>
  <Characters>131911</Characters>
  <Application>Microsoft Office Word</Application>
  <DocSecurity>0</DocSecurity>
  <Lines>1099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Palagina</dc:creator>
  <cp:lastModifiedBy>Palagina</cp:lastModifiedBy>
  <cp:revision>1</cp:revision>
  <dcterms:created xsi:type="dcterms:W3CDTF">2022-11-02T07:43:00Z</dcterms:created>
  <dcterms:modified xsi:type="dcterms:W3CDTF">2022-11-02T07:44:00Z</dcterms:modified>
</cp:coreProperties>
</file>