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E06D3A" w:rsidRPr="002F794C" w:rsidTr="00E06D3A">
        <w:tc>
          <w:tcPr>
            <w:tcW w:w="14560" w:type="dxa"/>
            <w:gridSpan w:val="2"/>
            <w:vAlign w:val="center"/>
          </w:tcPr>
          <w:p w:rsidR="00E06D3A" w:rsidRPr="00014E91" w:rsidRDefault="002E626B" w:rsidP="00E06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Безруких Олег Иванович</w:t>
            </w:r>
            <w:r w:rsidR="00E06D3A" w:rsidRPr="00014E91">
              <w:rPr>
                <w:rFonts w:ascii="Times New Roman" w:hAnsi="Times New Roman"/>
                <w:b/>
                <w:sz w:val="28"/>
                <w:szCs w:val="28"/>
              </w:rPr>
              <w:t xml:space="preserve"> – депутат </w:t>
            </w:r>
            <w:proofErr w:type="spellStart"/>
            <w:r w:rsidR="00E06D3A" w:rsidRPr="00014E91">
              <w:rPr>
                <w:rFonts w:ascii="Times New Roman" w:hAnsi="Times New Roman"/>
                <w:b/>
                <w:sz w:val="28"/>
                <w:szCs w:val="28"/>
              </w:rPr>
              <w:t>Ачинского</w:t>
            </w:r>
            <w:proofErr w:type="spellEnd"/>
            <w:r w:rsidR="00E06D3A" w:rsidRPr="00014E91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Совета депутатов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одномандатному избирательному округу № 12</w:t>
            </w:r>
          </w:p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</w:tcPr>
          <w:p w:rsidR="00E06D3A" w:rsidRPr="002F794C" w:rsidRDefault="00E06D3A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3572" w:type="dxa"/>
            <w:vAlign w:val="center"/>
          </w:tcPr>
          <w:p w:rsidR="00E06D3A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Направления деятельности</w:t>
            </w:r>
          </w:p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E91" w:rsidRPr="002F794C" w:rsidTr="00E06D3A">
        <w:tc>
          <w:tcPr>
            <w:tcW w:w="988" w:type="dxa"/>
          </w:tcPr>
          <w:p w:rsidR="00014E91" w:rsidRPr="002F794C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572" w:type="dxa"/>
            <w:vAlign w:val="center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Законотворческая деятельность (участие в комиссиях, сессиях, совещания и заседаниях, экспертное мнение в СМИ, внесенные предложения, депутатские запросы и ответы)</w:t>
            </w:r>
          </w:p>
          <w:p w:rsidR="00014E91" w:rsidRPr="002F794C" w:rsidRDefault="00014E9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E91" w:rsidRPr="002F794C" w:rsidTr="00E06D3A">
        <w:tc>
          <w:tcPr>
            <w:tcW w:w="988" w:type="dxa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3572" w:type="dxa"/>
            <w:vAlign w:val="center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Ежемесячное у</w:t>
            </w: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 xml:space="preserve">частие в комиссиях, сессиях, </w:t>
            </w:r>
          </w:p>
          <w:p w:rsidR="00014E91" w:rsidRPr="00E06D3A" w:rsidRDefault="00014E91" w:rsidP="00014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 xml:space="preserve">совещаниях и заседаниях </w:t>
            </w:r>
            <w:proofErr w:type="spellStart"/>
            <w:r w:rsidRPr="00E06D3A">
              <w:rPr>
                <w:rFonts w:ascii="Times New Roman" w:hAnsi="Times New Roman"/>
                <w:b/>
                <w:sz w:val="28"/>
                <w:szCs w:val="28"/>
              </w:rPr>
              <w:t>Ачинского</w:t>
            </w:r>
            <w:proofErr w:type="spellEnd"/>
            <w:r w:rsidRPr="00E06D3A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Совета депутатов</w:t>
            </w:r>
          </w:p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1</w:t>
            </w:r>
            <w:r w:rsidR="00014E91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E06D3A" w:rsidRPr="00E06D3A" w:rsidRDefault="00E06D3A" w:rsidP="00014E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6D3A" w:rsidRDefault="00E06D3A" w:rsidP="00E06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>Депутатские запросы и ответы:</w:t>
            </w:r>
          </w:p>
          <w:p w:rsidR="006D41FF" w:rsidRPr="00E06D3A" w:rsidRDefault="006D41FF" w:rsidP="00E06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6D3A" w:rsidRPr="002E626B" w:rsidRDefault="00E06D3A" w:rsidP="00E06D3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2E6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26B" w:rsidRPr="002E626B">
              <w:rPr>
                <w:rFonts w:ascii="Times New Roman" w:hAnsi="Times New Roman"/>
                <w:b/>
                <w:sz w:val="28"/>
                <w:szCs w:val="24"/>
              </w:rPr>
              <w:t>Обрезка зеленых насаждении (тополей) во дворах домов №№ 20,26,40,43 микрорайона 5</w:t>
            </w:r>
          </w:p>
          <w:p w:rsidR="00E06D3A" w:rsidRDefault="00E06D3A" w:rsidP="00E06D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 администрации города: </w:t>
            </w:r>
            <w:r w:rsidR="002E626B">
              <w:rPr>
                <w:rFonts w:ascii="Times New Roman" w:hAnsi="Times New Roman"/>
                <w:sz w:val="28"/>
                <w:szCs w:val="28"/>
              </w:rPr>
              <w:t xml:space="preserve">Работы по обрезке зеленых насаждении включены </w:t>
            </w:r>
            <w:r w:rsidR="00BA7261">
              <w:rPr>
                <w:rFonts w:ascii="Times New Roman" w:hAnsi="Times New Roman"/>
                <w:sz w:val="28"/>
                <w:szCs w:val="28"/>
              </w:rPr>
              <w:t>в план работы на 2024-2025 годы</w:t>
            </w:r>
          </w:p>
          <w:p w:rsidR="00E06D3A" w:rsidRDefault="00E06D3A" w:rsidP="00E06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6D3A" w:rsidRPr="008B0740" w:rsidRDefault="00E06D3A" w:rsidP="00E06D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0740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2E626B">
              <w:rPr>
                <w:rFonts w:ascii="Times New Roman" w:hAnsi="Times New Roman"/>
                <w:b/>
                <w:sz w:val="28"/>
                <w:szCs w:val="28"/>
              </w:rPr>
              <w:t>Ремонт дорожного полотна на ул. Лебеденко</w:t>
            </w:r>
          </w:p>
          <w:p w:rsidR="008B0740" w:rsidRDefault="008B0740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8B0740">
              <w:rPr>
                <w:rFonts w:ascii="Times New Roman" w:hAnsi="Times New Roman"/>
                <w:b/>
                <w:sz w:val="28"/>
                <w:szCs w:val="28"/>
              </w:rPr>
              <w:t>Ответ администрации города: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E626B">
              <w:rPr>
                <w:rFonts w:ascii="Times New Roman" w:hAnsi="Times New Roman"/>
                <w:sz w:val="28"/>
                <w:szCs w:val="28"/>
              </w:rPr>
              <w:t xml:space="preserve">Капитальный ремонт дорожного полотна на 2023 год не предусмотрен, работы по </w:t>
            </w:r>
            <w:proofErr w:type="spellStart"/>
            <w:r w:rsidR="002E626B">
              <w:rPr>
                <w:rFonts w:ascii="Times New Roman" w:hAnsi="Times New Roman"/>
                <w:sz w:val="28"/>
                <w:szCs w:val="28"/>
              </w:rPr>
              <w:t>грейдированию</w:t>
            </w:r>
            <w:proofErr w:type="spellEnd"/>
            <w:r w:rsidR="002E626B">
              <w:rPr>
                <w:rFonts w:ascii="Times New Roman" w:hAnsi="Times New Roman"/>
                <w:sz w:val="28"/>
                <w:szCs w:val="28"/>
              </w:rPr>
              <w:t xml:space="preserve"> и отсыпке проезжей части будут вы</w:t>
            </w:r>
            <w:r w:rsidR="00BA7261">
              <w:rPr>
                <w:rFonts w:ascii="Times New Roman" w:hAnsi="Times New Roman"/>
                <w:sz w:val="28"/>
                <w:szCs w:val="28"/>
              </w:rPr>
              <w:t>полнены во 2 квартале 2023 года</w:t>
            </w:r>
          </w:p>
          <w:p w:rsidR="008B0740" w:rsidRDefault="008B0740" w:rsidP="00E06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6D3A" w:rsidRPr="008B0740" w:rsidRDefault="008B0740" w:rsidP="00E06D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0740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2E626B">
              <w:rPr>
                <w:rFonts w:ascii="Times New Roman" w:hAnsi="Times New Roman"/>
                <w:b/>
                <w:sz w:val="28"/>
                <w:szCs w:val="28"/>
              </w:rPr>
              <w:t>Обустройство тротуара возле игрового комплекса «РАКЕТА» по ул. Кравченко</w:t>
            </w:r>
          </w:p>
          <w:p w:rsidR="008B0740" w:rsidRDefault="008B0740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8B0740">
              <w:rPr>
                <w:rFonts w:ascii="Times New Roman" w:hAnsi="Times New Roman"/>
                <w:b/>
                <w:sz w:val="28"/>
                <w:szCs w:val="28"/>
              </w:rPr>
              <w:t>Ответ администрации города: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1FF">
              <w:rPr>
                <w:rFonts w:ascii="Times New Roman" w:hAnsi="Times New Roman"/>
                <w:sz w:val="28"/>
                <w:szCs w:val="28"/>
              </w:rPr>
              <w:t xml:space="preserve">Специалистами ЦОЖ до 01.06.2023 будет выполнен выезд с целью определения объема и стоимости работ с целью формирования заявки на </w:t>
            </w:r>
            <w:r w:rsidR="00BA7261">
              <w:rPr>
                <w:rFonts w:ascii="Times New Roman" w:hAnsi="Times New Roman"/>
                <w:sz w:val="28"/>
                <w:szCs w:val="28"/>
              </w:rPr>
              <w:t>ближайшую корректировку бюджета</w:t>
            </w:r>
          </w:p>
          <w:p w:rsidR="008B0740" w:rsidRDefault="008B0740" w:rsidP="00E06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740" w:rsidRPr="00AF27EF" w:rsidRDefault="008B0740" w:rsidP="00E06D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41F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AF2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1FF">
              <w:rPr>
                <w:rFonts w:ascii="Times New Roman" w:hAnsi="Times New Roman"/>
                <w:b/>
                <w:sz w:val="28"/>
                <w:szCs w:val="28"/>
              </w:rPr>
              <w:t>Запрос в ООО «Теплосеть» по теме обустройства П-образных компенсаторов тепловых сетей в районе квартала 28</w:t>
            </w:r>
          </w:p>
          <w:p w:rsidR="00AF27EF" w:rsidRDefault="00AF27EF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AF27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Ответ администрации города: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1FF">
              <w:rPr>
                <w:rFonts w:ascii="Times New Roman" w:hAnsi="Times New Roman"/>
                <w:sz w:val="28"/>
                <w:szCs w:val="28"/>
              </w:rPr>
              <w:t>Работы будут выпо</w:t>
            </w:r>
            <w:r w:rsidR="00BA7261">
              <w:rPr>
                <w:rFonts w:ascii="Times New Roman" w:hAnsi="Times New Roman"/>
                <w:sz w:val="28"/>
                <w:szCs w:val="28"/>
              </w:rPr>
              <w:t>лнены в летний период 2023 года</w:t>
            </w:r>
          </w:p>
          <w:p w:rsidR="00AF27EF" w:rsidRDefault="00AF27EF" w:rsidP="00E06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27EF" w:rsidRDefault="00AF27EF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6D41FF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1FF">
              <w:rPr>
                <w:rFonts w:ascii="Times New Roman" w:hAnsi="Times New Roman"/>
                <w:b/>
                <w:sz w:val="28"/>
                <w:szCs w:val="28"/>
              </w:rPr>
              <w:t>Обустройство освещения, пешеходных дорожек по направлению к школе № 15, Планете талантов</w:t>
            </w:r>
          </w:p>
          <w:p w:rsidR="00100103" w:rsidRDefault="00100103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100103">
              <w:rPr>
                <w:rFonts w:ascii="Times New Roman" w:hAnsi="Times New Roman"/>
                <w:b/>
                <w:sz w:val="28"/>
                <w:szCs w:val="28"/>
              </w:rPr>
              <w:t>Ответ администрации города: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1FF">
              <w:rPr>
                <w:rFonts w:ascii="Times New Roman" w:hAnsi="Times New Roman"/>
                <w:sz w:val="28"/>
                <w:szCs w:val="28"/>
              </w:rPr>
              <w:t>Работы будут включены в план работ на 2024-2025 годы. В настоящее время есть высокая вероятность, что работы будут выполнены по программе «Светлый город»</w:t>
            </w:r>
          </w:p>
          <w:p w:rsidR="00100103" w:rsidRDefault="00100103" w:rsidP="00E06D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0103" w:rsidRDefault="006D41FF" w:rsidP="006D41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41FF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="00100103" w:rsidRPr="006D41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6CAC">
              <w:rPr>
                <w:rFonts w:ascii="Times New Roman" w:hAnsi="Times New Roman"/>
                <w:b/>
                <w:sz w:val="28"/>
                <w:szCs w:val="28"/>
              </w:rPr>
              <w:t>Письмо в УК «Центр управления МКД» о демонтаже аварийных столбов во дворе дома № 20 микрорайона 5</w:t>
            </w:r>
          </w:p>
          <w:p w:rsidR="006F6CAC" w:rsidRDefault="006F6CAC" w:rsidP="006D41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 администрации города: </w:t>
            </w:r>
            <w:r w:rsidRPr="006F6CAC">
              <w:rPr>
                <w:rFonts w:ascii="Times New Roman" w:hAnsi="Times New Roman"/>
                <w:sz w:val="28"/>
                <w:szCs w:val="28"/>
              </w:rPr>
              <w:t>Работы выполнялись УК «Центр обеспечения жизнедеятельности»</w:t>
            </w:r>
          </w:p>
          <w:p w:rsidR="006F6CAC" w:rsidRDefault="006F6CAC" w:rsidP="006D41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6CAC" w:rsidRDefault="006F6CAC" w:rsidP="006D41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О проведении служебного совещания по теме ненадлежащего содержания общедомового имущества общежития по адресу: микрорайон 5, дом 4 (участники: администрация города Ачинска, РОСПОТРЕБНАДЗОР, МЧС, УК «Собственник»)</w:t>
            </w:r>
          </w:p>
          <w:p w:rsidR="006F6CAC" w:rsidRDefault="006F6CAC" w:rsidP="006F6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 администрации города: </w:t>
            </w:r>
            <w:r>
              <w:rPr>
                <w:rFonts w:ascii="Times New Roman" w:hAnsi="Times New Roman"/>
                <w:sz w:val="28"/>
                <w:szCs w:val="28"/>
              </w:rPr>
              <w:t>Совещание проведено, предписания в адрес УК направлены</w:t>
            </w:r>
          </w:p>
          <w:p w:rsidR="006F6CAC" w:rsidRDefault="006F6CAC" w:rsidP="006F6C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CAC" w:rsidRDefault="006F6CAC" w:rsidP="006F6C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6CAC"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Письмо в УК «Центр управления МКД» о ремонте пешеходных подходов к подъезду № 4 дома № 9 квартала 28</w:t>
            </w:r>
          </w:p>
          <w:p w:rsidR="006F6CAC" w:rsidRDefault="00325757" w:rsidP="00325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 УК: </w:t>
            </w:r>
            <w:r>
              <w:rPr>
                <w:rFonts w:ascii="Times New Roman" w:hAnsi="Times New Roman"/>
                <w:sz w:val="28"/>
                <w:szCs w:val="28"/>
              </w:rPr>
              <w:t>Работы будут выпо</w:t>
            </w:r>
            <w:r w:rsidR="00BA7261">
              <w:rPr>
                <w:rFonts w:ascii="Times New Roman" w:hAnsi="Times New Roman"/>
                <w:sz w:val="28"/>
                <w:szCs w:val="28"/>
              </w:rPr>
              <w:t>лнены в летний период 2023 года</w:t>
            </w:r>
          </w:p>
          <w:p w:rsidR="00325757" w:rsidRDefault="00325757" w:rsidP="00325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757" w:rsidRPr="00325757" w:rsidRDefault="00325757" w:rsidP="003257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5757">
              <w:rPr>
                <w:rFonts w:ascii="Times New Roman" w:hAnsi="Times New Roman"/>
                <w:b/>
                <w:sz w:val="28"/>
                <w:szCs w:val="28"/>
              </w:rPr>
              <w:t>9. Об организации совещания по теме переноса площадки ТКО 5 -8,10,11,12 (администрация города, УК, Эко-транспорт)</w:t>
            </w:r>
          </w:p>
          <w:p w:rsidR="00325757" w:rsidRDefault="00BA7261" w:rsidP="0032575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Решение: </w:t>
            </w:r>
            <w:r w:rsidR="00325757">
              <w:rPr>
                <w:rFonts w:ascii="Times New Roman" w:hAnsi="Times New Roman"/>
                <w:sz w:val="28"/>
                <w:szCs w:val="28"/>
              </w:rPr>
              <w:t xml:space="preserve"> Совещание</w:t>
            </w:r>
            <w:proofErr w:type="gramEnd"/>
            <w:r w:rsidR="00325757">
              <w:rPr>
                <w:rFonts w:ascii="Times New Roman" w:hAnsi="Times New Roman"/>
                <w:sz w:val="28"/>
                <w:szCs w:val="28"/>
              </w:rPr>
              <w:t xml:space="preserve"> проведено, принято решение о проведении 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благоустройства площадки</w:t>
            </w:r>
          </w:p>
          <w:p w:rsidR="00325757" w:rsidRDefault="00325757" w:rsidP="003257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5757" w:rsidRDefault="00325757" w:rsidP="00BA72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BA7261" w:rsidRPr="00BA7261">
              <w:rPr>
                <w:rFonts w:ascii="Times New Roman" w:hAnsi="Times New Roman"/>
                <w:b/>
                <w:sz w:val="28"/>
                <w:szCs w:val="28"/>
              </w:rPr>
              <w:t>Об вывозе тополей после проведения обрезки на территории за многоквартирным домом № 29 микрорайона 5</w:t>
            </w:r>
            <w:r w:rsidR="00BA7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7261" w:rsidRDefault="00BA7261" w:rsidP="00BA7261">
            <w:pPr>
              <w:rPr>
                <w:rFonts w:ascii="Times New Roman" w:hAnsi="Times New Roman"/>
                <w:sz w:val="28"/>
                <w:szCs w:val="28"/>
              </w:rPr>
            </w:pPr>
            <w:r w:rsidRPr="00BA7261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города</w:t>
            </w:r>
            <w:r w:rsidRPr="00BA726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Ожидается </w:t>
            </w:r>
          </w:p>
          <w:p w:rsidR="00BA7261" w:rsidRDefault="00BA7261" w:rsidP="00BA72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261" w:rsidRDefault="00BA7261" w:rsidP="00BA72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11. </w:t>
            </w:r>
            <w:r w:rsidRPr="00BA7261">
              <w:rPr>
                <w:rFonts w:ascii="Times New Roman" w:hAnsi="Times New Roman"/>
                <w:b/>
                <w:sz w:val="28"/>
                <w:szCs w:val="28"/>
              </w:rPr>
              <w:t xml:space="preserve">Письмо в УК «Центр управления МКД», </w:t>
            </w:r>
            <w:proofErr w:type="spellStart"/>
            <w:r w:rsidRPr="00BA7261">
              <w:rPr>
                <w:rFonts w:ascii="Times New Roman" w:hAnsi="Times New Roman"/>
                <w:b/>
                <w:sz w:val="28"/>
                <w:szCs w:val="28"/>
              </w:rPr>
              <w:t>ГОРЖэк</w:t>
            </w:r>
            <w:proofErr w:type="spellEnd"/>
            <w:r w:rsidRPr="00BA7261">
              <w:rPr>
                <w:rFonts w:ascii="Times New Roman" w:hAnsi="Times New Roman"/>
                <w:b/>
                <w:sz w:val="28"/>
                <w:szCs w:val="28"/>
              </w:rPr>
              <w:t>, о проведении ямочного ремонта на территории многоквартирных домов №№ 10, 12, 20, 26, 28</w:t>
            </w:r>
          </w:p>
          <w:p w:rsidR="00BA7261" w:rsidRPr="00325757" w:rsidRDefault="00BA7261" w:rsidP="00BA7261">
            <w:pPr>
              <w:rPr>
                <w:rFonts w:ascii="Times New Roman" w:hAnsi="Times New Roman"/>
                <w:sz w:val="28"/>
                <w:szCs w:val="28"/>
              </w:rPr>
            </w:pPr>
            <w:r w:rsidRPr="00BA7261">
              <w:rPr>
                <w:rFonts w:ascii="Times New Roman" w:hAnsi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Ожидается  </w:t>
            </w:r>
          </w:p>
        </w:tc>
      </w:tr>
      <w:tr w:rsidR="00E06D3A" w:rsidRPr="002F794C" w:rsidTr="00E06D3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E06D3A" w:rsidRPr="005C42CB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2CB">
              <w:rPr>
                <w:rFonts w:ascii="Times New Roman" w:hAnsi="Times New Roman"/>
                <w:sz w:val="28"/>
                <w:szCs w:val="28"/>
              </w:rPr>
              <w:t>Обращения граждан (количество, тематика, проделанная работа)</w:t>
            </w:r>
          </w:p>
          <w:p w:rsidR="00E06D3A" w:rsidRPr="00014E9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06D3A" w:rsidRPr="002F794C" w:rsidTr="00E06D3A">
        <w:tc>
          <w:tcPr>
            <w:tcW w:w="988" w:type="dxa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3572" w:type="dxa"/>
          </w:tcPr>
          <w:p w:rsidR="00E06D3A" w:rsidRPr="00014E91" w:rsidRDefault="00014E91" w:rsidP="00BA72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E91">
              <w:rPr>
                <w:rFonts w:ascii="Times New Roman" w:hAnsi="Times New Roman"/>
                <w:sz w:val="28"/>
                <w:szCs w:val="28"/>
              </w:rPr>
              <w:t xml:space="preserve">Пункты </w:t>
            </w:r>
            <w:r w:rsidR="00BA7261">
              <w:rPr>
                <w:rFonts w:ascii="Times New Roman" w:hAnsi="Times New Roman"/>
                <w:sz w:val="28"/>
                <w:szCs w:val="28"/>
              </w:rPr>
              <w:t>4-9</w:t>
            </w:r>
            <w:r w:rsidRPr="00014E91">
              <w:rPr>
                <w:rFonts w:ascii="Times New Roman" w:hAnsi="Times New Roman"/>
                <w:sz w:val="28"/>
                <w:szCs w:val="28"/>
              </w:rPr>
              <w:t xml:space="preserve"> из раздела «Депутатские запросы»</w:t>
            </w:r>
          </w:p>
        </w:tc>
      </w:tr>
      <w:tr w:rsidR="00E06D3A" w:rsidRPr="002F794C" w:rsidTr="00E06D3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>Карта реализации наказов избирателей</w:t>
            </w:r>
          </w:p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3572" w:type="dxa"/>
          </w:tcPr>
          <w:p w:rsidR="00E06D3A" w:rsidRP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BA7261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3572" w:type="dxa"/>
            <w:shd w:val="clear" w:color="auto" w:fill="D9D9D9" w:themeFill="background1" w:themeFillShade="D9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BA7261">
              <w:rPr>
                <w:rFonts w:ascii="Times New Roman" w:hAnsi="Times New Roman"/>
                <w:sz w:val="28"/>
                <w:szCs w:val="28"/>
                <w:highlight w:val="lightGray"/>
              </w:rPr>
              <w:t>Участие в мероприятиях по благоустройству</w:t>
            </w:r>
          </w:p>
        </w:tc>
      </w:tr>
      <w:tr w:rsidR="00BA7261" w:rsidRPr="002F794C" w:rsidTr="00E06D3A">
        <w:tc>
          <w:tcPr>
            <w:tcW w:w="988" w:type="dxa"/>
            <w:vAlign w:val="center"/>
          </w:tcPr>
          <w:p w:rsid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2" w:type="dxa"/>
          </w:tcPr>
          <w:p w:rsidR="00BA7261" w:rsidRP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E06D3A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 xml:space="preserve">Благотворительные проекты </w:t>
            </w:r>
            <w:r w:rsidRPr="00BA7261">
              <w:rPr>
                <w:rFonts w:ascii="Times New Roman" w:hAnsi="Times New Roman"/>
                <w:sz w:val="28"/>
                <w:szCs w:val="28"/>
              </w:rPr>
              <w:br/>
              <w:t>(помощь, оказанная избирателям за счёт собственных ресурсов – финансовых, идейных, организаторских)</w:t>
            </w:r>
          </w:p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shd w:val="clear" w:color="auto" w:fill="FFFFFF" w:themeFill="background1"/>
            <w:vAlign w:val="center"/>
          </w:tcPr>
          <w:p w:rsidR="00E06D3A" w:rsidRPr="00633857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85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3572" w:type="dxa"/>
            <w:shd w:val="clear" w:color="auto" w:fill="FFFFFF" w:themeFill="background1"/>
            <w:vAlign w:val="center"/>
          </w:tcPr>
          <w:p w:rsidR="00E06D3A" w:rsidRDefault="00E20F38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Уборка, покос травы во дворах многоквартирных домов №№ 28,29,39,40,41 микрорайона 5</w:t>
            </w:r>
          </w:p>
          <w:p w:rsidR="00E20F38" w:rsidRPr="00BA7261" w:rsidRDefault="00E20F38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2,3,9 квартала 28</w:t>
            </w:r>
            <w:bookmarkStart w:id="0" w:name="_GoBack"/>
            <w:bookmarkEnd w:id="0"/>
          </w:p>
        </w:tc>
      </w:tr>
      <w:tr w:rsidR="00E06D3A" w:rsidRPr="002F794C" w:rsidTr="00E06D3A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06D3A" w:rsidRPr="00633857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857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3572" w:type="dxa"/>
            <w:tcBorders>
              <w:bottom w:val="single" w:sz="4" w:space="0" w:color="auto"/>
            </w:tcBorders>
          </w:tcPr>
          <w:p w:rsidR="00E06D3A" w:rsidRP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E06D3A"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>Инициативные проекты</w:t>
            </w:r>
          </w:p>
        </w:tc>
      </w:tr>
      <w:tr w:rsidR="00E06D3A" w:rsidRPr="002F794C" w:rsidTr="00E06D3A">
        <w:tc>
          <w:tcPr>
            <w:tcW w:w="988" w:type="dxa"/>
            <w:shd w:val="clear" w:color="auto" w:fill="FFFFFF" w:themeFill="background1"/>
            <w:vAlign w:val="center"/>
          </w:tcPr>
          <w:p w:rsidR="00E06D3A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3572" w:type="dxa"/>
            <w:shd w:val="clear" w:color="auto" w:fill="FFFFFF" w:themeFill="background1"/>
          </w:tcPr>
          <w:p w:rsidR="00E06D3A" w:rsidRPr="00014E9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36FD6" w:rsidRDefault="00F36FD6"/>
    <w:p w:rsidR="00BA7261" w:rsidRDefault="00BA7261"/>
    <w:sectPr w:rsidR="00BA7261" w:rsidSect="00E06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E50C4"/>
    <w:multiLevelType w:val="hybridMultilevel"/>
    <w:tmpl w:val="124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60"/>
    <w:rsid w:val="00014E91"/>
    <w:rsid w:val="00100103"/>
    <w:rsid w:val="002C6F60"/>
    <w:rsid w:val="002E626B"/>
    <w:rsid w:val="00325757"/>
    <w:rsid w:val="005C42CB"/>
    <w:rsid w:val="006D41FF"/>
    <w:rsid w:val="006F6CAC"/>
    <w:rsid w:val="008B0740"/>
    <w:rsid w:val="00941B15"/>
    <w:rsid w:val="00AF27EF"/>
    <w:rsid w:val="00BA7261"/>
    <w:rsid w:val="00C0508E"/>
    <w:rsid w:val="00C70A72"/>
    <w:rsid w:val="00E06D3A"/>
    <w:rsid w:val="00E20F38"/>
    <w:rsid w:val="00F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5DB1"/>
  <w15:chartTrackingRefBased/>
  <w15:docId w15:val="{1C772644-6B64-4103-8A98-5DB88E53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D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Boyarchikov Vadim</dc:creator>
  <cp:keywords/>
  <dc:description/>
  <cp:lastModifiedBy>Boyarchikov Vadim</cp:lastModifiedBy>
  <cp:revision>5</cp:revision>
  <dcterms:created xsi:type="dcterms:W3CDTF">2023-07-31T04:02:00Z</dcterms:created>
  <dcterms:modified xsi:type="dcterms:W3CDTF">2023-08-01T06:57:00Z</dcterms:modified>
</cp:coreProperties>
</file>