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30"/>
        <w:tblW w:w="0" w:type="auto"/>
        <w:tblLook w:val="04A0"/>
      </w:tblPr>
      <w:tblGrid>
        <w:gridCol w:w="988"/>
        <w:gridCol w:w="13572"/>
      </w:tblGrid>
      <w:tr w:rsidR="008276A2" w:rsidTr="008276A2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20" w:rsidRDefault="00133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деятельности депутата Городского Совета депутатов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чинска округа № 5 </w:t>
            </w:r>
          </w:p>
          <w:p w:rsidR="008276A2" w:rsidRDefault="00133E20" w:rsidP="00955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Третьякова Александра Петровича </w:t>
            </w:r>
            <w:r w:rsidR="000B6CD9">
              <w:rPr>
                <w:rFonts w:ascii="Times New Roman" w:hAnsi="Times New Roman"/>
                <w:sz w:val="28"/>
                <w:szCs w:val="28"/>
              </w:rPr>
              <w:t>за 6 месяцев 2023 года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A2" w:rsidRDefault="0082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A2" w:rsidRDefault="008276A2" w:rsidP="000B6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6A2" w:rsidRDefault="008276A2" w:rsidP="00373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Default="00405643" w:rsidP="00507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постоянных комиссий, сессий Горсовета депутатов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CD52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Default="00405643" w:rsidP="00FF69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на имя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 города по аварийному состоянию автодороги, ведущей в сторону п.Горный</w:t>
            </w:r>
            <w:r w:rsidR="009B5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52CC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CC" w:rsidRDefault="00CD5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C" w:rsidRDefault="00801B16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Главе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орный об установке уличного освещения по ул.Полевая п.Карловка</w:t>
            </w:r>
          </w:p>
        </w:tc>
      </w:tr>
      <w:tr w:rsidR="00CD52CC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CC" w:rsidRDefault="00CD5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C" w:rsidRDefault="00801B16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ир-ру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ООО УК «Сибирский город» по вопросу установки мусорных урн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5-го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д.22</w:t>
            </w:r>
          </w:p>
        </w:tc>
      </w:tr>
      <w:tr w:rsidR="00CD52CC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CC" w:rsidRDefault="00CD5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C" w:rsidRDefault="00801B16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Главы города по вопросу аварийного состояния тротуара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 д. 3а.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801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801B16" w:rsidP="00801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Главы города по вопросу аварийного состояния рамп в сквере Металлургов 6-го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801B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537852" w:rsidP="00537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обсуждении и решении вопроса об организации дорожного движения по автодорогам города тяжеловесных и крупногабаритных транспортных средств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537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7C1605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на имя Главы города по неубранн</w:t>
            </w:r>
            <w:r w:rsidR="008D52E4">
              <w:rPr>
                <w:rFonts w:ascii="Times New Roman" w:hAnsi="Times New Roman"/>
                <w:sz w:val="28"/>
                <w:szCs w:val="28"/>
              </w:rPr>
              <w:t>ому мусору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 после проведенного субботника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CD4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0712F4" w:rsidP="001A5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на пр</w:t>
            </w:r>
            <w:r w:rsidR="001A5AF3">
              <w:rPr>
                <w:rFonts w:ascii="Times New Roman" w:hAnsi="Times New Roman"/>
                <w:sz w:val="28"/>
                <w:szCs w:val="28"/>
              </w:rPr>
              <w:t>едседате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 горсовета по проведению обрезки аварийных деревьев 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365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365063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по вопросу безопасности дорожного движения 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9C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B86047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в Администрацию Ачинского р-на по вопросу изменения графика движения автобусов по просьбе жителей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арловка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B86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0F4B8A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Главы города по вопросу межевания земельных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уч-ков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Авиатор по просьбе жителей</w:t>
            </w:r>
          </w:p>
        </w:tc>
      </w:tr>
      <w:tr w:rsidR="00801B16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16" w:rsidRDefault="000F4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6" w:rsidRDefault="000F4B8A" w:rsidP="00AD40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на имя Прокурора города по вопросу проведения проверки</w:t>
            </w:r>
            <w:r w:rsidR="00AD4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безопасности дорожного движения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междворовых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территориях м/у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/№: 3 и 9, 11 и 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 w:rsidR="00AD400D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въезд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Авиатор</w:t>
            </w:r>
            <w:r w:rsidR="00AD400D">
              <w:rPr>
                <w:rFonts w:ascii="Times New Roman" w:hAnsi="Times New Roman"/>
                <w:sz w:val="28"/>
                <w:szCs w:val="28"/>
              </w:rPr>
              <w:t xml:space="preserve"> и у </w:t>
            </w:r>
            <w:proofErr w:type="spellStart"/>
            <w:r w:rsidR="00AD400D">
              <w:rPr>
                <w:rFonts w:ascii="Times New Roman" w:hAnsi="Times New Roman"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  <w:tr w:rsidR="000F4B8A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8A" w:rsidRDefault="00371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A" w:rsidRDefault="0037149D" w:rsidP="00E00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Горсовета в </w:t>
            </w:r>
            <w:r w:rsidR="00E003A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встречи </w:t>
            </w:r>
            <w:r w:rsidR="00E003A1">
              <w:rPr>
                <w:rFonts w:ascii="Times New Roman" w:hAnsi="Times New Roman"/>
                <w:sz w:val="28"/>
                <w:szCs w:val="28"/>
              </w:rPr>
              <w:t xml:space="preserve">представителей </w:t>
            </w:r>
            <w:proofErr w:type="spellStart"/>
            <w:r w:rsidR="00E003A1">
              <w:rPr>
                <w:rFonts w:ascii="Times New Roman" w:hAnsi="Times New Roman"/>
                <w:sz w:val="28"/>
                <w:szCs w:val="28"/>
              </w:rPr>
              <w:t>адм-ции</w:t>
            </w:r>
            <w:proofErr w:type="spellEnd"/>
            <w:r w:rsidR="00E003A1">
              <w:rPr>
                <w:rFonts w:ascii="Times New Roman" w:hAnsi="Times New Roman"/>
                <w:sz w:val="28"/>
                <w:szCs w:val="28"/>
              </w:rPr>
              <w:t xml:space="preserve"> с жителями </w:t>
            </w:r>
            <w:proofErr w:type="spellStart"/>
            <w:r w:rsidR="00E003A1">
              <w:rPr>
                <w:rFonts w:ascii="Times New Roman" w:hAnsi="Times New Roman"/>
                <w:sz w:val="28"/>
                <w:szCs w:val="28"/>
              </w:rPr>
              <w:t>д.№</w:t>
            </w:r>
            <w:proofErr w:type="spellEnd"/>
            <w:r w:rsidR="00E003A1">
              <w:rPr>
                <w:rFonts w:ascii="Times New Roman" w:hAnsi="Times New Roman"/>
                <w:sz w:val="28"/>
                <w:szCs w:val="28"/>
              </w:rPr>
              <w:t xml:space="preserve">/№:1,2,4,5 </w:t>
            </w:r>
            <w:proofErr w:type="spellStart"/>
            <w:r w:rsidR="00E003A1"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 w:rsidR="00E003A1">
              <w:rPr>
                <w:rFonts w:ascii="Times New Roman" w:hAnsi="Times New Roman"/>
                <w:sz w:val="28"/>
                <w:szCs w:val="28"/>
              </w:rPr>
              <w:t xml:space="preserve"> Авиатор и д.№5а по вопросу </w:t>
            </w:r>
            <w:proofErr w:type="spellStart"/>
            <w:r w:rsidR="00E003A1">
              <w:rPr>
                <w:rFonts w:ascii="Times New Roman" w:hAnsi="Times New Roman"/>
                <w:sz w:val="28"/>
                <w:szCs w:val="28"/>
              </w:rPr>
              <w:t>тепло-водоисточника</w:t>
            </w:r>
            <w:proofErr w:type="spellEnd"/>
          </w:p>
        </w:tc>
      </w:tr>
      <w:tr w:rsidR="000F4B8A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8A" w:rsidRDefault="00661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A" w:rsidRDefault="00661823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горсовета по провалу грунта по адресу: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Авиатор д.2</w:t>
            </w:r>
          </w:p>
        </w:tc>
      </w:tr>
      <w:tr w:rsidR="000F4B8A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8A" w:rsidRDefault="00661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A" w:rsidRDefault="00661823" w:rsidP="00EC3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горсовета</w:t>
            </w:r>
            <w:r w:rsidR="00D71C55">
              <w:rPr>
                <w:rFonts w:ascii="Times New Roman" w:hAnsi="Times New Roman"/>
                <w:sz w:val="28"/>
                <w:szCs w:val="28"/>
              </w:rPr>
              <w:t xml:space="preserve"> по обрезк</w:t>
            </w:r>
            <w:r w:rsidR="00EC315F">
              <w:rPr>
                <w:rFonts w:ascii="Times New Roman" w:hAnsi="Times New Roman"/>
                <w:sz w:val="28"/>
                <w:szCs w:val="28"/>
              </w:rPr>
              <w:t>е</w:t>
            </w:r>
            <w:r w:rsidR="00D71C55">
              <w:rPr>
                <w:rFonts w:ascii="Times New Roman" w:hAnsi="Times New Roman"/>
                <w:sz w:val="28"/>
                <w:szCs w:val="28"/>
              </w:rPr>
              <w:t xml:space="preserve"> и кронирования </w:t>
            </w:r>
            <w:r w:rsidR="00550053">
              <w:rPr>
                <w:rFonts w:ascii="Times New Roman" w:hAnsi="Times New Roman"/>
                <w:sz w:val="28"/>
                <w:szCs w:val="28"/>
              </w:rPr>
              <w:t xml:space="preserve">аварийных </w:t>
            </w:r>
            <w:r w:rsidR="00D71C55">
              <w:rPr>
                <w:rFonts w:ascii="Times New Roman" w:hAnsi="Times New Roman"/>
                <w:sz w:val="28"/>
                <w:szCs w:val="28"/>
              </w:rPr>
              <w:t xml:space="preserve">деревьев </w:t>
            </w:r>
            <w:r w:rsidR="00EC315F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proofErr w:type="spellStart"/>
            <w:r w:rsidR="00EC315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EC315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EC315F">
              <w:rPr>
                <w:rFonts w:ascii="Times New Roman" w:hAnsi="Times New Roman"/>
                <w:sz w:val="28"/>
                <w:szCs w:val="28"/>
              </w:rPr>
              <w:t>улымская</w:t>
            </w:r>
            <w:proofErr w:type="spellEnd"/>
            <w:r w:rsidR="00D82F10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EC315F">
              <w:rPr>
                <w:rFonts w:ascii="Times New Roman" w:hAnsi="Times New Roman"/>
                <w:sz w:val="28"/>
                <w:szCs w:val="28"/>
              </w:rPr>
              <w:t xml:space="preserve">23 и </w:t>
            </w:r>
            <w:r w:rsidR="00D82F10">
              <w:rPr>
                <w:rFonts w:ascii="Times New Roman" w:hAnsi="Times New Roman"/>
                <w:sz w:val="28"/>
                <w:szCs w:val="28"/>
              </w:rPr>
              <w:t>ул.</w:t>
            </w:r>
            <w:r w:rsidR="00EC315F">
              <w:rPr>
                <w:rFonts w:ascii="Times New Roman" w:hAnsi="Times New Roman"/>
                <w:sz w:val="28"/>
                <w:szCs w:val="28"/>
              </w:rPr>
              <w:t>Коммунистическая д.30</w:t>
            </w:r>
          </w:p>
        </w:tc>
      </w:tr>
      <w:tr w:rsidR="000F4B8A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8A" w:rsidRDefault="0055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A" w:rsidRDefault="00D543D5" w:rsidP="00D5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горсовета по вопросу сбора док-то по вопросу участия в конкурсе по благоустройству дворовых территорий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верева д.8.</w:t>
            </w:r>
          </w:p>
          <w:p w:rsidR="006403BE" w:rsidRDefault="006403BE" w:rsidP="00D5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B8A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8A" w:rsidRDefault="001602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1.18.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8A" w:rsidRDefault="008008C9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по проведению обрезки деревьев по адресу: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д.2  по заявлению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Анциферовой И.В.</w:t>
            </w:r>
          </w:p>
        </w:tc>
      </w:tr>
      <w:tr w:rsidR="00B14FFB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FB" w:rsidRDefault="00A54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B" w:rsidRDefault="00A54A31" w:rsidP="00A54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по установке детского игрового городка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 за д.25.</w:t>
            </w:r>
          </w:p>
        </w:tc>
      </w:tr>
      <w:tr w:rsidR="00B14FFB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FB" w:rsidRDefault="00A54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B" w:rsidRDefault="00A54A31" w:rsidP="00CD52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Главы города по асфальтированию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междворовых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территорий на округе №5</w:t>
            </w:r>
          </w:p>
        </w:tc>
      </w:tr>
      <w:tr w:rsidR="00B14FFB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FB" w:rsidRDefault="00A54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B" w:rsidRDefault="00A54A31" w:rsidP="00F573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на имя Главы города по вопросу благоустройства площадки для ТКО по адресу: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F57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6A2" w:rsidRDefault="008276A2" w:rsidP="00BD7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Default="00BD7C61" w:rsidP="00C51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по поводу асфальтирования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междворовых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проездов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 м/у д.2, 3, 6 и 7, 9,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абережная, ул.Коммунистическая, д.30. </w:t>
            </w:r>
            <w:r w:rsidR="00C519B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вопросу выравнивания дороги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 д.7 и очистке ливневой канализации – работа проведена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Default="00BD7C61" w:rsidP="00C51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/№: 1,2,4,5  по вопросу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тепло</w:t>
            </w:r>
            <w:r w:rsidR="00C519B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C519BC">
              <w:rPr>
                <w:rFonts w:ascii="Times New Roman" w:hAnsi="Times New Roman"/>
                <w:sz w:val="28"/>
                <w:szCs w:val="28"/>
              </w:rPr>
              <w:t>доснабжения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7C61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61" w:rsidRDefault="00BD7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1" w:rsidRDefault="00BD7C61" w:rsidP="00BD7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по вопросу обрезки старых и аварийных деревьев</w:t>
            </w:r>
          </w:p>
        </w:tc>
      </w:tr>
      <w:tr w:rsidR="00BD7C61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61" w:rsidRDefault="00BD7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1" w:rsidRDefault="00BD7C61" w:rsidP="002A6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жителей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арловка</w:t>
            </w:r>
            <w:r w:rsidR="002A6F50">
              <w:rPr>
                <w:rFonts w:ascii="Times New Roman" w:hAnsi="Times New Roman"/>
                <w:sz w:val="28"/>
                <w:szCs w:val="28"/>
              </w:rPr>
              <w:t xml:space="preserve">, д.Н.Ильинка, </w:t>
            </w:r>
            <w:proofErr w:type="spellStart"/>
            <w:r w:rsidR="002A6F50">
              <w:rPr>
                <w:rFonts w:ascii="Times New Roman" w:hAnsi="Times New Roman"/>
                <w:sz w:val="28"/>
                <w:szCs w:val="28"/>
              </w:rPr>
              <w:t>Ястребово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2A6F50">
              <w:rPr>
                <w:rFonts w:ascii="Times New Roman" w:hAnsi="Times New Roman"/>
                <w:sz w:val="28"/>
                <w:szCs w:val="28"/>
              </w:rPr>
              <w:t>вопросу изменения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расписания </w:t>
            </w:r>
            <w:r w:rsidR="002A6F50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>
              <w:rPr>
                <w:rFonts w:ascii="Times New Roman" w:hAnsi="Times New Roman"/>
                <w:sz w:val="28"/>
                <w:szCs w:val="28"/>
              </w:rPr>
              <w:t>рейсов</w:t>
            </w:r>
            <w:r w:rsidR="002A6F50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автобус</w:t>
            </w:r>
            <w:r w:rsidR="002A6F50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BD7C61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61" w:rsidRDefault="002A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1" w:rsidRDefault="002A6F50" w:rsidP="00BD7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по вопросу провала грунта 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 д.2</w:t>
            </w:r>
          </w:p>
        </w:tc>
      </w:tr>
      <w:tr w:rsidR="00BD7C61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61" w:rsidRDefault="002A6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1" w:rsidRDefault="001E0859" w:rsidP="00BD7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Анциферовой И.В. по вопросу обрезки аварийных деревьев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д.2</w:t>
            </w:r>
          </w:p>
        </w:tc>
      </w:tr>
      <w:tr w:rsidR="001E0859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59" w:rsidRDefault="001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9" w:rsidRDefault="00D86CA6" w:rsidP="00D86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жителей д. №8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верева с просьбой помочь со сбором документов и предоставления информации для участия в конкурсе по благоустройству дворовой территории</w:t>
            </w:r>
          </w:p>
        </w:tc>
      </w:tr>
      <w:tr w:rsidR="001E0859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59" w:rsidRDefault="001E0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59" w:rsidRDefault="008676EC" w:rsidP="00867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 д.25 с вопросом благоустройства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междворовой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территории, установкой детского игрового городка</w:t>
            </w:r>
            <w:r w:rsidR="00D24FD8">
              <w:rPr>
                <w:rFonts w:ascii="Times New Roman" w:hAnsi="Times New Roman"/>
                <w:sz w:val="28"/>
                <w:szCs w:val="28"/>
              </w:rPr>
              <w:t>, сноса аварийной хоккейной коробки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6A2" w:rsidRDefault="008276A2" w:rsidP="00867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реализации наказов избирателей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Pr="002D6A6F" w:rsidRDefault="002D6A6F" w:rsidP="006626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6F">
              <w:rPr>
                <w:rFonts w:ascii="Times New Roman" w:hAnsi="Times New Roman"/>
                <w:sz w:val="28"/>
                <w:szCs w:val="28"/>
              </w:rPr>
              <w:t xml:space="preserve">16 февраля </w:t>
            </w:r>
            <w:r w:rsidR="00B36EC1">
              <w:rPr>
                <w:rFonts w:ascii="Times New Roman" w:hAnsi="Times New Roman"/>
                <w:sz w:val="28"/>
                <w:szCs w:val="28"/>
              </w:rPr>
              <w:t xml:space="preserve">проведена </w:t>
            </w:r>
            <w:r w:rsidRPr="002D6A6F">
              <w:rPr>
                <w:rFonts w:ascii="Times New Roman" w:hAnsi="Times New Roman"/>
                <w:sz w:val="28"/>
                <w:szCs w:val="28"/>
              </w:rPr>
              <w:t>встреч</w:t>
            </w:r>
            <w:r w:rsidR="00B36EC1">
              <w:rPr>
                <w:rFonts w:ascii="Times New Roman" w:hAnsi="Times New Roman"/>
                <w:sz w:val="28"/>
                <w:szCs w:val="28"/>
              </w:rPr>
              <w:t>а с жителями округа №5</w:t>
            </w:r>
            <w:r w:rsidRPr="002D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E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D6A6F">
              <w:rPr>
                <w:rFonts w:ascii="Times New Roman" w:hAnsi="Times New Roman"/>
                <w:sz w:val="28"/>
                <w:szCs w:val="28"/>
              </w:rPr>
              <w:t>АМВЦ</w:t>
            </w:r>
            <w:r w:rsidR="00B36EC1">
              <w:rPr>
                <w:rFonts w:ascii="Times New Roman" w:hAnsi="Times New Roman"/>
                <w:sz w:val="28"/>
                <w:szCs w:val="28"/>
              </w:rPr>
              <w:t xml:space="preserve">, с участием представителей МВД, Жилищной сферы </w:t>
            </w:r>
          </w:p>
        </w:tc>
      </w:tr>
      <w:tr w:rsidR="00BA57D9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D9" w:rsidRDefault="00F56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="00BA57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9" w:rsidRPr="00BA57D9" w:rsidRDefault="00BA57D9" w:rsidP="0050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01720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по формированию (обрезке) крон зеленых насаждений на территории города, в том числе и по округу №5</w:t>
            </w:r>
            <w:r w:rsidR="00501720">
              <w:rPr>
                <w:rFonts w:ascii="Times New Roman" w:hAnsi="Times New Roman"/>
                <w:sz w:val="28"/>
                <w:szCs w:val="28"/>
              </w:rPr>
              <w:t>,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720">
              <w:rPr>
                <w:rFonts w:ascii="Times New Roman" w:hAnsi="Times New Roman"/>
                <w:sz w:val="28"/>
                <w:szCs w:val="28"/>
              </w:rPr>
              <w:t>были внесены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следующие адреса: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9 у д</w:t>
            </w:r>
            <w:r w:rsidR="00086C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№3 и №9 – 2 тополя;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у д</w:t>
            </w:r>
            <w:r w:rsidR="00086CF2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№4 у 3-го подъезда – 1 дерево; у д</w:t>
            </w:r>
            <w:r w:rsidR="00086CF2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№8 – 1 дерево;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у д</w:t>
            </w:r>
            <w:r w:rsidR="00086CF2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№10, напротив 4-го подъезда – 3 дерева;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8 у д</w:t>
            </w:r>
            <w:r w:rsidR="00086CF2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№14 – 2 дерева;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A57D9">
              <w:rPr>
                <w:rFonts w:ascii="Times New Roman" w:hAnsi="Times New Roman"/>
                <w:sz w:val="28"/>
                <w:szCs w:val="28"/>
              </w:rPr>
              <w:t>енина у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№74 и №117 –</w:t>
            </w:r>
            <w:r w:rsidR="00A33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6 деревьев;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№8 у д</w:t>
            </w:r>
            <w:r w:rsidR="00A330A5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№3 «а» - порядка 80 различных видов</w:t>
            </w:r>
            <w:r w:rsidR="00303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деревьев;</w:t>
            </w:r>
            <w:r w:rsidR="003037F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м</w:t>
            </w:r>
            <w:r w:rsidR="003037F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№7 у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д</w:t>
            </w:r>
            <w:r w:rsidR="006236D7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9 – порядка 30 деревьев;</w:t>
            </w:r>
            <w:r w:rsidR="003037F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7D9">
              <w:rPr>
                <w:rFonts w:ascii="Times New Roman" w:hAnsi="Times New Roman"/>
                <w:sz w:val="28"/>
                <w:szCs w:val="28"/>
              </w:rPr>
              <w:t>м</w:t>
            </w:r>
            <w:r w:rsidR="003037F3">
              <w:rPr>
                <w:rFonts w:ascii="Times New Roman" w:hAnsi="Times New Roman"/>
                <w:sz w:val="28"/>
                <w:szCs w:val="28"/>
              </w:rPr>
              <w:t>-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A57D9">
              <w:rPr>
                <w:rFonts w:ascii="Times New Roman" w:hAnsi="Times New Roman"/>
                <w:sz w:val="28"/>
                <w:szCs w:val="28"/>
              </w:rPr>
              <w:t xml:space="preserve"> №7 за д</w:t>
            </w:r>
            <w:r w:rsidR="003037F3">
              <w:rPr>
                <w:rFonts w:ascii="Times New Roman" w:hAnsi="Times New Roman"/>
                <w:sz w:val="28"/>
                <w:szCs w:val="28"/>
              </w:rPr>
              <w:t>.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>№8 – около 30 деревьев.</w:t>
            </w:r>
            <w:r w:rsidR="00303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Также на прилегающей к женской консультации территории, </w:t>
            </w:r>
            <w:r w:rsidR="00501720">
              <w:rPr>
                <w:rFonts w:ascii="Times New Roman" w:hAnsi="Times New Roman"/>
                <w:sz w:val="28"/>
                <w:szCs w:val="28"/>
              </w:rPr>
              <w:t>в план поставлено</w:t>
            </w:r>
            <w:r w:rsidRPr="00BA57D9">
              <w:rPr>
                <w:rFonts w:ascii="Times New Roman" w:hAnsi="Times New Roman"/>
                <w:sz w:val="28"/>
                <w:szCs w:val="28"/>
              </w:rPr>
              <w:t xml:space="preserve"> 6 старых деревьев, признанных аварийными. </w:t>
            </w:r>
          </w:p>
        </w:tc>
      </w:tr>
      <w:tr w:rsidR="005F3F97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97" w:rsidRDefault="000A0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7" w:rsidRPr="00BA57D9" w:rsidRDefault="000A0FB1" w:rsidP="000A0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план по проведению асфальтирования (отсыпки)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междворовых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проездов было внесено несколько адресов, в том числе и округа №5</w:t>
            </w:r>
          </w:p>
        </w:tc>
      </w:tr>
      <w:tr w:rsidR="005F3F97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97" w:rsidRDefault="000A0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7" w:rsidRPr="00BA57D9" w:rsidRDefault="007D6592" w:rsidP="00086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Проведена работа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тепло-водоснабжению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м-не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Авиатор</w:t>
            </w:r>
          </w:p>
        </w:tc>
      </w:tr>
      <w:tr w:rsidR="005F3F97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97" w:rsidRDefault="007D6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7" w:rsidRPr="00BA57D9" w:rsidRDefault="00FC4E56" w:rsidP="00FC4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план по обрезке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кронированию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старых деревьев были внесены деревья округа №5 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53248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A2" w:rsidRDefault="008276A2" w:rsidP="00E14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зимний период – </w:t>
            </w:r>
            <w:r w:rsidR="00E14B74">
              <w:rPr>
                <w:rFonts w:ascii="Times New Roman" w:hAnsi="Times New Roman"/>
                <w:sz w:val="28"/>
                <w:szCs w:val="28"/>
              </w:rPr>
              <w:t xml:space="preserve">регулярная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уборка </w:t>
            </w:r>
            <w:r w:rsidR="00E14B74">
              <w:rPr>
                <w:rFonts w:ascii="Times New Roman" w:hAnsi="Times New Roman"/>
                <w:sz w:val="28"/>
                <w:szCs w:val="28"/>
              </w:rPr>
              <w:t xml:space="preserve">и вывоз </w:t>
            </w:r>
            <w:r>
              <w:rPr>
                <w:rFonts w:ascii="Times New Roman" w:hAnsi="Times New Roman"/>
                <w:sz w:val="28"/>
                <w:szCs w:val="28"/>
              </w:rPr>
              <w:t>снега с прилегающей территории всех подразделений ККЦОМД№2 (детские поликлиники, стационар, Центр помощи и спасения, Перинатальный центр, Женская консультация, с привлечением сторонних организаций.</w:t>
            </w:r>
            <w:proofErr w:type="gramEnd"/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6A2" w:rsidRDefault="008276A2" w:rsidP="00DD0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Благотворительные проекты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76A2" w:rsidRDefault="007A19B7" w:rsidP="00154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</w:t>
            </w:r>
            <w:r w:rsidR="0053248B">
              <w:rPr>
                <w:rFonts w:ascii="Times New Roman" w:hAnsi="Times New Roman"/>
                <w:sz w:val="28"/>
                <w:szCs w:val="28"/>
              </w:rPr>
              <w:t xml:space="preserve">и отправка 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гуманитарного груза для участников СВО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2" w:rsidRDefault="00154E49" w:rsidP="00154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молодежью отряда ТОС</w:t>
            </w:r>
          </w:p>
        </w:tc>
      </w:tr>
      <w:tr w:rsidR="008F203D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3D" w:rsidRDefault="008F2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3D" w:rsidRDefault="008F203D" w:rsidP="00154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на округ №5, встреча с жителями, сбор наказов.</w:t>
            </w:r>
          </w:p>
        </w:tc>
      </w:tr>
      <w:tr w:rsidR="008F203D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3D" w:rsidRDefault="008F2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3D" w:rsidRDefault="002E5FFE" w:rsidP="002E5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Регулярное посещение на дому ветеранов ВОВ</w:t>
            </w:r>
          </w:p>
        </w:tc>
      </w:tr>
      <w:tr w:rsidR="003A56D8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D8" w:rsidRDefault="003A5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8" w:rsidRDefault="003A56D8" w:rsidP="003A5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спортивных, интеллектуальных и культурных мероприятий среди сотрудников ККЦОМД №2</w:t>
            </w:r>
          </w:p>
        </w:tc>
      </w:tr>
      <w:tr w:rsidR="003A56D8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D8" w:rsidRDefault="003A5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8" w:rsidRDefault="003A6FAB" w:rsidP="003A6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приюту «Доброе сердце»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проекты</w:t>
            </w:r>
          </w:p>
        </w:tc>
      </w:tr>
      <w:tr w:rsidR="008276A2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76A2" w:rsidRDefault="0082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A2" w:rsidRDefault="007A1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турнира по боулингу среди сотрудников ККЦОМД №2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чинска, с целью сплочения коллектива и развития спортивных навыков и способностей</w:t>
            </w:r>
          </w:p>
        </w:tc>
      </w:tr>
      <w:tr w:rsidR="007A19B7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9B7" w:rsidRDefault="007A1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9B7" w:rsidRPr="007A19B7" w:rsidRDefault="007A19B7" w:rsidP="00A170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качестве члена жюри в </w:t>
            </w:r>
            <w:r w:rsidRPr="007A1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полуфинал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7A1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1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7A1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r w:rsidRPr="007A1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кольного дивизиона и команд Молодежного дивизиона</w:t>
            </w:r>
          </w:p>
        </w:tc>
      </w:tr>
      <w:tr w:rsidR="00A1707E" w:rsidTr="008276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07E" w:rsidRDefault="00BE0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1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07E" w:rsidRDefault="00076BAE" w:rsidP="00076BA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турнира по настольному теннису среди сотрудников ККЦОМД №2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13608"/>
      </w:tblGrid>
      <w:tr w:rsidR="00A1707E" w:rsidTr="00A1707E">
        <w:tc>
          <w:tcPr>
            <w:tcW w:w="959" w:type="dxa"/>
          </w:tcPr>
          <w:p w:rsidR="00A1707E" w:rsidRPr="00CE5232" w:rsidRDefault="00BE0145" w:rsidP="0082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5.4</w:t>
            </w:r>
            <w:r w:rsidR="00CE5232" w:rsidRPr="00CE52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08" w:type="dxa"/>
          </w:tcPr>
          <w:p w:rsidR="00A1707E" w:rsidRPr="004B5B19" w:rsidRDefault="004B5B19" w:rsidP="003044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19">
              <w:rPr>
                <w:rFonts w:ascii="Times New Roman" w:hAnsi="Times New Roman"/>
                <w:sz w:val="28"/>
                <w:szCs w:val="28"/>
              </w:rPr>
              <w:t>Обращение в АО «САТП»</w:t>
            </w:r>
            <w:r w:rsidR="00604371">
              <w:rPr>
                <w:rFonts w:ascii="Times New Roman" w:hAnsi="Times New Roman"/>
                <w:sz w:val="28"/>
                <w:szCs w:val="28"/>
              </w:rPr>
              <w:t>,</w:t>
            </w:r>
            <w:r w:rsidRPr="004B5B19">
              <w:rPr>
                <w:rFonts w:ascii="Times New Roman" w:hAnsi="Times New Roman"/>
                <w:sz w:val="28"/>
                <w:szCs w:val="28"/>
              </w:rPr>
              <w:t xml:space="preserve"> с целью очистки </w:t>
            </w:r>
            <w:r w:rsidR="00604371">
              <w:rPr>
                <w:rFonts w:ascii="Times New Roman" w:hAnsi="Times New Roman"/>
                <w:sz w:val="28"/>
                <w:szCs w:val="28"/>
              </w:rPr>
              <w:t>пешеходной дорожки</w:t>
            </w:r>
            <w:r w:rsidR="00304482">
              <w:rPr>
                <w:rFonts w:ascii="Times New Roman" w:hAnsi="Times New Roman"/>
                <w:sz w:val="28"/>
                <w:szCs w:val="28"/>
              </w:rPr>
              <w:t>, ведущей</w:t>
            </w:r>
            <w:r w:rsidRPr="004B5B19">
              <w:rPr>
                <w:rFonts w:ascii="Times New Roman" w:hAnsi="Times New Roman"/>
                <w:sz w:val="28"/>
                <w:szCs w:val="28"/>
              </w:rPr>
              <w:t xml:space="preserve"> от автобусной остановки к детской поликлинике N2</w:t>
            </w:r>
            <w:r w:rsidR="00304482">
              <w:rPr>
                <w:rFonts w:ascii="Times New Roman" w:hAnsi="Times New Roman"/>
                <w:sz w:val="28"/>
                <w:szCs w:val="28"/>
              </w:rPr>
              <w:t xml:space="preserve"> на 7-м </w:t>
            </w:r>
            <w:proofErr w:type="spellStart"/>
            <w:r w:rsidR="00304482">
              <w:rPr>
                <w:rFonts w:ascii="Times New Roman" w:hAnsi="Times New Roman"/>
                <w:sz w:val="28"/>
                <w:szCs w:val="28"/>
              </w:rPr>
              <w:t>мкр-не</w:t>
            </w:r>
            <w:proofErr w:type="spellEnd"/>
            <w:r w:rsidR="003044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707E" w:rsidTr="00A1707E">
        <w:tc>
          <w:tcPr>
            <w:tcW w:w="959" w:type="dxa"/>
          </w:tcPr>
          <w:p w:rsidR="00A1707E" w:rsidRPr="000107EE" w:rsidRDefault="000107EE" w:rsidP="0082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07E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13608" w:type="dxa"/>
          </w:tcPr>
          <w:p w:rsidR="00A1707E" w:rsidRPr="000107EE" w:rsidRDefault="000107EE" w:rsidP="006B1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7EE">
              <w:rPr>
                <w:rFonts w:ascii="Times New Roman" w:hAnsi="Times New Roman"/>
                <w:sz w:val="28"/>
                <w:szCs w:val="28"/>
              </w:rPr>
              <w:t>Поздравление ветерана</w:t>
            </w:r>
            <w:r w:rsidR="00E37B60">
              <w:rPr>
                <w:rFonts w:ascii="Times New Roman" w:hAnsi="Times New Roman"/>
                <w:sz w:val="28"/>
                <w:szCs w:val="28"/>
              </w:rPr>
              <w:t xml:space="preserve"> великой Оте</w:t>
            </w:r>
            <w:r w:rsidRPr="000107EE">
              <w:rPr>
                <w:rFonts w:ascii="Times New Roman" w:hAnsi="Times New Roman"/>
                <w:sz w:val="28"/>
                <w:szCs w:val="28"/>
              </w:rPr>
              <w:t>чественной войны ХЛОПЯК ГРИГОРИ</w:t>
            </w:r>
            <w:r w:rsidR="006B103B">
              <w:rPr>
                <w:rFonts w:ascii="Times New Roman" w:hAnsi="Times New Roman"/>
                <w:sz w:val="28"/>
                <w:szCs w:val="28"/>
              </w:rPr>
              <w:t>Я</w:t>
            </w:r>
            <w:r w:rsidRPr="000107EE">
              <w:rPr>
                <w:rFonts w:ascii="Times New Roman" w:hAnsi="Times New Roman"/>
                <w:sz w:val="28"/>
                <w:szCs w:val="28"/>
              </w:rPr>
              <w:t xml:space="preserve"> АНУФРИЕВИЧ</w:t>
            </w:r>
            <w:r w:rsidR="006B103B">
              <w:rPr>
                <w:rFonts w:ascii="Times New Roman" w:hAnsi="Times New Roman"/>
                <w:sz w:val="28"/>
                <w:szCs w:val="28"/>
              </w:rPr>
              <w:t>А с Днем Защитника</w:t>
            </w:r>
            <w:r w:rsidRPr="000107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707E" w:rsidTr="00A1707E">
        <w:tc>
          <w:tcPr>
            <w:tcW w:w="959" w:type="dxa"/>
          </w:tcPr>
          <w:p w:rsidR="00A1707E" w:rsidRPr="006B103B" w:rsidRDefault="006B103B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03B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13608" w:type="dxa"/>
          </w:tcPr>
          <w:p w:rsidR="00A1707E" w:rsidRPr="006F6253" w:rsidRDefault="006F6253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253">
              <w:rPr>
                <w:rFonts w:ascii="Times New Roman" w:hAnsi="Times New Roman"/>
                <w:sz w:val="28"/>
                <w:szCs w:val="28"/>
              </w:rPr>
              <w:t xml:space="preserve">Семинар и практика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операционной стационара </w:t>
            </w:r>
            <w:r w:rsidRPr="006F6253">
              <w:rPr>
                <w:rFonts w:ascii="Times New Roman" w:hAnsi="Times New Roman"/>
                <w:sz w:val="28"/>
                <w:szCs w:val="28"/>
              </w:rPr>
              <w:t>совместно с профессором из ЦКБ Управления делами Президента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Киргизовым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 по вопросам детской хирургии. </w:t>
            </w:r>
          </w:p>
        </w:tc>
      </w:tr>
      <w:tr w:rsidR="00086A3C" w:rsidTr="00A1707E">
        <w:tc>
          <w:tcPr>
            <w:tcW w:w="959" w:type="dxa"/>
          </w:tcPr>
          <w:p w:rsidR="00086A3C" w:rsidRPr="006B103B" w:rsidRDefault="00086A3C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13608" w:type="dxa"/>
          </w:tcPr>
          <w:p w:rsidR="00086A3C" w:rsidRPr="006F6253" w:rsidRDefault="00086A3C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интеллектуального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среди сотрудников ККЦОМД №2</w:t>
            </w:r>
          </w:p>
        </w:tc>
      </w:tr>
      <w:tr w:rsidR="00086A3C" w:rsidTr="00A1707E">
        <w:tc>
          <w:tcPr>
            <w:tcW w:w="959" w:type="dxa"/>
          </w:tcPr>
          <w:p w:rsidR="00086A3C" w:rsidRPr="006B103B" w:rsidRDefault="00A4268E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13608" w:type="dxa"/>
          </w:tcPr>
          <w:p w:rsidR="00086A3C" w:rsidRPr="00A4268E" w:rsidRDefault="00A4268E" w:rsidP="00A42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8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итоговой К</w:t>
            </w:r>
            <w:r w:rsidRPr="00A4268E">
              <w:rPr>
                <w:rFonts w:ascii="Times New Roman" w:hAnsi="Times New Roman"/>
                <w:sz w:val="28"/>
                <w:szCs w:val="28"/>
              </w:rPr>
              <w:t xml:space="preserve">оллегии </w:t>
            </w:r>
            <w:proofErr w:type="spellStart"/>
            <w:r w:rsidRPr="00A4268E">
              <w:rPr>
                <w:rFonts w:ascii="Times New Roman" w:hAnsi="Times New Roman"/>
                <w:sz w:val="28"/>
                <w:szCs w:val="28"/>
              </w:rPr>
              <w:t>минздрава</w:t>
            </w:r>
            <w:proofErr w:type="spellEnd"/>
            <w:r w:rsidRPr="00A4268E">
              <w:rPr>
                <w:rFonts w:ascii="Times New Roman" w:hAnsi="Times New Roman"/>
                <w:sz w:val="28"/>
                <w:szCs w:val="28"/>
              </w:rPr>
              <w:t xml:space="preserve">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. Привлечение молодых специалистов-медиков на работу в ККЦОМД №2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чинска.</w:t>
            </w:r>
          </w:p>
        </w:tc>
      </w:tr>
      <w:tr w:rsidR="00086A3C" w:rsidTr="00A1707E">
        <w:tc>
          <w:tcPr>
            <w:tcW w:w="959" w:type="dxa"/>
          </w:tcPr>
          <w:p w:rsidR="00086A3C" w:rsidRPr="006B103B" w:rsidRDefault="00A4268E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13608" w:type="dxa"/>
          </w:tcPr>
          <w:p w:rsidR="00086A3C" w:rsidRPr="006F6253" w:rsidRDefault="00FC1C4A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Спартакиады среди сотрудников ККЦОМД №2</w:t>
            </w:r>
          </w:p>
        </w:tc>
      </w:tr>
      <w:tr w:rsidR="00FC1C4A" w:rsidTr="00A1707E">
        <w:tc>
          <w:tcPr>
            <w:tcW w:w="959" w:type="dxa"/>
          </w:tcPr>
          <w:p w:rsidR="00FC1C4A" w:rsidRDefault="004529FA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13608" w:type="dxa"/>
          </w:tcPr>
          <w:p w:rsidR="00FC1C4A" w:rsidRDefault="004529FA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директора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муз.школы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чинска Кирсановой А.Н. с Днем работника культуры.</w:t>
            </w:r>
          </w:p>
        </w:tc>
      </w:tr>
      <w:tr w:rsidR="00FC1C4A" w:rsidTr="00A1707E">
        <w:tc>
          <w:tcPr>
            <w:tcW w:w="959" w:type="dxa"/>
          </w:tcPr>
          <w:p w:rsidR="00FC1C4A" w:rsidRDefault="00AF6AC2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13608" w:type="dxa"/>
          </w:tcPr>
          <w:p w:rsidR="00FC1C4A" w:rsidRPr="00AF6AC2" w:rsidRDefault="00AF6AC2" w:rsidP="00AF6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AC2">
              <w:rPr>
                <w:rFonts w:ascii="Times New Roman" w:hAnsi="Times New Roman"/>
                <w:sz w:val="28"/>
                <w:szCs w:val="28"/>
              </w:rPr>
              <w:t>Участие в краевом мероприятии "Неделя карьеры", организованной Красноярским Медицинским Университетом, для встречи руководителей медицинских учреждений региона с выпускниками ВУЗа.</w:t>
            </w:r>
          </w:p>
        </w:tc>
      </w:tr>
      <w:tr w:rsidR="00FC1C4A" w:rsidRPr="006F5DB6" w:rsidTr="00A1707E">
        <w:tc>
          <w:tcPr>
            <w:tcW w:w="959" w:type="dxa"/>
          </w:tcPr>
          <w:p w:rsidR="00FC1C4A" w:rsidRPr="006F5DB6" w:rsidRDefault="006F5DB6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B6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13608" w:type="dxa"/>
          </w:tcPr>
          <w:p w:rsidR="00FC1C4A" w:rsidRPr="006F5DB6" w:rsidRDefault="006F5DB6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DB6">
              <w:rPr>
                <w:rFonts w:ascii="Times New Roman" w:hAnsi="Times New Roman"/>
                <w:sz w:val="28"/>
                <w:szCs w:val="28"/>
              </w:rPr>
              <w:t xml:space="preserve">По приглашению </w:t>
            </w:r>
            <w:proofErr w:type="spellStart"/>
            <w:r w:rsidRPr="006F5DB6">
              <w:rPr>
                <w:rFonts w:ascii="Times New Roman" w:hAnsi="Times New Roman"/>
                <w:sz w:val="28"/>
                <w:szCs w:val="28"/>
              </w:rPr>
              <w:t>Ачинской</w:t>
            </w:r>
            <w:proofErr w:type="spellEnd"/>
            <w:r w:rsidRPr="006F5DB6">
              <w:rPr>
                <w:rFonts w:ascii="Times New Roman" w:hAnsi="Times New Roman"/>
                <w:sz w:val="28"/>
                <w:szCs w:val="28"/>
              </w:rPr>
              <w:t xml:space="preserve"> Мариинской Гимназии принял участие, в качестве гостя на прекрасном мероприятии: Весенний Фитнес Фестиваль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5DB6" w:rsidRPr="006F5DB6" w:rsidTr="00A1707E">
        <w:tc>
          <w:tcPr>
            <w:tcW w:w="959" w:type="dxa"/>
          </w:tcPr>
          <w:p w:rsidR="006F5DB6" w:rsidRPr="006F5DB6" w:rsidRDefault="00BE7FCD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5.13.</w:t>
            </w:r>
          </w:p>
        </w:tc>
        <w:tc>
          <w:tcPr>
            <w:tcW w:w="13608" w:type="dxa"/>
          </w:tcPr>
          <w:p w:rsidR="006F5DB6" w:rsidRPr="00BE7FCD" w:rsidRDefault="00BE7FCD" w:rsidP="00C66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CD">
              <w:rPr>
                <w:rFonts w:ascii="Times New Roman" w:hAnsi="Times New Roman"/>
                <w:sz w:val="28"/>
                <w:szCs w:val="28"/>
              </w:rPr>
              <w:t xml:space="preserve">В Перинатальном центре </w:t>
            </w:r>
            <w:r w:rsidR="00C66660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C66660">
              <w:rPr>
                <w:rFonts w:ascii="Times New Roman" w:hAnsi="Times New Roman"/>
                <w:sz w:val="28"/>
                <w:szCs w:val="28"/>
              </w:rPr>
              <w:t>уются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 xml:space="preserve"> встреч</w:t>
            </w:r>
            <w:r w:rsidR="00C66660">
              <w:rPr>
                <w:rFonts w:ascii="Times New Roman" w:hAnsi="Times New Roman"/>
                <w:sz w:val="28"/>
                <w:szCs w:val="28"/>
              </w:rPr>
              <w:t>и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 xml:space="preserve"> с выпускниками школ</w:t>
            </w:r>
            <w:r w:rsidR="00C66660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3C649F">
              <w:rPr>
                <w:rFonts w:ascii="Times New Roman" w:hAnsi="Times New Roman"/>
                <w:sz w:val="28"/>
                <w:szCs w:val="28"/>
              </w:rPr>
              <w:t xml:space="preserve">, желающими 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>поступать в медицинские ВУЗы</w:t>
            </w:r>
            <w:r w:rsidR="00C66660">
              <w:rPr>
                <w:rFonts w:ascii="Times New Roman" w:hAnsi="Times New Roman"/>
                <w:sz w:val="28"/>
                <w:szCs w:val="28"/>
              </w:rPr>
              <w:t xml:space="preserve"> по целевой Программе, с п</w:t>
            </w:r>
            <w:r w:rsidR="003C649F">
              <w:rPr>
                <w:rFonts w:ascii="Times New Roman" w:hAnsi="Times New Roman"/>
                <w:sz w:val="28"/>
                <w:szCs w:val="28"/>
              </w:rPr>
              <w:t>рисутств</w:t>
            </w:r>
            <w:r w:rsidR="00C66660">
              <w:rPr>
                <w:rFonts w:ascii="Times New Roman" w:hAnsi="Times New Roman"/>
                <w:sz w:val="28"/>
                <w:szCs w:val="28"/>
              </w:rPr>
              <w:t>ием</w:t>
            </w:r>
            <w:r w:rsidR="003C6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660">
              <w:rPr>
                <w:rFonts w:ascii="Times New Roman" w:hAnsi="Times New Roman"/>
                <w:sz w:val="28"/>
                <w:szCs w:val="28"/>
              </w:rPr>
              <w:t xml:space="preserve">представителей </w:t>
            </w:r>
            <w:proofErr w:type="spellStart"/>
            <w:r w:rsidR="00C66660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="00C6666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C66660">
              <w:rPr>
                <w:rFonts w:ascii="Times New Roman" w:hAnsi="Times New Roman"/>
                <w:sz w:val="28"/>
                <w:szCs w:val="28"/>
              </w:rPr>
              <w:t>УЗов</w:t>
            </w:r>
            <w:proofErr w:type="spellEnd"/>
            <w:r w:rsidRPr="00BE7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660">
              <w:rPr>
                <w:rFonts w:ascii="Times New Roman" w:hAnsi="Times New Roman"/>
                <w:sz w:val="28"/>
                <w:szCs w:val="28"/>
              </w:rPr>
              <w:t>г.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 xml:space="preserve">Красноярска и </w:t>
            </w:r>
            <w:r w:rsidR="00C66660">
              <w:rPr>
                <w:rFonts w:ascii="Times New Roman" w:hAnsi="Times New Roman"/>
                <w:sz w:val="28"/>
                <w:szCs w:val="28"/>
              </w:rPr>
              <w:t>г.</w:t>
            </w:r>
            <w:r w:rsidRPr="00BE7FCD">
              <w:rPr>
                <w:rFonts w:ascii="Times New Roman" w:hAnsi="Times New Roman"/>
                <w:sz w:val="28"/>
                <w:szCs w:val="28"/>
              </w:rPr>
              <w:t>Томска</w:t>
            </w:r>
            <w:r w:rsidR="00C66660">
              <w:rPr>
                <w:rFonts w:ascii="Times New Roman" w:hAnsi="Times New Roman"/>
                <w:sz w:val="28"/>
                <w:szCs w:val="28"/>
              </w:rPr>
              <w:t xml:space="preserve">, а также Ачинского </w:t>
            </w:r>
            <w:proofErr w:type="spellStart"/>
            <w:r w:rsidR="00C66660">
              <w:rPr>
                <w:rFonts w:ascii="Times New Roman" w:hAnsi="Times New Roman"/>
                <w:sz w:val="28"/>
                <w:szCs w:val="28"/>
              </w:rPr>
              <w:t>Мед.техникума</w:t>
            </w:r>
            <w:proofErr w:type="spellEnd"/>
            <w:r w:rsidR="003C6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5DB6" w:rsidRPr="006F5DB6" w:rsidTr="00A1707E">
        <w:tc>
          <w:tcPr>
            <w:tcW w:w="959" w:type="dxa"/>
          </w:tcPr>
          <w:p w:rsidR="006F5DB6" w:rsidRPr="006F5DB6" w:rsidRDefault="003C649F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3608" w:type="dxa"/>
          </w:tcPr>
          <w:p w:rsidR="006F5DB6" w:rsidRPr="00EE561F" w:rsidRDefault="00EE561F" w:rsidP="00945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61F">
              <w:rPr>
                <w:rFonts w:ascii="Times New Roman" w:hAnsi="Times New Roman"/>
                <w:sz w:val="28"/>
                <w:szCs w:val="28"/>
              </w:rPr>
              <w:t>Визит коллег-медиков из Санкт-Петербурга</w:t>
            </w:r>
            <w:r w:rsidR="00945553">
              <w:rPr>
                <w:rFonts w:ascii="Times New Roman" w:hAnsi="Times New Roman"/>
                <w:sz w:val="28"/>
                <w:szCs w:val="28"/>
              </w:rPr>
              <w:t xml:space="preserve"> в ККЦОМД №2</w:t>
            </w:r>
            <w:r w:rsidRPr="00EE561F">
              <w:rPr>
                <w:rFonts w:ascii="Times New Roman" w:hAnsi="Times New Roman"/>
                <w:sz w:val="28"/>
                <w:szCs w:val="28"/>
              </w:rPr>
              <w:t xml:space="preserve">. Эксперты в области педиатрии </w:t>
            </w:r>
            <w:r w:rsidR="00945553">
              <w:rPr>
                <w:rFonts w:ascii="Times New Roman" w:hAnsi="Times New Roman"/>
                <w:sz w:val="28"/>
                <w:szCs w:val="28"/>
              </w:rPr>
              <w:t xml:space="preserve">консультировали ачинских коллег-медиков </w:t>
            </w:r>
            <w:r w:rsidRPr="00EE561F">
              <w:rPr>
                <w:rFonts w:ascii="Times New Roman" w:hAnsi="Times New Roman"/>
                <w:sz w:val="28"/>
                <w:szCs w:val="28"/>
              </w:rPr>
              <w:t>в рамках реализации проекта «Развитие сети национальных медицинских исследовательских центров и инновационных технологий».</w:t>
            </w:r>
            <w:r w:rsidR="006B5609">
              <w:rPr>
                <w:rFonts w:ascii="Times New Roman" w:hAnsi="Times New Roman"/>
                <w:sz w:val="28"/>
                <w:szCs w:val="28"/>
              </w:rPr>
              <w:t xml:space="preserve"> Обмен опытом.</w:t>
            </w:r>
          </w:p>
        </w:tc>
      </w:tr>
      <w:tr w:rsidR="006F5DB6" w:rsidRPr="006F5DB6" w:rsidTr="00A1707E">
        <w:tc>
          <w:tcPr>
            <w:tcW w:w="959" w:type="dxa"/>
          </w:tcPr>
          <w:p w:rsidR="006F5DB6" w:rsidRPr="006F5DB6" w:rsidRDefault="006B5609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5.15.</w:t>
            </w:r>
          </w:p>
        </w:tc>
        <w:tc>
          <w:tcPr>
            <w:tcW w:w="13608" w:type="dxa"/>
          </w:tcPr>
          <w:p w:rsidR="006F5DB6" w:rsidRPr="006B5609" w:rsidRDefault="006B5609" w:rsidP="006F625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56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III Всероссийском научно-практическом форуме с международным участием "Педиатрия сегодня и завтра"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осква.</w:t>
            </w:r>
          </w:p>
        </w:tc>
      </w:tr>
      <w:tr w:rsidR="006F5DB6" w:rsidRPr="006F5DB6" w:rsidTr="00A1707E">
        <w:tc>
          <w:tcPr>
            <w:tcW w:w="959" w:type="dxa"/>
          </w:tcPr>
          <w:p w:rsidR="006F5DB6" w:rsidRPr="006F5DB6" w:rsidRDefault="006B5609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5.16.</w:t>
            </w:r>
          </w:p>
        </w:tc>
        <w:tc>
          <w:tcPr>
            <w:tcW w:w="13608" w:type="dxa"/>
          </w:tcPr>
          <w:p w:rsidR="006F5DB6" w:rsidRPr="006F5DB6" w:rsidRDefault="00F22C77" w:rsidP="00F22C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с Днем Победы </w:t>
            </w:r>
            <w:r w:rsidRPr="00F22C77">
              <w:rPr>
                <w:rFonts w:ascii="Times New Roman" w:hAnsi="Times New Roman"/>
                <w:sz w:val="28"/>
                <w:szCs w:val="28"/>
              </w:rPr>
              <w:t xml:space="preserve">ветерана ВОВ </w:t>
            </w:r>
            <w:proofErr w:type="spellStart"/>
            <w:r w:rsidRPr="00F22C77">
              <w:rPr>
                <w:rFonts w:ascii="Times New Roman" w:hAnsi="Times New Roman"/>
                <w:sz w:val="28"/>
                <w:szCs w:val="28"/>
              </w:rPr>
              <w:t>Хлопяк</w:t>
            </w:r>
            <w:proofErr w:type="spellEnd"/>
            <w:r w:rsidRPr="00F22C77">
              <w:rPr>
                <w:rFonts w:ascii="Times New Roman" w:hAnsi="Times New Roman"/>
                <w:sz w:val="28"/>
                <w:szCs w:val="28"/>
              </w:rPr>
              <w:t xml:space="preserve"> Григория </w:t>
            </w:r>
            <w:proofErr w:type="spellStart"/>
            <w:r w:rsidRPr="00F22C77">
              <w:rPr>
                <w:rFonts w:ascii="Times New Roman" w:hAnsi="Times New Roman"/>
                <w:sz w:val="28"/>
                <w:szCs w:val="28"/>
              </w:rPr>
              <w:t>Ануфриевича</w:t>
            </w:r>
            <w:proofErr w:type="spellEnd"/>
            <w:r w:rsidRPr="00F22C77">
              <w:rPr>
                <w:rFonts w:ascii="Times New Roman" w:hAnsi="Times New Roman"/>
                <w:sz w:val="28"/>
                <w:szCs w:val="28"/>
              </w:rPr>
              <w:t xml:space="preserve"> и Белоус Раисы </w:t>
            </w:r>
            <w:proofErr w:type="spellStart"/>
            <w:r w:rsidRPr="00F22C77">
              <w:rPr>
                <w:rFonts w:ascii="Times New Roman" w:hAnsi="Times New Roman"/>
                <w:sz w:val="28"/>
                <w:szCs w:val="28"/>
              </w:rPr>
              <w:t>Евтеевны</w:t>
            </w:r>
            <w:proofErr w:type="spellEnd"/>
          </w:p>
        </w:tc>
      </w:tr>
      <w:tr w:rsidR="006B5609" w:rsidRPr="006F5DB6" w:rsidTr="00A1707E">
        <w:tc>
          <w:tcPr>
            <w:tcW w:w="959" w:type="dxa"/>
          </w:tcPr>
          <w:p w:rsidR="006B5609" w:rsidRDefault="00F2126D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5.17.</w:t>
            </w:r>
          </w:p>
        </w:tc>
        <w:tc>
          <w:tcPr>
            <w:tcW w:w="13608" w:type="dxa"/>
          </w:tcPr>
          <w:p w:rsidR="006B5609" w:rsidRPr="006F5DB6" w:rsidRDefault="00F2126D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Торжественном Параде по случаю Дня Победы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F2126D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5.18.</w:t>
            </w:r>
          </w:p>
        </w:tc>
        <w:tc>
          <w:tcPr>
            <w:tcW w:w="13608" w:type="dxa"/>
          </w:tcPr>
          <w:p w:rsidR="006B5609" w:rsidRPr="00F2126D" w:rsidRDefault="00F2126D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26D">
              <w:rPr>
                <w:rFonts w:ascii="Times New Roman" w:hAnsi="Times New Roman"/>
                <w:sz w:val="28"/>
                <w:szCs w:val="28"/>
              </w:rPr>
              <w:t>Участие в качестве почетного гостя в открытом Первенстве города Ачинска по Самбо и Дзюдо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F2126D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5.19.</w:t>
            </w:r>
          </w:p>
        </w:tc>
        <w:tc>
          <w:tcPr>
            <w:tcW w:w="13608" w:type="dxa"/>
          </w:tcPr>
          <w:p w:rsidR="006B5609" w:rsidRPr="00B454FC" w:rsidRDefault="00B454FC" w:rsidP="00B4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4FC">
              <w:rPr>
                <w:rFonts w:ascii="Times New Roman" w:hAnsi="Times New Roman"/>
                <w:sz w:val="28"/>
                <w:szCs w:val="28"/>
              </w:rPr>
              <w:t>Проведение Зональн</w:t>
            </w:r>
            <w:r w:rsidR="00477F9A">
              <w:rPr>
                <w:rFonts w:ascii="Times New Roman" w:hAnsi="Times New Roman"/>
                <w:sz w:val="28"/>
                <w:szCs w:val="28"/>
              </w:rPr>
              <w:t>ой С</w:t>
            </w:r>
            <w:r w:rsidRPr="00B454FC">
              <w:rPr>
                <w:rFonts w:ascii="Times New Roman" w:hAnsi="Times New Roman"/>
                <w:sz w:val="28"/>
                <w:szCs w:val="28"/>
              </w:rPr>
              <w:t>партакиады среди работников здравоохранения Западного медицинского округ</w:t>
            </w:r>
            <w:r w:rsidR="00477F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477F9A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5.20.</w:t>
            </w:r>
          </w:p>
        </w:tc>
        <w:tc>
          <w:tcPr>
            <w:tcW w:w="13608" w:type="dxa"/>
          </w:tcPr>
          <w:p w:rsidR="006B5609" w:rsidRPr="001C4139" w:rsidRDefault="001C4139" w:rsidP="00E17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139">
              <w:rPr>
                <w:rFonts w:ascii="Times New Roman" w:hAnsi="Times New Roman"/>
                <w:sz w:val="28"/>
                <w:szCs w:val="28"/>
              </w:rPr>
              <w:t xml:space="preserve">Участие в качестве </w:t>
            </w:r>
            <w:r w:rsidR="00E17CB2">
              <w:rPr>
                <w:rFonts w:ascii="Times New Roman" w:hAnsi="Times New Roman"/>
                <w:sz w:val="28"/>
                <w:szCs w:val="28"/>
              </w:rPr>
              <w:t xml:space="preserve">почетного гостя в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EA71BD" w:rsidRPr="001C4139">
              <w:rPr>
                <w:rFonts w:ascii="Times New Roman" w:hAnsi="Times New Roman"/>
                <w:sz w:val="28"/>
                <w:szCs w:val="28"/>
              </w:rPr>
              <w:t xml:space="preserve"> "МАРИИНСКАЯ ЗВЕЗДА"</w:t>
            </w:r>
            <w:r w:rsidRPr="001C4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4139">
              <w:rPr>
                <w:rFonts w:ascii="Times New Roman" w:hAnsi="Times New Roman"/>
                <w:sz w:val="28"/>
                <w:szCs w:val="28"/>
              </w:rPr>
              <w:t>Ачинской</w:t>
            </w:r>
            <w:proofErr w:type="spellEnd"/>
            <w:r w:rsidRPr="001C4139">
              <w:rPr>
                <w:rFonts w:ascii="Times New Roman" w:hAnsi="Times New Roman"/>
                <w:sz w:val="28"/>
                <w:szCs w:val="28"/>
              </w:rPr>
              <w:t xml:space="preserve"> Мариинской Гимназии 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E17CB2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5.21.</w:t>
            </w:r>
          </w:p>
        </w:tc>
        <w:tc>
          <w:tcPr>
            <w:tcW w:w="13608" w:type="dxa"/>
          </w:tcPr>
          <w:p w:rsidR="006B5609" w:rsidRPr="00E17CB2" w:rsidRDefault="00E17CB2" w:rsidP="00E17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B2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качестве почетного гостя в</w:t>
            </w:r>
            <w:r w:rsidRPr="00E17CB2">
              <w:rPr>
                <w:rFonts w:ascii="Times New Roman" w:hAnsi="Times New Roman"/>
                <w:sz w:val="28"/>
                <w:szCs w:val="28"/>
              </w:rPr>
              <w:t xml:space="preserve"> Первенстве горо</w:t>
            </w:r>
            <w:r w:rsidR="00DD745A">
              <w:rPr>
                <w:rFonts w:ascii="Times New Roman" w:hAnsi="Times New Roman"/>
                <w:sz w:val="28"/>
                <w:szCs w:val="28"/>
              </w:rPr>
              <w:t>да по Художественной Гимнастике,</w:t>
            </w:r>
            <w:r w:rsidRPr="00E17CB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честь</w:t>
            </w:r>
            <w:r w:rsidRPr="00E17CB2">
              <w:rPr>
                <w:rFonts w:ascii="Times New Roman" w:hAnsi="Times New Roman"/>
                <w:sz w:val="28"/>
                <w:szCs w:val="28"/>
              </w:rPr>
              <w:t xml:space="preserve"> 340-лети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17CB2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E17CB2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5.22.</w:t>
            </w:r>
          </w:p>
        </w:tc>
        <w:tc>
          <w:tcPr>
            <w:tcW w:w="13608" w:type="dxa"/>
          </w:tcPr>
          <w:p w:rsidR="006B5609" w:rsidRPr="00E17CB2" w:rsidRDefault="00376810" w:rsidP="006F62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Торжественном мероприятии по случаю последнего звонка </w:t>
            </w:r>
            <w:r w:rsidRPr="00376810">
              <w:rPr>
                <w:rFonts w:ascii="Times New Roman" w:hAnsi="Times New Roman"/>
                <w:sz w:val="28"/>
                <w:szCs w:val="28"/>
              </w:rPr>
              <w:t>в СОШ N7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376810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5.23.</w:t>
            </w:r>
          </w:p>
        </w:tc>
        <w:tc>
          <w:tcPr>
            <w:tcW w:w="13608" w:type="dxa"/>
          </w:tcPr>
          <w:p w:rsidR="006B5609" w:rsidRPr="00233FCE" w:rsidRDefault="00233FCE" w:rsidP="00233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FCE">
              <w:rPr>
                <w:rFonts w:ascii="Times New Roman" w:hAnsi="Times New Roman"/>
                <w:sz w:val="28"/>
                <w:szCs w:val="28"/>
              </w:rPr>
              <w:t>Участие в качестве почетного гостя в праздничном мероприятии, по случаю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Дня библиотек, а также</w:t>
            </w:r>
            <w:r w:rsidRPr="00233FCE">
              <w:rPr>
                <w:rFonts w:ascii="Times New Roman" w:hAnsi="Times New Roman"/>
                <w:sz w:val="28"/>
                <w:szCs w:val="28"/>
              </w:rPr>
              <w:t xml:space="preserve"> вручение благодарственных писем партнёрам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33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сотрудникам Библиотечной</w:t>
            </w:r>
            <w:r w:rsidRPr="00233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33FCE">
              <w:rPr>
                <w:rFonts w:ascii="Times New Roman" w:hAnsi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33FCE">
              <w:rPr>
                <w:rFonts w:ascii="Times New Roman" w:hAnsi="Times New Roman"/>
                <w:sz w:val="28"/>
                <w:szCs w:val="28"/>
              </w:rPr>
              <w:t xml:space="preserve"> города Ачинска.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233FCE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5.24.</w:t>
            </w:r>
          </w:p>
        </w:tc>
        <w:tc>
          <w:tcPr>
            <w:tcW w:w="13608" w:type="dxa"/>
          </w:tcPr>
          <w:p w:rsidR="006B5609" w:rsidRPr="006F5DB6" w:rsidRDefault="00A60255" w:rsidP="00A60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в ККЦОМД №2 в честь Дня защиты детей совместно с ЕР, волонтерами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5609" w:rsidRPr="006F5DB6" w:rsidTr="00A1707E">
        <w:tc>
          <w:tcPr>
            <w:tcW w:w="959" w:type="dxa"/>
          </w:tcPr>
          <w:p w:rsidR="006B5609" w:rsidRDefault="00A60255" w:rsidP="006B1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5.25.</w:t>
            </w:r>
          </w:p>
        </w:tc>
        <w:tc>
          <w:tcPr>
            <w:tcW w:w="13608" w:type="dxa"/>
          </w:tcPr>
          <w:p w:rsidR="006B5609" w:rsidRPr="00A60255" w:rsidRDefault="00A60255" w:rsidP="00A60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255">
              <w:rPr>
                <w:rFonts w:ascii="Times New Roman" w:hAnsi="Times New Roman"/>
                <w:sz w:val="28"/>
                <w:szCs w:val="28"/>
              </w:rPr>
              <w:t>Участие в качестве делегата в краевой конференции партии «Единая Россия» в г</w:t>
            </w:r>
            <w:proofErr w:type="gramStart"/>
            <w:r w:rsidRPr="00A6025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60255">
              <w:rPr>
                <w:rFonts w:ascii="Times New Roman" w:hAnsi="Times New Roman"/>
                <w:sz w:val="28"/>
                <w:szCs w:val="28"/>
              </w:rPr>
              <w:t>расноярске.</w:t>
            </w:r>
          </w:p>
        </w:tc>
      </w:tr>
    </w:tbl>
    <w:p w:rsidR="00A1707E" w:rsidRDefault="00A1707E" w:rsidP="008276A2">
      <w:pPr>
        <w:rPr>
          <w:rFonts w:ascii="Times New Roman" w:hAnsi="Times New Roman" w:cs="Times New Roman"/>
          <w:sz w:val="28"/>
          <w:szCs w:val="28"/>
        </w:rPr>
      </w:pPr>
    </w:p>
    <w:p w:rsidR="00CB527F" w:rsidRDefault="002F1F79" w:rsidP="0082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Ачинского</w:t>
      </w:r>
    </w:p>
    <w:p w:rsidR="002F1F79" w:rsidRDefault="002F1F79" w:rsidP="0082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 Третьяков</w:t>
      </w:r>
    </w:p>
    <w:p w:rsidR="002F1F79" w:rsidRDefault="002F1F79" w:rsidP="008276A2">
      <w:pPr>
        <w:rPr>
          <w:rFonts w:ascii="Times New Roman" w:hAnsi="Times New Roman" w:cs="Times New Roman"/>
          <w:sz w:val="28"/>
          <w:szCs w:val="28"/>
        </w:rPr>
      </w:pPr>
    </w:p>
    <w:p w:rsidR="002F1F79" w:rsidRPr="002F1F79" w:rsidRDefault="002F1F79" w:rsidP="008276A2">
      <w:pPr>
        <w:rPr>
          <w:rFonts w:ascii="Times New Roman" w:hAnsi="Times New Roman" w:cs="Times New Roman"/>
          <w:sz w:val="24"/>
          <w:szCs w:val="24"/>
        </w:rPr>
      </w:pPr>
      <w:r w:rsidRPr="002F1F79">
        <w:rPr>
          <w:rFonts w:ascii="Times New Roman" w:hAnsi="Times New Roman" w:cs="Times New Roman"/>
          <w:sz w:val="24"/>
          <w:szCs w:val="24"/>
        </w:rPr>
        <w:t>Исп.: Храмцова М.В. тел.:8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1F79">
        <w:rPr>
          <w:rFonts w:ascii="Times New Roman" w:hAnsi="Times New Roman" w:cs="Times New Roman"/>
          <w:sz w:val="24"/>
          <w:szCs w:val="24"/>
        </w:rPr>
        <w:t>39151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1F79">
        <w:rPr>
          <w:rFonts w:ascii="Times New Roman" w:hAnsi="Times New Roman" w:cs="Times New Roman"/>
          <w:sz w:val="24"/>
          <w:szCs w:val="24"/>
        </w:rPr>
        <w:t xml:space="preserve"> 6-82-48</w:t>
      </w:r>
    </w:p>
    <w:sectPr w:rsidR="002F1F79" w:rsidRPr="002F1F79" w:rsidSect="008276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6A2"/>
    <w:rsid w:val="000107EE"/>
    <w:rsid w:val="000712F4"/>
    <w:rsid w:val="00076BAE"/>
    <w:rsid w:val="00086A3C"/>
    <w:rsid w:val="00086CF2"/>
    <w:rsid w:val="000A0561"/>
    <w:rsid w:val="000A0FB1"/>
    <w:rsid w:val="000A19E4"/>
    <w:rsid w:val="000B6CD9"/>
    <w:rsid w:val="000F4B8A"/>
    <w:rsid w:val="00133E20"/>
    <w:rsid w:val="00142119"/>
    <w:rsid w:val="00154E49"/>
    <w:rsid w:val="00160293"/>
    <w:rsid w:val="001924F5"/>
    <w:rsid w:val="001A5AF3"/>
    <w:rsid w:val="001C4139"/>
    <w:rsid w:val="001E0859"/>
    <w:rsid w:val="00233FCE"/>
    <w:rsid w:val="00274487"/>
    <w:rsid w:val="002A6F50"/>
    <w:rsid w:val="002D60B3"/>
    <w:rsid w:val="002D6A6F"/>
    <w:rsid w:val="002E5FFE"/>
    <w:rsid w:val="002F1F79"/>
    <w:rsid w:val="003037F3"/>
    <w:rsid w:val="00304482"/>
    <w:rsid w:val="00365063"/>
    <w:rsid w:val="0037149D"/>
    <w:rsid w:val="00373E63"/>
    <w:rsid w:val="00376810"/>
    <w:rsid w:val="003A56D8"/>
    <w:rsid w:val="003A6FAB"/>
    <w:rsid w:val="003C649F"/>
    <w:rsid w:val="00405643"/>
    <w:rsid w:val="004529FA"/>
    <w:rsid w:val="004749DC"/>
    <w:rsid w:val="00477F9A"/>
    <w:rsid w:val="004B5B19"/>
    <w:rsid w:val="00501720"/>
    <w:rsid w:val="00507578"/>
    <w:rsid w:val="0053248B"/>
    <w:rsid w:val="00537852"/>
    <w:rsid w:val="00550053"/>
    <w:rsid w:val="005F3F97"/>
    <w:rsid w:val="00604371"/>
    <w:rsid w:val="006236D7"/>
    <w:rsid w:val="006403BE"/>
    <w:rsid w:val="00661823"/>
    <w:rsid w:val="006626D2"/>
    <w:rsid w:val="006B103B"/>
    <w:rsid w:val="006B5609"/>
    <w:rsid w:val="006F5DB6"/>
    <w:rsid w:val="006F6253"/>
    <w:rsid w:val="00732074"/>
    <w:rsid w:val="007A19B7"/>
    <w:rsid w:val="007C1605"/>
    <w:rsid w:val="007D6592"/>
    <w:rsid w:val="007E39C8"/>
    <w:rsid w:val="008008C9"/>
    <w:rsid w:val="00801B16"/>
    <w:rsid w:val="008276A2"/>
    <w:rsid w:val="008623E6"/>
    <w:rsid w:val="008676EC"/>
    <w:rsid w:val="008D52E4"/>
    <w:rsid w:val="008F203D"/>
    <w:rsid w:val="00945553"/>
    <w:rsid w:val="00955908"/>
    <w:rsid w:val="009B5A5B"/>
    <w:rsid w:val="009C593A"/>
    <w:rsid w:val="009E170D"/>
    <w:rsid w:val="00A1707E"/>
    <w:rsid w:val="00A330A5"/>
    <w:rsid w:val="00A4268E"/>
    <w:rsid w:val="00A53BEA"/>
    <w:rsid w:val="00A54A31"/>
    <w:rsid w:val="00A60255"/>
    <w:rsid w:val="00A87EC8"/>
    <w:rsid w:val="00AD400D"/>
    <w:rsid w:val="00AF6AC2"/>
    <w:rsid w:val="00B14FFB"/>
    <w:rsid w:val="00B27E1D"/>
    <w:rsid w:val="00B36EC1"/>
    <w:rsid w:val="00B454FC"/>
    <w:rsid w:val="00B86047"/>
    <w:rsid w:val="00BA0BE1"/>
    <w:rsid w:val="00BA57D9"/>
    <w:rsid w:val="00BB0940"/>
    <w:rsid w:val="00BD7C61"/>
    <w:rsid w:val="00BE0145"/>
    <w:rsid w:val="00BE7FCD"/>
    <w:rsid w:val="00C315BE"/>
    <w:rsid w:val="00C519BC"/>
    <w:rsid w:val="00C66660"/>
    <w:rsid w:val="00C66727"/>
    <w:rsid w:val="00CB527F"/>
    <w:rsid w:val="00CD493B"/>
    <w:rsid w:val="00CD52CC"/>
    <w:rsid w:val="00CE5232"/>
    <w:rsid w:val="00D12F7C"/>
    <w:rsid w:val="00D24FD8"/>
    <w:rsid w:val="00D40D2A"/>
    <w:rsid w:val="00D543D5"/>
    <w:rsid w:val="00D71C55"/>
    <w:rsid w:val="00D82F10"/>
    <w:rsid w:val="00D86CA6"/>
    <w:rsid w:val="00DD008C"/>
    <w:rsid w:val="00DD745A"/>
    <w:rsid w:val="00E003A1"/>
    <w:rsid w:val="00E14B74"/>
    <w:rsid w:val="00E17CB2"/>
    <w:rsid w:val="00E37B60"/>
    <w:rsid w:val="00E52441"/>
    <w:rsid w:val="00EA71BD"/>
    <w:rsid w:val="00EC315F"/>
    <w:rsid w:val="00EE561F"/>
    <w:rsid w:val="00F2126D"/>
    <w:rsid w:val="00F22C77"/>
    <w:rsid w:val="00F56039"/>
    <w:rsid w:val="00F5736D"/>
    <w:rsid w:val="00FC1C4A"/>
    <w:rsid w:val="00FC4E56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СоколоваТ</dc:creator>
  <cp:keywords/>
  <dc:description/>
  <cp:lastModifiedBy>СоколоваТ</cp:lastModifiedBy>
  <cp:revision>134</cp:revision>
  <cp:lastPrinted>2023-08-10T07:34:00Z</cp:lastPrinted>
  <dcterms:created xsi:type="dcterms:W3CDTF">2023-08-09T08:46:00Z</dcterms:created>
  <dcterms:modified xsi:type="dcterms:W3CDTF">2023-08-10T07:36:00Z</dcterms:modified>
</cp:coreProperties>
</file>