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C8" w:rsidRPr="00654367" w:rsidRDefault="00663BA0" w:rsidP="000A63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i/>
          <w:spacing w:val="-4"/>
          <w:sz w:val="28"/>
          <w:szCs w:val="28"/>
        </w:rPr>
      </w:pPr>
      <w:bookmarkStart w:id="0" w:name="Par35"/>
      <w:bookmarkEnd w:id="0"/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715010" cy="8407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3C8" w:rsidRPr="000A63C8" w:rsidRDefault="000A63C8" w:rsidP="00DD2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0A63C8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0A63C8" w:rsidRPr="000A63C8" w:rsidRDefault="000A63C8" w:rsidP="00DD2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0A63C8" w:rsidRPr="000A63C8" w:rsidRDefault="000A63C8" w:rsidP="00DD2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 w:rsidRPr="000A63C8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0A63C8" w:rsidRPr="000A63C8" w:rsidRDefault="000A63C8" w:rsidP="00DD2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</w:rPr>
      </w:pPr>
      <w:r w:rsidRPr="000A63C8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0A63C8" w:rsidRPr="000A63C8" w:rsidRDefault="000A63C8" w:rsidP="00DD28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r w:rsidRPr="000A63C8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 О С Т А Н О В Л Е</w:t>
      </w:r>
      <w:bookmarkStart w:id="1" w:name="_GoBack"/>
      <w:bookmarkEnd w:id="1"/>
      <w:r w:rsidRPr="000A63C8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Н И Е</w:t>
      </w:r>
    </w:p>
    <w:p w:rsidR="000A63C8" w:rsidRPr="009430A8" w:rsidRDefault="000A63C8" w:rsidP="000A63C8">
      <w:pPr>
        <w:pStyle w:val="af"/>
        <w:tabs>
          <w:tab w:val="left" w:pos="0"/>
        </w:tabs>
        <w:rPr>
          <w:sz w:val="28"/>
        </w:rPr>
      </w:pPr>
    </w:p>
    <w:p w:rsidR="000B384B" w:rsidRPr="00DD28F5" w:rsidRDefault="00755320" w:rsidP="00755320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 w:rsidRPr="00DD28F5">
        <w:rPr>
          <w:rFonts w:ascii="Times New Roman" w:hAnsi="Times New Roman"/>
          <w:color w:val="FFFFFF"/>
          <w:sz w:val="28"/>
          <w:szCs w:val="28"/>
        </w:rPr>
        <w:tab/>
        <w:t>070-п</w:t>
      </w:r>
    </w:p>
    <w:p w:rsidR="00DD28F5" w:rsidRPr="00DD28F5" w:rsidRDefault="00DD28F5" w:rsidP="00DD28F5">
      <w:pPr>
        <w:shd w:val="clear" w:color="auto" w:fill="FFFFFF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DD28F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D28F5">
        <w:rPr>
          <w:rFonts w:ascii="Times New Roman" w:hAnsi="Times New Roman"/>
          <w:color w:val="000000"/>
          <w:sz w:val="28"/>
          <w:szCs w:val="28"/>
        </w:rPr>
        <w:t xml:space="preserve">.01.2024   </w:t>
      </w:r>
      <w:r w:rsidRPr="00DD28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DD28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</w:p>
    <w:p w:rsidR="00570468" w:rsidRPr="00BF51E2" w:rsidRDefault="00570468" w:rsidP="00755320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</w:p>
    <w:p w:rsidR="00755320" w:rsidRPr="00BF51E2" w:rsidRDefault="00755320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BF51E2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BF51E2" w:rsidRDefault="0075532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BF51E2" w:rsidRDefault="00B17B93" w:rsidP="00CE53EA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BF51E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9F2D88" w:rsidRPr="00BF51E2">
        <w:rPr>
          <w:rFonts w:ascii="Times New Roman" w:hAnsi="Times New Roman"/>
          <w:sz w:val="28"/>
          <w:szCs w:val="28"/>
        </w:rPr>
        <w:t>20</w:t>
      </w:r>
      <w:r w:rsidRPr="00BF51E2">
        <w:rPr>
          <w:rFonts w:ascii="Times New Roman" w:hAnsi="Times New Roman"/>
          <w:sz w:val="28"/>
          <w:szCs w:val="28"/>
        </w:rPr>
        <w:t>.</w:t>
      </w:r>
      <w:r w:rsidR="009F2D88" w:rsidRPr="00BF51E2">
        <w:rPr>
          <w:rFonts w:ascii="Times New Roman" w:hAnsi="Times New Roman"/>
          <w:sz w:val="28"/>
          <w:szCs w:val="28"/>
        </w:rPr>
        <w:t>06</w:t>
      </w:r>
      <w:r w:rsidRPr="00BF51E2">
        <w:rPr>
          <w:rFonts w:ascii="Times New Roman" w:hAnsi="Times New Roman"/>
          <w:sz w:val="28"/>
          <w:szCs w:val="28"/>
        </w:rPr>
        <w:t>.201</w:t>
      </w:r>
      <w:r w:rsidR="009F2D88" w:rsidRPr="00BF51E2">
        <w:rPr>
          <w:rFonts w:ascii="Times New Roman" w:hAnsi="Times New Roman"/>
          <w:sz w:val="28"/>
          <w:szCs w:val="28"/>
        </w:rPr>
        <w:t>6</w:t>
      </w:r>
      <w:r w:rsidRPr="00BF51E2">
        <w:rPr>
          <w:rFonts w:ascii="Times New Roman" w:hAnsi="Times New Roman"/>
          <w:sz w:val="28"/>
          <w:szCs w:val="28"/>
        </w:rPr>
        <w:t xml:space="preserve"> </w:t>
      </w:r>
      <w:r w:rsidR="000664AD" w:rsidRPr="00BF51E2">
        <w:rPr>
          <w:rFonts w:ascii="Times New Roman" w:hAnsi="Times New Roman"/>
          <w:sz w:val="28"/>
          <w:szCs w:val="28"/>
        </w:rPr>
        <w:t xml:space="preserve">              </w:t>
      </w:r>
      <w:r w:rsidRPr="00BF51E2">
        <w:rPr>
          <w:rFonts w:ascii="Times New Roman" w:hAnsi="Times New Roman"/>
          <w:sz w:val="28"/>
          <w:szCs w:val="28"/>
        </w:rPr>
        <w:t xml:space="preserve">№ </w:t>
      </w:r>
      <w:r w:rsidR="009F2D88" w:rsidRPr="00BF51E2">
        <w:rPr>
          <w:rFonts w:ascii="Times New Roman" w:hAnsi="Times New Roman"/>
          <w:sz w:val="28"/>
          <w:szCs w:val="28"/>
        </w:rPr>
        <w:t>195</w:t>
      </w:r>
      <w:r w:rsidRPr="00BF51E2">
        <w:rPr>
          <w:rFonts w:ascii="Times New Roman" w:hAnsi="Times New Roman"/>
          <w:sz w:val="28"/>
          <w:szCs w:val="28"/>
        </w:rPr>
        <w:t>-п</w:t>
      </w:r>
    </w:p>
    <w:p w:rsidR="00755320" w:rsidRPr="00BF51E2" w:rsidRDefault="00755320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BF51E2" w:rsidRDefault="000C2C98" w:rsidP="0006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1E2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 работников муниципальных учреждений</w:t>
      </w:r>
      <w:r w:rsidR="00042AFF" w:rsidRPr="00BF51E2"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Pr="00BF51E2">
        <w:rPr>
          <w:rFonts w:ascii="Times New Roman" w:hAnsi="Times New Roman"/>
          <w:sz w:val="28"/>
          <w:szCs w:val="28"/>
          <w:lang w:eastAsia="ru-RU"/>
        </w:rPr>
        <w:t>, осуществляющих деятельность в области физической культуры и спорта, в</w:t>
      </w:r>
      <w:r w:rsidR="009F2D88" w:rsidRPr="00BF51E2">
        <w:rPr>
          <w:rFonts w:ascii="Times New Roman" w:hAnsi="Times New Roman"/>
          <w:sz w:val="28"/>
          <w:szCs w:val="28"/>
          <w:lang w:eastAsia="ru-RU"/>
        </w:rPr>
        <w:t xml:space="preserve"> соответствии</w:t>
      </w:r>
      <w:r w:rsidR="0006178F" w:rsidRPr="00BF5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D88" w:rsidRPr="00BF51E2">
        <w:rPr>
          <w:rFonts w:ascii="Times New Roman" w:hAnsi="Times New Roman"/>
          <w:sz w:val="28"/>
          <w:szCs w:val="28"/>
          <w:lang w:eastAsia="ru-RU"/>
        </w:rPr>
        <w:t xml:space="preserve">с Трудовым </w:t>
      </w:r>
      <w:hyperlink r:id="rId10" w:history="1">
        <w:r w:rsidR="009F2D88" w:rsidRPr="00BF51E2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9F2D88" w:rsidRPr="00BF51E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="009F2D88" w:rsidRPr="00BF51E2">
          <w:rPr>
            <w:rFonts w:ascii="Times New Roman" w:hAnsi="Times New Roman"/>
            <w:sz w:val="28"/>
            <w:szCs w:val="28"/>
            <w:lang w:eastAsia="ru-RU"/>
          </w:rPr>
          <w:t>статьей 16</w:t>
        </w:r>
      </w:hyperlink>
      <w:r w:rsidR="00AA1640" w:rsidRPr="00BF5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D88" w:rsidRPr="00BF51E2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="00AA1640" w:rsidRPr="00BF5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D88" w:rsidRPr="00BF51E2">
        <w:rPr>
          <w:rFonts w:ascii="Times New Roman" w:hAnsi="Times New Roman"/>
          <w:sz w:val="28"/>
          <w:szCs w:val="28"/>
          <w:lang w:eastAsia="ru-RU"/>
        </w:rPr>
        <w:t>от 06.10.2003 №</w:t>
      </w:r>
      <w:r w:rsidR="0006178F" w:rsidRPr="00BF5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D88" w:rsidRPr="00BF51E2">
        <w:rPr>
          <w:rFonts w:ascii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="006B16AB" w:rsidRPr="00BF51E2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="009F2D88" w:rsidRPr="00BF51E2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="009F2D88" w:rsidRPr="00BF51E2">
        <w:rPr>
          <w:rFonts w:ascii="Times New Roman" w:hAnsi="Times New Roman"/>
          <w:sz w:val="28"/>
          <w:szCs w:val="28"/>
          <w:lang w:eastAsia="ru-RU"/>
        </w:rPr>
        <w:t xml:space="preserve"> Ачинского городского Совета депутатов от 28.06.2013 №</w:t>
      </w:r>
      <w:r w:rsidR="0006178F" w:rsidRPr="00BF5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D88" w:rsidRPr="00BF51E2">
        <w:rPr>
          <w:rFonts w:ascii="Times New Roman" w:hAnsi="Times New Roman"/>
          <w:sz w:val="28"/>
          <w:szCs w:val="28"/>
          <w:lang w:eastAsia="ru-RU"/>
        </w:rPr>
        <w:t xml:space="preserve">44-326р «Об утверждении Положения о системе оплаты труда работников муниципальных учреждений физкультурно-спортивной направленности города Ачинска», </w:t>
      </w:r>
      <w:r w:rsidR="001A3E56" w:rsidRPr="00BF51E2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36, </w:t>
      </w:r>
      <w:r w:rsidR="005D22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E56" w:rsidRPr="00BF51E2">
        <w:rPr>
          <w:rFonts w:ascii="Times New Roman" w:hAnsi="Times New Roman"/>
          <w:sz w:val="28"/>
          <w:szCs w:val="28"/>
          <w:lang w:eastAsia="ru-RU"/>
        </w:rPr>
        <w:t>40, 55, 57 Устава города Ачинска,</w:t>
      </w:r>
    </w:p>
    <w:p w:rsidR="00755320" w:rsidRPr="00BF51E2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BF51E2" w:rsidRDefault="00755320" w:rsidP="00316AE4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F51E2">
        <w:rPr>
          <w:rFonts w:ascii="Times New Roman" w:hAnsi="Times New Roman"/>
          <w:sz w:val="28"/>
          <w:szCs w:val="28"/>
        </w:rPr>
        <w:t>ПОСТАНОВЛЯЮ:</w:t>
      </w:r>
    </w:p>
    <w:p w:rsidR="00755320" w:rsidRPr="00BF51E2" w:rsidRDefault="00755320" w:rsidP="00316AE4">
      <w:pPr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316AE4" w:rsidRDefault="006A5994" w:rsidP="00316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3" w:lineRule="auto"/>
        <w:ind w:left="0" w:right="181" w:firstLine="709"/>
        <w:jc w:val="both"/>
        <w:rPr>
          <w:rFonts w:ascii="Times New Roman" w:hAnsi="Times New Roman"/>
          <w:sz w:val="28"/>
          <w:szCs w:val="28"/>
        </w:rPr>
      </w:pPr>
      <w:r w:rsidRPr="00BF51E2">
        <w:rPr>
          <w:rFonts w:ascii="Times New Roman" w:hAnsi="Times New Roman"/>
          <w:sz w:val="28"/>
          <w:szCs w:val="28"/>
        </w:rPr>
        <w:t>Внести в</w:t>
      </w:r>
      <w:r w:rsidR="006D06DC" w:rsidRPr="00BF51E2">
        <w:rPr>
          <w:rFonts w:ascii="Times New Roman" w:hAnsi="Times New Roman"/>
          <w:sz w:val="28"/>
          <w:szCs w:val="28"/>
        </w:rPr>
        <w:t xml:space="preserve"> </w:t>
      </w:r>
      <w:r w:rsidR="0024559E">
        <w:rPr>
          <w:rFonts w:ascii="Times New Roman" w:hAnsi="Times New Roman"/>
          <w:sz w:val="28"/>
          <w:szCs w:val="28"/>
        </w:rPr>
        <w:t xml:space="preserve">приложение к </w:t>
      </w:r>
      <w:r w:rsidRPr="00BF51E2">
        <w:rPr>
          <w:rFonts w:ascii="Times New Roman" w:hAnsi="Times New Roman"/>
          <w:sz w:val="28"/>
          <w:szCs w:val="28"/>
        </w:rPr>
        <w:t>постановлени</w:t>
      </w:r>
      <w:r w:rsidR="0024559E">
        <w:rPr>
          <w:rFonts w:ascii="Times New Roman" w:hAnsi="Times New Roman"/>
          <w:sz w:val="28"/>
          <w:szCs w:val="28"/>
        </w:rPr>
        <w:t>ю</w:t>
      </w:r>
      <w:r w:rsidRPr="00BF51E2">
        <w:rPr>
          <w:rFonts w:ascii="Times New Roman" w:hAnsi="Times New Roman"/>
          <w:sz w:val="28"/>
          <w:szCs w:val="28"/>
        </w:rPr>
        <w:t xml:space="preserve"> администрации города Ачинска от 20.06.2016 № 195-п «Об утверждении Примерного положения об оплате труда работников муниципальных учреждений </w:t>
      </w:r>
      <w:r w:rsidR="00316AE4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BF51E2">
        <w:rPr>
          <w:rFonts w:ascii="Times New Roman" w:hAnsi="Times New Roman"/>
          <w:sz w:val="28"/>
          <w:szCs w:val="28"/>
        </w:rPr>
        <w:t xml:space="preserve">физкультурно-спортивной направленности города Ачинска» </w:t>
      </w:r>
      <w:r w:rsidR="00CE53EA" w:rsidRPr="00BF51E2">
        <w:rPr>
          <w:rFonts w:ascii="Times New Roman" w:hAnsi="Times New Roman"/>
          <w:sz w:val="28"/>
          <w:szCs w:val="28"/>
        </w:rPr>
        <w:t xml:space="preserve">(в </w:t>
      </w:r>
      <w:r w:rsidR="00CE53EA" w:rsidRPr="00BF51E2">
        <w:rPr>
          <w:rFonts w:ascii="Times New Roman" w:hAnsi="Times New Roman"/>
          <w:sz w:val="28"/>
          <w:szCs w:val="28"/>
        </w:rPr>
        <w:lastRenderedPageBreak/>
        <w:t>ред</w:t>
      </w:r>
      <w:r w:rsidR="00042568" w:rsidRPr="00BF51E2">
        <w:rPr>
          <w:rFonts w:ascii="Times New Roman" w:hAnsi="Times New Roman"/>
          <w:sz w:val="28"/>
          <w:szCs w:val="28"/>
        </w:rPr>
        <w:t>акции</w:t>
      </w:r>
      <w:r w:rsidR="00316AE4">
        <w:rPr>
          <w:rFonts w:ascii="Times New Roman" w:hAnsi="Times New Roman"/>
          <w:sz w:val="28"/>
          <w:szCs w:val="28"/>
        </w:rPr>
        <w:t xml:space="preserve">  </w:t>
      </w:r>
      <w:r w:rsidR="00042568" w:rsidRPr="00BF51E2">
        <w:rPr>
          <w:rFonts w:ascii="Times New Roman" w:hAnsi="Times New Roman"/>
          <w:sz w:val="28"/>
          <w:szCs w:val="28"/>
        </w:rPr>
        <w:t xml:space="preserve">от </w:t>
      </w:r>
      <w:r w:rsidR="006D06DC" w:rsidRPr="00BF51E2">
        <w:rPr>
          <w:rFonts w:ascii="Times New Roman" w:hAnsi="Times New Roman"/>
          <w:sz w:val="28"/>
          <w:szCs w:val="28"/>
        </w:rPr>
        <w:t xml:space="preserve">15.11.2016 </w:t>
      </w:r>
      <w:r w:rsidR="007A6D08" w:rsidRPr="00BF51E2">
        <w:rPr>
          <w:rFonts w:ascii="Times New Roman" w:hAnsi="Times New Roman"/>
          <w:sz w:val="28"/>
          <w:szCs w:val="28"/>
        </w:rPr>
        <w:t>№</w:t>
      </w:r>
      <w:r w:rsidR="006D06DC" w:rsidRPr="00BF51E2">
        <w:rPr>
          <w:rFonts w:ascii="Times New Roman" w:hAnsi="Times New Roman"/>
          <w:sz w:val="28"/>
          <w:szCs w:val="28"/>
        </w:rPr>
        <w:t xml:space="preserve"> 411-п,</w:t>
      </w:r>
      <w:r w:rsidR="00316AE4">
        <w:rPr>
          <w:rFonts w:ascii="Times New Roman" w:hAnsi="Times New Roman"/>
          <w:sz w:val="28"/>
          <w:szCs w:val="28"/>
        </w:rPr>
        <w:t xml:space="preserve"> </w:t>
      </w:r>
      <w:r w:rsidR="006D06DC" w:rsidRPr="00BF51E2">
        <w:rPr>
          <w:rFonts w:ascii="Times New Roman" w:hAnsi="Times New Roman"/>
          <w:sz w:val="28"/>
          <w:szCs w:val="28"/>
        </w:rPr>
        <w:t xml:space="preserve">от 26.12.2016 </w:t>
      </w:r>
      <w:r w:rsidR="007A6D08" w:rsidRPr="00BF51E2">
        <w:rPr>
          <w:rFonts w:ascii="Times New Roman" w:hAnsi="Times New Roman"/>
          <w:sz w:val="28"/>
          <w:szCs w:val="28"/>
        </w:rPr>
        <w:t>№</w:t>
      </w:r>
      <w:r w:rsidR="006D06DC" w:rsidRPr="00BF51E2">
        <w:rPr>
          <w:rFonts w:ascii="Times New Roman" w:hAnsi="Times New Roman"/>
          <w:sz w:val="28"/>
          <w:szCs w:val="28"/>
        </w:rPr>
        <w:t xml:space="preserve"> 481-п</w:t>
      </w:r>
      <w:r w:rsidR="00D238EE" w:rsidRPr="00BF51E2">
        <w:rPr>
          <w:rFonts w:ascii="Times New Roman" w:hAnsi="Times New Roman"/>
          <w:sz w:val="28"/>
          <w:szCs w:val="28"/>
        </w:rPr>
        <w:t>, от 2</w:t>
      </w:r>
      <w:r w:rsidR="007431AA" w:rsidRPr="00BF51E2">
        <w:rPr>
          <w:rFonts w:ascii="Times New Roman" w:hAnsi="Times New Roman"/>
          <w:sz w:val="28"/>
          <w:szCs w:val="28"/>
        </w:rPr>
        <w:t>5</w:t>
      </w:r>
      <w:r w:rsidR="00D238EE" w:rsidRPr="00BF51E2">
        <w:rPr>
          <w:rFonts w:ascii="Times New Roman" w:hAnsi="Times New Roman"/>
          <w:sz w:val="28"/>
          <w:szCs w:val="28"/>
        </w:rPr>
        <w:t>.12.201</w:t>
      </w:r>
      <w:r w:rsidR="007431AA" w:rsidRPr="00BF51E2">
        <w:rPr>
          <w:rFonts w:ascii="Times New Roman" w:hAnsi="Times New Roman"/>
          <w:sz w:val="28"/>
          <w:szCs w:val="28"/>
        </w:rPr>
        <w:t>7</w:t>
      </w:r>
      <w:r w:rsidR="00D238EE" w:rsidRPr="00BF51E2">
        <w:rPr>
          <w:rFonts w:ascii="Times New Roman" w:hAnsi="Times New Roman"/>
          <w:sz w:val="28"/>
          <w:szCs w:val="28"/>
        </w:rPr>
        <w:t xml:space="preserve"> </w:t>
      </w:r>
      <w:r w:rsidR="007A6D08" w:rsidRPr="00BF51E2">
        <w:rPr>
          <w:rFonts w:ascii="Times New Roman" w:hAnsi="Times New Roman"/>
          <w:sz w:val="28"/>
          <w:szCs w:val="28"/>
        </w:rPr>
        <w:t>№</w:t>
      </w:r>
      <w:r w:rsidR="00D238EE" w:rsidRPr="00BF51E2">
        <w:rPr>
          <w:rFonts w:ascii="Times New Roman" w:hAnsi="Times New Roman"/>
          <w:sz w:val="28"/>
          <w:szCs w:val="28"/>
        </w:rPr>
        <w:t xml:space="preserve"> 4</w:t>
      </w:r>
      <w:r w:rsidR="007431AA" w:rsidRPr="00BF51E2">
        <w:rPr>
          <w:rFonts w:ascii="Times New Roman" w:hAnsi="Times New Roman"/>
          <w:sz w:val="28"/>
          <w:szCs w:val="28"/>
        </w:rPr>
        <w:t>25</w:t>
      </w:r>
      <w:r w:rsidR="00D238EE" w:rsidRPr="00BF51E2">
        <w:rPr>
          <w:rFonts w:ascii="Times New Roman" w:hAnsi="Times New Roman"/>
          <w:sz w:val="28"/>
          <w:szCs w:val="28"/>
        </w:rPr>
        <w:t>-п</w:t>
      </w:r>
      <w:r w:rsidR="00DB40CD" w:rsidRPr="00BF51E2">
        <w:rPr>
          <w:rFonts w:ascii="Times New Roman" w:hAnsi="Times New Roman"/>
          <w:sz w:val="28"/>
          <w:szCs w:val="28"/>
        </w:rPr>
        <w:t>,</w:t>
      </w:r>
      <w:r w:rsidR="00E57112" w:rsidRPr="00BF51E2">
        <w:rPr>
          <w:rFonts w:ascii="Times New Roman" w:hAnsi="Times New Roman"/>
          <w:sz w:val="28"/>
          <w:szCs w:val="28"/>
        </w:rPr>
        <w:t xml:space="preserve"> от 30.07.2018 № 236-п</w:t>
      </w:r>
      <w:r w:rsidR="00FB7BF7" w:rsidRPr="00BF51E2">
        <w:rPr>
          <w:rFonts w:ascii="Times New Roman" w:hAnsi="Times New Roman"/>
          <w:sz w:val="28"/>
          <w:szCs w:val="28"/>
        </w:rPr>
        <w:t>, от 25.07.2019 № 270-п</w:t>
      </w:r>
      <w:r w:rsidR="0070729D" w:rsidRPr="00BF51E2">
        <w:rPr>
          <w:rFonts w:ascii="Times New Roman" w:hAnsi="Times New Roman"/>
          <w:sz w:val="28"/>
          <w:szCs w:val="28"/>
        </w:rPr>
        <w:t xml:space="preserve">, от 30.09.2019 </w:t>
      </w:r>
      <w:r w:rsidR="00316AE4">
        <w:rPr>
          <w:rFonts w:ascii="Times New Roman" w:hAnsi="Times New Roman"/>
          <w:sz w:val="28"/>
          <w:szCs w:val="28"/>
        </w:rPr>
        <w:t xml:space="preserve">№ 399-п, от 08.05.2020 № 138-п, </w:t>
      </w:r>
      <w:r w:rsidR="0070729D" w:rsidRPr="00BF51E2">
        <w:rPr>
          <w:rFonts w:ascii="Times New Roman" w:hAnsi="Times New Roman"/>
          <w:sz w:val="28"/>
          <w:szCs w:val="28"/>
        </w:rPr>
        <w:t>от 05.10.2020 № 246-п</w:t>
      </w:r>
      <w:r w:rsidR="00042568" w:rsidRPr="00BF51E2">
        <w:rPr>
          <w:rFonts w:ascii="Times New Roman" w:hAnsi="Times New Roman"/>
          <w:sz w:val="28"/>
          <w:szCs w:val="28"/>
        </w:rPr>
        <w:t>, от 31.01.2022 №030-п,</w:t>
      </w:r>
      <w:r w:rsidR="00316AE4">
        <w:rPr>
          <w:rFonts w:ascii="Times New Roman" w:hAnsi="Times New Roman"/>
          <w:sz w:val="28"/>
          <w:szCs w:val="28"/>
        </w:rPr>
        <w:t xml:space="preserve">                      о</w:t>
      </w:r>
      <w:r w:rsidR="00042568" w:rsidRPr="00BF51E2">
        <w:rPr>
          <w:rFonts w:ascii="Times New Roman" w:hAnsi="Times New Roman"/>
          <w:sz w:val="28"/>
          <w:szCs w:val="28"/>
        </w:rPr>
        <w:t xml:space="preserve">т </w:t>
      </w:r>
      <w:r w:rsidR="00492EC3">
        <w:rPr>
          <w:rFonts w:ascii="Times New Roman" w:hAnsi="Times New Roman"/>
          <w:sz w:val="28"/>
          <w:szCs w:val="28"/>
        </w:rPr>
        <w:t xml:space="preserve"> </w:t>
      </w:r>
      <w:r w:rsidR="00042568" w:rsidRPr="00BF51E2">
        <w:rPr>
          <w:rFonts w:ascii="Times New Roman" w:hAnsi="Times New Roman"/>
          <w:sz w:val="28"/>
          <w:szCs w:val="28"/>
        </w:rPr>
        <w:t>04.05.2022 № 131-п</w:t>
      </w:r>
      <w:r w:rsidR="00494C2B" w:rsidRPr="00BF51E2">
        <w:rPr>
          <w:rFonts w:ascii="Times New Roman" w:hAnsi="Times New Roman"/>
          <w:sz w:val="28"/>
          <w:szCs w:val="28"/>
        </w:rPr>
        <w:t xml:space="preserve">, </w:t>
      </w:r>
      <w:r w:rsidR="00B7530D" w:rsidRPr="00BF51E2">
        <w:rPr>
          <w:rFonts w:ascii="Times New Roman" w:hAnsi="Times New Roman"/>
          <w:sz w:val="28"/>
          <w:szCs w:val="28"/>
        </w:rPr>
        <w:t>от 05.06.2023 № 162-п</w:t>
      </w:r>
      <w:r w:rsidR="00FD768F" w:rsidRPr="00BF51E2">
        <w:rPr>
          <w:rFonts w:ascii="Times New Roman" w:hAnsi="Times New Roman"/>
          <w:sz w:val="28"/>
          <w:szCs w:val="28"/>
        </w:rPr>
        <w:t>,</w:t>
      </w:r>
      <w:r w:rsidR="00B7530D" w:rsidRPr="00BF51E2">
        <w:rPr>
          <w:rFonts w:ascii="Times New Roman" w:hAnsi="Times New Roman"/>
          <w:sz w:val="28"/>
          <w:szCs w:val="28"/>
        </w:rPr>
        <w:t xml:space="preserve"> </w:t>
      </w:r>
      <w:r w:rsidR="00492EC3">
        <w:rPr>
          <w:rFonts w:ascii="Times New Roman" w:hAnsi="Times New Roman"/>
          <w:sz w:val="28"/>
          <w:szCs w:val="28"/>
        </w:rPr>
        <w:t xml:space="preserve">    </w:t>
      </w:r>
      <w:r w:rsidR="00B7530D" w:rsidRPr="00BF51E2">
        <w:rPr>
          <w:rFonts w:ascii="Times New Roman" w:hAnsi="Times New Roman"/>
          <w:sz w:val="28"/>
          <w:szCs w:val="28"/>
        </w:rPr>
        <w:t>от 09.06.2023 № 177-п</w:t>
      </w:r>
      <w:r w:rsidR="006927F4">
        <w:rPr>
          <w:rFonts w:ascii="Times New Roman" w:hAnsi="Times New Roman"/>
          <w:sz w:val="28"/>
          <w:szCs w:val="28"/>
        </w:rPr>
        <w:t>,</w:t>
      </w:r>
      <w:r w:rsidR="00492EC3">
        <w:rPr>
          <w:rFonts w:ascii="Times New Roman" w:hAnsi="Times New Roman"/>
          <w:sz w:val="28"/>
          <w:szCs w:val="28"/>
        </w:rPr>
        <w:t xml:space="preserve"> </w:t>
      </w:r>
      <w:r w:rsidR="006927F4">
        <w:rPr>
          <w:rFonts w:ascii="Times New Roman" w:hAnsi="Times New Roman"/>
          <w:sz w:val="28"/>
          <w:szCs w:val="28"/>
        </w:rPr>
        <w:t xml:space="preserve"> от</w:t>
      </w:r>
      <w:r w:rsidR="00316AE4">
        <w:rPr>
          <w:rFonts w:ascii="Times New Roman" w:hAnsi="Times New Roman"/>
          <w:sz w:val="28"/>
          <w:szCs w:val="28"/>
        </w:rPr>
        <w:t xml:space="preserve"> </w:t>
      </w:r>
      <w:r w:rsidR="006927F4">
        <w:rPr>
          <w:rFonts w:ascii="Times New Roman" w:hAnsi="Times New Roman"/>
          <w:sz w:val="28"/>
          <w:szCs w:val="28"/>
        </w:rPr>
        <w:t xml:space="preserve"> </w:t>
      </w:r>
    </w:p>
    <w:p w:rsidR="00FF6AEA" w:rsidRPr="00BF51E2" w:rsidRDefault="006927F4" w:rsidP="00316AE4">
      <w:pPr>
        <w:widowControl w:val="0"/>
        <w:autoSpaceDE w:val="0"/>
        <w:autoSpaceDN w:val="0"/>
        <w:adjustRightInd w:val="0"/>
        <w:spacing w:after="0" w:line="233" w:lineRule="auto"/>
        <w:ind w:left="709" w:right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06.10.2023 №297-п</w:t>
      </w:r>
      <w:r w:rsidR="00CE53EA" w:rsidRPr="00BF51E2">
        <w:rPr>
          <w:rFonts w:ascii="Times New Roman" w:hAnsi="Times New Roman"/>
          <w:sz w:val="28"/>
          <w:szCs w:val="28"/>
        </w:rPr>
        <w:t xml:space="preserve">) </w:t>
      </w:r>
      <w:r w:rsidR="006A5994" w:rsidRPr="00BF51E2">
        <w:rPr>
          <w:rFonts w:ascii="Times New Roman" w:hAnsi="Times New Roman"/>
          <w:sz w:val="28"/>
          <w:szCs w:val="28"/>
        </w:rPr>
        <w:t>следующ</w:t>
      </w:r>
      <w:r w:rsidR="00F3026D" w:rsidRPr="00BF51E2">
        <w:rPr>
          <w:rFonts w:ascii="Times New Roman" w:hAnsi="Times New Roman"/>
          <w:sz w:val="28"/>
          <w:szCs w:val="28"/>
        </w:rPr>
        <w:t>и</w:t>
      </w:r>
      <w:r w:rsidR="006A5994" w:rsidRPr="00BF51E2">
        <w:rPr>
          <w:rFonts w:ascii="Times New Roman" w:hAnsi="Times New Roman"/>
          <w:sz w:val="28"/>
          <w:szCs w:val="28"/>
        </w:rPr>
        <w:t>е изменени</w:t>
      </w:r>
      <w:r w:rsidR="00F3026D" w:rsidRPr="00BF51E2">
        <w:rPr>
          <w:rFonts w:ascii="Times New Roman" w:hAnsi="Times New Roman"/>
          <w:sz w:val="28"/>
          <w:szCs w:val="28"/>
        </w:rPr>
        <w:t>я</w:t>
      </w:r>
      <w:r w:rsidR="006A5994" w:rsidRPr="00BF51E2">
        <w:rPr>
          <w:rFonts w:ascii="Times New Roman" w:hAnsi="Times New Roman"/>
          <w:sz w:val="28"/>
          <w:szCs w:val="28"/>
        </w:rPr>
        <w:t>:</w:t>
      </w:r>
    </w:p>
    <w:p w:rsidR="00CE6934" w:rsidRPr="00461229" w:rsidRDefault="0024559E" w:rsidP="00461229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E6934" w:rsidRPr="00461229">
        <w:rPr>
          <w:rFonts w:ascii="Times New Roman" w:hAnsi="Times New Roman"/>
          <w:sz w:val="28"/>
          <w:szCs w:val="28"/>
          <w:lang w:eastAsia="ru-RU"/>
        </w:rPr>
        <w:t xml:space="preserve">Дополнить пункт 5.4. </w:t>
      </w:r>
      <w:r w:rsidR="00F623FF" w:rsidRPr="00461229">
        <w:rPr>
          <w:rFonts w:ascii="Times New Roman" w:hAnsi="Times New Roman"/>
          <w:sz w:val="28"/>
          <w:szCs w:val="28"/>
          <w:lang w:eastAsia="ru-RU"/>
        </w:rPr>
        <w:t xml:space="preserve">приложения к постановлению </w:t>
      </w:r>
      <w:r w:rsidR="001E1402" w:rsidRPr="00461229">
        <w:rPr>
          <w:rFonts w:ascii="Times New Roman" w:hAnsi="Times New Roman"/>
          <w:sz w:val="28"/>
          <w:szCs w:val="28"/>
          <w:lang w:eastAsia="ru-RU"/>
        </w:rPr>
        <w:t xml:space="preserve">подпунктом </w:t>
      </w:r>
      <w:r w:rsidR="00CE6934" w:rsidRPr="00461229">
        <w:rPr>
          <w:rFonts w:ascii="Times New Roman" w:hAnsi="Times New Roman"/>
          <w:sz w:val="28"/>
          <w:szCs w:val="28"/>
          <w:lang w:eastAsia="ru-RU"/>
        </w:rPr>
        <w:t>5.4.3.</w:t>
      </w:r>
      <w:r w:rsidR="00783C92" w:rsidRPr="00461229">
        <w:rPr>
          <w:rFonts w:ascii="Times New Roman" w:hAnsi="Times New Roman"/>
          <w:sz w:val="28"/>
          <w:szCs w:val="28"/>
          <w:lang w:eastAsia="ru-RU"/>
        </w:rPr>
        <w:t>5</w:t>
      </w:r>
      <w:r w:rsidR="001E1402" w:rsidRPr="00461229">
        <w:rPr>
          <w:rFonts w:ascii="Times New Roman" w:hAnsi="Times New Roman"/>
          <w:sz w:val="28"/>
          <w:szCs w:val="28"/>
          <w:lang w:eastAsia="ru-RU"/>
        </w:rPr>
        <w:t>. следующего содержания:</w:t>
      </w:r>
    </w:p>
    <w:p w:rsidR="00D24AE7" w:rsidRPr="00461229" w:rsidRDefault="001E1402" w:rsidP="004612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1229">
        <w:rPr>
          <w:rFonts w:ascii="Times New Roman" w:hAnsi="Times New Roman"/>
          <w:sz w:val="28"/>
          <w:szCs w:val="28"/>
        </w:rPr>
        <w:t>«5.4.3.</w:t>
      </w:r>
      <w:r w:rsidR="00783C92" w:rsidRPr="00461229">
        <w:rPr>
          <w:rFonts w:ascii="Times New Roman" w:hAnsi="Times New Roman"/>
          <w:sz w:val="28"/>
          <w:szCs w:val="28"/>
        </w:rPr>
        <w:t>5</w:t>
      </w:r>
      <w:r w:rsidRPr="00461229">
        <w:rPr>
          <w:rFonts w:ascii="Times New Roman" w:hAnsi="Times New Roman"/>
          <w:sz w:val="28"/>
          <w:szCs w:val="28"/>
        </w:rPr>
        <w:t xml:space="preserve">. </w:t>
      </w:r>
      <w:r w:rsidR="00783C92" w:rsidRPr="00461229">
        <w:rPr>
          <w:rFonts w:ascii="Times New Roman" w:hAnsi="Times New Roman"/>
          <w:sz w:val="28"/>
          <w:szCs w:val="28"/>
        </w:rPr>
        <w:t>Специальная краевая выплата</w:t>
      </w:r>
      <w:r w:rsidR="009C4A7F" w:rsidRPr="00461229">
        <w:rPr>
          <w:rFonts w:ascii="Times New Roman" w:hAnsi="Times New Roman"/>
          <w:sz w:val="28"/>
          <w:szCs w:val="28"/>
        </w:rPr>
        <w:t xml:space="preserve"> устанавливается</w:t>
      </w:r>
      <w:r w:rsidR="00D24AE7" w:rsidRPr="00461229">
        <w:rPr>
          <w:rFonts w:ascii="Times New Roman" w:hAnsi="Times New Roman"/>
          <w:sz w:val="28"/>
          <w:szCs w:val="28"/>
        </w:rPr>
        <w:t xml:space="preserve"> в целях повышения уровня оплаты труда руководителя учреждения, его заместителя.</w:t>
      </w:r>
      <w:r w:rsidR="009C4A7F" w:rsidRPr="00461229">
        <w:rPr>
          <w:rFonts w:ascii="Times New Roman" w:hAnsi="Times New Roman"/>
          <w:sz w:val="28"/>
          <w:szCs w:val="28"/>
        </w:rPr>
        <w:t xml:space="preserve"> </w:t>
      </w:r>
      <w:r w:rsidR="00D24AE7" w:rsidRPr="00461229">
        <w:rPr>
          <w:rFonts w:ascii="Times New Roman" w:hAnsi="Times New Roman"/>
          <w:sz w:val="28"/>
          <w:szCs w:val="28"/>
        </w:rPr>
        <w:t xml:space="preserve"> </w:t>
      </w:r>
    </w:p>
    <w:p w:rsidR="00D24AE7" w:rsidRPr="00461229" w:rsidRDefault="00D24AE7" w:rsidP="004612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1229">
        <w:rPr>
          <w:rFonts w:ascii="Times New Roman" w:hAnsi="Times New Roman"/>
          <w:sz w:val="28"/>
          <w:szCs w:val="28"/>
        </w:rPr>
        <w:t xml:space="preserve"> Р</w:t>
      </w:r>
      <w:r w:rsidR="004B6E9F" w:rsidRPr="00461229">
        <w:rPr>
          <w:rFonts w:ascii="Times New Roman" w:hAnsi="Times New Roman"/>
          <w:sz w:val="28"/>
          <w:szCs w:val="28"/>
        </w:rPr>
        <w:t xml:space="preserve">уководителю учреждения, его заместителю по основному месту работы </w:t>
      </w:r>
      <w:r w:rsidRPr="00461229">
        <w:rPr>
          <w:rFonts w:ascii="Times New Roman" w:hAnsi="Times New Roman"/>
          <w:sz w:val="28"/>
          <w:szCs w:val="28"/>
        </w:rPr>
        <w:t xml:space="preserve">ежемесячно </w:t>
      </w:r>
      <w:r w:rsidR="004B6E9F" w:rsidRPr="00461229">
        <w:rPr>
          <w:rFonts w:ascii="Times New Roman" w:hAnsi="Times New Roman"/>
          <w:sz w:val="28"/>
          <w:szCs w:val="28"/>
        </w:rPr>
        <w:t>предоставл</w:t>
      </w:r>
      <w:r w:rsidRPr="00461229">
        <w:rPr>
          <w:rFonts w:ascii="Times New Roman" w:hAnsi="Times New Roman"/>
          <w:sz w:val="28"/>
          <w:szCs w:val="28"/>
        </w:rPr>
        <w:t>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D24AE7" w:rsidRPr="00461229" w:rsidRDefault="00D24AE7" w:rsidP="004612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1229">
        <w:rPr>
          <w:rFonts w:ascii="Times New Roman" w:hAnsi="Times New Roman"/>
          <w:sz w:val="28"/>
          <w:szCs w:val="28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3C49C1" w:rsidRPr="00461229" w:rsidRDefault="00D24AE7" w:rsidP="004612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1229">
        <w:rPr>
          <w:rFonts w:ascii="Times New Roman" w:hAnsi="Times New Roman"/>
          <w:sz w:val="28"/>
          <w:szCs w:val="28"/>
        </w:rPr>
        <w:t xml:space="preserve">На специальную краевую выплату начисляются </w:t>
      </w:r>
      <w:r w:rsidR="004B6E9F" w:rsidRPr="00461229">
        <w:rPr>
          <w:rFonts w:ascii="Times New Roman" w:hAnsi="Times New Roman"/>
          <w:sz w:val="28"/>
          <w:szCs w:val="28"/>
        </w:rPr>
        <w:t>районн</w:t>
      </w:r>
      <w:r w:rsidRPr="00461229">
        <w:rPr>
          <w:rFonts w:ascii="Times New Roman" w:hAnsi="Times New Roman"/>
          <w:sz w:val="28"/>
          <w:szCs w:val="28"/>
        </w:rPr>
        <w:t>ый</w:t>
      </w:r>
      <w:r w:rsidR="004B6E9F" w:rsidRPr="00461229">
        <w:rPr>
          <w:rFonts w:ascii="Times New Roman" w:hAnsi="Times New Roman"/>
          <w:sz w:val="28"/>
          <w:szCs w:val="28"/>
        </w:rPr>
        <w:t xml:space="preserve"> коэффициент</w:t>
      </w:r>
      <w:r w:rsidRPr="00461229">
        <w:rPr>
          <w:rFonts w:ascii="Times New Roman" w:hAnsi="Times New Roman"/>
          <w:sz w:val="28"/>
          <w:szCs w:val="28"/>
        </w:rPr>
        <w:t>,</w:t>
      </w:r>
      <w:r w:rsidR="004B6E9F" w:rsidRPr="00461229">
        <w:rPr>
          <w:rFonts w:ascii="Times New Roman" w:hAnsi="Times New Roman"/>
          <w:sz w:val="28"/>
          <w:szCs w:val="28"/>
        </w:rPr>
        <w:t xml:space="preserve"> процентн</w:t>
      </w:r>
      <w:r w:rsidRPr="00461229">
        <w:rPr>
          <w:rFonts w:ascii="Times New Roman" w:hAnsi="Times New Roman"/>
          <w:sz w:val="28"/>
          <w:szCs w:val="28"/>
        </w:rPr>
        <w:t xml:space="preserve">ая </w:t>
      </w:r>
      <w:r w:rsidR="004B6E9F" w:rsidRPr="00461229">
        <w:rPr>
          <w:rFonts w:ascii="Times New Roman" w:hAnsi="Times New Roman"/>
          <w:sz w:val="28"/>
          <w:szCs w:val="28"/>
        </w:rPr>
        <w:t>надбавк</w:t>
      </w:r>
      <w:r w:rsidRPr="00461229">
        <w:rPr>
          <w:rFonts w:ascii="Times New Roman" w:hAnsi="Times New Roman"/>
          <w:sz w:val="28"/>
          <w:szCs w:val="28"/>
        </w:rPr>
        <w:t>а</w:t>
      </w:r>
      <w:r w:rsidR="004B6E9F" w:rsidRPr="00461229">
        <w:rPr>
          <w:rFonts w:ascii="Times New Roman" w:hAnsi="Times New Roman"/>
          <w:sz w:val="28"/>
          <w:szCs w:val="28"/>
        </w:rPr>
        <w:t xml:space="preserve"> к заработной плате за стаж работы в районах Крайнего Севера и приравненных к ним местностях</w:t>
      </w:r>
      <w:r w:rsidRPr="00461229">
        <w:rPr>
          <w:rFonts w:ascii="Times New Roman" w:hAnsi="Times New Roman"/>
          <w:sz w:val="28"/>
          <w:szCs w:val="28"/>
        </w:rPr>
        <w:t xml:space="preserve"> и иных местностях с особыми климатическими условиями.</w:t>
      </w:r>
      <w:r w:rsidR="003C49C1" w:rsidRPr="00461229">
        <w:rPr>
          <w:rFonts w:ascii="Times New Roman" w:hAnsi="Times New Roman"/>
          <w:sz w:val="28"/>
          <w:szCs w:val="28"/>
        </w:rPr>
        <w:t xml:space="preserve"> </w:t>
      </w:r>
    </w:p>
    <w:p w:rsidR="00783C92" w:rsidRPr="00461229" w:rsidRDefault="00783C92" w:rsidP="004612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1229"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/ работникам учреждения увеличивается на размер, рассчитываемый по формуле:</w:t>
      </w:r>
      <w:bookmarkStart w:id="2" w:name="Par2"/>
      <w:bookmarkEnd w:id="2"/>
    </w:p>
    <w:p w:rsidR="00783C92" w:rsidRPr="008C0C22" w:rsidRDefault="00663BA0" w:rsidP="0024559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952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C92" w:rsidRPr="00CE7DE4" w:rsidRDefault="00783C92" w:rsidP="00783C9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0.55pt;margin-top:9.9pt;width:87.75pt;height:23.2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" stroked="f">
                <v:textbox>
                  <w:txbxContent>
                    <w:p w:rsidR="00783C92" w:rsidRPr="00CE7DE4" w:rsidRDefault="00783C92" w:rsidP="00783C9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3C92" w:rsidRPr="008C0C22">
        <w:rPr>
          <w:rFonts w:ascii="Times New Roman" w:hAnsi="Times New Roman"/>
          <w:sz w:val="28"/>
          <w:szCs w:val="28"/>
        </w:rPr>
        <w:t>СКВув = Отп x Кув – Отп, (1)</w:t>
      </w:r>
    </w:p>
    <w:p w:rsidR="00783C92" w:rsidRPr="008C0C22" w:rsidRDefault="00783C92" w:rsidP="0024559E">
      <w:pPr>
        <w:ind w:firstLine="708"/>
        <w:rPr>
          <w:rFonts w:ascii="Times New Roman" w:hAnsi="Times New Roman"/>
          <w:sz w:val="28"/>
          <w:szCs w:val="28"/>
        </w:rPr>
      </w:pPr>
      <w:r w:rsidRPr="008C0C22">
        <w:rPr>
          <w:rFonts w:ascii="Times New Roman" w:hAnsi="Times New Roman"/>
          <w:sz w:val="28"/>
          <w:szCs w:val="28"/>
        </w:rPr>
        <w:t>где:</w:t>
      </w:r>
    </w:p>
    <w:p w:rsidR="00783C92" w:rsidRPr="008C0C22" w:rsidRDefault="00783C92" w:rsidP="0024559E">
      <w:pPr>
        <w:ind w:firstLine="708"/>
        <w:rPr>
          <w:rFonts w:ascii="Times New Roman" w:hAnsi="Times New Roman"/>
          <w:sz w:val="28"/>
          <w:szCs w:val="28"/>
        </w:rPr>
      </w:pPr>
      <w:r w:rsidRPr="008C0C22">
        <w:rPr>
          <w:rFonts w:ascii="Times New Roman" w:hAnsi="Times New Roman"/>
          <w:sz w:val="28"/>
          <w:szCs w:val="28"/>
        </w:rPr>
        <w:t xml:space="preserve">СКВув – размер увеличения специальной краевой выплаты, </w:t>
      </w:r>
      <w:r w:rsidR="009C4A7F" w:rsidRPr="008C0C22">
        <w:rPr>
          <w:rFonts w:ascii="Times New Roman" w:hAnsi="Times New Roman"/>
          <w:sz w:val="28"/>
          <w:szCs w:val="28"/>
        </w:rPr>
        <w:t>р</w:t>
      </w:r>
      <w:r w:rsidRPr="008C0C22">
        <w:rPr>
          <w:rFonts w:ascii="Times New Roman" w:hAnsi="Times New Roman"/>
          <w:sz w:val="28"/>
          <w:szCs w:val="28"/>
        </w:rPr>
        <w:t>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83C92" w:rsidRPr="008C0C22" w:rsidRDefault="00783C92" w:rsidP="0024559E">
      <w:pPr>
        <w:ind w:firstLine="708"/>
        <w:rPr>
          <w:rFonts w:ascii="Times New Roman" w:hAnsi="Times New Roman"/>
          <w:sz w:val="28"/>
          <w:szCs w:val="28"/>
        </w:rPr>
      </w:pPr>
      <w:r w:rsidRPr="008C0C22">
        <w:rPr>
          <w:rFonts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83C92" w:rsidRPr="008C0C22" w:rsidRDefault="00783C92" w:rsidP="0024559E">
      <w:pPr>
        <w:ind w:firstLine="708"/>
        <w:rPr>
          <w:rFonts w:ascii="Times New Roman" w:hAnsi="Times New Roman"/>
          <w:sz w:val="28"/>
          <w:szCs w:val="28"/>
        </w:rPr>
      </w:pPr>
      <w:r w:rsidRPr="008C0C22">
        <w:rPr>
          <w:rFonts w:ascii="Times New Roman" w:hAnsi="Times New Roman"/>
          <w:sz w:val="28"/>
          <w:szCs w:val="28"/>
        </w:rPr>
        <w:lastRenderedPageBreak/>
        <w:t>Кув – коэффициент увеличения специальной краевой выплаты.</w:t>
      </w:r>
    </w:p>
    <w:p w:rsidR="00783C92" w:rsidRPr="00783C92" w:rsidRDefault="00783C92" w:rsidP="009C4A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3" w:name="Par13"/>
      <w:bookmarkEnd w:id="3"/>
    </w:p>
    <w:p w:rsidR="00783C92" w:rsidRPr="00783C92" w:rsidRDefault="00783C92" w:rsidP="00783C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Кув = (Зпф1 + (СКВ х Кмес х Крк) + Зпф2) / (Зпф1 + Зпф2), (2)</w:t>
      </w:r>
    </w:p>
    <w:p w:rsidR="00783C92" w:rsidRPr="00783C92" w:rsidRDefault="00783C92" w:rsidP="00783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где:</w:t>
      </w:r>
      <w:r w:rsidRPr="00783C9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83C92" w:rsidRPr="00783C92" w:rsidRDefault="00663BA0" w:rsidP="009C4A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-843915</wp:posOffset>
                </wp:positionH>
                <wp:positionV relativeFrom="paragraph">
                  <wp:posOffset>440055</wp:posOffset>
                </wp:positionV>
                <wp:extent cx="1114425" cy="295275"/>
                <wp:effectExtent l="0" t="9525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C92" w:rsidRPr="00CE7DE4" w:rsidRDefault="00783C92" w:rsidP="00783C9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6.45pt;margin-top:34.65pt;width:87.75pt;height:23.25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" stroked="f">
                <v:textbox>
                  <w:txbxContent>
                    <w:p w:rsidR="00783C92" w:rsidRPr="00CE7DE4" w:rsidRDefault="00783C92" w:rsidP="00783C9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3C92" w:rsidRPr="00783C92">
        <w:rPr>
          <w:rFonts w:ascii="Times New Roman" w:hAnsi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83C92" w:rsidRPr="00783C92" w:rsidRDefault="00783C92" w:rsidP="009C4A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83C92" w:rsidRPr="00783C92" w:rsidRDefault="00783C92" w:rsidP="00783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D7523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783C92" w:rsidRPr="00783C92" w:rsidRDefault="00783C92" w:rsidP="009C4A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C0C22" w:rsidRDefault="00783C92" w:rsidP="008C0C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1D358B" w:rsidRPr="001D358B">
        <w:rPr>
          <w:rFonts w:ascii="Times New Roman" w:hAnsi="Times New Roman"/>
          <w:sz w:val="28"/>
          <w:szCs w:val="28"/>
        </w:rPr>
        <w:t>»</w:t>
      </w:r>
      <w:r w:rsidR="00F6667E">
        <w:rPr>
          <w:rFonts w:ascii="Times New Roman" w:hAnsi="Times New Roman"/>
          <w:sz w:val="28"/>
          <w:szCs w:val="28"/>
        </w:rPr>
        <w:t>.</w:t>
      </w:r>
    </w:p>
    <w:p w:rsidR="008C0C22" w:rsidRDefault="008C0C22" w:rsidP="008C0C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55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00513">
        <w:rPr>
          <w:rFonts w:ascii="Times New Roman" w:hAnsi="Times New Roman"/>
          <w:sz w:val="28"/>
          <w:szCs w:val="28"/>
        </w:rPr>
        <w:t xml:space="preserve">  </w:t>
      </w:r>
      <w:r w:rsidR="0024559E">
        <w:rPr>
          <w:rFonts w:ascii="Times New Roman" w:hAnsi="Times New Roman"/>
          <w:sz w:val="28"/>
          <w:szCs w:val="28"/>
        </w:rPr>
        <w:t>По тексту словосочетание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13">
        <w:rPr>
          <w:rFonts w:ascii="Times New Roman" w:hAnsi="Times New Roman"/>
          <w:sz w:val="28"/>
          <w:szCs w:val="28"/>
        </w:rPr>
        <w:t xml:space="preserve">«начальника отдела по физической культуре и спорту администрации города Ачинска» </w:t>
      </w:r>
      <w:r w:rsidR="0024559E">
        <w:rPr>
          <w:rFonts w:ascii="Times New Roman" w:hAnsi="Times New Roman"/>
          <w:sz w:val="28"/>
          <w:szCs w:val="28"/>
        </w:rPr>
        <w:t xml:space="preserve">читать </w:t>
      </w:r>
      <w:r w:rsidRPr="00400513">
        <w:rPr>
          <w:rFonts w:ascii="Times New Roman" w:hAnsi="Times New Roman"/>
          <w:sz w:val="28"/>
          <w:szCs w:val="28"/>
        </w:rPr>
        <w:t xml:space="preserve"> «директора муниципального казенного учреждения «Комитет по физической культуре и спорту»».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667E" w:rsidRPr="008C0C22" w:rsidRDefault="008C0C22" w:rsidP="008C0C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55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F6667E" w:rsidRPr="008C0C22">
        <w:rPr>
          <w:rFonts w:ascii="Times New Roman" w:hAnsi="Times New Roman"/>
          <w:sz w:val="28"/>
          <w:szCs w:val="28"/>
        </w:rPr>
        <w:t xml:space="preserve"> В пункте 5.5 </w:t>
      </w:r>
      <w:r w:rsidR="0024559E" w:rsidRPr="0024559E">
        <w:rPr>
          <w:rFonts w:ascii="Times New Roman" w:hAnsi="Times New Roman"/>
          <w:sz w:val="28"/>
          <w:szCs w:val="28"/>
        </w:rPr>
        <w:t>словосочетание</w:t>
      </w:r>
      <w:r w:rsidR="00F6667E" w:rsidRPr="008C0C22">
        <w:rPr>
          <w:rFonts w:ascii="Times New Roman" w:hAnsi="Times New Roman"/>
          <w:sz w:val="28"/>
          <w:szCs w:val="28"/>
        </w:rPr>
        <w:t xml:space="preserve"> «двадцать в год» </w:t>
      </w:r>
      <w:r w:rsidR="0024559E">
        <w:rPr>
          <w:rFonts w:ascii="Times New Roman" w:hAnsi="Times New Roman"/>
          <w:sz w:val="28"/>
          <w:szCs w:val="28"/>
        </w:rPr>
        <w:t>читать</w:t>
      </w:r>
      <w:r w:rsidR="00F6667E" w:rsidRPr="008C0C22">
        <w:rPr>
          <w:rFonts w:ascii="Times New Roman" w:hAnsi="Times New Roman"/>
          <w:sz w:val="28"/>
          <w:szCs w:val="28"/>
        </w:rPr>
        <w:t xml:space="preserve"> «двадцать два в год».</w:t>
      </w:r>
      <w:r w:rsidR="00400513" w:rsidRPr="008C0C22">
        <w:rPr>
          <w:rFonts w:ascii="Times New Roman" w:hAnsi="Times New Roman"/>
          <w:sz w:val="28"/>
          <w:szCs w:val="28"/>
        </w:rPr>
        <w:t xml:space="preserve"> </w:t>
      </w:r>
    </w:p>
    <w:p w:rsidR="00677C34" w:rsidRPr="006D7523" w:rsidRDefault="006D7523" w:rsidP="00652B5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Par0"/>
      <w:bookmarkEnd w:id="4"/>
      <w:r>
        <w:rPr>
          <w:rFonts w:ascii="Times New Roman" w:hAnsi="Times New Roman"/>
          <w:sz w:val="28"/>
          <w:szCs w:val="28"/>
        </w:rPr>
        <w:t>Контроль исполнения постановления возложить на заместителя Главы города Ачинска по социальным вопросам Сетова С.А.</w:t>
      </w:r>
    </w:p>
    <w:p w:rsidR="0051425D" w:rsidRPr="00BF51E2" w:rsidRDefault="0051425D" w:rsidP="0051425D">
      <w:pPr>
        <w:spacing w:after="0" w:line="240" w:lineRule="auto"/>
        <w:ind w:left="525" w:firstLine="709"/>
        <w:jc w:val="both"/>
        <w:rPr>
          <w:rFonts w:ascii="Times New Roman" w:hAnsi="Times New Roman"/>
          <w:sz w:val="28"/>
          <w:szCs w:val="28"/>
        </w:rPr>
      </w:pPr>
    </w:p>
    <w:p w:rsidR="00677C34" w:rsidRDefault="00452222" w:rsidP="00A52978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51E2">
        <w:rPr>
          <w:rFonts w:ascii="Times New Roman" w:hAnsi="Times New Roman"/>
          <w:sz w:val="28"/>
          <w:szCs w:val="28"/>
        </w:rPr>
        <w:t xml:space="preserve">Опубликовать постановление в уполномоченном печатном средстве массовой информации и разместить его на официальном сайте органов </w:t>
      </w:r>
      <w:r w:rsidRPr="00BF51E2">
        <w:rPr>
          <w:rFonts w:ascii="Times New Roman" w:hAnsi="Times New Roman"/>
          <w:sz w:val="28"/>
          <w:szCs w:val="28"/>
        </w:rPr>
        <w:lastRenderedPageBreak/>
        <w:t>местного самоуправления города Ачинска в информационно-телекоммуникационной сети Интернет.</w:t>
      </w:r>
    </w:p>
    <w:p w:rsidR="00C710DC" w:rsidRDefault="00C710DC" w:rsidP="00652B5C">
      <w:pPr>
        <w:pStyle w:val="ac"/>
        <w:ind w:firstLine="184"/>
        <w:rPr>
          <w:sz w:val="28"/>
          <w:szCs w:val="28"/>
        </w:rPr>
      </w:pPr>
    </w:p>
    <w:p w:rsidR="003C49C1" w:rsidRPr="00F23486" w:rsidRDefault="00C710DC" w:rsidP="00A52978">
      <w:pPr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3486">
        <w:rPr>
          <w:rFonts w:ascii="Times New Roman" w:hAnsi="Times New Roman"/>
          <w:iCs/>
          <w:color w:val="000000"/>
          <w:sz w:val="28"/>
          <w:szCs w:val="28"/>
        </w:rPr>
        <w:t xml:space="preserve">Постановление вступает </w:t>
      </w:r>
      <w:r w:rsidRPr="00F23486">
        <w:rPr>
          <w:rFonts w:ascii="Times New Roman" w:hAnsi="Times New Roman"/>
          <w:sz w:val="28"/>
        </w:rPr>
        <w:t>в силу</w:t>
      </w:r>
      <w:r w:rsidR="003C49C1" w:rsidRPr="00F23486">
        <w:rPr>
          <w:rFonts w:ascii="Times New Roman" w:hAnsi="Times New Roman"/>
          <w:sz w:val="28"/>
        </w:rPr>
        <w:t xml:space="preserve"> в день, следующий за днем</w:t>
      </w:r>
      <w:r w:rsidR="005B0771">
        <w:rPr>
          <w:rFonts w:ascii="Times New Roman" w:hAnsi="Times New Roman"/>
          <w:sz w:val="28"/>
        </w:rPr>
        <w:t xml:space="preserve"> его официального опубликования</w:t>
      </w:r>
      <w:r w:rsidR="00905FAD">
        <w:rPr>
          <w:rFonts w:ascii="Times New Roman" w:hAnsi="Times New Roman"/>
          <w:sz w:val="28"/>
        </w:rPr>
        <w:t xml:space="preserve"> и распространяет свое действие на правоотношения</w:t>
      </w:r>
      <w:r w:rsidR="0024559E">
        <w:rPr>
          <w:rFonts w:ascii="Times New Roman" w:hAnsi="Times New Roman"/>
          <w:sz w:val="28"/>
        </w:rPr>
        <w:t>, возникшие</w:t>
      </w:r>
      <w:r w:rsidR="00905FAD">
        <w:rPr>
          <w:rFonts w:ascii="Times New Roman" w:hAnsi="Times New Roman"/>
          <w:sz w:val="28"/>
        </w:rPr>
        <w:t xml:space="preserve"> с</w:t>
      </w:r>
      <w:r w:rsidRPr="00F23486">
        <w:rPr>
          <w:rFonts w:ascii="Times New Roman" w:hAnsi="Times New Roman"/>
          <w:sz w:val="28"/>
          <w:szCs w:val="28"/>
        </w:rPr>
        <w:t xml:space="preserve"> 1 января 2024 года</w:t>
      </w:r>
      <w:r w:rsidR="003C49C1" w:rsidRPr="00F23486">
        <w:rPr>
          <w:rFonts w:ascii="Times New Roman" w:hAnsi="Times New Roman"/>
          <w:sz w:val="28"/>
          <w:szCs w:val="28"/>
        </w:rPr>
        <w:t>.</w:t>
      </w:r>
    </w:p>
    <w:p w:rsidR="00AC1D7C" w:rsidRDefault="00AC1D7C" w:rsidP="00652B5C">
      <w:pPr>
        <w:autoSpaceDE w:val="0"/>
        <w:autoSpaceDN w:val="0"/>
        <w:adjustRightInd w:val="0"/>
        <w:spacing w:after="0" w:line="240" w:lineRule="auto"/>
        <w:ind w:right="-1" w:firstLine="184"/>
        <w:jc w:val="both"/>
        <w:rPr>
          <w:rFonts w:ascii="Times New Roman" w:hAnsi="Times New Roman"/>
          <w:sz w:val="28"/>
          <w:szCs w:val="28"/>
        </w:rPr>
      </w:pPr>
    </w:p>
    <w:p w:rsidR="00C710DC" w:rsidRPr="00F23486" w:rsidRDefault="006D7523" w:rsidP="00652B5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3486">
        <w:rPr>
          <w:rFonts w:ascii="Times New Roman" w:hAnsi="Times New Roman"/>
          <w:sz w:val="28"/>
          <w:szCs w:val="28"/>
        </w:rPr>
        <w:t>4.1</w:t>
      </w:r>
      <w:r w:rsidR="00F23486">
        <w:rPr>
          <w:rFonts w:ascii="Times New Roman" w:hAnsi="Times New Roman"/>
          <w:sz w:val="28"/>
          <w:szCs w:val="28"/>
        </w:rPr>
        <w:t>.</w:t>
      </w:r>
      <w:r w:rsidRPr="00F23486">
        <w:rPr>
          <w:rFonts w:ascii="Times New Roman" w:hAnsi="Times New Roman"/>
          <w:sz w:val="28"/>
          <w:szCs w:val="28"/>
        </w:rPr>
        <w:t xml:space="preserve"> </w:t>
      </w:r>
      <w:r w:rsidR="003C49C1" w:rsidRPr="00F23486">
        <w:rPr>
          <w:rFonts w:ascii="Times New Roman" w:hAnsi="Times New Roman"/>
          <w:sz w:val="28"/>
          <w:szCs w:val="28"/>
        </w:rPr>
        <w:t>Абзац</w:t>
      </w:r>
      <w:r w:rsidR="00A52978">
        <w:rPr>
          <w:rFonts w:ascii="Times New Roman" w:hAnsi="Times New Roman"/>
          <w:sz w:val="28"/>
          <w:szCs w:val="28"/>
        </w:rPr>
        <w:t xml:space="preserve">ы </w:t>
      </w:r>
      <w:r w:rsidR="003C49C1" w:rsidRPr="00F23486">
        <w:rPr>
          <w:rFonts w:ascii="Times New Roman" w:hAnsi="Times New Roman"/>
          <w:sz w:val="28"/>
          <w:szCs w:val="28"/>
        </w:rPr>
        <w:t xml:space="preserve"> </w:t>
      </w:r>
      <w:r w:rsidR="00905AC4">
        <w:rPr>
          <w:rFonts w:ascii="Times New Roman" w:hAnsi="Times New Roman"/>
          <w:sz w:val="28"/>
          <w:szCs w:val="28"/>
        </w:rPr>
        <w:t>5</w:t>
      </w:r>
      <w:r w:rsidR="003C49C1" w:rsidRPr="00F23486">
        <w:rPr>
          <w:rFonts w:ascii="Times New Roman" w:hAnsi="Times New Roman"/>
          <w:sz w:val="28"/>
          <w:szCs w:val="28"/>
        </w:rPr>
        <w:t xml:space="preserve"> </w:t>
      </w:r>
      <w:r w:rsidR="00AC1D7C">
        <w:rPr>
          <w:rFonts w:ascii="Times New Roman" w:hAnsi="Times New Roman"/>
          <w:sz w:val="28"/>
          <w:szCs w:val="28"/>
        </w:rPr>
        <w:t>- 1</w:t>
      </w:r>
      <w:r w:rsidR="00905AC4">
        <w:rPr>
          <w:rFonts w:ascii="Times New Roman" w:hAnsi="Times New Roman"/>
          <w:sz w:val="28"/>
          <w:szCs w:val="28"/>
        </w:rPr>
        <w:t>8</w:t>
      </w:r>
      <w:r w:rsidR="00AC1D7C">
        <w:rPr>
          <w:rFonts w:ascii="Times New Roman" w:hAnsi="Times New Roman"/>
          <w:sz w:val="28"/>
          <w:szCs w:val="28"/>
        </w:rPr>
        <w:t xml:space="preserve"> </w:t>
      </w:r>
      <w:r w:rsidR="005B0771">
        <w:rPr>
          <w:rFonts w:ascii="Times New Roman" w:hAnsi="Times New Roman"/>
          <w:sz w:val="28"/>
          <w:szCs w:val="28"/>
        </w:rPr>
        <w:t xml:space="preserve">подпункта 5.4.3.5 </w:t>
      </w:r>
      <w:r w:rsidR="00C710DC" w:rsidRPr="00F23486">
        <w:rPr>
          <w:rFonts w:ascii="Times New Roman" w:hAnsi="Times New Roman"/>
          <w:sz w:val="28"/>
          <w:szCs w:val="28"/>
        </w:rPr>
        <w:t>пункт</w:t>
      </w:r>
      <w:r w:rsidR="003C49C1" w:rsidRPr="00F23486">
        <w:rPr>
          <w:rFonts w:ascii="Times New Roman" w:hAnsi="Times New Roman"/>
          <w:sz w:val="28"/>
          <w:szCs w:val="28"/>
        </w:rPr>
        <w:t>а</w:t>
      </w:r>
      <w:r w:rsidR="00C710DC" w:rsidRPr="00F23486">
        <w:rPr>
          <w:rFonts w:ascii="Times New Roman" w:hAnsi="Times New Roman"/>
          <w:sz w:val="28"/>
          <w:szCs w:val="28"/>
        </w:rPr>
        <w:t xml:space="preserve"> </w:t>
      </w:r>
      <w:r w:rsidR="005B0771">
        <w:rPr>
          <w:rFonts w:ascii="Times New Roman" w:hAnsi="Times New Roman"/>
          <w:sz w:val="28"/>
          <w:szCs w:val="28"/>
        </w:rPr>
        <w:t>5</w:t>
      </w:r>
      <w:r w:rsidR="00A52978">
        <w:rPr>
          <w:rFonts w:ascii="Times New Roman" w:hAnsi="Times New Roman"/>
          <w:sz w:val="28"/>
          <w:szCs w:val="28"/>
        </w:rPr>
        <w:t>.</w:t>
      </w:r>
      <w:r w:rsidR="005B0771">
        <w:rPr>
          <w:rFonts w:ascii="Times New Roman" w:hAnsi="Times New Roman"/>
          <w:sz w:val="28"/>
          <w:szCs w:val="28"/>
        </w:rPr>
        <w:t>4</w:t>
      </w:r>
      <w:r w:rsidR="00A52978">
        <w:rPr>
          <w:rFonts w:ascii="Times New Roman" w:hAnsi="Times New Roman"/>
          <w:sz w:val="28"/>
          <w:szCs w:val="28"/>
        </w:rPr>
        <w:t xml:space="preserve"> </w:t>
      </w:r>
      <w:r w:rsidR="005B0771">
        <w:rPr>
          <w:rFonts w:ascii="Times New Roman" w:hAnsi="Times New Roman"/>
          <w:sz w:val="28"/>
          <w:szCs w:val="28"/>
        </w:rPr>
        <w:t xml:space="preserve">приложения к </w:t>
      </w:r>
      <w:r w:rsidR="00A52978">
        <w:rPr>
          <w:rFonts w:ascii="Times New Roman" w:hAnsi="Times New Roman"/>
          <w:sz w:val="28"/>
          <w:szCs w:val="28"/>
        </w:rPr>
        <w:t>постановлени</w:t>
      </w:r>
      <w:r w:rsidR="005B0771">
        <w:rPr>
          <w:rFonts w:ascii="Times New Roman" w:hAnsi="Times New Roman"/>
          <w:sz w:val="28"/>
          <w:szCs w:val="28"/>
        </w:rPr>
        <w:t>ю</w:t>
      </w:r>
      <w:r w:rsidR="00C710DC" w:rsidRPr="00F23486">
        <w:rPr>
          <w:rFonts w:ascii="Times New Roman" w:hAnsi="Times New Roman"/>
          <w:sz w:val="28"/>
          <w:szCs w:val="28"/>
        </w:rPr>
        <w:t xml:space="preserve"> действу</w:t>
      </w:r>
      <w:r w:rsidR="00A52978">
        <w:rPr>
          <w:rFonts w:ascii="Times New Roman" w:hAnsi="Times New Roman"/>
          <w:sz w:val="28"/>
          <w:szCs w:val="28"/>
        </w:rPr>
        <w:t>ю</w:t>
      </w:r>
      <w:r w:rsidR="00C710DC" w:rsidRPr="00F23486">
        <w:rPr>
          <w:rFonts w:ascii="Times New Roman" w:hAnsi="Times New Roman"/>
          <w:sz w:val="28"/>
          <w:szCs w:val="28"/>
        </w:rPr>
        <w:t>т до 31 декабря 2024 года включительно.</w:t>
      </w:r>
    </w:p>
    <w:p w:rsidR="00783C92" w:rsidRPr="00BB349B" w:rsidRDefault="00783C92" w:rsidP="00652B5C">
      <w:pPr>
        <w:pStyle w:val="ac"/>
        <w:tabs>
          <w:tab w:val="left" w:pos="1134"/>
        </w:tabs>
        <w:autoSpaceDE w:val="0"/>
        <w:autoSpaceDN w:val="0"/>
        <w:adjustRightInd w:val="0"/>
        <w:ind w:left="0" w:firstLine="184"/>
        <w:jc w:val="both"/>
        <w:rPr>
          <w:sz w:val="28"/>
          <w:szCs w:val="28"/>
        </w:rPr>
      </w:pPr>
    </w:p>
    <w:p w:rsidR="00B638E8" w:rsidRDefault="00B638E8" w:rsidP="00CE0C35">
      <w:pPr>
        <w:widowControl w:val="0"/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7D47D9" w:rsidRPr="006A5994" w:rsidRDefault="006A5994" w:rsidP="00CE0C35">
      <w:pPr>
        <w:widowControl w:val="0"/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>Глав</w:t>
      </w:r>
      <w:r w:rsidR="00B638E8">
        <w:rPr>
          <w:rFonts w:ascii="Times New Roman" w:hAnsi="Times New Roman"/>
          <w:sz w:val="28"/>
          <w:szCs w:val="28"/>
        </w:rPr>
        <w:t>ы</w:t>
      </w:r>
      <w:r w:rsidRPr="006A5994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</w:t>
      </w:r>
      <w:r w:rsidR="001B75BD">
        <w:rPr>
          <w:rFonts w:ascii="Times New Roman" w:hAnsi="Times New Roman"/>
          <w:sz w:val="28"/>
          <w:szCs w:val="28"/>
        </w:rPr>
        <w:t xml:space="preserve">      </w:t>
      </w:r>
      <w:r w:rsidRPr="006A5994">
        <w:rPr>
          <w:rFonts w:ascii="Times New Roman" w:hAnsi="Times New Roman"/>
          <w:sz w:val="28"/>
          <w:szCs w:val="28"/>
        </w:rPr>
        <w:t xml:space="preserve">    </w:t>
      </w:r>
      <w:r w:rsidR="00B638E8">
        <w:rPr>
          <w:rFonts w:ascii="Times New Roman" w:hAnsi="Times New Roman"/>
          <w:sz w:val="28"/>
          <w:szCs w:val="28"/>
        </w:rPr>
        <w:t>Е.А.</w:t>
      </w:r>
      <w:r w:rsidR="00205170">
        <w:rPr>
          <w:rFonts w:ascii="Times New Roman" w:hAnsi="Times New Roman"/>
          <w:sz w:val="28"/>
          <w:szCs w:val="28"/>
        </w:rPr>
        <w:t xml:space="preserve"> </w:t>
      </w:r>
      <w:r w:rsidR="00B638E8">
        <w:rPr>
          <w:rFonts w:ascii="Times New Roman" w:hAnsi="Times New Roman"/>
          <w:sz w:val="28"/>
          <w:szCs w:val="28"/>
        </w:rPr>
        <w:t>Пенский</w:t>
      </w:r>
    </w:p>
    <w:p w:rsidR="0090438F" w:rsidRDefault="0090438F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5B0771" w:rsidRDefault="005B0771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5B0771" w:rsidRDefault="005B0771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5B0771" w:rsidRDefault="005B0771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05FAD" w:rsidRDefault="00905FAD" w:rsidP="000119B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sectPr w:rsidR="00905FAD" w:rsidSect="00A1126D">
      <w:headerReference w:type="default" r:id="rId13"/>
      <w:pgSz w:w="11906" w:h="16838"/>
      <w:pgMar w:top="851" w:right="849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D3" w:rsidRDefault="000E35D3" w:rsidP="00132F9B">
      <w:pPr>
        <w:spacing w:after="0" w:line="240" w:lineRule="auto"/>
      </w:pPr>
      <w:r>
        <w:separator/>
      </w:r>
    </w:p>
  </w:endnote>
  <w:endnote w:type="continuationSeparator" w:id="0">
    <w:p w:rsidR="000E35D3" w:rsidRDefault="000E35D3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D3" w:rsidRDefault="000E35D3" w:rsidP="00132F9B">
      <w:pPr>
        <w:spacing w:after="0" w:line="240" w:lineRule="auto"/>
      </w:pPr>
      <w:r>
        <w:separator/>
      </w:r>
    </w:p>
  </w:footnote>
  <w:footnote w:type="continuationSeparator" w:id="0">
    <w:p w:rsidR="000E35D3" w:rsidRDefault="000E35D3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A1" w:rsidRDefault="007B6AA1">
    <w:pPr>
      <w:pStyle w:val="a9"/>
      <w:jc w:val="center"/>
    </w:pPr>
  </w:p>
  <w:p w:rsidR="007B6AA1" w:rsidRDefault="007B6A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1">
    <w:nsid w:val="26C93178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47D163BE"/>
    <w:multiLevelType w:val="hybridMultilevel"/>
    <w:tmpl w:val="D74C3B2C"/>
    <w:lvl w:ilvl="0" w:tplc="B3D8E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E14E8B"/>
    <w:multiLevelType w:val="multilevel"/>
    <w:tmpl w:val="54FA5F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56B0564C"/>
    <w:multiLevelType w:val="hybridMultilevel"/>
    <w:tmpl w:val="B502A2CA"/>
    <w:lvl w:ilvl="0" w:tplc="C494E6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09E2"/>
    <w:rsid w:val="00000B7F"/>
    <w:rsid w:val="00001BC2"/>
    <w:rsid w:val="0000384A"/>
    <w:rsid w:val="000119BD"/>
    <w:rsid w:val="00016E78"/>
    <w:rsid w:val="000250C8"/>
    <w:rsid w:val="000404A9"/>
    <w:rsid w:val="00042568"/>
    <w:rsid w:val="00042AFF"/>
    <w:rsid w:val="00043FDE"/>
    <w:rsid w:val="00051C21"/>
    <w:rsid w:val="0005280F"/>
    <w:rsid w:val="0006178F"/>
    <w:rsid w:val="00065F36"/>
    <w:rsid w:val="000664AD"/>
    <w:rsid w:val="00066AF1"/>
    <w:rsid w:val="000706C3"/>
    <w:rsid w:val="00070E84"/>
    <w:rsid w:val="00072B02"/>
    <w:rsid w:val="00076222"/>
    <w:rsid w:val="00084F07"/>
    <w:rsid w:val="000853F5"/>
    <w:rsid w:val="00097001"/>
    <w:rsid w:val="000A1A83"/>
    <w:rsid w:val="000A63C8"/>
    <w:rsid w:val="000B23EB"/>
    <w:rsid w:val="000B28C3"/>
    <w:rsid w:val="000B384B"/>
    <w:rsid w:val="000B719A"/>
    <w:rsid w:val="000C2C98"/>
    <w:rsid w:val="000C2FF6"/>
    <w:rsid w:val="000C3A29"/>
    <w:rsid w:val="000D3306"/>
    <w:rsid w:val="000D765A"/>
    <w:rsid w:val="000E1087"/>
    <w:rsid w:val="000E35D3"/>
    <w:rsid w:val="000F5BC1"/>
    <w:rsid w:val="0010208B"/>
    <w:rsid w:val="00102F7A"/>
    <w:rsid w:val="00105782"/>
    <w:rsid w:val="00106BF5"/>
    <w:rsid w:val="00106F53"/>
    <w:rsid w:val="0011563A"/>
    <w:rsid w:val="00121B68"/>
    <w:rsid w:val="001266E6"/>
    <w:rsid w:val="001309F9"/>
    <w:rsid w:val="0013214C"/>
    <w:rsid w:val="00132F9B"/>
    <w:rsid w:val="001336EF"/>
    <w:rsid w:val="001344C7"/>
    <w:rsid w:val="0013482A"/>
    <w:rsid w:val="001362CD"/>
    <w:rsid w:val="001371D2"/>
    <w:rsid w:val="00137958"/>
    <w:rsid w:val="00137F8C"/>
    <w:rsid w:val="00156F69"/>
    <w:rsid w:val="00161C75"/>
    <w:rsid w:val="00164B3E"/>
    <w:rsid w:val="001659B8"/>
    <w:rsid w:val="00165CEA"/>
    <w:rsid w:val="001672A3"/>
    <w:rsid w:val="0019101A"/>
    <w:rsid w:val="00192751"/>
    <w:rsid w:val="00196106"/>
    <w:rsid w:val="001A18DE"/>
    <w:rsid w:val="001A3E56"/>
    <w:rsid w:val="001A46C5"/>
    <w:rsid w:val="001B370B"/>
    <w:rsid w:val="001B62E9"/>
    <w:rsid w:val="001B65FE"/>
    <w:rsid w:val="001B75BD"/>
    <w:rsid w:val="001C471D"/>
    <w:rsid w:val="001C5B04"/>
    <w:rsid w:val="001D0A00"/>
    <w:rsid w:val="001D1191"/>
    <w:rsid w:val="001D12C9"/>
    <w:rsid w:val="001D202A"/>
    <w:rsid w:val="001D22D8"/>
    <w:rsid w:val="001D25E1"/>
    <w:rsid w:val="001D358B"/>
    <w:rsid w:val="001E1402"/>
    <w:rsid w:val="001E24E1"/>
    <w:rsid w:val="001E5D6B"/>
    <w:rsid w:val="001F6F4D"/>
    <w:rsid w:val="00200A18"/>
    <w:rsid w:val="00205170"/>
    <w:rsid w:val="002118D7"/>
    <w:rsid w:val="00216A53"/>
    <w:rsid w:val="00216D6D"/>
    <w:rsid w:val="00220DA0"/>
    <w:rsid w:val="00221E99"/>
    <w:rsid w:val="00223A7E"/>
    <w:rsid w:val="0022432C"/>
    <w:rsid w:val="002255D1"/>
    <w:rsid w:val="00231ADF"/>
    <w:rsid w:val="002322F0"/>
    <w:rsid w:val="002328CE"/>
    <w:rsid w:val="002339A8"/>
    <w:rsid w:val="00234664"/>
    <w:rsid w:val="0024518A"/>
    <w:rsid w:val="00245451"/>
    <w:rsid w:val="0024559E"/>
    <w:rsid w:val="0025434A"/>
    <w:rsid w:val="00263392"/>
    <w:rsid w:val="00266F1A"/>
    <w:rsid w:val="00270F51"/>
    <w:rsid w:val="00271498"/>
    <w:rsid w:val="00271BA6"/>
    <w:rsid w:val="00274EAA"/>
    <w:rsid w:val="00276F9C"/>
    <w:rsid w:val="00277892"/>
    <w:rsid w:val="002804AB"/>
    <w:rsid w:val="00280B0E"/>
    <w:rsid w:val="00281C19"/>
    <w:rsid w:val="00283996"/>
    <w:rsid w:val="00295C80"/>
    <w:rsid w:val="00295EA4"/>
    <w:rsid w:val="00296386"/>
    <w:rsid w:val="00296DF7"/>
    <w:rsid w:val="00297C23"/>
    <w:rsid w:val="002A1800"/>
    <w:rsid w:val="002A65BD"/>
    <w:rsid w:val="002B310E"/>
    <w:rsid w:val="002B76B1"/>
    <w:rsid w:val="002C3F8E"/>
    <w:rsid w:val="002C567E"/>
    <w:rsid w:val="002C7B27"/>
    <w:rsid w:val="002D17FE"/>
    <w:rsid w:val="002D444A"/>
    <w:rsid w:val="002E4464"/>
    <w:rsid w:val="002F6549"/>
    <w:rsid w:val="00302A23"/>
    <w:rsid w:val="0030351A"/>
    <w:rsid w:val="00304272"/>
    <w:rsid w:val="003046A6"/>
    <w:rsid w:val="00312185"/>
    <w:rsid w:val="00312B31"/>
    <w:rsid w:val="00316AE4"/>
    <w:rsid w:val="0032014F"/>
    <w:rsid w:val="00324FD2"/>
    <w:rsid w:val="00330540"/>
    <w:rsid w:val="0033099D"/>
    <w:rsid w:val="00332EAE"/>
    <w:rsid w:val="003353B0"/>
    <w:rsid w:val="00336CC9"/>
    <w:rsid w:val="003403EB"/>
    <w:rsid w:val="00340B7A"/>
    <w:rsid w:val="00346D4D"/>
    <w:rsid w:val="003477AE"/>
    <w:rsid w:val="003536B5"/>
    <w:rsid w:val="00353DDC"/>
    <w:rsid w:val="00360BDA"/>
    <w:rsid w:val="00361062"/>
    <w:rsid w:val="00362955"/>
    <w:rsid w:val="00367CBD"/>
    <w:rsid w:val="00370011"/>
    <w:rsid w:val="00372458"/>
    <w:rsid w:val="0037437F"/>
    <w:rsid w:val="00380B86"/>
    <w:rsid w:val="0038338C"/>
    <w:rsid w:val="00384342"/>
    <w:rsid w:val="00391906"/>
    <w:rsid w:val="00397756"/>
    <w:rsid w:val="003A5902"/>
    <w:rsid w:val="003B3305"/>
    <w:rsid w:val="003B6F7D"/>
    <w:rsid w:val="003C30A4"/>
    <w:rsid w:val="003C425B"/>
    <w:rsid w:val="003C49C1"/>
    <w:rsid w:val="003C73DE"/>
    <w:rsid w:val="003D035B"/>
    <w:rsid w:val="003D28BC"/>
    <w:rsid w:val="003D2C29"/>
    <w:rsid w:val="003D4388"/>
    <w:rsid w:val="003E366E"/>
    <w:rsid w:val="003F33BF"/>
    <w:rsid w:val="003F6B59"/>
    <w:rsid w:val="00400513"/>
    <w:rsid w:val="00402CB6"/>
    <w:rsid w:val="0040799E"/>
    <w:rsid w:val="00410B6C"/>
    <w:rsid w:val="004121CB"/>
    <w:rsid w:val="00417050"/>
    <w:rsid w:val="00420752"/>
    <w:rsid w:val="00426C72"/>
    <w:rsid w:val="00427CC5"/>
    <w:rsid w:val="0043016D"/>
    <w:rsid w:val="00430A76"/>
    <w:rsid w:val="004334F4"/>
    <w:rsid w:val="004501C9"/>
    <w:rsid w:val="00452222"/>
    <w:rsid w:val="00452A08"/>
    <w:rsid w:val="00454EAB"/>
    <w:rsid w:val="004565A5"/>
    <w:rsid w:val="00457923"/>
    <w:rsid w:val="00457A5B"/>
    <w:rsid w:val="004610C1"/>
    <w:rsid w:val="00461229"/>
    <w:rsid w:val="004668D3"/>
    <w:rsid w:val="0048095B"/>
    <w:rsid w:val="004829EE"/>
    <w:rsid w:val="00485028"/>
    <w:rsid w:val="00490A6B"/>
    <w:rsid w:val="00492EC3"/>
    <w:rsid w:val="00493CEA"/>
    <w:rsid w:val="00493F41"/>
    <w:rsid w:val="00494C2B"/>
    <w:rsid w:val="004A2F8E"/>
    <w:rsid w:val="004B481A"/>
    <w:rsid w:val="004B6E9F"/>
    <w:rsid w:val="004C0C5A"/>
    <w:rsid w:val="004C1316"/>
    <w:rsid w:val="004D1AB1"/>
    <w:rsid w:val="004E3DB6"/>
    <w:rsid w:val="004F1C04"/>
    <w:rsid w:val="004F2905"/>
    <w:rsid w:val="005061A7"/>
    <w:rsid w:val="0051425D"/>
    <w:rsid w:val="00514389"/>
    <w:rsid w:val="00530776"/>
    <w:rsid w:val="0053386F"/>
    <w:rsid w:val="00535F10"/>
    <w:rsid w:val="00542697"/>
    <w:rsid w:val="00544E3E"/>
    <w:rsid w:val="00546B32"/>
    <w:rsid w:val="00550BFC"/>
    <w:rsid w:val="005515D9"/>
    <w:rsid w:val="005545DF"/>
    <w:rsid w:val="00564CD2"/>
    <w:rsid w:val="00566BDB"/>
    <w:rsid w:val="00570468"/>
    <w:rsid w:val="005709F1"/>
    <w:rsid w:val="005718D8"/>
    <w:rsid w:val="005723FB"/>
    <w:rsid w:val="00574095"/>
    <w:rsid w:val="005744B7"/>
    <w:rsid w:val="005766F3"/>
    <w:rsid w:val="00587180"/>
    <w:rsid w:val="00596F33"/>
    <w:rsid w:val="005A5FAD"/>
    <w:rsid w:val="005A6FF7"/>
    <w:rsid w:val="005B0771"/>
    <w:rsid w:val="005B45FC"/>
    <w:rsid w:val="005B7A44"/>
    <w:rsid w:val="005C16FC"/>
    <w:rsid w:val="005C659A"/>
    <w:rsid w:val="005D2285"/>
    <w:rsid w:val="005D4574"/>
    <w:rsid w:val="005E6D90"/>
    <w:rsid w:val="005E760B"/>
    <w:rsid w:val="005F0C61"/>
    <w:rsid w:val="005F143A"/>
    <w:rsid w:val="005F57A1"/>
    <w:rsid w:val="005F5A78"/>
    <w:rsid w:val="006005CA"/>
    <w:rsid w:val="006005D9"/>
    <w:rsid w:val="0060379F"/>
    <w:rsid w:val="00604493"/>
    <w:rsid w:val="0060559D"/>
    <w:rsid w:val="00613ACF"/>
    <w:rsid w:val="00614342"/>
    <w:rsid w:val="00620AD0"/>
    <w:rsid w:val="0062215E"/>
    <w:rsid w:val="00624F8A"/>
    <w:rsid w:val="00633396"/>
    <w:rsid w:val="00640524"/>
    <w:rsid w:val="006405CD"/>
    <w:rsid w:val="00642F42"/>
    <w:rsid w:val="006439D5"/>
    <w:rsid w:val="006440C2"/>
    <w:rsid w:val="00652B5C"/>
    <w:rsid w:val="006573FE"/>
    <w:rsid w:val="00657B37"/>
    <w:rsid w:val="00663BA0"/>
    <w:rsid w:val="00665784"/>
    <w:rsid w:val="0066661D"/>
    <w:rsid w:val="006674A1"/>
    <w:rsid w:val="00671D6B"/>
    <w:rsid w:val="00676A90"/>
    <w:rsid w:val="00677C34"/>
    <w:rsid w:val="006927F4"/>
    <w:rsid w:val="0069607E"/>
    <w:rsid w:val="0069748B"/>
    <w:rsid w:val="006A5994"/>
    <w:rsid w:val="006A5C64"/>
    <w:rsid w:val="006A76F0"/>
    <w:rsid w:val="006B02B4"/>
    <w:rsid w:val="006B16AB"/>
    <w:rsid w:val="006B45F7"/>
    <w:rsid w:val="006B5476"/>
    <w:rsid w:val="006C129A"/>
    <w:rsid w:val="006C1558"/>
    <w:rsid w:val="006C28E8"/>
    <w:rsid w:val="006C405D"/>
    <w:rsid w:val="006C5816"/>
    <w:rsid w:val="006D06DC"/>
    <w:rsid w:val="006D361A"/>
    <w:rsid w:val="006D40F9"/>
    <w:rsid w:val="006D48D4"/>
    <w:rsid w:val="006D7523"/>
    <w:rsid w:val="006E004A"/>
    <w:rsid w:val="006E0717"/>
    <w:rsid w:val="006E682D"/>
    <w:rsid w:val="006F14F3"/>
    <w:rsid w:val="006F56FC"/>
    <w:rsid w:val="006F7709"/>
    <w:rsid w:val="00702794"/>
    <w:rsid w:val="00706503"/>
    <w:rsid w:val="0070707F"/>
    <w:rsid w:val="0070729D"/>
    <w:rsid w:val="00711C7B"/>
    <w:rsid w:val="0072125B"/>
    <w:rsid w:val="0072225A"/>
    <w:rsid w:val="00730D89"/>
    <w:rsid w:val="00730E82"/>
    <w:rsid w:val="007343EF"/>
    <w:rsid w:val="00735B2C"/>
    <w:rsid w:val="00736F6D"/>
    <w:rsid w:val="00737275"/>
    <w:rsid w:val="00741FAB"/>
    <w:rsid w:val="007431AA"/>
    <w:rsid w:val="007440AC"/>
    <w:rsid w:val="007446E0"/>
    <w:rsid w:val="00744F5A"/>
    <w:rsid w:val="00746BD7"/>
    <w:rsid w:val="00746E44"/>
    <w:rsid w:val="0075369B"/>
    <w:rsid w:val="0075507B"/>
    <w:rsid w:val="00755320"/>
    <w:rsid w:val="00767E05"/>
    <w:rsid w:val="00770E47"/>
    <w:rsid w:val="00777330"/>
    <w:rsid w:val="00780581"/>
    <w:rsid w:val="00783C92"/>
    <w:rsid w:val="00784BB0"/>
    <w:rsid w:val="00791B3E"/>
    <w:rsid w:val="00794AEF"/>
    <w:rsid w:val="00795A77"/>
    <w:rsid w:val="00796000"/>
    <w:rsid w:val="007A058A"/>
    <w:rsid w:val="007A17CE"/>
    <w:rsid w:val="007A5CC2"/>
    <w:rsid w:val="007A624D"/>
    <w:rsid w:val="007A6D08"/>
    <w:rsid w:val="007A6E49"/>
    <w:rsid w:val="007B119F"/>
    <w:rsid w:val="007B6AA1"/>
    <w:rsid w:val="007C5233"/>
    <w:rsid w:val="007C6876"/>
    <w:rsid w:val="007C6B15"/>
    <w:rsid w:val="007D47D9"/>
    <w:rsid w:val="007E3EA7"/>
    <w:rsid w:val="007E4B05"/>
    <w:rsid w:val="007E6739"/>
    <w:rsid w:val="007F2DA8"/>
    <w:rsid w:val="007F5F61"/>
    <w:rsid w:val="00801DAF"/>
    <w:rsid w:val="00801F73"/>
    <w:rsid w:val="008028A7"/>
    <w:rsid w:val="00806CBA"/>
    <w:rsid w:val="00807BDD"/>
    <w:rsid w:val="008114FF"/>
    <w:rsid w:val="008143F3"/>
    <w:rsid w:val="0082208D"/>
    <w:rsid w:val="00822BE2"/>
    <w:rsid w:val="008247BC"/>
    <w:rsid w:val="00827110"/>
    <w:rsid w:val="00833720"/>
    <w:rsid w:val="00840E29"/>
    <w:rsid w:val="008443E9"/>
    <w:rsid w:val="0085094A"/>
    <w:rsid w:val="0085389A"/>
    <w:rsid w:val="00863731"/>
    <w:rsid w:val="008640C8"/>
    <w:rsid w:val="00865917"/>
    <w:rsid w:val="00866AB9"/>
    <w:rsid w:val="00872A51"/>
    <w:rsid w:val="00885B7F"/>
    <w:rsid w:val="00885DD7"/>
    <w:rsid w:val="00886FC8"/>
    <w:rsid w:val="0088746A"/>
    <w:rsid w:val="00887602"/>
    <w:rsid w:val="008915DF"/>
    <w:rsid w:val="00896096"/>
    <w:rsid w:val="008A1448"/>
    <w:rsid w:val="008A3981"/>
    <w:rsid w:val="008A4E02"/>
    <w:rsid w:val="008B5AA8"/>
    <w:rsid w:val="008B6837"/>
    <w:rsid w:val="008C0C22"/>
    <w:rsid w:val="008C147C"/>
    <w:rsid w:val="008C167B"/>
    <w:rsid w:val="008C31F4"/>
    <w:rsid w:val="008C6701"/>
    <w:rsid w:val="008D2474"/>
    <w:rsid w:val="008D28E5"/>
    <w:rsid w:val="008E3A33"/>
    <w:rsid w:val="008E3CFB"/>
    <w:rsid w:val="008F4366"/>
    <w:rsid w:val="008F4795"/>
    <w:rsid w:val="008F68C8"/>
    <w:rsid w:val="0090438F"/>
    <w:rsid w:val="00905AC4"/>
    <w:rsid w:val="00905FAD"/>
    <w:rsid w:val="00915855"/>
    <w:rsid w:val="0092228F"/>
    <w:rsid w:val="00924518"/>
    <w:rsid w:val="00927E0A"/>
    <w:rsid w:val="0093138E"/>
    <w:rsid w:val="00931BEE"/>
    <w:rsid w:val="009364F4"/>
    <w:rsid w:val="009401E7"/>
    <w:rsid w:val="009411FD"/>
    <w:rsid w:val="009412A9"/>
    <w:rsid w:val="00943B1F"/>
    <w:rsid w:val="009533BD"/>
    <w:rsid w:val="00955EA9"/>
    <w:rsid w:val="00956706"/>
    <w:rsid w:val="009629A5"/>
    <w:rsid w:val="00971AF4"/>
    <w:rsid w:val="00974B85"/>
    <w:rsid w:val="00974BFC"/>
    <w:rsid w:val="00975CF7"/>
    <w:rsid w:val="00977B12"/>
    <w:rsid w:val="00977FE9"/>
    <w:rsid w:val="009808CF"/>
    <w:rsid w:val="00983659"/>
    <w:rsid w:val="00996FDF"/>
    <w:rsid w:val="009A0081"/>
    <w:rsid w:val="009A3849"/>
    <w:rsid w:val="009B117E"/>
    <w:rsid w:val="009B2434"/>
    <w:rsid w:val="009B4351"/>
    <w:rsid w:val="009C3712"/>
    <w:rsid w:val="009C4A7F"/>
    <w:rsid w:val="009C7FEA"/>
    <w:rsid w:val="009D0231"/>
    <w:rsid w:val="009D5212"/>
    <w:rsid w:val="009D5513"/>
    <w:rsid w:val="009D5514"/>
    <w:rsid w:val="009D7E43"/>
    <w:rsid w:val="009E6044"/>
    <w:rsid w:val="009F2246"/>
    <w:rsid w:val="009F2D88"/>
    <w:rsid w:val="009F4B2A"/>
    <w:rsid w:val="009F5E0F"/>
    <w:rsid w:val="009F7B2C"/>
    <w:rsid w:val="00A02A40"/>
    <w:rsid w:val="00A1126D"/>
    <w:rsid w:val="00A14AE3"/>
    <w:rsid w:val="00A1632F"/>
    <w:rsid w:val="00A231F1"/>
    <w:rsid w:val="00A23C1D"/>
    <w:rsid w:val="00A25216"/>
    <w:rsid w:val="00A26B83"/>
    <w:rsid w:val="00A31B4D"/>
    <w:rsid w:val="00A32726"/>
    <w:rsid w:val="00A50034"/>
    <w:rsid w:val="00A52978"/>
    <w:rsid w:val="00A567B2"/>
    <w:rsid w:val="00A57974"/>
    <w:rsid w:val="00A6068C"/>
    <w:rsid w:val="00A60932"/>
    <w:rsid w:val="00A64AA8"/>
    <w:rsid w:val="00A64AF3"/>
    <w:rsid w:val="00A65879"/>
    <w:rsid w:val="00A66E4B"/>
    <w:rsid w:val="00A73B27"/>
    <w:rsid w:val="00A768D2"/>
    <w:rsid w:val="00A77226"/>
    <w:rsid w:val="00A93BB3"/>
    <w:rsid w:val="00A968E1"/>
    <w:rsid w:val="00AA1640"/>
    <w:rsid w:val="00AA1E79"/>
    <w:rsid w:val="00AA4848"/>
    <w:rsid w:val="00AA77B1"/>
    <w:rsid w:val="00AB4069"/>
    <w:rsid w:val="00AC1D7C"/>
    <w:rsid w:val="00AC6975"/>
    <w:rsid w:val="00AC6B5F"/>
    <w:rsid w:val="00AD1539"/>
    <w:rsid w:val="00AD7ECC"/>
    <w:rsid w:val="00AE3A7E"/>
    <w:rsid w:val="00AE3D0D"/>
    <w:rsid w:val="00AE7AE9"/>
    <w:rsid w:val="00AF0A49"/>
    <w:rsid w:val="00AF0CC6"/>
    <w:rsid w:val="00AF4497"/>
    <w:rsid w:val="00B00888"/>
    <w:rsid w:val="00B06A56"/>
    <w:rsid w:val="00B14B2C"/>
    <w:rsid w:val="00B16671"/>
    <w:rsid w:val="00B17B93"/>
    <w:rsid w:val="00B21C12"/>
    <w:rsid w:val="00B2634E"/>
    <w:rsid w:val="00B30706"/>
    <w:rsid w:val="00B31F03"/>
    <w:rsid w:val="00B32387"/>
    <w:rsid w:val="00B335D6"/>
    <w:rsid w:val="00B43E46"/>
    <w:rsid w:val="00B5032E"/>
    <w:rsid w:val="00B53F70"/>
    <w:rsid w:val="00B54C6B"/>
    <w:rsid w:val="00B56D37"/>
    <w:rsid w:val="00B638E8"/>
    <w:rsid w:val="00B63E0B"/>
    <w:rsid w:val="00B74CA6"/>
    <w:rsid w:val="00B7530D"/>
    <w:rsid w:val="00B7583C"/>
    <w:rsid w:val="00B76082"/>
    <w:rsid w:val="00B84C76"/>
    <w:rsid w:val="00B87B05"/>
    <w:rsid w:val="00B91029"/>
    <w:rsid w:val="00B91D47"/>
    <w:rsid w:val="00B92B61"/>
    <w:rsid w:val="00B93D4E"/>
    <w:rsid w:val="00B94164"/>
    <w:rsid w:val="00B96631"/>
    <w:rsid w:val="00BA429D"/>
    <w:rsid w:val="00BB03AA"/>
    <w:rsid w:val="00BB691C"/>
    <w:rsid w:val="00BC0943"/>
    <w:rsid w:val="00BD3A45"/>
    <w:rsid w:val="00BD3FFB"/>
    <w:rsid w:val="00BE237B"/>
    <w:rsid w:val="00BE5B6A"/>
    <w:rsid w:val="00BF51E2"/>
    <w:rsid w:val="00C0436F"/>
    <w:rsid w:val="00C0522F"/>
    <w:rsid w:val="00C06B2A"/>
    <w:rsid w:val="00C07B01"/>
    <w:rsid w:val="00C07E54"/>
    <w:rsid w:val="00C111AE"/>
    <w:rsid w:val="00C11996"/>
    <w:rsid w:val="00C123A3"/>
    <w:rsid w:val="00C12FAA"/>
    <w:rsid w:val="00C135D3"/>
    <w:rsid w:val="00C17BBD"/>
    <w:rsid w:val="00C223DB"/>
    <w:rsid w:val="00C32C5B"/>
    <w:rsid w:val="00C33B54"/>
    <w:rsid w:val="00C402FA"/>
    <w:rsid w:val="00C432EC"/>
    <w:rsid w:val="00C45C50"/>
    <w:rsid w:val="00C472E4"/>
    <w:rsid w:val="00C47D17"/>
    <w:rsid w:val="00C51735"/>
    <w:rsid w:val="00C532DA"/>
    <w:rsid w:val="00C6070A"/>
    <w:rsid w:val="00C67C61"/>
    <w:rsid w:val="00C710DC"/>
    <w:rsid w:val="00C71D42"/>
    <w:rsid w:val="00C73D79"/>
    <w:rsid w:val="00C748F8"/>
    <w:rsid w:val="00C825A3"/>
    <w:rsid w:val="00C8754A"/>
    <w:rsid w:val="00C90E82"/>
    <w:rsid w:val="00C91087"/>
    <w:rsid w:val="00C91B8B"/>
    <w:rsid w:val="00C971E0"/>
    <w:rsid w:val="00CB3B14"/>
    <w:rsid w:val="00CB46EB"/>
    <w:rsid w:val="00CC0D25"/>
    <w:rsid w:val="00CC10F8"/>
    <w:rsid w:val="00CC3B0F"/>
    <w:rsid w:val="00CC57DA"/>
    <w:rsid w:val="00CD4F63"/>
    <w:rsid w:val="00CD7115"/>
    <w:rsid w:val="00CE0C35"/>
    <w:rsid w:val="00CE266E"/>
    <w:rsid w:val="00CE3B05"/>
    <w:rsid w:val="00CE53EA"/>
    <w:rsid w:val="00CE6934"/>
    <w:rsid w:val="00CF3EDB"/>
    <w:rsid w:val="00D05684"/>
    <w:rsid w:val="00D11AD7"/>
    <w:rsid w:val="00D147FA"/>
    <w:rsid w:val="00D21634"/>
    <w:rsid w:val="00D23567"/>
    <w:rsid w:val="00D238EE"/>
    <w:rsid w:val="00D239D3"/>
    <w:rsid w:val="00D24AE7"/>
    <w:rsid w:val="00D32C17"/>
    <w:rsid w:val="00D40D06"/>
    <w:rsid w:val="00D41A8E"/>
    <w:rsid w:val="00D4355E"/>
    <w:rsid w:val="00D44524"/>
    <w:rsid w:val="00D469C6"/>
    <w:rsid w:val="00D51649"/>
    <w:rsid w:val="00D51D89"/>
    <w:rsid w:val="00D552DF"/>
    <w:rsid w:val="00D60106"/>
    <w:rsid w:val="00D60911"/>
    <w:rsid w:val="00D62530"/>
    <w:rsid w:val="00D62F89"/>
    <w:rsid w:val="00D64979"/>
    <w:rsid w:val="00D70E0B"/>
    <w:rsid w:val="00D834BF"/>
    <w:rsid w:val="00D9232D"/>
    <w:rsid w:val="00D939A1"/>
    <w:rsid w:val="00D96124"/>
    <w:rsid w:val="00D97AFF"/>
    <w:rsid w:val="00DA1DF2"/>
    <w:rsid w:val="00DB0669"/>
    <w:rsid w:val="00DB190B"/>
    <w:rsid w:val="00DB40CD"/>
    <w:rsid w:val="00DB503E"/>
    <w:rsid w:val="00DB732C"/>
    <w:rsid w:val="00DC2045"/>
    <w:rsid w:val="00DC5E65"/>
    <w:rsid w:val="00DC7957"/>
    <w:rsid w:val="00DC7A21"/>
    <w:rsid w:val="00DD07AE"/>
    <w:rsid w:val="00DD28F5"/>
    <w:rsid w:val="00DD36B4"/>
    <w:rsid w:val="00DD64EF"/>
    <w:rsid w:val="00DE3CB9"/>
    <w:rsid w:val="00DE5672"/>
    <w:rsid w:val="00DF25AA"/>
    <w:rsid w:val="00DF6467"/>
    <w:rsid w:val="00E009A7"/>
    <w:rsid w:val="00E00BC7"/>
    <w:rsid w:val="00E01F0B"/>
    <w:rsid w:val="00E025A6"/>
    <w:rsid w:val="00E03E64"/>
    <w:rsid w:val="00E121D4"/>
    <w:rsid w:val="00E1694A"/>
    <w:rsid w:val="00E20227"/>
    <w:rsid w:val="00E2576B"/>
    <w:rsid w:val="00E30CCD"/>
    <w:rsid w:val="00E34BA3"/>
    <w:rsid w:val="00E3646C"/>
    <w:rsid w:val="00E37321"/>
    <w:rsid w:val="00E448D4"/>
    <w:rsid w:val="00E45DCC"/>
    <w:rsid w:val="00E57112"/>
    <w:rsid w:val="00E57808"/>
    <w:rsid w:val="00E60174"/>
    <w:rsid w:val="00E62305"/>
    <w:rsid w:val="00E62902"/>
    <w:rsid w:val="00E63853"/>
    <w:rsid w:val="00E650D4"/>
    <w:rsid w:val="00E83E64"/>
    <w:rsid w:val="00E8510A"/>
    <w:rsid w:val="00E9147F"/>
    <w:rsid w:val="00E966D5"/>
    <w:rsid w:val="00E97AD3"/>
    <w:rsid w:val="00EA09F2"/>
    <w:rsid w:val="00EA1E73"/>
    <w:rsid w:val="00EA4787"/>
    <w:rsid w:val="00EA7852"/>
    <w:rsid w:val="00EB3642"/>
    <w:rsid w:val="00EB5027"/>
    <w:rsid w:val="00EB76F4"/>
    <w:rsid w:val="00EC0EE8"/>
    <w:rsid w:val="00EC1DD3"/>
    <w:rsid w:val="00EC20C1"/>
    <w:rsid w:val="00EC3164"/>
    <w:rsid w:val="00EC72C2"/>
    <w:rsid w:val="00EC7A83"/>
    <w:rsid w:val="00ED2B68"/>
    <w:rsid w:val="00EE3081"/>
    <w:rsid w:val="00EF056A"/>
    <w:rsid w:val="00EF15CC"/>
    <w:rsid w:val="00EF1703"/>
    <w:rsid w:val="00EF31E2"/>
    <w:rsid w:val="00EF549D"/>
    <w:rsid w:val="00F03667"/>
    <w:rsid w:val="00F03CDD"/>
    <w:rsid w:val="00F04E10"/>
    <w:rsid w:val="00F05471"/>
    <w:rsid w:val="00F06398"/>
    <w:rsid w:val="00F06AEB"/>
    <w:rsid w:val="00F07A67"/>
    <w:rsid w:val="00F1244F"/>
    <w:rsid w:val="00F17646"/>
    <w:rsid w:val="00F20355"/>
    <w:rsid w:val="00F23486"/>
    <w:rsid w:val="00F25E89"/>
    <w:rsid w:val="00F3026D"/>
    <w:rsid w:val="00F31D36"/>
    <w:rsid w:val="00F353FA"/>
    <w:rsid w:val="00F37063"/>
    <w:rsid w:val="00F37ECC"/>
    <w:rsid w:val="00F4035F"/>
    <w:rsid w:val="00F41DA9"/>
    <w:rsid w:val="00F42F89"/>
    <w:rsid w:val="00F46E01"/>
    <w:rsid w:val="00F5335F"/>
    <w:rsid w:val="00F56714"/>
    <w:rsid w:val="00F61AF2"/>
    <w:rsid w:val="00F623FF"/>
    <w:rsid w:val="00F654F0"/>
    <w:rsid w:val="00F6667E"/>
    <w:rsid w:val="00F81024"/>
    <w:rsid w:val="00F822E0"/>
    <w:rsid w:val="00F8642D"/>
    <w:rsid w:val="00F93B04"/>
    <w:rsid w:val="00FA20D0"/>
    <w:rsid w:val="00FA5BCA"/>
    <w:rsid w:val="00FA6F6A"/>
    <w:rsid w:val="00FB3C13"/>
    <w:rsid w:val="00FB7AD3"/>
    <w:rsid w:val="00FB7BE4"/>
    <w:rsid w:val="00FB7BF7"/>
    <w:rsid w:val="00FC03EC"/>
    <w:rsid w:val="00FC0A72"/>
    <w:rsid w:val="00FC1250"/>
    <w:rsid w:val="00FD1D56"/>
    <w:rsid w:val="00FD1F40"/>
    <w:rsid w:val="00FD6806"/>
    <w:rsid w:val="00FD768F"/>
    <w:rsid w:val="00FE3741"/>
    <w:rsid w:val="00FE6D6B"/>
    <w:rsid w:val="00FF6AE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D358B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0A63C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A63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D358B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0A63C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A6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52F2960FE857C3D49639C91A4011F9A56665B6F3889ADBCF4568924F783BEEF4E3BCD6908039F623823CB2l7G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52F2960FE857C3D49627C40C2C4EF6A46D3BB3F08E988994106EC510283DBBB4A3BA83D3C435F1l2G5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52F2960FE857C3D49627C40C2C4EF6A7643CBEF38D988994106EC510283DBBB4A3BA84D6lCG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B736-C061-4DDA-AA87-2C55BA55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consultantplus://offline/ref=AE52F2960FE857C3D49639C91A4011F9A56665B6F3889ADBCF4568924F783BEEF4E3BCD6908039F623823CB2l7G4C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user</cp:lastModifiedBy>
  <cp:revision>2</cp:revision>
  <cp:lastPrinted>2024-01-16T01:56:00Z</cp:lastPrinted>
  <dcterms:created xsi:type="dcterms:W3CDTF">2024-01-16T01:57:00Z</dcterms:created>
  <dcterms:modified xsi:type="dcterms:W3CDTF">2024-01-16T01:57:00Z</dcterms:modified>
</cp:coreProperties>
</file>