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F0" w:rsidRPr="00D7056C" w:rsidRDefault="001964B4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F0" w:rsidRPr="00D7056C" w:rsidRDefault="002847F0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D7056C">
        <w:rPr>
          <w:color w:val="000000"/>
          <w:spacing w:val="-4"/>
          <w:sz w:val="28"/>
          <w:szCs w:val="28"/>
        </w:rPr>
        <w:t>РОССИЙСКАЯ ФЕДЕРАЦИЯ</w:t>
      </w:r>
    </w:p>
    <w:p w:rsidR="002847F0" w:rsidRPr="00D7056C" w:rsidRDefault="002847F0" w:rsidP="002847F0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D7056C">
        <w:rPr>
          <w:color w:val="000000"/>
          <w:sz w:val="28"/>
          <w:szCs w:val="28"/>
        </w:rPr>
        <w:tab/>
      </w:r>
    </w:p>
    <w:p w:rsidR="002847F0" w:rsidRPr="00D7056C" w:rsidRDefault="002847F0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D7056C">
        <w:rPr>
          <w:color w:val="000000"/>
          <w:sz w:val="28"/>
          <w:szCs w:val="28"/>
        </w:rPr>
        <w:t xml:space="preserve">АДМИНИСТРАЦИЯ ГОРОДА АЧИНСКА </w:t>
      </w:r>
    </w:p>
    <w:p w:rsidR="002847F0" w:rsidRDefault="002847F0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pacing w:val="1"/>
          <w:sz w:val="28"/>
          <w:szCs w:val="28"/>
        </w:rPr>
      </w:pPr>
      <w:r w:rsidRPr="00D7056C">
        <w:rPr>
          <w:color w:val="000000"/>
          <w:spacing w:val="1"/>
          <w:sz w:val="28"/>
          <w:szCs w:val="28"/>
        </w:rPr>
        <w:t>КРАСНОЯРСКОГО КРАЯ</w:t>
      </w:r>
    </w:p>
    <w:p w:rsidR="002847F0" w:rsidRPr="00D7056C" w:rsidRDefault="002847F0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</w:p>
    <w:p w:rsidR="002847F0" w:rsidRPr="00D7056C" w:rsidRDefault="002847F0" w:rsidP="002847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D7056C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8862A6" w:rsidRPr="002058B9" w:rsidRDefault="008862A6" w:rsidP="00D56800">
      <w:pPr>
        <w:rPr>
          <w:sz w:val="28"/>
          <w:szCs w:val="28"/>
        </w:rPr>
      </w:pPr>
    </w:p>
    <w:p w:rsidR="008862A6" w:rsidRPr="002058B9" w:rsidRDefault="008862A6" w:rsidP="00D56800">
      <w:pPr>
        <w:rPr>
          <w:sz w:val="28"/>
          <w:szCs w:val="28"/>
        </w:rPr>
      </w:pPr>
    </w:p>
    <w:p w:rsidR="001964B4" w:rsidRPr="00373F4E" w:rsidRDefault="001964B4" w:rsidP="001964B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012-п</w:t>
      </w:r>
    </w:p>
    <w:p w:rsidR="00D56800" w:rsidRDefault="00D56800" w:rsidP="00D56800">
      <w:pPr>
        <w:tabs>
          <w:tab w:val="left" w:pos="3420"/>
        </w:tabs>
        <w:rPr>
          <w:sz w:val="28"/>
          <w:szCs w:val="28"/>
        </w:rPr>
      </w:pPr>
    </w:p>
    <w:p w:rsidR="001964B4" w:rsidRPr="002058B9" w:rsidRDefault="001964B4" w:rsidP="00D56800">
      <w:pPr>
        <w:tabs>
          <w:tab w:val="left" w:pos="3420"/>
        </w:tabs>
        <w:rPr>
          <w:sz w:val="28"/>
          <w:szCs w:val="28"/>
        </w:rPr>
      </w:pPr>
    </w:p>
    <w:p w:rsidR="00D56800" w:rsidRDefault="00D56800" w:rsidP="00D56800">
      <w:pPr>
        <w:tabs>
          <w:tab w:val="left" w:pos="3420"/>
        </w:tabs>
        <w:rPr>
          <w:sz w:val="28"/>
          <w:szCs w:val="28"/>
        </w:rPr>
      </w:pPr>
    </w:p>
    <w:p w:rsidR="00C80E51" w:rsidRDefault="00C80E51" w:rsidP="00D56800">
      <w:pPr>
        <w:tabs>
          <w:tab w:val="left" w:pos="3420"/>
        </w:tabs>
        <w:rPr>
          <w:sz w:val="28"/>
          <w:szCs w:val="28"/>
        </w:rPr>
      </w:pPr>
    </w:p>
    <w:p w:rsidR="00D56800" w:rsidRDefault="00D56800" w:rsidP="00D568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0FE0" w:rsidRDefault="001C0FE0" w:rsidP="00D568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0FE0" w:rsidRDefault="001C0FE0" w:rsidP="00D568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0FE0" w:rsidRPr="0006178F" w:rsidRDefault="001C0FE0" w:rsidP="00D568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6800" w:rsidRPr="004F5831" w:rsidRDefault="00D56800" w:rsidP="00D56800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bookmarkStart w:id="0" w:name="_GoBack"/>
      <w:r w:rsidRPr="00130A98">
        <w:rPr>
          <w:sz w:val="28"/>
          <w:szCs w:val="28"/>
        </w:rPr>
        <w:t xml:space="preserve">О </w:t>
      </w:r>
      <w:r w:rsidRPr="004F5831">
        <w:rPr>
          <w:sz w:val="28"/>
          <w:szCs w:val="28"/>
        </w:rPr>
        <w:t xml:space="preserve">внесении изменений и дополнений в постановление администрации города Ачинска </w:t>
      </w:r>
      <w:r w:rsidR="00EB2A96" w:rsidRPr="004F5831">
        <w:rPr>
          <w:sz w:val="28"/>
          <w:szCs w:val="28"/>
        </w:rPr>
        <w:t>от 31.10.2013 № 379-</w:t>
      </w:r>
      <w:r w:rsidR="00C80E51" w:rsidRPr="004F5831">
        <w:rPr>
          <w:sz w:val="28"/>
          <w:szCs w:val="28"/>
        </w:rPr>
        <w:t>п</w:t>
      </w:r>
    </w:p>
    <w:bookmarkEnd w:id="0"/>
    <w:p w:rsidR="00590E24" w:rsidRPr="004F5831" w:rsidRDefault="00590E24" w:rsidP="00B36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800" w:rsidRPr="004F5831" w:rsidRDefault="00D56800" w:rsidP="00B36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9D" w:rsidRPr="004F5831" w:rsidRDefault="006A649D" w:rsidP="00355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С целью наиболее эффективной реализации муниципальной программы города Ачинска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Развитие физической культуры и спорта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 xml:space="preserve"> и рационального использования средств бюджета города, в соответствии со </w:t>
      </w:r>
      <w:hyperlink r:id="rId10" w:history="1">
        <w:r w:rsidRPr="004F5831">
          <w:rPr>
            <w:sz w:val="28"/>
            <w:szCs w:val="28"/>
          </w:rPr>
          <w:t>статьей 16</w:t>
        </w:r>
      </w:hyperlink>
      <w:r w:rsidRPr="004F5831">
        <w:rPr>
          <w:sz w:val="28"/>
          <w:szCs w:val="28"/>
        </w:rPr>
        <w:t xml:space="preserve"> Федерального закона от 06.10.2003 № 131-ФЗ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 xml:space="preserve">, со </w:t>
      </w:r>
      <w:hyperlink r:id="rId11" w:history="1">
        <w:r w:rsidRPr="004F5831">
          <w:rPr>
            <w:sz w:val="28"/>
            <w:szCs w:val="28"/>
          </w:rPr>
          <w:t>статьей 179</w:t>
        </w:r>
      </w:hyperlink>
      <w:r w:rsidRPr="004F5831">
        <w:rPr>
          <w:sz w:val="28"/>
          <w:szCs w:val="28"/>
        </w:rPr>
        <w:t xml:space="preserve"> Бюджетного кодекса Российской Федерации, постановлением </w:t>
      </w:r>
      <w:r w:rsidR="001E6C00" w:rsidRPr="004F5831">
        <w:rPr>
          <w:sz w:val="28"/>
          <w:szCs w:val="28"/>
        </w:rPr>
        <w:t>а</w:t>
      </w:r>
      <w:r w:rsidRPr="004F5831">
        <w:rPr>
          <w:sz w:val="28"/>
          <w:szCs w:val="28"/>
        </w:rPr>
        <w:t xml:space="preserve">дминистрации города Ачинска от 02.09.2013 № 299-п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>, статьями 36</w:t>
      </w:r>
      <w:r w:rsidRPr="004F5831">
        <w:rPr>
          <w:color w:val="000000"/>
          <w:sz w:val="28"/>
          <w:szCs w:val="28"/>
        </w:rPr>
        <w:t>,</w:t>
      </w:r>
      <w:r w:rsidR="007F3ECA" w:rsidRPr="004F5831">
        <w:rPr>
          <w:color w:val="000000"/>
          <w:sz w:val="28"/>
          <w:szCs w:val="28"/>
        </w:rPr>
        <w:t xml:space="preserve"> </w:t>
      </w:r>
      <w:r w:rsidRPr="004F5831">
        <w:rPr>
          <w:sz w:val="28"/>
          <w:szCs w:val="28"/>
        </w:rPr>
        <w:t>4</w:t>
      </w:r>
      <w:r w:rsidR="00961AEA" w:rsidRPr="004F5831">
        <w:rPr>
          <w:sz w:val="28"/>
          <w:szCs w:val="28"/>
        </w:rPr>
        <w:t>0</w:t>
      </w:r>
      <w:r w:rsidRPr="004F5831">
        <w:rPr>
          <w:sz w:val="28"/>
          <w:szCs w:val="28"/>
        </w:rPr>
        <w:t>, 5</w:t>
      </w:r>
      <w:r w:rsidR="00961AEA" w:rsidRPr="004F5831">
        <w:rPr>
          <w:sz w:val="28"/>
          <w:szCs w:val="28"/>
        </w:rPr>
        <w:t>5</w:t>
      </w:r>
      <w:r w:rsidRPr="004F5831">
        <w:rPr>
          <w:sz w:val="28"/>
          <w:szCs w:val="28"/>
        </w:rPr>
        <w:t>, 5</w:t>
      </w:r>
      <w:r w:rsidR="00961AEA" w:rsidRPr="004F5831">
        <w:rPr>
          <w:sz w:val="28"/>
          <w:szCs w:val="28"/>
        </w:rPr>
        <w:t>7</w:t>
      </w:r>
      <w:r w:rsidRPr="004F5831">
        <w:rPr>
          <w:sz w:val="28"/>
          <w:szCs w:val="28"/>
        </w:rPr>
        <w:t xml:space="preserve"> Устава города Ачинска,  </w:t>
      </w:r>
    </w:p>
    <w:p w:rsidR="006F3233" w:rsidRPr="00E36CD7" w:rsidRDefault="006F3233" w:rsidP="006A649D">
      <w:pPr>
        <w:tabs>
          <w:tab w:val="left" w:pos="0"/>
        </w:tabs>
        <w:rPr>
          <w:sz w:val="28"/>
          <w:szCs w:val="28"/>
        </w:rPr>
      </w:pPr>
    </w:p>
    <w:p w:rsidR="006A649D" w:rsidRPr="00775D3A" w:rsidRDefault="006A649D" w:rsidP="006A649D">
      <w:pPr>
        <w:tabs>
          <w:tab w:val="left" w:pos="0"/>
        </w:tabs>
        <w:rPr>
          <w:sz w:val="28"/>
          <w:szCs w:val="28"/>
        </w:rPr>
      </w:pPr>
      <w:r w:rsidRPr="00775D3A">
        <w:rPr>
          <w:sz w:val="28"/>
          <w:szCs w:val="28"/>
        </w:rPr>
        <w:t>ПОСТАНОВЛЯЮ:</w:t>
      </w:r>
    </w:p>
    <w:p w:rsidR="006A649D" w:rsidRPr="00775D3A" w:rsidRDefault="009D778F" w:rsidP="006A649D">
      <w:pPr>
        <w:tabs>
          <w:tab w:val="left" w:pos="0"/>
        </w:tabs>
        <w:rPr>
          <w:sz w:val="28"/>
          <w:szCs w:val="28"/>
        </w:rPr>
      </w:pPr>
      <w:r w:rsidRPr="00775D3A">
        <w:rPr>
          <w:sz w:val="28"/>
          <w:szCs w:val="28"/>
        </w:rPr>
        <w:t xml:space="preserve"> </w:t>
      </w:r>
    </w:p>
    <w:p w:rsidR="00C66EAD" w:rsidRDefault="004F5831" w:rsidP="00EC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D3A">
        <w:rPr>
          <w:sz w:val="28"/>
          <w:szCs w:val="28"/>
        </w:rPr>
        <w:lastRenderedPageBreak/>
        <w:t xml:space="preserve">1. </w:t>
      </w:r>
      <w:r w:rsidR="006A1C3F" w:rsidRPr="00775D3A">
        <w:rPr>
          <w:sz w:val="28"/>
          <w:szCs w:val="28"/>
        </w:rPr>
        <w:t xml:space="preserve">Внести изменения в </w:t>
      </w:r>
      <w:r w:rsidR="004B3E97" w:rsidRPr="00775D3A">
        <w:rPr>
          <w:sz w:val="28"/>
          <w:szCs w:val="28"/>
        </w:rPr>
        <w:t>п</w:t>
      </w:r>
      <w:r w:rsidR="006A1C3F" w:rsidRPr="00775D3A">
        <w:rPr>
          <w:sz w:val="28"/>
          <w:szCs w:val="28"/>
        </w:rPr>
        <w:t>риложени</w:t>
      </w:r>
      <w:r w:rsidR="004B3E97" w:rsidRPr="00775D3A">
        <w:rPr>
          <w:sz w:val="28"/>
          <w:szCs w:val="28"/>
        </w:rPr>
        <w:t>е</w:t>
      </w:r>
      <w:r w:rsidR="006A1C3F" w:rsidRPr="00775D3A">
        <w:rPr>
          <w:sz w:val="28"/>
          <w:szCs w:val="28"/>
        </w:rPr>
        <w:t xml:space="preserve"> к постановлению администрации города Ачинска </w:t>
      </w:r>
      <w:r w:rsidR="00706C30" w:rsidRPr="00775D3A">
        <w:rPr>
          <w:sz w:val="28"/>
          <w:szCs w:val="28"/>
        </w:rPr>
        <w:t>от 31</w:t>
      </w:r>
      <w:r w:rsidR="00B038CE" w:rsidRPr="00775D3A">
        <w:rPr>
          <w:sz w:val="28"/>
          <w:szCs w:val="28"/>
        </w:rPr>
        <w:t>.10.201</w:t>
      </w:r>
      <w:r w:rsidR="00706C30" w:rsidRPr="00775D3A">
        <w:rPr>
          <w:sz w:val="28"/>
          <w:szCs w:val="28"/>
        </w:rPr>
        <w:t>3</w:t>
      </w:r>
      <w:r w:rsidR="00B038CE" w:rsidRPr="00775D3A">
        <w:rPr>
          <w:sz w:val="28"/>
          <w:szCs w:val="28"/>
        </w:rPr>
        <w:t xml:space="preserve"> № 3</w:t>
      </w:r>
      <w:r w:rsidR="00706C30" w:rsidRPr="00775D3A">
        <w:rPr>
          <w:sz w:val="28"/>
          <w:szCs w:val="28"/>
        </w:rPr>
        <w:t>79-</w:t>
      </w:r>
      <w:r w:rsidR="00B038CE" w:rsidRPr="00775D3A">
        <w:rPr>
          <w:sz w:val="28"/>
          <w:szCs w:val="28"/>
        </w:rPr>
        <w:t>п</w:t>
      </w:r>
      <w:r w:rsidR="006A1C3F" w:rsidRPr="00775D3A">
        <w:rPr>
          <w:sz w:val="28"/>
          <w:szCs w:val="28"/>
        </w:rPr>
        <w:t xml:space="preserve"> </w:t>
      </w:r>
      <w:r w:rsidR="00B8348F" w:rsidRPr="00775D3A">
        <w:rPr>
          <w:sz w:val="28"/>
          <w:szCs w:val="28"/>
        </w:rPr>
        <w:t>«</w:t>
      </w:r>
      <w:r w:rsidR="00B038CE" w:rsidRPr="00775D3A">
        <w:rPr>
          <w:sz w:val="28"/>
          <w:szCs w:val="28"/>
        </w:rPr>
        <w:t>О</w:t>
      </w:r>
      <w:r w:rsidR="00706C30" w:rsidRPr="00775D3A">
        <w:rPr>
          <w:sz w:val="28"/>
          <w:szCs w:val="28"/>
        </w:rPr>
        <w:t>б утверждении муниципальной программы города Ачинска «Развитие физической культуры и спорта»</w:t>
      </w:r>
      <w:r w:rsidR="00B038CE" w:rsidRPr="00775D3A">
        <w:rPr>
          <w:sz w:val="28"/>
          <w:szCs w:val="28"/>
        </w:rPr>
        <w:t xml:space="preserve"> </w:t>
      </w:r>
      <w:r w:rsidR="0035517D" w:rsidRPr="00775D3A">
        <w:rPr>
          <w:sz w:val="28"/>
          <w:szCs w:val="28"/>
        </w:rPr>
        <w:t xml:space="preserve">                    </w:t>
      </w:r>
      <w:r w:rsidR="00EB1317" w:rsidRPr="00775D3A">
        <w:rPr>
          <w:sz w:val="28"/>
          <w:szCs w:val="28"/>
        </w:rPr>
        <w:t>(в редакции от</w:t>
      </w:r>
      <w:r w:rsidR="00FC5BF8" w:rsidRPr="00775D3A">
        <w:rPr>
          <w:sz w:val="28"/>
          <w:szCs w:val="28"/>
        </w:rPr>
        <w:t xml:space="preserve"> 06.02.2014 № 094-п, от 20.03.2014 № 171-п, от 21.03.2014 № 174-п, от 05.05.2014 № 246-п, </w:t>
      </w:r>
      <w:r w:rsidR="00806E6B" w:rsidRPr="00775D3A">
        <w:rPr>
          <w:sz w:val="28"/>
          <w:szCs w:val="28"/>
        </w:rPr>
        <w:t xml:space="preserve">от </w:t>
      </w:r>
      <w:r w:rsidR="00FC5BF8" w:rsidRPr="00775D3A">
        <w:rPr>
          <w:sz w:val="28"/>
          <w:szCs w:val="28"/>
        </w:rPr>
        <w:t>06.06.2014 №</w:t>
      </w:r>
      <w:r w:rsidR="00806E6B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>315-п, от 14.07.2014 № 365-п,</w:t>
      </w:r>
      <w:r w:rsidR="0035517D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>от 28.08.2014 № 404-п, от 03.10.2014 № 431-п, от 27.10.2014 №</w:t>
      </w:r>
      <w:r w:rsidR="00806E6B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>464-п,</w:t>
      </w:r>
      <w:r w:rsidR="0035517D" w:rsidRPr="00775D3A">
        <w:rPr>
          <w:sz w:val="28"/>
          <w:szCs w:val="28"/>
        </w:rPr>
        <w:t xml:space="preserve">                      </w:t>
      </w:r>
      <w:r w:rsidR="00DC7337" w:rsidRPr="00775D3A">
        <w:rPr>
          <w:sz w:val="28"/>
          <w:szCs w:val="28"/>
        </w:rPr>
        <w:t xml:space="preserve">от </w:t>
      </w:r>
      <w:r w:rsidR="00EB1317" w:rsidRPr="00775D3A">
        <w:rPr>
          <w:sz w:val="28"/>
          <w:szCs w:val="28"/>
        </w:rPr>
        <w:t xml:space="preserve">06.11.2014 № 492-п, </w:t>
      </w:r>
      <w:r w:rsidR="00FC5BF8" w:rsidRPr="00775D3A">
        <w:rPr>
          <w:sz w:val="28"/>
          <w:szCs w:val="28"/>
        </w:rPr>
        <w:t>от 05.12.2014 №</w:t>
      </w:r>
      <w:r w:rsidR="00806E6B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>512-п, от 25.12.2014 №</w:t>
      </w:r>
      <w:r w:rsidR="00F73838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>550-п,</w:t>
      </w:r>
      <w:r w:rsidR="0035517D" w:rsidRPr="00775D3A">
        <w:rPr>
          <w:sz w:val="28"/>
          <w:szCs w:val="28"/>
        </w:rPr>
        <w:t xml:space="preserve">                  </w:t>
      </w:r>
      <w:r w:rsidR="00FC5BF8" w:rsidRPr="00775D3A">
        <w:rPr>
          <w:sz w:val="28"/>
          <w:szCs w:val="28"/>
        </w:rPr>
        <w:t>от 29.12.2014 №</w:t>
      </w:r>
      <w:r w:rsidR="00806E6B" w:rsidRPr="00775D3A">
        <w:rPr>
          <w:sz w:val="28"/>
          <w:szCs w:val="28"/>
        </w:rPr>
        <w:t xml:space="preserve"> </w:t>
      </w:r>
      <w:r w:rsidR="00FC5BF8" w:rsidRPr="00775D3A">
        <w:rPr>
          <w:sz w:val="28"/>
          <w:szCs w:val="28"/>
        </w:rPr>
        <w:t xml:space="preserve">556-п, от 30.03.2015 № 093-п, </w:t>
      </w:r>
      <w:r w:rsidR="005C1782" w:rsidRPr="00775D3A">
        <w:rPr>
          <w:sz w:val="28"/>
          <w:szCs w:val="28"/>
        </w:rPr>
        <w:t>от 30.04.2015 №</w:t>
      </w:r>
      <w:r w:rsidR="00806E6B" w:rsidRPr="00775D3A">
        <w:rPr>
          <w:sz w:val="28"/>
          <w:szCs w:val="28"/>
        </w:rPr>
        <w:t xml:space="preserve"> </w:t>
      </w:r>
      <w:r w:rsidR="005C1782" w:rsidRPr="00775D3A">
        <w:rPr>
          <w:sz w:val="28"/>
          <w:szCs w:val="28"/>
        </w:rPr>
        <w:t>161-п,</w:t>
      </w:r>
      <w:r w:rsidR="0035517D" w:rsidRPr="00775D3A">
        <w:rPr>
          <w:sz w:val="28"/>
          <w:szCs w:val="28"/>
        </w:rPr>
        <w:t xml:space="preserve">                    </w:t>
      </w:r>
      <w:r w:rsidR="005C1782" w:rsidRPr="00775D3A">
        <w:rPr>
          <w:sz w:val="28"/>
          <w:szCs w:val="28"/>
        </w:rPr>
        <w:t>от 25.06.2015 № 230-п, от 30.07.2015 №</w:t>
      </w:r>
      <w:r w:rsidR="00806E6B" w:rsidRPr="00775D3A">
        <w:rPr>
          <w:sz w:val="28"/>
          <w:szCs w:val="28"/>
        </w:rPr>
        <w:t xml:space="preserve"> </w:t>
      </w:r>
      <w:r w:rsidR="005C1782" w:rsidRPr="00775D3A">
        <w:rPr>
          <w:sz w:val="28"/>
          <w:szCs w:val="28"/>
        </w:rPr>
        <w:t>258-п,  от 21.09.2015 №</w:t>
      </w:r>
      <w:r w:rsidR="00806E6B" w:rsidRPr="00775D3A">
        <w:rPr>
          <w:sz w:val="28"/>
          <w:szCs w:val="28"/>
        </w:rPr>
        <w:t xml:space="preserve"> </w:t>
      </w:r>
      <w:r w:rsidR="005C1782" w:rsidRPr="00775D3A">
        <w:rPr>
          <w:sz w:val="28"/>
          <w:szCs w:val="28"/>
        </w:rPr>
        <w:t xml:space="preserve">303-п, </w:t>
      </w:r>
      <w:r w:rsidR="00DC7337" w:rsidRPr="00775D3A">
        <w:rPr>
          <w:sz w:val="28"/>
          <w:szCs w:val="28"/>
        </w:rPr>
        <w:t xml:space="preserve">         </w:t>
      </w:r>
      <w:r w:rsidR="005C1782" w:rsidRPr="00775D3A">
        <w:rPr>
          <w:sz w:val="28"/>
          <w:szCs w:val="28"/>
        </w:rPr>
        <w:t xml:space="preserve">от 28.09.2015 № 311-п, от 12.10.2015 № 335-п, </w:t>
      </w:r>
      <w:r w:rsidR="00EB1317" w:rsidRPr="00775D3A">
        <w:rPr>
          <w:sz w:val="28"/>
          <w:szCs w:val="28"/>
        </w:rPr>
        <w:t xml:space="preserve">от 02.11.2015 № 368-п, </w:t>
      </w:r>
      <w:r w:rsidR="00DC7337" w:rsidRPr="00775D3A">
        <w:rPr>
          <w:sz w:val="28"/>
          <w:szCs w:val="28"/>
        </w:rPr>
        <w:t xml:space="preserve">          </w:t>
      </w:r>
      <w:r w:rsidR="00BF2B23" w:rsidRPr="00775D3A">
        <w:rPr>
          <w:sz w:val="28"/>
          <w:szCs w:val="28"/>
        </w:rPr>
        <w:t xml:space="preserve">от </w:t>
      </w:r>
      <w:r w:rsidR="004F63B6" w:rsidRPr="00775D3A">
        <w:rPr>
          <w:sz w:val="28"/>
          <w:szCs w:val="28"/>
        </w:rPr>
        <w:t xml:space="preserve"> </w:t>
      </w:r>
      <w:r w:rsidR="00BF2B23" w:rsidRPr="00775D3A">
        <w:rPr>
          <w:sz w:val="28"/>
          <w:szCs w:val="28"/>
        </w:rPr>
        <w:t xml:space="preserve">12.11.2015 № 391-п, от 24.12.2015 № 461-п, от 24.12.2015 № 462-п, </w:t>
      </w:r>
      <w:r w:rsidR="00DC7337" w:rsidRPr="00775D3A">
        <w:rPr>
          <w:sz w:val="28"/>
          <w:szCs w:val="28"/>
        </w:rPr>
        <w:t xml:space="preserve">         </w:t>
      </w:r>
      <w:r w:rsidR="00BF2B23" w:rsidRPr="00775D3A">
        <w:rPr>
          <w:sz w:val="28"/>
          <w:szCs w:val="28"/>
        </w:rPr>
        <w:t xml:space="preserve">от 29.01.2016 № 028-п, </w:t>
      </w:r>
      <w:r w:rsidR="00EB1317" w:rsidRPr="00775D3A">
        <w:rPr>
          <w:sz w:val="28"/>
          <w:szCs w:val="28"/>
        </w:rPr>
        <w:t>от 13.05.2016</w:t>
      </w:r>
      <w:r w:rsidR="00A36106" w:rsidRPr="00775D3A">
        <w:rPr>
          <w:sz w:val="28"/>
          <w:szCs w:val="28"/>
        </w:rPr>
        <w:t xml:space="preserve"> </w:t>
      </w:r>
      <w:r w:rsidR="00EB1317" w:rsidRPr="00775D3A">
        <w:rPr>
          <w:sz w:val="28"/>
          <w:szCs w:val="28"/>
        </w:rPr>
        <w:t xml:space="preserve">№ 152-п, от 20.06.2016 № 198-п, </w:t>
      </w:r>
      <w:r w:rsidR="00DC7337" w:rsidRPr="00775D3A">
        <w:rPr>
          <w:sz w:val="28"/>
          <w:szCs w:val="28"/>
        </w:rPr>
        <w:t xml:space="preserve">          </w:t>
      </w:r>
      <w:r w:rsidR="00EB1317" w:rsidRPr="00775D3A">
        <w:rPr>
          <w:sz w:val="28"/>
          <w:szCs w:val="28"/>
        </w:rPr>
        <w:t>от 19.07.2016 № 262-п, от 09.09.2016 № 307-п, от 26.10.2016 № 381-п</w:t>
      </w:r>
      <w:r w:rsidR="00A36106" w:rsidRPr="00775D3A">
        <w:rPr>
          <w:sz w:val="28"/>
          <w:szCs w:val="28"/>
        </w:rPr>
        <w:t>,</w:t>
      </w:r>
      <w:r w:rsidR="00E00A66" w:rsidRPr="00775D3A">
        <w:rPr>
          <w:sz w:val="28"/>
          <w:szCs w:val="28"/>
        </w:rPr>
        <w:t xml:space="preserve"> </w:t>
      </w:r>
      <w:r w:rsidR="00DC7337" w:rsidRPr="00775D3A">
        <w:rPr>
          <w:sz w:val="28"/>
          <w:szCs w:val="28"/>
        </w:rPr>
        <w:t xml:space="preserve">          </w:t>
      </w:r>
      <w:r w:rsidR="00E00A66" w:rsidRPr="00775D3A">
        <w:rPr>
          <w:sz w:val="28"/>
          <w:szCs w:val="28"/>
        </w:rPr>
        <w:t xml:space="preserve">от 14.11.2016 № 405-п, от 19.12.2016 № 451-п, от 20.12.2016 № 454-п, </w:t>
      </w:r>
      <w:r w:rsidR="00DC7337" w:rsidRPr="00775D3A">
        <w:rPr>
          <w:sz w:val="28"/>
          <w:szCs w:val="28"/>
        </w:rPr>
        <w:t xml:space="preserve">          </w:t>
      </w:r>
      <w:r w:rsidR="00E00A66" w:rsidRPr="00775D3A">
        <w:rPr>
          <w:sz w:val="28"/>
          <w:szCs w:val="28"/>
        </w:rPr>
        <w:t>от 20.12.2016 № 456-п</w:t>
      </w:r>
      <w:r w:rsidR="005A028C" w:rsidRPr="00775D3A">
        <w:rPr>
          <w:sz w:val="28"/>
          <w:szCs w:val="28"/>
        </w:rPr>
        <w:t xml:space="preserve">, </w:t>
      </w:r>
      <w:r w:rsidR="009758E0" w:rsidRPr="00775D3A">
        <w:rPr>
          <w:sz w:val="28"/>
          <w:szCs w:val="28"/>
        </w:rPr>
        <w:t xml:space="preserve">от 19.10.2017 № 322-п, </w:t>
      </w:r>
      <w:r w:rsidR="00806E6B" w:rsidRPr="00775D3A">
        <w:rPr>
          <w:sz w:val="28"/>
          <w:szCs w:val="28"/>
        </w:rPr>
        <w:t>от 09.1</w:t>
      </w:r>
      <w:r w:rsidR="00E00A66" w:rsidRPr="00775D3A">
        <w:rPr>
          <w:sz w:val="28"/>
          <w:szCs w:val="28"/>
        </w:rPr>
        <w:t>1.2017 № 352-п</w:t>
      </w:r>
      <w:r w:rsidR="003E526C" w:rsidRPr="00775D3A">
        <w:rPr>
          <w:sz w:val="28"/>
          <w:szCs w:val="28"/>
        </w:rPr>
        <w:t xml:space="preserve">, </w:t>
      </w:r>
      <w:r w:rsidR="00DC7337" w:rsidRPr="00775D3A">
        <w:rPr>
          <w:sz w:val="28"/>
          <w:szCs w:val="28"/>
        </w:rPr>
        <w:t xml:space="preserve">          </w:t>
      </w:r>
      <w:r w:rsidR="009758E0" w:rsidRPr="00775D3A">
        <w:rPr>
          <w:sz w:val="28"/>
          <w:szCs w:val="28"/>
        </w:rPr>
        <w:t xml:space="preserve">от 19.12.2017 № 417-п, </w:t>
      </w:r>
      <w:r w:rsidR="00987A08" w:rsidRPr="00775D3A">
        <w:rPr>
          <w:sz w:val="28"/>
          <w:szCs w:val="28"/>
        </w:rPr>
        <w:t xml:space="preserve">от 19.12.2017 </w:t>
      </w:r>
      <w:r w:rsidR="003E526C" w:rsidRPr="00775D3A">
        <w:rPr>
          <w:sz w:val="28"/>
          <w:szCs w:val="28"/>
        </w:rPr>
        <w:t xml:space="preserve">№ </w:t>
      </w:r>
      <w:r w:rsidR="00987A08" w:rsidRPr="00775D3A">
        <w:rPr>
          <w:sz w:val="28"/>
          <w:szCs w:val="28"/>
        </w:rPr>
        <w:t>418-п</w:t>
      </w:r>
      <w:r w:rsidR="00AE5D0C" w:rsidRPr="00775D3A">
        <w:rPr>
          <w:sz w:val="28"/>
          <w:szCs w:val="28"/>
        </w:rPr>
        <w:t xml:space="preserve">, от </w:t>
      </w:r>
      <w:r w:rsidR="004B7BD4" w:rsidRPr="00775D3A">
        <w:rPr>
          <w:sz w:val="28"/>
          <w:szCs w:val="28"/>
        </w:rPr>
        <w:t>20.02.2018 № 043-п</w:t>
      </w:r>
      <w:r w:rsidR="00CA2F41" w:rsidRPr="00775D3A">
        <w:rPr>
          <w:sz w:val="28"/>
          <w:szCs w:val="28"/>
        </w:rPr>
        <w:t xml:space="preserve">, </w:t>
      </w:r>
      <w:r w:rsidR="00DC7337" w:rsidRPr="00775D3A">
        <w:rPr>
          <w:sz w:val="28"/>
          <w:szCs w:val="28"/>
        </w:rPr>
        <w:t xml:space="preserve">          </w:t>
      </w:r>
      <w:r w:rsidR="00E25E51" w:rsidRPr="00775D3A">
        <w:rPr>
          <w:sz w:val="28"/>
          <w:szCs w:val="28"/>
        </w:rPr>
        <w:t>от 17.04.2018</w:t>
      </w:r>
      <w:r w:rsidR="00BC1DEB" w:rsidRPr="00775D3A">
        <w:rPr>
          <w:sz w:val="28"/>
          <w:szCs w:val="28"/>
        </w:rPr>
        <w:t xml:space="preserve"> </w:t>
      </w:r>
      <w:r w:rsidR="00E25E51" w:rsidRPr="00775D3A">
        <w:rPr>
          <w:sz w:val="28"/>
          <w:szCs w:val="28"/>
        </w:rPr>
        <w:t>№</w:t>
      </w:r>
      <w:r w:rsidR="00BC1DEB" w:rsidRPr="00775D3A">
        <w:rPr>
          <w:sz w:val="28"/>
          <w:szCs w:val="28"/>
        </w:rPr>
        <w:t xml:space="preserve"> </w:t>
      </w:r>
      <w:r w:rsidR="00E25E51" w:rsidRPr="00775D3A">
        <w:rPr>
          <w:sz w:val="28"/>
          <w:szCs w:val="28"/>
        </w:rPr>
        <w:t xml:space="preserve">099-п, от </w:t>
      </w:r>
      <w:r w:rsidR="005064BB" w:rsidRPr="00775D3A">
        <w:rPr>
          <w:sz w:val="28"/>
          <w:szCs w:val="28"/>
        </w:rPr>
        <w:t>07</w:t>
      </w:r>
      <w:r w:rsidR="00E25E51" w:rsidRPr="00775D3A">
        <w:rPr>
          <w:sz w:val="28"/>
          <w:szCs w:val="28"/>
        </w:rPr>
        <w:t>.0</w:t>
      </w:r>
      <w:r w:rsidR="005064BB" w:rsidRPr="00775D3A">
        <w:rPr>
          <w:sz w:val="28"/>
          <w:szCs w:val="28"/>
        </w:rPr>
        <w:t>5</w:t>
      </w:r>
      <w:r w:rsidR="00E25E51" w:rsidRPr="00775D3A">
        <w:rPr>
          <w:sz w:val="28"/>
          <w:szCs w:val="28"/>
        </w:rPr>
        <w:t xml:space="preserve">.2018 № </w:t>
      </w:r>
      <w:r w:rsidR="005064BB" w:rsidRPr="00775D3A">
        <w:rPr>
          <w:sz w:val="28"/>
          <w:szCs w:val="28"/>
        </w:rPr>
        <w:t>120</w:t>
      </w:r>
      <w:r w:rsidR="00E25E51" w:rsidRPr="00775D3A">
        <w:rPr>
          <w:sz w:val="28"/>
          <w:szCs w:val="28"/>
        </w:rPr>
        <w:t>-п</w:t>
      </w:r>
      <w:r w:rsidR="00BF34ED" w:rsidRPr="00775D3A">
        <w:rPr>
          <w:sz w:val="28"/>
          <w:szCs w:val="28"/>
        </w:rPr>
        <w:t xml:space="preserve">, </w:t>
      </w:r>
      <w:r w:rsidR="00BC1DEB" w:rsidRPr="00775D3A">
        <w:rPr>
          <w:sz w:val="28"/>
          <w:szCs w:val="28"/>
        </w:rPr>
        <w:t xml:space="preserve"> от 13.06.2018 </w:t>
      </w:r>
      <w:r w:rsidR="00BF34ED" w:rsidRPr="00775D3A">
        <w:rPr>
          <w:sz w:val="28"/>
          <w:szCs w:val="28"/>
        </w:rPr>
        <w:t>№ 168-п</w:t>
      </w:r>
      <w:r w:rsidR="006D0231" w:rsidRPr="00775D3A">
        <w:rPr>
          <w:sz w:val="28"/>
          <w:szCs w:val="28"/>
        </w:rPr>
        <w:t xml:space="preserve">, </w:t>
      </w:r>
      <w:r w:rsidR="00DC7337" w:rsidRPr="00775D3A">
        <w:rPr>
          <w:sz w:val="28"/>
          <w:szCs w:val="28"/>
        </w:rPr>
        <w:t xml:space="preserve">          </w:t>
      </w:r>
      <w:r w:rsidR="00BC1DEB" w:rsidRPr="00775D3A">
        <w:rPr>
          <w:sz w:val="28"/>
          <w:szCs w:val="28"/>
        </w:rPr>
        <w:t xml:space="preserve">от 20.07.2018 </w:t>
      </w:r>
      <w:r w:rsidR="006D0231" w:rsidRPr="00775D3A">
        <w:rPr>
          <w:sz w:val="28"/>
          <w:szCs w:val="28"/>
        </w:rPr>
        <w:t>№ 222-п</w:t>
      </w:r>
      <w:r w:rsidR="00603D7E" w:rsidRPr="00775D3A">
        <w:rPr>
          <w:sz w:val="28"/>
          <w:szCs w:val="28"/>
        </w:rPr>
        <w:t xml:space="preserve">, </w:t>
      </w:r>
      <w:r w:rsidR="00BC1DEB" w:rsidRPr="00775D3A">
        <w:rPr>
          <w:sz w:val="28"/>
          <w:szCs w:val="28"/>
        </w:rPr>
        <w:t xml:space="preserve">от 03.09.2018 </w:t>
      </w:r>
      <w:r w:rsidR="00603D7E" w:rsidRPr="00775D3A">
        <w:rPr>
          <w:sz w:val="28"/>
          <w:szCs w:val="28"/>
        </w:rPr>
        <w:t>№ 301-п</w:t>
      </w:r>
      <w:r w:rsidR="00112CA0" w:rsidRPr="00775D3A">
        <w:rPr>
          <w:sz w:val="28"/>
          <w:szCs w:val="28"/>
        </w:rPr>
        <w:t xml:space="preserve">, </w:t>
      </w:r>
      <w:r w:rsidR="00BC1DEB" w:rsidRPr="00775D3A">
        <w:rPr>
          <w:sz w:val="28"/>
          <w:szCs w:val="28"/>
        </w:rPr>
        <w:t xml:space="preserve">от 01.10.2018 </w:t>
      </w:r>
      <w:r w:rsidR="00112CA0" w:rsidRPr="00775D3A">
        <w:rPr>
          <w:sz w:val="28"/>
          <w:szCs w:val="28"/>
        </w:rPr>
        <w:t xml:space="preserve">№ </w:t>
      </w:r>
      <w:r w:rsidR="003B34F6" w:rsidRPr="00775D3A">
        <w:rPr>
          <w:sz w:val="28"/>
          <w:szCs w:val="28"/>
        </w:rPr>
        <w:t>339</w:t>
      </w:r>
      <w:r w:rsidR="00112CA0" w:rsidRPr="00775D3A">
        <w:rPr>
          <w:sz w:val="28"/>
          <w:szCs w:val="28"/>
        </w:rPr>
        <w:t>-п</w:t>
      </w:r>
      <w:r w:rsidR="004E0BB0" w:rsidRPr="00775D3A">
        <w:rPr>
          <w:sz w:val="28"/>
          <w:szCs w:val="28"/>
        </w:rPr>
        <w:t xml:space="preserve">, </w:t>
      </w:r>
      <w:r w:rsidR="00DC7337" w:rsidRPr="00775D3A">
        <w:rPr>
          <w:sz w:val="28"/>
          <w:szCs w:val="28"/>
        </w:rPr>
        <w:t xml:space="preserve">          </w:t>
      </w:r>
      <w:r w:rsidR="00BC1DEB" w:rsidRPr="00775D3A">
        <w:rPr>
          <w:sz w:val="28"/>
          <w:szCs w:val="28"/>
        </w:rPr>
        <w:t xml:space="preserve">от 22.10.2018 </w:t>
      </w:r>
      <w:r w:rsidR="004E0BB0" w:rsidRPr="00775D3A">
        <w:rPr>
          <w:sz w:val="28"/>
          <w:szCs w:val="28"/>
        </w:rPr>
        <w:t xml:space="preserve">№ 379-п, </w:t>
      </w:r>
      <w:r w:rsidR="00BC1DEB" w:rsidRPr="00775D3A">
        <w:rPr>
          <w:sz w:val="28"/>
          <w:szCs w:val="28"/>
        </w:rPr>
        <w:t xml:space="preserve">от 27.11.2018 </w:t>
      </w:r>
      <w:r w:rsidR="004E0BB0" w:rsidRPr="00775D3A">
        <w:rPr>
          <w:sz w:val="28"/>
          <w:szCs w:val="28"/>
        </w:rPr>
        <w:t xml:space="preserve">№ 427-п, </w:t>
      </w:r>
      <w:r w:rsidR="00BC1DEB" w:rsidRPr="00775D3A">
        <w:rPr>
          <w:sz w:val="28"/>
          <w:szCs w:val="28"/>
        </w:rPr>
        <w:t xml:space="preserve">от 27.11.2018 </w:t>
      </w:r>
      <w:r w:rsidR="004E0BB0" w:rsidRPr="00775D3A">
        <w:rPr>
          <w:sz w:val="28"/>
          <w:szCs w:val="28"/>
        </w:rPr>
        <w:t xml:space="preserve">№ 428-п, </w:t>
      </w:r>
      <w:r w:rsidR="00DC7337" w:rsidRPr="00775D3A">
        <w:rPr>
          <w:sz w:val="28"/>
          <w:szCs w:val="28"/>
        </w:rPr>
        <w:t xml:space="preserve">          </w:t>
      </w:r>
      <w:r w:rsidR="00BC1DEB" w:rsidRPr="00775D3A">
        <w:rPr>
          <w:sz w:val="28"/>
          <w:szCs w:val="28"/>
        </w:rPr>
        <w:t xml:space="preserve">от 24.12.2018 </w:t>
      </w:r>
      <w:r w:rsidR="004E0BB0" w:rsidRPr="00775D3A">
        <w:rPr>
          <w:sz w:val="28"/>
          <w:szCs w:val="28"/>
        </w:rPr>
        <w:t xml:space="preserve">№ 476-п, </w:t>
      </w:r>
      <w:r w:rsidR="00BC1DEB" w:rsidRPr="00775D3A">
        <w:rPr>
          <w:sz w:val="28"/>
          <w:szCs w:val="28"/>
        </w:rPr>
        <w:t xml:space="preserve">от 24.12.2018 </w:t>
      </w:r>
      <w:r w:rsidR="004E0BB0" w:rsidRPr="00775D3A">
        <w:rPr>
          <w:sz w:val="28"/>
          <w:szCs w:val="28"/>
        </w:rPr>
        <w:t>№ 477-п</w:t>
      </w:r>
      <w:r w:rsidR="00403591" w:rsidRPr="00775D3A">
        <w:rPr>
          <w:sz w:val="28"/>
          <w:szCs w:val="28"/>
        </w:rPr>
        <w:t xml:space="preserve">, от 04.03.2019 № 090-п, </w:t>
      </w:r>
      <w:r w:rsidR="00DC7337" w:rsidRPr="00775D3A">
        <w:rPr>
          <w:sz w:val="28"/>
          <w:szCs w:val="28"/>
        </w:rPr>
        <w:t xml:space="preserve">          </w:t>
      </w:r>
      <w:r w:rsidR="00403591" w:rsidRPr="00775D3A">
        <w:rPr>
          <w:sz w:val="28"/>
          <w:szCs w:val="28"/>
        </w:rPr>
        <w:t>от 11.03.2019 № 096-п, от 01.04.2019 №</w:t>
      </w:r>
      <w:hyperlink r:id="rId12" w:history="1">
        <w:r w:rsidR="00403591" w:rsidRPr="00775D3A">
          <w:rPr>
            <w:sz w:val="28"/>
            <w:szCs w:val="28"/>
          </w:rPr>
          <w:t xml:space="preserve"> 115-п</w:t>
        </w:r>
      </w:hyperlink>
      <w:r w:rsidR="00403591" w:rsidRPr="00775D3A">
        <w:rPr>
          <w:sz w:val="28"/>
          <w:szCs w:val="28"/>
        </w:rPr>
        <w:t xml:space="preserve">, от 15.04.2019 </w:t>
      </w:r>
      <w:hyperlink r:id="rId13" w:history="1">
        <w:r w:rsidR="00403591" w:rsidRPr="00775D3A">
          <w:rPr>
            <w:sz w:val="28"/>
            <w:szCs w:val="28"/>
          </w:rPr>
          <w:t>№ 147-п</w:t>
        </w:r>
      </w:hyperlink>
      <w:r w:rsidR="00403591" w:rsidRPr="00775D3A">
        <w:rPr>
          <w:sz w:val="28"/>
          <w:szCs w:val="28"/>
        </w:rPr>
        <w:t xml:space="preserve">, </w:t>
      </w:r>
      <w:r w:rsidR="00DC7337" w:rsidRPr="00775D3A">
        <w:rPr>
          <w:sz w:val="28"/>
          <w:szCs w:val="28"/>
        </w:rPr>
        <w:t xml:space="preserve">           </w:t>
      </w:r>
      <w:r w:rsidR="00403591" w:rsidRPr="00775D3A">
        <w:rPr>
          <w:sz w:val="28"/>
          <w:szCs w:val="28"/>
        </w:rPr>
        <w:t xml:space="preserve">от 02.07.2019 </w:t>
      </w:r>
      <w:hyperlink r:id="rId14" w:history="1">
        <w:r w:rsidR="00403591" w:rsidRPr="00775D3A">
          <w:rPr>
            <w:sz w:val="28"/>
            <w:szCs w:val="28"/>
          </w:rPr>
          <w:t>№ 229-п</w:t>
        </w:r>
      </w:hyperlink>
      <w:r w:rsidR="00403591" w:rsidRPr="00775D3A">
        <w:rPr>
          <w:sz w:val="28"/>
          <w:szCs w:val="28"/>
        </w:rPr>
        <w:t xml:space="preserve">, от 16.09.2019 </w:t>
      </w:r>
      <w:hyperlink r:id="rId15" w:history="1">
        <w:r w:rsidR="00403591" w:rsidRPr="00775D3A">
          <w:rPr>
            <w:sz w:val="28"/>
            <w:szCs w:val="28"/>
          </w:rPr>
          <w:t>№</w:t>
        </w:r>
        <w:r w:rsidR="00E47398" w:rsidRPr="00775D3A">
          <w:rPr>
            <w:sz w:val="28"/>
            <w:szCs w:val="28"/>
          </w:rPr>
          <w:t xml:space="preserve"> 355</w:t>
        </w:r>
        <w:r w:rsidR="00403591" w:rsidRPr="00775D3A">
          <w:rPr>
            <w:sz w:val="28"/>
            <w:szCs w:val="28"/>
          </w:rPr>
          <w:t>-п</w:t>
        </w:r>
      </w:hyperlink>
      <w:r w:rsidR="00082961" w:rsidRPr="00775D3A">
        <w:rPr>
          <w:sz w:val="28"/>
          <w:szCs w:val="28"/>
        </w:rPr>
        <w:t>,</w:t>
      </w:r>
      <w:r w:rsidR="006E4229" w:rsidRPr="00775D3A">
        <w:rPr>
          <w:sz w:val="28"/>
          <w:szCs w:val="28"/>
        </w:rPr>
        <w:t xml:space="preserve"> от 17.10.2019 № 431-п</w:t>
      </w:r>
      <w:r w:rsidR="0092424A" w:rsidRPr="00775D3A">
        <w:rPr>
          <w:sz w:val="28"/>
          <w:szCs w:val="28"/>
        </w:rPr>
        <w:t xml:space="preserve">, </w:t>
      </w:r>
      <w:r w:rsidR="00B10477" w:rsidRPr="00775D3A">
        <w:rPr>
          <w:sz w:val="28"/>
          <w:szCs w:val="28"/>
        </w:rPr>
        <w:t>от 05.11.2019 № 466-п, от 21.11.2019 № 494-п, от 26.12.2019 № 569-п, от 16.01.2020 № 004-п, от 16.03.2020 № 074-п, от 14.08.2020 № 207-п</w:t>
      </w:r>
      <w:r w:rsidR="006F76C9" w:rsidRPr="00775D3A">
        <w:rPr>
          <w:sz w:val="28"/>
          <w:szCs w:val="28"/>
        </w:rPr>
        <w:t>, от 16.10.2020 № 254-п, от 21.12.2020 № 302-п, от 01.04.2021 № 076-п, от 05.07.2021 № 209-п, от</w:t>
      </w:r>
      <w:r w:rsidR="006D0B02" w:rsidRPr="00775D3A">
        <w:rPr>
          <w:sz w:val="28"/>
          <w:szCs w:val="28"/>
        </w:rPr>
        <w:t xml:space="preserve"> </w:t>
      </w:r>
      <w:r w:rsidR="006F76C9" w:rsidRPr="00775D3A">
        <w:rPr>
          <w:sz w:val="28"/>
          <w:szCs w:val="28"/>
        </w:rPr>
        <w:t>20.09.2021 № 268-п</w:t>
      </w:r>
      <w:r w:rsidR="005F1F1D" w:rsidRPr="00775D3A">
        <w:rPr>
          <w:sz w:val="28"/>
          <w:szCs w:val="28"/>
        </w:rPr>
        <w:t>, от 18.10.2021 № 299-п, от 20.12.2021 № 362-п</w:t>
      </w:r>
      <w:r w:rsidR="000F5FB3" w:rsidRPr="00775D3A">
        <w:rPr>
          <w:sz w:val="28"/>
          <w:szCs w:val="28"/>
        </w:rPr>
        <w:t>, от 28.03.2022 № 084-п, от 25.07.2022 № 210-п</w:t>
      </w:r>
      <w:r w:rsidR="004F63B6" w:rsidRPr="00775D3A">
        <w:rPr>
          <w:sz w:val="28"/>
          <w:szCs w:val="28"/>
        </w:rPr>
        <w:t xml:space="preserve">, </w:t>
      </w:r>
      <w:r w:rsidR="00EC4DD1" w:rsidRPr="00775D3A">
        <w:rPr>
          <w:sz w:val="28"/>
          <w:szCs w:val="28"/>
        </w:rPr>
        <w:t xml:space="preserve">от 10.10.2022 </w:t>
      </w:r>
      <w:hyperlink r:id="rId16" w:history="1">
        <w:r w:rsidR="00EC4DD1" w:rsidRPr="00775D3A">
          <w:rPr>
            <w:sz w:val="28"/>
            <w:szCs w:val="28"/>
          </w:rPr>
          <w:t>№ 311-п</w:t>
        </w:r>
      </w:hyperlink>
      <w:r w:rsidR="00EC4DD1" w:rsidRPr="00775D3A">
        <w:rPr>
          <w:sz w:val="28"/>
          <w:szCs w:val="28"/>
        </w:rPr>
        <w:t xml:space="preserve">, от 24.10.2022 </w:t>
      </w:r>
      <w:hyperlink r:id="rId17" w:history="1">
        <w:r w:rsidR="00EC4DD1" w:rsidRPr="00775D3A">
          <w:rPr>
            <w:sz w:val="28"/>
            <w:szCs w:val="28"/>
          </w:rPr>
          <w:t>№ 350-п</w:t>
        </w:r>
      </w:hyperlink>
      <w:r w:rsidR="00EC4DD1" w:rsidRPr="00775D3A">
        <w:rPr>
          <w:sz w:val="28"/>
          <w:szCs w:val="28"/>
        </w:rPr>
        <w:t xml:space="preserve">, от 09.12.2022 </w:t>
      </w:r>
      <w:hyperlink r:id="rId18" w:history="1">
        <w:r w:rsidR="00EC4DD1" w:rsidRPr="00775D3A">
          <w:rPr>
            <w:sz w:val="28"/>
            <w:szCs w:val="28"/>
          </w:rPr>
          <w:t>№ 440-п</w:t>
        </w:r>
      </w:hyperlink>
      <w:r w:rsidR="00EC4DD1" w:rsidRPr="00775D3A">
        <w:rPr>
          <w:sz w:val="28"/>
          <w:szCs w:val="28"/>
        </w:rPr>
        <w:t xml:space="preserve">, от 26.12.2022 </w:t>
      </w:r>
      <w:hyperlink r:id="rId19" w:history="1">
        <w:r w:rsidR="00EC4DD1" w:rsidRPr="00775D3A">
          <w:rPr>
            <w:sz w:val="28"/>
            <w:szCs w:val="28"/>
          </w:rPr>
          <w:t>№ 469-п</w:t>
        </w:r>
        <w:r w:rsidR="00867E77" w:rsidRPr="00775D3A">
          <w:rPr>
            <w:sz w:val="28"/>
            <w:szCs w:val="28"/>
          </w:rPr>
          <w:t xml:space="preserve">, от </w:t>
        </w:r>
        <w:r w:rsidR="00AC5826" w:rsidRPr="00775D3A">
          <w:rPr>
            <w:sz w:val="28"/>
            <w:szCs w:val="28"/>
          </w:rPr>
          <w:t>24</w:t>
        </w:r>
        <w:r w:rsidR="00867E77" w:rsidRPr="00775D3A">
          <w:rPr>
            <w:sz w:val="28"/>
            <w:szCs w:val="28"/>
          </w:rPr>
          <w:t xml:space="preserve">.04.2023 № </w:t>
        </w:r>
        <w:r w:rsidR="00AC5826" w:rsidRPr="00775D3A">
          <w:rPr>
            <w:sz w:val="28"/>
            <w:szCs w:val="28"/>
          </w:rPr>
          <w:t>129</w:t>
        </w:r>
        <w:r w:rsidR="00867E77" w:rsidRPr="00775D3A">
          <w:rPr>
            <w:sz w:val="28"/>
            <w:szCs w:val="28"/>
          </w:rPr>
          <w:t>-п</w:t>
        </w:r>
        <w:r w:rsidR="00DA4122" w:rsidRPr="00775D3A">
          <w:rPr>
            <w:sz w:val="28"/>
            <w:szCs w:val="28"/>
          </w:rPr>
          <w:t>, от 26.06.2023 № 196-п</w:t>
        </w:r>
      </w:hyperlink>
      <w:r w:rsidR="00EB1317" w:rsidRPr="00775D3A">
        <w:rPr>
          <w:sz w:val="28"/>
          <w:szCs w:val="28"/>
        </w:rPr>
        <w:t xml:space="preserve">) </w:t>
      </w:r>
      <w:r w:rsidR="00EC4DD1" w:rsidRPr="00775D3A">
        <w:rPr>
          <w:sz w:val="28"/>
          <w:szCs w:val="28"/>
        </w:rPr>
        <w:t>следующе</w:t>
      </w:r>
      <w:r w:rsidR="003A5354" w:rsidRPr="00775D3A">
        <w:rPr>
          <w:sz w:val="28"/>
          <w:szCs w:val="28"/>
        </w:rPr>
        <w:t>го содержания</w:t>
      </w:r>
      <w:r w:rsidR="00EC4DD1" w:rsidRPr="00775D3A">
        <w:rPr>
          <w:sz w:val="28"/>
          <w:szCs w:val="28"/>
        </w:rPr>
        <w:t>:</w:t>
      </w:r>
    </w:p>
    <w:p w:rsidR="00CC7EFC" w:rsidRPr="00775D3A" w:rsidRDefault="00CC7EFC" w:rsidP="00EC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97" w:rsidRPr="002A040A" w:rsidRDefault="00CC7EFC" w:rsidP="00CC7EFC">
      <w:pPr>
        <w:numPr>
          <w:ilvl w:val="1"/>
          <w:numId w:val="4"/>
        </w:numPr>
        <w:spacing w:line="235" w:lineRule="auto"/>
        <w:ind w:left="0"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По тексту приложения к постановлению и приложений к нему слова «администрация города Ачинска (отдел по физической культуре и спорту)» и «отдел по физической культуре и спорту администрации города Ачинска» заменить словами «Муниципальное казенное учреждение «Комитет по физической культуре и спорту»</w:t>
      </w:r>
      <w:r w:rsidR="00022FBD" w:rsidRPr="002A040A">
        <w:rPr>
          <w:sz w:val="28"/>
          <w:szCs w:val="28"/>
        </w:rPr>
        <w:t xml:space="preserve"> </w:t>
      </w:r>
      <w:r w:rsidRPr="002A040A">
        <w:rPr>
          <w:sz w:val="28"/>
          <w:szCs w:val="28"/>
        </w:rPr>
        <w:t>в соответствующем падеже.</w:t>
      </w:r>
    </w:p>
    <w:p w:rsidR="00CC7EFC" w:rsidRPr="002A040A" w:rsidRDefault="00CC7EFC" w:rsidP="00A23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1.2. Абзац 1 раздела № 9 «Прогноз сводных показателей муниципальных заданий» изложить в следующей редакции:</w:t>
      </w:r>
    </w:p>
    <w:p w:rsidR="00CC7EFC" w:rsidRPr="002A040A" w:rsidRDefault="00CC7EFC" w:rsidP="00CC7E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«В рамках реализации Программы предусматривается оказание следующих муниципальных услуг (работ):</w:t>
      </w:r>
    </w:p>
    <w:p w:rsidR="00CC7EFC" w:rsidRPr="002A040A" w:rsidRDefault="00CC7EFC" w:rsidP="00CC7E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обеспечение доступа к объектам спорта;</w:t>
      </w:r>
    </w:p>
    <w:p w:rsidR="00CC7EFC" w:rsidRPr="002A040A" w:rsidRDefault="00CC7EFC" w:rsidP="00CC7E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:rsidR="00CC7EFC" w:rsidRPr="002A040A" w:rsidRDefault="00CC7EFC" w:rsidP="00CC7E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</w:r>
    </w:p>
    <w:p w:rsidR="00CC7EFC" w:rsidRPr="002A040A" w:rsidRDefault="00CC7EFC" w:rsidP="00CC7EF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реализация дополнительных образовательных программ спортивной подготовки по олимпийским видам спорта;</w:t>
      </w:r>
    </w:p>
    <w:p w:rsidR="00CC7EFC" w:rsidRPr="002A040A" w:rsidRDefault="00CC7EFC" w:rsidP="00CC7EF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спорта»</w:t>
      </w:r>
    </w:p>
    <w:p w:rsidR="001038CB" w:rsidRPr="002A040A" w:rsidRDefault="001038CB" w:rsidP="006A54D7">
      <w:pPr>
        <w:pStyle w:val="a7"/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A040A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программы, в том числе в </w:t>
      </w: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>разбивке</w:t>
      </w:r>
      <w:r w:rsidRPr="002A040A">
        <w:rPr>
          <w:rFonts w:ascii="Times New Roman" w:hAnsi="Times New Roman"/>
          <w:sz w:val="28"/>
          <w:szCs w:val="28"/>
        </w:rPr>
        <w:t xml:space="preserve"> по источникам финансирования по годам реализации программы» раздела № 1 «Паспорт муниципальной программы города Ачинска» изложить в новой редакции: </w:t>
      </w:r>
    </w:p>
    <w:p w:rsidR="001038CB" w:rsidRPr="002A040A" w:rsidRDefault="001038CB" w:rsidP="001038C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«Общий объем финансирования муниципальной программы Общий объем финансирования муниципальной программы составляет всего                    2 379 218,</w:t>
      </w:r>
      <w:r w:rsidR="00C34136">
        <w:rPr>
          <w:sz w:val="28"/>
          <w:szCs w:val="28"/>
        </w:rPr>
        <w:t>0</w:t>
      </w:r>
      <w:r w:rsidRPr="002A040A">
        <w:rPr>
          <w:sz w:val="28"/>
          <w:szCs w:val="28"/>
        </w:rPr>
        <w:t xml:space="preserve"> тыс. рублей, в том числе по годам: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145 143,8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160 853,0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167 060,1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159 827,8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171 445,2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196 649,0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195 020,5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210 867,4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239 946,8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287311,</w:t>
      </w:r>
      <w:r w:rsidR="00C34136">
        <w:rPr>
          <w:sz w:val="28"/>
          <w:szCs w:val="28"/>
        </w:rPr>
        <w:t>8</w:t>
      </w:r>
      <w:r w:rsidRPr="002A040A">
        <w:rPr>
          <w:sz w:val="28"/>
          <w:szCs w:val="28"/>
        </w:rPr>
        <w:t xml:space="preserve">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222 546,3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222 546,3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в том числе: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бюджета города – 2 092 758,</w:t>
      </w:r>
      <w:r w:rsidR="00C34136">
        <w:rPr>
          <w:sz w:val="28"/>
          <w:szCs w:val="28"/>
        </w:rPr>
        <w:t>7</w:t>
      </w:r>
      <w:r w:rsidRPr="002A040A">
        <w:rPr>
          <w:sz w:val="28"/>
          <w:szCs w:val="28"/>
        </w:rPr>
        <w:t xml:space="preserve"> тыс. рублей, в том числе по годам: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128 624,7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142 312,3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152 837,6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138 067,9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143 178,0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155 329,8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173 678,9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186 333,9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197 043,3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247059,</w:t>
      </w:r>
      <w:r w:rsidR="00C34136">
        <w:rPr>
          <w:sz w:val="28"/>
          <w:szCs w:val="28"/>
        </w:rPr>
        <w:t>7</w:t>
      </w:r>
      <w:r w:rsidRPr="002A040A">
        <w:rPr>
          <w:sz w:val="28"/>
          <w:szCs w:val="28"/>
        </w:rPr>
        <w:t xml:space="preserve">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214 146,3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214 146,3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краевого бюджета – 169 733,</w:t>
      </w:r>
      <w:r w:rsidR="00C34136">
        <w:rPr>
          <w:sz w:val="28"/>
          <w:szCs w:val="28"/>
        </w:rPr>
        <w:t>1</w:t>
      </w:r>
      <w:r w:rsidRPr="002A040A">
        <w:rPr>
          <w:sz w:val="28"/>
          <w:szCs w:val="28"/>
        </w:rPr>
        <w:t xml:space="preserve"> тыс. рублей, в том числе по годам: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6 709,3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8 670,8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4 272,0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6 914,9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18 857,0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31 909,0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2020 год – 11 931,4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15 123,3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33 493,3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31 852,</w:t>
      </w:r>
      <w:r w:rsidR="00C34136">
        <w:rPr>
          <w:sz w:val="28"/>
          <w:szCs w:val="28"/>
        </w:rPr>
        <w:t>1</w:t>
      </w:r>
      <w:r w:rsidRPr="002A040A">
        <w:rPr>
          <w:sz w:val="28"/>
          <w:szCs w:val="28"/>
        </w:rPr>
        <w:t xml:space="preserve">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федерального бюджета – 5 198,1 тыс. рублей, в том числе по годам: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5 198,1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внебюджетных источников – 111 528,1 тыс. рублей, в том числе по годам: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9 809,8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9 869,9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9 950,5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9 646,9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9 410,2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9 410,2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9 410,2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9 410,2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9 410,2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8 400,0 тыс. рублей;</w:t>
      </w:r>
    </w:p>
    <w:p w:rsidR="001038CB" w:rsidRPr="002A040A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8 400,0 тыс. рублей;</w:t>
      </w:r>
    </w:p>
    <w:p w:rsidR="001038CB" w:rsidRDefault="001038CB" w:rsidP="001038CB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8 400,0 тыс. рублей.»</w:t>
      </w:r>
    </w:p>
    <w:p w:rsidR="00443877" w:rsidRDefault="00443877" w:rsidP="001038CB">
      <w:pPr>
        <w:widowControl w:val="0"/>
        <w:autoSpaceDE w:val="0"/>
        <w:autoSpaceDN w:val="0"/>
        <w:rPr>
          <w:sz w:val="28"/>
          <w:szCs w:val="28"/>
        </w:rPr>
      </w:pPr>
    </w:p>
    <w:p w:rsidR="00092383" w:rsidRPr="002A040A" w:rsidRDefault="00092383" w:rsidP="00092383">
      <w:pPr>
        <w:tabs>
          <w:tab w:val="num" w:pos="1125"/>
          <w:tab w:val="num" w:pos="1418"/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92383">
        <w:rPr>
          <w:sz w:val="28"/>
          <w:szCs w:val="28"/>
        </w:rPr>
        <w:t xml:space="preserve"> </w:t>
      </w:r>
      <w:r w:rsidRPr="002A040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2A040A">
        <w:rPr>
          <w:sz w:val="28"/>
          <w:szCs w:val="28"/>
        </w:rPr>
        <w:t xml:space="preserve"> к </w:t>
      </w:r>
      <w:r w:rsidR="00F877C6">
        <w:rPr>
          <w:sz w:val="28"/>
          <w:szCs w:val="28"/>
        </w:rPr>
        <w:t xml:space="preserve">паспорту </w:t>
      </w:r>
      <w:r w:rsidRPr="002A040A">
        <w:rPr>
          <w:sz w:val="28"/>
          <w:szCs w:val="28"/>
        </w:rPr>
        <w:t>муниципальной программ</w:t>
      </w:r>
      <w:r w:rsidR="00F877C6">
        <w:rPr>
          <w:sz w:val="28"/>
          <w:szCs w:val="28"/>
        </w:rPr>
        <w:t>ы</w:t>
      </w:r>
      <w:r w:rsidRPr="002A040A">
        <w:rPr>
          <w:sz w:val="28"/>
          <w:szCs w:val="28"/>
        </w:rPr>
        <w:t xml:space="preserve"> города Ачинска «Развитие физической культуры и спорта» «</w:t>
      </w:r>
      <w:r w:rsidR="00443877" w:rsidRPr="00443877">
        <w:rPr>
          <w:sz w:val="28"/>
          <w:szCs w:val="28"/>
        </w:rPr>
        <w:t>Перечень 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</w:t>
      </w:r>
      <w:r w:rsidRPr="002A040A">
        <w:rPr>
          <w:sz w:val="28"/>
          <w:szCs w:val="28"/>
        </w:rPr>
        <w:t>» изложить в новой редакции, согласно приложению № 1 к настоящему постановлению.</w:t>
      </w:r>
    </w:p>
    <w:p w:rsidR="00EF464C" w:rsidRPr="002A040A" w:rsidRDefault="00EF464C" w:rsidP="00EF464C">
      <w:pPr>
        <w:tabs>
          <w:tab w:val="num" w:pos="1125"/>
          <w:tab w:val="num" w:pos="1418"/>
          <w:tab w:val="num" w:pos="2648"/>
        </w:tabs>
        <w:ind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1.</w:t>
      </w:r>
      <w:r w:rsidR="00443877">
        <w:rPr>
          <w:sz w:val="28"/>
          <w:szCs w:val="28"/>
        </w:rPr>
        <w:t>5</w:t>
      </w:r>
      <w:r w:rsidRPr="002A040A">
        <w:rPr>
          <w:sz w:val="28"/>
          <w:szCs w:val="28"/>
        </w:rPr>
        <w:t xml:space="preserve">. Приложение № 2 к муниципальной программе города Ачинска «Развитие физической культуры и спорта» «Информация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</w:t>
      </w:r>
      <w:r w:rsidRPr="002A040A">
        <w:rPr>
          <w:sz w:val="28"/>
          <w:szCs w:val="28"/>
        </w:rPr>
        <w:lastRenderedPageBreak/>
        <w:t xml:space="preserve">средств, поступивших из бюджетов других уровней бюджетной системы РФ» изложить в новой редакции, согласно приложению № </w:t>
      </w:r>
      <w:r w:rsidR="00443877">
        <w:rPr>
          <w:sz w:val="28"/>
          <w:szCs w:val="28"/>
        </w:rPr>
        <w:t>2</w:t>
      </w:r>
      <w:r w:rsidRPr="002A040A">
        <w:rPr>
          <w:sz w:val="28"/>
          <w:szCs w:val="28"/>
        </w:rPr>
        <w:t xml:space="preserve"> к настоящему постановлению.</w:t>
      </w:r>
    </w:p>
    <w:p w:rsidR="00EF464C" w:rsidRPr="002A040A" w:rsidRDefault="00EF464C" w:rsidP="00EF464C">
      <w:pPr>
        <w:pStyle w:val="a7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40A">
        <w:rPr>
          <w:rFonts w:ascii="Times New Roman" w:hAnsi="Times New Roman"/>
          <w:sz w:val="28"/>
          <w:szCs w:val="28"/>
        </w:rPr>
        <w:t>1.</w:t>
      </w:r>
      <w:r w:rsidR="00443877">
        <w:rPr>
          <w:rFonts w:ascii="Times New Roman" w:hAnsi="Times New Roman"/>
          <w:sz w:val="28"/>
          <w:szCs w:val="28"/>
        </w:rPr>
        <w:t>6</w:t>
      </w:r>
      <w:r w:rsidRPr="002A040A">
        <w:rPr>
          <w:rFonts w:ascii="Times New Roman" w:hAnsi="Times New Roman"/>
          <w:sz w:val="28"/>
          <w:szCs w:val="28"/>
        </w:rPr>
        <w:t xml:space="preserve">. </w:t>
      </w: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3 к муниципальной программе города Ачинска «Развитие физической культуры и спорта»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редакции, согласно приложению № </w:t>
      </w:r>
      <w:r w:rsidR="004438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 </w:t>
      </w:r>
    </w:p>
    <w:p w:rsidR="00EF464C" w:rsidRPr="002A040A" w:rsidRDefault="00A237CF" w:rsidP="00A237C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438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464C" w:rsidRPr="002A04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4 к муниципальной</w:t>
      </w:r>
      <w:r w:rsidR="00EF464C" w:rsidRPr="002A040A">
        <w:rPr>
          <w:rFonts w:ascii="Times New Roman" w:hAnsi="Times New Roman"/>
          <w:sz w:val="28"/>
          <w:szCs w:val="28"/>
        </w:rPr>
        <w:t xml:space="preserve"> программе города Ачинска «Развитие физической культуры и спорта» «Прогноз сводных показателей муниципальных заданий» изложить в новой редакции, согласно приложению № </w:t>
      </w:r>
      <w:r w:rsidR="00443877">
        <w:rPr>
          <w:rFonts w:ascii="Times New Roman" w:hAnsi="Times New Roman"/>
          <w:sz w:val="28"/>
          <w:szCs w:val="28"/>
        </w:rPr>
        <w:t>4</w:t>
      </w:r>
      <w:r w:rsidR="00EF464C" w:rsidRPr="002A040A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EF464C" w:rsidRPr="002A040A" w:rsidRDefault="00A237CF" w:rsidP="00A237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1.</w:t>
      </w:r>
      <w:r w:rsidR="00443877">
        <w:rPr>
          <w:sz w:val="28"/>
          <w:szCs w:val="28"/>
        </w:rPr>
        <w:t>8</w:t>
      </w:r>
      <w:r w:rsidRPr="002A040A">
        <w:rPr>
          <w:sz w:val="28"/>
          <w:szCs w:val="28"/>
        </w:rPr>
        <w:t>.</w:t>
      </w:r>
      <w:r w:rsidR="00EF464C" w:rsidRPr="002A040A">
        <w:rPr>
          <w:sz w:val="28"/>
          <w:szCs w:val="28"/>
        </w:rPr>
        <w:t xml:space="preserve"> 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1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</w:t>
      </w:r>
      <w:r w:rsidR="00EF464C" w:rsidRPr="002A040A">
        <w:rPr>
          <w:color w:val="FF0000"/>
          <w:sz w:val="28"/>
          <w:szCs w:val="28"/>
        </w:rPr>
        <w:t xml:space="preserve"> </w:t>
      </w:r>
      <w:r w:rsidR="00EF464C" w:rsidRPr="002A040A">
        <w:rPr>
          <w:sz w:val="28"/>
          <w:szCs w:val="28"/>
        </w:rPr>
        <w:t>1 233 557,</w:t>
      </w:r>
      <w:r w:rsidR="00C34136">
        <w:rPr>
          <w:sz w:val="28"/>
          <w:szCs w:val="28"/>
        </w:rPr>
        <w:t>1</w:t>
      </w:r>
      <w:r w:rsidR="00EF464C" w:rsidRPr="002A040A">
        <w:rPr>
          <w:sz w:val="28"/>
          <w:szCs w:val="28"/>
        </w:rPr>
        <w:t xml:space="preserve">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71 603,0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75 956,5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70 356,9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80 149,6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87 164,3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101 863,8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107 518,2 тыс. рублей;</w:t>
      </w:r>
    </w:p>
    <w:p w:rsidR="00EF464C" w:rsidRPr="002A040A" w:rsidRDefault="00EF464C" w:rsidP="00EF464C">
      <w:pPr>
        <w:autoSpaceDE w:val="0"/>
        <w:autoSpaceDN w:val="0"/>
        <w:adjustRightInd w:val="0"/>
        <w:rPr>
          <w:sz w:val="28"/>
          <w:szCs w:val="28"/>
        </w:rPr>
      </w:pPr>
      <w:r w:rsidRPr="002A040A">
        <w:rPr>
          <w:sz w:val="28"/>
          <w:szCs w:val="28"/>
        </w:rPr>
        <w:t>2021 год – 115 190,3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2022 год – 126 141,1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146 283,</w:t>
      </w:r>
      <w:r w:rsidR="00C34136">
        <w:rPr>
          <w:sz w:val="28"/>
          <w:szCs w:val="28"/>
        </w:rPr>
        <w:t>0</w:t>
      </w:r>
      <w:r w:rsidRPr="002A040A">
        <w:rPr>
          <w:sz w:val="28"/>
          <w:szCs w:val="28"/>
        </w:rPr>
        <w:t xml:space="preserve"> 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125 665,2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125 665,2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в том числе: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бюджета города – 1 075 9</w:t>
      </w:r>
      <w:r w:rsidR="00C34136">
        <w:rPr>
          <w:sz w:val="28"/>
          <w:szCs w:val="28"/>
        </w:rPr>
        <w:t>09</w:t>
      </w:r>
      <w:r w:rsidRPr="002A040A">
        <w:rPr>
          <w:sz w:val="28"/>
          <w:szCs w:val="28"/>
        </w:rPr>
        <w:t>,</w:t>
      </w:r>
      <w:r w:rsidR="00C34136">
        <w:rPr>
          <w:sz w:val="28"/>
          <w:szCs w:val="28"/>
        </w:rPr>
        <w:t>9</w:t>
      </w:r>
      <w:r w:rsidRPr="002A040A">
        <w:rPr>
          <w:sz w:val="28"/>
          <w:szCs w:val="28"/>
        </w:rPr>
        <w:t xml:space="preserve">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62 849,2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60 327,6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60 540,8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69 956,5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71 356,8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80 284,6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93 574,1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102 970,9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2022 год – 107 203,6 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132 315,</w:t>
      </w:r>
      <w:r w:rsidR="00C34136">
        <w:rPr>
          <w:sz w:val="28"/>
          <w:szCs w:val="28"/>
        </w:rPr>
        <w:t>4</w:t>
      </w:r>
      <w:r w:rsidRPr="002A040A">
        <w:rPr>
          <w:sz w:val="28"/>
          <w:szCs w:val="28"/>
        </w:rPr>
        <w:t xml:space="preserve"> 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2024 год – 117 265,2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117 265,2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краевого бюджета – 48 576,4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6 383,3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405,9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782,9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6 397,3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12 169,0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4 533,9 тыс. рублей;</w:t>
      </w:r>
    </w:p>
    <w:p w:rsidR="00EF464C" w:rsidRPr="002A040A" w:rsidRDefault="00EF464C" w:rsidP="002A040A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2A040A">
        <w:rPr>
          <w:sz w:val="28"/>
          <w:szCs w:val="28"/>
        </w:rPr>
        <w:t>2021 год – 2 809,2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9 527,3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5 567,6 тыс. рублей; 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2024 год – 0,0 тыс. рублей; 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0,0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внебюджетных источников – 109 070,8 тыс. рублей, в том числе по годам: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8 753,8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9 245,6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9 410,2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8 400,0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8 400,0 тыс. рублей;</w:t>
      </w:r>
    </w:p>
    <w:p w:rsidR="00EF464C" w:rsidRDefault="00A237CF" w:rsidP="002A040A">
      <w:pPr>
        <w:pStyle w:val="a7"/>
        <w:widowControl w:val="0"/>
        <w:tabs>
          <w:tab w:val="left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40A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</w:t>
      </w:r>
      <w:r w:rsidR="00EF464C" w:rsidRPr="002A040A">
        <w:rPr>
          <w:rFonts w:ascii="Times New Roman" w:eastAsia="Times New Roman" w:hAnsi="Times New Roman"/>
          <w:sz w:val="28"/>
          <w:szCs w:val="28"/>
          <w:lang w:eastAsia="ru-RU"/>
        </w:rPr>
        <w:t>– 8 400,0 тыс. рублей.»</w:t>
      </w:r>
    </w:p>
    <w:p w:rsidR="00443877" w:rsidRPr="00443877" w:rsidRDefault="00443877" w:rsidP="00443877">
      <w:pPr>
        <w:pStyle w:val="a7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Pr="0044387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Приложение № 1</w:t>
      </w:r>
      <w:r w:rsidRPr="00443877">
        <w:rPr>
          <w:rFonts w:ascii="Times New Roman" w:eastAsia="Times New Roman" w:hAnsi="Times New Roman"/>
          <w:sz w:val="28"/>
          <w:szCs w:val="26"/>
          <w:lang w:eastAsia="ru-RU"/>
        </w:rPr>
        <w:t xml:space="preserve"> 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5</w:t>
      </w:r>
      <w:r w:rsidRPr="00443877">
        <w:rPr>
          <w:rFonts w:ascii="Times New Roman" w:eastAsia="Times New Roman" w:hAnsi="Times New Roman"/>
          <w:sz w:val="28"/>
          <w:szCs w:val="26"/>
          <w:lang w:eastAsia="ru-RU"/>
        </w:rPr>
        <w:t xml:space="preserve"> к настоящему постановлению.</w:t>
      </w:r>
    </w:p>
    <w:p w:rsidR="00EF464C" w:rsidRPr="002A040A" w:rsidRDefault="00A237CF" w:rsidP="002A040A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A040A">
        <w:rPr>
          <w:sz w:val="28"/>
          <w:szCs w:val="28"/>
        </w:rPr>
        <w:t>1.</w:t>
      </w:r>
      <w:r w:rsidR="00443877">
        <w:rPr>
          <w:sz w:val="28"/>
          <w:szCs w:val="28"/>
        </w:rPr>
        <w:t>10</w:t>
      </w:r>
      <w:r w:rsidRPr="002A040A">
        <w:rPr>
          <w:sz w:val="28"/>
          <w:szCs w:val="28"/>
        </w:rPr>
        <w:t xml:space="preserve">. </w:t>
      </w:r>
      <w:r w:rsidR="00EF464C" w:rsidRPr="002A040A">
        <w:rPr>
          <w:sz w:val="28"/>
          <w:szCs w:val="28"/>
        </w:rPr>
        <w:t xml:space="preserve">Приложение № 2 </w:t>
      </w:r>
      <w:r w:rsidR="00EF464C" w:rsidRPr="002A040A">
        <w:rPr>
          <w:sz w:val="28"/>
          <w:szCs w:val="26"/>
        </w:rPr>
        <w:t xml:space="preserve">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</w:t>
      </w:r>
      <w:r w:rsidR="00EF464C" w:rsidRPr="002A040A">
        <w:rPr>
          <w:sz w:val="28"/>
          <w:szCs w:val="28"/>
        </w:rPr>
        <w:t xml:space="preserve">изложить в новой редакции, согласно приложению № </w:t>
      </w:r>
      <w:r w:rsidR="00443877">
        <w:rPr>
          <w:sz w:val="28"/>
          <w:szCs w:val="28"/>
        </w:rPr>
        <w:t>6</w:t>
      </w:r>
      <w:r w:rsidR="00EF464C" w:rsidRPr="002A040A">
        <w:rPr>
          <w:sz w:val="28"/>
          <w:szCs w:val="28"/>
        </w:rPr>
        <w:t xml:space="preserve"> к настоящему постановлению.</w:t>
      </w:r>
    </w:p>
    <w:p w:rsidR="00EF464C" w:rsidRPr="002A040A" w:rsidRDefault="00443877" w:rsidP="0044387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A237CF" w:rsidRPr="002A040A">
        <w:rPr>
          <w:sz w:val="28"/>
          <w:szCs w:val="28"/>
        </w:rPr>
        <w:t xml:space="preserve"> </w:t>
      </w:r>
      <w:r w:rsidR="00EF464C" w:rsidRPr="002A040A">
        <w:rPr>
          <w:sz w:val="28"/>
          <w:szCs w:val="28"/>
        </w:rPr>
        <w:t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2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1</w:t>
      </w:r>
      <w:r w:rsidR="006F77EE" w:rsidRPr="002A040A">
        <w:rPr>
          <w:sz w:val="28"/>
          <w:szCs w:val="28"/>
        </w:rPr>
        <w:t> 014 892,7</w:t>
      </w:r>
      <w:r w:rsidR="00EF464C" w:rsidRPr="002A040A">
        <w:rPr>
          <w:sz w:val="28"/>
          <w:szCs w:val="28"/>
        </w:rPr>
        <w:t xml:space="preserve"> тыс. рублей, в том числе по годам: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65 588,5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2015 год – 69 855,2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67 318,5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70 639,2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75 535,9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86 950,7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81 366,4 тыс. рублей;</w:t>
      </w:r>
    </w:p>
    <w:p w:rsidR="00EF464C" w:rsidRPr="002A040A" w:rsidRDefault="00EF464C" w:rsidP="002A040A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2A040A">
        <w:rPr>
          <w:sz w:val="28"/>
          <w:szCs w:val="28"/>
        </w:rPr>
        <w:t>2021 год – 92 770,3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99 853,0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</w:t>
      </w:r>
      <w:r w:rsidR="006F77EE" w:rsidRPr="002A040A">
        <w:rPr>
          <w:sz w:val="28"/>
          <w:szCs w:val="28"/>
        </w:rPr>
        <w:t>111 712,8</w:t>
      </w:r>
      <w:r w:rsidRPr="002A040A">
        <w:rPr>
          <w:sz w:val="28"/>
          <w:szCs w:val="28"/>
        </w:rPr>
        <w:t xml:space="preserve">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96 651,1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96 651,1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в том числе: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2A040A">
        <w:rPr>
          <w:sz w:val="28"/>
          <w:szCs w:val="28"/>
        </w:rPr>
        <w:t xml:space="preserve">за счет средств бюджета города – </w:t>
      </w:r>
      <w:r w:rsidR="00A237CF" w:rsidRPr="002A040A">
        <w:rPr>
          <w:sz w:val="28"/>
          <w:szCs w:val="28"/>
        </w:rPr>
        <w:t>938 611,</w:t>
      </w:r>
      <w:r w:rsidR="00C34136">
        <w:rPr>
          <w:sz w:val="28"/>
          <w:szCs w:val="28"/>
        </w:rPr>
        <w:t>60</w:t>
      </w:r>
      <w:r w:rsidRPr="002A040A">
        <w:rPr>
          <w:sz w:val="28"/>
          <w:szCs w:val="28"/>
        </w:rPr>
        <w:t xml:space="preserve"> тыс. рублей, в том числе по годам: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64 532,5 тыс. рублей;</w:t>
      </w:r>
    </w:p>
    <w:p w:rsidR="00EF464C" w:rsidRPr="002A040A" w:rsidRDefault="00EF464C" w:rsidP="002A040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68 745,5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66 397,2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65 072,4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65 305,6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68 927,4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77 862,8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82 486,9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86 924,2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</w:t>
      </w:r>
      <w:r w:rsidR="006F77EE" w:rsidRPr="002A040A">
        <w:rPr>
          <w:sz w:val="28"/>
          <w:szCs w:val="28"/>
        </w:rPr>
        <w:t>99 05</w:t>
      </w:r>
      <w:r w:rsidR="00C34136">
        <w:rPr>
          <w:sz w:val="28"/>
          <w:szCs w:val="28"/>
        </w:rPr>
        <w:t>4</w:t>
      </w:r>
      <w:r w:rsidR="006F77EE" w:rsidRPr="002A040A">
        <w:rPr>
          <w:sz w:val="28"/>
          <w:szCs w:val="28"/>
        </w:rPr>
        <w:t>,</w:t>
      </w:r>
      <w:r w:rsidR="00C34136">
        <w:rPr>
          <w:sz w:val="28"/>
          <w:szCs w:val="28"/>
        </w:rPr>
        <w:t>9</w:t>
      </w:r>
      <w:r w:rsidRPr="002A040A">
        <w:rPr>
          <w:sz w:val="28"/>
          <w:szCs w:val="28"/>
        </w:rPr>
        <w:t xml:space="preserve">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96 651,1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96 651,1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краевого бюджета – 73 </w:t>
      </w:r>
      <w:r w:rsidR="00A237CF" w:rsidRPr="002A040A">
        <w:rPr>
          <w:sz w:val="28"/>
          <w:szCs w:val="28"/>
        </w:rPr>
        <w:t>82</w:t>
      </w:r>
      <w:r w:rsidRPr="002A040A">
        <w:rPr>
          <w:sz w:val="28"/>
          <w:szCs w:val="28"/>
        </w:rPr>
        <w:t>3,</w:t>
      </w:r>
      <w:r w:rsidR="00C34136">
        <w:rPr>
          <w:sz w:val="28"/>
          <w:szCs w:val="28"/>
        </w:rPr>
        <w:t>8</w:t>
      </w:r>
      <w:r w:rsidRPr="002A040A">
        <w:rPr>
          <w:sz w:val="28"/>
          <w:szCs w:val="28"/>
        </w:rPr>
        <w:t xml:space="preserve"> 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485,4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381,0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5 330,1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10 230,3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 18 023,3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 3 503,6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 10 283,4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2022 год –  12 928,8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 </w:t>
      </w:r>
      <w:r w:rsidR="00A237CF" w:rsidRPr="002A040A">
        <w:rPr>
          <w:sz w:val="28"/>
          <w:szCs w:val="28"/>
        </w:rPr>
        <w:t>12 657,</w:t>
      </w:r>
      <w:r w:rsidR="00C34136">
        <w:rPr>
          <w:sz w:val="28"/>
          <w:szCs w:val="28"/>
        </w:rPr>
        <w:t>9</w:t>
      </w:r>
      <w:r w:rsidRPr="002A040A">
        <w:rPr>
          <w:sz w:val="28"/>
          <w:szCs w:val="28"/>
        </w:rPr>
        <w:t xml:space="preserve">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–  0,0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–  0,0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внебюджетных источников – 2 457,3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1 056,0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624,3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540,3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236,7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2018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0,0 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2024 год – 0,0  тыс. рублей; 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6"/>
          <w:szCs w:val="26"/>
        </w:rPr>
      </w:pPr>
      <w:r w:rsidRPr="002A040A">
        <w:rPr>
          <w:sz w:val="28"/>
          <w:szCs w:val="28"/>
        </w:rPr>
        <w:t>2025 год – 0,0  тыс. рублей</w:t>
      </w:r>
      <w:r w:rsidRPr="002A040A">
        <w:rPr>
          <w:sz w:val="26"/>
          <w:szCs w:val="26"/>
        </w:rPr>
        <w:t>.»</w:t>
      </w:r>
    </w:p>
    <w:p w:rsidR="006A54D7" w:rsidRPr="002A040A" w:rsidRDefault="006A54D7" w:rsidP="006A54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1.</w:t>
      </w:r>
      <w:r w:rsidR="00443877">
        <w:rPr>
          <w:sz w:val="28"/>
          <w:szCs w:val="28"/>
        </w:rPr>
        <w:t>12</w:t>
      </w:r>
      <w:r w:rsidRPr="002A040A">
        <w:rPr>
          <w:sz w:val="28"/>
          <w:szCs w:val="28"/>
        </w:rPr>
        <w:t>.  Абзац 2 раздела № 3 Приложения № 6 к муниципальной программе города Ачинска «Развитие физической культуры и спорта» «Механизм реализации подпрограммы» изложить в следующей редакции:</w:t>
      </w:r>
    </w:p>
    <w:p w:rsidR="006A54D7" w:rsidRPr="002A040A" w:rsidRDefault="006A54D7" w:rsidP="006A5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«Реализацию подпрограммы осуществляют:</w:t>
      </w:r>
    </w:p>
    <w:p w:rsidR="006A54D7" w:rsidRPr="002A040A" w:rsidRDefault="006A54D7" w:rsidP="006A54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- Муниципальное казенное учреждение «Комитет по физической культуре и спорту»;</w:t>
      </w:r>
    </w:p>
    <w:p w:rsidR="006A54D7" w:rsidRPr="002A040A" w:rsidRDefault="006A54D7" w:rsidP="006A54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- МБУ ДО «СШОР»;</w:t>
      </w:r>
    </w:p>
    <w:p w:rsidR="006A54D7" w:rsidRPr="002A040A" w:rsidRDefault="006A54D7" w:rsidP="006A54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- МБУ ДО «КСШ»;</w:t>
      </w:r>
    </w:p>
    <w:p w:rsidR="006A54D7" w:rsidRPr="002A040A" w:rsidRDefault="006A54D7" w:rsidP="006A54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- МБУ ДО «СШ им. Г.М. Мельниковой»;</w:t>
      </w:r>
    </w:p>
    <w:p w:rsidR="006A54D7" w:rsidRDefault="006A54D7" w:rsidP="006A54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- МБУ ДО «МБУ ДО «СШ «ЦИВС».»</w:t>
      </w:r>
    </w:p>
    <w:p w:rsidR="00443877" w:rsidRPr="002A040A" w:rsidRDefault="00443877" w:rsidP="00443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2A040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2A040A">
        <w:rPr>
          <w:sz w:val="28"/>
          <w:szCs w:val="28"/>
        </w:rPr>
        <w:t xml:space="preserve"> </w:t>
      </w:r>
      <w:r w:rsidRPr="002A040A">
        <w:rPr>
          <w:sz w:val="28"/>
          <w:szCs w:val="26"/>
        </w:rPr>
        <w:t>к подпрограмме «</w:t>
      </w:r>
      <w:r w:rsidRPr="002A040A">
        <w:rPr>
          <w:sz w:val="28"/>
          <w:szCs w:val="28"/>
        </w:rPr>
        <w:t>Развитие системы подготовки спортивного резерва</w:t>
      </w:r>
      <w:r w:rsidRPr="002A040A">
        <w:rPr>
          <w:sz w:val="28"/>
          <w:szCs w:val="26"/>
        </w:rPr>
        <w:t xml:space="preserve">», реализуемой в рамках муниципальной программы города Ачинска «Развитие физической культуры и спорта» </w:t>
      </w:r>
      <w:r w:rsidRPr="002A040A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7</w:t>
      </w:r>
      <w:r w:rsidRPr="002A040A">
        <w:rPr>
          <w:sz w:val="28"/>
          <w:szCs w:val="28"/>
        </w:rPr>
        <w:t xml:space="preserve"> к настоящему постановлению.</w:t>
      </w:r>
    </w:p>
    <w:p w:rsidR="00EF464C" w:rsidRPr="002A040A" w:rsidRDefault="00443877" w:rsidP="00443877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1.14.</w:t>
      </w:r>
      <w:r w:rsidR="00EF464C" w:rsidRPr="002A040A">
        <w:rPr>
          <w:sz w:val="28"/>
          <w:szCs w:val="28"/>
        </w:rPr>
        <w:t xml:space="preserve"> Приложение № 2 </w:t>
      </w:r>
      <w:r w:rsidR="00EF464C" w:rsidRPr="002A040A">
        <w:rPr>
          <w:sz w:val="28"/>
          <w:szCs w:val="26"/>
        </w:rPr>
        <w:t>к подпрограмме «</w:t>
      </w:r>
      <w:r w:rsidR="00EF464C" w:rsidRPr="002A040A">
        <w:rPr>
          <w:sz w:val="28"/>
          <w:szCs w:val="28"/>
        </w:rPr>
        <w:t>Развитие системы подготовки спортивного резерва</w:t>
      </w:r>
      <w:r w:rsidR="00EF464C" w:rsidRPr="002A040A">
        <w:rPr>
          <w:sz w:val="28"/>
          <w:szCs w:val="26"/>
        </w:rPr>
        <w:t xml:space="preserve">», реализуемой в рамках муниципальной программы города Ачинска «Развитие физической культуры и спорта» </w:t>
      </w:r>
      <w:r w:rsidR="00EF464C" w:rsidRPr="002A040A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8</w:t>
      </w:r>
      <w:r w:rsidR="00EF464C" w:rsidRPr="002A040A">
        <w:rPr>
          <w:sz w:val="28"/>
          <w:szCs w:val="28"/>
        </w:rPr>
        <w:t xml:space="preserve"> к настоящему постановлению.</w:t>
      </w:r>
    </w:p>
    <w:p w:rsidR="00EF464C" w:rsidRPr="002A040A" w:rsidRDefault="00EF464C" w:rsidP="00EF46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1.1</w:t>
      </w:r>
      <w:r w:rsidR="00443877">
        <w:rPr>
          <w:sz w:val="28"/>
          <w:szCs w:val="28"/>
        </w:rPr>
        <w:t>5</w:t>
      </w:r>
      <w:r w:rsidRPr="002A040A">
        <w:rPr>
          <w:sz w:val="28"/>
          <w:szCs w:val="28"/>
        </w:rPr>
        <w:t xml:space="preserve">. 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3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A237CF" w:rsidRPr="002A040A">
        <w:rPr>
          <w:sz w:val="28"/>
          <w:szCs w:val="28"/>
        </w:rPr>
        <w:t>128</w:t>
      </w:r>
      <w:r w:rsidRPr="002A040A">
        <w:rPr>
          <w:sz w:val="28"/>
          <w:szCs w:val="28"/>
        </w:rPr>
        <w:t xml:space="preserve"> </w:t>
      </w:r>
      <w:r w:rsidR="00A237CF" w:rsidRPr="002A040A">
        <w:rPr>
          <w:sz w:val="28"/>
          <w:szCs w:val="28"/>
        </w:rPr>
        <w:t>357</w:t>
      </w:r>
      <w:r w:rsidRPr="002A040A">
        <w:rPr>
          <w:sz w:val="28"/>
          <w:szCs w:val="28"/>
        </w:rPr>
        <w:t>,4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7 952,3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15 041,3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29 384,7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9 039,0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8 745,0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7 595,0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5 831,1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2 309,1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13 872,7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</w:t>
      </w:r>
      <w:r w:rsidR="00A237CF" w:rsidRPr="002A040A">
        <w:rPr>
          <w:sz w:val="28"/>
          <w:szCs w:val="28"/>
        </w:rPr>
        <w:t>28 587,2</w:t>
      </w:r>
      <w:r w:rsidRPr="002A040A">
        <w:rPr>
          <w:sz w:val="28"/>
          <w:szCs w:val="28"/>
        </w:rPr>
        <w:t xml:space="preserve">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в том числе: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lastRenderedPageBreak/>
        <w:t>за счет средств бюджета города – 7</w:t>
      </w:r>
      <w:r w:rsidR="00A237CF" w:rsidRPr="002A040A">
        <w:rPr>
          <w:sz w:val="28"/>
          <w:szCs w:val="28"/>
        </w:rPr>
        <w:t>7</w:t>
      </w:r>
      <w:r w:rsidRPr="002A040A">
        <w:rPr>
          <w:sz w:val="28"/>
          <w:szCs w:val="28"/>
        </w:rPr>
        <w:t> </w:t>
      </w:r>
      <w:r w:rsidR="00A237CF" w:rsidRPr="002A040A">
        <w:rPr>
          <w:sz w:val="28"/>
          <w:szCs w:val="28"/>
        </w:rPr>
        <w:t>309</w:t>
      </w:r>
      <w:r w:rsidRPr="002A040A">
        <w:rPr>
          <w:sz w:val="28"/>
          <w:szCs w:val="28"/>
        </w:rPr>
        <w:t>,6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1 243,0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13 239,2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25 899,6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3 039,0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6 515,6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6 095,0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2 179,2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- 809,1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2 835,5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 xml:space="preserve">2023 год – </w:t>
      </w:r>
      <w:r w:rsidR="00A237CF" w:rsidRPr="002A040A">
        <w:rPr>
          <w:sz w:val="28"/>
          <w:szCs w:val="28"/>
        </w:rPr>
        <w:t>15 454,4</w:t>
      </w:r>
      <w:r w:rsidRPr="002A040A">
        <w:rPr>
          <w:sz w:val="28"/>
          <w:szCs w:val="28"/>
        </w:rPr>
        <w:t xml:space="preserve">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краевого бюджета – 45 849,7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– 6 709,3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– 1 802,1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– 3 485,1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- 801,9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– 2 229,4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– 1 500,0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– 3 651,9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– 1 500,0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– 11 037,2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– 13 132,8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за счет средств федерального бюджета – 5 198,1 тыс. рублей, в том числе по годам: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2014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2015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2016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2017 год – 5 198,1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2018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2019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2020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2021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2022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2023 год - 0,0 тыс. рублей;</w:t>
      </w:r>
    </w:p>
    <w:p w:rsidR="00EF464C" w:rsidRPr="002A040A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2024 год - 0,0 тыс. рублей;</w:t>
      </w:r>
    </w:p>
    <w:p w:rsidR="00EF464C" w:rsidRPr="00462AC2" w:rsidRDefault="00EF464C" w:rsidP="00EF464C">
      <w:pPr>
        <w:widowControl w:val="0"/>
        <w:autoSpaceDE w:val="0"/>
        <w:autoSpaceDN w:val="0"/>
        <w:rPr>
          <w:sz w:val="28"/>
          <w:szCs w:val="28"/>
        </w:rPr>
      </w:pPr>
      <w:r w:rsidRPr="002A040A">
        <w:rPr>
          <w:sz w:val="28"/>
          <w:szCs w:val="28"/>
        </w:rPr>
        <w:t>2025 год - 0,0 тыс. рублей.»</w:t>
      </w:r>
    </w:p>
    <w:p w:rsidR="00EF464C" w:rsidRDefault="00EF464C" w:rsidP="00EF464C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443877" w:rsidRDefault="00443877" w:rsidP="00443877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62AC2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462AC2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1</w:t>
      </w:r>
      <w:r w:rsidRPr="00462AC2">
        <w:rPr>
          <w:sz w:val="28"/>
          <w:szCs w:val="28"/>
        </w:rPr>
        <w:t xml:space="preserve"> к подпрограмме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>
        <w:rPr>
          <w:sz w:val="28"/>
          <w:szCs w:val="28"/>
        </w:rPr>
        <w:t>9</w:t>
      </w:r>
      <w:r w:rsidRPr="00462AC2">
        <w:rPr>
          <w:sz w:val="28"/>
          <w:szCs w:val="28"/>
        </w:rPr>
        <w:t xml:space="preserve"> к настоящему постановлению.</w:t>
      </w:r>
    </w:p>
    <w:p w:rsidR="00EF464C" w:rsidRDefault="00EF464C" w:rsidP="00EF464C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62AC2">
        <w:rPr>
          <w:sz w:val="28"/>
          <w:szCs w:val="28"/>
        </w:rPr>
        <w:lastRenderedPageBreak/>
        <w:t>1.1</w:t>
      </w:r>
      <w:r w:rsidR="00443877">
        <w:rPr>
          <w:sz w:val="28"/>
          <w:szCs w:val="28"/>
        </w:rPr>
        <w:t>7</w:t>
      </w:r>
      <w:r w:rsidRPr="00462AC2">
        <w:rPr>
          <w:sz w:val="28"/>
          <w:szCs w:val="28"/>
        </w:rPr>
        <w:t xml:space="preserve">. Приложение № 2 к подпрограмме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443877">
        <w:rPr>
          <w:sz w:val="28"/>
          <w:szCs w:val="28"/>
        </w:rPr>
        <w:t>10</w:t>
      </w:r>
      <w:r w:rsidRPr="00462AC2">
        <w:rPr>
          <w:sz w:val="28"/>
          <w:szCs w:val="28"/>
        </w:rPr>
        <w:t xml:space="preserve"> к настоящему постановлению.</w:t>
      </w:r>
    </w:p>
    <w:p w:rsidR="00443877" w:rsidRPr="002A040A" w:rsidRDefault="00443877" w:rsidP="00443877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A040A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2A040A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1</w:t>
      </w:r>
      <w:r w:rsidRPr="002A040A">
        <w:rPr>
          <w:sz w:val="28"/>
          <w:szCs w:val="28"/>
        </w:rPr>
        <w:t xml:space="preserve"> к подпрограмме «Развитие адаптивной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>
        <w:rPr>
          <w:sz w:val="28"/>
          <w:szCs w:val="28"/>
        </w:rPr>
        <w:t>11</w:t>
      </w:r>
      <w:r w:rsidRPr="002A040A">
        <w:rPr>
          <w:sz w:val="28"/>
          <w:szCs w:val="28"/>
        </w:rPr>
        <w:t xml:space="preserve"> к настоящему постановлению.</w:t>
      </w:r>
    </w:p>
    <w:p w:rsidR="00543DB1" w:rsidRPr="002A040A" w:rsidRDefault="00543DB1" w:rsidP="00543DB1">
      <w:pPr>
        <w:widowControl w:val="0"/>
        <w:tabs>
          <w:tab w:val="left" w:pos="0"/>
          <w:tab w:val="left" w:pos="141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A040A">
        <w:rPr>
          <w:sz w:val="28"/>
          <w:szCs w:val="28"/>
        </w:rPr>
        <w:t>1.1</w:t>
      </w:r>
      <w:r w:rsidR="00443877">
        <w:rPr>
          <w:sz w:val="28"/>
          <w:szCs w:val="28"/>
        </w:rPr>
        <w:t>9</w:t>
      </w:r>
      <w:r w:rsidRPr="002A040A">
        <w:rPr>
          <w:sz w:val="28"/>
          <w:szCs w:val="28"/>
        </w:rPr>
        <w:t xml:space="preserve">. Приложение № </w:t>
      </w:r>
      <w:r w:rsidR="006244F9" w:rsidRPr="002A040A">
        <w:rPr>
          <w:sz w:val="28"/>
          <w:szCs w:val="28"/>
        </w:rPr>
        <w:t>2</w:t>
      </w:r>
      <w:r w:rsidRPr="002A040A">
        <w:rPr>
          <w:sz w:val="28"/>
          <w:szCs w:val="28"/>
        </w:rPr>
        <w:t xml:space="preserve"> к подпрограмме «Развитие адаптивной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443877">
        <w:rPr>
          <w:sz w:val="28"/>
          <w:szCs w:val="28"/>
        </w:rPr>
        <w:t>12</w:t>
      </w:r>
      <w:r w:rsidRPr="002A040A">
        <w:rPr>
          <w:sz w:val="28"/>
          <w:szCs w:val="28"/>
        </w:rPr>
        <w:t xml:space="preserve"> к настоящему постановлению.</w:t>
      </w:r>
    </w:p>
    <w:p w:rsidR="00EC4DD1" w:rsidRPr="002A040A" w:rsidRDefault="00EC4DD1" w:rsidP="00EC4DD1">
      <w:pPr>
        <w:ind w:firstLine="709"/>
        <w:jc w:val="both"/>
        <w:rPr>
          <w:sz w:val="28"/>
          <w:szCs w:val="28"/>
        </w:rPr>
      </w:pPr>
    </w:p>
    <w:p w:rsidR="00061932" w:rsidRPr="002A040A" w:rsidRDefault="006F76C9" w:rsidP="00EC4DD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040A">
        <w:rPr>
          <w:sz w:val="28"/>
          <w:szCs w:val="28"/>
        </w:rPr>
        <w:t xml:space="preserve">2. </w:t>
      </w:r>
      <w:r w:rsidR="00061932" w:rsidRPr="002A040A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0F5FB3" w:rsidRPr="002A040A">
        <w:rPr>
          <w:sz w:val="28"/>
          <w:szCs w:val="28"/>
        </w:rPr>
        <w:t xml:space="preserve">по социальным вопросам </w:t>
      </w:r>
      <w:r w:rsidR="00524C04" w:rsidRPr="002A040A">
        <w:rPr>
          <w:sz w:val="28"/>
          <w:szCs w:val="28"/>
        </w:rPr>
        <w:t>Сетов</w:t>
      </w:r>
      <w:r w:rsidR="00BE01C8">
        <w:rPr>
          <w:sz w:val="28"/>
          <w:szCs w:val="28"/>
        </w:rPr>
        <w:t>а</w:t>
      </w:r>
      <w:r w:rsidR="00524C04" w:rsidRPr="002A040A">
        <w:rPr>
          <w:sz w:val="28"/>
          <w:szCs w:val="28"/>
        </w:rPr>
        <w:t xml:space="preserve"> С.А</w:t>
      </w:r>
      <w:r w:rsidR="0092424A" w:rsidRPr="002A040A">
        <w:rPr>
          <w:sz w:val="28"/>
          <w:szCs w:val="28"/>
        </w:rPr>
        <w:t>.</w:t>
      </w:r>
    </w:p>
    <w:p w:rsidR="00061932" w:rsidRPr="002A040A" w:rsidRDefault="00061932" w:rsidP="0035517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EC4DD1" w:rsidRPr="002A040A" w:rsidRDefault="00EC4DD1" w:rsidP="00EC4DD1">
      <w:pPr>
        <w:ind w:right="-1"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>3.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EC4DD1" w:rsidRPr="002A040A" w:rsidRDefault="00EC4DD1" w:rsidP="00EC4DD1">
      <w:pPr>
        <w:ind w:right="-1" w:firstLine="709"/>
        <w:jc w:val="both"/>
        <w:rPr>
          <w:sz w:val="28"/>
          <w:szCs w:val="28"/>
        </w:rPr>
      </w:pPr>
    </w:p>
    <w:p w:rsidR="00EC4DD1" w:rsidRPr="002A040A" w:rsidRDefault="00EC4DD1" w:rsidP="00EC4DD1">
      <w:pPr>
        <w:ind w:right="-1" w:firstLine="709"/>
        <w:jc w:val="both"/>
        <w:rPr>
          <w:sz w:val="28"/>
          <w:szCs w:val="28"/>
        </w:rPr>
      </w:pPr>
      <w:r w:rsidRPr="002A040A">
        <w:rPr>
          <w:sz w:val="28"/>
          <w:szCs w:val="28"/>
        </w:rPr>
        <w:t xml:space="preserve">4. </w:t>
      </w:r>
      <w:r w:rsidRPr="002A040A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C66EAD" w:rsidRPr="002A040A" w:rsidRDefault="00C66EAD" w:rsidP="00977B3D">
      <w:pPr>
        <w:spacing w:line="235" w:lineRule="auto"/>
        <w:ind w:right="-1"/>
        <w:jc w:val="both"/>
        <w:rPr>
          <w:sz w:val="28"/>
          <w:szCs w:val="28"/>
        </w:rPr>
      </w:pPr>
    </w:p>
    <w:p w:rsidR="009A7D71" w:rsidRPr="002A040A" w:rsidRDefault="009A7D71" w:rsidP="00ED6943">
      <w:pPr>
        <w:spacing w:line="257" w:lineRule="auto"/>
        <w:jc w:val="both"/>
        <w:rPr>
          <w:sz w:val="28"/>
          <w:szCs w:val="28"/>
        </w:rPr>
      </w:pPr>
    </w:p>
    <w:p w:rsidR="002A040A" w:rsidRDefault="00C66EAD" w:rsidP="00CA289F">
      <w:pPr>
        <w:pStyle w:val="ae"/>
        <w:spacing w:after="0" w:line="257" w:lineRule="auto"/>
        <w:rPr>
          <w:sz w:val="22"/>
          <w:szCs w:val="22"/>
        </w:rPr>
      </w:pPr>
      <w:r w:rsidRPr="002A040A">
        <w:rPr>
          <w:sz w:val="28"/>
          <w:szCs w:val="28"/>
        </w:rPr>
        <w:t>Глав</w:t>
      </w:r>
      <w:r w:rsidR="00046757" w:rsidRPr="002A040A">
        <w:rPr>
          <w:sz w:val="28"/>
          <w:szCs w:val="28"/>
        </w:rPr>
        <w:t>а</w:t>
      </w:r>
      <w:r w:rsidRPr="002A040A">
        <w:rPr>
          <w:sz w:val="28"/>
          <w:szCs w:val="28"/>
        </w:rPr>
        <w:t xml:space="preserve"> города Ачинска                                                </w:t>
      </w:r>
      <w:r w:rsidR="00046757" w:rsidRPr="002A040A">
        <w:rPr>
          <w:sz w:val="28"/>
          <w:szCs w:val="28"/>
        </w:rPr>
        <w:t xml:space="preserve">         </w:t>
      </w:r>
      <w:r w:rsidRPr="002A040A">
        <w:rPr>
          <w:sz w:val="28"/>
          <w:szCs w:val="28"/>
        </w:rPr>
        <w:t xml:space="preserve">         </w:t>
      </w:r>
      <w:r w:rsidR="00831D70" w:rsidRPr="002A040A">
        <w:rPr>
          <w:sz w:val="28"/>
          <w:szCs w:val="28"/>
        </w:rPr>
        <w:t xml:space="preserve">  </w:t>
      </w:r>
      <w:r w:rsidR="001128EB" w:rsidRPr="002A040A">
        <w:rPr>
          <w:sz w:val="28"/>
          <w:szCs w:val="28"/>
        </w:rPr>
        <w:t xml:space="preserve"> </w:t>
      </w:r>
      <w:r w:rsidR="000F5FB3" w:rsidRPr="002A040A">
        <w:rPr>
          <w:sz w:val="28"/>
          <w:szCs w:val="28"/>
        </w:rPr>
        <w:t>И.П. Титенков</w:t>
      </w:r>
    </w:p>
    <w:p w:rsidR="008035BD" w:rsidRDefault="008035BD" w:rsidP="00607C90">
      <w:pPr>
        <w:widowControl w:val="0"/>
        <w:autoSpaceDE w:val="0"/>
        <w:autoSpaceDN w:val="0"/>
        <w:jc w:val="center"/>
        <w:outlineLvl w:val="1"/>
        <w:rPr>
          <w:sz w:val="26"/>
          <w:szCs w:val="26"/>
          <w:highlight w:val="yellow"/>
        </w:rPr>
      </w:pPr>
    </w:p>
    <w:p w:rsidR="001A7A4A" w:rsidRDefault="001A7A4A" w:rsidP="00607C90">
      <w:pPr>
        <w:widowControl w:val="0"/>
        <w:autoSpaceDE w:val="0"/>
        <w:autoSpaceDN w:val="0"/>
        <w:jc w:val="center"/>
        <w:outlineLvl w:val="1"/>
        <w:rPr>
          <w:sz w:val="26"/>
          <w:szCs w:val="26"/>
          <w:highlight w:val="yellow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Default="001A7A4A" w:rsidP="001A7A4A">
      <w:pPr>
        <w:tabs>
          <w:tab w:val="left" w:pos="720"/>
        </w:tabs>
        <w:rPr>
          <w:sz w:val="22"/>
          <w:szCs w:val="22"/>
        </w:rPr>
      </w:pPr>
    </w:p>
    <w:p w:rsidR="001A7A4A" w:rsidRPr="00DA4122" w:rsidRDefault="001A7A4A" w:rsidP="00607C90">
      <w:pPr>
        <w:widowControl w:val="0"/>
        <w:autoSpaceDE w:val="0"/>
        <w:autoSpaceDN w:val="0"/>
        <w:jc w:val="center"/>
        <w:outlineLvl w:val="1"/>
        <w:rPr>
          <w:sz w:val="26"/>
          <w:szCs w:val="26"/>
          <w:highlight w:val="yellow"/>
        </w:rPr>
        <w:sectPr w:rsidR="001A7A4A" w:rsidRPr="00DA4122" w:rsidSect="00AB7285">
          <w:footerReference w:type="default" r:id="rId20"/>
          <w:pgSz w:w="11905" w:h="16838"/>
          <w:pgMar w:top="1134" w:right="851" w:bottom="851" w:left="1701" w:header="0" w:footer="0" w:gutter="0"/>
          <w:cols w:space="720"/>
          <w:docGrid w:linePitch="272"/>
        </w:sectPr>
      </w:pPr>
    </w:p>
    <w:p w:rsidR="00E6547B" w:rsidRPr="00A8619D" w:rsidRDefault="00C26BF1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B04399">
        <w:rPr>
          <w:sz w:val="26"/>
          <w:szCs w:val="26"/>
        </w:rPr>
        <w:lastRenderedPageBreak/>
        <w:t xml:space="preserve">                                      </w:t>
      </w:r>
      <w:r w:rsidR="00E6547B" w:rsidRPr="00A8619D">
        <w:rPr>
          <w:sz w:val="24"/>
          <w:szCs w:val="24"/>
        </w:rPr>
        <w:t xml:space="preserve">Приложение № </w:t>
      </w:r>
      <w:r w:rsidR="00E6547B">
        <w:rPr>
          <w:sz w:val="24"/>
          <w:szCs w:val="24"/>
        </w:rPr>
        <w:t>1</w:t>
      </w:r>
    </w:p>
    <w:p w:rsidR="00E6547B" w:rsidRDefault="00E6547B" w:rsidP="00E6547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E6547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E6547B" w:rsidRDefault="00E6547B" w:rsidP="00E6547B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                                                         </w:t>
      </w:r>
    </w:p>
    <w:p w:rsidR="00E6547B" w:rsidRPr="00511BB7" w:rsidRDefault="00E6547B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511BB7">
        <w:rPr>
          <w:sz w:val="24"/>
          <w:szCs w:val="24"/>
        </w:rPr>
        <w:t>Приложение № 1</w:t>
      </w:r>
    </w:p>
    <w:p w:rsidR="00E6547B" w:rsidRDefault="00E6547B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511BB7">
        <w:rPr>
          <w:sz w:val="24"/>
          <w:szCs w:val="24"/>
        </w:rPr>
        <w:t xml:space="preserve">                                                                                                                        к паспорту</w:t>
      </w:r>
      <w:r>
        <w:rPr>
          <w:sz w:val="24"/>
          <w:szCs w:val="24"/>
        </w:rPr>
        <w:t xml:space="preserve"> </w:t>
      </w:r>
      <w:r w:rsidRPr="00511BB7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511BB7">
        <w:rPr>
          <w:sz w:val="24"/>
          <w:szCs w:val="24"/>
        </w:rPr>
        <w:t>города Ачинска</w:t>
      </w:r>
      <w:r>
        <w:rPr>
          <w:sz w:val="24"/>
          <w:szCs w:val="24"/>
        </w:rPr>
        <w:t xml:space="preserve"> </w:t>
      </w:r>
    </w:p>
    <w:p w:rsidR="00E6547B" w:rsidRPr="00607F37" w:rsidRDefault="00E6547B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6"/>
          <w:szCs w:val="26"/>
        </w:rPr>
      </w:pPr>
      <w:r w:rsidRPr="00511BB7">
        <w:rPr>
          <w:sz w:val="24"/>
          <w:szCs w:val="24"/>
        </w:rPr>
        <w:t>«Развитие физической</w:t>
      </w:r>
      <w:r>
        <w:rPr>
          <w:sz w:val="24"/>
          <w:szCs w:val="24"/>
        </w:rPr>
        <w:t xml:space="preserve"> </w:t>
      </w:r>
      <w:r w:rsidRPr="00511BB7">
        <w:rPr>
          <w:sz w:val="24"/>
          <w:szCs w:val="24"/>
        </w:rPr>
        <w:t>культуры и спорта»</w:t>
      </w:r>
    </w:p>
    <w:p w:rsidR="00E6547B" w:rsidRPr="00607F37" w:rsidRDefault="00E6547B" w:rsidP="00E6547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6547B" w:rsidRPr="00AC16BB" w:rsidRDefault="00E6547B" w:rsidP="00E6547B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332"/>
      <w:bookmarkEnd w:id="1"/>
      <w:r w:rsidRPr="00AC16BB">
        <w:rPr>
          <w:sz w:val="26"/>
          <w:szCs w:val="26"/>
        </w:rPr>
        <w:t>ПЕРЕЧЕНЬ</w:t>
      </w:r>
    </w:p>
    <w:p w:rsidR="00E6547B" w:rsidRPr="00AC16BB" w:rsidRDefault="00E6547B" w:rsidP="00E6547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C16BB">
        <w:rPr>
          <w:sz w:val="26"/>
          <w:szCs w:val="26"/>
        </w:rPr>
        <w:t>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</w:t>
      </w:r>
    </w:p>
    <w:p w:rsidR="00E6547B" w:rsidRPr="00607F37" w:rsidRDefault="00E6547B" w:rsidP="00E6547B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841"/>
        <w:gridCol w:w="571"/>
        <w:gridCol w:w="849"/>
        <w:gridCol w:w="7"/>
        <w:gridCol w:w="841"/>
        <w:gridCol w:w="851"/>
        <w:gridCol w:w="862"/>
        <w:gridCol w:w="851"/>
        <w:gridCol w:w="850"/>
        <w:gridCol w:w="993"/>
        <w:gridCol w:w="992"/>
        <w:gridCol w:w="992"/>
        <w:gridCol w:w="992"/>
        <w:gridCol w:w="8"/>
        <w:gridCol w:w="843"/>
        <w:gridCol w:w="8"/>
        <w:gridCol w:w="842"/>
        <w:gridCol w:w="8"/>
        <w:gridCol w:w="843"/>
        <w:gridCol w:w="8"/>
        <w:gridCol w:w="992"/>
      </w:tblGrid>
      <w:tr w:rsidR="00E6547B" w:rsidRPr="00607F37" w:rsidTr="002847F0">
        <w:trPr>
          <w:trHeight w:val="556"/>
          <w:jc w:val="center"/>
        </w:trPr>
        <w:tc>
          <w:tcPr>
            <w:tcW w:w="557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N п/п</w:t>
            </w:r>
          </w:p>
        </w:tc>
        <w:tc>
          <w:tcPr>
            <w:tcW w:w="184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Цели, задачи, целевые показатели муниципальной программы</w:t>
            </w:r>
          </w:p>
        </w:tc>
        <w:tc>
          <w:tcPr>
            <w:tcW w:w="57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Год, предшествующий реализации муниципальной программы  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2013 год</w:t>
            </w:r>
          </w:p>
        </w:tc>
        <w:tc>
          <w:tcPr>
            <w:tcW w:w="11783" w:type="dxa"/>
            <w:gridSpan w:val="18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gridSpan w:val="2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2015 год</w:t>
            </w:r>
          </w:p>
        </w:tc>
        <w:tc>
          <w:tcPr>
            <w:tcW w:w="862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gridSpan w:val="2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2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2023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2024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3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E6547B" w:rsidRPr="000078D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gridSpan w:val="2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E6547B" w:rsidRPr="003D7D29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2030 год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12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17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</w:p>
        </w:tc>
        <w:tc>
          <w:tcPr>
            <w:tcW w:w="15044" w:type="dxa"/>
            <w:gridSpan w:val="21"/>
            <w:tcBorders>
              <w:bottom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E6547B" w:rsidRPr="00607F37" w:rsidTr="002847F0">
        <w:trPr>
          <w:trHeight w:val="937"/>
          <w:jc w:val="center"/>
        </w:trPr>
        <w:tc>
          <w:tcPr>
            <w:tcW w:w="557" w:type="dxa"/>
            <w:tcBorders>
              <w:right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7071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5565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7531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7633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6208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7683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35167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36736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37985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38601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42160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43184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44239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45252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47009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48301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49700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47968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47990</w:t>
            </w:r>
          </w:p>
          <w:p w:rsidR="00E6547B" w:rsidRPr="000078D9" w:rsidRDefault="00E6547B" w:rsidP="00E44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48425</w:t>
            </w:r>
          </w:p>
        </w:tc>
      </w:tr>
      <w:tr w:rsidR="00E6547B" w:rsidRPr="00607F37" w:rsidTr="002847F0">
        <w:trPr>
          <w:trHeight w:val="1400"/>
          <w:jc w:val="center"/>
        </w:trPr>
        <w:tc>
          <w:tcPr>
            <w:tcW w:w="557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57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3004</w:t>
            </w:r>
          </w:p>
        </w:tc>
        <w:tc>
          <w:tcPr>
            <w:tcW w:w="841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3040</w:t>
            </w:r>
          </w:p>
        </w:tc>
        <w:tc>
          <w:tcPr>
            <w:tcW w:w="851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3153</w:t>
            </w:r>
          </w:p>
        </w:tc>
        <w:tc>
          <w:tcPr>
            <w:tcW w:w="862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2811</w:t>
            </w:r>
          </w:p>
        </w:tc>
        <w:tc>
          <w:tcPr>
            <w:tcW w:w="851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3407</w:t>
            </w:r>
          </w:p>
        </w:tc>
        <w:tc>
          <w:tcPr>
            <w:tcW w:w="850" w:type="dxa"/>
            <w:vMerge w:val="restart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3410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2700 (спортивные школы)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2703 (спортивные школы)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2706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2707 (спортивные школы)</w:t>
            </w:r>
          </w:p>
        </w:tc>
        <w:tc>
          <w:tcPr>
            <w:tcW w:w="851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 xml:space="preserve">2708 (спортивные 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школы)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 xml:space="preserve">2708 (спортивные 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школы)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2710 (спортивные школы)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2720 (спортивные школы)</w:t>
            </w:r>
          </w:p>
        </w:tc>
      </w:tr>
      <w:tr w:rsidR="00E6547B" w:rsidRPr="00607F37" w:rsidTr="002847F0">
        <w:trPr>
          <w:trHeight w:val="1205"/>
          <w:jc w:val="center"/>
        </w:trPr>
        <w:tc>
          <w:tcPr>
            <w:tcW w:w="557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228 (клубы по месту жительства)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230 (клубы по месту жительства)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235 (клубы по месту жительства)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236 (клубы по месту жительства)</w:t>
            </w:r>
          </w:p>
        </w:tc>
        <w:tc>
          <w:tcPr>
            <w:tcW w:w="851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 xml:space="preserve">237 (клубы по 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месту жительства)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 xml:space="preserve">237 (клубы по </w:t>
            </w:r>
          </w:p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месту жительства)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240 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245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82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105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2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115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ед.</w:t>
            </w:r>
          </w:p>
        </w:tc>
        <w:tc>
          <w:tcPr>
            <w:tcW w:w="856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222</w:t>
            </w:r>
          </w:p>
        </w:tc>
        <w:tc>
          <w:tcPr>
            <w:tcW w:w="84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223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224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  <w:gridSpan w:val="2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225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7. Численность лиц с </w:t>
            </w:r>
            <w:r w:rsidRPr="000078D9">
              <w:rPr>
                <w:sz w:val="24"/>
                <w:szCs w:val="24"/>
              </w:rPr>
              <w:lastRenderedPageBreak/>
              <w:t>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6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77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sz w:val="24"/>
                <w:szCs w:val="24"/>
              </w:rPr>
              <w:t>Целевой показатель 8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0078D9">
              <w:rPr>
                <w:sz w:val="24"/>
                <w:szCs w:val="24"/>
              </w:rPr>
              <w:t>в общей численности указанной категории населения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571" w:type="dxa"/>
            <w:vAlign w:val="center"/>
          </w:tcPr>
          <w:p w:rsidR="00E6547B" w:rsidRPr="000078D9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14,9</w:t>
            </w:r>
          </w:p>
        </w:tc>
        <w:tc>
          <w:tcPr>
            <w:tcW w:w="100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  <w:gridSpan w:val="2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  <w:gridSpan w:val="2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rPr>
                <w:rFonts w:eastAsia="Calibri"/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Pr="000078D9">
              <w:rPr>
                <w:rFonts w:eastAsia="Calibri"/>
                <w:sz w:val="24"/>
                <w:szCs w:val="24"/>
              </w:rPr>
              <w:t xml:space="preserve">9. Количество проведенных </w:t>
            </w:r>
            <w:r w:rsidRPr="000078D9">
              <w:rPr>
                <w:rFonts w:eastAsia="Calibri"/>
                <w:sz w:val="24"/>
                <w:szCs w:val="24"/>
              </w:rPr>
              <w:lastRenderedPageBreak/>
              <w:t xml:space="preserve">спортивно-массовых мероприятий для инвалидов </w:t>
            </w:r>
          </w:p>
        </w:tc>
        <w:tc>
          <w:tcPr>
            <w:tcW w:w="571" w:type="dxa"/>
            <w:vAlign w:val="center"/>
          </w:tcPr>
          <w:p w:rsidR="00E6547B" w:rsidRPr="000078D9" w:rsidRDefault="00E6547B" w:rsidP="00E44717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6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12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1505" w:history="1">
              <w:r w:rsidRPr="000078D9">
                <w:rPr>
                  <w:sz w:val="24"/>
                  <w:szCs w:val="24"/>
                </w:rPr>
                <w:t>Подпрограмма 1</w:t>
              </w:r>
            </w:hyperlink>
            <w:r w:rsidRPr="000078D9">
              <w:rPr>
                <w:sz w:val="24"/>
                <w:szCs w:val="24"/>
              </w:rPr>
              <w:t xml:space="preserve"> «Развитие массовой физической культуры и спорта»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7071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5565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7531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7531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7551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7551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7683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7683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7683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35167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36736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37985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38601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42160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43184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44239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45252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47009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48301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49700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47968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47990</w:t>
            </w:r>
          </w:p>
          <w:p w:rsidR="00E6547B" w:rsidRPr="000078D9" w:rsidRDefault="00E6547B" w:rsidP="00E4471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48425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15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Задача 2.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16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1853" w:history="1">
              <w:r w:rsidRPr="000078D9">
                <w:rPr>
                  <w:sz w:val="24"/>
                  <w:szCs w:val="24"/>
                </w:rPr>
                <w:t>Подпрограмма 2</w:t>
              </w:r>
            </w:hyperlink>
            <w:r w:rsidRPr="000078D9">
              <w:rPr>
                <w:sz w:val="24"/>
                <w:szCs w:val="24"/>
              </w:rPr>
              <w:t xml:space="preserve"> «Развитие системы подготовки спортивного резерва»</w:t>
            </w:r>
          </w:p>
        </w:tc>
      </w:tr>
      <w:tr w:rsidR="00E6547B" w:rsidRPr="00607F37" w:rsidTr="002847F0">
        <w:trPr>
          <w:trHeight w:val="1363"/>
          <w:jc w:val="center"/>
        </w:trPr>
        <w:tc>
          <w:tcPr>
            <w:tcW w:w="557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57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3004</w:t>
            </w:r>
          </w:p>
        </w:tc>
        <w:tc>
          <w:tcPr>
            <w:tcW w:w="848" w:type="dxa"/>
            <w:gridSpan w:val="2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3040</w:t>
            </w:r>
          </w:p>
        </w:tc>
        <w:tc>
          <w:tcPr>
            <w:tcW w:w="85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3153</w:t>
            </w:r>
          </w:p>
        </w:tc>
        <w:tc>
          <w:tcPr>
            <w:tcW w:w="862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2811</w:t>
            </w:r>
          </w:p>
        </w:tc>
        <w:tc>
          <w:tcPr>
            <w:tcW w:w="851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3407</w:t>
            </w:r>
          </w:p>
        </w:tc>
        <w:tc>
          <w:tcPr>
            <w:tcW w:w="850" w:type="dxa"/>
            <w:vMerge w:val="restart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3410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2700 (спортивные школы)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2703 (спортивные школы)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2706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2707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2708 (спортивные школы)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2708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2710 (спортивные школы)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2720 (спортивные школы)</w:t>
            </w:r>
          </w:p>
        </w:tc>
      </w:tr>
      <w:tr w:rsidR="00E6547B" w:rsidRPr="00607F37" w:rsidTr="002847F0">
        <w:trPr>
          <w:trHeight w:val="1493"/>
          <w:jc w:val="center"/>
        </w:trPr>
        <w:tc>
          <w:tcPr>
            <w:tcW w:w="557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228 (клубы по месту жительства)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230 (клубы по месту жительства)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235 (клубы по месту жительства)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236 (клубы по месту жительства)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237 (клубы по месту жительства)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237 (клубы по месту жительс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тва)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240 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245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4. Количество спортсменов города Ачинска ставшими кандидатами в члены сборных команд Красноярского края 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80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82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110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115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5. Количество специалистов, обучающихся на курсах </w:t>
            </w:r>
            <w:r w:rsidRPr="000078D9">
              <w:rPr>
                <w:sz w:val="24"/>
                <w:szCs w:val="24"/>
              </w:rPr>
              <w:lastRenderedPageBreak/>
              <w:t>повышения квалификации и семинарах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2178" w:history="1">
              <w:r w:rsidRPr="000078D9">
                <w:rPr>
                  <w:sz w:val="24"/>
                  <w:szCs w:val="24"/>
                </w:rPr>
                <w:t>Подпрограмма 3</w:t>
              </w:r>
            </w:hyperlink>
            <w:r w:rsidRPr="000078D9">
              <w:rPr>
                <w:sz w:val="24"/>
                <w:szCs w:val="24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222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225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225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t>Задача 4.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</w:p>
        </w:tc>
        <w:tc>
          <w:tcPr>
            <w:tcW w:w="15044" w:type="dxa"/>
            <w:gridSpan w:val="21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2178" w:history="1">
              <w:r w:rsidRPr="000078D9">
                <w:rPr>
                  <w:sz w:val="24"/>
                  <w:szCs w:val="24"/>
                </w:rPr>
                <w:t>Подпрограмма 4</w:t>
              </w:r>
            </w:hyperlink>
            <w:r w:rsidRPr="000078D9">
              <w:rPr>
                <w:sz w:val="24"/>
                <w:szCs w:val="24"/>
              </w:rPr>
              <w:t xml:space="preserve"> «Развитие адаптивной физической культуры и спорта»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</w:t>
            </w:r>
            <w:r w:rsidRPr="000078D9">
              <w:rPr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57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sz w:val="24"/>
                <w:szCs w:val="24"/>
              </w:rPr>
              <w:t>Целевой показатель 8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6547B" w:rsidRPr="000078D9" w:rsidRDefault="00E6547B" w:rsidP="00E447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0078D9">
              <w:rPr>
                <w:sz w:val="24"/>
                <w:szCs w:val="24"/>
              </w:rPr>
              <w:t>в общей численности указанной категории населения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" w:type="dxa"/>
            <w:vAlign w:val="center"/>
          </w:tcPr>
          <w:p w:rsidR="00E6547B" w:rsidRPr="000078D9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14,9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  <w:gridSpan w:val="2"/>
          </w:tcPr>
          <w:p w:rsidR="00E6547B" w:rsidRPr="000078D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</w:tr>
      <w:tr w:rsidR="00E6547B" w:rsidRPr="00607F37" w:rsidTr="002847F0">
        <w:trPr>
          <w:jc w:val="center"/>
        </w:trPr>
        <w:tc>
          <w:tcPr>
            <w:tcW w:w="557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</w:t>
            </w:r>
          </w:p>
        </w:tc>
        <w:tc>
          <w:tcPr>
            <w:tcW w:w="1841" w:type="dxa"/>
          </w:tcPr>
          <w:p w:rsidR="00E6547B" w:rsidRPr="000078D9" w:rsidRDefault="00E6547B" w:rsidP="00E44717">
            <w:pPr>
              <w:rPr>
                <w:rFonts w:eastAsia="Calibri"/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Pr="000078D9">
              <w:rPr>
                <w:rFonts w:eastAsia="Calibri"/>
                <w:sz w:val="24"/>
                <w:szCs w:val="24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571" w:type="dxa"/>
            <w:vAlign w:val="center"/>
          </w:tcPr>
          <w:p w:rsidR="00E6547B" w:rsidRPr="000078D9" w:rsidRDefault="00E6547B" w:rsidP="00E44717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</w:tcPr>
          <w:p w:rsidR="00E6547B" w:rsidRPr="000078D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</w:tr>
    </w:tbl>
    <w:p w:rsidR="00E6547B" w:rsidRDefault="00E6547B" w:rsidP="00E6547B">
      <w:pPr>
        <w:spacing w:after="200"/>
        <w:rPr>
          <w:rFonts w:eastAsia="Calibri"/>
          <w:sz w:val="26"/>
          <w:szCs w:val="26"/>
          <w:lang w:eastAsia="en-US"/>
        </w:rPr>
      </w:pPr>
    </w:p>
    <w:p w:rsidR="00E6547B" w:rsidRPr="00607F37" w:rsidRDefault="00E6547B" w:rsidP="00E6547B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E6547B" w:rsidRPr="00607F37" w:rsidSect="008035BD">
          <w:pgSz w:w="16838" w:h="11905" w:orient="landscape"/>
          <w:pgMar w:top="1701" w:right="1134" w:bottom="851" w:left="1134" w:header="0" w:footer="0" w:gutter="0"/>
          <w:cols w:space="720"/>
          <w:docGrid w:linePitch="272"/>
        </w:sectPr>
      </w:pPr>
    </w:p>
    <w:p w:rsidR="00C26BF1" w:rsidRPr="00B04399" w:rsidRDefault="00C26BF1" w:rsidP="00E20DDD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B04399">
        <w:rPr>
          <w:sz w:val="26"/>
          <w:szCs w:val="26"/>
        </w:rPr>
        <w:lastRenderedPageBreak/>
        <w:t xml:space="preserve">     </w:t>
      </w:r>
      <w:r w:rsidR="00E20DDD" w:rsidRPr="00B04399">
        <w:rPr>
          <w:sz w:val="24"/>
          <w:szCs w:val="24"/>
        </w:rPr>
        <w:t>П</w:t>
      </w:r>
      <w:r w:rsidRPr="00B04399">
        <w:rPr>
          <w:sz w:val="24"/>
          <w:szCs w:val="24"/>
        </w:rPr>
        <w:t xml:space="preserve">риложение № </w:t>
      </w:r>
      <w:r w:rsidR="00E6547B">
        <w:rPr>
          <w:sz w:val="24"/>
          <w:szCs w:val="24"/>
        </w:rPr>
        <w:t>2</w:t>
      </w:r>
    </w:p>
    <w:p w:rsidR="001964B4" w:rsidRDefault="00C26BF1" w:rsidP="00C26BF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B04399">
        <w:rPr>
          <w:sz w:val="24"/>
          <w:szCs w:val="24"/>
        </w:rPr>
        <w:t>к постановлению администрации города Ачинска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C26BF1" w:rsidRPr="00B04399" w:rsidRDefault="00C26BF1" w:rsidP="00C26BF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B04399">
        <w:rPr>
          <w:sz w:val="24"/>
          <w:szCs w:val="24"/>
        </w:rPr>
        <w:t xml:space="preserve"> </w:t>
      </w:r>
    </w:p>
    <w:p w:rsidR="00C26BF1" w:rsidRPr="00B04399" w:rsidRDefault="00C26BF1" w:rsidP="00C26BF1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  <w:r w:rsidRPr="00B04399">
        <w:rPr>
          <w:sz w:val="26"/>
          <w:szCs w:val="26"/>
        </w:rPr>
        <w:t>Приложение № 2</w:t>
      </w:r>
    </w:p>
    <w:p w:rsidR="00C26BF1" w:rsidRPr="00B04399" w:rsidRDefault="00C26BF1" w:rsidP="00C26BF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04399">
        <w:rPr>
          <w:sz w:val="26"/>
          <w:szCs w:val="26"/>
        </w:rPr>
        <w:t>к муниципальной программе города Ачинска</w:t>
      </w:r>
    </w:p>
    <w:p w:rsidR="00C26BF1" w:rsidRPr="00B04399" w:rsidRDefault="00C26BF1" w:rsidP="00C26BF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04399">
        <w:rPr>
          <w:sz w:val="26"/>
          <w:szCs w:val="26"/>
        </w:rPr>
        <w:t>«Развитие физической культуры и спорта»</w:t>
      </w:r>
    </w:p>
    <w:p w:rsidR="00C26BF1" w:rsidRPr="00B04399" w:rsidRDefault="00C26BF1" w:rsidP="00C26BF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26BF1" w:rsidRPr="00B04399" w:rsidRDefault="00C26BF1" w:rsidP="00C26BF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579"/>
      <w:bookmarkEnd w:id="2"/>
    </w:p>
    <w:p w:rsidR="00C26BF1" w:rsidRPr="00B04399" w:rsidRDefault="00C26BF1" w:rsidP="00C26BF1">
      <w:pPr>
        <w:jc w:val="center"/>
        <w:rPr>
          <w:sz w:val="26"/>
          <w:szCs w:val="26"/>
        </w:rPr>
      </w:pPr>
      <w:r w:rsidRPr="00B04399">
        <w:rPr>
          <w:sz w:val="26"/>
          <w:szCs w:val="26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C26BF1" w:rsidRPr="00B04399" w:rsidRDefault="00C26BF1" w:rsidP="00C26BF1">
      <w:pPr>
        <w:jc w:val="right"/>
        <w:rPr>
          <w:sz w:val="26"/>
          <w:szCs w:val="26"/>
        </w:rPr>
      </w:pPr>
      <w:r w:rsidRPr="00B04399">
        <w:rPr>
          <w:sz w:val="26"/>
          <w:szCs w:val="26"/>
        </w:rPr>
        <w:t>(тыс. руб.)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306"/>
        <w:gridCol w:w="1979"/>
        <w:gridCol w:w="2048"/>
        <w:gridCol w:w="881"/>
        <w:gridCol w:w="560"/>
        <w:gridCol w:w="763"/>
        <w:gridCol w:w="575"/>
        <w:gridCol w:w="1322"/>
        <w:gridCol w:w="1337"/>
        <w:gridCol w:w="1337"/>
        <w:gridCol w:w="1386"/>
      </w:tblGrid>
      <w:tr w:rsidR="00C26BF1" w:rsidRPr="00B04399" w:rsidTr="002847F0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№ п/п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2023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2024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2025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C26BF1" w:rsidRPr="00B04399" w:rsidTr="002847F0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Рз     Пр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12</w:t>
            </w:r>
          </w:p>
        </w:tc>
      </w:tr>
      <w:tr w:rsidR="00C26BF1" w:rsidRPr="00B04399" w:rsidTr="002847F0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C26BF1" w:rsidRPr="00B04399" w:rsidRDefault="00B04399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278 911,</w:t>
            </w:r>
            <w:r w:rsidR="00C34136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214 146,3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214 146,3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26BF1" w:rsidRPr="00B04399" w:rsidRDefault="00C34136" w:rsidP="002A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707 204,4</w:t>
            </w:r>
          </w:p>
        </w:tc>
      </w:tr>
      <w:tr w:rsidR="00C26BF1" w:rsidRPr="00B04399" w:rsidTr="002847F0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C26BF1" w:rsidRPr="00B04399" w:rsidRDefault="00B04399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278 911,</w:t>
            </w:r>
            <w:r w:rsidR="00C34136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214 146,3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214 146,3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C26BF1" w:rsidRPr="00B04399" w:rsidRDefault="00C34136" w:rsidP="002A0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707 204,4</w:t>
            </w:r>
          </w:p>
        </w:tc>
      </w:tr>
      <w:tr w:rsidR="00C26BF1" w:rsidRPr="00B04399" w:rsidTr="002847F0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661E91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137 883,</w:t>
            </w:r>
            <w:r w:rsidR="00C34136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117 265,2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117 265,2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E47511" w:rsidP="00661E91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3</w:t>
            </w:r>
            <w:r w:rsidR="00C34136">
              <w:rPr>
                <w:sz w:val="24"/>
                <w:szCs w:val="24"/>
              </w:rPr>
              <w:t>72 413,4</w:t>
            </w:r>
          </w:p>
        </w:tc>
      </w:tr>
      <w:tr w:rsidR="00C26BF1" w:rsidRPr="00B04399" w:rsidTr="002847F0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330"/>
          <w:jc w:val="center"/>
        </w:trPr>
        <w:tc>
          <w:tcPr>
            <w:tcW w:w="2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661E91">
            <w:pPr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137 883,</w:t>
            </w:r>
            <w:r w:rsidR="00C34136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117 265,2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117 265,2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E47511" w:rsidP="00661E91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3</w:t>
            </w:r>
            <w:r w:rsidR="00C34136">
              <w:rPr>
                <w:sz w:val="24"/>
                <w:szCs w:val="24"/>
              </w:rPr>
              <w:t>72 413,4</w:t>
            </w:r>
          </w:p>
        </w:tc>
      </w:tr>
      <w:tr w:rsidR="00C26BF1" w:rsidRPr="00B04399" w:rsidTr="002847F0">
        <w:trPr>
          <w:trHeight w:val="645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1.2.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111 712,8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96 651,1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96 651,1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E4751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30</w:t>
            </w:r>
            <w:r w:rsidR="00C34136">
              <w:rPr>
                <w:sz w:val="24"/>
                <w:szCs w:val="24"/>
              </w:rPr>
              <w:t>5 015,0</w:t>
            </w:r>
          </w:p>
        </w:tc>
      </w:tr>
      <w:tr w:rsidR="00C26BF1" w:rsidRPr="00B04399" w:rsidTr="002847F0">
        <w:trPr>
          <w:trHeight w:val="315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330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111 712,8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96 651,1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96 651,1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E4751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30</w:t>
            </w:r>
            <w:r w:rsidR="00C34136">
              <w:rPr>
                <w:sz w:val="24"/>
                <w:szCs w:val="24"/>
              </w:rPr>
              <w:t>5 015,0</w:t>
            </w:r>
          </w:p>
        </w:tc>
      </w:tr>
      <w:tr w:rsidR="00C26BF1" w:rsidRPr="00B04399" w:rsidTr="002847F0">
        <w:trPr>
          <w:trHeight w:val="645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1.3.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661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28 587,2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E47511" w:rsidP="00661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</w:t>
            </w:r>
            <w:r w:rsidR="00C34136">
              <w:rPr>
                <w:sz w:val="24"/>
                <w:szCs w:val="24"/>
              </w:rPr>
              <w:t>8 587,2</w:t>
            </w:r>
          </w:p>
        </w:tc>
      </w:tr>
      <w:tr w:rsidR="00C26BF1" w:rsidRPr="00B04399" w:rsidTr="002847F0">
        <w:trPr>
          <w:trHeight w:val="315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</w:tr>
      <w:tr w:rsidR="00C26BF1" w:rsidRPr="00B04399" w:rsidTr="002847F0">
        <w:trPr>
          <w:trHeight w:val="480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C26BF1" w:rsidRPr="00B04399" w:rsidRDefault="00B04399" w:rsidP="00661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28 587,2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C26BF1" w:rsidRPr="00B04399" w:rsidRDefault="00C26BF1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C26BF1" w:rsidRPr="00B04399" w:rsidRDefault="00C34136" w:rsidP="00661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28 587,2</w:t>
            </w:r>
          </w:p>
        </w:tc>
      </w:tr>
      <w:tr w:rsidR="00C26BF1" w:rsidRPr="00B04399" w:rsidTr="002847F0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«Развитие адаптивной физической культуры и спорта»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E4751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728,8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E4751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1 188,8</w:t>
            </w:r>
          </w:p>
        </w:tc>
      </w:tr>
      <w:tr w:rsidR="00C26BF1" w:rsidRPr="00B04399" w:rsidTr="002847F0">
        <w:trPr>
          <w:trHeight w:val="480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 </w:t>
            </w:r>
          </w:p>
        </w:tc>
      </w:tr>
      <w:tr w:rsidR="00C26BF1" w:rsidRPr="00B04399" w:rsidTr="002847F0">
        <w:trPr>
          <w:trHeight w:val="480"/>
          <w:jc w:val="center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E4751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728,8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BF1" w:rsidRPr="00B04399" w:rsidRDefault="00C26BF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F1" w:rsidRPr="00B04399" w:rsidRDefault="00E47511" w:rsidP="002A00D3">
            <w:pPr>
              <w:jc w:val="center"/>
              <w:rPr>
                <w:sz w:val="24"/>
                <w:szCs w:val="24"/>
              </w:rPr>
            </w:pPr>
            <w:r w:rsidRPr="00B04399">
              <w:rPr>
                <w:sz w:val="24"/>
                <w:szCs w:val="24"/>
              </w:rPr>
              <w:t>1 188,8</w:t>
            </w:r>
          </w:p>
        </w:tc>
      </w:tr>
    </w:tbl>
    <w:p w:rsidR="002847F0" w:rsidRDefault="002847F0" w:rsidP="0092201A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6"/>
          <w:szCs w:val="26"/>
        </w:rPr>
      </w:pPr>
    </w:p>
    <w:p w:rsidR="0092201A" w:rsidRPr="00C511B7" w:rsidRDefault="002847F0" w:rsidP="0092201A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6"/>
          <w:szCs w:val="26"/>
        </w:rPr>
        <w:br w:type="page"/>
      </w:r>
      <w:r w:rsidR="0092201A" w:rsidRPr="00C511B7">
        <w:rPr>
          <w:sz w:val="24"/>
          <w:szCs w:val="24"/>
        </w:rPr>
        <w:lastRenderedPageBreak/>
        <w:t xml:space="preserve">Приложение № </w:t>
      </w:r>
      <w:r w:rsidR="00C963A8">
        <w:rPr>
          <w:sz w:val="24"/>
          <w:szCs w:val="24"/>
        </w:rPr>
        <w:t>3</w:t>
      </w:r>
    </w:p>
    <w:p w:rsidR="001964B4" w:rsidRDefault="0092201A" w:rsidP="0092201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C511B7">
        <w:rPr>
          <w:sz w:val="24"/>
          <w:szCs w:val="24"/>
        </w:rPr>
        <w:t>к постановлению администрации города Ачинска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CC1276" w:rsidRPr="00C511B7" w:rsidRDefault="00CC1276" w:rsidP="0092201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A06ACE" w:rsidRPr="00C511B7" w:rsidRDefault="00A06ACE" w:rsidP="0092201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C511B7">
        <w:rPr>
          <w:sz w:val="26"/>
          <w:szCs w:val="26"/>
        </w:rPr>
        <w:t xml:space="preserve">Приложение </w:t>
      </w:r>
      <w:r w:rsidR="00FA651E" w:rsidRPr="00C511B7">
        <w:rPr>
          <w:sz w:val="26"/>
          <w:szCs w:val="26"/>
        </w:rPr>
        <w:t>№</w:t>
      </w:r>
      <w:r w:rsidRPr="00C511B7">
        <w:rPr>
          <w:sz w:val="26"/>
          <w:szCs w:val="26"/>
        </w:rPr>
        <w:t xml:space="preserve"> 3</w:t>
      </w:r>
    </w:p>
    <w:p w:rsidR="00A06ACE" w:rsidRPr="00C511B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511B7">
        <w:rPr>
          <w:sz w:val="26"/>
          <w:szCs w:val="26"/>
        </w:rPr>
        <w:t>к муниципальной программе</w:t>
      </w:r>
      <w:r w:rsidR="0092201A" w:rsidRPr="00C511B7">
        <w:rPr>
          <w:sz w:val="26"/>
          <w:szCs w:val="26"/>
        </w:rPr>
        <w:t xml:space="preserve"> </w:t>
      </w:r>
      <w:r w:rsidRPr="00C511B7">
        <w:rPr>
          <w:sz w:val="26"/>
          <w:szCs w:val="26"/>
        </w:rPr>
        <w:t>города Ачинска</w:t>
      </w:r>
    </w:p>
    <w:p w:rsidR="00A06ACE" w:rsidRPr="00C511B7" w:rsidRDefault="00FA651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511B7">
        <w:rPr>
          <w:sz w:val="26"/>
          <w:szCs w:val="26"/>
        </w:rPr>
        <w:t>«</w:t>
      </w:r>
      <w:r w:rsidR="00A06ACE" w:rsidRPr="00C511B7">
        <w:rPr>
          <w:sz w:val="26"/>
          <w:szCs w:val="26"/>
        </w:rPr>
        <w:t>Развитие физической</w:t>
      </w:r>
      <w:r w:rsidR="0092201A" w:rsidRPr="00C511B7">
        <w:rPr>
          <w:sz w:val="26"/>
          <w:szCs w:val="26"/>
        </w:rPr>
        <w:t xml:space="preserve"> </w:t>
      </w:r>
      <w:r w:rsidR="00A06ACE" w:rsidRPr="00C511B7">
        <w:rPr>
          <w:sz w:val="26"/>
          <w:szCs w:val="26"/>
        </w:rPr>
        <w:t>культуры и спорта</w:t>
      </w:r>
      <w:r w:rsidRPr="00C511B7">
        <w:rPr>
          <w:sz w:val="26"/>
          <w:szCs w:val="26"/>
        </w:rPr>
        <w:t>»</w:t>
      </w:r>
    </w:p>
    <w:p w:rsidR="00A06ACE" w:rsidRPr="00C511B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C511B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752"/>
      <w:bookmarkEnd w:id="3"/>
      <w:r w:rsidRPr="00C511B7">
        <w:rPr>
          <w:sz w:val="26"/>
          <w:szCs w:val="26"/>
        </w:rPr>
        <w:t>ИНФОРМАЦИЯ</w:t>
      </w:r>
    </w:p>
    <w:p w:rsidR="00A06ACE" w:rsidRPr="00C511B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511B7">
        <w:rPr>
          <w:sz w:val="26"/>
          <w:szCs w:val="26"/>
        </w:rPr>
        <w:t>ОБ ИСТОЧНИКАХ ФИНАНСИРОВАНИЯ ПОДПРОГРАММ, ОТДЕЛЬНЫХ</w:t>
      </w:r>
    </w:p>
    <w:p w:rsidR="00A06ACE" w:rsidRPr="00C511B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511B7">
        <w:rPr>
          <w:sz w:val="26"/>
          <w:szCs w:val="26"/>
        </w:rPr>
        <w:t>МЕРОПРИЯТИЙ МУНИЦИПАЛЬНОЙ ПРОГРАММЫ ГОРОДА АЧИНСКА</w:t>
      </w:r>
    </w:p>
    <w:p w:rsidR="00A06ACE" w:rsidRPr="00C511B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511B7">
        <w:rPr>
          <w:sz w:val="26"/>
          <w:szCs w:val="26"/>
        </w:rPr>
        <w:t>(СРЕДСТВА БЮДЖЕТА ГОРОДА, В ТОМ ЧИСЛЕ СРЕДСТВА, ПОСТУПИВШИЕ</w:t>
      </w:r>
    </w:p>
    <w:p w:rsidR="00A06ACE" w:rsidRPr="00C511B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511B7">
        <w:rPr>
          <w:sz w:val="26"/>
          <w:szCs w:val="26"/>
        </w:rPr>
        <w:t>ИЗ БЮДЖЕТОВ ДРУГИХ УРОВНЕЙ БЮДЖЕТНОЙ СИСТЕМЫ РФ)</w:t>
      </w:r>
    </w:p>
    <w:p w:rsidR="00FA651E" w:rsidRPr="00C511B7" w:rsidRDefault="005E2602" w:rsidP="005E2602">
      <w:pPr>
        <w:jc w:val="right"/>
        <w:rPr>
          <w:b/>
          <w:sz w:val="26"/>
          <w:szCs w:val="26"/>
        </w:rPr>
      </w:pPr>
      <w:r w:rsidRPr="00C511B7">
        <w:rPr>
          <w:sz w:val="26"/>
          <w:szCs w:val="26"/>
        </w:rPr>
        <w:t>(тыс. руб.)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410"/>
        <w:gridCol w:w="2409"/>
        <w:gridCol w:w="1701"/>
        <w:gridCol w:w="1843"/>
        <w:gridCol w:w="2126"/>
        <w:gridCol w:w="2126"/>
      </w:tblGrid>
      <w:tr w:rsidR="00532412" w:rsidRPr="00C511B7" w:rsidTr="001E646F">
        <w:tc>
          <w:tcPr>
            <w:tcW w:w="851" w:type="dxa"/>
            <w:vMerge w:val="restart"/>
          </w:tcPr>
          <w:p w:rsidR="00532412" w:rsidRPr="00C511B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32412" w:rsidRPr="00C511B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:rsidR="00532412" w:rsidRPr="00C511B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:rsidR="00532412" w:rsidRPr="00C511B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532412" w:rsidRPr="00C511B7" w:rsidRDefault="00532412" w:rsidP="00A03A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202</w:t>
            </w:r>
            <w:r w:rsidR="00A03A42" w:rsidRPr="00C511B7">
              <w:rPr>
                <w:sz w:val="24"/>
                <w:szCs w:val="24"/>
              </w:rPr>
              <w:t>3</w:t>
            </w:r>
            <w:r w:rsidRPr="00C511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32412" w:rsidRPr="00C511B7" w:rsidRDefault="00532412" w:rsidP="00A03A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202</w:t>
            </w:r>
            <w:r w:rsidR="00A03A42" w:rsidRPr="00C511B7">
              <w:rPr>
                <w:sz w:val="24"/>
                <w:szCs w:val="24"/>
              </w:rPr>
              <w:t>4</w:t>
            </w:r>
            <w:r w:rsidRPr="00C511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532412" w:rsidRPr="00C511B7" w:rsidRDefault="00532412" w:rsidP="00A03A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202</w:t>
            </w:r>
            <w:r w:rsidR="00A03A42" w:rsidRPr="00C511B7">
              <w:rPr>
                <w:sz w:val="24"/>
                <w:szCs w:val="24"/>
              </w:rPr>
              <w:t>5</w:t>
            </w:r>
            <w:r w:rsidRPr="00C511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532412" w:rsidRPr="00C511B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A06ACE" w:rsidRPr="00C511B7" w:rsidTr="001E646F">
        <w:tc>
          <w:tcPr>
            <w:tcW w:w="851" w:type="dxa"/>
            <w:vMerge/>
          </w:tcPr>
          <w:p w:rsidR="00A06ACE" w:rsidRPr="00C511B7" w:rsidRDefault="00A06ACE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06ACE" w:rsidRPr="00C511B7" w:rsidRDefault="00A06ACE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06ACE" w:rsidRPr="00C511B7" w:rsidRDefault="00A06ACE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A06ACE" w:rsidRPr="00C511B7" w:rsidRDefault="00A06ACE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A06ACE" w:rsidRPr="00C511B7" w:rsidRDefault="00A06ACE" w:rsidP="00FA65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vMerge/>
          </w:tcPr>
          <w:p w:rsidR="00A06ACE" w:rsidRPr="00C511B7" w:rsidRDefault="00A06ACE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6ACE" w:rsidRPr="00C511B7" w:rsidTr="001E646F">
        <w:tc>
          <w:tcPr>
            <w:tcW w:w="851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ACE" w:rsidRPr="00C511B7" w:rsidRDefault="00A06ACE" w:rsidP="00FA65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ACE" w:rsidRPr="00C511B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</w:t>
            </w: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A03A42" w:rsidRPr="00C511B7" w:rsidRDefault="00A03A42" w:rsidP="00FA65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397870" w:rsidP="00397870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287 311,</w:t>
            </w:r>
            <w:r w:rsidR="00BD16D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03A42" w:rsidRPr="00C511B7" w:rsidRDefault="0020029C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222 546,3</w:t>
            </w:r>
          </w:p>
        </w:tc>
        <w:tc>
          <w:tcPr>
            <w:tcW w:w="2126" w:type="dxa"/>
          </w:tcPr>
          <w:p w:rsidR="00A03A42" w:rsidRPr="00C511B7" w:rsidRDefault="0020029C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222 546,3</w:t>
            </w:r>
          </w:p>
        </w:tc>
        <w:tc>
          <w:tcPr>
            <w:tcW w:w="2126" w:type="dxa"/>
          </w:tcPr>
          <w:p w:rsidR="00A03A42" w:rsidRPr="00C511B7" w:rsidRDefault="00DA66F8" w:rsidP="00397870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</w:t>
            </w:r>
            <w:r w:rsidR="00BD16DB">
              <w:rPr>
                <w:sz w:val="24"/>
                <w:szCs w:val="24"/>
              </w:rPr>
              <w:t>32 404,4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C511B7" w:rsidRDefault="00397870" w:rsidP="008946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31 852,</w:t>
            </w:r>
            <w:r w:rsidR="00BD16D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397870" w:rsidP="008946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31 852,</w:t>
            </w:r>
            <w:r w:rsidR="00BD16DB">
              <w:rPr>
                <w:sz w:val="24"/>
                <w:szCs w:val="24"/>
              </w:rPr>
              <w:t>1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25 200,0</w:t>
            </w:r>
          </w:p>
        </w:tc>
      </w:tr>
      <w:tr w:rsidR="00A03A42" w:rsidRPr="00C511B7" w:rsidTr="001E646F">
        <w:tc>
          <w:tcPr>
            <w:tcW w:w="851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A03A42" w:rsidRPr="00C511B7" w:rsidRDefault="00397870" w:rsidP="003C0B67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247 059,</w:t>
            </w:r>
            <w:r w:rsidR="007677D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214 146,3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214 146,3</w:t>
            </w:r>
          </w:p>
        </w:tc>
        <w:tc>
          <w:tcPr>
            <w:tcW w:w="2126" w:type="dxa"/>
            <w:vAlign w:val="bottom"/>
          </w:tcPr>
          <w:p w:rsidR="00A03A42" w:rsidRPr="00C511B7" w:rsidRDefault="00397870" w:rsidP="00DF3FEE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675 352,</w:t>
            </w:r>
            <w:r w:rsidR="007677DC">
              <w:rPr>
                <w:sz w:val="24"/>
                <w:szCs w:val="24"/>
              </w:rPr>
              <w:t>3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Pr="00C511B7">
                <w:rPr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B76085" w:rsidP="00661E9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146 283,</w:t>
            </w:r>
            <w:r w:rsidR="007677D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03A42" w:rsidRPr="00C511B7" w:rsidRDefault="00A03A42" w:rsidP="0020029C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</w:t>
            </w:r>
            <w:r w:rsidR="0020029C" w:rsidRPr="00C511B7">
              <w:rPr>
                <w:sz w:val="24"/>
                <w:szCs w:val="24"/>
              </w:rPr>
              <w:t>5 665,2</w:t>
            </w:r>
          </w:p>
        </w:tc>
        <w:tc>
          <w:tcPr>
            <w:tcW w:w="2126" w:type="dxa"/>
          </w:tcPr>
          <w:p w:rsidR="00A03A42" w:rsidRPr="00C511B7" w:rsidRDefault="0020029C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125 665,2</w:t>
            </w:r>
          </w:p>
        </w:tc>
        <w:tc>
          <w:tcPr>
            <w:tcW w:w="2126" w:type="dxa"/>
          </w:tcPr>
          <w:p w:rsidR="00A03A42" w:rsidRPr="00C511B7" w:rsidRDefault="00B76085" w:rsidP="00661E9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397 613,</w:t>
            </w:r>
            <w:r w:rsidR="007677DC">
              <w:rPr>
                <w:sz w:val="24"/>
                <w:szCs w:val="24"/>
              </w:rPr>
              <w:t>4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C511B7" w:rsidRDefault="00B76085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5 567,6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B76085" w:rsidP="008946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5 567,6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F76C9" w:rsidRPr="00C511B7" w:rsidRDefault="0020029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25 200,0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6F76C9" w:rsidRPr="00C511B7" w:rsidRDefault="00B76085" w:rsidP="00661E9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132 315,</w:t>
            </w:r>
            <w:r w:rsidR="007677D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117 265,2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117 265,2</w:t>
            </w:r>
          </w:p>
        </w:tc>
        <w:tc>
          <w:tcPr>
            <w:tcW w:w="2126" w:type="dxa"/>
            <w:vAlign w:val="bottom"/>
          </w:tcPr>
          <w:p w:rsidR="006F76C9" w:rsidRPr="00C511B7" w:rsidRDefault="00B76085" w:rsidP="00661E9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366 845,</w:t>
            </w:r>
            <w:r w:rsidR="007677DC">
              <w:rPr>
                <w:sz w:val="24"/>
                <w:szCs w:val="24"/>
              </w:rPr>
              <w:t>8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B76085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95 514,</w:t>
            </w:r>
            <w:r w:rsidR="007677D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82 389,5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82 389,5</w:t>
            </w:r>
          </w:p>
        </w:tc>
        <w:tc>
          <w:tcPr>
            <w:tcW w:w="2126" w:type="dxa"/>
          </w:tcPr>
          <w:p w:rsidR="00A03A42" w:rsidRPr="00C511B7" w:rsidRDefault="00B76085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260 293,</w:t>
            </w:r>
            <w:r w:rsidR="007677DC">
              <w:rPr>
                <w:sz w:val="24"/>
                <w:szCs w:val="24"/>
              </w:rPr>
              <w:t>3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CA1727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490,6</w:t>
            </w:r>
          </w:p>
        </w:tc>
        <w:tc>
          <w:tcPr>
            <w:tcW w:w="1843" w:type="dxa"/>
          </w:tcPr>
          <w:p w:rsidR="00612B62" w:rsidRPr="00C511B7" w:rsidRDefault="00612B62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CA1727" w:rsidP="00CA17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490,6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03A42" w:rsidRPr="00C511B7" w:rsidRDefault="00A03A4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A03A42" w:rsidRPr="00C511B7" w:rsidRDefault="007677D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92 362,7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82 389,5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82 389,5</w:t>
            </w:r>
          </w:p>
        </w:tc>
        <w:tc>
          <w:tcPr>
            <w:tcW w:w="2126" w:type="dxa"/>
          </w:tcPr>
          <w:p w:rsidR="00A03A42" w:rsidRPr="00C511B7" w:rsidRDefault="007677D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257 141,7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1.1.2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7677DC" w:rsidP="008C52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42 095,1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31 627,7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31 627,7</w:t>
            </w:r>
          </w:p>
        </w:tc>
        <w:tc>
          <w:tcPr>
            <w:tcW w:w="2126" w:type="dxa"/>
          </w:tcPr>
          <w:p w:rsidR="00A03A42" w:rsidRPr="00C511B7" w:rsidRDefault="007677DC" w:rsidP="008C52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105 350,5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B76085" w:rsidP="008C52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5 077,0</w:t>
            </w: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796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B76085" w:rsidP="008C52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5 077,0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03A42" w:rsidRPr="00C511B7" w:rsidRDefault="00A03A4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A03A42" w:rsidRPr="00C511B7" w:rsidRDefault="007677D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37 018,1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31 627,7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31 627,7</w:t>
            </w:r>
          </w:p>
        </w:tc>
        <w:tc>
          <w:tcPr>
            <w:tcW w:w="2126" w:type="dxa"/>
          </w:tcPr>
          <w:p w:rsidR="00A03A42" w:rsidRPr="00C511B7" w:rsidRDefault="007677DC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100 273,5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 w:val="restart"/>
          </w:tcPr>
          <w:p w:rsidR="00612B62" w:rsidRPr="00C511B7" w:rsidRDefault="00612B62" w:rsidP="006C17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1.1.</w:t>
            </w:r>
            <w:r w:rsidR="006C1752" w:rsidRPr="00C511B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612B62" w:rsidRPr="00C511B7" w:rsidRDefault="00612B62" w:rsidP="00A97C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1.</w:t>
            </w:r>
            <w:r w:rsidR="00A97CBF" w:rsidRPr="00C511B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12B62" w:rsidRPr="00C511B7" w:rsidRDefault="00612B6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12B62" w:rsidRPr="00C511B7" w:rsidRDefault="00B76085" w:rsidP="00B76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2 934,</w:t>
            </w:r>
            <w:r w:rsidR="007677D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12B62" w:rsidRPr="00C511B7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612B62" w:rsidRPr="00C511B7" w:rsidRDefault="006F76C9" w:rsidP="00260DF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612B62" w:rsidRPr="00C511B7" w:rsidRDefault="006F76C9" w:rsidP="00B76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9 4</w:t>
            </w:r>
            <w:r w:rsidR="00661E91" w:rsidRPr="00C511B7">
              <w:rPr>
                <w:sz w:val="24"/>
                <w:szCs w:val="24"/>
              </w:rPr>
              <w:t>3</w:t>
            </w:r>
            <w:r w:rsidR="00B76085" w:rsidRPr="00C511B7">
              <w:rPr>
                <w:sz w:val="24"/>
                <w:szCs w:val="24"/>
              </w:rPr>
              <w:t>0</w:t>
            </w:r>
            <w:r w:rsidRPr="00C511B7">
              <w:rPr>
                <w:sz w:val="24"/>
                <w:szCs w:val="24"/>
              </w:rPr>
              <w:t>,</w:t>
            </w:r>
            <w:r w:rsidR="007677DC">
              <w:rPr>
                <w:sz w:val="24"/>
                <w:szCs w:val="24"/>
              </w:rPr>
              <w:t>3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B76085" w:rsidP="00661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2 934,</w:t>
            </w:r>
            <w:r w:rsidR="007677D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6F76C9" w:rsidRPr="00C511B7" w:rsidRDefault="006F76C9" w:rsidP="00B76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</w:t>
            </w:r>
            <w:r w:rsidR="00B76085" w:rsidRPr="00C511B7">
              <w:rPr>
                <w:sz w:val="24"/>
                <w:szCs w:val="24"/>
              </w:rPr>
              <w:t> 430,</w:t>
            </w:r>
            <w:r w:rsidR="007677DC">
              <w:rPr>
                <w:sz w:val="24"/>
                <w:szCs w:val="24"/>
              </w:rPr>
              <w:t>3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 w:val="restart"/>
          </w:tcPr>
          <w:p w:rsidR="00612B62" w:rsidRPr="00C511B7" w:rsidRDefault="00612B62" w:rsidP="006C17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1.1.</w:t>
            </w:r>
            <w:r w:rsidR="006C1752" w:rsidRPr="00C511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612B62" w:rsidRPr="00C511B7" w:rsidRDefault="00612B62" w:rsidP="00A97C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 xml:space="preserve">Мероприятие </w:t>
            </w:r>
            <w:r w:rsidRPr="00C511B7">
              <w:rPr>
                <w:sz w:val="24"/>
                <w:szCs w:val="24"/>
              </w:rPr>
              <w:lastRenderedPageBreak/>
              <w:t>1.</w:t>
            </w:r>
            <w:r w:rsidR="00A97CBF" w:rsidRPr="00C511B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612B62" w:rsidRPr="00C511B7" w:rsidRDefault="00612B6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lastRenderedPageBreak/>
              <w:t xml:space="preserve">Безвозмездные </w:t>
            </w:r>
            <w:r w:rsidRPr="00C511B7">
              <w:rPr>
                <w:sz w:val="24"/>
                <w:szCs w:val="24"/>
              </w:rPr>
              <w:lastRenderedPageBreak/>
              <w:t>поступления и 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612B62" w:rsidRPr="00C511B7" w:rsidRDefault="0020029C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:rsidR="00612B62" w:rsidRPr="00C511B7" w:rsidRDefault="0020029C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12B62" w:rsidRPr="00C511B7" w:rsidRDefault="0020029C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12B62" w:rsidRPr="00C511B7" w:rsidRDefault="0020029C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25 200,0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20029C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:rsidR="00612B62" w:rsidRPr="00C511B7" w:rsidRDefault="0020029C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12B62" w:rsidRPr="00C511B7" w:rsidRDefault="0020029C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:rsidR="00612B62" w:rsidRPr="00C511B7" w:rsidRDefault="0020029C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25 200,0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853" w:history="1">
              <w:r w:rsidRPr="00C511B7">
                <w:rPr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C84D16" w:rsidP="00B76085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11</w:t>
            </w:r>
            <w:r w:rsidR="00B76085" w:rsidRPr="00C511B7">
              <w:rPr>
                <w:sz w:val="24"/>
                <w:szCs w:val="24"/>
              </w:rPr>
              <w:t>1</w:t>
            </w:r>
            <w:r w:rsidRPr="00C511B7">
              <w:rPr>
                <w:sz w:val="24"/>
                <w:szCs w:val="24"/>
              </w:rPr>
              <w:t> </w:t>
            </w:r>
            <w:r w:rsidR="00B76085" w:rsidRPr="00C511B7">
              <w:rPr>
                <w:sz w:val="24"/>
                <w:szCs w:val="24"/>
              </w:rPr>
              <w:t>712</w:t>
            </w:r>
            <w:r w:rsidRPr="00C511B7">
              <w:rPr>
                <w:sz w:val="24"/>
                <w:szCs w:val="24"/>
              </w:rPr>
              <w:t>,</w:t>
            </w:r>
            <w:r w:rsidR="00B76085" w:rsidRPr="00C511B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96 651,1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96 651,1</w:t>
            </w:r>
          </w:p>
        </w:tc>
        <w:tc>
          <w:tcPr>
            <w:tcW w:w="2126" w:type="dxa"/>
          </w:tcPr>
          <w:p w:rsidR="00561E3F" w:rsidRPr="00C511B7" w:rsidRDefault="00C84D16" w:rsidP="00B76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30</w:t>
            </w:r>
            <w:r w:rsidR="00B76085" w:rsidRPr="00C511B7">
              <w:rPr>
                <w:sz w:val="24"/>
                <w:szCs w:val="24"/>
              </w:rPr>
              <w:t>5</w:t>
            </w:r>
            <w:r w:rsidRPr="00C511B7">
              <w:rPr>
                <w:sz w:val="24"/>
                <w:szCs w:val="24"/>
              </w:rPr>
              <w:t> </w:t>
            </w:r>
            <w:r w:rsidR="00B76085" w:rsidRPr="00C511B7">
              <w:rPr>
                <w:sz w:val="24"/>
                <w:szCs w:val="24"/>
              </w:rPr>
              <w:t>015</w:t>
            </w:r>
            <w:r w:rsidRPr="00C511B7">
              <w:rPr>
                <w:sz w:val="24"/>
                <w:szCs w:val="24"/>
              </w:rPr>
              <w:t>,</w:t>
            </w:r>
            <w:r w:rsidR="00B76085" w:rsidRPr="00C511B7">
              <w:rPr>
                <w:sz w:val="24"/>
                <w:szCs w:val="24"/>
              </w:rPr>
              <w:t>0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FB6FC5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12 6</w:t>
            </w:r>
            <w:r w:rsidR="0050317D" w:rsidRPr="00C511B7">
              <w:rPr>
                <w:sz w:val="24"/>
                <w:szCs w:val="24"/>
              </w:rPr>
              <w:t>5</w:t>
            </w:r>
            <w:r w:rsidRPr="00C511B7">
              <w:rPr>
                <w:sz w:val="24"/>
                <w:szCs w:val="24"/>
              </w:rPr>
              <w:t>7,</w:t>
            </w:r>
            <w:r w:rsidR="0050317D" w:rsidRPr="00C511B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50317D" w:rsidP="00AC2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12 657,8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03A42" w:rsidRPr="00C511B7" w:rsidRDefault="00A03A4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03A42" w:rsidRPr="00C511B7" w:rsidRDefault="00A03A4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A03A42" w:rsidRPr="00C511B7" w:rsidRDefault="00FB6FC5" w:rsidP="0050317D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</w:t>
            </w:r>
            <w:r w:rsidR="0050317D" w:rsidRPr="00C511B7">
              <w:rPr>
                <w:sz w:val="24"/>
                <w:szCs w:val="24"/>
              </w:rPr>
              <w:t>9</w:t>
            </w:r>
            <w:r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055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96 651,1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96 651,1</w:t>
            </w:r>
          </w:p>
        </w:tc>
        <w:tc>
          <w:tcPr>
            <w:tcW w:w="2126" w:type="dxa"/>
          </w:tcPr>
          <w:p w:rsidR="00A03A42" w:rsidRPr="00C511B7" w:rsidRDefault="00FB6FC5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29</w:t>
            </w:r>
            <w:r w:rsidR="0050317D" w:rsidRPr="00C511B7">
              <w:rPr>
                <w:sz w:val="24"/>
                <w:szCs w:val="24"/>
              </w:rPr>
              <w:t>2</w:t>
            </w:r>
            <w:r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357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2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1.2.1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561E3F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 xml:space="preserve">91 </w:t>
            </w:r>
            <w:r w:rsidR="0050317D" w:rsidRPr="00C511B7">
              <w:rPr>
                <w:sz w:val="24"/>
                <w:szCs w:val="24"/>
              </w:rPr>
              <w:t>901</w:t>
            </w:r>
            <w:r w:rsidRPr="00C511B7">
              <w:rPr>
                <w:sz w:val="24"/>
                <w:szCs w:val="24"/>
              </w:rPr>
              <w:t>,</w:t>
            </w:r>
            <w:r w:rsidR="007677D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87 397,1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87 397,1</w:t>
            </w:r>
          </w:p>
        </w:tc>
        <w:tc>
          <w:tcPr>
            <w:tcW w:w="2126" w:type="dxa"/>
          </w:tcPr>
          <w:p w:rsidR="00A03A42" w:rsidRPr="00C511B7" w:rsidRDefault="00561E3F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266 6</w:t>
            </w:r>
            <w:r w:rsidR="0050317D" w:rsidRPr="00C511B7">
              <w:rPr>
                <w:sz w:val="24"/>
                <w:szCs w:val="24"/>
              </w:rPr>
              <w:t>95</w:t>
            </w:r>
            <w:r w:rsidRPr="00C511B7">
              <w:rPr>
                <w:sz w:val="24"/>
                <w:szCs w:val="24"/>
              </w:rPr>
              <w:t>,</w:t>
            </w:r>
            <w:r w:rsidR="007677DC">
              <w:rPr>
                <w:sz w:val="24"/>
                <w:szCs w:val="24"/>
              </w:rPr>
              <w:t>9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C511B7" w:rsidRDefault="00561E3F" w:rsidP="003C0B6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2 269,</w:t>
            </w:r>
            <w:r w:rsidR="007677D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561E3F" w:rsidP="003C0B6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2 269,</w:t>
            </w:r>
            <w:r w:rsidR="007677DC">
              <w:rPr>
                <w:sz w:val="24"/>
                <w:szCs w:val="24"/>
              </w:rPr>
              <w:t>8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661E91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89 </w:t>
            </w:r>
            <w:r w:rsidR="0050317D" w:rsidRPr="00C511B7">
              <w:rPr>
                <w:sz w:val="24"/>
                <w:szCs w:val="24"/>
              </w:rPr>
              <w:t>6</w:t>
            </w:r>
            <w:r w:rsidRPr="00C511B7">
              <w:rPr>
                <w:sz w:val="24"/>
                <w:szCs w:val="24"/>
              </w:rPr>
              <w:t>3</w:t>
            </w:r>
            <w:r w:rsidR="0050317D" w:rsidRPr="00C511B7">
              <w:rPr>
                <w:sz w:val="24"/>
                <w:szCs w:val="24"/>
              </w:rPr>
              <w:t>1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87 397,1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87 397,1</w:t>
            </w:r>
          </w:p>
        </w:tc>
        <w:tc>
          <w:tcPr>
            <w:tcW w:w="2126" w:type="dxa"/>
          </w:tcPr>
          <w:p w:rsidR="006F76C9" w:rsidRPr="00C511B7" w:rsidRDefault="00561E3F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26</w:t>
            </w:r>
            <w:r w:rsidR="0050317D" w:rsidRPr="00C511B7">
              <w:rPr>
                <w:sz w:val="24"/>
                <w:szCs w:val="24"/>
              </w:rPr>
              <w:t>4</w:t>
            </w:r>
            <w:r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426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1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3A42" w:rsidRPr="00C511B7" w:rsidTr="001E646F">
        <w:tc>
          <w:tcPr>
            <w:tcW w:w="851" w:type="dxa"/>
            <w:vMerge w:val="restart"/>
          </w:tcPr>
          <w:p w:rsidR="00A03A42" w:rsidRPr="00C511B7" w:rsidRDefault="00A03A42" w:rsidP="00D073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1.2.2</w:t>
            </w:r>
          </w:p>
        </w:tc>
        <w:tc>
          <w:tcPr>
            <w:tcW w:w="1843" w:type="dxa"/>
            <w:vMerge w:val="restart"/>
          </w:tcPr>
          <w:p w:rsidR="00A03A42" w:rsidRPr="00C511B7" w:rsidRDefault="00A03A42" w:rsidP="00D073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2410" w:type="dxa"/>
            <w:vMerge w:val="restart"/>
          </w:tcPr>
          <w:p w:rsidR="00A03A42" w:rsidRPr="00C511B7" w:rsidRDefault="00A03A42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409" w:type="dxa"/>
          </w:tcPr>
          <w:p w:rsidR="00A03A42" w:rsidRPr="00C511B7" w:rsidRDefault="00A03A4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03A42" w:rsidRPr="00C511B7" w:rsidRDefault="0050317D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</w:t>
            </w:r>
            <w:r w:rsidR="00D87972" w:rsidRPr="00C511B7">
              <w:rPr>
                <w:sz w:val="24"/>
                <w:szCs w:val="24"/>
              </w:rPr>
              <w:t> 4</w:t>
            </w:r>
            <w:r w:rsidRPr="00C511B7">
              <w:rPr>
                <w:sz w:val="24"/>
                <w:szCs w:val="24"/>
              </w:rPr>
              <w:t>2</w:t>
            </w:r>
            <w:r w:rsidR="00D87972" w:rsidRPr="00C511B7">
              <w:rPr>
                <w:sz w:val="24"/>
                <w:szCs w:val="24"/>
              </w:rPr>
              <w:t>6,</w:t>
            </w:r>
            <w:r w:rsidR="007677D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8 554,0</w:t>
            </w:r>
          </w:p>
        </w:tc>
        <w:tc>
          <w:tcPr>
            <w:tcW w:w="2126" w:type="dxa"/>
          </w:tcPr>
          <w:p w:rsidR="00A03A42" w:rsidRPr="00C511B7" w:rsidRDefault="00A03A42" w:rsidP="00A03A42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8 554,0</w:t>
            </w:r>
          </w:p>
        </w:tc>
        <w:tc>
          <w:tcPr>
            <w:tcW w:w="2126" w:type="dxa"/>
          </w:tcPr>
          <w:p w:rsidR="00A03A42" w:rsidRPr="00C511B7" w:rsidRDefault="00D87972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</w:t>
            </w:r>
            <w:r w:rsidR="0050317D" w:rsidRPr="00C511B7">
              <w:rPr>
                <w:sz w:val="24"/>
                <w:szCs w:val="24"/>
              </w:rPr>
              <w:t>6</w:t>
            </w:r>
            <w:r w:rsidRPr="00C511B7">
              <w:rPr>
                <w:sz w:val="24"/>
                <w:szCs w:val="24"/>
              </w:rPr>
              <w:t> 5</w:t>
            </w:r>
            <w:r w:rsidR="0050317D" w:rsidRPr="00C511B7">
              <w:rPr>
                <w:sz w:val="24"/>
                <w:szCs w:val="24"/>
              </w:rPr>
              <w:t>3</w:t>
            </w:r>
            <w:r w:rsidRPr="00C511B7">
              <w:rPr>
                <w:sz w:val="24"/>
                <w:szCs w:val="24"/>
              </w:rPr>
              <w:t>4,</w:t>
            </w:r>
            <w:r w:rsidR="007677DC">
              <w:rPr>
                <w:sz w:val="24"/>
                <w:szCs w:val="24"/>
              </w:rPr>
              <w:t>3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C511B7" w:rsidRDefault="0050317D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1 142,5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50317D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1 142,5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50317D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8 283,</w:t>
            </w:r>
            <w:r w:rsidR="006B78E6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8 554,0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8 554,0</w:t>
            </w:r>
          </w:p>
        </w:tc>
        <w:tc>
          <w:tcPr>
            <w:tcW w:w="2126" w:type="dxa"/>
          </w:tcPr>
          <w:p w:rsidR="006F76C9" w:rsidRPr="00C511B7" w:rsidRDefault="00D87972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</w:t>
            </w:r>
            <w:r w:rsidR="0050317D" w:rsidRPr="00C511B7">
              <w:rPr>
                <w:sz w:val="24"/>
                <w:szCs w:val="24"/>
              </w:rPr>
              <w:t>5</w:t>
            </w:r>
            <w:r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391</w:t>
            </w:r>
            <w:r w:rsidRPr="00C511B7">
              <w:rPr>
                <w:sz w:val="24"/>
                <w:szCs w:val="24"/>
              </w:rPr>
              <w:t>,</w:t>
            </w:r>
            <w:r w:rsidR="006B78E6">
              <w:rPr>
                <w:sz w:val="24"/>
                <w:szCs w:val="24"/>
              </w:rPr>
              <w:t>8</w:t>
            </w: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755" w:rsidRPr="00C511B7" w:rsidTr="001E646F">
        <w:tc>
          <w:tcPr>
            <w:tcW w:w="851" w:type="dxa"/>
            <w:vMerge w:val="restart"/>
          </w:tcPr>
          <w:p w:rsidR="00C15755" w:rsidRPr="00C511B7" w:rsidRDefault="00C15755" w:rsidP="00D073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1.2.3</w:t>
            </w:r>
          </w:p>
        </w:tc>
        <w:tc>
          <w:tcPr>
            <w:tcW w:w="1843" w:type="dxa"/>
            <w:vMerge w:val="restart"/>
          </w:tcPr>
          <w:p w:rsidR="00C15755" w:rsidRPr="00C511B7" w:rsidRDefault="00C15755" w:rsidP="00D073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2410" w:type="dxa"/>
            <w:vMerge w:val="restart"/>
          </w:tcPr>
          <w:p w:rsidR="00C15755" w:rsidRPr="00C511B7" w:rsidRDefault="00C15755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C15755" w:rsidRPr="00C511B7" w:rsidRDefault="00C15755" w:rsidP="00E8451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C15755" w:rsidRPr="00C511B7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C15755" w:rsidRPr="00C511B7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</w:t>
            </w:r>
            <w:r w:rsidR="00C15755" w:rsidRPr="00C511B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15755" w:rsidRPr="00C511B7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2 100,0</w:t>
            </w:r>
          </w:p>
        </w:tc>
      </w:tr>
      <w:tr w:rsidR="00C15755" w:rsidRPr="00C511B7" w:rsidTr="001E646F">
        <w:tc>
          <w:tcPr>
            <w:tcW w:w="851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C511B7" w:rsidRDefault="00C15755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755" w:rsidRPr="00C511B7" w:rsidTr="001E646F">
        <w:tc>
          <w:tcPr>
            <w:tcW w:w="851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C511B7" w:rsidRDefault="00C15755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755" w:rsidRPr="00C511B7" w:rsidTr="001E646F">
        <w:tc>
          <w:tcPr>
            <w:tcW w:w="851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C511B7" w:rsidRDefault="00C15755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755" w:rsidRPr="00C511B7" w:rsidTr="001E646F">
        <w:tc>
          <w:tcPr>
            <w:tcW w:w="851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C511B7" w:rsidRDefault="00C15755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6F76C9" w:rsidRPr="00C511B7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2 100,0</w:t>
            </w:r>
          </w:p>
        </w:tc>
      </w:tr>
      <w:tr w:rsidR="00C15755" w:rsidRPr="00C511B7" w:rsidTr="001E646F">
        <w:tc>
          <w:tcPr>
            <w:tcW w:w="851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C511B7" w:rsidRDefault="00C1575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C511B7" w:rsidRDefault="00C15755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5755" w:rsidRPr="00C511B7" w:rsidRDefault="00C15755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5755" w:rsidRPr="00C511B7" w:rsidRDefault="00C1575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 w:val="restart"/>
          </w:tcPr>
          <w:p w:rsidR="00951C85" w:rsidRPr="00C511B7" w:rsidRDefault="00951C85" w:rsidP="00951C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1.2.4</w:t>
            </w:r>
          </w:p>
        </w:tc>
        <w:tc>
          <w:tcPr>
            <w:tcW w:w="1843" w:type="dxa"/>
            <w:vMerge w:val="restart"/>
          </w:tcPr>
          <w:p w:rsidR="00951C85" w:rsidRPr="00C511B7" w:rsidRDefault="00951C85" w:rsidP="00951C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2410" w:type="dxa"/>
            <w:vMerge w:val="restart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6 846,8</w:t>
            </w: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6 846,8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6 436,0</w:t>
            </w:r>
          </w:p>
        </w:tc>
        <w:tc>
          <w:tcPr>
            <w:tcW w:w="1843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6 436,0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410,8</w:t>
            </w: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410,8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 w:val="restart"/>
          </w:tcPr>
          <w:p w:rsidR="00951C85" w:rsidRPr="00C511B7" w:rsidRDefault="00951C85" w:rsidP="00951C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1.2.5</w:t>
            </w:r>
          </w:p>
        </w:tc>
        <w:tc>
          <w:tcPr>
            <w:tcW w:w="1843" w:type="dxa"/>
            <w:vMerge w:val="restart"/>
          </w:tcPr>
          <w:p w:rsidR="00951C85" w:rsidRPr="00C511B7" w:rsidRDefault="00951C85" w:rsidP="00951C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410" w:type="dxa"/>
            <w:vMerge w:val="restart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Р</w:t>
            </w:r>
            <w:r w:rsidR="00C84D16" w:rsidRPr="00C511B7">
              <w:rPr>
                <w:sz w:val="24"/>
                <w:szCs w:val="24"/>
              </w:rPr>
              <w:t>азвитие детско-юношеского спорта</w:t>
            </w: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2 838,0</w:t>
            </w: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51C85" w:rsidRPr="00C511B7" w:rsidRDefault="00C84D16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2 838,0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2 809,6</w:t>
            </w:r>
          </w:p>
        </w:tc>
        <w:tc>
          <w:tcPr>
            <w:tcW w:w="1843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2 809,6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28,4</w:t>
            </w:r>
          </w:p>
        </w:tc>
        <w:tc>
          <w:tcPr>
            <w:tcW w:w="1843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C84D16" w:rsidP="00C84D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28,4</w:t>
            </w:r>
          </w:p>
        </w:tc>
      </w:tr>
      <w:tr w:rsidR="00951C85" w:rsidRPr="00C511B7" w:rsidTr="002A00D3">
        <w:tc>
          <w:tcPr>
            <w:tcW w:w="851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951C85" w:rsidRPr="00C511B7" w:rsidRDefault="00951C85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51C85" w:rsidRPr="00C511B7" w:rsidRDefault="00951C85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C85" w:rsidRPr="00C511B7" w:rsidRDefault="00951C85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 w:val="restart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  <w:vMerge w:val="restart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Pr="00C511B7">
                <w:rPr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:rsidR="006F76C9" w:rsidRPr="00C511B7" w:rsidRDefault="006F76C9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76C9" w:rsidRPr="00C511B7" w:rsidRDefault="00951C85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</w:t>
            </w:r>
            <w:r w:rsidR="0050317D" w:rsidRPr="00C511B7">
              <w:rPr>
                <w:sz w:val="24"/>
                <w:szCs w:val="24"/>
              </w:rPr>
              <w:t>8</w:t>
            </w:r>
            <w:r w:rsidR="00DF3FEE"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587</w:t>
            </w:r>
            <w:r w:rsidR="00DF3FEE" w:rsidRPr="00C511B7">
              <w:rPr>
                <w:sz w:val="24"/>
                <w:szCs w:val="24"/>
              </w:rPr>
              <w:t>,</w:t>
            </w:r>
            <w:r w:rsidR="0020236C" w:rsidRPr="00C511B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951C85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</w:t>
            </w:r>
            <w:r w:rsidR="0050317D" w:rsidRPr="00C511B7">
              <w:rPr>
                <w:sz w:val="24"/>
                <w:szCs w:val="24"/>
              </w:rPr>
              <w:t>8</w:t>
            </w:r>
            <w:r w:rsidR="00DF3FEE"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587</w:t>
            </w:r>
            <w:r w:rsidR="00DF3FEE" w:rsidRPr="00C511B7">
              <w:rPr>
                <w:sz w:val="24"/>
                <w:szCs w:val="24"/>
              </w:rPr>
              <w:t>,</w:t>
            </w:r>
            <w:r w:rsidR="0020236C" w:rsidRPr="00C511B7">
              <w:rPr>
                <w:sz w:val="24"/>
                <w:szCs w:val="24"/>
              </w:rPr>
              <w:t>2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C511B7" w:rsidRDefault="00951C85" w:rsidP="003C0B6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13 132,8</w:t>
            </w: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951C85" w:rsidP="003C0B6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13 132,8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DA66F8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</w:t>
            </w:r>
            <w:r w:rsidR="0050317D" w:rsidRPr="00C511B7">
              <w:rPr>
                <w:sz w:val="24"/>
                <w:szCs w:val="24"/>
              </w:rPr>
              <w:t>5</w:t>
            </w:r>
            <w:r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454</w:t>
            </w:r>
            <w:r w:rsidRPr="00C511B7">
              <w:rPr>
                <w:sz w:val="24"/>
                <w:szCs w:val="24"/>
              </w:rPr>
              <w:t>,</w:t>
            </w:r>
            <w:r w:rsidR="0020236C" w:rsidRPr="00C511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951C85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</w:t>
            </w:r>
            <w:r w:rsidR="0050317D" w:rsidRPr="00C511B7">
              <w:rPr>
                <w:sz w:val="24"/>
                <w:szCs w:val="24"/>
              </w:rPr>
              <w:t>5</w:t>
            </w:r>
            <w:r w:rsidR="00DA66F8" w:rsidRPr="00C511B7">
              <w:rPr>
                <w:sz w:val="24"/>
                <w:szCs w:val="24"/>
              </w:rPr>
              <w:t> </w:t>
            </w:r>
            <w:r w:rsidR="0050317D" w:rsidRPr="00C511B7">
              <w:rPr>
                <w:sz w:val="24"/>
                <w:szCs w:val="24"/>
              </w:rPr>
              <w:t>454</w:t>
            </w:r>
            <w:r w:rsidR="00DA66F8" w:rsidRPr="00C511B7">
              <w:rPr>
                <w:sz w:val="24"/>
                <w:szCs w:val="24"/>
              </w:rPr>
              <w:t>,</w:t>
            </w:r>
            <w:r w:rsidR="0020236C" w:rsidRPr="00C511B7">
              <w:rPr>
                <w:sz w:val="24"/>
                <w:szCs w:val="24"/>
              </w:rPr>
              <w:t>4</w:t>
            </w:r>
          </w:p>
        </w:tc>
      </w:tr>
      <w:tr w:rsidR="00612B62" w:rsidRPr="00C511B7" w:rsidTr="001E646F">
        <w:tc>
          <w:tcPr>
            <w:tcW w:w="851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C511B7" w:rsidRDefault="00612B62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C511B7" w:rsidRDefault="00612B62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62" w:rsidRPr="00C511B7" w:rsidRDefault="00612B62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62" w:rsidRPr="00C511B7" w:rsidRDefault="00612B62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rPr>
          <w:trHeight w:val="83"/>
        </w:trPr>
        <w:tc>
          <w:tcPr>
            <w:tcW w:w="851" w:type="dxa"/>
            <w:vMerge w:val="restart"/>
          </w:tcPr>
          <w:p w:rsidR="006F76C9" w:rsidRPr="00C511B7" w:rsidRDefault="006F76C9" w:rsidP="009605E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43" w:type="dxa"/>
            <w:vMerge w:val="restart"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2410" w:type="dxa"/>
            <w:vMerge w:val="restart"/>
          </w:tcPr>
          <w:p w:rsidR="006F76C9" w:rsidRPr="00C511B7" w:rsidRDefault="003C0B67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Строительство коммунальных сетей</w:t>
            </w:r>
          </w:p>
        </w:tc>
        <w:tc>
          <w:tcPr>
            <w:tcW w:w="2409" w:type="dxa"/>
          </w:tcPr>
          <w:p w:rsidR="006F76C9" w:rsidRPr="00C511B7" w:rsidRDefault="006F76C9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76C9" w:rsidRPr="00C511B7" w:rsidRDefault="00FA6F91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</w:t>
            </w:r>
            <w:r w:rsidR="0050317D" w:rsidRPr="00C511B7">
              <w:rPr>
                <w:sz w:val="24"/>
                <w:szCs w:val="24"/>
              </w:rPr>
              <w:t>039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FA6F91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</w:t>
            </w:r>
            <w:r w:rsidR="0050317D" w:rsidRPr="00C511B7">
              <w:rPr>
                <w:sz w:val="24"/>
                <w:szCs w:val="24"/>
              </w:rPr>
              <w:t>039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4</w:t>
            </w:r>
          </w:p>
        </w:tc>
      </w:tr>
      <w:tr w:rsidR="007234A8" w:rsidRPr="00C511B7" w:rsidTr="001E646F">
        <w:trPr>
          <w:trHeight w:val="78"/>
        </w:trPr>
        <w:tc>
          <w:tcPr>
            <w:tcW w:w="851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C511B7" w:rsidRDefault="007234A8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234A8" w:rsidRPr="00C511B7" w:rsidRDefault="007234A8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234A8" w:rsidRPr="00C511B7" w:rsidTr="001E646F">
        <w:trPr>
          <w:trHeight w:val="78"/>
        </w:trPr>
        <w:tc>
          <w:tcPr>
            <w:tcW w:w="851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C511B7" w:rsidRDefault="007234A8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234A8" w:rsidRPr="00C511B7" w:rsidRDefault="007234A8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234A8" w:rsidRPr="00C511B7" w:rsidTr="001E646F">
        <w:trPr>
          <w:trHeight w:val="78"/>
        </w:trPr>
        <w:tc>
          <w:tcPr>
            <w:tcW w:w="851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C511B7" w:rsidRDefault="007234A8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234A8" w:rsidRPr="00C511B7" w:rsidRDefault="007234A8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234A8" w:rsidRPr="00C511B7" w:rsidTr="001E646F">
        <w:trPr>
          <w:trHeight w:val="78"/>
        </w:trPr>
        <w:tc>
          <w:tcPr>
            <w:tcW w:w="851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C511B7" w:rsidRDefault="007234A8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234A8" w:rsidRPr="00C511B7" w:rsidRDefault="007234A8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76C9" w:rsidRPr="00C511B7" w:rsidTr="001E646F">
        <w:trPr>
          <w:trHeight w:val="78"/>
        </w:trPr>
        <w:tc>
          <w:tcPr>
            <w:tcW w:w="851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C511B7" w:rsidRDefault="006F76C9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C511B7" w:rsidRDefault="006F76C9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F76C9" w:rsidRPr="00C511B7" w:rsidRDefault="006F76C9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6F76C9" w:rsidRPr="00C511B7" w:rsidRDefault="00FA6F91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 xml:space="preserve">8 </w:t>
            </w:r>
            <w:r w:rsidR="0050317D" w:rsidRPr="00C511B7">
              <w:rPr>
                <w:sz w:val="24"/>
                <w:szCs w:val="24"/>
              </w:rPr>
              <w:t>039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76C9" w:rsidRPr="00C511B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A03A42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6F76C9" w:rsidRPr="00C511B7" w:rsidRDefault="00FA6F91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8 </w:t>
            </w:r>
            <w:r w:rsidR="0050317D" w:rsidRPr="00C511B7">
              <w:rPr>
                <w:sz w:val="24"/>
                <w:szCs w:val="24"/>
              </w:rPr>
              <w:t>039</w:t>
            </w:r>
            <w:r w:rsidRPr="00C511B7">
              <w:rPr>
                <w:sz w:val="24"/>
                <w:szCs w:val="24"/>
              </w:rPr>
              <w:t>,</w:t>
            </w:r>
            <w:r w:rsidR="0050317D" w:rsidRPr="00C511B7">
              <w:rPr>
                <w:sz w:val="24"/>
                <w:szCs w:val="24"/>
              </w:rPr>
              <w:t>4</w:t>
            </w:r>
          </w:p>
        </w:tc>
      </w:tr>
      <w:tr w:rsidR="007234A8" w:rsidRPr="00C511B7" w:rsidTr="001E646F">
        <w:trPr>
          <w:trHeight w:val="78"/>
        </w:trPr>
        <w:tc>
          <w:tcPr>
            <w:tcW w:w="851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C511B7" w:rsidRDefault="007234A8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C511B7" w:rsidRDefault="007234A8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234A8" w:rsidRPr="00C511B7" w:rsidRDefault="007234A8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4A8" w:rsidRPr="00C511B7" w:rsidRDefault="007234A8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A8" w:rsidRPr="00C511B7" w:rsidRDefault="007234A8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83"/>
        </w:trPr>
        <w:tc>
          <w:tcPr>
            <w:tcW w:w="851" w:type="dxa"/>
            <w:vMerge w:val="restart"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843" w:type="dxa"/>
            <w:vMerge w:val="restart"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 xml:space="preserve">Мероприятие </w:t>
            </w:r>
            <w:r w:rsidRPr="00C511B7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0" w:type="dxa"/>
            <w:vMerge w:val="restart"/>
          </w:tcPr>
          <w:p w:rsidR="00FA6F91" w:rsidRPr="00C511B7" w:rsidRDefault="0086758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lastRenderedPageBreak/>
              <w:t xml:space="preserve">Обследование строительных </w:t>
            </w:r>
            <w:r w:rsidRPr="00C511B7">
              <w:rPr>
                <w:sz w:val="24"/>
                <w:szCs w:val="24"/>
              </w:rPr>
              <w:lastRenderedPageBreak/>
              <w:t>конструкций, проведение изысканий, разработка проектно-сметной документации и экспертиза проектов реконструкции зданий</w:t>
            </w: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FA6F91" w:rsidRPr="00C511B7" w:rsidRDefault="0050317D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128</w:t>
            </w:r>
            <w:r w:rsidR="009066AC" w:rsidRPr="00C511B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A6F91" w:rsidRPr="00C511B7" w:rsidRDefault="0050317D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128</w:t>
            </w:r>
            <w:r w:rsidR="009066AC" w:rsidRPr="00C511B7">
              <w:rPr>
                <w:sz w:val="24"/>
                <w:szCs w:val="24"/>
              </w:rPr>
              <w:t>,0</w:t>
            </w: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FA6F91" w:rsidRPr="00C511B7" w:rsidRDefault="0050317D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128</w:t>
            </w:r>
            <w:r w:rsidR="009066AC" w:rsidRPr="00C511B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A6F91" w:rsidRPr="00C511B7" w:rsidRDefault="0050317D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128</w:t>
            </w:r>
            <w:r w:rsidR="009066AC" w:rsidRPr="00C511B7">
              <w:rPr>
                <w:sz w:val="24"/>
                <w:szCs w:val="24"/>
              </w:rPr>
              <w:t>,0</w:t>
            </w:r>
          </w:p>
        </w:tc>
      </w:tr>
      <w:tr w:rsidR="00FA6F91" w:rsidRPr="00C511B7" w:rsidTr="001E646F">
        <w:trPr>
          <w:trHeight w:val="78"/>
        </w:trPr>
        <w:tc>
          <w:tcPr>
            <w:tcW w:w="851" w:type="dxa"/>
            <w:vMerge/>
          </w:tcPr>
          <w:p w:rsidR="00FA6F91" w:rsidRPr="00C511B7" w:rsidRDefault="00FA6F91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6F91" w:rsidRPr="00C511B7" w:rsidRDefault="00FA6F91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A6F91" w:rsidRPr="00C511B7" w:rsidRDefault="00FA6F91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F91" w:rsidRPr="00C511B7" w:rsidRDefault="00FA6F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 xml:space="preserve">Поддержка физкультурно-спортивных клубов по месту жительства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B4E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3 233,1</w:t>
            </w:r>
          </w:p>
        </w:tc>
      </w:tr>
      <w:tr w:rsidR="00FA6F91" w:rsidRPr="00C511B7" w:rsidTr="001E64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87F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87F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FA6F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3 233,1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FA6F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FA6F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87F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3 233,1</w:t>
            </w:r>
          </w:p>
        </w:tc>
      </w:tr>
      <w:tr w:rsidR="00FA6F91" w:rsidRPr="00C511B7" w:rsidTr="001E646F">
        <w:trPr>
          <w:trHeight w:val="6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87F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387F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 xml:space="preserve">Приобретение основных средств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50317D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4 266</w:t>
            </w:r>
            <w:r w:rsidR="009066AC" w:rsidRPr="00C511B7">
              <w:rPr>
                <w:sz w:val="24"/>
                <w:szCs w:val="24"/>
              </w:rPr>
              <w:t>,</w:t>
            </w:r>
            <w:r w:rsidRPr="00C511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50317D" w:rsidP="00503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4 266</w:t>
            </w:r>
            <w:r w:rsidR="009066AC" w:rsidRPr="00C511B7">
              <w:rPr>
                <w:sz w:val="24"/>
                <w:szCs w:val="24"/>
              </w:rPr>
              <w:t>,</w:t>
            </w:r>
            <w:r w:rsidRPr="00C511B7">
              <w:rPr>
                <w:sz w:val="24"/>
                <w:szCs w:val="24"/>
              </w:rPr>
              <w:t>1</w:t>
            </w: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50317D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4 266,1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50317D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4 266,1</w:t>
            </w: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осуществляющихся деятельность в области физической культуры и спорта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9 999,</w:t>
            </w:r>
            <w:r w:rsidR="003C42C3" w:rsidRPr="00C511B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9 999,</w:t>
            </w:r>
            <w:r w:rsidR="003C42C3" w:rsidRPr="00C511B7">
              <w:rPr>
                <w:sz w:val="24"/>
                <w:szCs w:val="24"/>
              </w:rPr>
              <w:t>8</w:t>
            </w: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9 899,7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9 899,7</w:t>
            </w: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100,</w:t>
            </w:r>
            <w:r w:rsidR="003C42C3" w:rsidRPr="00C511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906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100,</w:t>
            </w:r>
            <w:r w:rsidR="003C42C3" w:rsidRPr="00C511B7">
              <w:rPr>
                <w:sz w:val="24"/>
                <w:szCs w:val="24"/>
              </w:rPr>
              <w:t>1</w:t>
            </w:r>
          </w:p>
        </w:tc>
      </w:tr>
      <w:tr w:rsidR="009066AC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AC" w:rsidRPr="00C511B7" w:rsidRDefault="009066AC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C" w:rsidRPr="00C511B7" w:rsidRDefault="009066AC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67649C">
        <w:trPr>
          <w:trHeight w:val="53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AD6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текущих и капитальных ремонтов в рамках подпрограммы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1 107 ,0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1 107 ,0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67649C">
        <w:trPr>
          <w:trHeight w:val="6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AD6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 xml:space="preserve">Проектные работы в рамках подпрограммы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271,2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B80F6D">
        <w:trPr>
          <w:trHeight w:val="4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271,2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B78E6" w:rsidRPr="00C511B7" w:rsidTr="0067649C">
        <w:trPr>
          <w:trHeight w:val="68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AD6E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95,2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67649C">
        <w:trPr>
          <w:trHeight w:val="6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95,2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3.9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C511B7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ых учреждений</w:t>
            </w:r>
            <w:r w:rsidRPr="00C511B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584,7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584,7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1.3.10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862,7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862,7</w:t>
            </w:r>
          </w:p>
        </w:tc>
      </w:tr>
      <w:tr w:rsidR="006B78E6" w:rsidRPr="00C511B7" w:rsidTr="001E646F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960D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6" w:rsidRPr="00C511B7" w:rsidRDefault="006B78E6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A66F8" w:rsidRPr="00C511B7" w:rsidTr="004E0FE3">
        <w:tc>
          <w:tcPr>
            <w:tcW w:w="851" w:type="dxa"/>
            <w:vMerge w:val="restart"/>
          </w:tcPr>
          <w:p w:rsidR="00DA66F8" w:rsidRPr="00C511B7" w:rsidRDefault="00DA66F8" w:rsidP="008C52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</w:tcPr>
          <w:p w:rsidR="00DA66F8" w:rsidRPr="00C511B7" w:rsidRDefault="00DA66F8" w:rsidP="008C521C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Pr="00C511B7">
                <w:rPr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2410" w:type="dxa"/>
            <w:vMerge w:val="restart"/>
          </w:tcPr>
          <w:p w:rsidR="00DA66F8" w:rsidRPr="00C511B7" w:rsidRDefault="00DA66F8" w:rsidP="008C52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«Развитие адаптивной физической культуры и спорта»</w:t>
            </w: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728,8</w:t>
            </w:r>
          </w:p>
        </w:tc>
        <w:tc>
          <w:tcPr>
            <w:tcW w:w="1843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1 188,8</w:t>
            </w:r>
          </w:p>
        </w:tc>
      </w:tr>
      <w:tr w:rsidR="00DA66F8" w:rsidRPr="00C511B7" w:rsidTr="004E0FE3">
        <w:tc>
          <w:tcPr>
            <w:tcW w:w="851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A66F8" w:rsidRPr="00C511B7" w:rsidRDefault="00DA66F8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A66F8" w:rsidRPr="00C511B7" w:rsidTr="004E0FE3">
        <w:tc>
          <w:tcPr>
            <w:tcW w:w="851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A66F8" w:rsidRPr="00C511B7" w:rsidRDefault="00DA66F8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A66F8" w:rsidRPr="00C511B7" w:rsidTr="004E0FE3">
        <w:tc>
          <w:tcPr>
            <w:tcW w:w="851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A66F8" w:rsidRPr="00C511B7" w:rsidRDefault="00DA66F8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493,8</w:t>
            </w:r>
          </w:p>
        </w:tc>
        <w:tc>
          <w:tcPr>
            <w:tcW w:w="1843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493,8</w:t>
            </w:r>
          </w:p>
        </w:tc>
      </w:tr>
      <w:tr w:rsidR="00DA66F8" w:rsidRPr="00C511B7" w:rsidTr="004E0FE3">
        <w:tc>
          <w:tcPr>
            <w:tcW w:w="851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A66F8" w:rsidRPr="00C511B7" w:rsidRDefault="00DA66F8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A66F8" w:rsidRPr="00C511B7" w:rsidTr="004E0FE3">
        <w:tc>
          <w:tcPr>
            <w:tcW w:w="851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66F8" w:rsidRPr="00C511B7" w:rsidRDefault="00DA66F8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A66F8" w:rsidRPr="00C511B7" w:rsidRDefault="00DA66F8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A66F8" w:rsidRPr="00C511B7" w:rsidRDefault="00DA66F8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235,0</w:t>
            </w:r>
          </w:p>
        </w:tc>
        <w:tc>
          <w:tcPr>
            <w:tcW w:w="1843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</w:tcPr>
          <w:p w:rsidR="00DA66F8" w:rsidRPr="00C511B7" w:rsidRDefault="00DA66F8" w:rsidP="002A00D3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</w:tcPr>
          <w:p w:rsidR="00DA66F8" w:rsidRPr="00C511B7" w:rsidRDefault="00DA66F8" w:rsidP="002A00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695,0</w:t>
            </w:r>
          </w:p>
        </w:tc>
      </w:tr>
      <w:tr w:rsidR="008C521C" w:rsidRPr="00C511B7" w:rsidTr="004E0FE3">
        <w:tc>
          <w:tcPr>
            <w:tcW w:w="851" w:type="dxa"/>
            <w:vMerge/>
          </w:tcPr>
          <w:p w:rsidR="008C521C" w:rsidRPr="00C511B7" w:rsidRDefault="008C521C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C521C" w:rsidRPr="00C511B7" w:rsidRDefault="008C521C" w:rsidP="004E0FE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C521C" w:rsidRPr="00C511B7" w:rsidRDefault="008C521C" w:rsidP="004E0FE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8C521C" w:rsidRPr="00C511B7" w:rsidRDefault="008C521C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8C521C" w:rsidRPr="00C511B7" w:rsidRDefault="008C521C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1C" w:rsidRPr="00C511B7" w:rsidRDefault="008C521C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521C" w:rsidRPr="00C511B7" w:rsidRDefault="008C521C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521C" w:rsidRPr="00C511B7" w:rsidRDefault="008C521C" w:rsidP="004E0F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DA66F8" w:rsidP="00AA4398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</w:t>
            </w:r>
            <w:r w:rsidR="003C42C3" w:rsidRPr="00C511B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91" w:rsidRPr="00C511B7" w:rsidRDefault="00DA66F8" w:rsidP="00BF24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690,0</w:t>
            </w: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FB6FC5">
        <w:trPr>
          <w:trHeight w:val="3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A6F91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</w:t>
            </w:r>
            <w:r w:rsidR="00DA66F8" w:rsidRPr="00C511B7">
              <w:rPr>
                <w:sz w:val="24"/>
                <w:szCs w:val="24"/>
              </w:rPr>
              <w:t>0</w:t>
            </w:r>
            <w:r w:rsidRPr="00C511B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AA4398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DA66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69</w:t>
            </w:r>
            <w:r w:rsidR="00DA66F8" w:rsidRPr="00C511B7">
              <w:rPr>
                <w:sz w:val="24"/>
                <w:szCs w:val="24"/>
              </w:rPr>
              <w:t>0</w:t>
            </w:r>
            <w:r w:rsidRPr="00C511B7">
              <w:rPr>
                <w:sz w:val="24"/>
                <w:szCs w:val="24"/>
              </w:rPr>
              <w:t>,0</w:t>
            </w:r>
          </w:p>
        </w:tc>
      </w:tr>
      <w:tr w:rsidR="00FA6F91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8E7B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1" w:rsidRPr="00C511B7" w:rsidRDefault="00FA6F91" w:rsidP="009220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F91" w:rsidRPr="00C511B7" w:rsidRDefault="00FA6F91" w:rsidP="00BF24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CA172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</w:rPr>
              <w:t>Мероприятие 4.2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11B7">
              <w:rPr>
                <w:rFonts w:eastAsia="Calibri"/>
                <w:sz w:val="24"/>
                <w:szCs w:val="24"/>
              </w:rPr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DA66F8" w:rsidP="00DA66F8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498,8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DA66F8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498,8</w:t>
            </w: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FB6F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493,8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FB6F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FB6F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FB6F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493,8</w:t>
            </w: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FC5" w:rsidRPr="00C511B7" w:rsidTr="0003236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DA66F8" w:rsidP="00DF5671">
            <w:pPr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6FC5" w:rsidRPr="00C511B7" w:rsidRDefault="00DA66F8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5,0</w:t>
            </w:r>
          </w:p>
        </w:tc>
      </w:tr>
      <w:tr w:rsidR="00FB6FC5" w:rsidRPr="00C511B7" w:rsidTr="001E646F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11B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C5" w:rsidRPr="00C511B7" w:rsidRDefault="00FB6FC5" w:rsidP="00DF56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5555F" w:rsidRPr="00C511B7" w:rsidRDefault="0095555F" w:rsidP="000F1066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3C7A96" w:rsidRPr="0013180F" w:rsidRDefault="002847F0" w:rsidP="003C7A96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="003C7A96" w:rsidRPr="0013180F">
        <w:rPr>
          <w:sz w:val="26"/>
          <w:szCs w:val="26"/>
        </w:rPr>
        <w:lastRenderedPageBreak/>
        <w:t xml:space="preserve">                                           </w:t>
      </w:r>
      <w:r w:rsidR="003C7A96" w:rsidRPr="0013180F">
        <w:rPr>
          <w:sz w:val="24"/>
          <w:szCs w:val="24"/>
        </w:rPr>
        <w:t xml:space="preserve">Приложение № </w:t>
      </w:r>
      <w:r w:rsidR="00C963A8">
        <w:rPr>
          <w:sz w:val="24"/>
          <w:szCs w:val="24"/>
        </w:rPr>
        <w:t>4</w:t>
      </w:r>
    </w:p>
    <w:p w:rsidR="003C7A96" w:rsidRDefault="003C7A96" w:rsidP="003C7A9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3180F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3C7A96" w:rsidRPr="0013180F" w:rsidRDefault="003C7A96" w:rsidP="00621081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4D5B32" w:rsidRPr="0013180F" w:rsidRDefault="004D5B32" w:rsidP="004D5B32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13180F">
        <w:rPr>
          <w:sz w:val="24"/>
          <w:szCs w:val="24"/>
        </w:rPr>
        <w:t>Приложение № 4</w:t>
      </w:r>
    </w:p>
    <w:p w:rsidR="004D5B32" w:rsidRPr="0013180F" w:rsidRDefault="004D5B32" w:rsidP="004D5B32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13180F">
        <w:rPr>
          <w:sz w:val="24"/>
          <w:szCs w:val="24"/>
        </w:rPr>
        <w:t>к муниципальной программе города Ачинска</w:t>
      </w:r>
    </w:p>
    <w:p w:rsidR="004D5B32" w:rsidRPr="0013180F" w:rsidRDefault="004D5B32" w:rsidP="004D5B32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6"/>
          <w:szCs w:val="26"/>
        </w:rPr>
      </w:pPr>
      <w:r w:rsidRPr="0013180F">
        <w:rPr>
          <w:sz w:val="24"/>
          <w:szCs w:val="24"/>
        </w:rPr>
        <w:t>«Развитие физической культуры и</w:t>
      </w:r>
      <w:r w:rsidRPr="0013180F">
        <w:rPr>
          <w:sz w:val="26"/>
          <w:szCs w:val="26"/>
        </w:rPr>
        <w:t xml:space="preserve"> спорта»</w:t>
      </w:r>
    </w:p>
    <w:p w:rsidR="004D5B32" w:rsidRPr="0013180F" w:rsidRDefault="004D5B32" w:rsidP="004D5B3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D5B32" w:rsidRPr="0013180F" w:rsidRDefault="004D5B32" w:rsidP="004D5B3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4" w:name="P1399"/>
      <w:bookmarkEnd w:id="4"/>
      <w:r w:rsidRPr="0013180F">
        <w:rPr>
          <w:sz w:val="26"/>
          <w:szCs w:val="26"/>
        </w:rPr>
        <w:t>ПРОГНОЗ</w:t>
      </w:r>
    </w:p>
    <w:p w:rsidR="004D5B32" w:rsidRPr="0013180F" w:rsidRDefault="004D5B32" w:rsidP="004D5B3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3180F">
        <w:rPr>
          <w:sz w:val="26"/>
          <w:szCs w:val="26"/>
        </w:rPr>
        <w:t>СВОДНЫХ ПОКАЗАТЕЛЕЙ МУНИЦИПАЛЬНЫХ ЗАДАНИЙ</w:t>
      </w:r>
    </w:p>
    <w:p w:rsidR="004D5B32" w:rsidRPr="0013180F" w:rsidRDefault="004D5B32" w:rsidP="004D5B32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5222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5411"/>
        <w:gridCol w:w="2165"/>
        <w:gridCol w:w="2468"/>
        <w:gridCol w:w="1782"/>
        <w:gridCol w:w="1649"/>
        <w:gridCol w:w="1371"/>
      </w:tblGrid>
      <w:tr w:rsidR="00D53704" w:rsidRPr="0013180F" w:rsidTr="00BE5E1C">
        <w:trPr>
          <w:trHeight w:val="975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№ п/п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D53704" w:rsidRPr="0013180F" w:rsidTr="00BE5E1C">
        <w:trPr>
          <w:trHeight w:val="36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2023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2025 год</w:t>
            </w:r>
          </w:p>
        </w:tc>
      </w:tr>
      <w:tr w:rsidR="00D53704" w:rsidRPr="0013180F" w:rsidTr="00BE5E1C">
        <w:trPr>
          <w:trHeight w:val="285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</w:t>
            </w:r>
          </w:p>
        </w:tc>
      </w:tr>
      <w:tr w:rsidR="004D5B32" w:rsidRPr="0013180F" w:rsidTr="00BE5E1C">
        <w:trPr>
          <w:trHeight w:val="587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Обеспечение доступа к объектам спорта.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</w:t>
            </w:r>
            <w:r w:rsidRPr="0013180F">
              <w:rPr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lastRenderedPageBreak/>
              <w:t>Количество договоров (шт.)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</w:tr>
      <w:tr w:rsidR="004D5B32" w:rsidRPr="0013180F" w:rsidTr="00BE5E1C">
        <w:trPr>
          <w:trHeight w:val="705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9</w:t>
            </w:r>
          </w:p>
        </w:tc>
      </w:tr>
      <w:tr w:rsidR="004D5B32" w:rsidRPr="0013180F" w:rsidTr="00BE5E1C">
        <w:trPr>
          <w:trHeight w:val="705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B32" w:rsidRPr="0013180F" w:rsidRDefault="00873CE5" w:rsidP="001A02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</w:t>
            </w:r>
            <w:r w:rsidR="001A027C" w:rsidRPr="0013180F">
              <w:rPr>
                <w:sz w:val="24"/>
                <w:szCs w:val="24"/>
              </w:rPr>
              <w:t>28</w:t>
            </w:r>
            <w:r w:rsidRPr="0013180F">
              <w:rPr>
                <w:sz w:val="24"/>
                <w:szCs w:val="24"/>
              </w:rPr>
              <w:t> 0</w:t>
            </w:r>
            <w:r w:rsidR="001A027C" w:rsidRPr="0013180F">
              <w:rPr>
                <w:sz w:val="24"/>
                <w:szCs w:val="24"/>
              </w:rPr>
              <w:t>67</w:t>
            </w:r>
            <w:r w:rsidRPr="0013180F">
              <w:rPr>
                <w:sz w:val="24"/>
                <w:szCs w:val="24"/>
              </w:rPr>
              <w:t>,</w:t>
            </w:r>
            <w:r w:rsidR="001A027C" w:rsidRPr="0013180F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107 136,2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107 136,2</w:t>
            </w:r>
          </w:p>
        </w:tc>
      </w:tr>
      <w:tr w:rsidR="004D5B32" w:rsidRPr="0013180F" w:rsidTr="00BE5E1C">
        <w:trPr>
          <w:trHeight w:val="580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6D4FE9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Организация физкультурно-спортивной работы по месту жительства граждан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Организация и проведение занятий физкультурно-</w:t>
            </w:r>
            <w:r w:rsidR="007971D7" w:rsidRPr="0013180F">
              <w:rPr>
                <w:sz w:val="24"/>
                <w:szCs w:val="24"/>
              </w:rPr>
              <w:t>спортивной направленности</w:t>
            </w:r>
            <w:r w:rsidRPr="0013180F">
              <w:rPr>
                <w:sz w:val="24"/>
                <w:szCs w:val="24"/>
              </w:rPr>
              <w:t xml:space="preserve"> по месту проживания граждан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Количество занятий (шт.)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72705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72106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72106</w:t>
            </w:r>
          </w:p>
        </w:tc>
      </w:tr>
      <w:tr w:rsidR="004D5B32" w:rsidRPr="0013180F" w:rsidTr="00BE5E1C">
        <w:trPr>
          <w:trHeight w:val="702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71430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71430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71430</w:t>
            </w:r>
          </w:p>
        </w:tc>
      </w:tr>
      <w:tr w:rsidR="004D5B32" w:rsidRPr="0013180F" w:rsidTr="00BE5E1C">
        <w:trPr>
          <w:trHeight w:val="714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73CE5" w:rsidP="00EA64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</w:t>
            </w:r>
            <w:r w:rsidR="00EA643A" w:rsidRPr="0013180F">
              <w:rPr>
                <w:sz w:val="24"/>
                <w:szCs w:val="24"/>
              </w:rPr>
              <w:t>530</w:t>
            </w:r>
            <w:r w:rsidRPr="0013180F">
              <w:rPr>
                <w:sz w:val="24"/>
                <w:szCs w:val="24"/>
              </w:rPr>
              <w:t>,</w:t>
            </w:r>
            <w:r w:rsidR="00EA643A" w:rsidRPr="0013180F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5 530,0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5 530,0</w:t>
            </w:r>
          </w:p>
        </w:tc>
      </w:tr>
      <w:tr w:rsidR="00886686" w:rsidRPr="0013180F" w:rsidTr="00A363C6">
        <w:trPr>
          <w:trHeight w:val="879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им. Г.М. Мельниковой»</w:t>
            </w:r>
          </w:p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A363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676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A363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676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A363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676</w:t>
            </w:r>
          </w:p>
        </w:tc>
      </w:tr>
      <w:tr w:rsidR="00886686" w:rsidRPr="0013180F" w:rsidTr="006D4FE9">
        <w:trPr>
          <w:trHeight w:val="696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455,2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0574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114,8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86" w:rsidRPr="0013180F" w:rsidRDefault="00886686" w:rsidP="000574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114,8</w:t>
            </w:r>
          </w:p>
        </w:tc>
      </w:tr>
      <w:tr w:rsidR="004D5B32" w:rsidRPr="0013180F" w:rsidTr="006D4FE9">
        <w:trPr>
          <w:trHeight w:val="695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Олимпийского резерва</w:t>
            </w:r>
            <w:r w:rsidR="008D0065" w:rsidRPr="0013180F">
              <w:rPr>
                <w:sz w:val="24"/>
                <w:szCs w:val="24"/>
              </w:rPr>
              <w:t xml:space="preserve"> по единоборствам</w:t>
            </w:r>
            <w:r w:rsidRPr="0013180F">
              <w:rPr>
                <w:sz w:val="24"/>
                <w:szCs w:val="24"/>
              </w:rPr>
              <w:t>»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6D4FE9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-</w:t>
            </w:r>
          </w:p>
        </w:tc>
      </w:tr>
      <w:tr w:rsidR="004D5B32" w:rsidRPr="0013180F" w:rsidTr="006D4FE9">
        <w:trPr>
          <w:trHeight w:val="705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6D4FE9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1 240,5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6D4F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-</w:t>
            </w:r>
          </w:p>
        </w:tc>
      </w:tr>
      <w:tr w:rsidR="004D5B32" w:rsidRPr="0013180F" w:rsidTr="00BE5E1C">
        <w:trPr>
          <w:trHeight w:val="1338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</w:t>
            </w:r>
            <w:r w:rsidR="007971D7" w:rsidRPr="0013180F">
              <w:rPr>
                <w:sz w:val="24"/>
                <w:szCs w:val="24"/>
              </w:rPr>
              <w:t>спортивного комплекса</w:t>
            </w:r>
            <w:r w:rsidRPr="0013180F">
              <w:rPr>
                <w:sz w:val="24"/>
                <w:szCs w:val="24"/>
              </w:rPr>
              <w:t xml:space="preserve"> «Готов к труду и обороне» (ГТО)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Привлечение граждан города Ачинска к спортивным мероприятиям по выполнению нормативов ВФСК </w:t>
            </w:r>
            <w:r w:rsidRPr="0013180F">
              <w:rPr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Количество мероприятий (шт.)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</w:tr>
      <w:tr w:rsidR="004D5B32" w:rsidRPr="0013180F" w:rsidTr="00BE5E1C">
        <w:trPr>
          <w:trHeight w:val="556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332</w:t>
            </w:r>
          </w:p>
        </w:tc>
      </w:tr>
      <w:tr w:rsidR="004D5B32" w:rsidRPr="0013180F" w:rsidTr="00BE5E1C">
        <w:trPr>
          <w:trHeight w:val="691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EA643A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1 350,9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1 350,9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1 350,9</w:t>
            </w:r>
          </w:p>
        </w:tc>
      </w:tr>
      <w:tr w:rsidR="004D5B32" w:rsidRPr="0013180F" w:rsidTr="00BE5E1C">
        <w:trPr>
          <w:trHeight w:val="844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32" w:rsidRPr="0013180F" w:rsidRDefault="00190AA0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Проведение </w:t>
            </w:r>
            <w:r w:rsidR="00C6292D" w:rsidRPr="0013180F">
              <w:rPr>
                <w:sz w:val="24"/>
                <w:szCs w:val="24"/>
              </w:rPr>
              <w:t>учебно-</w:t>
            </w:r>
            <w:r w:rsidRPr="0013180F">
              <w:rPr>
                <w:sz w:val="24"/>
                <w:szCs w:val="24"/>
              </w:rPr>
              <w:t>тренировочных занятий по видам спорта: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219</w:t>
            </w:r>
            <w:r w:rsidR="00C01147" w:rsidRPr="0013180F">
              <w:rPr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219</w:t>
            </w:r>
            <w:r w:rsidR="00C01147" w:rsidRPr="0013180F">
              <w:rPr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219</w:t>
            </w:r>
            <w:r w:rsidR="00C01147" w:rsidRPr="0013180F">
              <w:rPr>
                <w:sz w:val="24"/>
                <w:szCs w:val="24"/>
              </w:rPr>
              <w:t>8</w:t>
            </w:r>
          </w:p>
        </w:tc>
      </w:tr>
      <w:tr w:rsidR="004D5B32" w:rsidRPr="0013180F" w:rsidTr="00BE5E1C">
        <w:trPr>
          <w:trHeight w:val="717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Олимпийского резерва</w:t>
            </w:r>
            <w:r w:rsidR="00C101A7" w:rsidRPr="0013180F">
              <w:rPr>
                <w:sz w:val="24"/>
                <w:szCs w:val="24"/>
              </w:rPr>
              <w:t xml:space="preserve"> по единоборствам</w:t>
            </w:r>
            <w:r w:rsidRPr="0013180F">
              <w:rPr>
                <w:sz w:val="24"/>
                <w:szCs w:val="24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Борьбе, боксу, дзюдо, тхэквондо,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53</w:t>
            </w:r>
            <w:r w:rsidR="00C01147" w:rsidRPr="0013180F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C01147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C01147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531</w:t>
            </w:r>
          </w:p>
        </w:tc>
      </w:tr>
      <w:tr w:rsidR="004D5B32" w:rsidRPr="0013180F" w:rsidTr="00BE5E1C">
        <w:trPr>
          <w:trHeight w:val="699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C101A7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26</w:t>
            </w:r>
            <w:r w:rsidR="007971D7">
              <w:rPr>
                <w:sz w:val="24"/>
                <w:szCs w:val="24"/>
              </w:rPr>
              <w:t> 772,5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C101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26</w:t>
            </w:r>
            <w:r w:rsidR="00C101A7" w:rsidRPr="0013180F">
              <w:rPr>
                <w:sz w:val="24"/>
                <w:szCs w:val="24"/>
              </w:rPr>
              <w:t> 224,2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C101A7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26 224,2</w:t>
            </w:r>
          </w:p>
        </w:tc>
      </w:tr>
      <w:tr w:rsidR="004D5B32" w:rsidRPr="0013180F" w:rsidTr="00BE5E1C">
        <w:trPr>
          <w:trHeight w:val="562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им. Г.М. Мельниковой»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лыжным гонкам, биатлону, настольному теннису,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456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8D00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456</w:t>
            </w:r>
          </w:p>
        </w:tc>
      </w:tr>
      <w:tr w:rsidR="004D5B32" w:rsidRPr="0013180F" w:rsidTr="00BE5E1C">
        <w:trPr>
          <w:trHeight w:val="683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</w:t>
            </w:r>
            <w:r w:rsidR="00C01147" w:rsidRPr="0013180F">
              <w:rPr>
                <w:sz w:val="24"/>
                <w:szCs w:val="24"/>
              </w:rPr>
              <w:t>8</w:t>
            </w:r>
            <w:r w:rsidR="00C7706B">
              <w:rPr>
                <w:sz w:val="24"/>
                <w:szCs w:val="24"/>
              </w:rPr>
              <w:t> 017,2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410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26 897,</w:t>
            </w:r>
            <w:r w:rsidR="00410788" w:rsidRPr="0013180F">
              <w:rPr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410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26 897,</w:t>
            </w:r>
            <w:r w:rsidR="00410788" w:rsidRPr="0013180F">
              <w:rPr>
                <w:sz w:val="24"/>
                <w:szCs w:val="24"/>
              </w:rPr>
              <w:t>3</w:t>
            </w:r>
          </w:p>
        </w:tc>
      </w:tr>
      <w:tr w:rsidR="004D5B32" w:rsidRPr="0013180F" w:rsidTr="00BE5E1C">
        <w:trPr>
          <w:trHeight w:val="697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«Комплексная спортивная школа»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художественной гимнастике, плаванию, фигурному катанию, хоккею, легкой атлетике,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568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568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568</w:t>
            </w:r>
          </w:p>
        </w:tc>
      </w:tr>
      <w:tr w:rsidR="004D5B32" w:rsidRPr="0013180F" w:rsidTr="00BE5E1C">
        <w:trPr>
          <w:trHeight w:val="707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18 </w:t>
            </w:r>
            <w:r w:rsidR="00C01147" w:rsidRPr="0013180F">
              <w:rPr>
                <w:sz w:val="24"/>
                <w:szCs w:val="24"/>
              </w:rPr>
              <w:t>194</w:t>
            </w:r>
            <w:r w:rsidRPr="0013180F">
              <w:rPr>
                <w:sz w:val="24"/>
                <w:szCs w:val="24"/>
              </w:rPr>
              <w:t>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17 086,0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8D0065" w:rsidP="008D00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17 086,0</w:t>
            </w:r>
          </w:p>
        </w:tc>
      </w:tr>
      <w:tr w:rsidR="004D5B32" w:rsidRPr="0013180F" w:rsidTr="00BE5E1C">
        <w:trPr>
          <w:trHeight w:val="568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«Центр игровых видов спорта»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баскетболу, волейболу, футболу, регби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643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643</w:t>
            </w:r>
          </w:p>
        </w:tc>
      </w:tr>
      <w:tr w:rsidR="004D5B32" w:rsidRPr="0013180F" w:rsidTr="003B1B22">
        <w:trPr>
          <w:trHeight w:val="69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C101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16 729,</w:t>
            </w:r>
            <w:r w:rsidR="00C101A7" w:rsidRPr="0013180F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16 229,6</w:t>
            </w:r>
            <w:r w:rsidR="004D5B32" w:rsidRPr="0013180F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16 229,6</w:t>
            </w:r>
          </w:p>
        </w:tc>
      </w:tr>
      <w:tr w:rsidR="004D5B32" w:rsidRPr="0013180F" w:rsidTr="003B1B22">
        <w:trPr>
          <w:trHeight w:val="713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Проведение </w:t>
            </w:r>
            <w:r w:rsidR="00C6292D" w:rsidRPr="0013180F">
              <w:rPr>
                <w:sz w:val="24"/>
                <w:szCs w:val="24"/>
              </w:rPr>
              <w:t>учебно-</w:t>
            </w:r>
            <w:r w:rsidRPr="0013180F">
              <w:rPr>
                <w:sz w:val="24"/>
                <w:szCs w:val="24"/>
              </w:rPr>
              <w:t>тренировочных занятий по видам спорта: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Число лиц,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прошедших спортивную подготовку на этапах спортивной подготовки (чел.)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166</w:t>
            </w:r>
          </w:p>
        </w:tc>
      </w:tr>
      <w:tr w:rsidR="004D5B32" w:rsidRPr="0013180F" w:rsidTr="003B1B22">
        <w:trPr>
          <w:trHeight w:val="681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«Спортивная школа Олимпийского резерва</w:t>
            </w:r>
            <w:r w:rsidR="008D0065" w:rsidRPr="0013180F">
              <w:rPr>
                <w:sz w:val="24"/>
                <w:szCs w:val="24"/>
              </w:rPr>
              <w:t xml:space="preserve"> по единоборствам</w:t>
            </w:r>
            <w:r w:rsidRPr="0013180F">
              <w:rPr>
                <w:sz w:val="24"/>
                <w:szCs w:val="24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кикбоксингу;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4D5B32" w:rsidP="00A363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</w:t>
            </w:r>
            <w:r w:rsidR="00A363C6" w:rsidRPr="0013180F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A363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44</w:t>
            </w:r>
          </w:p>
        </w:tc>
      </w:tr>
      <w:tr w:rsidR="004D5B32" w:rsidRPr="0013180F" w:rsidTr="003B1B22">
        <w:trPr>
          <w:trHeight w:val="93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</w:t>
            </w:r>
            <w:r w:rsidR="00C01147" w:rsidRPr="0013180F">
              <w:rPr>
                <w:sz w:val="24"/>
                <w:szCs w:val="24"/>
              </w:rPr>
              <w:t>243</w:t>
            </w:r>
            <w:r w:rsidRPr="0013180F">
              <w:rPr>
                <w:sz w:val="24"/>
                <w:szCs w:val="24"/>
              </w:rPr>
              <w:t>,</w:t>
            </w:r>
            <w:r w:rsidR="00C01147" w:rsidRPr="0013180F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5 386,6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5 386,6</w:t>
            </w:r>
          </w:p>
        </w:tc>
      </w:tr>
      <w:tr w:rsidR="004D5B32" w:rsidRPr="0013180F" w:rsidTr="003B1B22">
        <w:trPr>
          <w:trHeight w:val="696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D0065" w:rsidRPr="0013180F">
              <w:rPr>
                <w:sz w:val="24"/>
                <w:szCs w:val="24"/>
              </w:rPr>
              <w:t xml:space="preserve">дополнительного образования </w:t>
            </w:r>
            <w:r w:rsidRPr="0013180F">
              <w:rPr>
                <w:sz w:val="24"/>
                <w:szCs w:val="24"/>
              </w:rPr>
              <w:t>«Комплексная спортивная школа»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подводному спорту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122</w:t>
            </w:r>
          </w:p>
        </w:tc>
      </w:tr>
      <w:tr w:rsidR="004D5B32" w:rsidRPr="0013180F" w:rsidTr="003B1B22">
        <w:trPr>
          <w:trHeight w:val="691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C01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4 </w:t>
            </w:r>
            <w:r w:rsidR="00C01147" w:rsidRPr="0013180F">
              <w:rPr>
                <w:sz w:val="24"/>
                <w:szCs w:val="24"/>
              </w:rPr>
              <w:t>676</w:t>
            </w:r>
            <w:r w:rsidRPr="0013180F">
              <w:rPr>
                <w:sz w:val="24"/>
                <w:szCs w:val="24"/>
              </w:rPr>
              <w:t>,</w:t>
            </w:r>
            <w:r w:rsidR="00C01147" w:rsidRPr="0013180F">
              <w:rPr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4 012,7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B32" w:rsidRPr="0013180F" w:rsidRDefault="00A363C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4 012,7</w:t>
            </w:r>
          </w:p>
        </w:tc>
      </w:tr>
      <w:tr w:rsidR="004D5B32" w:rsidRPr="0013180F" w:rsidTr="00BE5E1C">
        <w:trPr>
          <w:trHeight w:val="698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B32" w:rsidRPr="0013180F" w:rsidRDefault="008D0065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32" w:rsidRPr="0013180F" w:rsidRDefault="004D5B32" w:rsidP="003B1B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*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32" w:rsidRPr="0013180F" w:rsidRDefault="004D5B32" w:rsidP="003B1B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*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C101A7" w:rsidRPr="0013180F" w:rsidRDefault="00873CE5" w:rsidP="00C101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</w:t>
            </w:r>
            <w:r w:rsidR="0013180F" w:rsidRPr="0013180F">
              <w:rPr>
                <w:sz w:val="24"/>
                <w:szCs w:val="24"/>
              </w:rPr>
              <w:t>3</w:t>
            </w:r>
            <w:r w:rsidRPr="0013180F">
              <w:rPr>
                <w:sz w:val="24"/>
                <w:szCs w:val="24"/>
              </w:rPr>
              <w:t>6</w:t>
            </w:r>
            <w:r w:rsidR="00C7706B">
              <w:rPr>
                <w:sz w:val="24"/>
                <w:szCs w:val="24"/>
              </w:rPr>
              <w:t> 276,4</w:t>
            </w:r>
          </w:p>
          <w:p w:rsidR="007056F9" w:rsidRPr="0013180F" w:rsidRDefault="007056F9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209 968,3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3180F">
              <w:rPr>
                <w:sz w:val="24"/>
                <w:szCs w:val="24"/>
              </w:rPr>
              <w:t>209 968,3</w:t>
            </w:r>
          </w:p>
          <w:p w:rsidR="004D5B32" w:rsidRPr="0013180F" w:rsidRDefault="004D5B32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47F0" w:rsidRDefault="002847F0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6"/>
          <w:szCs w:val="26"/>
        </w:rPr>
      </w:pPr>
    </w:p>
    <w:p w:rsidR="00E6547B" w:rsidRPr="006C1BB2" w:rsidRDefault="002847F0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6"/>
          <w:szCs w:val="26"/>
        </w:rPr>
        <w:br w:type="page"/>
      </w:r>
      <w:r w:rsidR="003C7A96" w:rsidRPr="00DB3AA4">
        <w:rPr>
          <w:sz w:val="26"/>
          <w:szCs w:val="26"/>
        </w:rPr>
        <w:lastRenderedPageBreak/>
        <w:t xml:space="preserve">                                           </w:t>
      </w:r>
      <w:r w:rsidR="00E6547B" w:rsidRPr="006C1BB2">
        <w:rPr>
          <w:sz w:val="24"/>
          <w:szCs w:val="24"/>
        </w:rPr>
        <w:t>Приложение № 5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6C1BB2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E6547B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6C1BB2">
        <w:rPr>
          <w:sz w:val="24"/>
          <w:szCs w:val="24"/>
        </w:rPr>
        <w:t xml:space="preserve"> </w:t>
      </w:r>
      <w:r w:rsidR="001964B4">
        <w:rPr>
          <w:sz w:val="24"/>
          <w:szCs w:val="24"/>
        </w:rPr>
        <w:t>от 18.01.2024 № 012-п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</w:p>
    <w:p w:rsidR="00E6547B" w:rsidRPr="006C1BB2" w:rsidRDefault="00E6547B" w:rsidP="00E6547B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6C1BB2">
        <w:rPr>
          <w:sz w:val="24"/>
          <w:szCs w:val="24"/>
        </w:rPr>
        <w:t>Приложение № 1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C1BB2">
        <w:rPr>
          <w:sz w:val="24"/>
          <w:szCs w:val="24"/>
        </w:rPr>
        <w:t>к подпрограмме «Развитие массовой физической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C1BB2">
        <w:rPr>
          <w:sz w:val="24"/>
          <w:szCs w:val="24"/>
        </w:rPr>
        <w:t>культуры и спорта», реализуемой в рамках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C1BB2">
        <w:rPr>
          <w:sz w:val="24"/>
          <w:szCs w:val="24"/>
        </w:rPr>
        <w:t>муниципальной программы города Ачинска</w:t>
      </w:r>
    </w:p>
    <w:p w:rsidR="00E6547B" w:rsidRPr="006C1BB2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C1BB2">
        <w:rPr>
          <w:sz w:val="24"/>
          <w:szCs w:val="24"/>
        </w:rPr>
        <w:t>«Развитие физической культуры и спорта»</w:t>
      </w:r>
    </w:p>
    <w:p w:rsidR="00E6547B" w:rsidRPr="00014BDC" w:rsidRDefault="00E6547B" w:rsidP="00E6547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6547B" w:rsidRPr="00014BDC" w:rsidRDefault="00E6547B" w:rsidP="00E6547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14BDC">
        <w:rPr>
          <w:sz w:val="26"/>
          <w:szCs w:val="26"/>
        </w:rPr>
        <w:t>ПЕРЕЧЕНЬ</w:t>
      </w:r>
    </w:p>
    <w:p w:rsidR="00E6547B" w:rsidRPr="00014BDC" w:rsidRDefault="00E6547B" w:rsidP="00E6547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14BDC">
        <w:rPr>
          <w:sz w:val="26"/>
          <w:szCs w:val="26"/>
        </w:rPr>
        <w:t>И ЗНАЧЕНИЯ ПОКАЗАТЕЛЕЙ РЕЗУЛЬТАТИВНОСТИ ПОДПРОГРАММЫ</w:t>
      </w:r>
    </w:p>
    <w:p w:rsidR="00E6547B" w:rsidRPr="00014BDC" w:rsidRDefault="00E6547B" w:rsidP="00E6547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14BDC">
        <w:rPr>
          <w:sz w:val="26"/>
          <w:szCs w:val="26"/>
        </w:rPr>
        <w:t>«РАЗВИТИЕ МАССОВОЙ ФИЗИЧЕСКОЙ КУЛЬТУРЫ И СПОРТА»</w:t>
      </w:r>
    </w:p>
    <w:p w:rsidR="00E6547B" w:rsidRPr="00014BDC" w:rsidRDefault="00E6547B" w:rsidP="00E6547B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418"/>
        <w:gridCol w:w="1843"/>
        <w:gridCol w:w="1134"/>
        <w:gridCol w:w="1134"/>
        <w:gridCol w:w="1134"/>
        <w:gridCol w:w="1416"/>
      </w:tblGrid>
      <w:tr w:rsidR="00E6547B" w:rsidRPr="00014BDC" w:rsidTr="00E6547B">
        <w:tc>
          <w:tcPr>
            <w:tcW w:w="426" w:type="dxa"/>
            <w:vMerge w:val="restart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  <w:vMerge w:val="restart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418" w:type="dxa"/>
            <w:vMerge w:val="restart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818" w:type="dxa"/>
            <w:gridSpan w:val="4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E6547B" w:rsidRPr="00014BDC" w:rsidTr="00E6547B">
        <w:tc>
          <w:tcPr>
            <w:tcW w:w="426" w:type="dxa"/>
            <w:vMerge/>
          </w:tcPr>
          <w:p w:rsidR="00E6547B" w:rsidRPr="00014BDC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:rsidR="00E6547B" w:rsidRPr="00014BDC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6547B" w:rsidRPr="00014BDC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6547B" w:rsidRPr="00014BDC" w:rsidRDefault="00E6547B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48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2024  год</w:t>
            </w:r>
          </w:p>
        </w:tc>
        <w:tc>
          <w:tcPr>
            <w:tcW w:w="141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48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2025  год</w:t>
            </w:r>
          </w:p>
        </w:tc>
      </w:tr>
      <w:tr w:rsidR="00E6547B" w:rsidRPr="00014BDC" w:rsidTr="00E6547B">
        <w:tc>
          <w:tcPr>
            <w:tcW w:w="42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8</w:t>
            </w:r>
          </w:p>
        </w:tc>
      </w:tr>
      <w:tr w:rsidR="00E6547B" w:rsidRPr="00014BDC" w:rsidTr="00E6547B">
        <w:tc>
          <w:tcPr>
            <w:tcW w:w="42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7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E6547B" w:rsidRPr="00014BDC" w:rsidTr="00E6547B">
        <w:tc>
          <w:tcPr>
            <w:tcW w:w="42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2</w:t>
            </w:r>
          </w:p>
        </w:tc>
        <w:tc>
          <w:tcPr>
            <w:tcW w:w="14599" w:type="dxa"/>
            <w:gridSpan w:val="7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E6547B" w:rsidRPr="00014BDC" w:rsidTr="00E6547B">
        <w:tc>
          <w:tcPr>
            <w:tcW w:w="42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1418" w:type="dxa"/>
          </w:tcPr>
          <w:p w:rsidR="00E6547B" w:rsidRPr="003D7D29" w:rsidRDefault="00E6547B" w:rsidP="00E654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134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7633</w:t>
            </w:r>
          </w:p>
        </w:tc>
        <w:tc>
          <w:tcPr>
            <w:tcW w:w="1134" w:type="dxa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6208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7683</w:t>
            </w:r>
          </w:p>
        </w:tc>
        <w:tc>
          <w:tcPr>
            <w:tcW w:w="141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7683</w:t>
            </w:r>
          </w:p>
        </w:tc>
      </w:tr>
      <w:tr w:rsidR="00E6547B" w:rsidRPr="00014BDC" w:rsidTr="00E6547B">
        <w:tc>
          <w:tcPr>
            <w:tcW w:w="42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E6547B" w:rsidRPr="003D7D29" w:rsidRDefault="00E6547B" w:rsidP="00E654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134" w:type="dxa"/>
          </w:tcPr>
          <w:p w:rsidR="00E6547B" w:rsidRPr="003D7D29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48301</w:t>
            </w:r>
          </w:p>
        </w:tc>
        <w:tc>
          <w:tcPr>
            <w:tcW w:w="1134" w:type="dxa"/>
          </w:tcPr>
          <w:p w:rsidR="00E6547B" w:rsidRPr="003D7D29" w:rsidRDefault="003D7D29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7D29">
              <w:rPr>
                <w:sz w:val="24"/>
                <w:szCs w:val="24"/>
              </w:rPr>
              <w:t>49700</w:t>
            </w:r>
          </w:p>
        </w:tc>
        <w:tc>
          <w:tcPr>
            <w:tcW w:w="1134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47968</w:t>
            </w:r>
          </w:p>
        </w:tc>
        <w:tc>
          <w:tcPr>
            <w:tcW w:w="1416" w:type="dxa"/>
          </w:tcPr>
          <w:p w:rsidR="00E6547B" w:rsidRPr="00014BDC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4BDC">
              <w:rPr>
                <w:sz w:val="24"/>
                <w:szCs w:val="24"/>
              </w:rPr>
              <w:t>47990</w:t>
            </w:r>
          </w:p>
        </w:tc>
      </w:tr>
    </w:tbl>
    <w:p w:rsidR="00E6547B" w:rsidRPr="00014BDC" w:rsidRDefault="00E6547B" w:rsidP="00E6547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6547B" w:rsidRDefault="002847F0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outlineLvl w:val="1"/>
        <w:rPr>
          <w:sz w:val="24"/>
          <w:szCs w:val="24"/>
        </w:rPr>
      </w:pPr>
      <w:r>
        <w:rPr>
          <w:sz w:val="26"/>
          <w:szCs w:val="26"/>
        </w:rPr>
        <w:br w:type="page"/>
      </w:r>
    </w:p>
    <w:p w:rsidR="003C7A96" w:rsidRPr="00DB3AA4" w:rsidRDefault="003C7A96" w:rsidP="003C7A96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DB3AA4">
        <w:rPr>
          <w:sz w:val="24"/>
          <w:szCs w:val="24"/>
        </w:rPr>
        <w:t xml:space="preserve">Приложение № </w:t>
      </w:r>
      <w:r w:rsidR="00C963A8">
        <w:rPr>
          <w:sz w:val="24"/>
          <w:szCs w:val="24"/>
        </w:rPr>
        <w:t>6</w:t>
      </w:r>
    </w:p>
    <w:p w:rsidR="003C7A96" w:rsidRDefault="003C7A96" w:rsidP="003C7A9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DB3AA4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3C7A96" w:rsidRPr="00DB3AA4" w:rsidRDefault="003C7A96" w:rsidP="003C7A96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</w:pPr>
      <w:r w:rsidRPr="00DB3AA4">
        <w:rPr>
          <w:sz w:val="26"/>
          <w:szCs w:val="26"/>
        </w:rPr>
        <w:t>Приложение № 2</w:t>
      </w:r>
    </w:p>
    <w:p w:rsidR="003C7A96" w:rsidRPr="00DB3AA4" w:rsidRDefault="003C7A96" w:rsidP="003C7A9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B3AA4">
        <w:rPr>
          <w:sz w:val="26"/>
          <w:szCs w:val="26"/>
        </w:rPr>
        <w:t>к подпрограмме</w:t>
      </w:r>
      <w:r w:rsidR="003B1B22" w:rsidRPr="00DB3AA4">
        <w:rPr>
          <w:sz w:val="26"/>
          <w:szCs w:val="26"/>
        </w:rPr>
        <w:t xml:space="preserve"> </w:t>
      </w:r>
      <w:r w:rsidRPr="00DB3AA4">
        <w:rPr>
          <w:sz w:val="26"/>
          <w:szCs w:val="26"/>
        </w:rPr>
        <w:t>«Развитие массовой физической</w:t>
      </w:r>
    </w:p>
    <w:p w:rsidR="003C7A96" w:rsidRPr="00DB3AA4" w:rsidRDefault="003C7A96" w:rsidP="003C7A9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B3AA4">
        <w:rPr>
          <w:sz w:val="26"/>
          <w:szCs w:val="26"/>
        </w:rPr>
        <w:t>культуры и спорта»,</w:t>
      </w:r>
      <w:r w:rsidR="003B1B22" w:rsidRPr="00DB3AA4">
        <w:rPr>
          <w:sz w:val="26"/>
          <w:szCs w:val="26"/>
        </w:rPr>
        <w:t xml:space="preserve"> </w:t>
      </w:r>
      <w:r w:rsidRPr="00DB3AA4">
        <w:rPr>
          <w:sz w:val="26"/>
          <w:szCs w:val="26"/>
        </w:rPr>
        <w:t>реализуемой в рамках</w:t>
      </w:r>
    </w:p>
    <w:p w:rsidR="003C7A96" w:rsidRPr="00DB3AA4" w:rsidRDefault="003C7A96" w:rsidP="003C7A9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B3AA4">
        <w:rPr>
          <w:sz w:val="26"/>
          <w:szCs w:val="26"/>
        </w:rPr>
        <w:t>муниципальной программы</w:t>
      </w:r>
      <w:r w:rsidR="003B1B22" w:rsidRPr="00DB3AA4">
        <w:rPr>
          <w:sz w:val="26"/>
          <w:szCs w:val="26"/>
        </w:rPr>
        <w:t xml:space="preserve"> </w:t>
      </w:r>
      <w:r w:rsidRPr="00DB3AA4">
        <w:rPr>
          <w:sz w:val="26"/>
          <w:szCs w:val="26"/>
        </w:rPr>
        <w:t>города Ачинска</w:t>
      </w:r>
    </w:p>
    <w:p w:rsidR="003C7A96" w:rsidRPr="00DB3AA4" w:rsidRDefault="003C7A96" w:rsidP="003C7A9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B3AA4">
        <w:rPr>
          <w:sz w:val="26"/>
          <w:szCs w:val="26"/>
        </w:rPr>
        <w:t>«Развитие физической</w:t>
      </w:r>
      <w:r w:rsidR="003B1B22" w:rsidRPr="00DB3AA4">
        <w:rPr>
          <w:sz w:val="26"/>
          <w:szCs w:val="26"/>
        </w:rPr>
        <w:t xml:space="preserve"> </w:t>
      </w:r>
      <w:r w:rsidRPr="00DB3AA4">
        <w:rPr>
          <w:sz w:val="26"/>
          <w:szCs w:val="26"/>
        </w:rPr>
        <w:t>культуры и спорта»</w:t>
      </w:r>
    </w:p>
    <w:p w:rsidR="003C7A96" w:rsidRPr="00DB3AA4" w:rsidRDefault="003C7A96" w:rsidP="003C7A9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7A96" w:rsidRPr="00DB3AA4" w:rsidRDefault="003C7A96" w:rsidP="003C7A9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5" w:name="P1689"/>
      <w:bookmarkEnd w:id="5"/>
      <w:r w:rsidRPr="00DB3AA4">
        <w:rPr>
          <w:sz w:val="26"/>
          <w:szCs w:val="26"/>
        </w:rPr>
        <w:t>ПЕРЕЧЕНЬ</w:t>
      </w:r>
    </w:p>
    <w:p w:rsidR="003C7A96" w:rsidRPr="00DB3AA4" w:rsidRDefault="003C7A96" w:rsidP="003C7A9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B3AA4">
        <w:rPr>
          <w:sz w:val="26"/>
          <w:szCs w:val="26"/>
        </w:rPr>
        <w:t>МЕРОПРИЯТИЙ ПОДПРОГРАММЫ «РАЗВИТИЕ МАССОВОЙ ФИЗИЧЕСКОЙ КУЛЬТУРЫ И СПОРТА»</w:t>
      </w:r>
    </w:p>
    <w:p w:rsidR="003C7A96" w:rsidRPr="00DB3AA4" w:rsidRDefault="003C7A96" w:rsidP="003C7A96">
      <w:pPr>
        <w:jc w:val="right"/>
        <w:rPr>
          <w:b/>
          <w:sz w:val="26"/>
          <w:szCs w:val="26"/>
        </w:rPr>
      </w:pPr>
      <w:r w:rsidRPr="00DB3AA4">
        <w:rPr>
          <w:sz w:val="26"/>
          <w:szCs w:val="26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1275"/>
        <w:gridCol w:w="567"/>
        <w:gridCol w:w="567"/>
        <w:gridCol w:w="1134"/>
        <w:gridCol w:w="567"/>
        <w:gridCol w:w="1134"/>
        <w:gridCol w:w="1134"/>
        <w:gridCol w:w="1134"/>
        <w:gridCol w:w="1560"/>
        <w:gridCol w:w="2835"/>
      </w:tblGrid>
      <w:tr w:rsidR="003C7A96" w:rsidRPr="00DB3AA4" w:rsidTr="002847F0">
        <w:trPr>
          <w:jc w:val="center"/>
        </w:trPr>
        <w:tc>
          <w:tcPr>
            <w:tcW w:w="454" w:type="dxa"/>
            <w:vMerge w:val="restart"/>
          </w:tcPr>
          <w:p w:rsidR="003C7A96" w:rsidRPr="00DB3AA4" w:rsidRDefault="003B1B22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№</w:t>
            </w:r>
            <w:r w:rsidR="003C7A96" w:rsidRPr="00DB3AA4">
              <w:rPr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ГРБС</w:t>
            </w:r>
          </w:p>
        </w:tc>
        <w:tc>
          <w:tcPr>
            <w:tcW w:w="2835" w:type="dxa"/>
            <w:gridSpan w:val="4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835" w:type="dxa"/>
            <w:vMerge w:val="restart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C7A96" w:rsidRPr="00DB3AA4" w:rsidTr="002847F0">
        <w:trPr>
          <w:jc w:val="center"/>
        </w:trPr>
        <w:tc>
          <w:tcPr>
            <w:tcW w:w="454" w:type="dxa"/>
            <w:vMerge/>
          </w:tcPr>
          <w:p w:rsidR="003C7A96" w:rsidRPr="00DB3AA4" w:rsidRDefault="003C7A96" w:rsidP="00BE5E1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</w:tcPr>
          <w:p w:rsidR="003C7A96" w:rsidRPr="00DB3AA4" w:rsidRDefault="003C7A96" w:rsidP="00BE5E1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3C7A96" w:rsidRPr="00DB3AA4" w:rsidRDefault="003C7A96" w:rsidP="00BE5E1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Рз Пр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835" w:type="dxa"/>
            <w:vMerge/>
          </w:tcPr>
          <w:p w:rsidR="003C7A96" w:rsidRPr="00DB3AA4" w:rsidRDefault="003C7A96" w:rsidP="00BE5E1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12</w:t>
            </w: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 xml:space="preserve">Подпрограмма 1 </w:t>
            </w:r>
            <w:r w:rsidRPr="00DB3AA4">
              <w:rPr>
                <w:sz w:val="24"/>
                <w:szCs w:val="24"/>
              </w:rPr>
              <w:lastRenderedPageBreak/>
              <w:t>«Развитие массовой физической культуры и спорта»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42C3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</w:t>
            </w:r>
            <w:r w:rsidR="00DB3AA4" w:rsidRPr="00DB3AA4">
              <w:rPr>
                <w:sz w:val="24"/>
                <w:szCs w:val="24"/>
              </w:rPr>
              <w:t>37</w:t>
            </w:r>
            <w:r w:rsidRPr="00DB3AA4">
              <w:rPr>
                <w:sz w:val="24"/>
                <w:szCs w:val="24"/>
              </w:rPr>
              <w:t> </w:t>
            </w:r>
            <w:r w:rsidR="00DB3AA4" w:rsidRPr="00DB3AA4">
              <w:rPr>
                <w:sz w:val="24"/>
                <w:szCs w:val="24"/>
              </w:rPr>
              <w:t>883</w:t>
            </w:r>
            <w:r w:rsidR="00E70E05"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560" w:type="dxa"/>
          </w:tcPr>
          <w:p w:rsidR="003C7A96" w:rsidRPr="00DB3AA4" w:rsidRDefault="00E70E05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</w:t>
            </w:r>
            <w:r w:rsidR="00DB3AA4" w:rsidRPr="00DB3AA4">
              <w:rPr>
                <w:sz w:val="24"/>
                <w:szCs w:val="24"/>
              </w:rPr>
              <w:t>72</w:t>
            </w:r>
            <w:r w:rsidRPr="00DB3AA4">
              <w:rPr>
                <w:sz w:val="24"/>
                <w:szCs w:val="24"/>
              </w:rPr>
              <w:t> </w:t>
            </w:r>
            <w:r w:rsidR="00DB3AA4" w:rsidRPr="00DB3AA4">
              <w:rPr>
                <w:sz w:val="24"/>
                <w:szCs w:val="24"/>
              </w:rPr>
              <w:t>413</w:t>
            </w:r>
            <w:r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09 1 0007220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3C7A96" w:rsidRPr="00DB3AA4" w:rsidRDefault="00625F7C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92 853,2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82 389,5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82 389,5</w:t>
            </w:r>
          </w:p>
        </w:tc>
        <w:tc>
          <w:tcPr>
            <w:tcW w:w="1560" w:type="dxa"/>
          </w:tcPr>
          <w:p w:rsidR="003C7A96" w:rsidRPr="00DB3AA4" w:rsidRDefault="00625F7C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257 632,2</w:t>
            </w:r>
          </w:p>
        </w:tc>
        <w:tc>
          <w:tcPr>
            <w:tcW w:w="2835" w:type="dxa"/>
            <w:vMerge w:val="restart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 xml:space="preserve">Мероприятие 1.2. </w:t>
            </w:r>
            <w:r w:rsidRPr="00DB3AA4">
              <w:rPr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>администр</w:t>
            </w:r>
            <w:r w:rsidRPr="00DB3AA4">
              <w:rPr>
                <w:sz w:val="24"/>
                <w:szCs w:val="24"/>
              </w:rPr>
              <w:lastRenderedPageBreak/>
              <w:t>ация города Ачинска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110</w:t>
            </w:r>
            <w:r w:rsidRPr="00DB3A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 xml:space="preserve">09 1 </w:t>
            </w:r>
            <w:r w:rsidRPr="00DB3AA4">
              <w:rPr>
                <w:sz w:val="24"/>
                <w:szCs w:val="24"/>
              </w:rPr>
              <w:lastRenderedPageBreak/>
              <w:t>0007230</w:t>
            </w: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134" w:type="dxa"/>
          </w:tcPr>
          <w:p w:rsidR="003C7A96" w:rsidRPr="00DB3AA4" w:rsidRDefault="00625F7C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42 095,1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31 627,7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31 627,7</w:t>
            </w:r>
          </w:p>
        </w:tc>
        <w:tc>
          <w:tcPr>
            <w:tcW w:w="1560" w:type="dxa"/>
          </w:tcPr>
          <w:p w:rsidR="003C7A96" w:rsidRPr="00DB3AA4" w:rsidRDefault="00625F7C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105 350,5</w:t>
            </w:r>
          </w:p>
        </w:tc>
        <w:tc>
          <w:tcPr>
            <w:tcW w:w="2835" w:type="dxa"/>
            <w:vMerge/>
          </w:tcPr>
          <w:p w:rsidR="003C7A96" w:rsidRPr="00DB3AA4" w:rsidRDefault="003C7A96" w:rsidP="00BE5E1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A96" w:rsidRPr="00DB3AA4" w:rsidTr="002847F0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Мероприятие 1.3. Организация и проведение спортивных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09 1 0024010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120, 240, 350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</w:t>
            </w:r>
            <w:r w:rsidR="003C42C3" w:rsidRPr="00DB3AA4">
              <w:rPr>
                <w:sz w:val="24"/>
                <w:szCs w:val="24"/>
              </w:rPr>
              <w:t> </w:t>
            </w:r>
            <w:r w:rsidR="00DB3AA4" w:rsidRPr="00DB3AA4">
              <w:rPr>
                <w:sz w:val="24"/>
                <w:szCs w:val="24"/>
              </w:rPr>
              <w:t>334</w:t>
            </w:r>
            <w:r w:rsidR="003C42C3"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2 648,0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2 648,0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7</w:t>
            </w:r>
            <w:r w:rsidR="003C42C3" w:rsidRPr="00DB3AA4">
              <w:rPr>
                <w:sz w:val="24"/>
                <w:szCs w:val="24"/>
              </w:rPr>
              <w:t xml:space="preserve"> </w:t>
            </w:r>
            <w:r w:rsidR="00DB3AA4" w:rsidRPr="00DB3AA4">
              <w:rPr>
                <w:sz w:val="24"/>
                <w:szCs w:val="24"/>
              </w:rPr>
              <w:t>6</w:t>
            </w:r>
            <w:r w:rsidR="003C42C3" w:rsidRPr="00DB3AA4">
              <w:rPr>
                <w:sz w:val="24"/>
                <w:szCs w:val="24"/>
              </w:rPr>
              <w:t>3</w:t>
            </w:r>
            <w:r w:rsidR="00DB3AA4" w:rsidRPr="00DB3AA4">
              <w:rPr>
                <w:sz w:val="24"/>
                <w:szCs w:val="24"/>
              </w:rPr>
              <w:t>0</w:t>
            </w:r>
            <w:r w:rsidR="003C42C3"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Ежегодное проведение не менее 68 официальных физкультурных мероприятий с общим количеством участников не менее 43 193 чел. Выплата денежной премии победителям и призерам.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E70E05" w:rsidRPr="00DB3AA4" w:rsidTr="002847F0">
        <w:tblPrEx>
          <w:tblBorders>
            <w:insideH w:val="nil"/>
          </w:tblBorders>
        </w:tblPrEx>
        <w:trPr>
          <w:trHeight w:val="771"/>
          <w:jc w:val="center"/>
        </w:trPr>
        <w:tc>
          <w:tcPr>
            <w:tcW w:w="454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1101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1 800,0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B1B22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</w:t>
            </w:r>
            <w:r w:rsidR="00DB3AA4" w:rsidRPr="00DB3AA4">
              <w:rPr>
                <w:sz w:val="24"/>
                <w:szCs w:val="24"/>
              </w:rPr>
              <w:t>37</w:t>
            </w:r>
            <w:r w:rsidRPr="00DB3AA4">
              <w:rPr>
                <w:sz w:val="24"/>
                <w:szCs w:val="24"/>
              </w:rPr>
              <w:t> </w:t>
            </w:r>
            <w:r w:rsidR="00DB3AA4" w:rsidRPr="00DB3AA4">
              <w:rPr>
                <w:sz w:val="24"/>
                <w:szCs w:val="24"/>
              </w:rPr>
              <w:t>883</w:t>
            </w:r>
            <w:r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560" w:type="dxa"/>
          </w:tcPr>
          <w:p w:rsidR="003C7A96" w:rsidRPr="00DB3AA4" w:rsidRDefault="00E70E05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</w:t>
            </w:r>
            <w:r w:rsidR="00DB3AA4" w:rsidRPr="00DB3AA4">
              <w:rPr>
                <w:sz w:val="24"/>
                <w:szCs w:val="24"/>
              </w:rPr>
              <w:t>72</w:t>
            </w:r>
            <w:r w:rsidRPr="00DB3AA4">
              <w:rPr>
                <w:sz w:val="24"/>
                <w:szCs w:val="24"/>
              </w:rPr>
              <w:t> </w:t>
            </w:r>
            <w:r w:rsidR="00DB3AA4" w:rsidRPr="00DB3AA4">
              <w:rPr>
                <w:sz w:val="24"/>
                <w:szCs w:val="24"/>
              </w:rPr>
              <w:t>413</w:t>
            </w:r>
            <w:r w:rsidRPr="00DB3AA4">
              <w:rPr>
                <w:sz w:val="24"/>
                <w:szCs w:val="24"/>
              </w:rPr>
              <w:t>,</w:t>
            </w:r>
            <w:r w:rsidR="00625F7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C7A96" w:rsidRPr="00DB3AA4" w:rsidTr="002847F0">
        <w:trPr>
          <w:jc w:val="center"/>
        </w:trPr>
        <w:tc>
          <w:tcPr>
            <w:tcW w:w="45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 xml:space="preserve">администрация </w:t>
            </w:r>
            <w:r w:rsidRPr="00DB3AA4">
              <w:rPr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127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A96" w:rsidRPr="00DB3AA4" w:rsidRDefault="00DB3AA4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137 883,</w:t>
            </w:r>
            <w:r w:rsidR="00625F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134" w:type="dxa"/>
          </w:tcPr>
          <w:p w:rsidR="003C7A96" w:rsidRPr="00DB3AA4" w:rsidRDefault="003C7A96" w:rsidP="00BE5E1C">
            <w:pPr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117 265,2</w:t>
            </w:r>
          </w:p>
        </w:tc>
        <w:tc>
          <w:tcPr>
            <w:tcW w:w="1560" w:type="dxa"/>
          </w:tcPr>
          <w:p w:rsidR="003C7A96" w:rsidRPr="00DB3AA4" w:rsidRDefault="00DB3AA4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3AA4">
              <w:rPr>
                <w:sz w:val="24"/>
                <w:szCs w:val="24"/>
              </w:rPr>
              <w:t>372 413,</w:t>
            </w:r>
            <w:r w:rsidR="00625F7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7A96" w:rsidRPr="00DB3AA4" w:rsidRDefault="003C7A9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C7A96" w:rsidRPr="00DB3AA4" w:rsidRDefault="003C7A96" w:rsidP="003C7A96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C963A8" w:rsidRPr="00EE60A6" w:rsidRDefault="002847F0" w:rsidP="00C963A8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="00C963A8" w:rsidRPr="00EE60A6">
        <w:rPr>
          <w:sz w:val="24"/>
          <w:szCs w:val="24"/>
        </w:rPr>
        <w:lastRenderedPageBreak/>
        <w:t xml:space="preserve">Приложение № </w:t>
      </w:r>
      <w:r w:rsidR="00C963A8">
        <w:rPr>
          <w:sz w:val="24"/>
          <w:szCs w:val="24"/>
        </w:rPr>
        <w:t>7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EE60A6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</w:p>
    <w:p w:rsidR="00C963A8" w:rsidRPr="00EE60A6" w:rsidRDefault="00C963A8" w:rsidP="00C963A8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EE60A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 xml:space="preserve">к подпрограмме «Развитие системы подготовки 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спортивного резерва», реализуемой в рамках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муниципальной программы города Ачинска</w:t>
      </w:r>
    </w:p>
    <w:p w:rsidR="00C963A8" w:rsidRPr="00EE60A6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«Развитие физической культуры и спорта»</w:t>
      </w:r>
    </w:p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963A8" w:rsidRDefault="00C963A8" w:rsidP="00C963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963A8" w:rsidRPr="003005AA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ПЕРЕЧЕНЬ</w:t>
      </w:r>
    </w:p>
    <w:p w:rsidR="00C963A8" w:rsidRPr="003005AA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И ЗНАЧЕНИЯ ПОКАЗАТЕЛЕЙ РЕЗУЛЬТАТИВНОСТИ ПОДПРОГРАММЫ</w:t>
      </w:r>
    </w:p>
    <w:p w:rsidR="00C963A8" w:rsidRPr="003005AA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«РАЗВИТИЕ СИСТЕМЫ ПОДГОТОВКИ СПОРТИВНОГО РЕЗЕРВА»</w:t>
      </w:r>
    </w:p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33"/>
        <w:gridCol w:w="1276"/>
        <w:gridCol w:w="1844"/>
        <w:gridCol w:w="1558"/>
        <w:gridCol w:w="1134"/>
        <w:gridCol w:w="283"/>
        <w:gridCol w:w="1559"/>
        <w:gridCol w:w="1701"/>
      </w:tblGrid>
      <w:tr w:rsidR="00C963A8" w:rsidRPr="00607F37" w:rsidTr="002847F0">
        <w:trPr>
          <w:jc w:val="center"/>
        </w:trPr>
        <w:tc>
          <w:tcPr>
            <w:tcW w:w="454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№ п/п</w:t>
            </w:r>
          </w:p>
        </w:tc>
        <w:tc>
          <w:tcPr>
            <w:tcW w:w="4933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4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235" w:type="dxa"/>
            <w:gridSpan w:val="5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  <w:vMerge/>
          </w:tcPr>
          <w:p w:rsidR="00C963A8" w:rsidRPr="003005AA" w:rsidRDefault="00C963A8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/>
          </w:tcPr>
          <w:p w:rsidR="00C963A8" w:rsidRPr="003005AA" w:rsidRDefault="00C963A8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C963A8" w:rsidRPr="003005AA" w:rsidRDefault="00C963A8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</w:tcPr>
          <w:p w:rsidR="00C963A8" w:rsidRPr="003005AA" w:rsidRDefault="00C963A8" w:rsidP="00E4471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005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005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005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005AA">
              <w:rPr>
                <w:sz w:val="24"/>
                <w:szCs w:val="24"/>
              </w:rPr>
              <w:t>год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8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</w:t>
            </w:r>
          </w:p>
        </w:tc>
        <w:tc>
          <w:tcPr>
            <w:tcW w:w="14288" w:type="dxa"/>
            <w:gridSpan w:val="8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Цель подпрограммы. Формирование цельной системы подготовки спортивного резерва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</w:t>
            </w:r>
          </w:p>
        </w:tc>
        <w:tc>
          <w:tcPr>
            <w:tcW w:w="14288" w:type="dxa"/>
            <w:gridSpan w:val="8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Задача 1.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C963A8" w:rsidRPr="00607F37" w:rsidTr="002847F0">
        <w:trPr>
          <w:trHeight w:val="881"/>
          <w:jc w:val="center"/>
        </w:trPr>
        <w:tc>
          <w:tcPr>
            <w:tcW w:w="454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3</w:t>
            </w:r>
          </w:p>
        </w:tc>
        <w:tc>
          <w:tcPr>
            <w:tcW w:w="4933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Показатель результативности 1. Численность детей, занимающихся физкультурой и спортом в учреждениях физкультурно-</w:t>
            </w:r>
            <w:r w:rsidRPr="003005AA">
              <w:rPr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1276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4" w:type="dxa"/>
            <w:vMerge w:val="restart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Статистичес</w:t>
            </w:r>
            <w:r>
              <w:rPr>
                <w:sz w:val="24"/>
                <w:szCs w:val="24"/>
              </w:rPr>
              <w:t xml:space="preserve"> </w:t>
            </w:r>
            <w:r w:rsidRPr="003005AA">
              <w:rPr>
                <w:sz w:val="24"/>
                <w:szCs w:val="24"/>
              </w:rPr>
              <w:t>кий отчет</w:t>
            </w: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7</w:t>
            </w:r>
            <w:r w:rsidRPr="003005AA">
              <w:rPr>
                <w:sz w:val="24"/>
                <w:szCs w:val="24"/>
              </w:rPr>
              <w:t xml:space="preserve"> (спортивные школы)</w:t>
            </w:r>
          </w:p>
        </w:tc>
        <w:tc>
          <w:tcPr>
            <w:tcW w:w="1417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8</w:t>
            </w:r>
          </w:p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1559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2708</w:t>
            </w:r>
          </w:p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</w:t>
            </w:r>
          </w:p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(спортивные школы)</w:t>
            </w:r>
          </w:p>
        </w:tc>
      </w:tr>
      <w:tr w:rsidR="00C963A8" w:rsidRPr="00607F37" w:rsidTr="002847F0">
        <w:trPr>
          <w:trHeight w:val="1244"/>
          <w:jc w:val="center"/>
        </w:trPr>
        <w:tc>
          <w:tcPr>
            <w:tcW w:w="454" w:type="dxa"/>
            <w:vMerge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6</w:t>
            </w:r>
            <w:r w:rsidRPr="003005AA">
              <w:rPr>
                <w:sz w:val="24"/>
                <w:szCs w:val="24"/>
              </w:rPr>
              <w:t xml:space="preserve"> (клубы по месту жительства)</w:t>
            </w:r>
          </w:p>
        </w:tc>
        <w:tc>
          <w:tcPr>
            <w:tcW w:w="1417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7</w:t>
            </w:r>
            <w:r w:rsidRPr="003005AA">
              <w:rPr>
                <w:sz w:val="24"/>
                <w:szCs w:val="24"/>
              </w:rPr>
              <w:t xml:space="preserve"> (клубы по месту жительства)</w:t>
            </w:r>
          </w:p>
        </w:tc>
        <w:tc>
          <w:tcPr>
            <w:tcW w:w="1559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8</w:t>
            </w:r>
            <w:r w:rsidRPr="003005AA">
              <w:rPr>
                <w:sz w:val="24"/>
                <w:szCs w:val="24"/>
              </w:rPr>
              <w:t xml:space="preserve"> (клубы по месту жительства)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  <w:r w:rsidRPr="003005AA">
              <w:rPr>
                <w:sz w:val="24"/>
                <w:szCs w:val="24"/>
              </w:rPr>
              <w:t xml:space="preserve"> (клубы по месту жительства)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33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Показатель результативности 2.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76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чел.</w:t>
            </w:r>
          </w:p>
        </w:tc>
        <w:tc>
          <w:tcPr>
            <w:tcW w:w="184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ind w:right="8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</w:tr>
      <w:tr w:rsidR="00C963A8" w:rsidRPr="00607F37" w:rsidTr="002847F0">
        <w:trPr>
          <w:jc w:val="center"/>
        </w:trPr>
        <w:tc>
          <w:tcPr>
            <w:tcW w:w="45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Показатель результативности 3. Количество специалистов, обучающихся на курсах повышения квалификации и семинарах</w:t>
            </w:r>
          </w:p>
        </w:tc>
        <w:tc>
          <w:tcPr>
            <w:tcW w:w="1276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чел.</w:t>
            </w:r>
          </w:p>
        </w:tc>
        <w:tc>
          <w:tcPr>
            <w:tcW w:w="1844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558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963A8" w:rsidRPr="003005AA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21</w:t>
            </w:r>
          </w:p>
        </w:tc>
      </w:tr>
    </w:tbl>
    <w:p w:rsidR="002847F0" w:rsidRDefault="002847F0" w:rsidP="006C1BB2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6C1BB2" w:rsidRPr="00EE60A6" w:rsidRDefault="002847F0" w:rsidP="006C1BB2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="006C1BB2" w:rsidRPr="00EE60A6">
        <w:rPr>
          <w:sz w:val="24"/>
          <w:szCs w:val="24"/>
        </w:rPr>
        <w:lastRenderedPageBreak/>
        <w:t xml:space="preserve">Приложение № </w:t>
      </w:r>
      <w:r w:rsidR="00C963A8">
        <w:rPr>
          <w:sz w:val="24"/>
          <w:szCs w:val="24"/>
        </w:rPr>
        <w:t>8</w:t>
      </w:r>
    </w:p>
    <w:p w:rsidR="006C1BB2" w:rsidRPr="00EE60A6" w:rsidRDefault="006C1BB2" w:rsidP="006C1B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EE60A6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6C1BB2" w:rsidRPr="00EE60A6" w:rsidRDefault="006C1BB2" w:rsidP="00A06ACE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</w:p>
    <w:p w:rsidR="00A06ACE" w:rsidRPr="00EE60A6" w:rsidRDefault="00A06ACE" w:rsidP="00A06ACE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EE60A6">
        <w:rPr>
          <w:sz w:val="24"/>
          <w:szCs w:val="24"/>
        </w:rPr>
        <w:t xml:space="preserve">Приложение </w:t>
      </w:r>
      <w:r w:rsidR="00543D7B" w:rsidRPr="00EE60A6">
        <w:rPr>
          <w:sz w:val="24"/>
          <w:szCs w:val="24"/>
        </w:rPr>
        <w:t>№</w:t>
      </w:r>
      <w:r w:rsidRPr="00EE60A6">
        <w:rPr>
          <w:sz w:val="24"/>
          <w:szCs w:val="24"/>
        </w:rPr>
        <w:t xml:space="preserve"> 2</w:t>
      </w:r>
    </w:p>
    <w:p w:rsidR="00745654" w:rsidRPr="00EE60A6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к подпрограмме</w:t>
      </w:r>
      <w:r w:rsidR="00745654" w:rsidRPr="00EE60A6">
        <w:rPr>
          <w:sz w:val="24"/>
          <w:szCs w:val="24"/>
        </w:rPr>
        <w:t xml:space="preserve"> </w:t>
      </w:r>
      <w:r w:rsidR="00F057F0" w:rsidRPr="00EE60A6">
        <w:rPr>
          <w:sz w:val="24"/>
          <w:szCs w:val="24"/>
        </w:rPr>
        <w:t>«</w:t>
      </w:r>
      <w:r w:rsidRPr="00EE60A6">
        <w:rPr>
          <w:sz w:val="24"/>
          <w:szCs w:val="24"/>
        </w:rPr>
        <w:t>Развитие системы подготовки</w:t>
      </w:r>
      <w:r w:rsidR="00745654" w:rsidRPr="00EE60A6">
        <w:rPr>
          <w:sz w:val="24"/>
          <w:szCs w:val="24"/>
        </w:rPr>
        <w:t xml:space="preserve"> </w:t>
      </w:r>
    </w:p>
    <w:p w:rsidR="00745654" w:rsidRPr="00EE60A6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спортивного резерва</w:t>
      </w:r>
      <w:r w:rsidR="00F057F0" w:rsidRPr="00EE60A6">
        <w:rPr>
          <w:sz w:val="24"/>
          <w:szCs w:val="24"/>
        </w:rPr>
        <w:t>»</w:t>
      </w:r>
      <w:r w:rsidRPr="00EE60A6">
        <w:rPr>
          <w:sz w:val="24"/>
          <w:szCs w:val="24"/>
        </w:rPr>
        <w:t>,</w:t>
      </w:r>
      <w:r w:rsidR="00745654" w:rsidRPr="00EE60A6">
        <w:rPr>
          <w:sz w:val="24"/>
          <w:szCs w:val="24"/>
        </w:rPr>
        <w:t xml:space="preserve"> </w:t>
      </w:r>
      <w:r w:rsidRPr="00EE60A6">
        <w:rPr>
          <w:sz w:val="24"/>
          <w:szCs w:val="24"/>
        </w:rPr>
        <w:t>реализуемой в рамках</w:t>
      </w:r>
    </w:p>
    <w:p w:rsidR="00A06ACE" w:rsidRPr="00EE60A6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муниципальной программы города Ачинска</w:t>
      </w:r>
    </w:p>
    <w:p w:rsidR="00A06ACE" w:rsidRPr="00EE60A6" w:rsidRDefault="00F057F0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60A6">
        <w:rPr>
          <w:sz w:val="24"/>
          <w:szCs w:val="24"/>
        </w:rPr>
        <w:t>«</w:t>
      </w:r>
      <w:r w:rsidR="00A06ACE" w:rsidRPr="00EE60A6">
        <w:rPr>
          <w:sz w:val="24"/>
          <w:szCs w:val="24"/>
        </w:rPr>
        <w:t>Развитие физической культуры и спорта</w:t>
      </w:r>
      <w:r w:rsidRPr="00EE60A6">
        <w:rPr>
          <w:sz w:val="24"/>
          <w:szCs w:val="24"/>
        </w:rPr>
        <w:t>»</w:t>
      </w:r>
    </w:p>
    <w:p w:rsidR="00A06ACE" w:rsidRPr="00EE60A6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F5BAD" w:rsidRPr="00EE60A6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6" w:name="P2028"/>
      <w:bookmarkEnd w:id="6"/>
      <w:r w:rsidRPr="00EE60A6">
        <w:rPr>
          <w:sz w:val="26"/>
          <w:szCs w:val="26"/>
        </w:rPr>
        <w:t>ПЕРЕЧЕНЬ</w:t>
      </w:r>
      <w:r w:rsidR="00FF5BAD" w:rsidRPr="00EE60A6">
        <w:rPr>
          <w:sz w:val="26"/>
          <w:szCs w:val="26"/>
        </w:rPr>
        <w:t xml:space="preserve"> </w:t>
      </w:r>
      <w:r w:rsidRPr="00EE60A6">
        <w:rPr>
          <w:sz w:val="26"/>
          <w:szCs w:val="26"/>
        </w:rPr>
        <w:t xml:space="preserve">МЕРОПРИЯТИЙ ПОДПРОГРАММЫ </w:t>
      </w:r>
    </w:p>
    <w:p w:rsidR="00A06ACE" w:rsidRPr="00EE60A6" w:rsidRDefault="00FF5BAD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E60A6">
        <w:rPr>
          <w:sz w:val="26"/>
          <w:szCs w:val="26"/>
        </w:rPr>
        <w:t>«</w:t>
      </w:r>
      <w:r w:rsidR="00A06ACE" w:rsidRPr="00EE60A6">
        <w:rPr>
          <w:sz w:val="26"/>
          <w:szCs w:val="26"/>
        </w:rPr>
        <w:t>РАЗВИТИЕ СИСТЕМЫ ПОДГОТОВКИ</w:t>
      </w:r>
      <w:r w:rsidRPr="00EE60A6">
        <w:rPr>
          <w:sz w:val="26"/>
          <w:szCs w:val="26"/>
        </w:rPr>
        <w:t xml:space="preserve"> </w:t>
      </w:r>
      <w:r w:rsidR="00A06ACE" w:rsidRPr="00EE60A6">
        <w:rPr>
          <w:sz w:val="26"/>
          <w:szCs w:val="26"/>
        </w:rPr>
        <w:t>СПОРТИВНОГО РЕЗЕРВА</w:t>
      </w:r>
      <w:r w:rsidRPr="00EE60A6">
        <w:rPr>
          <w:sz w:val="26"/>
          <w:szCs w:val="26"/>
        </w:rPr>
        <w:t>»</w:t>
      </w:r>
    </w:p>
    <w:p w:rsidR="00FF5BAD" w:rsidRPr="00EE60A6" w:rsidRDefault="009A79A2" w:rsidP="009A79A2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EE60A6">
        <w:rPr>
          <w:sz w:val="26"/>
          <w:szCs w:val="26"/>
        </w:rPr>
        <w:t>(тыс. руб.)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992"/>
        <w:gridCol w:w="694"/>
        <w:gridCol w:w="710"/>
        <w:gridCol w:w="1431"/>
        <w:gridCol w:w="850"/>
        <w:gridCol w:w="1276"/>
        <w:gridCol w:w="1418"/>
        <w:gridCol w:w="1275"/>
        <w:gridCol w:w="1418"/>
        <w:gridCol w:w="2551"/>
      </w:tblGrid>
      <w:tr w:rsidR="00A06ACE" w:rsidRPr="00EE60A6" w:rsidTr="002847F0">
        <w:trPr>
          <w:jc w:val="center"/>
        </w:trPr>
        <w:tc>
          <w:tcPr>
            <w:tcW w:w="709" w:type="dxa"/>
            <w:vMerge w:val="restart"/>
          </w:tcPr>
          <w:p w:rsidR="00A06ACE" w:rsidRPr="00EE60A6" w:rsidRDefault="00FF5BAD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№</w:t>
            </w:r>
            <w:r w:rsidR="00A06ACE" w:rsidRPr="00EE60A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A06ACE" w:rsidRPr="00EE60A6" w:rsidRDefault="00A06ACE" w:rsidP="009A79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Расходы по годам реализации </w:t>
            </w:r>
            <w:r w:rsidR="00394E68" w:rsidRPr="00EE60A6">
              <w:rPr>
                <w:sz w:val="24"/>
                <w:szCs w:val="24"/>
              </w:rPr>
              <w:t>под</w:t>
            </w:r>
            <w:r w:rsidRPr="00EE60A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vMerge w:val="restart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91A3A" w:rsidRPr="00EE60A6" w:rsidTr="002847F0">
        <w:trPr>
          <w:jc w:val="center"/>
        </w:trPr>
        <w:tc>
          <w:tcPr>
            <w:tcW w:w="709" w:type="dxa"/>
            <w:vMerge/>
          </w:tcPr>
          <w:p w:rsidR="00291A3A" w:rsidRPr="00EE60A6" w:rsidRDefault="00291A3A" w:rsidP="00A0072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291A3A" w:rsidRPr="00EE60A6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91A3A" w:rsidRPr="00EE60A6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291A3A" w:rsidRPr="00EE60A6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</w:tcPr>
          <w:p w:rsidR="00291A3A" w:rsidRPr="00EE60A6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Рз Пр</w:t>
            </w:r>
          </w:p>
        </w:tc>
        <w:tc>
          <w:tcPr>
            <w:tcW w:w="1431" w:type="dxa"/>
          </w:tcPr>
          <w:p w:rsidR="00291A3A" w:rsidRPr="00EE60A6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291A3A" w:rsidRPr="00EE60A6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291A3A" w:rsidRPr="00EE60A6" w:rsidRDefault="00291A3A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202</w:t>
            </w:r>
            <w:r w:rsidR="003C42C3" w:rsidRPr="00EE60A6">
              <w:rPr>
                <w:sz w:val="24"/>
                <w:szCs w:val="24"/>
              </w:rPr>
              <w:t>3</w:t>
            </w:r>
            <w:r w:rsidRPr="00EE60A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291A3A" w:rsidRPr="00EE60A6" w:rsidRDefault="00291A3A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202</w:t>
            </w:r>
            <w:r w:rsidR="003C42C3" w:rsidRPr="00EE60A6">
              <w:rPr>
                <w:sz w:val="24"/>
                <w:szCs w:val="24"/>
              </w:rPr>
              <w:t>4</w:t>
            </w:r>
            <w:r w:rsidRPr="00EE60A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91A3A" w:rsidRPr="00EE60A6" w:rsidRDefault="00291A3A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202</w:t>
            </w:r>
            <w:r w:rsidR="003C42C3" w:rsidRPr="00EE60A6">
              <w:rPr>
                <w:sz w:val="24"/>
                <w:szCs w:val="24"/>
              </w:rPr>
              <w:t>5</w:t>
            </w:r>
            <w:r w:rsidRPr="00EE60A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291A3A" w:rsidRPr="00EE60A6" w:rsidRDefault="00291A3A" w:rsidP="00394E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</w:tcPr>
          <w:p w:rsidR="00291A3A" w:rsidRPr="00EE60A6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6ACE" w:rsidRPr="00EE60A6" w:rsidTr="002847F0">
        <w:trPr>
          <w:jc w:val="center"/>
        </w:trPr>
        <w:tc>
          <w:tcPr>
            <w:tcW w:w="709" w:type="dxa"/>
          </w:tcPr>
          <w:p w:rsidR="00A06ACE" w:rsidRPr="00EE60A6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12</w:t>
            </w:r>
          </w:p>
        </w:tc>
      </w:tr>
      <w:tr w:rsidR="00A06ACE" w:rsidRPr="00EE60A6" w:rsidTr="002847F0">
        <w:trPr>
          <w:jc w:val="center"/>
        </w:trPr>
        <w:tc>
          <w:tcPr>
            <w:tcW w:w="709" w:type="dxa"/>
          </w:tcPr>
          <w:p w:rsidR="00A06ACE" w:rsidRPr="00EE60A6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6ACE" w:rsidRPr="00EE60A6" w:rsidRDefault="00A06ACE" w:rsidP="00FF5BA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Муниципальная программа </w:t>
            </w:r>
            <w:r w:rsidR="00FF5BAD" w:rsidRPr="00EE60A6">
              <w:rPr>
                <w:sz w:val="24"/>
                <w:szCs w:val="24"/>
              </w:rPr>
              <w:t>«</w:t>
            </w:r>
            <w:r w:rsidRPr="00EE60A6">
              <w:rPr>
                <w:sz w:val="24"/>
                <w:szCs w:val="24"/>
              </w:rPr>
              <w:t>Развитие физической культуры и спорта</w:t>
            </w:r>
            <w:r w:rsidR="00FF5BAD" w:rsidRPr="00EE60A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EE60A6" w:rsidTr="002847F0">
        <w:trPr>
          <w:jc w:val="center"/>
        </w:trPr>
        <w:tc>
          <w:tcPr>
            <w:tcW w:w="709" w:type="dxa"/>
          </w:tcPr>
          <w:p w:rsidR="00A06ACE" w:rsidRPr="00EE60A6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6ACE" w:rsidRPr="00EE60A6" w:rsidRDefault="00A06ACE" w:rsidP="00FF5BA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Подпрограмма 2 </w:t>
            </w:r>
            <w:r w:rsidR="00FF5BAD" w:rsidRPr="00EE60A6">
              <w:rPr>
                <w:sz w:val="24"/>
                <w:szCs w:val="24"/>
              </w:rPr>
              <w:lastRenderedPageBreak/>
              <w:t>«</w:t>
            </w:r>
            <w:r w:rsidRPr="00EE60A6">
              <w:rPr>
                <w:sz w:val="24"/>
                <w:szCs w:val="24"/>
              </w:rPr>
              <w:t>Развитие системы подготовки спортивного резерва</w:t>
            </w:r>
            <w:r w:rsidR="00FF5BAD" w:rsidRPr="00EE60A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EE60A6" w:rsidTr="002847F0">
        <w:trPr>
          <w:jc w:val="center"/>
        </w:trPr>
        <w:tc>
          <w:tcPr>
            <w:tcW w:w="709" w:type="dxa"/>
          </w:tcPr>
          <w:p w:rsidR="00A06ACE" w:rsidRPr="00EE60A6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992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58E" w:rsidRPr="00EE60A6" w:rsidTr="002847F0">
        <w:trPr>
          <w:trHeight w:val="3805"/>
          <w:jc w:val="center"/>
        </w:trPr>
        <w:tc>
          <w:tcPr>
            <w:tcW w:w="709" w:type="dxa"/>
          </w:tcPr>
          <w:p w:rsidR="009A258E" w:rsidRPr="00EE60A6" w:rsidRDefault="009A258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992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58E" w:rsidRPr="00EE60A6" w:rsidRDefault="00E70E05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</w:t>
            </w:r>
            <w:r w:rsidR="00DB3AA4" w:rsidRPr="00EE60A6">
              <w:rPr>
                <w:sz w:val="24"/>
                <w:szCs w:val="24"/>
              </w:rPr>
              <w:t>1</w:t>
            </w:r>
            <w:r w:rsidRPr="00EE60A6">
              <w:rPr>
                <w:sz w:val="24"/>
                <w:szCs w:val="24"/>
              </w:rPr>
              <w:t> </w:t>
            </w:r>
            <w:r w:rsidR="00DB3AA4" w:rsidRPr="00EE60A6">
              <w:rPr>
                <w:sz w:val="24"/>
                <w:szCs w:val="24"/>
              </w:rPr>
              <w:t>712</w:t>
            </w:r>
            <w:r w:rsidRPr="00EE60A6">
              <w:rPr>
                <w:sz w:val="24"/>
                <w:szCs w:val="24"/>
              </w:rPr>
              <w:t>,</w:t>
            </w:r>
            <w:r w:rsidR="00DB3AA4" w:rsidRPr="00EE60A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A258E" w:rsidRPr="00EE60A6" w:rsidRDefault="009A258E" w:rsidP="009A258E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275" w:type="dxa"/>
          </w:tcPr>
          <w:p w:rsidR="009A258E" w:rsidRPr="00EE60A6" w:rsidRDefault="009A258E" w:rsidP="009A258E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418" w:type="dxa"/>
          </w:tcPr>
          <w:p w:rsidR="009A258E" w:rsidRPr="00EE60A6" w:rsidRDefault="00E70E05" w:rsidP="00DB3A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30</w:t>
            </w:r>
            <w:r w:rsidR="00DB3AA4" w:rsidRPr="00EE60A6">
              <w:rPr>
                <w:sz w:val="24"/>
                <w:szCs w:val="24"/>
              </w:rPr>
              <w:t>5</w:t>
            </w:r>
            <w:r w:rsidRPr="00EE60A6">
              <w:rPr>
                <w:sz w:val="24"/>
                <w:szCs w:val="24"/>
              </w:rPr>
              <w:t> </w:t>
            </w:r>
            <w:r w:rsidR="00DB3AA4" w:rsidRPr="00EE60A6">
              <w:rPr>
                <w:sz w:val="24"/>
                <w:szCs w:val="24"/>
              </w:rPr>
              <w:t>015</w:t>
            </w:r>
            <w:r w:rsidRPr="00EE60A6">
              <w:rPr>
                <w:sz w:val="24"/>
                <w:szCs w:val="24"/>
              </w:rPr>
              <w:t>,</w:t>
            </w:r>
            <w:r w:rsidR="00DB3AA4" w:rsidRPr="00EE60A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15919" w:rsidRPr="00EE60A6" w:rsidTr="002847F0">
        <w:trPr>
          <w:jc w:val="center"/>
        </w:trPr>
        <w:tc>
          <w:tcPr>
            <w:tcW w:w="709" w:type="dxa"/>
          </w:tcPr>
          <w:p w:rsidR="00115919" w:rsidRPr="00EE60A6" w:rsidRDefault="00115919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2.1. Обеспечение деятельности (оказание услуг) подведомственны</w:t>
            </w:r>
            <w:r w:rsidRPr="00EE60A6">
              <w:rPr>
                <w:sz w:val="24"/>
                <w:szCs w:val="24"/>
              </w:rPr>
              <w:lastRenderedPageBreak/>
              <w:t>х учреждений</w:t>
            </w:r>
          </w:p>
        </w:tc>
        <w:tc>
          <w:tcPr>
            <w:tcW w:w="992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09 2 0007220</w:t>
            </w:r>
          </w:p>
        </w:tc>
        <w:tc>
          <w:tcPr>
            <w:tcW w:w="850" w:type="dxa"/>
          </w:tcPr>
          <w:p w:rsidR="00115919" w:rsidRPr="00EE60A6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15919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</w:t>
            </w:r>
            <w:r w:rsidR="00E70E05" w:rsidRPr="00EE60A6">
              <w:rPr>
                <w:sz w:val="24"/>
                <w:szCs w:val="24"/>
              </w:rPr>
              <w:t>1 3</w:t>
            </w:r>
            <w:r w:rsidRPr="00EE60A6">
              <w:rPr>
                <w:sz w:val="24"/>
                <w:szCs w:val="24"/>
              </w:rPr>
              <w:t>12</w:t>
            </w:r>
            <w:r w:rsidR="00E70E05" w:rsidRPr="00EE60A6">
              <w:rPr>
                <w:sz w:val="24"/>
                <w:szCs w:val="24"/>
              </w:rPr>
              <w:t>,</w:t>
            </w:r>
            <w:r w:rsidRPr="00EE60A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5919" w:rsidRPr="00EE60A6" w:rsidRDefault="00056E46" w:rsidP="00D52BEE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15919" w:rsidRPr="00EE60A6" w:rsidRDefault="00056E46" w:rsidP="00D52BEE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15919" w:rsidRPr="00EE60A6" w:rsidRDefault="00056E46" w:rsidP="009667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31 312,0</w:t>
            </w:r>
          </w:p>
        </w:tc>
        <w:tc>
          <w:tcPr>
            <w:tcW w:w="2551" w:type="dxa"/>
            <w:vMerge w:val="restart"/>
          </w:tcPr>
          <w:p w:rsidR="00115919" w:rsidRPr="00EE60A6" w:rsidRDefault="00115919" w:rsidP="00813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Численность детей, занимающихся физкультурой и спортом в учреждениях </w:t>
            </w:r>
            <w:r w:rsidRPr="00EE60A6">
              <w:rPr>
                <w:sz w:val="24"/>
                <w:szCs w:val="24"/>
              </w:rPr>
              <w:lastRenderedPageBreak/>
              <w:t>физкультурно-спортивной направленности, не менее 3415 человек ежегодно.</w:t>
            </w:r>
          </w:p>
        </w:tc>
      </w:tr>
      <w:tr w:rsidR="00056E46" w:rsidRPr="00EE60A6" w:rsidTr="002847F0">
        <w:trPr>
          <w:jc w:val="center"/>
        </w:trPr>
        <w:tc>
          <w:tcPr>
            <w:tcW w:w="709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992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1103</w:t>
            </w:r>
          </w:p>
        </w:tc>
        <w:tc>
          <w:tcPr>
            <w:tcW w:w="1431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09 2 0007220</w:t>
            </w:r>
          </w:p>
        </w:tc>
        <w:tc>
          <w:tcPr>
            <w:tcW w:w="850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60 589,</w:t>
            </w:r>
            <w:r w:rsidR="00625F7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56E46" w:rsidRPr="00EE60A6" w:rsidRDefault="00056E46" w:rsidP="00040B28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87 397,1</w:t>
            </w:r>
          </w:p>
        </w:tc>
        <w:tc>
          <w:tcPr>
            <w:tcW w:w="1275" w:type="dxa"/>
          </w:tcPr>
          <w:p w:rsidR="00056E46" w:rsidRPr="00EE60A6" w:rsidRDefault="00056E46" w:rsidP="00040B28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87 397,1</w:t>
            </w:r>
          </w:p>
        </w:tc>
        <w:tc>
          <w:tcPr>
            <w:tcW w:w="1418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235 383,</w:t>
            </w:r>
            <w:r w:rsidR="00625F7C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056E46" w:rsidRPr="00EE60A6" w:rsidRDefault="00056E46" w:rsidP="00813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EE60A6" w:rsidTr="002847F0">
        <w:trPr>
          <w:trHeight w:val="4398"/>
          <w:jc w:val="center"/>
        </w:trPr>
        <w:tc>
          <w:tcPr>
            <w:tcW w:w="709" w:type="dxa"/>
          </w:tcPr>
          <w:p w:rsidR="00A06ACE" w:rsidRPr="00EE60A6" w:rsidRDefault="00056E46" w:rsidP="001159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06ACE" w:rsidRPr="00EE60A6" w:rsidRDefault="00A06ACE" w:rsidP="001159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</w:t>
            </w:r>
            <w:r w:rsidR="00115919" w:rsidRPr="00EE60A6">
              <w:rPr>
                <w:sz w:val="24"/>
                <w:szCs w:val="24"/>
              </w:rPr>
              <w:t>2</w:t>
            </w:r>
            <w:r w:rsidRPr="00EE60A6">
              <w:rPr>
                <w:sz w:val="24"/>
                <w:szCs w:val="24"/>
              </w:rPr>
              <w:t>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09 2 0007230</w:t>
            </w:r>
          </w:p>
        </w:tc>
        <w:tc>
          <w:tcPr>
            <w:tcW w:w="850" w:type="dxa"/>
          </w:tcPr>
          <w:p w:rsidR="00A06ACE" w:rsidRPr="00EE60A6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A06ACE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</w:t>
            </w:r>
            <w:r w:rsidR="008E2E1D" w:rsidRPr="00EE60A6">
              <w:rPr>
                <w:sz w:val="24"/>
                <w:szCs w:val="24"/>
              </w:rPr>
              <w:t> </w:t>
            </w:r>
            <w:r w:rsidRPr="00EE60A6">
              <w:rPr>
                <w:sz w:val="24"/>
                <w:szCs w:val="24"/>
              </w:rPr>
              <w:t>565</w:t>
            </w:r>
            <w:r w:rsidR="008E2E1D" w:rsidRPr="00EE60A6">
              <w:rPr>
                <w:sz w:val="24"/>
                <w:szCs w:val="24"/>
              </w:rPr>
              <w:t>,</w:t>
            </w:r>
            <w:r w:rsidRPr="00EE60A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6ACE" w:rsidRPr="00EE60A6" w:rsidRDefault="00056E46" w:rsidP="00D52BE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06ACE" w:rsidRPr="00EE60A6" w:rsidRDefault="00056E46" w:rsidP="00D52BE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06ACE" w:rsidRPr="00EE60A6" w:rsidRDefault="00056E46" w:rsidP="00D52BE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3 565,2</w:t>
            </w:r>
          </w:p>
        </w:tc>
        <w:tc>
          <w:tcPr>
            <w:tcW w:w="2551" w:type="dxa"/>
            <w:vMerge/>
          </w:tcPr>
          <w:p w:rsidR="00A06ACE" w:rsidRPr="00EE60A6" w:rsidRDefault="00A06ACE" w:rsidP="00813894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6E46" w:rsidRPr="00EE60A6" w:rsidTr="002847F0">
        <w:trPr>
          <w:trHeight w:val="4398"/>
          <w:jc w:val="center"/>
        </w:trPr>
        <w:tc>
          <w:tcPr>
            <w:tcW w:w="709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1103</w:t>
            </w:r>
          </w:p>
        </w:tc>
        <w:tc>
          <w:tcPr>
            <w:tcW w:w="1431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09 2 0007230</w:t>
            </w:r>
          </w:p>
        </w:tc>
        <w:tc>
          <w:tcPr>
            <w:tcW w:w="850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5 861,</w:t>
            </w:r>
            <w:r w:rsidR="00625F7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8 554,0</w:t>
            </w:r>
          </w:p>
        </w:tc>
        <w:tc>
          <w:tcPr>
            <w:tcW w:w="1275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8 554,0</w:t>
            </w:r>
          </w:p>
        </w:tc>
        <w:tc>
          <w:tcPr>
            <w:tcW w:w="1418" w:type="dxa"/>
          </w:tcPr>
          <w:p w:rsidR="00056E46" w:rsidRPr="00EE60A6" w:rsidRDefault="00056E46" w:rsidP="00056E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22 969,</w:t>
            </w:r>
            <w:r w:rsidR="00625F7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6E46" w:rsidRPr="00EE60A6" w:rsidRDefault="00056E46" w:rsidP="00813894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791D" w:rsidRPr="00EE60A6" w:rsidTr="002847F0">
        <w:trPr>
          <w:jc w:val="center"/>
        </w:trPr>
        <w:tc>
          <w:tcPr>
            <w:tcW w:w="709" w:type="dxa"/>
          </w:tcPr>
          <w:p w:rsidR="005F791D" w:rsidRPr="00EE60A6" w:rsidRDefault="00056E46" w:rsidP="003841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F791D" w:rsidRPr="00EE60A6" w:rsidRDefault="00AE102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Мероприятие 2.3. </w:t>
            </w:r>
            <w:r w:rsidR="005F791D" w:rsidRPr="00EE60A6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992" w:type="dxa"/>
          </w:tcPr>
          <w:p w:rsidR="005F791D" w:rsidRPr="00EE60A6" w:rsidRDefault="005F791D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F791D" w:rsidRPr="00EE60A6" w:rsidRDefault="005F791D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F791D" w:rsidRPr="00EE60A6" w:rsidRDefault="005F791D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F791D" w:rsidRPr="00EE60A6" w:rsidRDefault="005F791D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09 2 0024010</w:t>
            </w:r>
          </w:p>
        </w:tc>
        <w:tc>
          <w:tcPr>
            <w:tcW w:w="850" w:type="dxa"/>
          </w:tcPr>
          <w:p w:rsidR="005F791D" w:rsidRPr="00EE60A6" w:rsidRDefault="005F791D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F791D" w:rsidRPr="00EE60A6" w:rsidRDefault="00056E46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35</w:t>
            </w:r>
            <w:r w:rsidR="005F791D"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F791D" w:rsidRPr="00EE60A6" w:rsidRDefault="00056E46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F791D" w:rsidRPr="00EE60A6" w:rsidRDefault="00056E46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F791D" w:rsidRPr="00EE60A6" w:rsidRDefault="00056E46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350</w:t>
            </w:r>
            <w:r w:rsidR="006F76C9" w:rsidRPr="00EE60A6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551" w:type="dxa"/>
          </w:tcPr>
          <w:p w:rsidR="005F791D" w:rsidRPr="00EE60A6" w:rsidRDefault="00813894" w:rsidP="00813894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Ежегодно п</w:t>
            </w:r>
            <w:r w:rsidR="003B467D" w:rsidRPr="00EE60A6">
              <w:rPr>
                <w:sz w:val="24"/>
                <w:szCs w:val="24"/>
              </w:rPr>
              <w:t>роведение открытого городского фестиваля по видам единоборств на Кубок Главы города Ачинска</w:t>
            </w:r>
            <w:r w:rsidR="00AA0DCB" w:rsidRPr="00EE60A6">
              <w:rPr>
                <w:sz w:val="24"/>
                <w:szCs w:val="24"/>
              </w:rPr>
              <w:t>;</w:t>
            </w:r>
            <w:r w:rsidR="003B467D" w:rsidRPr="00EE60A6">
              <w:rPr>
                <w:sz w:val="24"/>
                <w:szCs w:val="24"/>
              </w:rPr>
              <w:t xml:space="preserve"> городского турнира по</w:t>
            </w:r>
            <w:r w:rsidRPr="00EE60A6">
              <w:rPr>
                <w:sz w:val="24"/>
                <w:szCs w:val="24"/>
              </w:rPr>
              <w:t xml:space="preserve"> </w:t>
            </w:r>
            <w:r w:rsidR="003B467D" w:rsidRPr="00EE60A6">
              <w:rPr>
                <w:sz w:val="24"/>
                <w:szCs w:val="24"/>
              </w:rPr>
              <w:t xml:space="preserve"> дзюдо, памяти Ю.В.</w:t>
            </w:r>
            <w:r w:rsidR="00AA0DCB" w:rsidRPr="00EE60A6">
              <w:rPr>
                <w:sz w:val="24"/>
                <w:szCs w:val="24"/>
              </w:rPr>
              <w:t xml:space="preserve"> Соловья; </w:t>
            </w:r>
            <w:r w:rsidR="003B467D" w:rsidRPr="00EE60A6">
              <w:rPr>
                <w:sz w:val="24"/>
                <w:szCs w:val="24"/>
              </w:rPr>
              <w:t>турнира памяти основателя рукопашного боя в городе Ачинске А.И. Чурилкина</w:t>
            </w:r>
            <w:r w:rsidR="00AA0DCB" w:rsidRPr="00EE60A6">
              <w:rPr>
                <w:sz w:val="24"/>
                <w:szCs w:val="24"/>
              </w:rPr>
              <w:t>;</w:t>
            </w:r>
            <w:r w:rsidR="003B467D" w:rsidRPr="00EE60A6">
              <w:rPr>
                <w:sz w:val="24"/>
                <w:szCs w:val="24"/>
              </w:rPr>
              <w:t xml:space="preserve"> открытого городского турнира по боксу, памяти МСМК А.Ю.</w:t>
            </w:r>
            <w:r w:rsidR="00AA0DCB" w:rsidRPr="00EE60A6">
              <w:rPr>
                <w:sz w:val="24"/>
                <w:szCs w:val="24"/>
              </w:rPr>
              <w:t xml:space="preserve"> Жалковского; </w:t>
            </w:r>
            <w:r w:rsidR="003B467D" w:rsidRPr="00EE60A6">
              <w:rPr>
                <w:sz w:val="24"/>
                <w:szCs w:val="24"/>
              </w:rPr>
              <w:t xml:space="preserve">открытого городского </w:t>
            </w:r>
            <w:r w:rsidR="003B467D" w:rsidRPr="00EE60A6">
              <w:rPr>
                <w:sz w:val="24"/>
                <w:szCs w:val="24"/>
              </w:rPr>
              <w:lastRenderedPageBreak/>
              <w:t xml:space="preserve">турнира по вольной борьбе </w:t>
            </w:r>
            <w:r w:rsidR="00321434" w:rsidRPr="00EE60A6">
              <w:rPr>
                <w:sz w:val="24"/>
                <w:szCs w:val="24"/>
              </w:rPr>
              <w:t xml:space="preserve">Г.И. </w:t>
            </w:r>
            <w:r w:rsidR="003B467D" w:rsidRPr="00EE60A6">
              <w:rPr>
                <w:sz w:val="24"/>
                <w:szCs w:val="24"/>
              </w:rPr>
              <w:t xml:space="preserve">Ластовки в МБУ </w:t>
            </w:r>
            <w:r w:rsidR="00C7481F" w:rsidRPr="00EE60A6">
              <w:rPr>
                <w:sz w:val="24"/>
                <w:szCs w:val="24"/>
              </w:rPr>
              <w:t xml:space="preserve">ДО </w:t>
            </w:r>
            <w:r w:rsidR="003B467D" w:rsidRPr="00EE60A6">
              <w:rPr>
                <w:sz w:val="24"/>
                <w:szCs w:val="24"/>
              </w:rPr>
              <w:t>«СШОР»  (300,0 тыс</w:t>
            </w:r>
            <w:r w:rsidR="00AA0DCB" w:rsidRPr="00EE60A6">
              <w:rPr>
                <w:sz w:val="24"/>
                <w:szCs w:val="24"/>
              </w:rPr>
              <w:t xml:space="preserve">. руб.). </w:t>
            </w:r>
            <w:r w:rsidR="00203989" w:rsidRPr="00EE60A6">
              <w:rPr>
                <w:sz w:val="24"/>
                <w:szCs w:val="24"/>
              </w:rPr>
              <w:t>П</w:t>
            </w:r>
            <w:r w:rsidR="003B467D" w:rsidRPr="00EE60A6">
              <w:rPr>
                <w:sz w:val="24"/>
                <w:szCs w:val="24"/>
              </w:rPr>
              <w:t>р</w:t>
            </w:r>
            <w:r w:rsidR="00AA0DCB" w:rsidRPr="00EE60A6">
              <w:rPr>
                <w:sz w:val="24"/>
                <w:szCs w:val="24"/>
              </w:rPr>
              <w:t xml:space="preserve">оведение соревнований памяти МСМК А. Коробейникова; соревнований среди учащихся, памяти ЗТ России Г.М. Мельниковой </w:t>
            </w:r>
            <w:r w:rsidR="003B467D" w:rsidRPr="00EE60A6">
              <w:rPr>
                <w:sz w:val="24"/>
                <w:szCs w:val="24"/>
              </w:rPr>
              <w:t xml:space="preserve">в МБУ </w:t>
            </w:r>
            <w:r w:rsidR="00C7481F" w:rsidRPr="00EE60A6">
              <w:rPr>
                <w:sz w:val="24"/>
                <w:szCs w:val="24"/>
              </w:rPr>
              <w:t xml:space="preserve">ДО </w:t>
            </w:r>
            <w:r w:rsidR="003B467D" w:rsidRPr="00EE60A6">
              <w:rPr>
                <w:sz w:val="24"/>
                <w:szCs w:val="24"/>
              </w:rPr>
              <w:t>«СШ имени Г.М. Мельниковой» (</w:t>
            </w:r>
            <w:r w:rsidR="00AA0DCB" w:rsidRPr="00EE60A6">
              <w:rPr>
                <w:sz w:val="24"/>
                <w:szCs w:val="24"/>
              </w:rPr>
              <w:t>12</w:t>
            </w:r>
            <w:r w:rsidR="003B467D" w:rsidRPr="00EE60A6">
              <w:rPr>
                <w:sz w:val="24"/>
                <w:szCs w:val="24"/>
              </w:rPr>
              <w:t>0,0 тыс. руб.).</w:t>
            </w:r>
            <w:r w:rsidR="00203989" w:rsidRPr="00EE60A6">
              <w:rPr>
                <w:sz w:val="24"/>
                <w:szCs w:val="24"/>
              </w:rPr>
              <w:t xml:space="preserve"> Проведение открытых городских соревнований по легкой атлетике на призы двукратной Олимпийской чемпионки С. Мастерковой и открытых городских соревнований по легкой атлетики среди юношей и девушек, памяти В.А. Дорохова</w:t>
            </w:r>
            <w:r w:rsidR="00493D36" w:rsidRPr="00EE60A6">
              <w:rPr>
                <w:sz w:val="24"/>
                <w:szCs w:val="24"/>
              </w:rPr>
              <w:t xml:space="preserve"> </w:t>
            </w:r>
            <w:r w:rsidR="00C7481F" w:rsidRPr="00EE60A6">
              <w:rPr>
                <w:sz w:val="24"/>
                <w:szCs w:val="24"/>
              </w:rPr>
              <w:t xml:space="preserve"> МБУ ДО «КСШ» </w:t>
            </w:r>
            <w:r w:rsidR="00493D36" w:rsidRPr="00EE60A6">
              <w:rPr>
                <w:sz w:val="24"/>
                <w:szCs w:val="24"/>
              </w:rPr>
              <w:t>(280,0 тыс.</w:t>
            </w:r>
            <w:r w:rsidR="001D2C71" w:rsidRPr="00EE60A6">
              <w:rPr>
                <w:sz w:val="24"/>
                <w:szCs w:val="24"/>
              </w:rPr>
              <w:t xml:space="preserve"> </w:t>
            </w:r>
            <w:r w:rsidR="00493D36" w:rsidRPr="00EE60A6">
              <w:rPr>
                <w:sz w:val="24"/>
                <w:szCs w:val="24"/>
              </w:rPr>
              <w:t>руб.)</w:t>
            </w:r>
            <w:r w:rsidR="00203989" w:rsidRPr="00EE60A6">
              <w:rPr>
                <w:sz w:val="24"/>
                <w:szCs w:val="24"/>
              </w:rPr>
              <w:t xml:space="preserve">. </w:t>
            </w:r>
          </w:p>
        </w:tc>
      </w:tr>
      <w:tr w:rsidR="00056E46" w:rsidRPr="00EE60A6" w:rsidTr="002847F0">
        <w:trPr>
          <w:jc w:val="center"/>
        </w:trPr>
        <w:tc>
          <w:tcPr>
            <w:tcW w:w="709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056E46" w:rsidRPr="00EE60A6" w:rsidRDefault="00056E4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Мероприятие 2.3. Организация и проведение </w:t>
            </w:r>
            <w:r w:rsidRPr="00EE60A6">
              <w:rPr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992" w:type="dxa"/>
          </w:tcPr>
          <w:p w:rsidR="00056E46" w:rsidRPr="00EE60A6" w:rsidRDefault="00056E46" w:rsidP="00040B28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 xml:space="preserve">администрация города </w:t>
            </w:r>
            <w:r w:rsidRPr="00EE60A6">
              <w:rPr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694" w:type="dxa"/>
          </w:tcPr>
          <w:p w:rsidR="00056E46" w:rsidRPr="00EE60A6" w:rsidRDefault="00056E46" w:rsidP="00040B28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710" w:type="dxa"/>
          </w:tcPr>
          <w:p w:rsidR="00056E46" w:rsidRPr="00EE60A6" w:rsidRDefault="00056E46" w:rsidP="00056E46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1103</w:t>
            </w:r>
          </w:p>
        </w:tc>
        <w:tc>
          <w:tcPr>
            <w:tcW w:w="1431" w:type="dxa"/>
          </w:tcPr>
          <w:p w:rsidR="00056E46" w:rsidRPr="00EE60A6" w:rsidRDefault="00056E46" w:rsidP="00040B28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09 2 0024010</w:t>
            </w:r>
          </w:p>
        </w:tc>
        <w:tc>
          <w:tcPr>
            <w:tcW w:w="850" w:type="dxa"/>
          </w:tcPr>
          <w:p w:rsidR="00056E46" w:rsidRPr="00EE60A6" w:rsidRDefault="00056E46" w:rsidP="00040B28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056E46" w:rsidRPr="00EE60A6" w:rsidRDefault="00056E46" w:rsidP="00040B28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350,0</w:t>
            </w:r>
          </w:p>
        </w:tc>
        <w:tc>
          <w:tcPr>
            <w:tcW w:w="1418" w:type="dxa"/>
          </w:tcPr>
          <w:p w:rsidR="00056E46" w:rsidRPr="00EE60A6" w:rsidRDefault="00056E46" w:rsidP="00040B28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056E46" w:rsidRPr="00EE60A6" w:rsidRDefault="00056E46" w:rsidP="00040B28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056E46" w:rsidRPr="00EE60A6" w:rsidRDefault="00056E46" w:rsidP="00056E46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1 750,0 </w:t>
            </w:r>
          </w:p>
        </w:tc>
        <w:tc>
          <w:tcPr>
            <w:tcW w:w="2551" w:type="dxa"/>
          </w:tcPr>
          <w:p w:rsidR="00056E46" w:rsidRPr="00EE60A6" w:rsidRDefault="00056E46" w:rsidP="00813894">
            <w:pPr>
              <w:rPr>
                <w:sz w:val="24"/>
                <w:szCs w:val="24"/>
              </w:rPr>
            </w:pPr>
          </w:p>
        </w:tc>
      </w:tr>
      <w:tr w:rsidR="00E70E05" w:rsidRPr="00EE60A6" w:rsidTr="002847F0">
        <w:trPr>
          <w:jc w:val="center"/>
        </w:trPr>
        <w:tc>
          <w:tcPr>
            <w:tcW w:w="709" w:type="dxa"/>
          </w:tcPr>
          <w:p w:rsidR="00E70E05" w:rsidRPr="00EE60A6" w:rsidRDefault="00056E46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E70E05" w:rsidRPr="00EE60A6" w:rsidRDefault="00E70E05" w:rsidP="00E70E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2.4. Выполнение требований федеральных стандартов спортивной подготовки</w:t>
            </w:r>
          </w:p>
        </w:tc>
        <w:tc>
          <w:tcPr>
            <w:tcW w:w="992" w:type="dxa"/>
          </w:tcPr>
          <w:p w:rsidR="00E70E05" w:rsidRPr="00EE60A6" w:rsidRDefault="00E70E05" w:rsidP="00BE5E1C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E70E05" w:rsidRPr="00EE60A6" w:rsidRDefault="00E70E05" w:rsidP="00BE5E1C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E70E05" w:rsidRPr="00EE60A6" w:rsidRDefault="00E70E05" w:rsidP="00056E46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</w:t>
            </w:r>
            <w:r w:rsidR="00056E46" w:rsidRPr="00EE60A6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E70E05" w:rsidRPr="00EE60A6" w:rsidRDefault="00E70E05" w:rsidP="00E70E05">
            <w:pPr>
              <w:rPr>
                <w:sz w:val="24"/>
                <w:szCs w:val="24"/>
                <w:lang w:val="en-US"/>
              </w:rPr>
            </w:pPr>
            <w:r w:rsidRPr="00EE60A6">
              <w:rPr>
                <w:sz w:val="24"/>
                <w:szCs w:val="24"/>
              </w:rPr>
              <w:t>09 2 00</w:t>
            </w:r>
            <w:r w:rsidRPr="00EE60A6">
              <w:rPr>
                <w:sz w:val="24"/>
                <w:szCs w:val="24"/>
                <w:lang w:val="en-US"/>
              </w:rPr>
              <w:t>S6500</w:t>
            </w:r>
          </w:p>
        </w:tc>
        <w:tc>
          <w:tcPr>
            <w:tcW w:w="850" w:type="dxa"/>
          </w:tcPr>
          <w:p w:rsidR="00E70E05" w:rsidRPr="00EE60A6" w:rsidRDefault="00E70E05" w:rsidP="00E84511">
            <w:pPr>
              <w:rPr>
                <w:sz w:val="24"/>
                <w:szCs w:val="24"/>
                <w:lang w:val="en-US"/>
              </w:rPr>
            </w:pPr>
            <w:r w:rsidRPr="00EE60A6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76" w:type="dxa"/>
          </w:tcPr>
          <w:p w:rsidR="00E70E05" w:rsidRPr="00EE60A6" w:rsidRDefault="00E70E05" w:rsidP="00E70E05">
            <w:pPr>
              <w:jc w:val="center"/>
              <w:rPr>
                <w:sz w:val="24"/>
                <w:szCs w:val="24"/>
                <w:lang w:val="en-US"/>
              </w:rPr>
            </w:pPr>
            <w:r w:rsidRPr="00EE60A6">
              <w:rPr>
                <w:sz w:val="24"/>
                <w:szCs w:val="24"/>
                <w:lang w:val="en-US"/>
              </w:rPr>
              <w:t>6 846</w:t>
            </w:r>
            <w:r w:rsidRPr="00EE60A6">
              <w:rPr>
                <w:sz w:val="24"/>
                <w:szCs w:val="24"/>
              </w:rPr>
              <w:t>,</w:t>
            </w:r>
            <w:r w:rsidRPr="00EE60A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E70E05" w:rsidRPr="00EE60A6" w:rsidRDefault="00E70E0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70E05" w:rsidRPr="00EE60A6" w:rsidRDefault="00E70E0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0E05" w:rsidRPr="00EE60A6" w:rsidRDefault="00E70E0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6 846,8</w:t>
            </w:r>
          </w:p>
        </w:tc>
        <w:tc>
          <w:tcPr>
            <w:tcW w:w="2551" w:type="dxa"/>
          </w:tcPr>
          <w:p w:rsidR="00E70E05" w:rsidRPr="00EE60A6" w:rsidRDefault="00C7481F" w:rsidP="003A044F">
            <w:pPr>
              <w:rPr>
                <w:sz w:val="24"/>
                <w:szCs w:val="24"/>
              </w:rPr>
            </w:pPr>
            <w:r w:rsidRPr="00EE60A6">
              <w:rPr>
                <w:rFonts w:eastAsia="Calibri"/>
                <w:sz w:val="24"/>
                <w:szCs w:val="24"/>
                <w:lang w:eastAsia="en-US"/>
              </w:rPr>
              <w:t>Приобретение оборудования, спортивного инвентаря и экипировки</w:t>
            </w:r>
            <w:r w:rsidRPr="00EE60A6">
              <w:rPr>
                <w:sz w:val="24"/>
                <w:szCs w:val="24"/>
              </w:rPr>
              <w:t xml:space="preserve">:                  МБУ </w:t>
            </w:r>
            <w:r w:rsidR="003A044F" w:rsidRPr="00EE60A6">
              <w:rPr>
                <w:sz w:val="24"/>
                <w:szCs w:val="24"/>
              </w:rPr>
              <w:t xml:space="preserve">ДО </w:t>
            </w:r>
            <w:r w:rsidRPr="00EE60A6">
              <w:rPr>
                <w:sz w:val="24"/>
                <w:szCs w:val="24"/>
              </w:rPr>
              <w:t>«КСШ» – 3 509,</w:t>
            </w:r>
            <w:r w:rsidR="003A044F" w:rsidRPr="00EE60A6">
              <w:rPr>
                <w:sz w:val="24"/>
                <w:szCs w:val="24"/>
              </w:rPr>
              <w:t>4</w:t>
            </w:r>
            <w:r w:rsidRPr="00EE60A6">
              <w:rPr>
                <w:sz w:val="24"/>
                <w:szCs w:val="24"/>
              </w:rPr>
              <w:t xml:space="preserve"> тыс.руб., МБУ </w:t>
            </w:r>
            <w:r w:rsidR="003A044F" w:rsidRPr="00EE60A6">
              <w:rPr>
                <w:sz w:val="24"/>
                <w:szCs w:val="24"/>
              </w:rPr>
              <w:t xml:space="preserve">ДО </w:t>
            </w:r>
            <w:r w:rsidRPr="00EE60A6">
              <w:rPr>
                <w:sz w:val="24"/>
                <w:szCs w:val="24"/>
              </w:rPr>
              <w:t xml:space="preserve">«СШ имени Г.М. Мельниковой» - 1 327,3  тыс.руб., МБУ </w:t>
            </w:r>
            <w:r w:rsidR="003A044F" w:rsidRPr="00EE60A6">
              <w:rPr>
                <w:sz w:val="24"/>
                <w:szCs w:val="24"/>
              </w:rPr>
              <w:t xml:space="preserve">ДО </w:t>
            </w:r>
            <w:r w:rsidRPr="00EE60A6">
              <w:rPr>
                <w:sz w:val="24"/>
                <w:szCs w:val="24"/>
              </w:rPr>
              <w:t xml:space="preserve">«ЦИВС» - </w:t>
            </w:r>
            <w:r w:rsidR="003A044F" w:rsidRPr="00EE60A6">
              <w:rPr>
                <w:sz w:val="24"/>
                <w:szCs w:val="24"/>
              </w:rPr>
              <w:t>678,0</w:t>
            </w:r>
            <w:r w:rsidRPr="00EE60A6">
              <w:rPr>
                <w:sz w:val="24"/>
                <w:szCs w:val="24"/>
              </w:rPr>
              <w:t xml:space="preserve"> тыс.руб., МБУ </w:t>
            </w:r>
            <w:r w:rsidR="003A044F" w:rsidRPr="00EE60A6">
              <w:rPr>
                <w:sz w:val="24"/>
                <w:szCs w:val="24"/>
              </w:rPr>
              <w:t xml:space="preserve">ДО </w:t>
            </w:r>
            <w:r w:rsidRPr="00EE60A6">
              <w:rPr>
                <w:sz w:val="24"/>
                <w:szCs w:val="24"/>
              </w:rPr>
              <w:t xml:space="preserve">«СШОР» - </w:t>
            </w:r>
            <w:r w:rsidR="003A044F" w:rsidRPr="00EE60A6">
              <w:rPr>
                <w:sz w:val="24"/>
                <w:szCs w:val="24"/>
              </w:rPr>
              <w:t>1 332,1</w:t>
            </w:r>
            <w:r w:rsidRPr="00EE60A6">
              <w:rPr>
                <w:sz w:val="24"/>
                <w:szCs w:val="24"/>
              </w:rPr>
              <w:t xml:space="preserve"> тыс. руб.</w:t>
            </w:r>
          </w:p>
          <w:p w:rsidR="003A044F" w:rsidRPr="00EE60A6" w:rsidRDefault="003A044F" w:rsidP="003A044F">
            <w:pPr>
              <w:rPr>
                <w:sz w:val="24"/>
                <w:szCs w:val="24"/>
              </w:rPr>
            </w:pPr>
          </w:p>
        </w:tc>
      </w:tr>
      <w:tr w:rsidR="00E70E05" w:rsidRPr="00EE60A6" w:rsidTr="002847F0">
        <w:trPr>
          <w:jc w:val="center"/>
        </w:trPr>
        <w:tc>
          <w:tcPr>
            <w:tcW w:w="709" w:type="dxa"/>
          </w:tcPr>
          <w:p w:rsidR="00E70E05" w:rsidRPr="00EE60A6" w:rsidRDefault="00EE60A6" w:rsidP="003841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70E05" w:rsidRPr="00EE60A6" w:rsidRDefault="00E70E05" w:rsidP="00E70E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Мероприятие 2.5. Развитие детско-юношеского спорта</w:t>
            </w:r>
          </w:p>
        </w:tc>
        <w:tc>
          <w:tcPr>
            <w:tcW w:w="992" w:type="dxa"/>
          </w:tcPr>
          <w:p w:rsidR="00E70E05" w:rsidRPr="00EE60A6" w:rsidRDefault="00E70E05" w:rsidP="00BE5E1C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E70E05" w:rsidRPr="00EE60A6" w:rsidRDefault="00E70E05" w:rsidP="00BE5E1C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E70E05" w:rsidRPr="00EE60A6" w:rsidRDefault="00E70E05" w:rsidP="00EE60A6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110</w:t>
            </w:r>
            <w:r w:rsidR="00EE60A6" w:rsidRPr="00EE60A6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E70E05" w:rsidRPr="00EE60A6" w:rsidRDefault="00E70E05" w:rsidP="00E70E05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09 2 00</w:t>
            </w:r>
            <w:r w:rsidRPr="00EE60A6">
              <w:rPr>
                <w:sz w:val="24"/>
                <w:szCs w:val="24"/>
                <w:lang w:val="en-US"/>
              </w:rPr>
              <w:t>S</w:t>
            </w:r>
            <w:r w:rsidRPr="00EE60A6">
              <w:rPr>
                <w:sz w:val="24"/>
                <w:szCs w:val="24"/>
              </w:rPr>
              <w:t>6540</w:t>
            </w:r>
          </w:p>
        </w:tc>
        <w:tc>
          <w:tcPr>
            <w:tcW w:w="850" w:type="dxa"/>
          </w:tcPr>
          <w:p w:rsidR="00E70E05" w:rsidRPr="00EE60A6" w:rsidRDefault="00E70E05" w:rsidP="00E84511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E70E05" w:rsidRPr="00EE60A6" w:rsidRDefault="00E70E0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2 838,0</w:t>
            </w:r>
          </w:p>
        </w:tc>
        <w:tc>
          <w:tcPr>
            <w:tcW w:w="1418" w:type="dxa"/>
          </w:tcPr>
          <w:p w:rsidR="00E70E05" w:rsidRPr="00EE60A6" w:rsidRDefault="00873CE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70E05" w:rsidRPr="00EE60A6" w:rsidRDefault="00873CE5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0E05" w:rsidRPr="00EE60A6" w:rsidRDefault="003A044F" w:rsidP="005F791D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2 838,0</w:t>
            </w:r>
          </w:p>
        </w:tc>
        <w:tc>
          <w:tcPr>
            <w:tcW w:w="2551" w:type="dxa"/>
          </w:tcPr>
          <w:p w:rsidR="003A044F" w:rsidRPr="00EE60A6" w:rsidRDefault="003A044F" w:rsidP="003A04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 xml:space="preserve">Приобретение спортивного оборудования и инвентаря: </w:t>
            </w:r>
          </w:p>
          <w:p w:rsidR="00E70E05" w:rsidRPr="00EE60A6" w:rsidRDefault="003A044F" w:rsidP="003A044F">
            <w:pPr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МБУ ДО «КСШ» – 267,7 тыс.руб., МБУ ДО «СШ имени Г.М. Мельниковой» - 374,8  тыс.руб., МБУ ДО «ЦИВС» - 642,6 тыс.руб., МБУ ДО «СШОР» - 1 552,9 тыс. руб.</w:t>
            </w:r>
          </w:p>
          <w:p w:rsidR="003A044F" w:rsidRPr="00EE60A6" w:rsidRDefault="003A044F" w:rsidP="003A044F">
            <w:pPr>
              <w:rPr>
                <w:sz w:val="24"/>
                <w:szCs w:val="24"/>
              </w:rPr>
            </w:pPr>
          </w:p>
        </w:tc>
      </w:tr>
      <w:tr w:rsidR="009A258E" w:rsidRPr="00EE60A6" w:rsidTr="002847F0">
        <w:trPr>
          <w:jc w:val="center"/>
        </w:trPr>
        <w:tc>
          <w:tcPr>
            <w:tcW w:w="709" w:type="dxa"/>
          </w:tcPr>
          <w:p w:rsidR="009A258E" w:rsidRPr="00EE60A6" w:rsidRDefault="00E70E05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lastRenderedPageBreak/>
              <w:t>1</w:t>
            </w:r>
            <w:r w:rsidR="00EE60A6" w:rsidRPr="00EE60A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58E" w:rsidRPr="00EE60A6" w:rsidRDefault="00873CE5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</w:t>
            </w:r>
            <w:r w:rsidR="00EE60A6" w:rsidRPr="00EE60A6">
              <w:rPr>
                <w:sz w:val="24"/>
                <w:szCs w:val="24"/>
              </w:rPr>
              <w:t>1</w:t>
            </w:r>
            <w:r w:rsidRPr="00EE60A6">
              <w:rPr>
                <w:sz w:val="24"/>
                <w:szCs w:val="24"/>
              </w:rPr>
              <w:t> </w:t>
            </w:r>
            <w:r w:rsidR="00EE60A6" w:rsidRPr="00EE60A6">
              <w:rPr>
                <w:sz w:val="24"/>
                <w:szCs w:val="24"/>
              </w:rPr>
              <w:t>712</w:t>
            </w:r>
            <w:r w:rsidRPr="00EE60A6">
              <w:rPr>
                <w:sz w:val="24"/>
                <w:szCs w:val="24"/>
              </w:rPr>
              <w:t>,</w:t>
            </w:r>
            <w:r w:rsidR="00EE60A6" w:rsidRPr="00EE60A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A258E" w:rsidRPr="00EE60A6" w:rsidRDefault="009A258E" w:rsidP="00492649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275" w:type="dxa"/>
          </w:tcPr>
          <w:p w:rsidR="009A258E" w:rsidRPr="00EE60A6" w:rsidRDefault="009A258E" w:rsidP="00492649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418" w:type="dxa"/>
          </w:tcPr>
          <w:p w:rsidR="009A258E" w:rsidRPr="00EE60A6" w:rsidRDefault="00EE60A6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305</w:t>
            </w:r>
            <w:r w:rsidR="009667A3" w:rsidRPr="00EE60A6">
              <w:rPr>
                <w:sz w:val="24"/>
                <w:szCs w:val="24"/>
              </w:rPr>
              <w:t> 01</w:t>
            </w:r>
            <w:r w:rsidRPr="00EE60A6">
              <w:rPr>
                <w:sz w:val="24"/>
                <w:szCs w:val="24"/>
              </w:rPr>
              <w:t>5</w:t>
            </w:r>
            <w:r w:rsidR="009667A3" w:rsidRPr="00EE60A6">
              <w:rPr>
                <w:sz w:val="24"/>
                <w:szCs w:val="24"/>
              </w:rPr>
              <w:t>,</w:t>
            </w:r>
            <w:r w:rsidRPr="00EE60A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58E" w:rsidRPr="00EE60A6" w:rsidTr="002847F0">
        <w:trPr>
          <w:jc w:val="center"/>
        </w:trPr>
        <w:tc>
          <w:tcPr>
            <w:tcW w:w="709" w:type="dxa"/>
          </w:tcPr>
          <w:p w:rsidR="009A258E" w:rsidRPr="00EE60A6" w:rsidRDefault="00E70E05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</w:t>
            </w:r>
            <w:r w:rsidR="00EE60A6" w:rsidRPr="00EE60A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58E" w:rsidRPr="00EE60A6" w:rsidRDefault="00EE60A6" w:rsidP="004926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111 712,8</w:t>
            </w:r>
          </w:p>
        </w:tc>
        <w:tc>
          <w:tcPr>
            <w:tcW w:w="1418" w:type="dxa"/>
          </w:tcPr>
          <w:p w:rsidR="009A258E" w:rsidRPr="00EE60A6" w:rsidRDefault="009A258E" w:rsidP="00492649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275" w:type="dxa"/>
          </w:tcPr>
          <w:p w:rsidR="009A258E" w:rsidRPr="00EE60A6" w:rsidRDefault="009A258E" w:rsidP="00492649">
            <w:pPr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96 651,1</w:t>
            </w:r>
          </w:p>
        </w:tc>
        <w:tc>
          <w:tcPr>
            <w:tcW w:w="1418" w:type="dxa"/>
          </w:tcPr>
          <w:p w:rsidR="009A258E" w:rsidRPr="00EE60A6" w:rsidRDefault="00EE60A6" w:rsidP="004926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60A6">
              <w:rPr>
                <w:sz w:val="24"/>
                <w:szCs w:val="24"/>
              </w:rPr>
              <w:t>305 015,0</w:t>
            </w:r>
          </w:p>
        </w:tc>
        <w:tc>
          <w:tcPr>
            <w:tcW w:w="2551" w:type="dxa"/>
          </w:tcPr>
          <w:p w:rsidR="009A258E" w:rsidRPr="00EE60A6" w:rsidRDefault="009A258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05AA" w:rsidRPr="00EE60A6" w:rsidRDefault="003005AA" w:rsidP="003005AA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C963A8" w:rsidRPr="007C75F5" w:rsidRDefault="002847F0" w:rsidP="00C963A8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="00C963A8" w:rsidRPr="007C75F5">
        <w:rPr>
          <w:sz w:val="24"/>
          <w:szCs w:val="24"/>
        </w:rPr>
        <w:lastRenderedPageBreak/>
        <w:t xml:space="preserve">Приложение № </w:t>
      </w:r>
      <w:r w:rsidR="00C963A8">
        <w:rPr>
          <w:sz w:val="24"/>
          <w:szCs w:val="24"/>
        </w:rPr>
        <w:t>9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75F5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C75F5">
        <w:rPr>
          <w:sz w:val="24"/>
          <w:szCs w:val="24"/>
        </w:rPr>
        <w:t xml:space="preserve"> 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C75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к подпрограмме «Обеспечение реализации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муниципальной программы и прочие мероприятия»,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реализуемой в рамках муниципальной программы</w:t>
      </w:r>
    </w:p>
    <w:p w:rsidR="00C963A8" w:rsidRPr="007C75F5" w:rsidRDefault="00C963A8" w:rsidP="00C963A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города Ачинска «Развитие физической культуры и спорта»</w:t>
      </w:r>
    </w:p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963A8" w:rsidRPr="00492649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ПЕРЕЧЕНЬ</w:t>
      </w:r>
    </w:p>
    <w:p w:rsidR="00C963A8" w:rsidRPr="00492649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И ЗНАЧЕНИЯ ПОКАЗАТЕЛЕЙ РЕЗУЛЬТАТИВНОСТИ ПОДПРОГРАММЫ</w:t>
      </w:r>
    </w:p>
    <w:p w:rsidR="00C963A8" w:rsidRPr="00492649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«ОБЕСПЕЧЕНИЕ РЕАЛИЗАЦИИ МУНИЦИПАЛЬНОЙ ПРОГРАММЫ</w:t>
      </w:r>
    </w:p>
    <w:p w:rsidR="00C963A8" w:rsidRPr="00492649" w:rsidRDefault="00C963A8" w:rsidP="00C963A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И ПРОЧИЕ МЕРОПРИЯТИЯ»</w:t>
      </w:r>
    </w:p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492"/>
        <w:gridCol w:w="1531"/>
        <w:gridCol w:w="1871"/>
        <w:gridCol w:w="850"/>
        <w:gridCol w:w="992"/>
        <w:gridCol w:w="142"/>
        <w:gridCol w:w="992"/>
        <w:gridCol w:w="1135"/>
      </w:tblGrid>
      <w:tr w:rsidR="00C963A8" w:rsidRPr="00607F37" w:rsidTr="00C963A8">
        <w:tc>
          <w:tcPr>
            <w:tcW w:w="454" w:type="dxa"/>
            <w:vMerge w:val="restart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№ п/п</w:t>
            </w:r>
          </w:p>
        </w:tc>
        <w:tc>
          <w:tcPr>
            <w:tcW w:w="6492" w:type="dxa"/>
            <w:vMerge w:val="restart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531" w:type="dxa"/>
            <w:vMerge w:val="restart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71" w:type="dxa"/>
            <w:vMerge w:val="restart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111" w:type="dxa"/>
            <w:gridSpan w:val="5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Годы реализации подпрограммы</w:t>
            </w:r>
          </w:p>
        </w:tc>
      </w:tr>
      <w:tr w:rsidR="00C963A8" w:rsidRPr="00607F37" w:rsidTr="00C963A8">
        <w:tc>
          <w:tcPr>
            <w:tcW w:w="454" w:type="dxa"/>
            <w:vMerge/>
          </w:tcPr>
          <w:p w:rsidR="00C963A8" w:rsidRPr="00492649" w:rsidRDefault="00C963A8" w:rsidP="00E4471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492" w:type="dxa"/>
            <w:vMerge/>
          </w:tcPr>
          <w:p w:rsidR="00C963A8" w:rsidRPr="00492649" w:rsidRDefault="00C963A8" w:rsidP="00E4471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vMerge/>
          </w:tcPr>
          <w:p w:rsidR="00C963A8" w:rsidRPr="00492649" w:rsidRDefault="00C963A8" w:rsidP="00E4471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vMerge/>
          </w:tcPr>
          <w:p w:rsidR="00C963A8" w:rsidRPr="00492649" w:rsidRDefault="00C963A8" w:rsidP="00E4471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2022 год</w:t>
            </w:r>
          </w:p>
        </w:tc>
        <w:tc>
          <w:tcPr>
            <w:tcW w:w="992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gridSpan w:val="2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2024 год</w:t>
            </w:r>
          </w:p>
        </w:tc>
        <w:tc>
          <w:tcPr>
            <w:tcW w:w="1135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2025 год</w:t>
            </w:r>
          </w:p>
        </w:tc>
      </w:tr>
      <w:tr w:rsidR="00C963A8" w:rsidRPr="00607F37" w:rsidTr="00C963A8">
        <w:tc>
          <w:tcPr>
            <w:tcW w:w="454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1</w:t>
            </w:r>
          </w:p>
        </w:tc>
        <w:tc>
          <w:tcPr>
            <w:tcW w:w="6492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7</w:t>
            </w:r>
          </w:p>
        </w:tc>
        <w:tc>
          <w:tcPr>
            <w:tcW w:w="1135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8</w:t>
            </w:r>
          </w:p>
        </w:tc>
      </w:tr>
      <w:tr w:rsidR="00C963A8" w:rsidRPr="00607F37" w:rsidTr="00C963A8">
        <w:tc>
          <w:tcPr>
            <w:tcW w:w="454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1</w:t>
            </w:r>
          </w:p>
        </w:tc>
        <w:tc>
          <w:tcPr>
            <w:tcW w:w="14005" w:type="dxa"/>
            <w:gridSpan w:val="8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C963A8" w:rsidRPr="00607F37" w:rsidTr="00C963A8">
        <w:tc>
          <w:tcPr>
            <w:tcW w:w="454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</w:t>
            </w:r>
          </w:p>
        </w:tc>
        <w:tc>
          <w:tcPr>
            <w:tcW w:w="14005" w:type="dxa"/>
            <w:gridSpan w:val="8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outlineLvl w:val="3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Задача.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C963A8" w:rsidRPr="00607F37" w:rsidTr="00C963A8">
        <w:tc>
          <w:tcPr>
            <w:tcW w:w="454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3</w:t>
            </w:r>
          </w:p>
        </w:tc>
        <w:tc>
          <w:tcPr>
            <w:tcW w:w="6492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Показатель результативности 1. Количество спортивных сооружений в городе Ачинске</w:t>
            </w:r>
          </w:p>
        </w:tc>
        <w:tc>
          <w:tcPr>
            <w:tcW w:w="1531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ед.</w:t>
            </w:r>
          </w:p>
        </w:tc>
        <w:tc>
          <w:tcPr>
            <w:tcW w:w="1871" w:type="dxa"/>
          </w:tcPr>
          <w:p w:rsidR="00C963A8" w:rsidRPr="00492649" w:rsidRDefault="00C963A8" w:rsidP="00E447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850" w:type="dxa"/>
          </w:tcPr>
          <w:p w:rsidR="00C963A8" w:rsidRPr="00C963A8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963A8">
              <w:rPr>
                <w:sz w:val="26"/>
                <w:szCs w:val="26"/>
              </w:rPr>
              <w:t>224</w:t>
            </w:r>
          </w:p>
        </w:tc>
        <w:tc>
          <w:tcPr>
            <w:tcW w:w="1134" w:type="dxa"/>
            <w:gridSpan w:val="2"/>
          </w:tcPr>
          <w:p w:rsidR="00C963A8" w:rsidRPr="00C963A8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963A8">
              <w:rPr>
                <w:sz w:val="26"/>
                <w:szCs w:val="26"/>
              </w:rPr>
              <w:t>248</w:t>
            </w:r>
          </w:p>
        </w:tc>
        <w:tc>
          <w:tcPr>
            <w:tcW w:w="992" w:type="dxa"/>
          </w:tcPr>
          <w:p w:rsidR="00C963A8" w:rsidRPr="00C963A8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963A8">
              <w:rPr>
                <w:sz w:val="26"/>
                <w:szCs w:val="26"/>
              </w:rPr>
              <w:t>225</w:t>
            </w:r>
          </w:p>
        </w:tc>
        <w:tc>
          <w:tcPr>
            <w:tcW w:w="1135" w:type="dxa"/>
          </w:tcPr>
          <w:p w:rsidR="00C963A8" w:rsidRPr="00C963A8" w:rsidRDefault="00C963A8" w:rsidP="00E447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963A8">
              <w:rPr>
                <w:sz w:val="26"/>
                <w:szCs w:val="26"/>
              </w:rPr>
              <w:t>225</w:t>
            </w:r>
          </w:p>
        </w:tc>
      </w:tr>
    </w:tbl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963A8" w:rsidRPr="00607F37" w:rsidRDefault="00C963A8" w:rsidP="00C963A8">
      <w:pPr>
        <w:widowControl w:val="0"/>
        <w:autoSpaceDE w:val="0"/>
        <w:autoSpaceDN w:val="0"/>
        <w:jc w:val="both"/>
        <w:rPr>
          <w:sz w:val="26"/>
          <w:szCs w:val="26"/>
        </w:rPr>
        <w:sectPr w:rsidR="00C963A8" w:rsidRPr="00607F37" w:rsidSect="00C963A8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745654" w:rsidRPr="007C75F5" w:rsidRDefault="00745654" w:rsidP="00745654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7C75F5">
        <w:rPr>
          <w:sz w:val="24"/>
          <w:szCs w:val="24"/>
        </w:rPr>
        <w:lastRenderedPageBreak/>
        <w:t>Приложение №</w:t>
      </w:r>
      <w:r w:rsidR="00C963A8">
        <w:rPr>
          <w:sz w:val="24"/>
          <w:szCs w:val="24"/>
        </w:rPr>
        <w:t xml:space="preserve"> 10</w:t>
      </w:r>
    </w:p>
    <w:p w:rsidR="001964B4" w:rsidRDefault="00745654" w:rsidP="0074565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75F5">
        <w:rPr>
          <w:sz w:val="24"/>
          <w:szCs w:val="24"/>
        </w:rPr>
        <w:t>к постановлению администрации города Ачинска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745654" w:rsidRPr="007C75F5" w:rsidRDefault="00745654" w:rsidP="0074565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75F5">
        <w:rPr>
          <w:sz w:val="24"/>
          <w:szCs w:val="24"/>
        </w:rPr>
        <w:t xml:space="preserve"> </w:t>
      </w:r>
    </w:p>
    <w:p w:rsidR="00745654" w:rsidRPr="007C75F5" w:rsidRDefault="00745654" w:rsidP="00A06ACE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C75F5">
        <w:rPr>
          <w:sz w:val="24"/>
          <w:szCs w:val="24"/>
        </w:rPr>
        <w:t xml:space="preserve"> </w:t>
      </w:r>
    </w:p>
    <w:p w:rsidR="00A06ACE" w:rsidRPr="007C75F5" w:rsidRDefault="00A06ACE" w:rsidP="00A06ACE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C75F5">
        <w:rPr>
          <w:sz w:val="24"/>
          <w:szCs w:val="24"/>
        </w:rPr>
        <w:t xml:space="preserve">Приложение </w:t>
      </w:r>
      <w:r w:rsidR="001458E8" w:rsidRPr="007C75F5">
        <w:rPr>
          <w:sz w:val="24"/>
          <w:szCs w:val="24"/>
        </w:rPr>
        <w:t>№</w:t>
      </w:r>
      <w:r w:rsidRPr="007C75F5">
        <w:rPr>
          <w:sz w:val="24"/>
          <w:szCs w:val="24"/>
        </w:rPr>
        <w:t xml:space="preserve"> 2</w:t>
      </w:r>
    </w:p>
    <w:p w:rsidR="00A06ACE" w:rsidRPr="007C75F5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к подпрограмме</w:t>
      </w:r>
      <w:r w:rsidR="00745654" w:rsidRPr="007C75F5">
        <w:rPr>
          <w:sz w:val="24"/>
          <w:szCs w:val="24"/>
        </w:rPr>
        <w:t xml:space="preserve"> </w:t>
      </w:r>
      <w:r w:rsidR="001458E8" w:rsidRPr="007C75F5">
        <w:rPr>
          <w:sz w:val="24"/>
          <w:szCs w:val="24"/>
        </w:rPr>
        <w:t>«</w:t>
      </w:r>
      <w:r w:rsidRPr="007C75F5">
        <w:rPr>
          <w:sz w:val="24"/>
          <w:szCs w:val="24"/>
        </w:rPr>
        <w:t>Обеспечение реализации</w:t>
      </w:r>
    </w:p>
    <w:p w:rsidR="00A06ACE" w:rsidRPr="007C75F5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муниципальной программы</w:t>
      </w:r>
      <w:r w:rsidR="00745654" w:rsidRPr="007C75F5">
        <w:rPr>
          <w:sz w:val="24"/>
          <w:szCs w:val="24"/>
        </w:rPr>
        <w:t xml:space="preserve"> </w:t>
      </w:r>
      <w:r w:rsidRPr="007C75F5">
        <w:rPr>
          <w:sz w:val="24"/>
          <w:szCs w:val="24"/>
        </w:rPr>
        <w:t>и прочие мероприятия</w:t>
      </w:r>
      <w:r w:rsidR="001458E8" w:rsidRPr="007C75F5">
        <w:rPr>
          <w:sz w:val="24"/>
          <w:szCs w:val="24"/>
        </w:rPr>
        <w:t>»</w:t>
      </w:r>
      <w:r w:rsidRPr="007C75F5">
        <w:rPr>
          <w:sz w:val="24"/>
          <w:szCs w:val="24"/>
        </w:rPr>
        <w:t>,</w:t>
      </w:r>
    </w:p>
    <w:p w:rsidR="00A06ACE" w:rsidRPr="007C75F5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реализуемой в рамках</w:t>
      </w:r>
      <w:r w:rsidR="00745654" w:rsidRPr="007C75F5">
        <w:rPr>
          <w:sz w:val="24"/>
          <w:szCs w:val="24"/>
        </w:rPr>
        <w:t xml:space="preserve"> </w:t>
      </w:r>
      <w:r w:rsidRPr="007C75F5">
        <w:rPr>
          <w:sz w:val="24"/>
          <w:szCs w:val="24"/>
        </w:rPr>
        <w:t>муниципальной программы</w:t>
      </w:r>
    </w:p>
    <w:p w:rsidR="00A06ACE" w:rsidRPr="007C75F5" w:rsidRDefault="00A06ACE" w:rsidP="00A06A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C75F5">
        <w:rPr>
          <w:sz w:val="24"/>
          <w:szCs w:val="24"/>
        </w:rPr>
        <w:t>города Ачинска</w:t>
      </w:r>
      <w:r w:rsidR="00745654" w:rsidRPr="007C75F5">
        <w:rPr>
          <w:sz w:val="24"/>
          <w:szCs w:val="24"/>
        </w:rPr>
        <w:t xml:space="preserve"> </w:t>
      </w:r>
      <w:r w:rsidR="001458E8" w:rsidRPr="007C75F5">
        <w:rPr>
          <w:sz w:val="24"/>
          <w:szCs w:val="24"/>
        </w:rPr>
        <w:t>«</w:t>
      </w:r>
      <w:r w:rsidRPr="007C75F5">
        <w:rPr>
          <w:sz w:val="24"/>
          <w:szCs w:val="24"/>
        </w:rPr>
        <w:t>Развитие физической</w:t>
      </w:r>
      <w:r w:rsidR="00745654" w:rsidRPr="007C75F5">
        <w:rPr>
          <w:sz w:val="24"/>
          <w:szCs w:val="24"/>
        </w:rPr>
        <w:t xml:space="preserve"> </w:t>
      </w:r>
      <w:r w:rsidRPr="007C75F5">
        <w:rPr>
          <w:sz w:val="24"/>
          <w:szCs w:val="24"/>
        </w:rPr>
        <w:t>культуры и спорта</w:t>
      </w:r>
      <w:r w:rsidR="001458E8" w:rsidRPr="007C75F5">
        <w:rPr>
          <w:sz w:val="24"/>
          <w:szCs w:val="24"/>
        </w:rPr>
        <w:t>»</w:t>
      </w:r>
    </w:p>
    <w:p w:rsidR="00385244" w:rsidRPr="007C75F5" w:rsidRDefault="00385244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7" w:name="P2347"/>
      <w:bookmarkEnd w:id="7"/>
    </w:p>
    <w:p w:rsidR="00A06ACE" w:rsidRPr="007C75F5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C75F5">
        <w:rPr>
          <w:sz w:val="26"/>
          <w:szCs w:val="26"/>
        </w:rPr>
        <w:t>ПЕРЕЧЕНЬ</w:t>
      </w:r>
    </w:p>
    <w:p w:rsidR="00A06ACE" w:rsidRPr="007C75F5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C75F5">
        <w:rPr>
          <w:sz w:val="26"/>
          <w:szCs w:val="26"/>
        </w:rPr>
        <w:t xml:space="preserve">МЕРОПРИЯТИЙ ПОДПРОГРАММЫ </w:t>
      </w:r>
      <w:r w:rsidR="009947A9" w:rsidRPr="007C75F5">
        <w:rPr>
          <w:sz w:val="26"/>
          <w:szCs w:val="26"/>
        </w:rPr>
        <w:t>«</w:t>
      </w:r>
      <w:r w:rsidRPr="007C75F5">
        <w:rPr>
          <w:sz w:val="26"/>
          <w:szCs w:val="26"/>
        </w:rPr>
        <w:t>ОБЕСПЕЧЕНИЕ РЕАЛИЗАЦИИ</w:t>
      </w:r>
    </w:p>
    <w:p w:rsidR="001458E8" w:rsidRPr="007C75F5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C75F5">
        <w:rPr>
          <w:sz w:val="26"/>
          <w:szCs w:val="26"/>
        </w:rPr>
        <w:t>МУНИЦИПАЛЬНОЙ ПРОГРАММЫ И ПРОЧИЕ МЕРОПРИЯТИЯ</w:t>
      </w:r>
      <w:r w:rsidR="009947A9" w:rsidRPr="007C75F5">
        <w:rPr>
          <w:sz w:val="26"/>
          <w:szCs w:val="26"/>
        </w:rPr>
        <w:t>»</w:t>
      </w:r>
    </w:p>
    <w:p w:rsidR="00AC7BA5" w:rsidRPr="007C75F5" w:rsidRDefault="00AC7BA5" w:rsidP="00AC7BA5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7C75F5">
        <w:rPr>
          <w:sz w:val="26"/>
          <w:szCs w:val="26"/>
        </w:rPr>
        <w:t>(тыс. руб.)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567"/>
        <w:gridCol w:w="851"/>
        <w:gridCol w:w="850"/>
        <w:gridCol w:w="851"/>
        <w:gridCol w:w="1134"/>
        <w:gridCol w:w="992"/>
        <w:gridCol w:w="1134"/>
        <w:gridCol w:w="1417"/>
        <w:gridCol w:w="2410"/>
      </w:tblGrid>
      <w:tr w:rsidR="00951A8C" w:rsidRPr="007C75F5" w:rsidTr="00592CB5">
        <w:tc>
          <w:tcPr>
            <w:tcW w:w="567" w:type="dxa"/>
            <w:vMerge w:val="restart"/>
          </w:tcPr>
          <w:p w:rsidR="00A06ACE" w:rsidRPr="007C75F5" w:rsidRDefault="00000F0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№</w:t>
            </w:r>
            <w:r w:rsidR="00A06ACE" w:rsidRPr="007C75F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</w:tcPr>
          <w:p w:rsidR="00A06ACE" w:rsidRPr="007C75F5" w:rsidRDefault="00A06ACE" w:rsidP="00AC7BA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Расходы по годам реализации </w:t>
            </w:r>
            <w:r w:rsidR="00417DB9" w:rsidRPr="007C75F5">
              <w:rPr>
                <w:sz w:val="24"/>
                <w:szCs w:val="24"/>
              </w:rPr>
              <w:t>под</w:t>
            </w:r>
            <w:r w:rsidRPr="007C75F5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410" w:type="dxa"/>
            <w:vMerge w:val="restart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83D17" w:rsidRPr="007C75F5" w:rsidTr="00F53D23">
        <w:tc>
          <w:tcPr>
            <w:tcW w:w="567" w:type="dxa"/>
            <w:vMerge/>
          </w:tcPr>
          <w:p w:rsidR="00B83D17" w:rsidRPr="007C75F5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83D17" w:rsidRPr="007C75F5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B83D17" w:rsidRPr="007C75F5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83D17" w:rsidRPr="007C75F5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B83D17" w:rsidRPr="007C75F5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Рз Пр</w:t>
            </w:r>
          </w:p>
        </w:tc>
        <w:tc>
          <w:tcPr>
            <w:tcW w:w="850" w:type="dxa"/>
          </w:tcPr>
          <w:p w:rsidR="00B83D17" w:rsidRPr="007C75F5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B83D17" w:rsidRPr="007C75F5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B83D17" w:rsidRPr="007C75F5" w:rsidRDefault="00B83D17" w:rsidP="00767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202</w:t>
            </w:r>
            <w:r w:rsidR="007678A9" w:rsidRPr="007C75F5">
              <w:rPr>
                <w:sz w:val="24"/>
                <w:szCs w:val="24"/>
              </w:rPr>
              <w:t>3</w:t>
            </w:r>
            <w:r w:rsidRPr="007C75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83D17" w:rsidRPr="007C75F5" w:rsidRDefault="00B83D17" w:rsidP="00767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202</w:t>
            </w:r>
            <w:r w:rsidR="007678A9" w:rsidRPr="007C75F5">
              <w:rPr>
                <w:sz w:val="24"/>
                <w:szCs w:val="24"/>
              </w:rPr>
              <w:t>4</w:t>
            </w:r>
            <w:r w:rsidRPr="007C75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83D17" w:rsidRPr="007C75F5" w:rsidRDefault="00B83D17" w:rsidP="00767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202</w:t>
            </w:r>
            <w:r w:rsidR="007678A9" w:rsidRPr="007C75F5">
              <w:rPr>
                <w:sz w:val="24"/>
                <w:szCs w:val="24"/>
              </w:rPr>
              <w:t>5</w:t>
            </w:r>
            <w:r w:rsidRPr="007C75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83D17" w:rsidRPr="007C75F5" w:rsidRDefault="00B83D17" w:rsidP="002411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410" w:type="dxa"/>
            <w:vMerge/>
          </w:tcPr>
          <w:p w:rsidR="00B83D17" w:rsidRPr="007C75F5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675C" w:rsidRPr="007C75F5" w:rsidTr="00F53D23">
        <w:tc>
          <w:tcPr>
            <w:tcW w:w="56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12</w:t>
            </w:r>
          </w:p>
        </w:tc>
      </w:tr>
      <w:tr w:rsidR="0094675C" w:rsidRPr="007C75F5" w:rsidTr="00F53D23">
        <w:tc>
          <w:tcPr>
            <w:tcW w:w="567" w:type="dxa"/>
          </w:tcPr>
          <w:p w:rsidR="00A06ACE" w:rsidRPr="007C75F5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ACE" w:rsidRPr="007C75F5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Муниципальная программа </w:t>
            </w:r>
            <w:r w:rsidR="009947A9" w:rsidRPr="007C75F5">
              <w:rPr>
                <w:sz w:val="24"/>
                <w:szCs w:val="24"/>
              </w:rPr>
              <w:t>«</w:t>
            </w:r>
            <w:r w:rsidRPr="007C75F5">
              <w:rPr>
                <w:sz w:val="24"/>
                <w:szCs w:val="24"/>
              </w:rPr>
              <w:t>Развитие физической культуры и спорта</w:t>
            </w:r>
            <w:r w:rsidR="009947A9" w:rsidRPr="007C75F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75C" w:rsidRPr="007C75F5" w:rsidTr="00F53D23">
        <w:tc>
          <w:tcPr>
            <w:tcW w:w="567" w:type="dxa"/>
          </w:tcPr>
          <w:p w:rsidR="00A06ACE" w:rsidRPr="007C75F5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ACE" w:rsidRPr="007C75F5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Подпрограмма 3 </w:t>
            </w:r>
            <w:r w:rsidR="009947A9" w:rsidRPr="007C75F5">
              <w:rPr>
                <w:sz w:val="24"/>
                <w:szCs w:val="24"/>
              </w:rPr>
              <w:lastRenderedPageBreak/>
              <w:t>«</w:t>
            </w:r>
            <w:r w:rsidRPr="007C75F5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="009947A9" w:rsidRPr="007C75F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75C" w:rsidRPr="007C75F5" w:rsidTr="00F53D23">
        <w:tc>
          <w:tcPr>
            <w:tcW w:w="567" w:type="dxa"/>
          </w:tcPr>
          <w:p w:rsidR="00A06ACE" w:rsidRPr="007C75F5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43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6ACE" w:rsidRPr="007C75F5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06ACE" w:rsidRPr="007C75F5" w:rsidRDefault="00A06ACE" w:rsidP="00592CB5">
            <w:pPr>
              <w:widowControl w:val="0"/>
              <w:autoSpaceDE w:val="0"/>
              <w:autoSpaceDN w:val="0"/>
              <w:ind w:right="-62"/>
              <w:rPr>
                <w:sz w:val="24"/>
                <w:szCs w:val="24"/>
              </w:rPr>
            </w:pPr>
          </w:p>
        </w:tc>
      </w:tr>
      <w:tr w:rsidR="006F76C9" w:rsidRPr="007C75F5" w:rsidTr="00745654">
        <w:tc>
          <w:tcPr>
            <w:tcW w:w="567" w:type="dxa"/>
          </w:tcPr>
          <w:p w:rsidR="006F76C9" w:rsidRPr="007C75F5" w:rsidRDefault="006F76C9" w:rsidP="005B2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F76C9" w:rsidRPr="007C75F5" w:rsidRDefault="006F76C9" w:rsidP="005B2C65">
            <w:pPr>
              <w:rPr>
                <w:b/>
                <w:bCs/>
                <w:sz w:val="24"/>
                <w:szCs w:val="24"/>
              </w:rPr>
            </w:pPr>
            <w:r w:rsidRPr="007C75F5">
              <w:rPr>
                <w:bCs/>
                <w:sz w:val="24"/>
                <w:szCs w:val="24"/>
              </w:rPr>
              <w:t>Задача 1:</w:t>
            </w:r>
            <w:r w:rsidRPr="007C75F5">
              <w:rPr>
                <w:b/>
                <w:bCs/>
                <w:sz w:val="24"/>
                <w:szCs w:val="24"/>
              </w:rPr>
              <w:t xml:space="preserve"> </w:t>
            </w:r>
            <w:r w:rsidRPr="007C75F5">
              <w:rPr>
                <w:sz w:val="24"/>
                <w:szCs w:val="24"/>
              </w:rPr>
              <w:t>Материально–техническое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  <w:tc>
          <w:tcPr>
            <w:tcW w:w="1843" w:type="dxa"/>
          </w:tcPr>
          <w:p w:rsidR="006F76C9" w:rsidRPr="007C75F5" w:rsidRDefault="006F76C9" w:rsidP="00A0796B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6F76C9" w:rsidRPr="007C75F5" w:rsidRDefault="006F76C9" w:rsidP="00A0796B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F76C9" w:rsidRPr="007C75F5" w:rsidRDefault="006F76C9" w:rsidP="00A0796B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F76C9" w:rsidRPr="007C75F5" w:rsidRDefault="006F76C9" w:rsidP="00A0796B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F76C9" w:rsidRPr="007C75F5" w:rsidRDefault="006F76C9" w:rsidP="00A0796B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F76C9" w:rsidRPr="007C75F5" w:rsidRDefault="003A044F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</w:t>
            </w:r>
            <w:r w:rsidR="00EE60A6" w:rsidRPr="007C75F5">
              <w:rPr>
                <w:sz w:val="24"/>
                <w:szCs w:val="24"/>
              </w:rPr>
              <w:t>8</w:t>
            </w:r>
            <w:r w:rsidRPr="007C75F5">
              <w:rPr>
                <w:sz w:val="24"/>
                <w:szCs w:val="24"/>
              </w:rPr>
              <w:t> </w:t>
            </w:r>
            <w:r w:rsidR="00EE60A6" w:rsidRPr="007C75F5">
              <w:rPr>
                <w:sz w:val="24"/>
                <w:szCs w:val="24"/>
              </w:rPr>
              <w:t>587</w:t>
            </w:r>
            <w:r w:rsidRPr="007C75F5">
              <w:rPr>
                <w:sz w:val="24"/>
                <w:szCs w:val="24"/>
              </w:rPr>
              <w:t>,</w:t>
            </w:r>
            <w:r w:rsidR="003C42C3" w:rsidRPr="007C75F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76C9" w:rsidRPr="007C75F5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6C9" w:rsidRPr="007C75F5" w:rsidRDefault="007678A9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76C9" w:rsidRPr="007C75F5" w:rsidRDefault="00EE60A6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28 587,2</w:t>
            </w:r>
          </w:p>
        </w:tc>
        <w:tc>
          <w:tcPr>
            <w:tcW w:w="2410" w:type="dxa"/>
          </w:tcPr>
          <w:p w:rsidR="006F76C9" w:rsidRPr="007C75F5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559C" w:rsidRPr="007C75F5" w:rsidTr="00C963A8">
        <w:trPr>
          <w:trHeight w:val="4451"/>
        </w:trPr>
        <w:tc>
          <w:tcPr>
            <w:tcW w:w="567" w:type="dxa"/>
          </w:tcPr>
          <w:p w:rsidR="002B559C" w:rsidRPr="007C75F5" w:rsidRDefault="006F76C9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2B559C" w:rsidRPr="007C75F5" w:rsidRDefault="00944114" w:rsidP="009441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Мероприятие 3.1</w:t>
            </w:r>
            <w:r w:rsidR="0039449B" w:rsidRPr="007C75F5">
              <w:rPr>
                <w:sz w:val="24"/>
                <w:szCs w:val="24"/>
              </w:rPr>
              <w:t xml:space="preserve">. </w:t>
            </w:r>
            <w:r w:rsidRPr="007C75F5">
              <w:rPr>
                <w:sz w:val="24"/>
                <w:szCs w:val="24"/>
              </w:rPr>
              <w:t>Строительство коммунальных сетей</w:t>
            </w:r>
          </w:p>
        </w:tc>
        <w:tc>
          <w:tcPr>
            <w:tcW w:w="1843" w:type="dxa"/>
          </w:tcPr>
          <w:p w:rsidR="002B559C" w:rsidRPr="007C75F5" w:rsidRDefault="002B559C" w:rsidP="00E030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2B559C" w:rsidRPr="007C75F5" w:rsidRDefault="002B559C" w:rsidP="00E0309F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559C" w:rsidRPr="007C75F5" w:rsidRDefault="002B559C" w:rsidP="00E0309F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559C" w:rsidRPr="007C75F5" w:rsidRDefault="002B559C" w:rsidP="00B662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09 3 00</w:t>
            </w:r>
            <w:r w:rsidR="00B66271" w:rsidRPr="007C75F5">
              <w:rPr>
                <w:sz w:val="24"/>
                <w:szCs w:val="24"/>
              </w:rPr>
              <w:t>13180</w:t>
            </w:r>
          </w:p>
        </w:tc>
        <w:tc>
          <w:tcPr>
            <w:tcW w:w="851" w:type="dxa"/>
          </w:tcPr>
          <w:p w:rsidR="002B559C" w:rsidRPr="007C75F5" w:rsidRDefault="00B66271" w:rsidP="00E0309F">
            <w:pPr>
              <w:rPr>
                <w:sz w:val="24"/>
                <w:szCs w:val="24"/>
                <w:lang w:val="en-US"/>
              </w:rPr>
            </w:pPr>
            <w:r w:rsidRPr="007C75F5">
              <w:rPr>
                <w:sz w:val="24"/>
                <w:szCs w:val="24"/>
                <w:lang w:val="en-US"/>
              </w:rPr>
              <w:t>460</w:t>
            </w:r>
          </w:p>
        </w:tc>
        <w:tc>
          <w:tcPr>
            <w:tcW w:w="1134" w:type="dxa"/>
          </w:tcPr>
          <w:p w:rsidR="002B559C" w:rsidRPr="007C75F5" w:rsidRDefault="00944114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8 </w:t>
            </w:r>
            <w:r w:rsidR="00EE60A6" w:rsidRPr="007C75F5">
              <w:rPr>
                <w:sz w:val="24"/>
                <w:szCs w:val="24"/>
              </w:rPr>
              <w:t>039</w:t>
            </w:r>
            <w:r w:rsidRPr="007C75F5">
              <w:rPr>
                <w:sz w:val="24"/>
                <w:szCs w:val="24"/>
              </w:rPr>
              <w:t>,</w:t>
            </w:r>
            <w:r w:rsidR="00EE60A6" w:rsidRPr="007C75F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559C" w:rsidRPr="007C75F5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559C" w:rsidRPr="007C75F5" w:rsidRDefault="007678A9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559C" w:rsidRPr="007C75F5" w:rsidRDefault="00944114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8 </w:t>
            </w:r>
            <w:r w:rsidR="00EE60A6" w:rsidRPr="007C75F5">
              <w:rPr>
                <w:sz w:val="24"/>
                <w:szCs w:val="24"/>
              </w:rPr>
              <w:t>039</w:t>
            </w:r>
            <w:r w:rsidRPr="007C75F5">
              <w:rPr>
                <w:sz w:val="24"/>
                <w:szCs w:val="24"/>
              </w:rPr>
              <w:t>,</w:t>
            </w:r>
            <w:r w:rsidR="00EE60A6" w:rsidRPr="007C75F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B559C" w:rsidRPr="007C75F5" w:rsidRDefault="00511BB7" w:rsidP="00511B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Устройство сетей электроснабжения, строительство наружных сетей электрического освещения, строительство наружных сетей водоснабжения и канализации, строительство тепловых сетей  (тепломеханические решения) </w:t>
            </w:r>
            <w:r w:rsidR="00894650" w:rsidRPr="007C75F5">
              <w:rPr>
                <w:sz w:val="24"/>
                <w:szCs w:val="24"/>
              </w:rPr>
              <w:t>–                    МБУ «ГСК «Олимп»</w:t>
            </w:r>
          </w:p>
        </w:tc>
      </w:tr>
      <w:tr w:rsidR="00944114" w:rsidRPr="007C75F5" w:rsidTr="00EC7266">
        <w:trPr>
          <w:trHeight w:val="3888"/>
        </w:trPr>
        <w:tc>
          <w:tcPr>
            <w:tcW w:w="567" w:type="dxa"/>
          </w:tcPr>
          <w:p w:rsidR="00944114" w:rsidRPr="007C75F5" w:rsidRDefault="00944114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44114" w:rsidRPr="007C75F5" w:rsidRDefault="00944114" w:rsidP="009441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Мероприятие 3.2. </w:t>
            </w:r>
            <w:r w:rsidR="003A044F" w:rsidRPr="007C75F5">
              <w:rPr>
                <w:sz w:val="24"/>
                <w:szCs w:val="24"/>
              </w:rPr>
              <w:t>Обследование строительных конструкций, проведение изысканий, разработка проектно-сметной документации и экспертиза проектов реконструкции зданий</w:t>
            </w:r>
          </w:p>
        </w:tc>
        <w:tc>
          <w:tcPr>
            <w:tcW w:w="1843" w:type="dxa"/>
          </w:tcPr>
          <w:p w:rsidR="00944114" w:rsidRPr="007C75F5" w:rsidRDefault="00944114" w:rsidP="006C1B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944114" w:rsidRPr="007C75F5" w:rsidRDefault="00944114" w:rsidP="006C1BB2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944114" w:rsidRPr="007C75F5" w:rsidRDefault="00944114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944114" w:rsidRPr="007C75F5" w:rsidRDefault="00944114" w:rsidP="00BB529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09 3 00</w:t>
            </w:r>
            <w:r w:rsidR="00BB5291" w:rsidRPr="007C75F5">
              <w:rPr>
                <w:sz w:val="24"/>
                <w:szCs w:val="24"/>
              </w:rPr>
              <w:t>13230</w:t>
            </w:r>
          </w:p>
        </w:tc>
        <w:tc>
          <w:tcPr>
            <w:tcW w:w="851" w:type="dxa"/>
          </w:tcPr>
          <w:p w:rsidR="00944114" w:rsidRPr="007C75F5" w:rsidRDefault="00944114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944114" w:rsidRPr="007C75F5" w:rsidRDefault="00EE60A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128</w:t>
            </w:r>
            <w:r w:rsidR="00BB5291" w:rsidRPr="007C75F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44114" w:rsidRPr="007C75F5" w:rsidRDefault="00B66271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4114" w:rsidRPr="007C75F5" w:rsidRDefault="00B66271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44114" w:rsidRPr="007C75F5" w:rsidRDefault="00EE60A6" w:rsidP="00CD36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128</w:t>
            </w:r>
            <w:r w:rsidR="00BB5291" w:rsidRPr="007C75F5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44114" w:rsidRPr="007C75F5" w:rsidRDefault="00BB5291" w:rsidP="00C263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Инженерное обследование технического состояния несущих и ограждающих конструкций помещений бассейна и спортзала здания СК «Локомотив» МБУ ГСК «Олимп»</w:t>
            </w:r>
          </w:p>
        </w:tc>
      </w:tr>
      <w:tr w:rsidR="00EC7266" w:rsidRPr="007C75F5" w:rsidTr="00745654">
        <w:tc>
          <w:tcPr>
            <w:tcW w:w="567" w:type="dxa"/>
            <w:vMerge w:val="restart"/>
          </w:tcPr>
          <w:p w:rsidR="00EC7266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EC7266" w:rsidRPr="007C75F5" w:rsidRDefault="00EC7266" w:rsidP="009441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Мероприятие 3.3. </w:t>
            </w:r>
            <w:r w:rsidRPr="007C75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Поддержка физкультурно-спортивных клубов по месту жительства  </w:t>
            </w:r>
          </w:p>
        </w:tc>
        <w:tc>
          <w:tcPr>
            <w:tcW w:w="1843" w:type="dxa"/>
            <w:vMerge w:val="restart"/>
          </w:tcPr>
          <w:p w:rsidR="00EC7266" w:rsidRPr="007C75F5" w:rsidRDefault="00EC7266" w:rsidP="006C1B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7C75F5">
              <w:rPr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567" w:type="dxa"/>
            <w:vMerge w:val="restart"/>
          </w:tcPr>
          <w:p w:rsidR="00EC7266" w:rsidRPr="007C75F5" w:rsidRDefault="00EC7266" w:rsidP="006C1BB2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851" w:type="dxa"/>
          </w:tcPr>
          <w:p w:rsidR="00EC7266" w:rsidRPr="007C75F5" w:rsidRDefault="00EC7266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  <w:vMerge w:val="restart"/>
          </w:tcPr>
          <w:p w:rsidR="00EC7266" w:rsidRPr="007C75F5" w:rsidRDefault="00EC7266" w:rsidP="00B662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09 3 </w:t>
            </w:r>
          </w:p>
          <w:p w:rsidR="00EC7266" w:rsidRPr="007C75F5" w:rsidRDefault="00EC7266" w:rsidP="00B662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00</w:t>
            </w:r>
            <w:r w:rsidRPr="007C75F5">
              <w:rPr>
                <w:sz w:val="24"/>
                <w:szCs w:val="24"/>
                <w:lang w:val="en-US"/>
              </w:rPr>
              <w:t>S</w:t>
            </w:r>
            <w:r w:rsidRPr="007C75F5">
              <w:rPr>
                <w:sz w:val="24"/>
                <w:szCs w:val="24"/>
              </w:rPr>
              <w:t>4180</w:t>
            </w:r>
          </w:p>
        </w:tc>
        <w:tc>
          <w:tcPr>
            <w:tcW w:w="851" w:type="dxa"/>
            <w:vMerge w:val="restart"/>
          </w:tcPr>
          <w:p w:rsidR="00EC7266" w:rsidRPr="007C75F5" w:rsidRDefault="00EC7266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134" w:type="dxa"/>
          </w:tcPr>
          <w:p w:rsidR="00EC7266" w:rsidRPr="007C75F5" w:rsidRDefault="00EC7266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</w:tcPr>
          <w:p w:rsidR="00EC7266" w:rsidRPr="007C75F5" w:rsidRDefault="00EC726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3 000,0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Приобретение </w:t>
            </w:r>
          </w:p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спортивного оборудования                             МБУ «ГСК «Олимп» - 3</w:t>
            </w:r>
            <w:r w:rsidRPr="007C75F5">
              <w:rPr>
                <w:sz w:val="24"/>
                <w:szCs w:val="24"/>
                <w:lang w:val="en-US"/>
              </w:rPr>
              <w:t> </w:t>
            </w:r>
            <w:r w:rsidRPr="007C75F5">
              <w:rPr>
                <w:sz w:val="24"/>
                <w:szCs w:val="24"/>
              </w:rPr>
              <w:t xml:space="preserve">000,0 тыс. руб.. </w:t>
            </w:r>
          </w:p>
        </w:tc>
      </w:tr>
      <w:tr w:rsidR="00EC7266" w:rsidRPr="007C75F5" w:rsidTr="00745654">
        <w:tc>
          <w:tcPr>
            <w:tcW w:w="567" w:type="dxa"/>
            <w:vMerge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7266" w:rsidRPr="007C75F5" w:rsidRDefault="00EC7266" w:rsidP="00040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7266" w:rsidRPr="007C75F5" w:rsidRDefault="00EC7266" w:rsidP="00EE60A6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1103</w:t>
            </w:r>
          </w:p>
        </w:tc>
        <w:tc>
          <w:tcPr>
            <w:tcW w:w="850" w:type="dxa"/>
            <w:vMerge/>
          </w:tcPr>
          <w:p w:rsidR="00EC7266" w:rsidRPr="007C75F5" w:rsidRDefault="00EC7266" w:rsidP="0004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 233,1</w:t>
            </w:r>
          </w:p>
        </w:tc>
        <w:tc>
          <w:tcPr>
            <w:tcW w:w="992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 233,1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МБУ ДО «СШ им. Г.М. Мельниковой» – 233,1 тыс. руб.</w:t>
            </w:r>
          </w:p>
        </w:tc>
      </w:tr>
      <w:tr w:rsidR="00EC7266" w:rsidRPr="007C75F5" w:rsidTr="00745654">
        <w:tc>
          <w:tcPr>
            <w:tcW w:w="567" w:type="dxa"/>
            <w:vMerge w:val="restart"/>
          </w:tcPr>
          <w:p w:rsidR="00EC7266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EC7266" w:rsidRPr="007C75F5" w:rsidRDefault="00EC7266">
            <w:r w:rsidRPr="007C75F5">
              <w:rPr>
                <w:sz w:val="24"/>
                <w:szCs w:val="24"/>
              </w:rPr>
              <w:t>Мероприятие 3.4.  Приобретение основных средств</w:t>
            </w:r>
          </w:p>
        </w:tc>
        <w:tc>
          <w:tcPr>
            <w:tcW w:w="1843" w:type="dxa"/>
            <w:vMerge w:val="restart"/>
          </w:tcPr>
          <w:p w:rsidR="00EC7266" w:rsidRPr="007C75F5" w:rsidRDefault="00EC7266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</w:tcPr>
          <w:p w:rsidR="00EC7266" w:rsidRPr="007C75F5" w:rsidRDefault="00EC7266" w:rsidP="00BE5E1C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EC7266" w:rsidRPr="007C75F5" w:rsidRDefault="00EC7266" w:rsidP="00BE5E1C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  <w:vMerge w:val="restart"/>
          </w:tcPr>
          <w:p w:rsidR="00EC7266" w:rsidRPr="007C75F5" w:rsidRDefault="00EC7266" w:rsidP="00B662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0930082010</w:t>
            </w:r>
          </w:p>
        </w:tc>
        <w:tc>
          <w:tcPr>
            <w:tcW w:w="851" w:type="dxa"/>
            <w:vMerge w:val="restart"/>
          </w:tcPr>
          <w:p w:rsidR="00EC7266" w:rsidRPr="007C75F5" w:rsidRDefault="00EC7266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EC7266" w:rsidRPr="007C75F5" w:rsidRDefault="00EC726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2 053,0</w:t>
            </w:r>
          </w:p>
        </w:tc>
        <w:tc>
          <w:tcPr>
            <w:tcW w:w="992" w:type="dxa"/>
          </w:tcPr>
          <w:p w:rsidR="00EC7266" w:rsidRPr="007C75F5" w:rsidRDefault="00EC726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CD36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2 053,0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Приобретение трактора – МБУ «ГСК «Олимп»</w:t>
            </w:r>
          </w:p>
        </w:tc>
      </w:tr>
      <w:tr w:rsidR="00EC7266" w:rsidRPr="007C75F5" w:rsidTr="00745654">
        <w:tc>
          <w:tcPr>
            <w:tcW w:w="567" w:type="dxa"/>
            <w:vMerge/>
          </w:tcPr>
          <w:p w:rsidR="00EC7266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7266" w:rsidRPr="007C75F5" w:rsidRDefault="00EC7266" w:rsidP="00040B28"/>
        </w:tc>
        <w:tc>
          <w:tcPr>
            <w:tcW w:w="1843" w:type="dxa"/>
            <w:vMerge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7266" w:rsidRPr="007C75F5" w:rsidRDefault="00EC7266" w:rsidP="00040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1103</w:t>
            </w:r>
          </w:p>
        </w:tc>
        <w:tc>
          <w:tcPr>
            <w:tcW w:w="850" w:type="dxa"/>
            <w:vMerge/>
          </w:tcPr>
          <w:p w:rsidR="00EC7266" w:rsidRPr="007C75F5" w:rsidRDefault="00EC7266" w:rsidP="0004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266" w:rsidRPr="007C75F5" w:rsidRDefault="00EC7266" w:rsidP="00EE60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2 213,1</w:t>
            </w:r>
          </w:p>
        </w:tc>
        <w:tc>
          <w:tcPr>
            <w:tcW w:w="992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2 213,1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Приобретение спортивного оборудования в зал кикбоксинга «Гладиатор»</w:t>
            </w:r>
          </w:p>
        </w:tc>
      </w:tr>
      <w:tr w:rsidR="00BB5291" w:rsidRPr="007C75F5" w:rsidTr="00745654">
        <w:tc>
          <w:tcPr>
            <w:tcW w:w="567" w:type="dxa"/>
          </w:tcPr>
          <w:p w:rsidR="00BB5291" w:rsidRPr="007C75F5" w:rsidRDefault="00D7168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B5291" w:rsidRPr="007C75F5" w:rsidRDefault="00BB5291" w:rsidP="00BB5291">
            <w:r w:rsidRPr="007C75F5">
              <w:rPr>
                <w:sz w:val="24"/>
                <w:szCs w:val="24"/>
              </w:rPr>
              <w:t xml:space="preserve">Мероприятие 3.5.  </w:t>
            </w:r>
            <w:r w:rsidRPr="007C75F5">
              <w:rPr>
                <w:rFonts w:eastAsia="Calibri"/>
                <w:sz w:val="24"/>
                <w:szCs w:val="24"/>
                <w:lang w:eastAsia="en-US"/>
              </w:rPr>
      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осуществляющихся деятельность в </w:t>
            </w:r>
            <w:r w:rsidRPr="007C75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области физической культуры и спорта  </w:t>
            </w:r>
          </w:p>
        </w:tc>
        <w:tc>
          <w:tcPr>
            <w:tcW w:w="1843" w:type="dxa"/>
          </w:tcPr>
          <w:p w:rsidR="00BB5291" w:rsidRPr="007C75F5" w:rsidRDefault="00BB5291" w:rsidP="00BE5E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</w:tcPr>
          <w:p w:rsidR="00BB5291" w:rsidRPr="007C75F5" w:rsidRDefault="00BB5291" w:rsidP="00BE5E1C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BB5291" w:rsidRPr="007C75F5" w:rsidRDefault="00BB5291" w:rsidP="00BE5E1C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BB5291" w:rsidRPr="007C75F5" w:rsidRDefault="00BB5291" w:rsidP="00B662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09300S4370</w:t>
            </w:r>
          </w:p>
        </w:tc>
        <w:tc>
          <w:tcPr>
            <w:tcW w:w="851" w:type="dxa"/>
          </w:tcPr>
          <w:p w:rsidR="00BB5291" w:rsidRPr="007C75F5" w:rsidRDefault="00BB5291" w:rsidP="006C1BB2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BB5291" w:rsidRPr="007C75F5" w:rsidRDefault="00BB5291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9 999,</w:t>
            </w:r>
            <w:r w:rsidR="003C42C3" w:rsidRPr="007C75F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B5291" w:rsidRPr="007C75F5" w:rsidRDefault="00BB5291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9 999,</w:t>
            </w:r>
            <w:r w:rsidR="003C42C3" w:rsidRPr="007C75F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B5291" w:rsidRPr="007C75F5" w:rsidRDefault="00BB5291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Капитальный ремонт плавательного бассейна «Нептун» МБУ «ГСК «Олимп»</w:t>
            </w:r>
          </w:p>
        </w:tc>
      </w:tr>
      <w:tr w:rsidR="00EC7266" w:rsidRPr="007C75F5" w:rsidTr="00745654">
        <w:tc>
          <w:tcPr>
            <w:tcW w:w="567" w:type="dxa"/>
            <w:vMerge w:val="restart"/>
          </w:tcPr>
          <w:p w:rsidR="00EC7266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EC7266" w:rsidRPr="007C75F5" w:rsidRDefault="00EC7266" w:rsidP="0081575E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Мероприятие 3.6.  </w:t>
            </w:r>
          </w:p>
          <w:p w:rsidR="00EC7266" w:rsidRPr="007C75F5" w:rsidRDefault="00EC7266" w:rsidP="0081575E">
            <w:pPr>
              <w:rPr>
                <w:sz w:val="24"/>
                <w:szCs w:val="24"/>
              </w:rPr>
            </w:pPr>
            <w:r w:rsidRPr="007C75F5">
              <w:rPr>
                <w:rFonts w:eastAsia="Calibri"/>
                <w:sz w:val="24"/>
                <w:szCs w:val="24"/>
                <w:lang w:eastAsia="en-US"/>
              </w:rPr>
              <w:t>Проведение текущих и капитальных ремонтов в рамках подпрограммы</w:t>
            </w:r>
          </w:p>
        </w:tc>
        <w:tc>
          <w:tcPr>
            <w:tcW w:w="1843" w:type="dxa"/>
            <w:vMerge w:val="restart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</w:tcPr>
          <w:p w:rsidR="00EC7266" w:rsidRPr="007C75F5" w:rsidRDefault="00EC7266" w:rsidP="00040B28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  <w:vMerge w:val="restart"/>
          </w:tcPr>
          <w:p w:rsidR="00EC7266" w:rsidRPr="007C75F5" w:rsidRDefault="00EC7266" w:rsidP="0081575E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0930081010</w:t>
            </w:r>
          </w:p>
        </w:tc>
        <w:tc>
          <w:tcPr>
            <w:tcW w:w="851" w:type="dxa"/>
            <w:vMerge w:val="restart"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172,1</w:t>
            </w:r>
          </w:p>
        </w:tc>
        <w:tc>
          <w:tcPr>
            <w:tcW w:w="992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172,1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Ремонт раздевалок стадиона «Строитель»МБУ ГСК «Олимп»</w:t>
            </w:r>
          </w:p>
        </w:tc>
      </w:tr>
      <w:tr w:rsidR="00EC7266" w:rsidRPr="007C75F5" w:rsidTr="00745654">
        <w:tc>
          <w:tcPr>
            <w:tcW w:w="567" w:type="dxa"/>
            <w:vMerge/>
          </w:tcPr>
          <w:p w:rsidR="00EC7266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7266" w:rsidRPr="007C75F5" w:rsidRDefault="00EC7266" w:rsidP="00040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1103</w:t>
            </w:r>
          </w:p>
        </w:tc>
        <w:tc>
          <w:tcPr>
            <w:tcW w:w="850" w:type="dxa"/>
            <w:vMerge/>
          </w:tcPr>
          <w:p w:rsidR="00EC7266" w:rsidRPr="007C75F5" w:rsidRDefault="00EC7266" w:rsidP="0004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7266" w:rsidRPr="007C75F5" w:rsidRDefault="00EC7266" w:rsidP="00040B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934,9</w:t>
            </w:r>
          </w:p>
        </w:tc>
        <w:tc>
          <w:tcPr>
            <w:tcW w:w="992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7266" w:rsidRPr="007C75F5" w:rsidRDefault="00EC7266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934,9</w:t>
            </w:r>
          </w:p>
        </w:tc>
        <w:tc>
          <w:tcPr>
            <w:tcW w:w="2410" w:type="dxa"/>
          </w:tcPr>
          <w:p w:rsidR="00EC7266" w:rsidRPr="007C75F5" w:rsidRDefault="00EC7266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Ремонт зала кикбоксинга «Гладиатор» МБУ ДО «СШОР»</w:t>
            </w:r>
          </w:p>
        </w:tc>
      </w:tr>
      <w:tr w:rsidR="00040B28" w:rsidRPr="007C75F5" w:rsidTr="00040B28">
        <w:trPr>
          <w:trHeight w:val="3473"/>
        </w:trPr>
        <w:tc>
          <w:tcPr>
            <w:tcW w:w="567" w:type="dxa"/>
          </w:tcPr>
          <w:p w:rsidR="00040B28" w:rsidRPr="007C75F5" w:rsidRDefault="00EC726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40B28" w:rsidRPr="007C75F5" w:rsidRDefault="00040B28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Мероприятие 3.7.  </w:t>
            </w:r>
          </w:p>
          <w:p w:rsidR="00040B28" w:rsidRPr="007C75F5" w:rsidRDefault="00040B28" w:rsidP="00BB5291">
            <w:pPr>
              <w:rPr>
                <w:sz w:val="24"/>
                <w:szCs w:val="24"/>
              </w:rPr>
            </w:pPr>
            <w:r w:rsidRPr="007C75F5">
              <w:rPr>
                <w:rFonts w:eastAsia="Calibri"/>
                <w:sz w:val="24"/>
                <w:szCs w:val="24"/>
                <w:lang w:eastAsia="en-US"/>
              </w:rPr>
              <w:t>Проектные работы</w:t>
            </w:r>
          </w:p>
        </w:tc>
        <w:tc>
          <w:tcPr>
            <w:tcW w:w="1843" w:type="dxa"/>
          </w:tcPr>
          <w:p w:rsidR="00040B28" w:rsidRPr="007C75F5" w:rsidRDefault="00040B28" w:rsidP="00040B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040B28" w:rsidRPr="007C75F5" w:rsidRDefault="00040B28" w:rsidP="00040B28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040B28" w:rsidRPr="007C75F5" w:rsidRDefault="00040B28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1103</w:t>
            </w:r>
          </w:p>
        </w:tc>
        <w:tc>
          <w:tcPr>
            <w:tcW w:w="850" w:type="dxa"/>
          </w:tcPr>
          <w:p w:rsidR="00040B28" w:rsidRPr="007C75F5" w:rsidRDefault="00040B28" w:rsidP="00040B28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0930083010</w:t>
            </w:r>
          </w:p>
        </w:tc>
        <w:tc>
          <w:tcPr>
            <w:tcW w:w="851" w:type="dxa"/>
          </w:tcPr>
          <w:p w:rsidR="00040B28" w:rsidRPr="007C75F5" w:rsidRDefault="00040B28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040B28" w:rsidRPr="007C75F5" w:rsidRDefault="00040B28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271,2</w:t>
            </w:r>
          </w:p>
        </w:tc>
        <w:tc>
          <w:tcPr>
            <w:tcW w:w="992" w:type="dxa"/>
          </w:tcPr>
          <w:p w:rsidR="00040B28" w:rsidRPr="007C75F5" w:rsidRDefault="00040B28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0B28" w:rsidRPr="007C75F5" w:rsidRDefault="00040B28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40B28" w:rsidRPr="007C75F5" w:rsidRDefault="00040B28" w:rsidP="0004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271,2</w:t>
            </w:r>
          </w:p>
        </w:tc>
        <w:tc>
          <w:tcPr>
            <w:tcW w:w="2410" w:type="dxa"/>
          </w:tcPr>
          <w:p w:rsidR="00040B28" w:rsidRPr="007C75F5" w:rsidRDefault="00040B28" w:rsidP="00B662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Проект освоение лесов и лесной декларации, испрашиваемой в постоянное бессрочное) пользование в целях осуществления  рекреационной деятельности МБУ СШ им.Г.М. Мельниковой</w:t>
            </w:r>
          </w:p>
        </w:tc>
      </w:tr>
      <w:tr w:rsidR="00190D71" w:rsidRPr="007C75F5" w:rsidTr="00745654">
        <w:tc>
          <w:tcPr>
            <w:tcW w:w="567" w:type="dxa"/>
          </w:tcPr>
          <w:p w:rsidR="00190D71" w:rsidRPr="007C75F5" w:rsidRDefault="00190D71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</w:t>
            </w:r>
            <w:r w:rsidR="00EC726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0D71" w:rsidRPr="007C75F5" w:rsidRDefault="00190D71" w:rsidP="00040B28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 xml:space="preserve">Мероприятие 3.8.  </w:t>
            </w:r>
          </w:p>
          <w:p w:rsidR="00190D71" w:rsidRPr="007C75F5" w:rsidRDefault="00190D71" w:rsidP="00BB5291">
            <w:pPr>
              <w:rPr>
                <w:sz w:val="24"/>
                <w:szCs w:val="24"/>
              </w:rPr>
            </w:pPr>
            <w:r w:rsidRPr="007C75F5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рамках подпрограммы</w:t>
            </w:r>
          </w:p>
        </w:tc>
        <w:tc>
          <w:tcPr>
            <w:tcW w:w="1843" w:type="dxa"/>
          </w:tcPr>
          <w:p w:rsidR="00190D71" w:rsidRPr="007C75F5" w:rsidRDefault="00190D71" w:rsidP="00831D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190D71" w:rsidRPr="007C75F5" w:rsidRDefault="00190D71" w:rsidP="00831D2F">
            <w:pPr>
              <w:jc w:val="right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190D71" w:rsidRPr="007C75F5" w:rsidRDefault="00190D71" w:rsidP="00831D2F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190D71" w:rsidRPr="007C75F5" w:rsidRDefault="00190D71" w:rsidP="00190D71">
            <w:pPr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0930089140</w:t>
            </w:r>
          </w:p>
        </w:tc>
        <w:tc>
          <w:tcPr>
            <w:tcW w:w="851" w:type="dxa"/>
          </w:tcPr>
          <w:p w:rsidR="00190D71" w:rsidRPr="007C75F5" w:rsidRDefault="00190D71" w:rsidP="00831D2F">
            <w:pPr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190D71" w:rsidRPr="007C75F5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95,2</w:t>
            </w:r>
          </w:p>
        </w:tc>
        <w:tc>
          <w:tcPr>
            <w:tcW w:w="992" w:type="dxa"/>
          </w:tcPr>
          <w:p w:rsidR="00190D71" w:rsidRPr="007C75F5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0D71" w:rsidRPr="007C75F5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90D71" w:rsidRPr="007C75F5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95,2</w:t>
            </w:r>
          </w:p>
        </w:tc>
        <w:tc>
          <w:tcPr>
            <w:tcW w:w="2410" w:type="dxa"/>
          </w:tcPr>
          <w:p w:rsidR="00190D71" w:rsidRPr="007C75F5" w:rsidRDefault="00190D71" w:rsidP="00190D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Приобретение плит МБУ «ГСК «Олимп»</w:t>
            </w:r>
          </w:p>
        </w:tc>
      </w:tr>
      <w:tr w:rsidR="00190D71" w:rsidRPr="00190F02" w:rsidTr="00745654">
        <w:tc>
          <w:tcPr>
            <w:tcW w:w="567" w:type="dxa"/>
          </w:tcPr>
          <w:p w:rsidR="00190D71" w:rsidRPr="00EC7266" w:rsidRDefault="00190D71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1</w:t>
            </w:r>
            <w:r w:rsidR="00EC7266" w:rsidRPr="00EC72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90D71" w:rsidRPr="00EC7266" w:rsidRDefault="00190D71" w:rsidP="00190D71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 xml:space="preserve">Мероприятие 3.9.  </w:t>
            </w:r>
          </w:p>
          <w:p w:rsidR="00190D71" w:rsidRPr="00EC7266" w:rsidRDefault="00190D71" w:rsidP="00040B28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 xml:space="preserve">Обеспечение </w:t>
            </w:r>
            <w:r w:rsidR="00EC7266" w:rsidRPr="00EC7266">
              <w:rPr>
                <w:sz w:val="24"/>
                <w:szCs w:val="24"/>
              </w:rPr>
              <w:t xml:space="preserve">деятельности </w:t>
            </w:r>
            <w:r w:rsidRPr="00EC7266">
              <w:rPr>
                <w:sz w:val="24"/>
                <w:szCs w:val="24"/>
              </w:rPr>
              <w:t>муниципальн</w:t>
            </w:r>
            <w:r w:rsidR="00EC7266" w:rsidRPr="00EC7266">
              <w:rPr>
                <w:sz w:val="24"/>
                <w:szCs w:val="24"/>
              </w:rPr>
              <w:t>ых учреждений</w:t>
            </w:r>
          </w:p>
        </w:tc>
        <w:tc>
          <w:tcPr>
            <w:tcW w:w="1843" w:type="dxa"/>
          </w:tcPr>
          <w:p w:rsidR="00190D71" w:rsidRPr="00EC7266" w:rsidRDefault="00190D71" w:rsidP="00831D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C7266">
              <w:rPr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567" w:type="dxa"/>
          </w:tcPr>
          <w:p w:rsidR="00190D71" w:rsidRPr="00EC7266" w:rsidRDefault="00190D71" w:rsidP="00831D2F">
            <w:pPr>
              <w:jc w:val="right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851" w:type="dxa"/>
          </w:tcPr>
          <w:p w:rsidR="00190D71" w:rsidRPr="00EC7266" w:rsidRDefault="00190D71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1105</w:t>
            </w:r>
          </w:p>
        </w:tc>
        <w:tc>
          <w:tcPr>
            <w:tcW w:w="850" w:type="dxa"/>
          </w:tcPr>
          <w:p w:rsidR="00190D71" w:rsidRPr="00EC7266" w:rsidRDefault="00190D71" w:rsidP="00190D71">
            <w:pPr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093000</w:t>
            </w:r>
            <w:r w:rsidRPr="00EC7266">
              <w:rPr>
                <w:sz w:val="24"/>
                <w:szCs w:val="24"/>
              </w:rPr>
              <w:lastRenderedPageBreak/>
              <w:t>8030</w:t>
            </w:r>
          </w:p>
        </w:tc>
        <w:tc>
          <w:tcPr>
            <w:tcW w:w="851" w:type="dxa"/>
          </w:tcPr>
          <w:p w:rsidR="00190D71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>1</w:t>
            </w:r>
            <w:r w:rsidR="00190D71" w:rsidRPr="00EC7266">
              <w:rPr>
                <w:sz w:val="24"/>
                <w:szCs w:val="24"/>
              </w:rPr>
              <w:t>10</w:t>
            </w:r>
          </w:p>
          <w:p w:rsidR="000F6E86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134" w:type="dxa"/>
          </w:tcPr>
          <w:p w:rsidR="00190D71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>584,7</w:t>
            </w:r>
          </w:p>
        </w:tc>
        <w:tc>
          <w:tcPr>
            <w:tcW w:w="992" w:type="dxa"/>
          </w:tcPr>
          <w:p w:rsidR="00190D71" w:rsidRPr="00EC7266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0D71" w:rsidRPr="00EC7266" w:rsidRDefault="00190D71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90D71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584,7</w:t>
            </w:r>
          </w:p>
        </w:tc>
        <w:tc>
          <w:tcPr>
            <w:tcW w:w="2410" w:type="dxa"/>
          </w:tcPr>
          <w:p w:rsidR="00190D71" w:rsidRPr="00EC7266" w:rsidRDefault="00EC7266" w:rsidP="00190D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 xml:space="preserve">Обеспечение </w:t>
            </w:r>
            <w:r w:rsidRPr="00EC7266">
              <w:rPr>
                <w:sz w:val="24"/>
                <w:szCs w:val="24"/>
              </w:rPr>
              <w:lastRenderedPageBreak/>
              <w:t>деятельности МКУ «Комитет по физической культуре и спорту»</w:t>
            </w:r>
          </w:p>
        </w:tc>
      </w:tr>
      <w:tr w:rsidR="000F6E86" w:rsidRPr="00190F02" w:rsidTr="00745654">
        <w:tc>
          <w:tcPr>
            <w:tcW w:w="567" w:type="dxa"/>
          </w:tcPr>
          <w:p w:rsidR="000F6E86" w:rsidRPr="00EC7266" w:rsidRDefault="000F6E86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lastRenderedPageBreak/>
              <w:t>1</w:t>
            </w:r>
            <w:r w:rsidR="00EC7266" w:rsidRPr="00EC726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6E86" w:rsidRPr="00EC7266" w:rsidRDefault="000F6E86" w:rsidP="00190D71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 xml:space="preserve">Мероприятие 3.10.  </w:t>
            </w:r>
          </w:p>
          <w:p w:rsidR="000F6E86" w:rsidRPr="00EC7266" w:rsidRDefault="000F6E86" w:rsidP="00190D71">
            <w:pPr>
              <w:rPr>
                <w:sz w:val="24"/>
                <w:szCs w:val="24"/>
              </w:rPr>
            </w:pPr>
            <w:r w:rsidRPr="00EC726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1843" w:type="dxa"/>
          </w:tcPr>
          <w:p w:rsidR="000F6E86" w:rsidRPr="00EC7266" w:rsidRDefault="000F6E86" w:rsidP="00831D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0F6E86" w:rsidRPr="00EC7266" w:rsidRDefault="000F6E86" w:rsidP="00831D2F">
            <w:pPr>
              <w:jc w:val="right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0F6E86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1105</w:t>
            </w:r>
          </w:p>
        </w:tc>
        <w:tc>
          <w:tcPr>
            <w:tcW w:w="850" w:type="dxa"/>
          </w:tcPr>
          <w:p w:rsidR="000F6E86" w:rsidRPr="00EC7266" w:rsidRDefault="000F6E86" w:rsidP="000F6E86">
            <w:pPr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0930024010</w:t>
            </w:r>
          </w:p>
        </w:tc>
        <w:tc>
          <w:tcPr>
            <w:tcW w:w="851" w:type="dxa"/>
          </w:tcPr>
          <w:p w:rsidR="000F6E86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120</w:t>
            </w:r>
          </w:p>
          <w:p w:rsidR="000F6E86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240</w:t>
            </w:r>
          </w:p>
          <w:p w:rsidR="000F6E86" w:rsidRPr="00EC7266" w:rsidRDefault="000F6E86" w:rsidP="00831D2F">
            <w:pPr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0F6E86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862,7</w:t>
            </w:r>
          </w:p>
        </w:tc>
        <w:tc>
          <w:tcPr>
            <w:tcW w:w="992" w:type="dxa"/>
          </w:tcPr>
          <w:p w:rsidR="000F6E86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E86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6E86" w:rsidRPr="00EC7266" w:rsidRDefault="000F6E86" w:rsidP="00831D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266">
              <w:rPr>
                <w:sz w:val="24"/>
                <w:szCs w:val="24"/>
              </w:rPr>
              <w:t>862,7</w:t>
            </w:r>
          </w:p>
        </w:tc>
        <w:tc>
          <w:tcPr>
            <w:tcW w:w="2410" w:type="dxa"/>
          </w:tcPr>
          <w:p w:rsidR="000F6E86" w:rsidRPr="00EC7266" w:rsidRDefault="00EC7266" w:rsidP="00190D7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спортивных мероприятий: Кубок Красноярского края по легкой атлетике, Всероссийские соревнования по полиатлону, Чествование победителей и призеров 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EC72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 Спартакиады</w:t>
            </w:r>
          </w:p>
        </w:tc>
      </w:tr>
      <w:tr w:rsidR="00BB5291" w:rsidRPr="00190F02" w:rsidTr="00745654">
        <w:tc>
          <w:tcPr>
            <w:tcW w:w="567" w:type="dxa"/>
          </w:tcPr>
          <w:p w:rsidR="00BB5291" w:rsidRPr="007C75F5" w:rsidRDefault="00BB5291" w:rsidP="007C75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</w:t>
            </w:r>
            <w:r w:rsidR="00EC726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291" w:rsidRPr="007C75F5" w:rsidRDefault="00BB5291" w:rsidP="008157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</w:t>
            </w:r>
            <w:r w:rsidR="0081575E" w:rsidRPr="007C75F5">
              <w:rPr>
                <w:sz w:val="24"/>
                <w:szCs w:val="24"/>
              </w:rPr>
              <w:t>8</w:t>
            </w:r>
            <w:r w:rsidRPr="007C75F5">
              <w:rPr>
                <w:sz w:val="24"/>
                <w:szCs w:val="24"/>
              </w:rPr>
              <w:t> </w:t>
            </w:r>
            <w:r w:rsidR="0081575E" w:rsidRPr="007C75F5">
              <w:rPr>
                <w:sz w:val="24"/>
                <w:szCs w:val="24"/>
              </w:rPr>
              <w:t>587</w:t>
            </w:r>
            <w:r w:rsidRPr="007C75F5">
              <w:rPr>
                <w:sz w:val="24"/>
                <w:szCs w:val="24"/>
              </w:rPr>
              <w:t>,</w:t>
            </w:r>
            <w:r w:rsidR="003C42C3" w:rsidRPr="007C75F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5291" w:rsidRPr="007C75F5" w:rsidRDefault="00BB5291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5291" w:rsidRPr="007C75F5" w:rsidRDefault="00BB5291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B5291" w:rsidRPr="007C75F5" w:rsidRDefault="0081575E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28 587,2</w:t>
            </w:r>
          </w:p>
        </w:tc>
        <w:tc>
          <w:tcPr>
            <w:tcW w:w="2410" w:type="dxa"/>
          </w:tcPr>
          <w:p w:rsidR="00BB5291" w:rsidRPr="00190F02" w:rsidRDefault="00BB5291" w:rsidP="00A06ACE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BB5291" w:rsidRPr="00190F02" w:rsidTr="00745654">
        <w:tc>
          <w:tcPr>
            <w:tcW w:w="567" w:type="dxa"/>
          </w:tcPr>
          <w:p w:rsidR="00BB5291" w:rsidRPr="007C75F5" w:rsidRDefault="00BB5291" w:rsidP="007C75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1</w:t>
            </w:r>
            <w:r w:rsidR="00EC726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5291" w:rsidRPr="007C75F5" w:rsidRDefault="00BB5291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291" w:rsidRPr="007C75F5" w:rsidRDefault="0081575E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28 587,2</w:t>
            </w:r>
          </w:p>
        </w:tc>
        <w:tc>
          <w:tcPr>
            <w:tcW w:w="992" w:type="dxa"/>
          </w:tcPr>
          <w:p w:rsidR="00BB5291" w:rsidRPr="007C75F5" w:rsidRDefault="00BB5291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5291" w:rsidRPr="007C75F5" w:rsidRDefault="00BB5291" w:rsidP="00BE5E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B5291" w:rsidRPr="007C75F5" w:rsidRDefault="0081575E" w:rsidP="003C42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5F5">
              <w:rPr>
                <w:sz w:val="24"/>
                <w:szCs w:val="24"/>
              </w:rPr>
              <w:t>28 587,2</w:t>
            </w:r>
          </w:p>
        </w:tc>
        <w:tc>
          <w:tcPr>
            <w:tcW w:w="2410" w:type="dxa"/>
          </w:tcPr>
          <w:p w:rsidR="00BB5291" w:rsidRPr="00190F02" w:rsidRDefault="00BB5291" w:rsidP="00A06ACE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</w:tbl>
    <w:p w:rsidR="00A06ACE" w:rsidRPr="00190F02" w:rsidRDefault="00A06ACE" w:rsidP="00A06ACE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:rsidR="00E6547B" w:rsidRPr="00745654" w:rsidRDefault="002847F0" w:rsidP="00E6547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6"/>
          <w:szCs w:val="26"/>
        </w:rPr>
        <w:br w:type="page"/>
      </w:r>
      <w:r w:rsidR="00E6547B">
        <w:rPr>
          <w:sz w:val="24"/>
          <w:szCs w:val="24"/>
        </w:rPr>
        <w:lastRenderedPageBreak/>
        <w:tab/>
      </w:r>
      <w:r w:rsidR="00E6547B">
        <w:rPr>
          <w:sz w:val="24"/>
          <w:szCs w:val="24"/>
        </w:rPr>
        <w:tab/>
      </w:r>
      <w:r w:rsidR="00E6547B" w:rsidRPr="00745654">
        <w:rPr>
          <w:sz w:val="24"/>
          <w:szCs w:val="24"/>
        </w:rPr>
        <w:t xml:space="preserve">Приложение № </w:t>
      </w:r>
      <w:r w:rsidR="00C963A8">
        <w:rPr>
          <w:sz w:val="24"/>
          <w:szCs w:val="24"/>
        </w:rPr>
        <w:t>11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45654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1964B4" w:rsidRDefault="001964B4" w:rsidP="00E6547B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</w:p>
    <w:p w:rsidR="00E6547B" w:rsidRPr="00745654" w:rsidRDefault="00E6547B" w:rsidP="00E6547B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45654">
        <w:rPr>
          <w:sz w:val="24"/>
          <w:szCs w:val="24"/>
        </w:rPr>
        <w:t xml:space="preserve"> 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745654">
        <w:rPr>
          <w:sz w:val="24"/>
          <w:szCs w:val="24"/>
        </w:rPr>
        <w:t>Приложение № 1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45654">
        <w:rPr>
          <w:sz w:val="24"/>
          <w:szCs w:val="24"/>
        </w:rPr>
        <w:t xml:space="preserve">к подпрограмме «Развитие адаптивной физической 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456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культуры и спорта», реализуемой в рамках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45654">
        <w:rPr>
          <w:sz w:val="24"/>
          <w:szCs w:val="24"/>
        </w:rPr>
        <w:t xml:space="preserve">муниципальной программы города Ачинска </w:t>
      </w:r>
    </w:p>
    <w:p w:rsidR="00E6547B" w:rsidRPr="00745654" w:rsidRDefault="00E6547B" w:rsidP="00E6547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745654">
        <w:rPr>
          <w:sz w:val="24"/>
          <w:szCs w:val="24"/>
        </w:rPr>
        <w:t>«Развитие физической культуры и спорта»</w:t>
      </w:r>
    </w:p>
    <w:p w:rsidR="00E6547B" w:rsidRPr="007678A9" w:rsidRDefault="00E6547B" w:rsidP="00E6547B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ПЕРЕЧЕНЬ</w:t>
      </w:r>
    </w:p>
    <w:p w:rsidR="00E6547B" w:rsidRPr="007678A9" w:rsidRDefault="00E6547B" w:rsidP="00E6547B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И ЗНАЧЕНИЯ ПОКАЗАТЕЛЕЙ РЕЗУЛЬТАТИВНОСТИ ПОДПРОГРАММЫ</w:t>
      </w:r>
    </w:p>
    <w:p w:rsidR="00E6547B" w:rsidRPr="007678A9" w:rsidRDefault="00E6547B" w:rsidP="00E6547B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«РАЗВИТИЕ АДАПТИВНОЙ ФИЗИЧЕСКОЙ КУЛЬТУРЫ И СПОРТА»</w:t>
      </w:r>
    </w:p>
    <w:p w:rsidR="00E6547B" w:rsidRPr="00607F37" w:rsidRDefault="00E6547B" w:rsidP="00E6547B">
      <w:pPr>
        <w:ind w:firstLine="708"/>
        <w:jc w:val="center"/>
        <w:rPr>
          <w:rFonts w:eastAsia="Calibri"/>
          <w:sz w:val="26"/>
          <w:szCs w:val="26"/>
        </w:rPr>
      </w:pPr>
    </w:p>
    <w:tbl>
      <w:tblPr>
        <w:tblW w:w="147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002"/>
        <w:gridCol w:w="1418"/>
        <w:gridCol w:w="1842"/>
        <w:gridCol w:w="1418"/>
        <w:gridCol w:w="1559"/>
        <w:gridCol w:w="1418"/>
        <w:gridCol w:w="1134"/>
        <w:gridCol w:w="160"/>
      </w:tblGrid>
      <w:tr w:rsidR="00E6547B" w:rsidRPr="00C963A8" w:rsidTr="00E44717">
        <w:trPr>
          <w:gridAfter w:val="1"/>
          <w:wAfter w:w="160" w:type="dxa"/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№  п/п</w:t>
            </w:r>
          </w:p>
        </w:tc>
        <w:tc>
          <w:tcPr>
            <w:tcW w:w="5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Цель, целевые индикаторы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Единица</w:t>
            </w:r>
            <w:r w:rsidRPr="00C963A8">
              <w:rPr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Годы реализации программы</w:t>
            </w:r>
          </w:p>
        </w:tc>
      </w:tr>
      <w:tr w:rsidR="00E6547B" w:rsidRPr="00C963A8" w:rsidTr="00E44717">
        <w:trPr>
          <w:gridAfter w:val="1"/>
          <w:wAfter w:w="160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2025 год</w:t>
            </w:r>
          </w:p>
        </w:tc>
      </w:tr>
      <w:tr w:rsidR="00E6547B" w:rsidRPr="00C963A8" w:rsidTr="00E44717">
        <w:trPr>
          <w:gridAfter w:val="1"/>
          <w:wAfter w:w="160" w:type="dxa"/>
          <w:cantSplit/>
          <w:trHeight w:val="240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9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Цель подпрограммы. Укрепление здоровья инвалидов средствами физической культуры и спорта.</w:t>
            </w:r>
          </w:p>
        </w:tc>
      </w:tr>
      <w:tr w:rsidR="00E6547B" w:rsidRPr="00C963A8" w:rsidTr="00E44717">
        <w:trPr>
          <w:gridAfter w:val="1"/>
          <w:wAfter w:w="160" w:type="dxa"/>
          <w:cantSplit/>
          <w:trHeight w:val="240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9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 xml:space="preserve">Задача.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E6547B" w:rsidRPr="00C963A8" w:rsidTr="00E44717">
        <w:trPr>
          <w:cantSplit/>
          <w:trHeight w:val="14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Показатель результативности 1. Доля лиц с ограниченными возможностями здоровья и инвалидов, систематически занимающихся физической культурой и спортом,</w:t>
            </w:r>
            <w:r w:rsidRPr="00C963A8">
              <w:rPr>
                <w:sz w:val="24"/>
                <w:szCs w:val="24"/>
              </w:rPr>
              <w:t xml:space="preserve"> в общей численности указанной категории населения.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7B" w:rsidRPr="00C963A8" w:rsidRDefault="00C963A8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60" w:type="dxa"/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6547B" w:rsidRPr="00C963A8" w:rsidTr="00E447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Показатель результативности 2</w:t>
            </w:r>
            <w:r w:rsidRPr="00C963A8">
              <w:rPr>
                <w:sz w:val="24"/>
                <w:szCs w:val="24"/>
              </w:rPr>
              <w:t>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63A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7B" w:rsidRPr="00C963A8" w:rsidRDefault="00C963A8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0" w:type="dxa"/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6547B" w:rsidRPr="00607F37" w:rsidTr="00E447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963A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jc w:val="both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 xml:space="preserve">Показатель результативности 3. Количество проведенных спортивно-массовых мероприятий для инвалидов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jc w:val="center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7B" w:rsidRPr="00C963A8" w:rsidRDefault="00E6547B" w:rsidP="00E4471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963A8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7B" w:rsidRPr="00C963A8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3A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" w:type="dxa"/>
            <w:vAlign w:val="center"/>
          </w:tcPr>
          <w:p w:rsidR="00E6547B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547B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547B" w:rsidRPr="00607F37" w:rsidRDefault="00E6547B" w:rsidP="00E44717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6547B" w:rsidRPr="00607F37" w:rsidRDefault="00E6547B" w:rsidP="00E6547B">
      <w:pPr>
        <w:tabs>
          <w:tab w:val="left" w:pos="720"/>
        </w:tabs>
        <w:ind w:left="708" w:hanging="708"/>
        <w:rPr>
          <w:sz w:val="26"/>
          <w:szCs w:val="26"/>
        </w:rPr>
        <w:sectPr w:rsidR="00E6547B" w:rsidRPr="00607F37" w:rsidSect="00F76640">
          <w:headerReference w:type="even" r:id="rId21"/>
          <w:headerReference w:type="default" r:id="rId22"/>
          <w:headerReference w:type="first" r:id="rId23"/>
          <w:pgSz w:w="16838" w:h="11906" w:orient="landscape"/>
          <w:pgMar w:top="849" w:right="851" w:bottom="709" w:left="1209" w:header="709" w:footer="709" w:gutter="0"/>
          <w:cols w:space="708"/>
          <w:titlePg/>
          <w:docGrid w:linePitch="360"/>
        </w:sectPr>
      </w:pPr>
    </w:p>
    <w:p w:rsidR="003C7A96" w:rsidRPr="0095006F" w:rsidRDefault="003C7A96" w:rsidP="00E6547B">
      <w:pPr>
        <w:widowControl w:val="0"/>
        <w:tabs>
          <w:tab w:val="center" w:pos="7285"/>
          <w:tab w:val="left" w:pos="12570"/>
          <w:tab w:val="right" w:pos="14317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95006F">
        <w:rPr>
          <w:sz w:val="24"/>
          <w:szCs w:val="24"/>
        </w:rPr>
        <w:lastRenderedPageBreak/>
        <w:t xml:space="preserve">Приложение № </w:t>
      </w:r>
      <w:r w:rsidR="00C963A8">
        <w:rPr>
          <w:sz w:val="24"/>
          <w:szCs w:val="24"/>
        </w:rPr>
        <w:t>12</w:t>
      </w:r>
    </w:p>
    <w:p w:rsidR="003C7A96" w:rsidRPr="0095006F" w:rsidRDefault="003C7A96" w:rsidP="003C7A9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95006F">
        <w:rPr>
          <w:sz w:val="24"/>
          <w:szCs w:val="24"/>
        </w:rPr>
        <w:t xml:space="preserve">к постановлению администрации города Ачинска </w:t>
      </w:r>
    </w:p>
    <w:p w:rsidR="001964B4" w:rsidRPr="00A8619D" w:rsidRDefault="001964B4" w:rsidP="001964B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18.01.2024 № 012-п</w:t>
      </w:r>
    </w:p>
    <w:p w:rsidR="003C7A96" w:rsidRDefault="003C7A96" w:rsidP="003C7A9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1964B4" w:rsidRPr="0095006F" w:rsidRDefault="001964B4" w:rsidP="003C7A9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3C7A96" w:rsidRPr="0095006F" w:rsidRDefault="003C7A96" w:rsidP="003C7A9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  <w:r w:rsidRPr="0095006F">
        <w:rPr>
          <w:rFonts w:eastAsia="Calibri"/>
          <w:sz w:val="26"/>
          <w:szCs w:val="26"/>
        </w:rPr>
        <w:t>Приложение № 2</w:t>
      </w:r>
    </w:p>
    <w:p w:rsidR="003C7A96" w:rsidRPr="0095006F" w:rsidRDefault="003C7A96" w:rsidP="003C7A96">
      <w:pPr>
        <w:tabs>
          <w:tab w:val="left" w:pos="9781"/>
        </w:tabs>
        <w:ind w:left="9768" w:firstLine="13"/>
        <w:jc w:val="right"/>
        <w:rPr>
          <w:sz w:val="26"/>
          <w:szCs w:val="26"/>
        </w:rPr>
      </w:pPr>
      <w:r w:rsidRPr="0095006F">
        <w:rPr>
          <w:rFonts w:eastAsia="Calibri"/>
          <w:sz w:val="26"/>
          <w:szCs w:val="26"/>
        </w:rPr>
        <w:t xml:space="preserve"> к подпрограмме </w:t>
      </w:r>
      <w:r w:rsidRPr="0095006F">
        <w:rPr>
          <w:sz w:val="26"/>
          <w:szCs w:val="26"/>
        </w:rPr>
        <w:t>«Развитие адаптивной физической культуры и спорта», реализуемой в рамках муниципальной программы города Ачинска</w:t>
      </w:r>
    </w:p>
    <w:p w:rsidR="003C7A96" w:rsidRPr="0095006F" w:rsidRDefault="003C7A96" w:rsidP="003C7A9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5006F">
        <w:rPr>
          <w:sz w:val="26"/>
          <w:szCs w:val="26"/>
        </w:rPr>
        <w:t>«Развитие физической культуры и спорта»</w:t>
      </w:r>
    </w:p>
    <w:p w:rsidR="003C7A96" w:rsidRPr="0095006F" w:rsidRDefault="003C7A96" w:rsidP="003C7A96">
      <w:pPr>
        <w:rPr>
          <w:rFonts w:eastAsia="Calibri"/>
          <w:sz w:val="26"/>
          <w:szCs w:val="26"/>
        </w:rPr>
      </w:pPr>
    </w:p>
    <w:p w:rsidR="003C7A96" w:rsidRPr="0095006F" w:rsidRDefault="003C7A96" w:rsidP="003C7A96">
      <w:pPr>
        <w:jc w:val="center"/>
        <w:rPr>
          <w:rFonts w:eastAsia="Calibri"/>
          <w:sz w:val="26"/>
          <w:szCs w:val="26"/>
        </w:rPr>
      </w:pPr>
      <w:r w:rsidRPr="0095006F">
        <w:rPr>
          <w:rFonts w:eastAsia="Calibri"/>
          <w:sz w:val="26"/>
          <w:szCs w:val="26"/>
        </w:rPr>
        <w:t xml:space="preserve">ПЕРЕЧЕНЬ МЕРОПРИЯТИЙ ПОДПРОГРАММЫ </w:t>
      </w:r>
    </w:p>
    <w:p w:rsidR="003C7A96" w:rsidRPr="0095006F" w:rsidRDefault="003C7A96" w:rsidP="003C7A96">
      <w:pPr>
        <w:jc w:val="center"/>
        <w:rPr>
          <w:rFonts w:eastAsia="Calibri"/>
          <w:sz w:val="26"/>
          <w:szCs w:val="26"/>
        </w:rPr>
      </w:pPr>
      <w:r w:rsidRPr="0095006F">
        <w:rPr>
          <w:rFonts w:eastAsia="Calibri"/>
          <w:sz w:val="26"/>
          <w:szCs w:val="26"/>
        </w:rPr>
        <w:t>«РАЗВИТИЕ АДАПТИВНОЙ ФИЗИЧЕСКОЙ КУЛЬТУРЫ И СПОРТА»</w:t>
      </w:r>
    </w:p>
    <w:p w:rsidR="003C7A96" w:rsidRPr="0095006F" w:rsidRDefault="003C7A96" w:rsidP="003C7A96">
      <w:pPr>
        <w:jc w:val="center"/>
        <w:rPr>
          <w:rFonts w:eastAsia="Calibri"/>
          <w:sz w:val="26"/>
          <w:szCs w:val="26"/>
        </w:rPr>
      </w:pP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17"/>
        <w:gridCol w:w="1264"/>
        <w:gridCol w:w="709"/>
        <w:gridCol w:w="142"/>
        <w:gridCol w:w="425"/>
        <w:gridCol w:w="284"/>
        <w:gridCol w:w="709"/>
        <w:gridCol w:w="713"/>
        <w:gridCol w:w="1141"/>
        <w:gridCol w:w="992"/>
        <w:gridCol w:w="992"/>
        <w:gridCol w:w="285"/>
        <w:gridCol w:w="1133"/>
        <w:gridCol w:w="2835"/>
      </w:tblGrid>
      <w:tr w:rsidR="00995471" w:rsidRPr="0095006F" w:rsidTr="00995471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2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suppressAutoHyphens/>
              <w:autoSpaceDE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95471" w:rsidRPr="0095006F" w:rsidTr="00995471"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Итого за период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95471" w:rsidRPr="0095006F" w:rsidTr="00995471"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EF69A8" w:rsidRPr="0095006F" w:rsidTr="00AA6629">
        <w:trPr>
          <w:trHeight w:val="4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A8" w:rsidRPr="0095006F" w:rsidRDefault="003C7A96" w:rsidP="00EF69A8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Муниципальная программа «Развитие физической культуры и спорта»</w:t>
            </w:r>
          </w:p>
        </w:tc>
      </w:tr>
      <w:tr w:rsidR="00EF69A8" w:rsidRPr="0095006F" w:rsidTr="00AA6629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A8" w:rsidRPr="0095006F" w:rsidRDefault="003C7A96" w:rsidP="00EF69A8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Подпрограмма 4 «Развитие адаптивной физической культуры и спорта»</w:t>
            </w:r>
          </w:p>
        </w:tc>
      </w:tr>
      <w:tr w:rsidR="00EF69A8" w:rsidRPr="0095006F" w:rsidTr="00C963A8">
        <w:trPr>
          <w:trHeight w:val="37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4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A8" w:rsidRDefault="003C7A96" w:rsidP="00EF69A8">
            <w:pPr>
              <w:jc w:val="both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Цель: Укрепление здоровья инвалидов средствами физической культуры и спорта.</w:t>
            </w:r>
          </w:p>
          <w:p w:rsidR="00EF69A8" w:rsidRPr="0095006F" w:rsidRDefault="00EF69A8" w:rsidP="00EF6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5006F" w:rsidRPr="0095006F" w:rsidTr="0095006F">
        <w:trPr>
          <w:trHeight w:val="71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95006F">
              <w:rPr>
                <w:rFonts w:eastAsia="Calibri"/>
                <w:sz w:val="24"/>
                <w:szCs w:val="24"/>
              </w:rPr>
              <w:t xml:space="preserve">Задача: Создание условий для физической и психологической реабилитации инвалидов и людей с ограниченными возможностями </w:t>
            </w:r>
            <w:r w:rsidR="0095006F" w:rsidRPr="0095006F">
              <w:rPr>
                <w:rFonts w:eastAsia="Calibri"/>
                <w:sz w:val="24"/>
                <w:szCs w:val="24"/>
              </w:rPr>
              <w:t>путем популяризации</w:t>
            </w:r>
            <w:r w:rsidRPr="0095006F">
              <w:rPr>
                <w:rFonts w:eastAsia="Calibri"/>
                <w:sz w:val="24"/>
                <w:szCs w:val="24"/>
              </w:rPr>
              <w:t xml:space="preserve"> физической культуры и спорта.</w:t>
            </w:r>
          </w:p>
        </w:tc>
      </w:tr>
      <w:tr w:rsidR="0095006F" w:rsidRPr="00190F02" w:rsidTr="00C963A8">
        <w:trPr>
          <w:trHeight w:val="86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Мероприятие 4.1. Организация и проведение спортивных мероприятий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1102</w:t>
            </w:r>
          </w:p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094 00 24010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120,</w:t>
            </w:r>
          </w:p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240</w:t>
            </w:r>
          </w:p>
          <w:p w:rsidR="0095006F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637,2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Увеличение количества проведенных спортивно-массовых мероприятий для инвалидов (до 7 мероприятий в 2030 г.).</w:t>
            </w:r>
          </w:p>
        </w:tc>
      </w:tr>
      <w:tr w:rsidR="0095006F" w:rsidRPr="00190F02" w:rsidTr="00995471">
        <w:trPr>
          <w:trHeight w:val="612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95006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1105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4C313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831D2F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4C313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52,8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F" w:rsidRPr="0095006F" w:rsidRDefault="0095006F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A6629" w:rsidRPr="00190F02" w:rsidTr="00995471">
        <w:trPr>
          <w:trHeight w:val="17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95006F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Мероприятие 4.2.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110</w:t>
            </w:r>
            <w:r w:rsidR="004C3132" w:rsidRPr="0095006F">
              <w:rPr>
                <w:rFonts w:eastAsia="Calibri"/>
                <w:sz w:val="24"/>
                <w:szCs w:val="24"/>
              </w:rPr>
              <w:t>1</w:t>
            </w:r>
          </w:p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09400S4360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498,8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29" w:rsidRPr="0095006F" w:rsidRDefault="00952D63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95006F">
              <w:rPr>
                <w:sz w:val="24"/>
                <w:szCs w:val="24"/>
                <w:lang w:eastAsia="ar-SA"/>
              </w:rPr>
              <w:t>Приобретение коляски спортивной специальной – 2 шт. – МБУ «ГСК «Олимп»</w:t>
            </w:r>
          </w:p>
        </w:tc>
      </w:tr>
      <w:tr w:rsidR="00995471" w:rsidRPr="0095006F" w:rsidTr="0099547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BB5291" w:rsidP="00BE5E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1 188,8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95471" w:rsidRPr="0095006F" w:rsidTr="0099547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BB5291" w:rsidP="00BE5E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728,8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AA6629" w:rsidP="00BE5E1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006F">
              <w:rPr>
                <w:rFonts w:eastAsia="Calibri"/>
                <w:sz w:val="24"/>
                <w:szCs w:val="24"/>
              </w:rPr>
              <w:t>1 188,8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6" w:rsidRPr="0095006F" w:rsidRDefault="003C7A96" w:rsidP="00BE5E1C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3C7A96" w:rsidRPr="0095006F" w:rsidRDefault="003C7A96" w:rsidP="00FC42B8">
      <w:pPr>
        <w:spacing w:line="276" w:lineRule="auto"/>
        <w:ind w:right="-31"/>
        <w:rPr>
          <w:sz w:val="26"/>
          <w:szCs w:val="26"/>
        </w:rPr>
        <w:sectPr w:rsidR="003C7A96" w:rsidRPr="0095006F" w:rsidSect="00995471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FA188C" w:rsidRPr="001376D7" w:rsidRDefault="00897173" w:rsidP="00C64382">
      <w:pPr>
        <w:jc w:val="center"/>
        <w:rPr>
          <w:b/>
          <w:sz w:val="26"/>
          <w:szCs w:val="26"/>
        </w:rPr>
      </w:pPr>
      <w:r w:rsidRPr="001376D7">
        <w:rPr>
          <w:b/>
          <w:sz w:val="26"/>
          <w:szCs w:val="26"/>
        </w:rPr>
        <w:lastRenderedPageBreak/>
        <w:t>Пояснительная записка</w:t>
      </w:r>
    </w:p>
    <w:p w:rsidR="00897173" w:rsidRPr="007974EC" w:rsidRDefault="00897173" w:rsidP="00C64382">
      <w:pPr>
        <w:jc w:val="center"/>
        <w:rPr>
          <w:b/>
          <w:sz w:val="26"/>
          <w:szCs w:val="26"/>
        </w:rPr>
      </w:pPr>
      <w:r w:rsidRPr="001376D7">
        <w:rPr>
          <w:b/>
          <w:sz w:val="26"/>
          <w:szCs w:val="26"/>
        </w:rPr>
        <w:t xml:space="preserve">к </w:t>
      </w:r>
      <w:r w:rsidRPr="007974EC">
        <w:rPr>
          <w:b/>
          <w:sz w:val="26"/>
          <w:szCs w:val="26"/>
        </w:rPr>
        <w:t xml:space="preserve">проекту постановления </w:t>
      </w:r>
      <w:r w:rsidR="00E5167D" w:rsidRPr="007974EC">
        <w:rPr>
          <w:b/>
          <w:sz w:val="26"/>
          <w:szCs w:val="26"/>
        </w:rPr>
        <w:t>а</w:t>
      </w:r>
      <w:r w:rsidRPr="007974EC">
        <w:rPr>
          <w:b/>
          <w:sz w:val="26"/>
          <w:szCs w:val="26"/>
        </w:rPr>
        <w:t>дминистрации города</w:t>
      </w:r>
    </w:p>
    <w:p w:rsidR="002D08B0" w:rsidRPr="007974EC" w:rsidRDefault="00061932" w:rsidP="00C64382">
      <w:pPr>
        <w:jc w:val="center"/>
        <w:rPr>
          <w:b/>
          <w:sz w:val="26"/>
          <w:szCs w:val="26"/>
        </w:rPr>
      </w:pPr>
      <w:r w:rsidRPr="007974EC">
        <w:rPr>
          <w:b/>
          <w:sz w:val="26"/>
          <w:szCs w:val="26"/>
        </w:rPr>
        <w:t xml:space="preserve">о внесении изменений и дополнений в постановление администрации города Ачинска от </w:t>
      </w:r>
      <w:r w:rsidR="00910B83" w:rsidRPr="007974EC">
        <w:rPr>
          <w:b/>
          <w:sz w:val="26"/>
          <w:szCs w:val="26"/>
        </w:rPr>
        <w:t>31</w:t>
      </w:r>
      <w:r w:rsidRPr="007974EC">
        <w:rPr>
          <w:b/>
          <w:sz w:val="26"/>
          <w:szCs w:val="26"/>
        </w:rPr>
        <w:t>.</w:t>
      </w:r>
      <w:r w:rsidR="00910B83" w:rsidRPr="007974EC">
        <w:rPr>
          <w:b/>
          <w:sz w:val="26"/>
          <w:szCs w:val="26"/>
        </w:rPr>
        <w:t>10</w:t>
      </w:r>
      <w:r w:rsidR="00D42784" w:rsidRPr="007974EC">
        <w:rPr>
          <w:b/>
          <w:sz w:val="26"/>
          <w:szCs w:val="26"/>
        </w:rPr>
        <w:t>.201</w:t>
      </w:r>
      <w:r w:rsidR="00910B83" w:rsidRPr="007974EC">
        <w:rPr>
          <w:b/>
          <w:sz w:val="26"/>
          <w:szCs w:val="26"/>
        </w:rPr>
        <w:t>3</w:t>
      </w:r>
      <w:r w:rsidR="00D42784" w:rsidRPr="007974EC">
        <w:rPr>
          <w:b/>
          <w:sz w:val="26"/>
          <w:szCs w:val="26"/>
        </w:rPr>
        <w:t xml:space="preserve"> № </w:t>
      </w:r>
      <w:r w:rsidR="00910B83" w:rsidRPr="007974EC">
        <w:rPr>
          <w:b/>
          <w:sz w:val="26"/>
          <w:szCs w:val="26"/>
        </w:rPr>
        <w:t>379</w:t>
      </w:r>
      <w:r w:rsidR="004B7BD4" w:rsidRPr="007974EC">
        <w:rPr>
          <w:b/>
          <w:sz w:val="26"/>
          <w:szCs w:val="26"/>
        </w:rPr>
        <w:t>-</w:t>
      </w:r>
      <w:r w:rsidRPr="007974EC">
        <w:rPr>
          <w:b/>
          <w:sz w:val="26"/>
          <w:szCs w:val="26"/>
        </w:rPr>
        <w:t xml:space="preserve">п </w:t>
      </w:r>
      <w:r w:rsidR="00E8799E" w:rsidRPr="007974EC">
        <w:rPr>
          <w:b/>
          <w:sz w:val="26"/>
          <w:szCs w:val="26"/>
        </w:rPr>
        <w:t xml:space="preserve"> </w:t>
      </w:r>
      <w:r w:rsidR="00B8348F" w:rsidRPr="007974EC">
        <w:rPr>
          <w:b/>
          <w:sz w:val="26"/>
          <w:szCs w:val="26"/>
        </w:rPr>
        <w:t>«</w:t>
      </w:r>
      <w:r w:rsidRPr="007974EC">
        <w:rPr>
          <w:b/>
          <w:sz w:val="26"/>
          <w:szCs w:val="26"/>
        </w:rPr>
        <w:t>О</w:t>
      </w:r>
      <w:r w:rsidR="00910B83" w:rsidRPr="007974EC">
        <w:rPr>
          <w:b/>
          <w:sz w:val="26"/>
          <w:szCs w:val="26"/>
        </w:rPr>
        <w:t>б утверждении муниципальной программы города Ачинска «Развитие физической культуры и спорта</w:t>
      </w:r>
      <w:r w:rsidR="00B8348F" w:rsidRPr="007974EC">
        <w:rPr>
          <w:b/>
          <w:sz w:val="26"/>
          <w:szCs w:val="26"/>
        </w:rPr>
        <w:t>»</w:t>
      </w:r>
    </w:p>
    <w:p w:rsidR="00A663D9" w:rsidRPr="007974EC" w:rsidRDefault="00A663D9" w:rsidP="00C64382">
      <w:pPr>
        <w:jc w:val="center"/>
        <w:rPr>
          <w:b/>
          <w:sz w:val="26"/>
          <w:szCs w:val="26"/>
          <w:highlight w:val="yellow"/>
        </w:rPr>
      </w:pPr>
    </w:p>
    <w:p w:rsidR="002058B9" w:rsidRDefault="002058B9" w:rsidP="000244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459F">
        <w:rPr>
          <w:sz w:val="26"/>
          <w:szCs w:val="26"/>
        </w:rPr>
        <w:t>П</w:t>
      </w:r>
      <w:r w:rsidR="00365C94" w:rsidRPr="00E4459F">
        <w:rPr>
          <w:sz w:val="26"/>
          <w:szCs w:val="26"/>
        </w:rPr>
        <w:t>остановление</w:t>
      </w:r>
      <w:r w:rsidRPr="00E4459F">
        <w:rPr>
          <w:sz w:val="26"/>
          <w:szCs w:val="26"/>
        </w:rPr>
        <w:t>м</w:t>
      </w:r>
      <w:r w:rsidR="00365C94" w:rsidRPr="00E4459F">
        <w:rPr>
          <w:sz w:val="26"/>
          <w:szCs w:val="26"/>
        </w:rPr>
        <w:t xml:space="preserve"> администрации города Ачинска от 31.10.2013 № 379-п </w:t>
      </w:r>
      <w:r w:rsidRPr="00E4459F">
        <w:rPr>
          <w:sz w:val="26"/>
          <w:szCs w:val="26"/>
        </w:rPr>
        <w:t>утверждена</w:t>
      </w:r>
      <w:r w:rsidR="00365C94" w:rsidRPr="00E4459F">
        <w:rPr>
          <w:sz w:val="26"/>
          <w:szCs w:val="26"/>
        </w:rPr>
        <w:t xml:space="preserve"> муниципальн</w:t>
      </w:r>
      <w:r w:rsidRPr="00E4459F">
        <w:rPr>
          <w:sz w:val="26"/>
          <w:szCs w:val="26"/>
        </w:rPr>
        <w:t>ая</w:t>
      </w:r>
      <w:r w:rsidR="00365C94" w:rsidRPr="00E4459F">
        <w:rPr>
          <w:sz w:val="26"/>
          <w:szCs w:val="26"/>
        </w:rPr>
        <w:t xml:space="preserve"> программ</w:t>
      </w:r>
      <w:r w:rsidRPr="00E4459F">
        <w:rPr>
          <w:sz w:val="26"/>
          <w:szCs w:val="26"/>
        </w:rPr>
        <w:t>а</w:t>
      </w:r>
      <w:r w:rsidR="00365C94" w:rsidRPr="00E4459F">
        <w:rPr>
          <w:sz w:val="26"/>
          <w:szCs w:val="26"/>
        </w:rPr>
        <w:t xml:space="preserve"> города Ачинска «Развитие физической культуры и спорта»</w:t>
      </w:r>
      <w:r w:rsidRPr="00E4459F">
        <w:rPr>
          <w:sz w:val="26"/>
          <w:szCs w:val="26"/>
        </w:rPr>
        <w:t>.</w:t>
      </w:r>
    </w:p>
    <w:p w:rsidR="000244A7" w:rsidRDefault="00A26587" w:rsidP="000244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6587">
        <w:rPr>
          <w:sz w:val="26"/>
          <w:szCs w:val="26"/>
        </w:rPr>
        <w:t>В соответствии с</w:t>
      </w:r>
      <w:r w:rsidR="00C44D3D" w:rsidRPr="00A26587">
        <w:rPr>
          <w:sz w:val="26"/>
          <w:szCs w:val="26"/>
        </w:rPr>
        <w:t xml:space="preserve"> уведомлени</w:t>
      </w:r>
      <w:r w:rsidRPr="00A26587">
        <w:rPr>
          <w:sz w:val="26"/>
          <w:szCs w:val="26"/>
        </w:rPr>
        <w:t>ем</w:t>
      </w:r>
      <w:r w:rsidR="00C44D3D" w:rsidRPr="00A26587">
        <w:rPr>
          <w:sz w:val="26"/>
          <w:szCs w:val="26"/>
        </w:rPr>
        <w:t xml:space="preserve"> министерства финансов Красноярского края от 11.10.2023 № 12-361</w:t>
      </w:r>
      <w:r w:rsidRPr="00A26587">
        <w:rPr>
          <w:sz w:val="26"/>
          <w:szCs w:val="26"/>
        </w:rPr>
        <w:t xml:space="preserve">, </w:t>
      </w:r>
      <w:r w:rsidR="00C44D3D" w:rsidRPr="00A26587">
        <w:rPr>
          <w:sz w:val="26"/>
          <w:szCs w:val="26"/>
        </w:rPr>
        <w:t>уведомлени</w:t>
      </w:r>
      <w:r w:rsidRPr="00A26587">
        <w:rPr>
          <w:sz w:val="26"/>
          <w:szCs w:val="26"/>
        </w:rPr>
        <w:t>ем</w:t>
      </w:r>
      <w:r w:rsidR="00C44D3D" w:rsidRPr="00A26587">
        <w:rPr>
          <w:sz w:val="26"/>
          <w:szCs w:val="26"/>
        </w:rPr>
        <w:t xml:space="preserve"> министерства финансов Красноярского края от 12.10.2023 № 64997</w:t>
      </w:r>
      <w:r>
        <w:rPr>
          <w:sz w:val="26"/>
          <w:szCs w:val="26"/>
        </w:rPr>
        <w:t xml:space="preserve">, </w:t>
      </w:r>
      <w:r w:rsidR="00C44D3D" w:rsidRPr="00A26587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C44D3D" w:rsidRPr="00A26587">
        <w:rPr>
          <w:sz w:val="26"/>
          <w:szCs w:val="26"/>
        </w:rPr>
        <w:t xml:space="preserve"> Ачинского городского Совета депутатов от 27.10.2023 № 41-259р</w:t>
      </w:r>
      <w:r>
        <w:rPr>
          <w:sz w:val="26"/>
          <w:szCs w:val="26"/>
        </w:rPr>
        <w:t xml:space="preserve"> были увеличены бюджетные ассигнования, в</w:t>
      </w:r>
      <w:r w:rsidR="00365C94" w:rsidRPr="00E4459F">
        <w:rPr>
          <w:sz w:val="26"/>
          <w:szCs w:val="26"/>
        </w:rPr>
        <w:t xml:space="preserve"> связи с </w:t>
      </w:r>
      <w:r>
        <w:rPr>
          <w:sz w:val="26"/>
          <w:szCs w:val="26"/>
        </w:rPr>
        <w:t>чем</w:t>
      </w:r>
      <w:r w:rsidR="00365C94" w:rsidRPr="00E4459F">
        <w:rPr>
          <w:sz w:val="26"/>
          <w:szCs w:val="26"/>
        </w:rPr>
        <w:t xml:space="preserve"> </w:t>
      </w:r>
      <w:r w:rsidR="002058B9" w:rsidRPr="00E4459F">
        <w:rPr>
          <w:sz w:val="26"/>
          <w:szCs w:val="26"/>
        </w:rPr>
        <w:t xml:space="preserve">необходимо внести </w:t>
      </w:r>
      <w:r w:rsidR="00FA4F23" w:rsidRPr="00E4459F">
        <w:rPr>
          <w:sz w:val="26"/>
          <w:szCs w:val="26"/>
        </w:rPr>
        <w:t xml:space="preserve">соответствующие </w:t>
      </w:r>
      <w:r w:rsidR="002058B9" w:rsidRPr="00E4459F">
        <w:rPr>
          <w:sz w:val="26"/>
          <w:szCs w:val="26"/>
        </w:rPr>
        <w:t xml:space="preserve">изменения в </w:t>
      </w:r>
      <w:r w:rsidR="00FA4F23" w:rsidRPr="00E4459F">
        <w:rPr>
          <w:sz w:val="26"/>
          <w:szCs w:val="26"/>
        </w:rPr>
        <w:t>муниципальную программу и приложения к ней.</w:t>
      </w:r>
    </w:p>
    <w:p w:rsidR="00A26587" w:rsidRDefault="00A26587" w:rsidP="000244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1 увеличение ассигнований составило 17 511,2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C0705F" w:rsidRPr="00960DCF" w:rsidTr="00B249C1">
        <w:tc>
          <w:tcPr>
            <w:tcW w:w="1951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Сумма изменений ассигнований, тыс.руб.</w:t>
            </w:r>
          </w:p>
        </w:tc>
        <w:tc>
          <w:tcPr>
            <w:tcW w:w="5103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Обоснование</w:t>
            </w:r>
          </w:p>
        </w:tc>
      </w:tr>
      <w:tr w:rsidR="00C0705F" w:rsidRPr="00960DCF" w:rsidTr="00B249C1">
        <w:tc>
          <w:tcPr>
            <w:tcW w:w="1951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693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+12 634,8</w:t>
            </w:r>
          </w:p>
        </w:tc>
        <w:tc>
          <w:tcPr>
            <w:tcW w:w="5103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12 579,7 тыс. руб. на обеспечение деятельности СК «Локомотив» МБУ «ГСК «Олимп»;</w:t>
            </w:r>
          </w:p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55,1 тыс. руб. на приобретение сантехнических материалов МБУ «ГСК «Олимп»</w:t>
            </w:r>
          </w:p>
        </w:tc>
      </w:tr>
      <w:tr w:rsidR="00C0705F" w:rsidRPr="00960DCF" w:rsidTr="00B249C1">
        <w:tc>
          <w:tcPr>
            <w:tcW w:w="1951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693" w:type="dxa"/>
            <w:shd w:val="clear" w:color="auto" w:fill="auto"/>
          </w:tcPr>
          <w:p w:rsidR="00C0705F" w:rsidRPr="00960DCF" w:rsidRDefault="00C0705F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+5189,6</w:t>
            </w:r>
          </w:p>
        </w:tc>
        <w:tc>
          <w:tcPr>
            <w:tcW w:w="5103" w:type="dxa"/>
            <w:shd w:val="clear" w:color="auto" w:fill="auto"/>
          </w:tcPr>
          <w:p w:rsidR="00C0705F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 xml:space="preserve">выделение </w:t>
            </w:r>
            <w:r w:rsidR="0022265D" w:rsidRPr="00960DCF">
              <w:rPr>
                <w:sz w:val="26"/>
                <w:szCs w:val="26"/>
              </w:rPr>
              <w:t>дополнительных ассигнований,</w:t>
            </w:r>
            <w:r w:rsidRPr="00960DCF">
              <w:rPr>
                <w:sz w:val="26"/>
                <w:szCs w:val="26"/>
              </w:rPr>
              <w:t xml:space="preserve"> обеспечивающих уровень заработной платы работников бюджетной сферы не ниже размера минимальной заработной платы МБУ «ГСК «Олимп»</w:t>
            </w:r>
          </w:p>
        </w:tc>
      </w:tr>
      <w:tr w:rsidR="00EB4611" w:rsidRPr="00960DCF" w:rsidTr="00B249C1">
        <w:tc>
          <w:tcPr>
            <w:tcW w:w="1951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1.3</w:t>
            </w:r>
          </w:p>
        </w:tc>
        <w:tc>
          <w:tcPr>
            <w:tcW w:w="2693" w:type="dxa"/>
            <w:shd w:val="clear" w:color="auto" w:fill="auto"/>
          </w:tcPr>
          <w:p w:rsidR="00EB4611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-313,2</w:t>
            </w:r>
          </w:p>
        </w:tc>
        <w:tc>
          <w:tcPr>
            <w:tcW w:w="5103" w:type="dxa"/>
            <w:shd w:val="clear" w:color="auto" w:fill="auto"/>
          </w:tcPr>
          <w:p w:rsidR="00EB4611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 xml:space="preserve">+ 549,5 </w:t>
            </w:r>
            <w:r w:rsidR="00EB4611" w:rsidRPr="00960DCF">
              <w:rPr>
                <w:sz w:val="26"/>
                <w:szCs w:val="26"/>
              </w:rPr>
              <w:t xml:space="preserve">Чествование спортсменов </w:t>
            </w:r>
            <w:r w:rsidR="00EB4611" w:rsidRPr="00960DCF">
              <w:rPr>
                <w:sz w:val="26"/>
                <w:szCs w:val="26"/>
                <w:lang w:val="en-US"/>
              </w:rPr>
              <w:t>VIII</w:t>
            </w:r>
            <w:r w:rsidR="00EB4611" w:rsidRPr="00960DCF">
              <w:rPr>
                <w:sz w:val="26"/>
                <w:szCs w:val="26"/>
              </w:rPr>
              <w:t xml:space="preserve"> летней Спартакиады ветеранов спорта Красноярского края</w:t>
            </w:r>
            <w:r w:rsidRPr="00960DCF">
              <w:rPr>
                <w:sz w:val="26"/>
                <w:szCs w:val="26"/>
              </w:rPr>
              <w:t xml:space="preserve"> (корректировка бюджета),</w:t>
            </w:r>
          </w:p>
          <w:p w:rsidR="00FE4B59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 xml:space="preserve">-862,7 перераспределение ассигнований в связи с образованием МКУ «КФКиС» </w:t>
            </w:r>
          </w:p>
        </w:tc>
      </w:tr>
    </w:tbl>
    <w:p w:rsidR="00A26587" w:rsidRDefault="00A26587" w:rsidP="000244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611" w:rsidRDefault="00EB4611" w:rsidP="00EB46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2 увеличение ассигнований составило 1 568,6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EB4611" w:rsidRPr="00960DCF" w:rsidTr="00B249C1">
        <w:tc>
          <w:tcPr>
            <w:tcW w:w="1951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Сумма изменений ассигнований, тыс.руб.</w:t>
            </w:r>
          </w:p>
        </w:tc>
        <w:tc>
          <w:tcPr>
            <w:tcW w:w="510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Обоснование</w:t>
            </w:r>
          </w:p>
        </w:tc>
      </w:tr>
      <w:tr w:rsidR="00EB4611" w:rsidRPr="00960DCF" w:rsidTr="00B249C1">
        <w:tc>
          <w:tcPr>
            <w:tcW w:w="1951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6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+628,5</w:t>
            </w:r>
          </w:p>
        </w:tc>
        <w:tc>
          <w:tcPr>
            <w:tcW w:w="510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376,5 тыс. руб. на содержание и текущий ремонт общего имущества (мкр.3, д. 25) МБУ ДО «СШОР»;</w:t>
            </w:r>
          </w:p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252,0 тыс. руб. на аренду водных дорожек в СК «Скан» и ООО «Форма» МБУ ДО «КСШ»</w:t>
            </w:r>
          </w:p>
        </w:tc>
      </w:tr>
      <w:tr w:rsidR="00EB4611" w:rsidRPr="00960DCF" w:rsidTr="00B249C1">
        <w:tc>
          <w:tcPr>
            <w:tcW w:w="1951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2.2</w:t>
            </w:r>
          </w:p>
        </w:tc>
        <w:tc>
          <w:tcPr>
            <w:tcW w:w="26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+940,1</w:t>
            </w:r>
          </w:p>
        </w:tc>
        <w:tc>
          <w:tcPr>
            <w:tcW w:w="510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выделение дополнительных ассигнований обеспечивающих уровень заработной платы работников бюджетной сферы не ниже размера минимальной заработной платы МБУ ДО «СШОР», МБУ ДО «СШ им. Г.М. Мельниковой»</w:t>
            </w:r>
          </w:p>
        </w:tc>
      </w:tr>
    </w:tbl>
    <w:p w:rsidR="00EB4611" w:rsidRDefault="00EB4611" w:rsidP="00EB46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3 увеличение ассигнований составило </w:t>
      </w:r>
      <w:r w:rsidR="00BC0B54">
        <w:rPr>
          <w:sz w:val="26"/>
          <w:szCs w:val="26"/>
        </w:rPr>
        <w:t>4 636,0</w:t>
      </w:r>
      <w:r>
        <w:rPr>
          <w:sz w:val="26"/>
          <w:szCs w:val="26"/>
        </w:rPr>
        <w:t xml:space="preserve">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4784"/>
      </w:tblGrid>
      <w:tr w:rsidR="00EB4611" w:rsidRPr="00960DCF" w:rsidTr="00960DCF">
        <w:tc>
          <w:tcPr>
            <w:tcW w:w="20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Сумма изменений ассигнований, тыс.руб.</w:t>
            </w:r>
          </w:p>
        </w:tc>
        <w:tc>
          <w:tcPr>
            <w:tcW w:w="4784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Обоснование</w:t>
            </w:r>
          </w:p>
        </w:tc>
      </w:tr>
      <w:tr w:rsidR="00EB4611" w:rsidRPr="00960DCF" w:rsidTr="00960DCF">
        <w:tc>
          <w:tcPr>
            <w:tcW w:w="20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 xml:space="preserve">Мероприятие </w:t>
            </w:r>
            <w:r w:rsidR="00BC0B54" w:rsidRPr="00960DCF">
              <w:rPr>
                <w:sz w:val="24"/>
                <w:szCs w:val="24"/>
              </w:rPr>
              <w:t>3</w:t>
            </w:r>
            <w:r w:rsidRPr="00960DCF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EB4611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-225,9</w:t>
            </w:r>
          </w:p>
        </w:tc>
        <w:tc>
          <w:tcPr>
            <w:tcW w:w="4784" w:type="dxa"/>
            <w:shd w:val="clear" w:color="auto" w:fill="auto"/>
          </w:tcPr>
          <w:p w:rsidR="00EB4611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150,3</w:t>
            </w:r>
            <w:r w:rsidR="00EB4611" w:rsidRPr="00960DCF">
              <w:rPr>
                <w:sz w:val="24"/>
                <w:szCs w:val="24"/>
              </w:rPr>
              <w:t xml:space="preserve"> тыс. руб. </w:t>
            </w:r>
            <w:r w:rsidRPr="00960DCF">
              <w:rPr>
                <w:sz w:val="24"/>
                <w:szCs w:val="24"/>
              </w:rPr>
              <w:t>перераспределение суммы экономии в результате проведения  конкурсных процедур (МБУ ГСК «Олимп»),</w:t>
            </w:r>
          </w:p>
          <w:p w:rsidR="00EB4611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75,6</w:t>
            </w:r>
            <w:r w:rsidR="00EB4611" w:rsidRPr="00960DCF">
              <w:rPr>
                <w:sz w:val="24"/>
                <w:szCs w:val="24"/>
              </w:rPr>
              <w:t xml:space="preserve"> тыс. руб. </w:t>
            </w:r>
            <w:r w:rsidRPr="00960DCF">
              <w:rPr>
                <w:sz w:val="24"/>
                <w:szCs w:val="24"/>
              </w:rPr>
              <w:t>перераспределение суммы экономии в результате проведения  конкурсных процедур (МБУ ГСК «Олимп»)</w:t>
            </w:r>
          </w:p>
        </w:tc>
      </w:tr>
      <w:tr w:rsidR="00EB4611" w:rsidRPr="00960DCF" w:rsidTr="00960DCF">
        <w:tc>
          <w:tcPr>
            <w:tcW w:w="2093" w:type="dxa"/>
            <w:shd w:val="clear" w:color="auto" w:fill="auto"/>
          </w:tcPr>
          <w:p w:rsidR="00EB4611" w:rsidRPr="00960DCF" w:rsidRDefault="00EB4611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 xml:space="preserve">Мероприятие </w:t>
            </w:r>
            <w:r w:rsidR="00BC0B54" w:rsidRPr="00960DCF">
              <w:rPr>
                <w:sz w:val="26"/>
                <w:szCs w:val="26"/>
              </w:rPr>
              <w:t>3</w:t>
            </w:r>
            <w:r w:rsidRPr="00960DCF">
              <w:rPr>
                <w:sz w:val="26"/>
                <w:szCs w:val="26"/>
              </w:rPr>
              <w:t>.2</w:t>
            </w:r>
          </w:p>
        </w:tc>
        <w:tc>
          <w:tcPr>
            <w:tcW w:w="2977" w:type="dxa"/>
            <w:shd w:val="clear" w:color="auto" w:fill="auto"/>
          </w:tcPr>
          <w:p w:rsidR="00EB4611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-272,0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172,1 тыс. руб. перераспределение суммы экономии в результате проведения  конкурсных процедур (МБУ ГСК «Олимп»),</w:t>
            </w:r>
          </w:p>
          <w:p w:rsidR="00EB4611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4"/>
                <w:szCs w:val="24"/>
              </w:rPr>
              <w:t>99,9 тыс. руб. перераспределение суммы экономии в результате проведения  конкурсных процедур (МБУ ГСК «Олимп»)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3.4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+2213,1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Приобретение оборудования в зал кикбоксинга «Гладиатор» МБУ ДО «СШОР»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Мероприятие 3.6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+1107,0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172,1 тыс.руб. ремонт раздевалок на территории стадиона «Строитель»,</w:t>
            </w:r>
          </w:p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934,9 тыс.руб. ремонт зала кикбоксинга «Гладиатор» МБУ ДО «СШОР»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3.7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+271,2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Проект освоения лесов и лесной декларации МБУ ДО «СШ им. Г.М. Мельниковой»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3.8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+95,2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Приобретение плит МБУ «ГСК «Олимп»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Мероприятие 3.9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+584,7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Увеличение ассигнований на обеспечение деятельности МКУ «КФКиС»</w:t>
            </w:r>
          </w:p>
        </w:tc>
      </w:tr>
      <w:tr w:rsidR="00BC0B54" w:rsidRPr="00960DCF" w:rsidTr="00960DCF">
        <w:tc>
          <w:tcPr>
            <w:tcW w:w="2093" w:type="dxa"/>
            <w:shd w:val="clear" w:color="auto" w:fill="auto"/>
          </w:tcPr>
          <w:p w:rsidR="00BC0B54" w:rsidRPr="00960DCF" w:rsidRDefault="00BC0B54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Мероприятие 3.10</w:t>
            </w:r>
          </w:p>
        </w:tc>
        <w:tc>
          <w:tcPr>
            <w:tcW w:w="2977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DCF">
              <w:rPr>
                <w:sz w:val="26"/>
                <w:szCs w:val="26"/>
              </w:rPr>
              <w:t>+862,7</w:t>
            </w:r>
          </w:p>
        </w:tc>
        <w:tc>
          <w:tcPr>
            <w:tcW w:w="4784" w:type="dxa"/>
            <w:shd w:val="clear" w:color="auto" w:fill="auto"/>
          </w:tcPr>
          <w:p w:rsidR="00BC0B54" w:rsidRPr="00960DCF" w:rsidRDefault="00FE4B59" w:rsidP="00960D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DCF">
              <w:rPr>
                <w:sz w:val="24"/>
                <w:szCs w:val="24"/>
              </w:rPr>
              <w:t>На организация и проведение спортивных мероприятий</w:t>
            </w:r>
            <w:r w:rsidR="00190F02" w:rsidRPr="00960DCF">
              <w:rPr>
                <w:sz w:val="24"/>
                <w:szCs w:val="24"/>
              </w:rPr>
              <w:t xml:space="preserve"> МКУ «КФКиС»</w:t>
            </w:r>
          </w:p>
        </w:tc>
      </w:tr>
    </w:tbl>
    <w:p w:rsidR="00EB4611" w:rsidRDefault="00EB4611" w:rsidP="000244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65C94" w:rsidRDefault="00365C94" w:rsidP="00365C94">
      <w:pPr>
        <w:ind w:firstLine="709"/>
        <w:jc w:val="both"/>
        <w:rPr>
          <w:sz w:val="26"/>
          <w:szCs w:val="26"/>
        </w:rPr>
      </w:pPr>
      <w:r w:rsidRPr="00912607">
        <w:rPr>
          <w:sz w:val="26"/>
          <w:szCs w:val="26"/>
        </w:rPr>
        <w:t>В результате внесенных изменений в постановление администрации города Ачинска от 31.10.2013 № 379-п «Об утверждении муниципальной программы города Ачинска «Развитие физической культуры и спорта» объе</w:t>
      </w:r>
      <w:r w:rsidRPr="00835EFF">
        <w:rPr>
          <w:sz w:val="26"/>
          <w:szCs w:val="26"/>
        </w:rPr>
        <w:t>м финансирования муниципальной программы города в 202</w:t>
      </w:r>
      <w:r w:rsidR="00C81D4B" w:rsidRPr="00835EFF">
        <w:rPr>
          <w:sz w:val="26"/>
          <w:szCs w:val="26"/>
        </w:rPr>
        <w:t>3</w:t>
      </w:r>
      <w:r w:rsidRPr="00835EFF">
        <w:rPr>
          <w:sz w:val="26"/>
          <w:szCs w:val="26"/>
        </w:rPr>
        <w:t xml:space="preserve"> году увеличится на </w:t>
      </w:r>
      <w:r w:rsidR="00190F02">
        <w:rPr>
          <w:sz w:val="26"/>
          <w:szCs w:val="26"/>
        </w:rPr>
        <w:t>23 715,8</w:t>
      </w:r>
      <w:r w:rsidR="00301562" w:rsidRPr="00835EFF">
        <w:rPr>
          <w:sz w:val="26"/>
          <w:szCs w:val="26"/>
        </w:rPr>
        <w:t xml:space="preserve"> </w:t>
      </w:r>
      <w:r w:rsidRPr="00835EFF">
        <w:rPr>
          <w:sz w:val="26"/>
          <w:szCs w:val="26"/>
        </w:rPr>
        <w:t>тыс. руб.</w:t>
      </w:r>
    </w:p>
    <w:p w:rsidR="003D5940" w:rsidRDefault="003D5940" w:rsidP="00365C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Уточняются плановые целевые показатели на 2023г.:</w:t>
      </w:r>
    </w:p>
    <w:p w:rsidR="003D5940" w:rsidRDefault="003D5940" w:rsidP="003D5940">
      <w:pPr>
        <w:jc w:val="both"/>
        <w:rPr>
          <w:sz w:val="26"/>
          <w:szCs w:val="26"/>
        </w:rPr>
      </w:pPr>
      <w:r>
        <w:rPr>
          <w:sz w:val="26"/>
          <w:szCs w:val="26"/>
        </w:rPr>
        <w:t>- в приложении 1 к паспорту муниципальной программы</w:t>
      </w:r>
      <w:r w:rsidR="009C1AD6">
        <w:rPr>
          <w:sz w:val="26"/>
          <w:szCs w:val="26"/>
        </w:rPr>
        <w:t xml:space="preserve"> </w:t>
      </w:r>
      <w:r w:rsidR="009C1AD6" w:rsidRPr="009C1AD6">
        <w:rPr>
          <w:sz w:val="26"/>
          <w:szCs w:val="26"/>
        </w:rPr>
        <w:t>- отклонения в связи с уточнением данных по федеральному статистическому наблюдению по форме 1-ФК, утвержденной приказом Росстата от 27.03.2019г.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статистического наблюдения в сфере физической культуры и спорта»</w:t>
      </w:r>
      <w:r>
        <w:rPr>
          <w:sz w:val="26"/>
          <w:szCs w:val="26"/>
        </w:rPr>
        <w:t>;</w:t>
      </w:r>
    </w:p>
    <w:p w:rsidR="003D5940" w:rsidRDefault="003D5940" w:rsidP="003D5940">
      <w:pPr>
        <w:jc w:val="both"/>
        <w:rPr>
          <w:sz w:val="26"/>
          <w:szCs w:val="26"/>
        </w:rPr>
      </w:pPr>
      <w:r>
        <w:rPr>
          <w:sz w:val="26"/>
          <w:szCs w:val="26"/>
        </w:rPr>
        <w:t>- в приложении 1 к подпрограмме «Развитие массовой физической культуры и спорта»</w:t>
      </w:r>
      <w:r w:rsidR="00246E04">
        <w:rPr>
          <w:sz w:val="26"/>
          <w:szCs w:val="26"/>
        </w:rPr>
        <w:t xml:space="preserve"> - отклонения </w:t>
      </w:r>
      <w:r w:rsidR="000D4177">
        <w:rPr>
          <w:sz w:val="26"/>
          <w:szCs w:val="26"/>
        </w:rPr>
        <w:t>в связи с уточнением данных по федеральному статистическому наблюдению по форме 1-ФК, утвержденной приказом Росстата от 27.03.2019г. № 172 «Об утверждении формы федерального статистического наблюдения</w:t>
      </w:r>
      <w:r w:rsidR="009C1AD6">
        <w:rPr>
          <w:sz w:val="26"/>
          <w:szCs w:val="26"/>
        </w:rPr>
        <w:t xml:space="preserve"> с указанием по ее заполнению для организации Министерством спорта Российской Федерации статистического наблюдения в сфере физической культуры и спорта»;</w:t>
      </w:r>
    </w:p>
    <w:p w:rsidR="003D5940" w:rsidRDefault="003D5940" w:rsidP="003D594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приложении 1 к подпрограмме «Развитие системы подготовки спортивного резерва»</w:t>
      </w:r>
      <w:r w:rsidR="009C1AD6" w:rsidRPr="009C1AD6">
        <w:t xml:space="preserve"> </w:t>
      </w:r>
      <w:r w:rsidR="009C1AD6" w:rsidRPr="009C1AD6">
        <w:rPr>
          <w:sz w:val="26"/>
          <w:szCs w:val="26"/>
        </w:rPr>
        <w:t>- отклонения в связи с уточнением данных по федеральному статистическому наблюдению по форме 1-ФК, утвержденной приказом Росстата от 27.03.2019г.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статистического наблюдения в сфере физической культуры и спорта»</w:t>
      </w:r>
      <w:r>
        <w:rPr>
          <w:sz w:val="26"/>
          <w:szCs w:val="26"/>
        </w:rPr>
        <w:t>;</w:t>
      </w:r>
    </w:p>
    <w:p w:rsidR="003D5940" w:rsidRDefault="003D5940" w:rsidP="003D5940">
      <w:pPr>
        <w:jc w:val="both"/>
        <w:rPr>
          <w:sz w:val="26"/>
          <w:szCs w:val="26"/>
        </w:rPr>
      </w:pPr>
      <w:r>
        <w:rPr>
          <w:sz w:val="26"/>
          <w:szCs w:val="26"/>
        </w:rPr>
        <w:t>- в приложении 1 к подпрограмме «Обеспечение реализации муниципальной программы и прочие мероприятия»</w:t>
      </w:r>
      <w:r w:rsidR="009C1AD6" w:rsidRPr="009C1AD6">
        <w:t xml:space="preserve"> </w:t>
      </w:r>
      <w:r w:rsidR="009C1AD6" w:rsidRPr="009C1AD6">
        <w:rPr>
          <w:sz w:val="26"/>
          <w:szCs w:val="26"/>
        </w:rPr>
        <w:t>- отклонения в связи с уточнением данных по федеральному статистическому наблюдению по форме 1-ФК, утвержденной приказом Росстата от 27.03.2019г.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статистического наблюдения в сфере физической культуры и спорта»</w:t>
      </w:r>
      <w:r>
        <w:rPr>
          <w:sz w:val="26"/>
          <w:szCs w:val="26"/>
        </w:rPr>
        <w:t>;</w:t>
      </w:r>
    </w:p>
    <w:p w:rsidR="003D5940" w:rsidRPr="00835EFF" w:rsidRDefault="003D5940" w:rsidP="003D59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приложении 1 к подпрограмме «Развитие адаптивной физической культуры </w:t>
      </w:r>
      <w:r w:rsidR="00B249C1">
        <w:rPr>
          <w:sz w:val="26"/>
          <w:szCs w:val="26"/>
        </w:rPr>
        <w:t>и спорта»</w:t>
      </w:r>
      <w:r w:rsidR="009C1AD6" w:rsidRPr="009C1AD6">
        <w:t xml:space="preserve"> </w:t>
      </w:r>
      <w:r w:rsidR="009C1AD6" w:rsidRPr="009C1AD6">
        <w:rPr>
          <w:sz w:val="26"/>
          <w:szCs w:val="26"/>
        </w:rPr>
        <w:t>- отклонения в связи с уточнением данных по федеральному статистическому наблюдению по форме 1-ФК, утвержденной приказом Росстата от 27.03.2019г.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статистического наблюдения в сфере физической культуры и спорта»</w:t>
      </w:r>
      <w:r w:rsidR="00B249C1">
        <w:rPr>
          <w:sz w:val="26"/>
          <w:szCs w:val="26"/>
        </w:rPr>
        <w:t>.</w:t>
      </w:r>
    </w:p>
    <w:sectPr w:rsidR="003D5940" w:rsidRPr="00835EFF" w:rsidSect="009E0D0E">
      <w:headerReference w:type="even" r:id="rId24"/>
      <w:headerReference w:type="default" r:id="rId25"/>
      <w:headerReference w:type="first" r:id="rId26"/>
      <w:pgSz w:w="11906" w:h="16838"/>
      <w:pgMar w:top="709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8A" w:rsidRDefault="004D3C8A">
      <w:r>
        <w:separator/>
      </w:r>
    </w:p>
  </w:endnote>
  <w:endnote w:type="continuationSeparator" w:id="0">
    <w:p w:rsidR="004D3C8A" w:rsidRDefault="004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28" w:rsidRDefault="00040B28">
    <w:pPr>
      <w:pStyle w:val="ac"/>
      <w:jc w:val="right"/>
    </w:pPr>
  </w:p>
  <w:p w:rsidR="00040B28" w:rsidRDefault="00040B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8A" w:rsidRDefault="004D3C8A">
      <w:r>
        <w:separator/>
      </w:r>
    </w:p>
  </w:footnote>
  <w:footnote w:type="continuationSeparator" w:id="0">
    <w:p w:rsidR="004D3C8A" w:rsidRDefault="004D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7B" w:rsidRDefault="00E6547B" w:rsidP="00036F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547B" w:rsidRDefault="00E6547B">
    <w:pPr>
      <w:pStyle w:val="a9"/>
    </w:pPr>
  </w:p>
  <w:p w:rsidR="00E6547B" w:rsidRDefault="00E654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7B" w:rsidRDefault="00E6547B">
    <w:pPr>
      <w:pStyle w:val="a9"/>
      <w:jc w:val="center"/>
    </w:pPr>
  </w:p>
  <w:p w:rsidR="00E6547B" w:rsidRDefault="00E6547B">
    <w:pPr>
      <w:pStyle w:val="a9"/>
    </w:pPr>
  </w:p>
  <w:p w:rsidR="00E6547B" w:rsidRDefault="00E654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7B" w:rsidRPr="003C65B6" w:rsidRDefault="00E6547B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 w:rsidR="001964B4">
      <w:rPr>
        <w:noProof/>
        <w:color w:val="FFFFFF"/>
      </w:rPr>
      <w:t>53</w:t>
    </w:r>
    <w:r w:rsidRPr="003C65B6">
      <w:rPr>
        <w:color w:val="FFFFFF"/>
      </w:rPr>
      <w:fldChar w:fldCharType="end"/>
    </w:r>
  </w:p>
  <w:p w:rsidR="00E6547B" w:rsidRDefault="00E6547B">
    <w:pPr>
      <w:pStyle w:val="a9"/>
    </w:pPr>
  </w:p>
  <w:p w:rsidR="00E6547B" w:rsidRDefault="00E654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28" w:rsidRDefault="00040B28" w:rsidP="00036F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0B28" w:rsidRDefault="00040B28">
    <w:pPr>
      <w:pStyle w:val="a9"/>
    </w:pPr>
  </w:p>
  <w:p w:rsidR="00040B28" w:rsidRDefault="00040B2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28" w:rsidRDefault="00040B28">
    <w:pPr>
      <w:pStyle w:val="a9"/>
      <w:jc w:val="center"/>
    </w:pPr>
  </w:p>
  <w:p w:rsidR="00040B28" w:rsidRDefault="00040B28">
    <w:pPr>
      <w:pStyle w:val="a9"/>
    </w:pPr>
  </w:p>
  <w:p w:rsidR="00040B28" w:rsidRDefault="00040B2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28" w:rsidRPr="003C65B6" w:rsidRDefault="00040B28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 w:rsidR="001964B4">
      <w:rPr>
        <w:noProof/>
        <w:color w:val="FFFFFF"/>
      </w:rPr>
      <w:t>62</w:t>
    </w:r>
    <w:r w:rsidRPr="003C65B6">
      <w:rPr>
        <w:color w:val="FFFFFF"/>
      </w:rPr>
      <w:fldChar w:fldCharType="end"/>
    </w:r>
  </w:p>
  <w:p w:rsidR="00040B28" w:rsidRDefault="00040B28">
    <w:pPr>
      <w:pStyle w:val="a9"/>
    </w:pPr>
  </w:p>
  <w:p w:rsidR="00040B28" w:rsidRDefault="00040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2C32D26"/>
    <w:multiLevelType w:val="multilevel"/>
    <w:tmpl w:val="B23C2B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088E6527"/>
    <w:multiLevelType w:val="multilevel"/>
    <w:tmpl w:val="068EEF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3">
    <w:nsid w:val="091B09A2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48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580" w:hanging="180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7200" w:hanging="2160"/>
      </w:pPr>
    </w:lvl>
  </w:abstractNum>
  <w:abstractNum w:abstractNumId="4">
    <w:nsid w:val="18AA6898"/>
    <w:multiLevelType w:val="multilevel"/>
    <w:tmpl w:val="068EEF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5">
    <w:nsid w:val="18EB1292"/>
    <w:multiLevelType w:val="hybridMultilevel"/>
    <w:tmpl w:val="EF1A6EAA"/>
    <w:lvl w:ilvl="0" w:tplc="A26481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784F"/>
    <w:multiLevelType w:val="multilevel"/>
    <w:tmpl w:val="72E8C40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7">
    <w:nsid w:val="2BCD1D8D"/>
    <w:multiLevelType w:val="hybridMultilevel"/>
    <w:tmpl w:val="BBF0742C"/>
    <w:lvl w:ilvl="0" w:tplc="A32A0276">
      <w:start w:val="2025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580" w:hanging="180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7200" w:hanging="2160"/>
      </w:pPr>
    </w:lvl>
  </w:abstractNum>
  <w:abstractNum w:abstractNumId="9">
    <w:nsid w:val="304577EF"/>
    <w:multiLevelType w:val="multilevel"/>
    <w:tmpl w:val="CE5E8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7602E1E"/>
    <w:multiLevelType w:val="multilevel"/>
    <w:tmpl w:val="8C80AD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11">
    <w:nsid w:val="3D9A7CEC"/>
    <w:multiLevelType w:val="multilevel"/>
    <w:tmpl w:val="6CC43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12">
    <w:nsid w:val="49CA7FE6"/>
    <w:multiLevelType w:val="multilevel"/>
    <w:tmpl w:val="DA0EE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A0F687D"/>
    <w:multiLevelType w:val="multilevel"/>
    <w:tmpl w:val="C804C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E6F2C7F"/>
    <w:multiLevelType w:val="hybridMultilevel"/>
    <w:tmpl w:val="B1FCAAD0"/>
    <w:lvl w:ilvl="0" w:tplc="60D2EC58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72726B"/>
    <w:multiLevelType w:val="hybridMultilevel"/>
    <w:tmpl w:val="59464192"/>
    <w:lvl w:ilvl="0" w:tplc="BFFC9B10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0D402F6"/>
    <w:multiLevelType w:val="multilevel"/>
    <w:tmpl w:val="8C80AD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83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17">
    <w:nsid w:val="73F607CF"/>
    <w:multiLevelType w:val="hybridMultilevel"/>
    <w:tmpl w:val="D75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56D0E"/>
    <w:multiLevelType w:val="multilevel"/>
    <w:tmpl w:val="540E159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19">
    <w:nsid w:val="7E07223F"/>
    <w:multiLevelType w:val="multilevel"/>
    <w:tmpl w:val="068EEF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20">
    <w:nsid w:val="7F5B0DA1"/>
    <w:multiLevelType w:val="hybridMultilevel"/>
    <w:tmpl w:val="97AC0692"/>
    <w:lvl w:ilvl="0" w:tplc="6512D96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5"/>
  </w:num>
  <w:num w:numId="12">
    <w:abstractNumId w:val="5"/>
  </w:num>
  <w:num w:numId="13">
    <w:abstractNumId w:val="3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  <w:num w:numId="18">
    <w:abstractNumId w:val="13"/>
  </w:num>
  <w:num w:numId="19">
    <w:abstractNumId w:val="9"/>
  </w:num>
  <w:num w:numId="20">
    <w:abstractNumId w:val="20"/>
  </w:num>
  <w:num w:numId="21">
    <w:abstractNumId w:val="12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D"/>
    <w:rsid w:val="00000F0B"/>
    <w:rsid w:val="00001288"/>
    <w:rsid w:val="0000160C"/>
    <w:rsid w:val="000016DA"/>
    <w:rsid w:val="00003F75"/>
    <w:rsid w:val="000047D8"/>
    <w:rsid w:val="00004B2A"/>
    <w:rsid w:val="00006EF5"/>
    <w:rsid w:val="00006F3C"/>
    <w:rsid w:val="00007456"/>
    <w:rsid w:val="000078D9"/>
    <w:rsid w:val="00010892"/>
    <w:rsid w:val="0001089D"/>
    <w:rsid w:val="0001176E"/>
    <w:rsid w:val="00012B37"/>
    <w:rsid w:val="000134F1"/>
    <w:rsid w:val="000135C4"/>
    <w:rsid w:val="00014BDC"/>
    <w:rsid w:val="00014DF5"/>
    <w:rsid w:val="00016080"/>
    <w:rsid w:val="000163B4"/>
    <w:rsid w:val="00016A8A"/>
    <w:rsid w:val="00021D31"/>
    <w:rsid w:val="0002213C"/>
    <w:rsid w:val="0002268C"/>
    <w:rsid w:val="00022A9E"/>
    <w:rsid w:val="00022FBD"/>
    <w:rsid w:val="00023594"/>
    <w:rsid w:val="00023665"/>
    <w:rsid w:val="00023BA4"/>
    <w:rsid w:val="000244A7"/>
    <w:rsid w:val="00024CBB"/>
    <w:rsid w:val="00025153"/>
    <w:rsid w:val="00025817"/>
    <w:rsid w:val="00027A7D"/>
    <w:rsid w:val="00027F16"/>
    <w:rsid w:val="00030308"/>
    <w:rsid w:val="000307ED"/>
    <w:rsid w:val="000308BD"/>
    <w:rsid w:val="000309F2"/>
    <w:rsid w:val="00031A0F"/>
    <w:rsid w:val="000322FE"/>
    <w:rsid w:val="0003236B"/>
    <w:rsid w:val="00033573"/>
    <w:rsid w:val="00033DB2"/>
    <w:rsid w:val="00033F69"/>
    <w:rsid w:val="000348C8"/>
    <w:rsid w:val="00035360"/>
    <w:rsid w:val="0003596B"/>
    <w:rsid w:val="00035A60"/>
    <w:rsid w:val="00035BB4"/>
    <w:rsid w:val="00036703"/>
    <w:rsid w:val="00036F53"/>
    <w:rsid w:val="00037989"/>
    <w:rsid w:val="00037A0B"/>
    <w:rsid w:val="000402F2"/>
    <w:rsid w:val="0004041D"/>
    <w:rsid w:val="00040B28"/>
    <w:rsid w:val="00040CA8"/>
    <w:rsid w:val="00040FBC"/>
    <w:rsid w:val="0004134B"/>
    <w:rsid w:val="00041507"/>
    <w:rsid w:val="0004177C"/>
    <w:rsid w:val="00041B32"/>
    <w:rsid w:val="00041C7D"/>
    <w:rsid w:val="00041E13"/>
    <w:rsid w:val="000430D6"/>
    <w:rsid w:val="0004331E"/>
    <w:rsid w:val="000439DC"/>
    <w:rsid w:val="00043C9F"/>
    <w:rsid w:val="00043D61"/>
    <w:rsid w:val="00043DFF"/>
    <w:rsid w:val="00044C13"/>
    <w:rsid w:val="00045E60"/>
    <w:rsid w:val="00046757"/>
    <w:rsid w:val="000469EE"/>
    <w:rsid w:val="00046D14"/>
    <w:rsid w:val="0004742B"/>
    <w:rsid w:val="000476AB"/>
    <w:rsid w:val="00047725"/>
    <w:rsid w:val="00047C32"/>
    <w:rsid w:val="000503B8"/>
    <w:rsid w:val="00051630"/>
    <w:rsid w:val="00052160"/>
    <w:rsid w:val="00052886"/>
    <w:rsid w:val="00052A73"/>
    <w:rsid w:val="00052B0B"/>
    <w:rsid w:val="00052B19"/>
    <w:rsid w:val="00052B7E"/>
    <w:rsid w:val="00053C38"/>
    <w:rsid w:val="00053F9C"/>
    <w:rsid w:val="000553D1"/>
    <w:rsid w:val="000559AD"/>
    <w:rsid w:val="00056616"/>
    <w:rsid w:val="00056E46"/>
    <w:rsid w:val="000574E3"/>
    <w:rsid w:val="0006047D"/>
    <w:rsid w:val="00061932"/>
    <w:rsid w:val="00061A01"/>
    <w:rsid w:val="00061ED0"/>
    <w:rsid w:val="00062EF2"/>
    <w:rsid w:val="00063830"/>
    <w:rsid w:val="00066206"/>
    <w:rsid w:val="00066539"/>
    <w:rsid w:val="000670F8"/>
    <w:rsid w:val="000672A1"/>
    <w:rsid w:val="00067FE4"/>
    <w:rsid w:val="00070770"/>
    <w:rsid w:val="00070C48"/>
    <w:rsid w:val="00072B7B"/>
    <w:rsid w:val="00072C01"/>
    <w:rsid w:val="00072DFE"/>
    <w:rsid w:val="00072FD1"/>
    <w:rsid w:val="000735D2"/>
    <w:rsid w:val="0007378A"/>
    <w:rsid w:val="00073900"/>
    <w:rsid w:val="00073A55"/>
    <w:rsid w:val="00074047"/>
    <w:rsid w:val="000759D1"/>
    <w:rsid w:val="00075B7A"/>
    <w:rsid w:val="0007644C"/>
    <w:rsid w:val="00076881"/>
    <w:rsid w:val="00076AFA"/>
    <w:rsid w:val="00076E00"/>
    <w:rsid w:val="00082961"/>
    <w:rsid w:val="000837EA"/>
    <w:rsid w:val="000852BE"/>
    <w:rsid w:val="0008626B"/>
    <w:rsid w:val="0008699B"/>
    <w:rsid w:val="00086F4C"/>
    <w:rsid w:val="00087B83"/>
    <w:rsid w:val="00090044"/>
    <w:rsid w:val="00090E24"/>
    <w:rsid w:val="00092173"/>
    <w:rsid w:val="00092383"/>
    <w:rsid w:val="00092BA9"/>
    <w:rsid w:val="000932B7"/>
    <w:rsid w:val="000960B9"/>
    <w:rsid w:val="000967AC"/>
    <w:rsid w:val="000968D2"/>
    <w:rsid w:val="00097207"/>
    <w:rsid w:val="00097796"/>
    <w:rsid w:val="000A0870"/>
    <w:rsid w:val="000A1C59"/>
    <w:rsid w:val="000A2361"/>
    <w:rsid w:val="000A24E0"/>
    <w:rsid w:val="000A26F9"/>
    <w:rsid w:val="000A3116"/>
    <w:rsid w:val="000A4BC6"/>
    <w:rsid w:val="000A55B9"/>
    <w:rsid w:val="000A5C41"/>
    <w:rsid w:val="000A5DD3"/>
    <w:rsid w:val="000A6436"/>
    <w:rsid w:val="000A771B"/>
    <w:rsid w:val="000A78EC"/>
    <w:rsid w:val="000B01E4"/>
    <w:rsid w:val="000B16DF"/>
    <w:rsid w:val="000B2856"/>
    <w:rsid w:val="000B31C4"/>
    <w:rsid w:val="000B3751"/>
    <w:rsid w:val="000B45E4"/>
    <w:rsid w:val="000B4D5B"/>
    <w:rsid w:val="000B5057"/>
    <w:rsid w:val="000B6331"/>
    <w:rsid w:val="000B6D1D"/>
    <w:rsid w:val="000B7138"/>
    <w:rsid w:val="000B7242"/>
    <w:rsid w:val="000B76A8"/>
    <w:rsid w:val="000B7D53"/>
    <w:rsid w:val="000C0507"/>
    <w:rsid w:val="000C069F"/>
    <w:rsid w:val="000C0E19"/>
    <w:rsid w:val="000C0E4B"/>
    <w:rsid w:val="000C1614"/>
    <w:rsid w:val="000C1A6E"/>
    <w:rsid w:val="000C26D0"/>
    <w:rsid w:val="000C27E3"/>
    <w:rsid w:val="000C2F43"/>
    <w:rsid w:val="000C46EF"/>
    <w:rsid w:val="000C4A5E"/>
    <w:rsid w:val="000C54E0"/>
    <w:rsid w:val="000C593B"/>
    <w:rsid w:val="000C5C5F"/>
    <w:rsid w:val="000C5C6E"/>
    <w:rsid w:val="000C66AE"/>
    <w:rsid w:val="000C6CFC"/>
    <w:rsid w:val="000C7993"/>
    <w:rsid w:val="000D01F0"/>
    <w:rsid w:val="000D04D2"/>
    <w:rsid w:val="000D1521"/>
    <w:rsid w:val="000D15BB"/>
    <w:rsid w:val="000D2A8E"/>
    <w:rsid w:val="000D362A"/>
    <w:rsid w:val="000D36BE"/>
    <w:rsid w:val="000D3E80"/>
    <w:rsid w:val="000D3F02"/>
    <w:rsid w:val="000D4177"/>
    <w:rsid w:val="000D4FF0"/>
    <w:rsid w:val="000D50A1"/>
    <w:rsid w:val="000D56F9"/>
    <w:rsid w:val="000D579B"/>
    <w:rsid w:val="000D734C"/>
    <w:rsid w:val="000D7BCE"/>
    <w:rsid w:val="000E011E"/>
    <w:rsid w:val="000E095E"/>
    <w:rsid w:val="000E0DCE"/>
    <w:rsid w:val="000E1700"/>
    <w:rsid w:val="000E2559"/>
    <w:rsid w:val="000E2706"/>
    <w:rsid w:val="000E276E"/>
    <w:rsid w:val="000E27BD"/>
    <w:rsid w:val="000E3278"/>
    <w:rsid w:val="000E3629"/>
    <w:rsid w:val="000E38BA"/>
    <w:rsid w:val="000E3E71"/>
    <w:rsid w:val="000E573B"/>
    <w:rsid w:val="000E6976"/>
    <w:rsid w:val="000E76C1"/>
    <w:rsid w:val="000F1066"/>
    <w:rsid w:val="000F1B97"/>
    <w:rsid w:val="000F22D5"/>
    <w:rsid w:val="000F2551"/>
    <w:rsid w:val="000F292B"/>
    <w:rsid w:val="000F36A7"/>
    <w:rsid w:val="000F39D4"/>
    <w:rsid w:val="000F3AC3"/>
    <w:rsid w:val="000F3EC5"/>
    <w:rsid w:val="000F45AB"/>
    <w:rsid w:val="000F5AB7"/>
    <w:rsid w:val="000F5FB3"/>
    <w:rsid w:val="000F5FBA"/>
    <w:rsid w:val="000F6264"/>
    <w:rsid w:val="000F6825"/>
    <w:rsid w:val="000F6E86"/>
    <w:rsid w:val="000F7B4A"/>
    <w:rsid w:val="00100448"/>
    <w:rsid w:val="00101319"/>
    <w:rsid w:val="001025B0"/>
    <w:rsid w:val="00102FA8"/>
    <w:rsid w:val="00102FCC"/>
    <w:rsid w:val="0010350C"/>
    <w:rsid w:val="001038CB"/>
    <w:rsid w:val="001051F6"/>
    <w:rsid w:val="0010551C"/>
    <w:rsid w:val="00105E06"/>
    <w:rsid w:val="00105EDA"/>
    <w:rsid w:val="00106657"/>
    <w:rsid w:val="0010716C"/>
    <w:rsid w:val="00107C0B"/>
    <w:rsid w:val="00110203"/>
    <w:rsid w:val="00110960"/>
    <w:rsid w:val="001110E7"/>
    <w:rsid w:val="001115AE"/>
    <w:rsid w:val="00111B7A"/>
    <w:rsid w:val="0011276E"/>
    <w:rsid w:val="001128EB"/>
    <w:rsid w:val="00112CA0"/>
    <w:rsid w:val="00113A31"/>
    <w:rsid w:val="0011472D"/>
    <w:rsid w:val="0011579C"/>
    <w:rsid w:val="00115883"/>
    <w:rsid w:val="00115919"/>
    <w:rsid w:val="00115BFC"/>
    <w:rsid w:val="001162ED"/>
    <w:rsid w:val="0011723A"/>
    <w:rsid w:val="00120312"/>
    <w:rsid w:val="001204A9"/>
    <w:rsid w:val="001209A0"/>
    <w:rsid w:val="0012107C"/>
    <w:rsid w:val="001212CC"/>
    <w:rsid w:val="0012146D"/>
    <w:rsid w:val="0012162D"/>
    <w:rsid w:val="00121691"/>
    <w:rsid w:val="00122C4F"/>
    <w:rsid w:val="00123E1D"/>
    <w:rsid w:val="00124132"/>
    <w:rsid w:val="001244A2"/>
    <w:rsid w:val="00124EDE"/>
    <w:rsid w:val="00124F43"/>
    <w:rsid w:val="001256C7"/>
    <w:rsid w:val="00125DE4"/>
    <w:rsid w:val="00126658"/>
    <w:rsid w:val="0012726D"/>
    <w:rsid w:val="00130719"/>
    <w:rsid w:val="00131384"/>
    <w:rsid w:val="0013180F"/>
    <w:rsid w:val="001328A1"/>
    <w:rsid w:val="00133B97"/>
    <w:rsid w:val="00133BF2"/>
    <w:rsid w:val="00133F56"/>
    <w:rsid w:val="001358AC"/>
    <w:rsid w:val="00135D6E"/>
    <w:rsid w:val="001361DA"/>
    <w:rsid w:val="0013690F"/>
    <w:rsid w:val="00137401"/>
    <w:rsid w:val="001376D7"/>
    <w:rsid w:val="0014025B"/>
    <w:rsid w:val="00141F1C"/>
    <w:rsid w:val="0014335F"/>
    <w:rsid w:val="00143686"/>
    <w:rsid w:val="00143771"/>
    <w:rsid w:val="00143779"/>
    <w:rsid w:val="001458E8"/>
    <w:rsid w:val="00145C53"/>
    <w:rsid w:val="00146ED1"/>
    <w:rsid w:val="00147ED5"/>
    <w:rsid w:val="00150C77"/>
    <w:rsid w:val="00151481"/>
    <w:rsid w:val="001522E5"/>
    <w:rsid w:val="00152507"/>
    <w:rsid w:val="001530F9"/>
    <w:rsid w:val="0015382F"/>
    <w:rsid w:val="001540AC"/>
    <w:rsid w:val="00154581"/>
    <w:rsid w:val="0015499F"/>
    <w:rsid w:val="0015611F"/>
    <w:rsid w:val="00157084"/>
    <w:rsid w:val="00157B7B"/>
    <w:rsid w:val="00157FB5"/>
    <w:rsid w:val="0016105A"/>
    <w:rsid w:val="00161D07"/>
    <w:rsid w:val="001627A3"/>
    <w:rsid w:val="00163239"/>
    <w:rsid w:val="00167AD6"/>
    <w:rsid w:val="00167C4A"/>
    <w:rsid w:val="001705F4"/>
    <w:rsid w:val="001713CC"/>
    <w:rsid w:val="00171BFF"/>
    <w:rsid w:val="00172081"/>
    <w:rsid w:val="00172B07"/>
    <w:rsid w:val="001731DE"/>
    <w:rsid w:val="001738C7"/>
    <w:rsid w:val="00174137"/>
    <w:rsid w:val="0017447A"/>
    <w:rsid w:val="00174559"/>
    <w:rsid w:val="001748A1"/>
    <w:rsid w:val="00176347"/>
    <w:rsid w:val="0017668F"/>
    <w:rsid w:val="00176A54"/>
    <w:rsid w:val="00176D16"/>
    <w:rsid w:val="00177E81"/>
    <w:rsid w:val="001819F9"/>
    <w:rsid w:val="00181CA4"/>
    <w:rsid w:val="00181D49"/>
    <w:rsid w:val="00182367"/>
    <w:rsid w:val="001824BA"/>
    <w:rsid w:val="00182890"/>
    <w:rsid w:val="00182B0C"/>
    <w:rsid w:val="001836D2"/>
    <w:rsid w:val="00183EC7"/>
    <w:rsid w:val="00184354"/>
    <w:rsid w:val="0018470C"/>
    <w:rsid w:val="00184C6C"/>
    <w:rsid w:val="001854E2"/>
    <w:rsid w:val="001855C9"/>
    <w:rsid w:val="00185656"/>
    <w:rsid w:val="00185A09"/>
    <w:rsid w:val="00185A77"/>
    <w:rsid w:val="00187655"/>
    <w:rsid w:val="00187A94"/>
    <w:rsid w:val="00187D89"/>
    <w:rsid w:val="001903F4"/>
    <w:rsid w:val="001906FC"/>
    <w:rsid w:val="00190AA0"/>
    <w:rsid w:val="00190B97"/>
    <w:rsid w:val="00190BD3"/>
    <w:rsid w:val="00190D71"/>
    <w:rsid w:val="00190F02"/>
    <w:rsid w:val="001919FF"/>
    <w:rsid w:val="00191A03"/>
    <w:rsid w:val="00191A0C"/>
    <w:rsid w:val="00191A35"/>
    <w:rsid w:val="00192E5B"/>
    <w:rsid w:val="001937E7"/>
    <w:rsid w:val="00194EED"/>
    <w:rsid w:val="001952F0"/>
    <w:rsid w:val="001964B4"/>
    <w:rsid w:val="00197163"/>
    <w:rsid w:val="001973FD"/>
    <w:rsid w:val="00197D2F"/>
    <w:rsid w:val="001A027C"/>
    <w:rsid w:val="001A11FA"/>
    <w:rsid w:val="001A161C"/>
    <w:rsid w:val="001A1957"/>
    <w:rsid w:val="001A26AB"/>
    <w:rsid w:val="001A2991"/>
    <w:rsid w:val="001A3080"/>
    <w:rsid w:val="001A45EA"/>
    <w:rsid w:val="001A46A1"/>
    <w:rsid w:val="001A4F56"/>
    <w:rsid w:val="001A53E2"/>
    <w:rsid w:val="001A6A99"/>
    <w:rsid w:val="001A7389"/>
    <w:rsid w:val="001A7422"/>
    <w:rsid w:val="001A747C"/>
    <w:rsid w:val="001A7A4A"/>
    <w:rsid w:val="001B23C8"/>
    <w:rsid w:val="001B2690"/>
    <w:rsid w:val="001B2831"/>
    <w:rsid w:val="001B392C"/>
    <w:rsid w:val="001B3B19"/>
    <w:rsid w:val="001B3BBD"/>
    <w:rsid w:val="001B4D42"/>
    <w:rsid w:val="001B6806"/>
    <w:rsid w:val="001B752A"/>
    <w:rsid w:val="001B76C9"/>
    <w:rsid w:val="001B799C"/>
    <w:rsid w:val="001B7BBD"/>
    <w:rsid w:val="001C015B"/>
    <w:rsid w:val="001C0516"/>
    <w:rsid w:val="001C08CB"/>
    <w:rsid w:val="001C08F6"/>
    <w:rsid w:val="001C0E8F"/>
    <w:rsid w:val="001C0FE0"/>
    <w:rsid w:val="001C1D97"/>
    <w:rsid w:val="001C2ACA"/>
    <w:rsid w:val="001C2BC9"/>
    <w:rsid w:val="001C3150"/>
    <w:rsid w:val="001C5964"/>
    <w:rsid w:val="001C5F55"/>
    <w:rsid w:val="001C633A"/>
    <w:rsid w:val="001C6414"/>
    <w:rsid w:val="001C65CD"/>
    <w:rsid w:val="001C6F74"/>
    <w:rsid w:val="001C6F9F"/>
    <w:rsid w:val="001C72CB"/>
    <w:rsid w:val="001C7768"/>
    <w:rsid w:val="001C7EB0"/>
    <w:rsid w:val="001D00A5"/>
    <w:rsid w:val="001D0CCB"/>
    <w:rsid w:val="001D1C58"/>
    <w:rsid w:val="001D1E6F"/>
    <w:rsid w:val="001D2C71"/>
    <w:rsid w:val="001D310A"/>
    <w:rsid w:val="001D35DD"/>
    <w:rsid w:val="001D3676"/>
    <w:rsid w:val="001D5E68"/>
    <w:rsid w:val="001D5EE3"/>
    <w:rsid w:val="001D5FB8"/>
    <w:rsid w:val="001D654C"/>
    <w:rsid w:val="001D662E"/>
    <w:rsid w:val="001D6808"/>
    <w:rsid w:val="001D7F53"/>
    <w:rsid w:val="001E04CD"/>
    <w:rsid w:val="001E0589"/>
    <w:rsid w:val="001E0DEA"/>
    <w:rsid w:val="001E1146"/>
    <w:rsid w:val="001E15B1"/>
    <w:rsid w:val="001E288E"/>
    <w:rsid w:val="001E28E1"/>
    <w:rsid w:val="001E3076"/>
    <w:rsid w:val="001E3FDD"/>
    <w:rsid w:val="001E4231"/>
    <w:rsid w:val="001E503C"/>
    <w:rsid w:val="001E510D"/>
    <w:rsid w:val="001E5388"/>
    <w:rsid w:val="001E57F7"/>
    <w:rsid w:val="001E62B8"/>
    <w:rsid w:val="001E646F"/>
    <w:rsid w:val="001E6C00"/>
    <w:rsid w:val="001E727A"/>
    <w:rsid w:val="001F0A7B"/>
    <w:rsid w:val="001F112B"/>
    <w:rsid w:val="001F13EA"/>
    <w:rsid w:val="001F1E62"/>
    <w:rsid w:val="001F279A"/>
    <w:rsid w:val="001F3C4E"/>
    <w:rsid w:val="001F4A8B"/>
    <w:rsid w:val="001F61C0"/>
    <w:rsid w:val="001F65C9"/>
    <w:rsid w:val="001F6BE6"/>
    <w:rsid w:val="001F7F86"/>
    <w:rsid w:val="001F7FA9"/>
    <w:rsid w:val="0020029C"/>
    <w:rsid w:val="002014DE"/>
    <w:rsid w:val="002014FD"/>
    <w:rsid w:val="0020236C"/>
    <w:rsid w:val="002024A1"/>
    <w:rsid w:val="00202C6A"/>
    <w:rsid w:val="00203989"/>
    <w:rsid w:val="002039AA"/>
    <w:rsid w:val="00204705"/>
    <w:rsid w:val="00204B97"/>
    <w:rsid w:val="00204CA7"/>
    <w:rsid w:val="0020504B"/>
    <w:rsid w:val="0020578F"/>
    <w:rsid w:val="002057CE"/>
    <w:rsid w:val="002058B9"/>
    <w:rsid w:val="0021064D"/>
    <w:rsid w:val="00210DE9"/>
    <w:rsid w:val="00211A2D"/>
    <w:rsid w:val="00211AD8"/>
    <w:rsid w:val="00211D7B"/>
    <w:rsid w:val="00213776"/>
    <w:rsid w:val="00213E5B"/>
    <w:rsid w:val="00214214"/>
    <w:rsid w:val="00216845"/>
    <w:rsid w:val="00217C09"/>
    <w:rsid w:val="002203B0"/>
    <w:rsid w:val="0022160D"/>
    <w:rsid w:val="0022253C"/>
    <w:rsid w:val="0022265D"/>
    <w:rsid w:val="0022308C"/>
    <w:rsid w:val="00223188"/>
    <w:rsid w:val="0022399B"/>
    <w:rsid w:val="00225140"/>
    <w:rsid w:val="00226A49"/>
    <w:rsid w:val="00226DE6"/>
    <w:rsid w:val="00227D9C"/>
    <w:rsid w:val="00227E8E"/>
    <w:rsid w:val="0023125A"/>
    <w:rsid w:val="00231BC0"/>
    <w:rsid w:val="00231BD8"/>
    <w:rsid w:val="00232389"/>
    <w:rsid w:val="00232F04"/>
    <w:rsid w:val="00233A7D"/>
    <w:rsid w:val="00233E5A"/>
    <w:rsid w:val="00233F46"/>
    <w:rsid w:val="00235ED6"/>
    <w:rsid w:val="00237770"/>
    <w:rsid w:val="00240F43"/>
    <w:rsid w:val="002411F0"/>
    <w:rsid w:val="0024171B"/>
    <w:rsid w:val="0024202B"/>
    <w:rsid w:val="002435E4"/>
    <w:rsid w:val="00243617"/>
    <w:rsid w:val="0024384F"/>
    <w:rsid w:val="002445CD"/>
    <w:rsid w:val="00244B35"/>
    <w:rsid w:val="0024501E"/>
    <w:rsid w:val="00245CBF"/>
    <w:rsid w:val="00246671"/>
    <w:rsid w:val="00246E04"/>
    <w:rsid w:val="00246F6C"/>
    <w:rsid w:val="0024741D"/>
    <w:rsid w:val="00250D0C"/>
    <w:rsid w:val="0025131D"/>
    <w:rsid w:val="00251BED"/>
    <w:rsid w:val="0025211F"/>
    <w:rsid w:val="00252ABD"/>
    <w:rsid w:val="0025376B"/>
    <w:rsid w:val="00253BF5"/>
    <w:rsid w:val="00254796"/>
    <w:rsid w:val="00255AFC"/>
    <w:rsid w:val="00255B7F"/>
    <w:rsid w:val="002565CD"/>
    <w:rsid w:val="0025794B"/>
    <w:rsid w:val="002602F4"/>
    <w:rsid w:val="0026041E"/>
    <w:rsid w:val="00260B52"/>
    <w:rsid w:val="00260DFC"/>
    <w:rsid w:val="00261247"/>
    <w:rsid w:val="00261515"/>
    <w:rsid w:val="0026181A"/>
    <w:rsid w:val="0026230B"/>
    <w:rsid w:val="002627D7"/>
    <w:rsid w:val="002628F2"/>
    <w:rsid w:val="00264A24"/>
    <w:rsid w:val="00264BDC"/>
    <w:rsid w:val="00264FCD"/>
    <w:rsid w:val="0026592C"/>
    <w:rsid w:val="00265B31"/>
    <w:rsid w:val="002662FA"/>
    <w:rsid w:val="00266CA1"/>
    <w:rsid w:val="002672E0"/>
    <w:rsid w:val="00267757"/>
    <w:rsid w:val="00270213"/>
    <w:rsid w:val="0027080E"/>
    <w:rsid w:val="002716C2"/>
    <w:rsid w:val="00271E5A"/>
    <w:rsid w:val="002720FB"/>
    <w:rsid w:val="002724E6"/>
    <w:rsid w:val="00272AEE"/>
    <w:rsid w:val="00273AA5"/>
    <w:rsid w:val="002744F0"/>
    <w:rsid w:val="00274D1B"/>
    <w:rsid w:val="00275E30"/>
    <w:rsid w:val="00276F90"/>
    <w:rsid w:val="00277C77"/>
    <w:rsid w:val="0028098B"/>
    <w:rsid w:val="00281E22"/>
    <w:rsid w:val="002820BE"/>
    <w:rsid w:val="00283B8E"/>
    <w:rsid w:val="00283EBE"/>
    <w:rsid w:val="002847F0"/>
    <w:rsid w:val="00284B6A"/>
    <w:rsid w:val="00284EFF"/>
    <w:rsid w:val="00284FFD"/>
    <w:rsid w:val="0028514C"/>
    <w:rsid w:val="0028592B"/>
    <w:rsid w:val="00285E58"/>
    <w:rsid w:val="002860E3"/>
    <w:rsid w:val="00286E9B"/>
    <w:rsid w:val="002873BB"/>
    <w:rsid w:val="00287AA5"/>
    <w:rsid w:val="00290294"/>
    <w:rsid w:val="0029084A"/>
    <w:rsid w:val="00290A93"/>
    <w:rsid w:val="002912A7"/>
    <w:rsid w:val="002912FE"/>
    <w:rsid w:val="00291478"/>
    <w:rsid w:val="00291553"/>
    <w:rsid w:val="00291A3A"/>
    <w:rsid w:val="00291BE2"/>
    <w:rsid w:val="002934F1"/>
    <w:rsid w:val="0029372E"/>
    <w:rsid w:val="002939CD"/>
    <w:rsid w:val="00294B14"/>
    <w:rsid w:val="00295C84"/>
    <w:rsid w:val="00297546"/>
    <w:rsid w:val="0029788A"/>
    <w:rsid w:val="00297E9B"/>
    <w:rsid w:val="002A00A6"/>
    <w:rsid w:val="002A00D3"/>
    <w:rsid w:val="002A013B"/>
    <w:rsid w:val="002A03DF"/>
    <w:rsid w:val="002A040A"/>
    <w:rsid w:val="002A0EE8"/>
    <w:rsid w:val="002A1311"/>
    <w:rsid w:val="002A1836"/>
    <w:rsid w:val="002A2236"/>
    <w:rsid w:val="002A2537"/>
    <w:rsid w:val="002A3325"/>
    <w:rsid w:val="002A375A"/>
    <w:rsid w:val="002A4760"/>
    <w:rsid w:val="002A4C24"/>
    <w:rsid w:val="002A5284"/>
    <w:rsid w:val="002A5A7A"/>
    <w:rsid w:val="002A6069"/>
    <w:rsid w:val="002A6A41"/>
    <w:rsid w:val="002A7259"/>
    <w:rsid w:val="002B03BA"/>
    <w:rsid w:val="002B0402"/>
    <w:rsid w:val="002B0C5A"/>
    <w:rsid w:val="002B1CEF"/>
    <w:rsid w:val="002B24DE"/>
    <w:rsid w:val="002B24EB"/>
    <w:rsid w:val="002B2B7E"/>
    <w:rsid w:val="002B2BE8"/>
    <w:rsid w:val="002B4B87"/>
    <w:rsid w:val="002B4C80"/>
    <w:rsid w:val="002B5214"/>
    <w:rsid w:val="002B558F"/>
    <w:rsid w:val="002B559C"/>
    <w:rsid w:val="002B5795"/>
    <w:rsid w:val="002B634B"/>
    <w:rsid w:val="002B6C53"/>
    <w:rsid w:val="002C0046"/>
    <w:rsid w:val="002C027C"/>
    <w:rsid w:val="002C0CFB"/>
    <w:rsid w:val="002C2CFE"/>
    <w:rsid w:val="002C2ED2"/>
    <w:rsid w:val="002C3F09"/>
    <w:rsid w:val="002C4ACF"/>
    <w:rsid w:val="002C4E81"/>
    <w:rsid w:val="002C5D88"/>
    <w:rsid w:val="002C61B0"/>
    <w:rsid w:val="002C6677"/>
    <w:rsid w:val="002C6FAB"/>
    <w:rsid w:val="002D04DE"/>
    <w:rsid w:val="002D08B0"/>
    <w:rsid w:val="002D1399"/>
    <w:rsid w:val="002D29EC"/>
    <w:rsid w:val="002D2F64"/>
    <w:rsid w:val="002D30CD"/>
    <w:rsid w:val="002D3AA6"/>
    <w:rsid w:val="002D468F"/>
    <w:rsid w:val="002D4AEB"/>
    <w:rsid w:val="002D51FA"/>
    <w:rsid w:val="002D5B36"/>
    <w:rsid w:val="002D656B"/>
    <w:rsid w:val="002D7775"/>
    <w:rsid w:val="002D79EA"/>
    <w:rsid w:val="002D7C10"/>
    <w:rsid w:val="002D7DB9"/>
    <w:rsid w:val="002E003C"/>
    <w:rsid w:val="002E05A5"/>
    <w:rsid w:val="002E1AF7"/>
    <w:rsid w:val="002E1DA7"/>
    <w:rsid w:val="002E2F8A"/>
    <w:rsid w:val="002E350C"/>
    <w:rsid w:val="002E3571"/>
    <w:rsid w:val="002E374C"/>
    <w:rsid w:val="002E3E26"/>
    <w:rsid w:val="002E3F4E"/>
    <w:rsid w:val="002E47BA"/>
    <w:rsid w:val="002E5192"/>
    <w:rsid w:val="002E592F"/>
    <w:rsid w:val="002E5A48"/>
    <w:rsid w:val="002E6A08"/>
    <w:rsid w:val="002F0A52"/>
    <w:rsid w:val="002F1824"/>
    <w:rsid w:val="002F1E8E"/>
    <w:rsid w:val="002F3321"/>
    <w:rsid w:val="002F3B37"/>
    <w:rsid w:val="002F3F12"/>
    <w:rsid w:val="002F47F7"/>
    <w:rsid w:val="002F48B2"/>
    <w:rsid w:val="002F4D77"/>
    <w:rsid w:val="002F5427"/>
    <w:rsid w:val="002F5986"/>
    <w:rsid w:val="002F7244"/>
    <w:rsid w:val="002F734B"/>
    <w:rsid w:val="003005AA"/>
    <w:rsid w:val="003010AE"/>
    <w:rsid w:val="00301300"/>
    <w:rsid w:val="00301562"/>
    <w:rsid w:val="003016C5"/>
    <w:rsid w:val="00301A04"/>
    <w:rsid w:val="00301A35"/>
    <w:rsid w:val="00302266"/>
    <w:rsid w:val="0030270D"/>
    <w:rsid w:val="003040FA"/>
    <w:rsid w:val="003042DF"/>
    <w:rsid w:val="0030633C"/>
    <w:rsid w:val="003069F9"/>
    <w:rsid w:val="00306D34"/>
    <w:rsid w:val="003073CE"/>
    <w:rsid w:val="00310568"/>
    <w:rsid w:val="00310DE6"/>
    <w:rsid w:val="00311849"/>
    <w:rsid w:val="00312046"/>
    <w:rsid w:val="00313076"/>
    <w:rsid w:val="0031393A"/>
    <w:rsid w:val="003145D3"/>
    <w:rsid w:val="003151B3"/>
    <w:rsid w:val="003157B8"/>
    <w:rsid w:val="003170FE"/>
    <w:rsid w:val="00317B73"/>
    <w:rsid w:val="00320380"/>
    <w:rsid w:val="0032053B"/>
    <w:rsid w:val="003206D1"/>
    <w:rsid w:val="00320B8D"/>
    <w:rsid w:val="00321283"/>
    <w:rsid w:val="00321434"/>
    <w:rsid w:val="0032220C"/>
    <w:rsid w:val="00323727"/>
    <w:rsid w:val="003237D2"/>
    <w:rsid w:val="003238E4"/>
    <w:rsid w:val="00324E34"/>
    <w:rsid w:val="003250C8"/>
    <w:rsid w:val="0032526A"/>
    <w:rsid w:val="00325331"/>
    <w:rsid w:val="00326938"/>
    <w:rsid w:val="003272C7"/>
    <w:rsid w:val="00327561"/>
    <w:rsid w:val="003303BC"/>
    <w:rsid w:val="003313A9"/>
    <w:rsid w:val="003323E9"/>
    <w:rsid w:val="00332593"/>
    <w:rsid w:val="003326FC"/>
    <w:rsid w:val="00332C7B"/>
    <w:rsid w:val="00332DBF"/>
    <w:rsid w:val="003331ED"/>
    <w:rsid w:val="003333DF"/>
    <w:rsid w:val="003340D7"/>
    <w:rsid w:val="0033419D"/>
    <w:rsid w:val="00334447"/>
    <w:rsid w:val="00334492"/>
    <w:rsid w:val="0033455A"/>
    <w:rsid w:val="00334B73"/>
    <w:rsid w:val="00335934"/>
    <w:rsid w:val="00335F4E"/>
    <w:rsid w:val="00336FF4"/>
    <w:rsid w:val="0033727E"/>
    <w:rsid w:val="003408DE"/>
    <w:rsid w:val="00341A93"/>
    <w:rsid w:val="003423E5"/>
    <w:rsid w:val="0034248F"/>
    <w:rsid w:val="00342910"/>
    <w:rsid w:val="0034302B"/>
    <w:rsid w:val="00343C8F"/>
    <w:rsid w:val="00345C2A"/>
    <w:rsid w:val="0034678E"/>
    <w:rsid w:val="003468A8"/>
    <w:rsid w:val="00347A93"/>
    <w:rsid w:val="00347D1B"/>
    <w:rsid w:val="00350508"/>
    <w:rsid w:val="0035076B"/>
    <w:rsid w:val="00350A34"/>
    <w:rsid w:val="0035429B"/>
    <w:rsid w:val="003546F8"/>
    <w:rsid w:val="00354B91"/>
    <w:rsid w:val="00354F97"/>
    <w:rsid w:val="0035517D"/>
    <w:rsid w:val="00355F57"/>
    <w:rsid w:val="003569C3"/>
    <w:rsid w:val="00357D1F"/>
    <w:rsid w:val="00360358"/>
    <w:rsid w:val="0036036C"/>
    <w:rsid w:val="00361EEE"/>
    <w:rsid w:val="003625D5"/>
    <w:rsid w:val="00362BA2"/>
    <w:rsid w:val="00363997"/>
    <w:rsid w:val="00364018"/>
    <w:rsid w:val="00364177"/>
    <w:rsid w:val="00364FF5"/>
    <w:rsid w:val="0036543E"/>
    <w:rsid w:val="003656BC"/>
    <w:rsid w:val="00365AA7"/>
    <w:rsid w:val="00365C94"/>
    <w:rsid w:val="00366376"/>
    <w:rsid w:val="003667FF"/>
    <w:rsid w:val="003678E7"/>
    <w:rsid w:val="003701FA"/>
    <w:rsid w:val="00370ACC"/>
    <w:rsid w:val="0037105B"/>
    <w:rsid w:val="003712E4"/>
    <w:rsid w:val="00371417"/>
    <w:rsid w:val="003715D2"/>
    <w:rsid w:val="0037168C"/>
    <w:rsid w:val="003718BB"/>
    <w:rsid w:val="0037458A"/>
    <w:rsid w:val="0037564A"/>
    <w:rsid w:val="003756D2"/>
    <w:rsid w:val="003759A3"/>
    <w:rsid w:val="00375C88"/>
    <w:rsid w:val="0037633D"/>
    <w:rsid w:val="003763EE"/>
    <w:rsid w:val="00376A16"/>
    <w:rsid w:val="00376EE3"/>
    <w:rsid w:val="00377659"/>
    <w:rsid w:val="00377907"/>
    <w:rsid w:val="00381138"/>
    <w:rsid w:val="00382193"/>
    <w:rsid w:val="003822AF"/>
    <w:rsid w:val="00382588"/>
    <w:rsid w:val="003836A4"/>
    <w:rsid w:val="0038374F"/>
    <w:rsid w:val="00383B41"/>
    <w:rsid w:val="00383DF3"/>
    <w:rsid w:val="003841E5"/>
    <w:rsid w:val="00385123"/>
    <w:rsid w:val="00385244"/>
    <w:rsid w:val="003858A1"/>
    <w:rsid w:val="00385F24"/>
    <w:rsid w:val="00387BEF"/>
    <w:rsid w:val="00387CC7"/>
    <w:rsid w:val="00387F8D"/>
    <w:rsid w:val="00387FBA"/>
    <w:rsid w:val="00390046"/>
    <w:rsid w:val="00391F2B"/>
    <w:rsid w:val="0039206D"/>
    <w:rsid w:val="003927CE"/>
    <w:rsid w:val="00392B85"/>
    <w:rsid w:val="00393B82"/>
    <w:rsid w:val="003943BC"/>
    <w:rsid w:val="0039449B"/>
    <w:rsid w:val="00394E68"/>
    <w:rsid w:val="003964B5"/>
    <w:rsid w:val="003966AF"/>
    <w:rsid w:val="003974E4"/>
    <w:rsid w:val="00397870"/>
    <w:rsid w:val="003A03CE"/>
    <w:rsid w:val="003A044F"/>
    <w:rsid w:val="003A0738"/>
    <w:rsid w:val="003A08F6"/>
    <w:rsid w:val="003A1049"/>
    <w:rsid w:val="003A14C4"/>
    <w:rsid w:val="003A1B84"/>
    <w:rsid w:val="003A26E2"/>
    <w:rsid w:val="003A292D"/>
    <w:rsid w:val="003A3655"/>
    <w:rsid w:val="003A3C64"/>
    <w:rsid w:val="003A5354"/>
    <w:rsid w:val="003A5392"/>
    <w:rsid w:val="003A5B97"/>
    <w:rsid w:val="003A6171"/>
    <w:rsid w:val="003A7003"/>
    <w:rsid w:val="003A76B0"/>
    <w:rsid w:val="003A7AFA"/>
    <w:rsid w:val="003B0921"/>
    <w:rsid w:val="003B1821"/>
    <w:rsid w:val="003B1B22"/>
    <w:rsid w:val="003B1C8B"/>
    <w:rsid w:val="003B1D25"/>
    <w:rsid w:val="003B1F29"/>
    <w:rsid w:val="003B34F6"/>
    <w:rsid w:val="003B3562"/>
    <w:rsid w:val="003B376C"/>
    <w:rsid w:val="003B391E"/>
    <w:rsid w:val="003B467D"/>
    <w:rsid w:val="003B4D6A"/>
    <w:rsid w:val="003B4E92"/>
    <w:rsid w:val="003C0B67"/>
    <w:rsid w:val="003C1D52"/>
    <w:rsid w:val="003C20EC"/>
    <w:rsid w:val="003C2528"/>
    <w:rsid w:val="003C3CE6"/>
    <w:rsid w:val="003C42C3"/>
    <w:rsid w:val="003C45B0"/>
    <w:rsid w:val="003C45DA"/>
    <w:rsid w:val="003C4A50"/>
    <w:rsid w:val="003C4AD9"/>
    <w:rsid w:val="003C4D2E"/>
    <w:rsid w:val="003C65B6"/>
    <w:rsid w:val="003C6B06"/>
    <w:rsid w:val="003C7A96"/>
    <w:rsid w:val="003C7CBE"/>
    <w:rsid w:val="003D1AD3"/>
    <w:rsid w:val="003D30B5"/>
    <w:rsid w:val="003D3878"/>
    <w:rsid w:val="003D3E17"/>
    <w:rsid w:val="003D42BF"/>
    <w:rsid w:val="003D4853"/>
    <w:rsid w:val="003D50C5"/>
    <w:rsid w:val="003D5940"/>
    <w:rsid w:val="003D68AC"/>
    <w:rsid w:val="003D778E"/>
    <w:rsid w:val="003D7A7B"/>
    <w:rsid w:val="003D7D29"/>
    <w:rsid w:val="003E0349"/>
    <w:rsid w:val="003E201C"/>
    <w:rsid w:val="003E214C"/>
    <w:rsid w:val="003E3638"/>
    <w:rsid w:val="003E41E0"/>
    <w:rsid w:val="003E463B"/>
    <w:rsid w:val="003E526C"/>
    <w:rsid w:val="003E55F4"/>
    <w:rsid w:val="003E571C"/>
    <w:rsid w:val="003E591D"/>
    <w:rsid w:val="003E6A8A"/>
    <w:rsid w:val="003E711E"/>
    <w:rsid w:val="003F058A"/>
    <w:rsid w:val="003F0788"/>
    <w:rsid w:val="003F18A4"/>
    <w:rsid w:val="003F1B33"/>
    <w:rsid w:val="003F2473"/>
    <w:rsid w:val="003F2F7E"/>
    <w:rsid w:val="003F30CB"/>
    <w:rsid w:val="003F31FC"/>
    <w:rsid w:val="003F3878"/>
    <w:rsid w:val="003F3E75"/>
    <w:rsid w:val="003F4A49"/>
    <w:rsid w:val="003F4B81"/>
    <w:rsid w:val="003F5875"/>
    <w:rsid w:val="003F5EBC"/>
    <w:rsid w:val="003F5FC8"/>
    <w:rsid w:val="003F6ABE"/>
    <w:rsid w:val="003F6C5B"/>
    <w:rsid w:val="003F763A"/>
    <w:rsid w:val="003F7BD0"/>
    <w:rsid w:val="003F7FCE"/>
    <w:rsid w:val="00400667"/>
    <w:rsid w:val="00400B7C"/>
    <w:rsid w:val="00401415"/>
    <w:rsid w:val="00401DD1"/>
    <w:rsid w:val="00401F68"/>
    <w:rsid w:val="004029F2"/>
    <w:rsid w:val="00402BD6"/>
    <w:rsid w:val="00403331"/>
    <w:rsid w:val="00403591"/>
    <w:rsid w:val="0040360A"/>
    <w:rsid w:val="00403967"/>
    <w:rsid w:val="004040BB"/>
    <w:rsid w:val="004044FB"/>
    <w:rsid w:val="004047C7"/>
    <w:rsid w:val="0040580F"/>
    <w:rsid w:val="00410788"/>
    <w:rsid w:val="00411128"/>
    <w:rsid w:val="00411254"/>
    <w:rsid w:val="00411A19"/>
    <w:rsid w:val="00412140"/>
    <w:rsid w:val="0041263A"/>
    <w:rsid w:val="0041272C"/>
    <w:rsid w:val="004127FF"/>
    <w:rsid w:val="00412974"/>
    <w:rsid w:val="00413C7B"/>
    <w:rsid w:val="0041413E"/>
    <w:rsid w:val="004148AA"/>
    <w:rsid w:val="00414BA0"/>
    <w:rsid w:val="0041617F"/>
    <w:rsid w:val="00416615"/>
    <w:rsid w:val="00417DB9"/>
    <w:rsid w:val="00417FA7"/>
    <w:rsid w:val="00421970"/>
    <w:rsid w:val="00421A14"/>
    <w:rsid w:val="00422007"/>
    <w:rsid w:val="00422036"/>
    <w:rsid w:val="00422229"/>
    <w:rsid w:val="004230F2"/>
    <w:rsid w:val="0042350B"/>
    <w:rsid w:val="00423D06"/>
    <w:rsid w:val="00423F84"/>
    <w:rsid w:val="0042647B"/>
    <w:rsid w:val="0042663C"/>
    <w:rsid w:val="00426AD4"/>
    <w:rsid w:val="00427442"/>
    <w:rsid w:val="0042776A"/>
    <w:rsid w:val="004300D1"/>
    <w:rsid w:val="0043097E"/>
    <w:rsid w:val="00431DB4"/>
    <w:rsid w:val="00433381"/>
    <w:rsid w:val="004342F6"/>
    <w:rsid w:val="00434D7A"/>
    <w:rsid w:val="004350D8"/>
    <w:rsid w:val="00435464"/>
    <w:rsid w:val="00435591"/>
    <w:rsid w:val="004357E5"/>
    <w:rsid w:val="0043595A"/>
    <w:rsid w:val="00436F93"/>
    <w:rsid w:val="00441D89"/>
    <w:rsid w:val="0044210B"/>
    <w:rsid w:val="0044250F"/>
    <w:rsid w:val="00442F7A"/>
    <w:rsid w:val="00443877"/>
    <w:rsid w:val="004447B6"/>
    <w:rsid w:val="00444B03"/>
    <w:rsid w:val="0044563B"/>
    <w:rsid w:val="00445A10"/>
    <w:rsid w:val="0044679A"/>
    <w:rsid w:val="00451470"/>
    <w:rsid w:val="00451AE8"/>
    <w:rsid w:val="004521FD"/>
    <w:rsid w:val="00452755"/>
    <w:rsid w:val="004531B1"/>
    <w:rsid w:val="004538A6"/>
    <w:rsid w:val="00454004"/>
    <w:rsid w:val="00454C8F"/>
    <w:rsid w:val="004552F8"/>
    <w:rsid w:val="00455BD8"/>
    <w:rsid w:val="004611B4"/>
    <w:rsid w:val="0046126F"/>
    <w:rsid w:val="00461445"/>
    <w:rsid w:val="00461514"/>
    <w:rsid w:val="00461F70"/>
    <w:rsid w:val="0046252C"/>
    <w:rsid w:val="00462AC2"/>
    <w:rsid w:val="004632C3"/>
    <w:rsid w:val="004635C4"/>
    <w:rsid w:val="004636FC"/>
    <w:rsid w:val="00463E16"/>
    <w:rsid w:val="004640E0"/>
    <w:rsid w:val="004649BD"/>
    <w:rsid w:val="00465718"/>
    <w:rsid w:val="004660DB"/>
    <w:rsid w:val="00466946"/>
    <w:rsid w:val="004676BE"/>
    <w:rsid w:val="00467E16"/>
    <w:rsid w:val="00471329"/>
    <w:rsid w:val="00471361"/>
    <w:rsid w:val="004719DD"/>
    <w:rsid w:val="00472361"/>
    <w:rsid w:val="004728C3"/>
    <w:rsid w:val="00472C8D"/>
    <w:rsid w:val="0047312F"/>
    <w:rsid w:val="00473659"/>
    <w:rsid w:val="004737AE"/>
    <w:rsid w:val="00474474"/>
    <w:rsid w:val="00474B77"/>
    <w:rsid w:val="0047520B"/>
    <w:rsid w:val="004752F2"/>
    <w:rsid w:val="00475888"/>
    <w:rsid w:val="004774A6"/>
    <w:rsid w:val="00477ECD"/>
    <w:rsid w:val="0048357F"/>
    <w:rsid w:val="00483CAD"/>
    <w:rsid w:val="0048514B"/>
    <w:rsid w:val="00485DCF"/>
    <w:rsid w:val="00486048"/>
    <w:rsid w:val="004863CE"/>
    <w:rsid w:val="00486B72"/>
    <w:rsid w:val="004871B0"/>
    <w:rsid w:val="00487BF5"/>
    <w:rsid w:val="0049058F"/>
    <w:rsid w:val="004905F0"/>
    <w:rsid w:val="004921A5"/>
    <w:rsid w:val="00492649"/>
    <w:rsid w:val="00493404"/>
    <w:rsid w:val="00493D36"/>
    <w:rsid w:val="00494EAA"/>
    <w:rsid w:val="00495524"/>
    <w:rsid w:val="0049570A"/>
    <w:rsid w:val="0049577C"/>
    <w:rsid w:val="004975FC"/>
    <w:rsid w:val="00497815"/>
    <w:rsid w:val="004978AC"/>
    <w:rsid w:val="00497AA3"/>
    <w:rsid w:val="004A0088"/>
    <w:rsid w:val="004A0454"/>
    <w:rsid w:val="004A1A97"/>
    <w:rsid w:val="004A39AB"/>
    <w:rsid w:val="004A4905"/>
    <w:rsid w:val="004A4B69"/>
    <w:rsid w:val="004A4EDE"/>
    <w:rsid w:val="004A50BA"/>
    <w:rsid w:val="004A53AB"/>
    <w:rsid w:val="004A5F3F"/>
    <w:rsid w:val="004A749A"/>
    <w:rsid w:val="004B0FC5"/>
    <w:rsid w:val="004B1124"/>
    <w:rsid w:val="004B120F"/>
    <w:rsid w:val="004B16E8"/>
    <w:rsid w:val="004B1E9B"/>
    <w:rsid w:val="004B1F6A"/>
    <w:rsid w:val="004B238F"/>
    <w:rsid w:val="004B3E97"/>
    <w:rsid w:val="004B4410"/>
    <w:rsid w:val="004B458B"/>
    <w:rsid w:val="004B466D"/>
    <w:rsid w:val="004B4ECF"/>
    <w:rsid w:val="004B552D"/>
    <w:rsid w:val="004B57FD"/>
    <w:rsid w:val="004B5D0C"/>
    <w:rsid w:val="004B5D9A"/>
    <w:rsid w:val="004B6275"/>
    <w:rsid w:val="004B6613"/>
    <w:rsid w:val="004B69DC"/>
    <w:rsid w:val="004B69F1"/>
    <w:rsid w:val="004B75CF"/>
    <w:rsid w:val="004B7639"/>
    <w:rsid w:val="004B79A9"/>
    <w:rsid w:val="004B7BD4"/>
    <w:rsid w:val="004C0A26"/>
    <w:rsid w:val="004C2040"/>
    <w:rsid w:val="004C3132"/>
    <w:rsid w:val="004C5689"/>
    <w:rsid w:val="004C6348"/>
    <w:rsid w:val="004C6AB3"/>
    <w:rsid w:val="004C7025"/>
    <w:rsid w:val="004C71D6"/>
    <w:rsid w:val="004C7642"/>
    <w:rsid w:val="004C76A7"/>
    <w:rsid w:val="004C7DC7"/>
    <w:rsid w:val="004D0C26"/>
    <w:rsid w:val="004D1205"/>
    <w:rsid w:val="004D1208"/>
    <w:rsid w:val="004D145E"/>
    <w:rsid w:val="004D38BC"/>
    <w:rsid w:val="004D3C8A"/>
    <w:rsid w:val="004D3FFE"/>
    <w:rsid w:val="004D42A6"/>
    <w:rsid w:val="004D453B"/>
    <w:rsid w:val="004D4929"/>
    <w:rsid w:val="004D5A0F"/>
    <w:rsid w:val="004D5B32"/>
    <w:rsid w:val="004D5EE9"/>
    <w:rsid w:val="004D67E1"/>
    <w:rsid w:val="004D70BA"/>
    <w:rsid w:val="004D7BC0"/>
    <w:rsid w:val="004E0BB0"/>
    <w:rsid w:val="004E0FE3"/>
    <w:rsid w:val="004E124B"/>
    <w:rsid w:val="004E15FD"/>
    <w:rsid w:val="004E1B0F"/>
    <w:rsid w:val="004E2397"/>
    <w:rsid w:val="004E26CE"/>
    <w:rsid w:val="004E2CD0"/>
    <w:rsid w:val="004E3237"/>
    <w:rsid w:val="004E3265"/>
    <w:rsid w:val="004E39C6"/>
    <w:rsid w:val="004E440D"/>
    <w:rsid w:val="004E56B4"/>
    <w:rsid w:val="004E58B9"/>
    <w:rsid w:val="004E5C25"/>
    <w:rsid w:val="004E5D17"/>
    <w:rsid w:val="004E5FCD"/>
    <w:rsid w:val="004E6674"/>
    <w:rsid w:val="004F01F9"/>
    <w:rsid w:val="004F06E4"/>
    <w:rsid w:val="004F1397"/>
    <w:rsid w:val="004F2360"/>
    <w:rsid w:val="004F24E8"/>
    <w:rsid w:val="004F2BE0"/>
    <w:rsid w:val="004F2D18"/>
    <w:rsid w:val="004F35DD"/>
    <w:rsid w:val="004F56A7"/>
    <w:rsid w:val="004F5831"/>
    <w:rsid w:val="004F609D"/>
    <w:rsid w:val="004F63B6"/>
    <w:rsid w:val="004F65B1"/>
    <w:rsid w:val="004F6F63"/>
    <w:rsid w:val="0050067E"/>
    <w:rsid w:val="00501D22"/>
    <w:rsid w:val="00502079"/>
    <w:rsid w:val="005026E2"/>
    <w:rsid w:val="00502ADA"/>
    <w:rsid w:val="0050317D"/>
    <w:rsid w:val="0050349D"/>
    <w:rsid w:val="005043A6"/>
    <w:rsid w:val="00504D0D"/>
    <w:rsid w:val="0050583E"/>
    <w:rsid w:val="00505BB1"/>
    <w:rsid w:val="005064BB"/>
    <w:rsid w:val="00506850"/>
    <w:rsid w:val="00506AA0"/>
    <w:rsid w:val="00506C74"/>
    <w:rsid w:val="005070DE"/>
    <w:rsid w:val="0050786C"/>
    <w:rsid w:val="00507F74"/>
    <w:rsid w:val="00510714"/>
    <w:rsid w:val="00511BB7"/>
    <w:rsid w:val="0051417F"/>
    <w:rsid w:val="0051554E"/>
    <w:rsid w:val="00515C9E"/>
    <w:rsid w:val="005163B0"/>
    <w:rsid w:val="00516C7C"/>
    <w:rsid w:val="005174E7"/>
    <w:rsid w:val="00517C3D"/>
    <w:rsid w:val="0052005C"/>
    <w:rsid w:val="0052107A"/>
    <w:rsid w:val="00522ADA"/>
    <w:rsid w:val="00523085"/>
    <w:rsid w:val="005238D5"/>
    <w:rsid w:val="005249A0"/>
    <w:rsid w:val="00524B9B"/>
    <w:rsid w:val="00524BDD"/>
    <w:rsid w:val="00524C04"/>
    <w:rsid w:val="00525042"/>
    <w:rsid w:val="005254A9"/>
    <w:rsid w:val="00525B65"/>
    <w:rsid w:val="00526022"/>
    <w:rsid w:val="005268D9"/>
    <w:rsid w:val="00527238"/>
    <w:rsid w:val="005272AE"/>
    <w:rsid w:val="00530C96"/>
    <w:rsid w:val="00530FBE"/>
    <w:rsid w:val="005311B6"/>
    <w:rsid w:val="00531293"/>
    <w:rsid w:val="00531EF2"/>
    <w:rsid w:val="00532412"/>
    <w:rsid w:val="005325BB"/>
    <w:rsid w:val="00532E6F"/>
    <w:rsid w:val="0053328B"/>
    <w:rsid w:val="0053361A"/>
    <w:rsid w:val="00533FD6"/>
    <w:rsid w:val="00534ABA"/>
    <w:rsid w:val="00534D39"/>
    <w:rsid w:val="0053534E"/>
    <w:rsid w:val="005356B7"/>
    <w:rsid w:val="00536324"/>
    <w:rsid w:val="00536A2C"/>
    <w:rsid w:val="00537B98"/>
    <w:rsid w:val="005400C1"/>
    <w:rsid w:val="005403C5"/>
    <w:rsid w:val="005404A6"/>
    <w:rsid w:val="005404CA"/>
    <w:rsid w:val="00540A61"/>
    <w:rsid w:val="00540D29"/>
    <w:rsid w:val="00541899"/>
    <w:rsid w:val="0054196F"/>
    <w:rsid w:val="00541F7F"/>
    <w:rsid w:val="00542CDA"/>
    <w:rsid w:val="00542D07"/>
    <w:rsid w:val="00543D7B"/>
    <w:rsid w:val="00543DB1"/>
    <w:rsid w:val="005448B8"/>
    <w:rsid w:val="005449CB"/>
    <w:rsid w:val="005451F8"/>
    <w:rsid w:val="00545B64"/>
    <w:rsid w:val="00546DF6"/>
    <w:rsid w:val="005506FE"/>
    <w:rsid w:val="00550953"/>
    <w:rsid w:val="00550B26"/>
    <w:rsid w:val="00550B64"/>
    <w:rsid w:val="00550EFC"/>
    <w:rsid w:val="00551A9D"/>
    <w:rsid w:val="005527E0"/>
    <w:rsid w:val="00552C7B"/>
    <w:rsid w:val="00552F23"/>
    <w:rsid w:val="005537ED"/>
    <w:rsid w:val="005537F6"/>
    <w:rsid w:val="00553D49"/>
    <w:rsid w:val="00553DE5"/>
    <w:rsid w:val="00553E62"/>
    <w:rsid w:val="005559E0"/>
    <w:rsid w:val="00555BC9"/>
    <w:rsid w:val="0055632B"/>
    <w:rsid w:val="00556692"/>
    <w:rsid w:val="00557240"/>
    <w:rsid w:val="00560528"/>
    <w:rsid w:val="005607EA"/>
    <w:rsid w:val="00560929"/>
    <w:rsid w:val="00561E3F"/>
    <w:rsid w:val="00562ECB"/>
    <w:rsid w:val="00563751"/>
    <w:rsid w:val="00563F58"/>
    <w:rsid w:val="00564E9D"/>
    <w:rsid w:val="00565E2C"/>
    <w:rsid w:val="00566757"/>
    <w:rsid w:val="005667E5"/>
    <w:rsid w:val="00566B35"/>
    <w:rsid w:val="00566C6F"/>
    <w:rsid w:val="0057038D"/>
    <w:rsid w:val="00571135"/>
    <w:rsid w:val="00571B99"/>
    <w:rsid w:val="00571D4D"/>
    <w:rsid w:val="00571E8C"/>
    <w:rsid w:val="00572152"/>
    <w:rsid w:val="00572976"/>
    <w:rsid w:val="005729E1"/>
    <w:rsid w:val="00573104"/>
    <w:rsid w:val="00573ECD"/>
    <w:rsid w:val="00575295"/>
    <w:rsid w:val="00575552"/>
    <w:rsid w:val="00575E65"/>
    <w:rsid w:val="005769CD"/>
    <w:rsid w:val="00576B21"/>
    <w:rsid w:val="00577C2A"/>
    <w:rsid w:val="00580017"/>
    <w:rsid w:val="00581180"/>
    <w:rsid w:val="00581AAC"/>
    <w:rsid w:val="00582017"/>
    <w:rsid w:val="0058215D"/>
    <w:rsid w:val="0058330E"/>
    <w:rsid w:val="00583C93"/>
    <w:rsid w:val="00583E9D"/>
    <w:rsid w:val="005842D2"/>
    <w:rsid w:val="00584622"/>
    <w:rsid w:val="00584A3C"/>
    <w:rsid w:val="00584BFA"/>
    <w:rsid w:val="005856A0"/>
    <w:rsid w:val="00585A40"/>
    <w:rsid w:val="00586C27"/>
    <w:rsid w:val="00587304"/>
    <w:rsid w:val="00587854"/>
    <w:rsid w:val="00587D9A"/>
    <w:rsid w:val="005900EF"/>
    <w:rsid w:val="00590E24"/>
    <w:rsid w:val="00592CB5"/>
    <w:rsid w:val="005945B4"/>
    <w:rsid w:val="00594B98"/>
    <w:rsid w:val="00595AD1"/>
    <w:rsid w:val="00595B2D"/>
    <w:rsid w:val="00596258"/>
    <w:rsid w:val="00596684"/>
    <w:rsid w:val="00596733"/>
    <w:rsid w:val="00596FA8"/>
    <w:rsid w:val="005972D5"/>
    <w:rsid w:val="005974E8"/>
    <w:rsid w:val="005A028C"/>
    <w:rsid w:val="005A0355"/>
    <w:rsid w:val="005A0370"/>
    <w:rsid w:val="005A2AFF"/>
    <w:rsid w:val="005A2B13"/>
    <w:rsid w:val="005A3095"/>
    <w:rsid w:val="005A345A"/>
    <w:rsid w:val="005A3CB4"/>
    <w:rsid w:val="005A404E"/>
    <w:rsid w:val="005A451A"/>
    <w:rsid w:val="005A58B6"/>
    <w:rsid w:val="005A59CA"/>
    <w:rsid w:val="005A5D15"/>
    <w:rsid w:val="005A5D7F"/>
    <w:rsid w:val="005B0B96"/>
    <w:rsid w:val="005B1518"/>
    <w:rsid w:val="005B1A16"/>
    <w:rsid w:val="005B1B07"/>
    <w:rsid w:val="005B242A"/>
    <w:rsid w:val="005B2949"/>
    <w:rsid w:val="005B2A1F"/>
    <w:rsid w:val="005B2C65"/>
    <w:rsid w:val="005B306C"/>
    <w:rsid w:val="005B3B46"/>
    <w:rsid w:val="005B4259"/>
    <w:rsid w:val="005B4C41"/>
    <w:rsid w:val="005B4FD3"/>
    <w:rsid w:val="005B5050"/>
    <w:rsid w:val="005B61F7"/>
    <w:rsid w:val="005B69A9"/>
    <w:rsid w:val="005B6F74"/>
    <w:rsid w:val="005B7A4F"/>
    <w:rsid w:val="005C030B"/>
    <w:rsid w:val="005C07C0"/>
    <w:rsid w:val="005C0A20"/>
    <w:rsid w:val="005C1782"/>
    <w:rsid w:val="005C1BB0"/>
    <w:rsid w:val="005C1BE4"/>
    <w:rsid w:val="005C2989"/>
    <w:rsid w:val="005C2C6F"/>
    <w:rsid w:val="005C468E"/>
    <w:rsid w:val="005C52B2"/>
    <w:rsid w:val="005C5939"/>
    <w:rsid w:val="005C5A93"/>
    <w:rsid w:val="005C5B33"/>
    <w:rsid w:val="005C6B42"/>
    <w:rsid w:val="005C7E0E"/>
    <w:rsid w:val="005D080A"/>
    <w:rsid w:val="005D0EE5"/>
    <w:rsid w:val="005D1440"/>
    <w:rsid w:val="005D1DA8"/>
    <w:rsid w:val="005D23EF"/>
    <w:rsid w:val="005D2513"/>
    <w:rsid w:val="005D3614"/>
    <w:rsid w:val="005D369C"/>
    <w:rsid w:val="005D3ACF"/>
    <w:rsid w:val="005D3C6B"/>
    <w:rsid w:val="005D492B"/>
    <w:rsid w:val="005D57BA"/>
    <w:rsid w:val="005D5C56"/>
    <w:rsid w:val="005D5D3C"/>
    <w:rsid w:val="005D5E5D"/>
    <w:rsid w:val="005D7238"/>
    <w:rsid w:val="005D7CE3"/>
    <w:rsid w:val="005E0039"/>
    <w:rsid w:val="005E008E"/>
    <w:rsid w:val="005E1015"/>
    <w:rsid w:val="005E1892"/>
    <w:rsid w:val="005E18C9"/>
    <w:rsid w:val="005E2602"/>
    <w:rsid w:val="005E2A1C"/>
    <w:rsid w:val="005E31F1"/>
    <w:rsid w:val="005E3853"/>
    <w:rsid w:val="005E47D4"/>
    <w:rsid w:val="005E4DFB"/>
    <w:rsid w:val="005E58A4"/>
    <w:rsid w:val="005E5BC1"/>
    <w:rsid w:val="005E6A90"/>
    <w:rsid w:val="005E707F"/>
    <w:rsid w:val="005E7672"/>
    <w:rsid w:val="005E7E56"/>
    <w:rsid w:val="005F0449"/>
    <w:rsid w:val="005F113E"/>
    <w:rsid w:val="005F1B36"/>
    <w:rsid w:val="005F1E71"/>
    <w:rsid w:val="005F1EA4"/>
    <w:rsid w:val="005F1F1D"/>
    <w:rsid w:val="005F32F5"/>
    <w:rsid w:val="005F3DF2"/>
    <w:rsid w:val="005F4326"/>
    <w:rsid w:val="005F4AD5"/>
    <w:rsid w:val="005F564A"/>
    <w:rsid w:val="005F59F9"/>
    <w:rsid w:val="005F6594"/>
    <w:rsid w:val="005F791D"/>
    <w:rsid w:val="005F7DAB"/>
    <w:rsid w:val="0060253D"/>
    <w:rsid w:val="00603018"/>
    <w:rsid w:val="00603D7E"/>
    <w:rsid w:val="00603ED0"/>
    <w:rsid w:val="00604ADA"/>
    <w:rsid w:val="00604E6F"/>
    <w:rsid w:val="006068F9"/>
    <w:rsid w:val="00607520"/>
    <w:rsid w:val="00607C90"/>
    <w:rsid w:val="00607F37"/>
    <w:rsid w:val="00610315"/>
    <w:rsid w:val="006104C3"/>
    <w:rsid w:val="00610CD1"/>
    <w:rsid w:val="00611110"/>
    <w:rsid w:val="00611396"/>
    <w:rsid w:val="00611797"/>
    <w:rsid w:val="00611B74"/>
    <w:rsid w:val="00611D80"/>
    <w:rsid w:val="006120D1"/>
    <w:rsid w:val="00612375"/>
    <w:rsid w:val="006126FA"/>
    <w:rsid w:val="00612AAB"/>
    <w:rsid w:val="00612B62"/>
    <w:rsid w:val="00612C57"/>
    <w:rsid w:val="00612E91"/>
    <w:rsid w:val="006132CB"/>
    <w:rsid w:val="00613A05"/>
    <w:rsid w:val="00614843"/>
    <w:rsid w:val="00614D61"/>
    <w:rsid w:val="006160CA"/>
    <w:rsid w:val="00616432"/>
    <w:rsid w:val="006169BF"/>
    <w:rsid w:val="0061789E"/>
    <w:rsid w:val="0062060A"/>
    <w:rsid w:val="00621081"/>
    <w:rsid w:val="00622152"/>
    <w:rsid w:val="006244F9"/>
    <w:rsid w:val="00625358"/>
    <w:rsid w:val="00625699"/>
    <w:rsid w:val="00625990"/>
    <w:rsid w:val="00625D34"/>
    <w:rsid w:val="00625DD6"/>
    <w:rsid w:val="00625F7C"/>
    <w:rsid w:val="0062734B"/>
    <w:rsid w:val="00627731"/>
    <w:rsid w:val="00632750"/>
    <w:rsid w:val="00632D84"/>
    <w:rsid w:val="006339B0"/>
    <w:rsid w:val="0063533A"/>
    <w:rsid w:val="00635DAE"/>
    <w:rsid w:val="00637252"/>
    <w:rsid w:val="006374B8"/>
    <w:rsid w:val="00637653"/>
    <w:rsid w:val="00643968"/>
    <w:rsid w:val="00644166"/>
    <w:rsid w:val="00644713"/>
    <w:rsid w:val="0064514A"/>
    <w:rsid w:val="00645169"/>
    <w:rsid w:val="0064565E"/>
    <w:rsid w:val="0064592E"/>
    <w:rsid w:val="00646254"/>
    <w:rsid w:val="00646609"/>
    <w:rsid w:val="0064671D"/>
    <w:rsid w:val="00646D53"/>
    <w:rsid w:val="006510FA"/>
    <w:rsid w:val="0065168E"/>
    <w:rsid w:val="00651F1B"/>
    <w:rsid w:val="0065223E"/>
    <w:rsid w:val="006522EA"/>
    <w:rsid w:val="006535C1"/>
    <w:rsid w:val="006551BE"/>
    <w:rsid w:val="0065559F"/>
    <w:rsid w:val="00655AF1"/>
    <w:rsid w:val="00655FE8"/>
    <w:rsid w:val="00656C6E"/>
    <w:rsid w:val="0065737F"/>
    <w:rsid w:val="006600DE"/>
    <w:rsid w:val="00660931"/>
    <w:rsid w:val="0066116F"/>
    <w:rsid w:val="00661E33"/>
    <w:rsid w:val="00661E91"/>
    <w:rsid w:val="00664309"/>
    <w:rsid w:val="00664A46"/>
    <w:rsid w:val="00664D6B"/>
    <w:rsid w:val="00664E40"/>
    <w:rsid w:val="00665622"/>
    <w:rsid w:val="006656AA"/>
    <w:rsid w:val="00665FDF"/>
    <w:rsid w:val="00666CF3"/>
    <w:rsid w:val="006670CD"/>
    <w:rsid w:val="006673AF"/>
    <w:rsid w:val="006679B0"/>
    <w:rsid w:val="006679D6"/>
    <w:rsid w:val="00667BDE"/>
    <w:rsid w:val="00667DF6"/>
    <w:rsid w:val="00670233"/>
    <w:rsid w:val="00670A77"/>
    <w:rsid w:val="006712E3"/>
    <w:rsid w:val="0067138B"/>
    <w:rsid w:val="006719DC"/>
    <w:rsid w:val="00671BC9"/>
    <w:rsid w:val="00671C54"/>
    <w:rsid w:val="0067246B"/>
    <w:rsid w:val="006729C7"/>
    <w:rsid w:val="00673116"/>
    <w:rsid w:val="006733A9"/>
    <w:rsid w:val="0067425B"/>
    <w:rsid w:val="00675912"/>
    <w:rsid w:val="0067649C"/>
    <w:rsid w:val="00676568"/>
    <w:rsid w:val="006774FA"/>
    <w:rsid w:val="00680C59"/>
    <w:rsid w:val="0068152E"/>
    <w:rsid w:val="00681A69"/>
    <w:rsid w:val="00683B2F"/>
    <w:rsid w:val="00683D6E"/>
    <w:rsid w:val="0068479C"/>
    <w:rsid w:val="00684DC2"/>
    <w:rsid w:val="00684FDD"/>
    <w:rsid w:val="0068504D"/>
    <w:rsid w:val="0068550E"/>
    <w:rsid w:val="00685BD0"/>
    <w:rsid w:val="006863AC"/>
    <w:rsid w:val="00686FAD"/>
    <w:rsid w:val="00687544"/>
    <w:rsid w:val="0069152B"/>
    <w:rsid w:val="006917A6"/>
    <w:rsid w:val="00691913"/>
    <w:rsid w:val="00691CC6"/>
    <w:rsid w:val="00691CEA"/>
    <w:rsid w:val="006922A4"/>
    <w:rsid w:val="00692487"/>
    <w:rsid w:val="00692A7D"/>
    <w:rsid w:val="0069365F"/>
    <w:rsid w:val="006942CD"/>
    <w:rsid w:val="00695612"/>
    <w:rsid w:val="0069565C"/>
    <w:rsid w:val="006962F7"/>
    <w:rsid w:val="00697ADC"/>
    <w:rsid w:val="00697B6F"/>
    <w:rsid w:val="006A023F"/>
    <w:rsid w:val="006A0626"/>
    <w:rsid w:val="006A0E0B"/>
    <w:rsid w:val="006A0E6B"/>
    <w:rsid w:val="006A1C3F"/>
    <w:rsid w:val="006A351C"/>
    <w:rsid w:val="006A458E"/>
    <w:rsid w:val="006A480A"/>
    <w:rsid w:val="006A54D7"/>
    <w:rsid w:val="006A649D"/>
    <w:rsid w:val="006B003B"/>
    <w:rsid w:val="006B0AB7"/>
    <w:rsid w:val="006B0E20"/>
    <w:rsid w:val="006B0FCD"/>
    <w:rsid w:val="006B1481"/>
    <w:rsid w:val="006B17EC"/>
    <w:rsid w:val="006B1947"/>
    <w:rsid w:val="006B20A8"/>
    <w:rsid w:val="006B2144"/>
    <w:rsid w:val="006B2D00"/>
    <w:rsid w:val="006B2F9E"/>
    <w:rsid w:val="006B4190"/>
    <w:rsid w:val="006B4390"/>
    <w:rsid w:val="006B46C5"/>
    <w:rsid w:val="006B54CE"/>
    <w:rsid w:val="006B58C8"/>
    <w:rsid w:val="006B63C8"/>
    <w:rsid w:val="006B65F0"/>
    <w:rsid w:val="006B675F"/>
    <w:rsid w:val="006B78E6"/>
    <w:rsid w:val="006C0484"/>
    <w:rsid w:val="006C1495"/>
    <w:rsid w:val="006C1752"/>
    <w:rsid w:val="006C1BB2"/>
    <w:rsid w:val="006C1F42"/>
    <w:rsid w:val="006C20FA"/>
    <w:rsid w:val="006C2499"/>
    <w:rsid w:val="006C2533"/>
    <w:rsid w:val="006C2E9C"/>
    <w:rsid w:val="006C52D3"/>
    <w:rsid w:val="006C5763"/>
    <w:rsid w:val="006C5B03"/>
    <w:rsid w:val="006C5E46"/>
    <w:rsid w:val="006C741C"/>
    <w:rsid w:val="006C7582"/>
    <w:rsid w:val="006D0231"/>
    <w:rsid w:val="006D0B02"/>
    <w:rsid w:val="006D0E00"/>
    <w:rsid w:val="006D0E41"/>
    <w:rsid w:val="006D13B9"/>
    <w:rsid w:val="006D17FC"/>
    <w:rsid w:val="006D1DD5"/>
    <w:rsid w:val="006D252B"/>
    <w:rsid w:val="006D27B2"/>
    <w:rsid w:val="006D2F4A"/>
    <w:rsid w:val="006D492D"/>
    <w:rsid w:val="006D4FE9"/>
    <w:rsid w:val="006D5650"/>
    <w:rsid w:val="006D5A37"/>
    <w:rsid w:val="006D5AD8"/>
    <w:rsid w:val="006D60BE"/>
    <w:rsid w:val="006D68D1"/>
    <w:rsid w:val="006D72EA"/>
    <w:rsid w:val="006D7907"/>
    <w:rsid w:val="006E049F"/>
    <w:rsid w:val="006E1927"/>
    <w:rsid w:val="006E26C0"/>
    <w:rsid w:val="006E2F1B"/>
    <w:rsid w:val="006E4229"/>
    <w:rsid w:val="006E49BB"/>
    <w:rsid w:val="006E4F69"/>
    <w:rsid w:val="006E5247"/>
    <w:rsid w:val="006E5913"/>
    <w:rsid w:val="006E59DB"/>
    <w:rsid w:val="006E5A70"/>
    <w:rsid w:val="006E6888"/>
    <w:rsid w:val="006E6F59"/>
    <w:rsid w:val="006E7022"/>
    <w:rsid w:val="006E777F"/>
    <w:rsid w:val="006E7803"/>
    <w:rsid w:val="006F02DE"/>
    <w:rsid w:val="006F06A5"/>
    <w:rsid w:val="006F0E1A"/>
    <w:rsid w:val="006F0F54"/>
    <w:rsid w:val="006F318A"/>
    <w:rsid w:val="006F3233"/>
    <w:rsid w:val="006F384B"/>
    <w:rsid w:val="006F44AF"/>
    <w:rsid w:val="006F4AF4"/>
    <w:rsid w:val="006F4B5F"/>
    <w:rsid w:val="006F5115"/>
    <w:rsid w:val="006F513A"/>
    <w:rsid w:val="006F5716"/>
    <w:rsid w:val="006F574D"/>
    <w:rsid w:val="006F5A1D"/>
    <w:rsid w:val="006F5CFD"/>
    <w:rsid w:val="006F5D6E"/>
    <w:rsid w:val="006F61F6"/>
    <w:rsid w:val="006F70F3"/>
    <w:rsid w:val="006F721A"/>
    <w:rsid w:val="006F7235"/>
    <w:rsid w:val="006F72CD"/>
    <w:rsid w:val="006F73AC"/>
    <w:rsid w:val="006F76C9"/>
    <w:rsid w:val="006F76EB"/>
    <w:rsid w:val="006F77EE"/>
    <w:rsid w:val="00700467"/>
    <w:rsid w:val="007004B6"/>
    <w:rsid w:val="007025A4"/>
    <w:rsid w:val="00703428"/>
    <w:rsid w:val="00703848"/>
    <w:rsid w:val="00704041"/>
    <w:rsid w:val="00704EE2"/>
    <w:rsid w:val="007052CB"/>
    <w:rsid w:val="007056F9"/>
    <w:rsid w:val="007056FC"/>
    <w:rsid w:val="00705E99"/>
    <w:rsid w:val="00706C30"/>
    <w:rsid w:val="0070775F"/>
    <w:rsid w:val="00707C69"/>
    <w:rsid w:val="007107C6"/>
    <w:rsid w:val="007115B4"/>
    <w:rsid w:val="007118B8"/>
    <w:rsid w:val="0071354C"/>
    <w:rsid w:val="00713DD0"/>
    <w:rsid w:val="007145F8"/>
    <w:rsid w:val="007156BE"/>
    <w:rsid w:val="007159C7"/>
    <w:rsid w:val="00716073"/>
    <w:rsid w:val="00716A79"/>
    <w:rsid w:val="00720433"/>
    <w:rsid w:val="00720DB2"/>
    <w:rsid w:val="0072178A"/>
    <w:rsid w:val="00721BF6"/>
    <w:rsid w:val="00722236"/>
    <w:rsid w:val="007223AA"/>
    <w:rsid w:val="0072279B"/>
    <w:rsid w:val="00723199"/>
    <w:rsid w:val="007231E7"/>
    <w:rsid w:val="007234A8"/>
    <w:rsid w:val="0072391C"/>
    <w:rsid w:val="007242A8"/>
    <w:rsid w:val="0072446B"/>
    <w:rsid w:val="007257A2"/>
    <w:rsid w:val="00725CC8"/>
    <w:rsid w:val="007262DB"/>
    <w:rsid w:val="007263E5"/>
    <w:rsid w:val="007264F9"/>
    <w:rsid w:val="00726DEC"/>
    <w:rsid w:val="007277FC"/>
    <w:rsid w:val="00727C26"/>
    <w:rsid w:val="007302D7"/>
    <w:rsid w:val="00731724"/>
    <w:rsid w:val="007319E6"/>
    <w:rsid w:val="00731BA1"/>
    <w:rsid w:val="00732482"/>
    <w:rsid w:val="00732EE8"/>
    <w:rsid w:val="00733394"/>
    <w:rsid w:val="00733A02"/>
    <w:rsid w:val="00734144"/>
    <w:rsid w:val="00736055"/>
    <w:rsid w:val="00736116"/>
    <w:rsid w:val="00736739"/>
    <w:rsid w:val="00736EC4"/>
    <w:rsid w:val="00737501"/>
    <w:rsid w:val="00737542"/>
    <w:rsid w:val="007375C8"/>
    <w:rsid w:val="007376BB"/>
    <w:rsid w:val="00740080"/>
    <w:rsid w:val="007405B5"/>
    <w:rsid w:val="00740B16"/>
    <w:rsid w:val="00740C0D"/>
    <w:rsid w:val="00740F48"/>
    <w:rsid w:val="00742C58"/>
    <w:rsid w:val="0074362A"/>
    <w:rsid w:val="00744EF5"/>
    <w:rsid w:val="00744FE7"/>
    <w:rsid w:val="0074547B"/>
    <w:rsid w:val="00745654"/>
    <w:rsid w:val="00745AB1"/>
    <w:rsid w:val="00745E9D"/>
    <w:rsid w:val="00746004"/>
    <w:rsid w:val="007466EB"/>
    <w:rsid w:val="00750F75"/>
    <w:rsid w:val="007510F1"/>
    <w:rsid w:val="007524F4"/>
    <w:rsid w:val="007529DB"/>
    <w:rsid w:val="00753206"/>
    <w:rsid w:val="00754C56"/>
    <w:rsid w:val="00754CCF"/>
    <w:rsid w:val="0075533C"/>
    <w:rsid w:val="00755B87"/>
    <w:rsid w:val="00755BB0"/>
    <w:rsid w:val="0075633B"/>
    <w:rsid w:val="0075640E"/>
    <w:rsid w:val="00757586"/>
    <w:rsid w:val="00760180"/>
    <w:rsid w:val="00760507"/>
    <w:rsid w:val="00760559"/>
    <w:rsid w:val="00760FEA"/>
    <w:rsid w:val="0076136C"/>
    <w:rsid w:val="007638EF"/>
    <w:rsid w:val="00763D8C"/>
    <w:rsid w:val="007647FC"/>
    <w:rsid w:val="007677DC"/>
    <w:rsid w:val="007678A9"/>
    <w:rsid w:val="007704EA"/>
    <w:rsid w:val="00770A8B"/>
    <w:rsid w:val="00770D04"/>
    <w:rsid w:val="00770F50"/>
    <w:rsid w:val="007713A4"/>
    <w:rsid w:val="007723A7"/>
    <w:rsid w:val="00772549"/>
    <w:rsid w:val="00772703"/>
    <w:rsid w:val="00773D3F"/>
    <w:rsid w:val="00774A26"/>
    <w:rsid w:val="00774B3D"/>
    <w:rsid w:val="00774B40"/>
    <w:rsid w:val="00774BFB"/>
    <w:rsid w:val="00774F21"/>
    <w:rsid w:val="00775729"/>
    <w:rsid w:val="00775BC5"/>
    <w:rsid w:val="00775D3A"/>
    <w:rsid w:val="0077682C"/>
    <w:rsid w:val="00776E8C"/>
    <w:rsid w:val="00776F3E"/>
    <w:rsid w:val="0077713E"/>
    <w:rsid w:val="00777509"/>
    <w:rsid w:val="00777A48"/>
    <w:rsid w:val="00777BC7"/>
    <w:rsid w:val="00780199"/>
    <w:rsid w:val="00780803"/>
    <w:rsid w:val="0078134F"/>
    <w:rsid w:val="00781772"/>
    <w:rsid w:val="00781A39"/>
    <w:rsid w:val="00781BD6"/>
    <w:rsid w:val="0078222C"/>
    <w:rsid w:val="007823BD"/>
    <w:rsid w:val="0078260D"/>
    <w:rsid w:val="00782DF5"/>
    <w:rsid w:val="0078394E"/>
    <w:rsid w:val="00784BC1"/>
    <w:rsid w:val="0078532F"/>
    <w:rsid w:val="00786120"/>
    <w:rsid w:val="00786ECD"/>
    <w:rsid w:val="00787042"/>
    <w:rsid w:val="007876CB"/>
    <w:rsid w:val="0078796B"/>
    <w:rsid w:val="007914F4"/>
    <w:rsid w:val="00791D9A"/>
    <w:rsid w:val="00792058"/>
    <w:rsid w:val="00792A2E"/>
    <w:rsid w:val="00792E33"/>
    <w:rsid w:val="00792E76"/>
    <w:rsid w:val="007932AF"/>
    <w:rsid w:val="007938B0"/>
    <w:rsid w:val="007948B3"/>
    <w:rsid w:val="0079576C"/>
    <w:rsid w:val="007958E4"/>
    <w:rsid w:val="00795D76"/>
    <w:rsid w:val="00795F56"/>
    <w:rsid w:val="00796333"/>
    <w:rsid w:val="00796582"/>
    <w:rsid w:val="007971D7"/>
    <w:rsid w:val="007974EC"/>
    <w:rsid w:val="007977CD"/>
    <w:rsid w:val="00797D59"/>
    <w:rsid w:val="00797E90"/>
    <w:rsid w:val="007A07C2"/>
    <w:rsid w:val="007A089C"/>
    <w:rsid w:val="007A1083"/>
    <w:rsid w:val="007A11EB"/>
    <w:rsid w:val="007A1A1B"/>
    <w:rsid w:val="007A1AEC"/>
    <w:rsid w:val="007A1D0A"/>
    <w:rsid w:val="007A2357"/>
    <w:rsid w:val="007A3480"/>
    <w:rsid w:val="007A3F4F"/>
    <w:rsid w:val="007A4660"/>
    <w:rsid w:val="007A4B86"/>
    <w:rsid w:val="007A6272"/>
    <w:rsid w:val="007A64E8"/>
    <w:rsid w:val="007A65AF"/>
    <w:rsid w:val="007A6AD2"/>
    <w:rsid w:val="007A6FBF"/>
    <w:rsid w:val="007A772C"/>
    <w:rsid w:val="007A7F50"/>
    <w:rsid w:val="007B050C"/>
    <w:rsid w:val="007B12F9"/>
    <w:rsid w:val="007B2156"/>
    <w:rsid w:val="007B3456"/>
    <w:rsid w:val="007B42A3"/>
    <w:rsid w:val="007B5452"/>
    <w:rsid w:val="007B65FF"/>
    <w:rsid w:val="007B6786"/>
    <w:rsid w:val="007B79FC"/>
    <w:rsid w:val="007C0EE1"/>
    <w:rsid w:val="007C192B"/>
    <w:rsid w:val="007C1AC1"/>
    <w:rsid w:val="007C2643"/>
    <w:rsid w:val="007C319A"/>
    <w:rsid w:val="007C3AB3"/>
    <w:rsid w:val="007C42C5"/>
    <w:rsid w:val="007C4381"/>
    <w:rsid w:val="007C43E0"/>
    <w:rsid w:val="007C4662"/>
    <w:rsid w:val="007C494C"/>
    <w:rsid w:val="007C4D11"/>
    <w:rsid w:val="007C521F"/>
    <w:rsid w:val="007C5360"/>
    <w:rsid w:val="007C5819"/>
    <w:rsid w:val="007C5EF6"/>
    <w:rsid w:val="007C60C5"/>
    <w:rsid w:val="007C6789"/>
    <w:rsid w:val="007C75DA"/>
    <w:rsid w:val="007C75F5"/>
    <w:rsid w:val="007D0522"/>
    <w:rsid w:val="007D05AE"/>
    <w:rsid w:val="007D06B9"/>
    <w:rsid w:val="007D0A3F"/>
    <w:rsid w:val="007D0D99"/>
    <w:rsid w:val="007D24F8"/>
    <w:rsid w:val="007D442F"/>
    <w:rsid w:val="007D4BC3"/>
    <w:rsid w:val="007D4C46"/>
    <w:rsid w:val="007D5223"/>
    <w:rsid w:val="007D575A"/>
    <w:rsid w:val="007D5C32"/>
    <w:rsid w:val="007D64BB"/>
    <w:rsid w:val="007D64C4"/>
    <w:rsid w:val="007D6979"/>
    <w:rsid w:val="007D7815"/>
    <w:rsid w:val="007E02B7"/>
    <w:rsid w:val="007E0AB9"/>
    <w:rsid w:val="007E116A"/>
    <w:rsid w:val="007E1883"/>
    <w:rsid w:val="007E20C0"/>
    <w:rsid w:val="007E260E"/>
    <w:rsid w:val="007E2663"/>
    <w:rsid w:val="007E2CFD"/>
    <w:rsid w:val="007E2FC8"/>
    <w:rsid w:val="007E3072"/>
    <w:rsid w:val="007E36F7"/>
    <w:rsid w:val="007E3E1D"/>
    <w:rsid w:val="007E4AFD"/>
    <w:rsid w:val="007E4BD5"/>
    <w:rsid w:val="007E5E81"/>
    <w:rsid w:val="007E654D"/>
    <w:rsid w:val="007E67EA"/>
    <w:rsid w:val="007E7167"/>
    <w:rsid w:val="007F004D"/>
    <w:rsid w:val="007F1406"/>
    <w:rsid w:val="007F14EA"/>
    <w:rsid w:val="007F159B"/>
    <w:rsid w:val="007F1DF0"/>
    <w:rsid w:val="007F2678"/>
    <w:rsid w:val="007F329E"/>
    <w:rsid w:val="007F34DB"/>
    <w:rsid w:val="007F3ECA"/>
    <w:rsid w:val="007F4017"/>
    <w:rsid w:val="007F429B"/>
    <w:rsid w:val="007F42A3"/>
    <w:rsid w:val="007F4700"/>
    <w:rsid w:val="007F4DD4"/>
    <w:rsid w:val="007F6551"/>
    <w:rsid w:val="007F6817"/>
    <w:rsid w:val="007F6BF3"/>
    <w:rsid w:val="007F7059"/>
    <w:rsid w:val="007F7185"/>
    <w:rsid w:val="007F7201"/>
    <w:rsid w:val="007F7F1D"/>
    <w:rsid w:val="00800727"/>
    <w:rsid w:val="00801F51"/>
    <w:rsid w:val="00802F17"/>
    <w:rsid w:val="00802F4A"/>
    <w:rsid w:val="00803153"/>
    <w:rsid w:val="00803160"/>
    <w:rsid w:val="008035BD"/>
    <w:rsid w:val="008047D9"/>
    <w:rsid w:val="00804F8A"/>
    <w:rsid w:val="00804FB2"/>
    <w:rsid w:val="0080528A"/>
    <w:rsid w:val="00805B99"/>
    <w:rsid w:val="00806E6B"/>
    <w:rsid w:val="00807AAB"/>
    <w:rsid w:val="008105F9"/>
    <w:rsid w:val="00810D3A"/>
    <w:rsid w:val="0081139E"/>
    <w:rsid w:val="00811438"/>
    <w:rsid w:val="00811CB2"/>
    <w:rsid w:val="0081289B"/>
    <w:rsid w:val="008128E5"/>
    <w:rsid w:val="00813056"/>
    <w:rsid w:val="00813894"/>
    <w:rsid w:val="00813DBB"/>
    <w:rsid w:val="0081464A"/>
    <w:rsid w:val="00815459"/>
    <w:rsid w:val="0081575E"/>
    <w:rsid w:val="00815E02"/>
    <w:rsid w:val="0081614D"/>
    <w:rsid w:val="00820611"/>
    <w:rsid w:val="00821165"/>
    <w:rsid w:val="008212F0"/>
    <w:rsid w:val="0082197D"/>
    <w:rsid w:val="00823611"/>
    <w:rsid w:val="00823A5B"/>
    <w:rsid w:val="00823D61"/>
    <w:rsid w:val="00823E4B"/>
    <w:rsid w:val="008246A7"/>
    <w:rsid w:val="00824951"/>
    <w:rsid w:val="00824C3C"/>
    <w:rsid w:val="00825B6B"/>
    <w:rsid w:val="008264F5"/>
    <w:rsid w:val="0082789C"/>
    <w:rsid w:val="008279A8"/>
    <w:rsid w:val="00827A6C"/>
    <w:rsid w:val="00827E81"/>
    <w:rsid w:val="00827FE4"/>
    <w:rsid w:val="00830251"/>
    <w:rsid w:val="00831D2F"/>
    <w:rsid w:val="00831D70"/>
    <w:rsid w:val="00832FF0"/>
    <w:rsid w:val="0083356E"/>
    <w:rsid w:val="00833E13"/>
    <w:rsid w:val="00834539"/>
    <w:rsid w:val="00834C11"/>
    <w:rsid w:val="008353B9"/>
    <w:rsid w:val="00835861"/>
    <w:rsid w:val="00835EFF"/>
    <w:rsid w:val="00836303"/>
    <w:rsid w:val="00836994"/>
    <w:rsid w:val="00836D90"/>
    <w:rsid w:val="0083784D"/>
    <w:rsid w:val="00841906"/>
    <w:rsid w:val="008419D3"/>
    <w:rsid w:val="00842218"/>
    <w:rsid w:val="00843FED"/>
    <w:rsid w:val="0084471E"/>
    <w:rsid w:val="008447E5"/>
    <w:rsid w:val="0084483A"/>
    <w:rsid w:val="00845FE2"/>
    <w:rsid w:val="008462FF"/>
    <w:rsid w:val="00846365"/>
    <w:rsid w:val="0084670E"/>
    <w:rsid w:val="00846A89"/>
    <w:rsid w:val="008500D7"/>
    <w:rsid w:val="00850217"/>
    <w:rsid w:val="008502FA"/>
    <w:rsid w:val="00850884"/>
    <w:rsid w:val="008509E9"/>
    <w:rsid w:val="00850AF8"/>
    <w:rsid w:val="0085172A"/>
    <w:rsid w:val="008524CE"/>
    <w:rsid w:val="00853171"/>
    <w:rsid w:val="008533D0"/>
    <w:rsid w:val="008535EA"/>
    <w:rsid w:val="008537D4"/>
    <w:rsid w:val="008540B2"/>
    <w:rsid w:val="00855209"/>
    <w:rsid w:val="00855BEF"/>
    <w:rsid w:val="00856AD6"/>
    <w:rsid w:val="00857E91"/>
    <w:rsid w:val="00857FD1"/>
    <w:rsid w:val="0086010B"/>
    <w:rsid w:val="00860B5D"/>
    <w:rsid w:val="00861A66"/>
    <w:rsid w:val="00861F00"/>
    <w:rsid w:val="008621C9"/>
    <w:rsid w:val="00863552"/>
    <w:rsid w:val="008648AA"/>
    <w:rsid w:val="008649EE"/>
    <w:rsid w:val="00866624"/>
    <w:rsid w:val="00866CCC"/>
    <w:rsid w:val="00866FAC"/>
    <w:rsid w:val="00867581"/>
    <w:rsid w:val="00867E77"/>
    <w:rsid w:val="00867F37"/>
    <w:rsid w:val="008706CA"/>
    <w:rsid w:val="00870C7F"/>
    <w:rsid w:val="00872967"/>
    <w:rsid w:val="00872EF2"/>
    <w:rsid w:val="00873085"/>
    <w:rsid w:val="008731B8"/>
    <w:rsid w:val="00873CE5"/>
    <w:rsid w:val="00873F01"/>
    <w:rsid w:val="0087463F"/>
    <w:rsid w:val="008749B3"/>
    <w:rsid w:val="00874B82"/>
    <w:rsid w:val="008769DA"/>
    <w:rsid w:val="00876F33"/>
    <w:rsid w:val="00876FEC"/>
    <w:rsid w:val="008770EC"/>
    <w:rsid w:val="00877114"/>
    <w:rsid w:val="0087719C"/>
    <w:rsid w:val="00877260"/>
    <w:rsid w:val="008775BE"/>
    <w:rsid w:val="00877A5E"/>
    <w:rsid w:val="008802AC"/>
    <w:rsid w:val="0088044D"/>
    <w:rsid w:val="008809DC"/>
    <w:rsid w:val="008821F4"/>
    <w:rsid w:val="00882355"/>
    <w:rsid w:val="0088276D"/>
    <w:rsid w:val="00882837"/>
    <w:rsid w:val="00885357"/>
    <w:rsid w:val="0088561F"/>
    <w:rsid w:val="008862A6"/>
    <w:rsid w:val="008862F3"/>
    <w:rsid w:val="00886686"/>
    <w:rsid w:val="00886862"/>
    <w:rsid w:val="00886AEE"/>
    <w:rsid w:val="00886B79"/>
    <w:rsid w:val="00886C71"/>
    <w:rsid w:val="00887367"/>
    <w:rsid w:val="008879A6"/>
    <w:rsid w:val="00890509"/>
    <w:rsid w:val="00890B23"/>
    <w:rsid w:val="00890B32"/>
    <w:rsid w:val="00890D25"/>
    <w:rsid w:val="0089105E"/>
    <w:rsid w:val="008913E6"/>
    <w:rsid w:val="008916B0"/>
    <w:rsid w:val="00891F1C"/>
    <w:rsid w:val="00892337"/>
    <w:rsid w:val="00894650"/>
    <w:rsid w:val="008947A3"/>
    <w:rsid w:val="00894AB3"/>
    <w:rsid w:val="008950F2"/>
    <w:rsid w:val="008951CC"/>
    <w:rsid w:val="00895B7D"/>
    <w:rsid w:val="00895E1B"/>
    <w:rsid w:val="00895F20"/>
    <w:rsid w:val="00896126"/>
    <w:rsid w:val="00896846"/>
    <w:rsid w:val="00896F77"/>
    <w:rsid w:val="0089711E"/>
    <w:rsid w:val="00897173"/>
    <w:rsid w:val="00897E77"/>
    <w:rsid w:val="008A06B4"/>
    <w:rsid w:val="008A0DD7"/>
    <w:rsid w:val="008A1021"/>
    <w:rsid w:val="008A1273"/>
    <w:rsid w:val="008A2489"/>
    <w:rsid w:val="008A2F9E"/>
    <w:rsid w:val="008A3F3B"/>
    <w:rsid w:val="008A6772"/>
    <w:rsid w:val="008A6C9B"/>
    <w:rsid w:val="008A6D6D"/>
    <w:rsid w:val="008A746D"/>
    <w:rsid w:val="008A74B0"/>
    <w:rsid w:val="008B005D"/>
    <w:rsid w:val="008B075C"/>
    <w:rsid w:val="008B0833"/>
    <w:rsid w:val="008B09E3"/>
    <w:rsid w:val="008B0DA0"/>
    <w:rsid w:val="008B0DD6"/>
    <w:rsid w:val="008B3EC4"/>
    <w:rsid w:val="008B444D"/>
    <w:rsid w:val="008B463A"/>
    <w:rsid w:val="008B4BDD"/>
    <w:rsid w:val="008B5B40"/>
    <w:rsid w:val="008B6B91"/>
    <w:rsid w:val="008B7243"/>
    <w:rsid w:val="008B7ED6"/>
    <w:rsid w:val="008C0676"/>
    <w:rsid w:val="008C0A3A"/>
    <w:rsid w:val="008C214A"/>
    <w:rsid w:val="008C3985"/>
    <w:rsid w:val="008C4141"/>
    <w:rsid w:val="008C521C"/>
    <w:rsid w:val="008C62AD"/>
    <w:rsid w:val="008C6472"/>
    <w:rsid w:val="008C66DA"/>
    <w:rsid w:val="008C6A95"/>
    <w:rsid w:val="008C6AEC"/>
    <w:rsid w:val="008C6CC4"/>
    <w:rsid w:val="008C72E2"/>
    <w:rsid w:val="008D0065"/>
    <w:rsid w:val="008D007B"/>
    <w:rsid w:val="008D01B7"/>
    <w:rsid w:val="008D14F7"/>
    <w:rsid w:val="008D23CE"/>
    <w:rsid w:val="008D2A88"/>
    <w:rsid w:val="008D2C40"/>
    <w:rsid w:val="008D32B0"/>
    <w:rsid w:val="008D4056"/>
    <w:rsid w:val="008D440D"/>
    <w:rsid w:val="008D610F"/>
    <w:rsid w:val="008D62C2"/>
    <w:rsid w:val="008D6AEE"/>
    <w:rsid w:val="008D7626"/>
    <w:rsid w:val="008D765F"/>
    <w:rsid w:val="008D7C84"/>
    <w:rsid w:val="008E0B73"/>
    <w:rsid w:val="008E1268"/>
    <w:rsid w:val="008E18AF"/>
    <w:rsid w:val="008E22A5"/>
    <w:rsid w:val="008E26C0"/>
    <w:rsid w:val="008E26EA"/>
    <w:rsid w:val="008E2E1D"/>
    <w:rsid w:val="008E315B"/>
    <w:rsid w:val="008E3561"/>
    <w:rsid w:val="008E42CA"/>
    <w:rsid w:val="008E4847"/>
    <w:rsid w:val="008E488B"/>
    <w:rsid w:val="008E4AF8"/>
    <w:rsid w:val="008E4CCE"/>
    <w:rsid w:val="008E5508"/>
    <w:rsid w:val="008E5F4B"/>
    <w:rsid w:val="008E62AB"/>
    <w:rsid w:val="008E66F7"/>
    <w:rsid w:val="008E72AD"/>
    <w:rsid w:val="008E7331"/>
    <w:rsid w:val="008E7B47"/>
    <w:rsid w:val="008F04FE"/>
    <w:rsid w:val="008F0935"/>
    <w:rsid w:val="008F0C61"/>
    <w:rsid w:val="008F288F"/>
    <w:rsid w:val="008F3C85"/>
    <w:rsid w:val="008F47B3"/>
    <w:rsid w:val="008F544B"/>
    <w:rsid w:val="008F5AF1"/>
    <w:rsid w:val="008F65B5"/>
    <w:rsid w:val="009007B9"/>
    <w:rsid w:val="0090139D"/>
    <w:rsid w:val="00901A4E"/>
    <w:rsid w:val="00901A68"/>
    <w:rsid w:val="00901CF0"/>
    <w:rsid w:val="00901FE6"/>
    <w:rsid w:val="009028E6"/>
    <w:rsid w:val="009034F3"/>
    <w:rsid w:val="00903707"/>
    <w:rsid w:val="0090370F"/>
    <w:rsid w:val="0090380D"/>
    <w:rsid w:val="009047A5"/>
    <w:rsid w:val="0090532A"/>
    <w:rsid w:val="009066AC"/>
    <w:rsid w:val="0090705C"/>
    <w:rsid w:val="00907C03"/>
    <w:rsid w:val="00907ED6"/>
    <w:rsid w:val="00910B83"/>
    <w:rsid w:val="00911161"/>
    <w:rsid w:val="009116EF"/>
    <w:rsid w:val="009119F0"/>
    <w:rsid w:val="00911BF4"/>
    <w:rsid w:val="00912607"/>
    <w:rsid w:val="00912FC7"/>
    <w:rsid w:val="0091400A"/>
    <w:rsid w:val="00914AB0"/>
    <w:rsid w:val="00915682"/>
    <w:rsid w:val="00916151"/>
    <w:rsid w:val="00916DA2"/>
    <w:rsid w:val="00920C14"/>
    <w:rsid w:val="009212AD"/>
    <w:rsid w:val="0092201A"/>
    <w:rsid w:val="009224EA"/>
    <w:rsid w:val="00922931"/>
    <w:rsid w:val="00922A17"/>
    <w:rsid w:val="00923954"/>
    <w:rsid w:val="00923E86"/>
    <w:rsid w:val="0092424A"/>
    <w:rsid w:val="00924634"/>
    <w:rsid w:val="00925602"/>
    <w:rsid w:val="00925DA5"/>
    <w:rsid w:val="009262D2"/>
    <w:rsid w:val="009274AA"/>
    <w:rsid w:val="00927892"/>
    <w:rsid w:val="00930A7A"/>
    <w:rsid w:val="00931384"/>
    <w:rsid w:val="009314B7"/>
    <w:rsid w:val="00931B14"/>
    <w:rsid w:val="00931D5F"/>
    <w:rsid w:val="00931DC1"/>
    <w:rsid w:val="00934684"/>
    <w:rsid w:val="0093518E"/>
    <w:rsid w:val="00935494"/>
    <w:rsid w:val="00935E44"/>
    <w:rsid w:val="0093724D"/>
    <w:rsid w:val="00937794"/>
    <w:rsid w:val="00937CE0"/>
    <w:rsid w:val="0094180C"/>
    <w:rsid w:val="00941C6F"/>
    <w:rsid w:val="0094211B"/>
    <w:rsid w:val="009426B0"/>
    <w:rsid w:val="0094327A"/>
    <w:rsid w:val="00943B44"/>
    <w:rsid w:val="00944114"/>
    <w:rsid w:val="00946308"/>
    <w:rsid w:val="0094675C"/>
    <w:rsid w:val="00946947"/>
    <w:rsid w:val="0094740C"/>
    <w:rsid w:val="0095006F"/>
    <w:rsid w:val="009501A4"/>
    <w:rsid w:val="00950B27"/>
    <w:rsid w:val="009517B3"/>
    <w:rsid w:val="00951870"/>
    <w:rsid w:val="00951983"/>
    <w:rsid w:val="009519C1"/>
    <w:rsid w:val="00951A8C"/>
    <w:rsid w:val="00951C85"/>
    <w:rsid w:val="00952472"/>
    <w:rsid w:val="00952D63"/>
    <w:rsid w:val="009533E7"/>
    <w:rsid w:val="00953A61"/>
    <w:rsid w:val="00954653"/>
    <w:rsid w:val="0095500B"/>
    <w:rsid w:val="0095516F"/>
    <w:rsid w:val="0095555F"/>
    <w:rsid w:val="00955B18"/>
    <w:rsid w:val="00955BC1"/>
    <w:rsid w:val="00955D7E"/>
    <w:rsid w:val="009561A1"/>
    <w:rsid w:val="0095759F"/>
    <w:rsid w:val="009603B9"/>
    <w:rsid w:val="009605ED"/>
    <w:rsid w:val="00960DCF"/>
    <w:rsid w:val="00960E25"/>
    <w:rsid w:val="00961390"/>
    <w:rsid w:val="00961AEA"/>
    <w:rsid w:val="00961C83"/>
    <w:rsid w:val="00961D5D"/>
    <w:rsid w:val="00961FA4"/>
    <w:rsid w:val="009620CD"/>
    <w:rsid w:val="0096220E"/>
    <w:rsid w:val="009629BF"/>
    <w:rsid w:val="009638F4"/>
    <w:rsid w:val="009648C4"/>
    <w:rsid w:val="00964EE3"/>
    <w:rsid w:val="009655B6"/>
    <w:rsid w:val="009656A6"/>
    <w:rsid w:val="00965EFB"/>
    <w:rsid w:val="009667A3"/>
    <w:rsid w:val="0096710E"/>
    <w:rsid w:val="00967670"/>
    <w:rsid w:val="00967B81"/>
    <w:rsid w:val="00967FF0"/>
    <w:rsid w:val="00970BAA"/>
    <w:rsid w:val="00970CB7"/>
    <w:rsid w:val="00971591"/>
    <w:rsid w:val="00971C96"/>
    <w:rsid w:val="00971D20"/>
    <w:rsid w:val="0097264D"/>
    <w:rsid w:val="00972B03"/>
    <w:rsid w:val="00972F25"/>
    <w:rsid w:val="0097472E"/>
    <w:rsid w:val="00975141"/>
    <w:rsid w:val="0097586A"/>
    <w:rsid w:val="009758E0"/>
    <w:rsid w:val="00976E0C"/>
    <w:rsid w:val="00976EB3"/>
    <w:rsid w:val="00977B3D"/>
    <w:rsid w:val="009802F4"/>
    <w:rsid w:val="00980324"/>
    <w:rsid w:val="00980918"/>
    <w:rsid w:val="00980F34"/>
    <w:rsid w:val="009812B6"/>
    <w:rsid w:val="009814D1"/>
    <w:rsid w:val="00982163"/>
    <w:rsid w:val="0098232D"/>
    <w:rsid w:val="009827E5"/>
    <w:rsid w:val="00982921"/>
    <w:rsid w:val="0098297B"/>
    <w:rsid w:val="00985E55"/>
    <w:rsid w:val="00985FDE"/>
    <w:rsid w:val="00986E8E"/>
    <w:rsid w:val="00987210"/>
    <w:rsid w:val="009878F0"/>
    <w:rsid w:val="00987A08"/>
    <w:rsid w:val="00990089"/>
    <w:rsid w:val="0099011D"/>
    <w:rsid w:val="0099091B"/>
    <w:rsid w:val="009910B3"/>
    <w:rsid w:val="0099142D"/>
    <w:rsid w:val="00991A19"/>
    <w:rsid w:val="00991C02"/>
    <w:rsid w:val="00994114"/>
    <w:rsid w:val="009947A9"/>
    <w:rsid w:val="00994DF5"/>
    <w:rsid w:val="00995471"/>
    <w:rsid w:val="0099624D"/>
    <w:rsid w:val="00996342"/>
    <w:rsid w:val="0099662C"/>
    <w:rsid w:val="00997A4F"/>
    <w:rsid w:val="009A0EBB"/>
    <w:rsid w:val="009A130D"/>
    <w:rsid w:val="009A1F57"/>
    <w:rsid w:val="009A23D1"/>
    <w:rsid w:val="009A258E"/>
    <w:rsid w:val="009A286E"/>
    <w:rsid w:val="009A3533"/>
    <w:rsid w:val="009A3F04"/>
    <w:rsid w:val="009A432F"/>
    <w:rsid w:val="009A638E"/>
    <w:rsid w:val="009A6653"/>
    <w:rsid w:val="009A7003"/>
    <w:rsid w:val="009A73EA"/>
    <w:rsid w:val="009A79A2"/>
    <w:rsid w:val="009A7D71"/>
    <w:rsid w:val="009B108C"/>
    <w:rsid w:val="009B1EB0"/>
    <w:rsid w:val="009B227E"/>
    <w:rsid w:val="009B2446"/>
    <w:rsid w:val="009B24C9"/>
    <w:rsid w:val="009B2C08"/>
    <w:rsid w:val="009B31E0"/>
    <w:rsid w:val="009B4C7D"/>
    <w:rsid w:val="009B5005"/>
    <w:rsid w:val="009B6B5A"/>
    <w:rsid w:val="009B6F45"/>
    <w:rsid w:val="009B798C"/>
    <w:rsid w:val="009B7EC8"/>
    <w:rsid w:val="009C06AE"/>
    <w:rsid w:val="009C13B6"/>
    <w:rsid w:val="009C18C5"/>
    <w:rsid w:val="009C1AD6"/>
    <w:rsid w:val="009C1F67"/>
    <w:rsid w:val="009C3783"/>
    <w:rsid w:val="009C77FA"/>
    <w:rsid w:val="009D1155"/>
    <w:rsid w:val="009D11B9"/>
    <w:rsid w:val="009D1CBF"/>
    <w:rsid w:val="009D1EEE"/>
    <w:rsid w:val="009D2339"/>
    <w:rsid w:val="009D2559"/>
    <w:rsid w:val="009D2EB4"/>
    <w:rsid w:val="009D3498"/>
    <w:rsid w:val="009D3902"/>
    <w:rsid w:val="009D3CFE"/>
    <w:rsid w:val="009D4998"/>
    <w:rsid w:val="009D5BF3"/>
    <w:rsid w:val="009D5D46"/>
    <w:rsid w:val="009D6837"/>
    <w:rsid w:val="009D6B11"/>
    <w:rsid w:val="009D6B85"/>
    <w:rsid w:val="009D728D"/>
    <w:rsid w:val="009D7383"/>
    <w:rsid w:val="009D770F"/>
    <w:rsid w:val="009D778F"/>
    <w:rsid w:val="009D7E28"/>
    <w:rsid w:val="009E0D0E"/>
    <w:rsid w:val="009E2E34"/>
    <w:rsid w:val="009E301E"/>
    <w:rsid w:val="009E344B"/>
    <w:rsid w:val="009E4583"/>
    <w:rsid w:val="009E47EA"/>
    <w:rsid w:val="009E4D4D"/>
    <w:rsid w:val="009E53CF"/>
    <w:rsid w:val="009E6390"/>
    <w:rsid w:val="009E68A4"/>
    <w:rsid w:val="009E736E"/>
    <w:rsid w:val="009E73E2"/>
    <w:rsid w:val="009E7E5D"/>
    <w:rsid w:val="009F0820"/>
    <w:rsid w:val="009F0C66"/>
    <w:rsid w:val="009F0CEE"/>
    <w:rsid w:val="009F0F0B"/>
    <w:rsid w:val="009F1195"/>
    <w:rsid w:val="009F11FC"/>
    <w:rsid w:val="009F1ACA"/>
    <w:rsid w:val="009F227D"/>
    <w:rsid w:val="009F24F4"/>
    <w:rsid w:val="009F34E4"/>
    <w:rsid w:val="009F3D4C"/>
    <w:rsid w:val="009F3FA9"/>
    <w:rsid w:val="009F46B6"/>
    <w:rsid w:val="009F55E7"/>
    <w:rsid w:val="009F5A90"/>
    <w:rsid w:val="009F68B1"/>
    <w:rsid w:val="009F765F"/>
    <w:rsid w:val="00A00723"/>
    <w:rsid w:val="00A01561"/>
    <w:rsid w:val="00A01F76"/>
    <w:rsid w:val="00A02284"/>
    <w:rsid w:val="00A02784"/>
    <w:rsid w:val="00A02CB4"/>
    <w:rsid w:val="00A03051"/>
    <w:rsid w:val="00A03A42"/>
    <w:rsid w:val="00A03C19"/>
    <w:rsid w:val="00A0404C"/>
    <w:rsid w:val="00A04801"/>
    <w:rsid w:val="00A052AE"/>
    <w:rsid w:val="00A05A53"/>
    <w:rsid w:val="00A06481"/>
    <w:rsid w:val="00A06ACE"/>
    <w:rsid w:val="00A06D4C"/>
    <w:rsid w:val="00A07308"/>
    <w:rsid w:val="00A0796B"/>
    <w:rsid w:val="00A1035C"/>
    <w:rsid w:val="00A109A5"/>
    <w:rsid w:val="00A10D55"/>
    <w:rsid w:val="00A112AE"/>
    <w:rsid w:val="00A11618"/>
    <w:rsid w:val="00A11B18"/>
    <w:rsid w:val="00A11E27"/>
    <w:rsid w:val="00A1204F"/>
    <w:rsid w:val="00A122B2"/>
    <w:rsid w:val="00A12776"/>
    <w:rsid w:val="00A129BC"/>
    <w:rsid w:val="00A130E1"/>
    <w:rsid w:val="00A134BF"/>
    <w:rsid w:val="00A15637"/>
    <w:rsid w:val="00A168D6"/>
    <w:rsid w:val="00A16DA7"/>
    <w:rsid w:val="00A1760E"/>
    <w:rsid w:val="00A20EA6"/>
    <w:rsid w:val="00A21C3A"/>
    <w:rsid w:val="00A22147"/>
    <w:rsid w:val="00A225A7"/>
    <w:rsid w:val="00A226E7"/>
    <w:rsid w:val="00A22E7C"/>
    <w:rsid w:val="00A23494"/>
    <w:rsid w:val="00A234C2"/>
    <w:rsid w:val="00A237CF"/>
    <w:rsid w:val="00A24714"/>
    <w:rsid w:val="00A25B70"/>
    <w:rsid w:val="00A2640A"/>
    <w:rsid w:val="00A26587"/>
    <w:rsid w:val="00A26B06"/>
    <w:rsid w:val="00A30600"/>
    <w:rsid w:val="00A30690"/>
    <w:rsid w:val="00A30977"/>
    <w:rsid w:val="00A30B85"/>
    <w:rsid w:val="00A30E49"/>
    <w:rsid w:val="00A317CE"/>
    <w:rsid w:val="00A3237C"/>
    <w:rsid w:val="00A32D88"/>
    <w:rsid w:val="00A35C2B"/>
    <w:rsid w:val="00A35F78"/>
    <w:rsid w:val="00A36071"/>
    <w:rsid w:val="00A36106"/>
    <w:rsid w:val="00A363C6"/>
    <w:rsid w:val="00A367BF"/>
    <w:rsid w:val="00A37A27"/>
    <w:rsid w:val="00A37B9D"/>
    <w:rsid w:val="00A4021F"/>
    <w:rsid w:val="00A40AC3"/>
    <w:rsid w:val="00A413A5"/>
    <w:rsid w:val="00A41DF7"/>
    <w:rsid w:val="00A42885"/>
    <w:rsid w:val="00A43FCB"/>
    <w:rsid w:val="00A44051"/>
    <w:rsid w:val="00A4512F"/>
    <w:rsid w:val="00A45290"/>
    <w:rsid w:val="00A45536"/>
    <w:rsid w:val="00A45A9E"/>
    <w:rsid w:val="00A46AB7"/>
    <w:rsid w:val="00A46E7A"/>
    <w:rsid w:val="00A47259"/>
    <w:rsid w:val="00A47A21"/>
    <w:rsid w:val="00A47B5F"/>
    <w:rsid w:val="00A52317"/>
    <w:rsid w:val="00A5396D"/>
    <w:rsid w:val="00A54F9D"/>
    <w:rsid w:val="00A5566F"/>
    <w:rsid w:val="00A568A0"/>
    <w:rsid w:val="00A56F04"/>
    <w:rsid w:val="00A57367"/>
    <w:rsid w:val="00A5751B"/>
    <w:rsid w:val="00A604C9"/>
    <w:rsid w:val="00A612FC"/>
    <w:rsid w:val="00A616A1"/>
    <w:rsid w:val="00A61834"/>
    <w:rsid w:val="00A62777"/>
    <w:rsid w:val="00A636F0"/>
    <w:rsid w:val="00A63D95"/>
    <w:rsid w:val="00A647AD"/>
    <w:rsid w:val="00A6497A"/>
    <w:rsid w:val="00A64ABC"/>
    <w:rsid w:val="00A663D9"/>
    <w:rsid w:val="00A664FC"/>
    <w:rsid w:val="00A666D5"/>
    <w:rsid w:val="00A66B7C"/>
    <w:rsid w:val="00A67ABB"/>
    <w:rsid w:val="00A70109"/>
    <w:rsid w:val="00A70CB9"/>
    <w:rsid w:val="00A71A8E"/>
    <w:rsid w:val="00A7237C"/>
    <w:rsid w:val="00A72495"/>
    <w:rsid w:val="00A7274F"/>
    <w:rsid w:val="00A72A43"/>
    <w:rsid w:val="00A73362"/>
    <w:rsid w:val="00A737FE"/>
    <w:rsid w:val="00A73B31"/>
    <w:rsid w:val="00A73C9C"/>
    <w:rsid w:val="00A73D74"/>
    <w:rsid w:val="00A740BB"/>
    <w:rsid w:val="00A74255"/>
    <w:rsid w:val="00A74450"/>
    <w:rsid w:val="00A746B1"/>
    <w:rsid w:val="00A7499B"/>
    <w:rsid w:val="00A75C29"/>
    <w:rsid w:val="00A76FE8"/>
    <w:rsid w:val="00A808A8"/>
    <w:rsid w:val="00A80CA4"/>
    <w:rsid w:val="00A81665"/>
    <w:rsid w:val="00A8191E"/>
    <w:rsid w:val="00A81A19"/>
    <w:rsid w:val="00A81C3B"/>
    <w:rsid w:val="00A8223F"/>
    <w:rsid w:val="00A82301"/>
    <w:rsid w:val="00A838DF"/>
    <w:rsid w:val="00A83AA5"/>
    <w:rsid w:val="00A83CEC"/>
    <w:rsid w:val="00A84A28"/>
    <w:rsid w:val="00A84DAE"/>
    <w:rsid w:val="00A850F8"/>
    <w:rsid w:val="00A85182"/>
    <w:rsid w:val="00A86083"/>
    <w:rsid w:val="00A863AB"/>
    <w:rsid w:val="00A90183"/>
    <w:rsid w:val="00A9068B"/>
    <w:rsid w:val="00A90A87"/>
    <w:rsid w:val="00A9170A"/>
    <w:rsid w:val="00A9211F"/>
    <w:rsid w:val="00A92412"/>
    <w:rsid w:val="00A926E8"/>
    <w:rsid w:val="00A92D3D"/>
    <w:rsid w:val="00A93EA6"/>
    <w:rsid w:val="00A94696"/>
    <w:rsid w:val="00A947CF"/>
    <w:rsid w:val="00A94E0C"/>
    <w:rsid w:val="00A94F7D"/>
    <w:rsid w:val="00A95C6F"/>
    <w:rsid w:val="00A96856"/>
    <w:rsid w:val="00A97209"/>
    <w:rsid w:val="00A976E7"/>
    <w:rsid w:val="00A97BF8"/>
    <w:rsid w:val="00A97CBF"/>
    <w:rsid w:val="00AA0122"/>
    <w:rsid w:val="00AA0461"/>
    <w:rsid w:val="00AA093E"/>
    <w:rsid w:val="00AA0DCB"/>
    <w:rsid w:val="00AA1321"/>
    <w:rsid w:val="00AA35DE"/>
    <w:rsid w:val="00AA3793"/>
    <w:rsid w:val="00AA3F01"/>
    <w:rsid w:val="00AA4398"/>
    <w:rsid w:val="00AA471B"/>
    <w:rsid w:val="00AA4DEE"/>
    <w:rsid w:val="00AA50D9"/>
    <w:rsid w:val="00AA5379"/>
    <w:rsid w:val="00AA59B7"/>
    <w:rsid w:val="00AA6629"/>
    <w:rsid w:val="00AA6CF7"/>
    <w:rsid w:val="00AA6D7D"/>
    <w:rsid w:val="00AB0FF1"/>
    <w:rsid w:val="00AB11B4"/>
    <w:rsid w:val="00AB330C"/>
    <w:rsid w:val="00AB3E30"/>
    <w:rsid w:val="00AB5B9C"/>
    <w:rsid w:val="00AB673E"/>
    <w:rsid w:val="00AB699F"/>
    <w:rsid w:val="00AB7285"/>
    <w:rsid w:val="00AC0707"/>
    <w:rsid w:val="00AC16BB"/>
    <w:rsid w:val="00AC2272"/>
    <w:rsid w:val="00AC2628"/>
    <w:rsid w:val="00AC267B"/>
    <w:rsid w:val="00AC2875"/>
    <w:rsid w:val="00AC334D"/>
    <w:rsid w:val="00AC3856"/>
    <w:rsid w:val="00AC3EB5"/>
    <w:rsid w:val="00AC3ECF"/>
    <w:rsid w:val="00AC49C6"/>
    <w:rsid w:val="00AC4B05"/>
    <w:rsid w:val="00AC5826"/>
    <w:rsid w:val="00AC5E6E"/>
    <w:rsid w:val="00AC63B7"/>
    <w:rsid w:val="00AC7BA5"/>
    <w:rsid w:val="00AD0025"/>
    <w:rsid w:val="00AD02DB"/>
    <w:rsid w:val="00AD1428"/>
    <w:rsid w:val="00AD1730"/>
    <w:rsid w:val="00AD2746"/>
    <w:rsid w:val="00AD2C52"/>
    <w:rsid w:val="00AD331E"/>
    <w:rsid w:val="00AD4002"/>
    <w:rsid w:val="00AD45DC"/>
    <w:rsid w:val="00AD4605"/>
    <w:rsid w:val="00AD49FB"/>
    <w:rsid w:val="00AD4ABF"/>
    <w:rsid w:val="00AD528A"/>
    <w:rsid w:val="00AD5804"/>
    <w:rsid w:val="00AD5D45"/>
    <w:rsid w:val="00AD633B"/>
    <w:rsid w:val="00AD6894"/>
    <w:rsid w:val="00AD68F3"/>
    <w:rsid w:val="00AD6E1E"/>
    <w:rsid w:val="00AD6ED2"/>
    <w:rsid w:val="00AE0AFD"/>
    <w:rsid w:val="00AE1029"/>
    <w:rsid w:val="00AE22F7"/>
    <w:rsid w:val="00AE26CA"/>
    <w:rsid w:val="00AE3E1B"/>
    <w:rsid w:val="00AE423D"/>
    <w:rsid w:val="00AE49EB"/>
    <w:rsid w:val="00AE4C6F"/>
    <w:rsid w:val="00AE4ED4"/>
    <w:rsid w:val="00AE5778"/>
    <w:rsid w:val="00AE5D0C"/>
    <w:rsid w:val="00AE719E"/>
    <w:rsid w:val="00AE73A3"/>
    <w:rsid w:val="00AE73B0"/>
    <w:rsid w:val="00AE73B4"/>
    <w:rsid w:val="00AF07F1"/>
    <w:rsid w:val="00AF0E1D"/>
    <w:rsid w:val="00AF1721"/>
    <w:rsid w:val="00AF1AA3"/>
    <w:rsid w:val="00AF1EFD"/>
    <w:rsid w:val="00AF1F54"/>
    <w:rsid w:val="00AF2044"/>
    <w:rsid w:val="00AF292C"/>
    <w:rsid w:val="00AF3D4C"/>
    <w:rsid w:val="00AF4263"/>
    <w:rsid w:val="00AF429D"/>
    <w:rsid w:val="00AF46C3"/>
    <w:rsid w:val="00AF4A31"/>
    <w:rsid w:val="00AF55AF"/>
    <w:rsid w:val="00AF56B5"/>
    <w:rsid w:val="00AF5AEA"/>
    <w:rsid w:val="00AF5B6C"/>
    <w:rsid w:val="00AF6168"/>
    <w:rsid w:val="00AF7580"/>
    <w:rsid w:val="00AF7AC2"/>
    <w:rsid w:val="00AF7BB6"/>
    <w:rsid w:val="00AF7E00"/>
    <w:rsid w:val="00AF7EBB"/>
    <w:rsid w:val="00B0053F"/>
    <w:rsid w:val="00B01C8A"/>
    <w:rsid w:val="00B024A8"/>
    <w:rsid w:val="00B02749"/>
    <w:rsid w:val="00B02FF5"/>
    <w:rsid w:val="00B03847"/>
    <w:rsid w:val="00B038CE"/>
    <w:rsid w:val="00B04294"/>
    <w:rsid w:val="00B04399"/>
    <w:rsid w:val="00B04658"/>
    <w:rsid w:val="00B0471A"/>
    <w:rsid w:val="00B04AB1"/>
    <w:rsid w:val="00B04DE4"/>
    <w:rsid w:val="00B04EB6"/>
    <w:rsid w:val="00B05471"/>
    <w:rsid w:val="00B06AA7"/>
    <w:rsid w:val="00B07B10"/>
    <w:rsid w:val="00B07BBD"/>
    <w:rsid w:val="00B102A2"/>
    <w:rsid w:val="00B10477"/>
    <w:rsid w:val="00B10A15"/>
    <w:rsid w:val="00B119DC"/>
    <w:rsid w:val="00B122AF"/>
    <w:rsid w:val="00B130E2"/>
    <w:rsid w:val="00B13830"/>
    <w:rsid w:val="00B13E50"/>
    <w:rsid w:val="00B16C9A"/>
    <w:rsid w:val="00B1700F"/>
    <w:rsid w:val="00B171E1"/>
    <w:rsid w:val="00B177DD"/>
    <w:rsid w:val="00B20292"/>
    <w:rsid w:val="00B21A2B"/>
    <w:rsid w:val="00B22347"/>
    <w:rsid w:val="00B2247D"/>
    <w:rsid w:val="00B2253A"/>
    <w:rsid w:val="00B235CD"/>
    <w:rsid w:val="00B239E8"/>
    <w:rsid w:val="00B249C1"/>
    <w:rsid w:val="00B25023"/>
    <w:rsid w:val="00B255EC"/>
    <w:rsid w:val="00B25B84"/>
    <w:rsid w:val="00B2794C"/>
    <w:rsid w:val="00B27E16"/>
    <w:rsid w:val="00B30972"/>
    <w:rsid w:val="00B30A2B"/>
    <w:rsid w:val="00B313A8"/>
    <w:rsid w:val="00B328B3"/>
    <w:rsid w:val="00B33BF0"/>
    <w:rsid w:val="00B34515"/>
    <w:rsid w:val="00B34725"/>
    <w:rsid w:val="00B35334"/>
    <w:rsid w:val="00B35758"/>
    <w:rsid w:val="00B358BB"/>
    <w:rsid w:val="00B35DEC"/>
    <w:rsid w:val="00B35F58"/>
    <w:rsid w:val="00B3609C"/>
    <w:rsid w:val="00B3651D"/>
    <w:rsid w:val="00B36852"/>
    <w:rsid w:val="00B36CFB"/>
    <w:rsid w:val="00B36F11"/>
    <w:rsid w:val="00B3747A"/>
    <w:rsid w:val="00B414EC"/>
    <w:rsid w:val="00B41674"/>
    <w:rsid w:val="00B41EF6"/>
    <w:rsid w:val="00B42959"/>
    <w:rsid w:val="00B42B80"/>
    <w:rsid w:val="00B44007"/>
    <w:rsid w:val="00B4500E"/>
    <w:rsid w:val="00B45EDE"/>
    <w:rsid w:val="00B46331"/>
    <w:rsid w:val="00B46FCF"/>
    <w:rsid w:val="00B472E6"/>
    <w:rsid w:val="00B4782D"/>
    <w:rsid w:val="00B47C55"/>
    <w:rsid w:val="00B47F73"/>
    <w:rsid w:val="00B50490"/>
    <w:rsid w:val="00B509BA"/>
    <w:rsid w:val="00B50A81"/>
    <w:rsid w:val="00B53C1E"/>
    <w:rsid w:val="00B541C2"/>
    <w:rsid w:val="00B5450C"/>
    <w:rsid w:val="00B54B41"/>
    <w:rsid w:val="00B554EA"/>
    <w:rsid w:val="00B55BA2"/>
    <w:rsid w:val="00B56083"/>
    <w:rsid w:val="00B56CC4"/>
    <w:rsid w:val="00B56D5D"/>
    <w:rsid w:val="00B56E4C"/>
    <w:rsid w:val="00B575AA"/>
    <w:rsid w:val="00B60263"/>
    <w:rsid w:val="00B60944"/>
    <w:rsid w:val="00B610C6"/>
    <w:rsid w:val="00B63397"/>
    <w:rsid w:val="00B642D4"/>
    <w:rsid w:val="00B6450B"/>
    <w:rsid w:val="00B64CF0"/>
    <w:rsid w:val="00B65179"/>
    <w:rsid w:val="00B652B9"/>
    <w:rsid w:val="00B66271"/>
    <w:rsid w:val="00B667B9"/>
    <w:rsid w:val="00B66906"/>
    <w:rsid w:val="00B67E84"/>
    <w:rsid w:val="00B70C15"/>
    <w:rsid w:val="00B72680"/>
    <w:rsid w:val="00B728A7"/>
    <w:rsid w:val="00B7355E"/>
    <w:rsid w:val="00B7393F"/>
    <w:rsid w:val="00B73D90"/>
    <w:rsid w:val="00B76085"/>
    <w:rsid w:val="00B7624A"/>
    <w:rsid w:val="00B76F4C"/>
    <w:rsid w:val="00B80F6D"/>
    <w:rsid w:val="00B81B18"/>
    <w:rsid w:val="00B822A6"/>
    <w:rsid w:val="00B82D0E"/>
    <w:rsid w:val="00B831B4"/>
    <w:rsid w:val="00B8348F"/>
    <w:rsid w:val="00B8369A"/>
    <w:rsid w:val="00B83D17"/>
    <w:rsid w:val="00B8448D"/>
    <w:rsid w:val="00B845FB"/>
    <w:rsid w:val="00B84B4F"/>
    <w:rsid w:val="00B8502C"/>
    <w:rsid w:val="00B85668"/>
    <w:rsid w:val="00B85E7F"/>
    <w:rsid w:val="00B86647"/>
    <w:rsid w:val="00B87960"/>
    <w:rsid w:val="00B87BFC"/>
    <w:rsid w:val="00B87CC7"/>
    <w:rsid w:val="00B9009C"/>
    <w:rsid w:val="00B91312"/>
    <w:rsid w:val="00B918C7"/>
    <w:rsid w:val="00B91B44"/>
    <w:rsid w:val="00B91BDD"/>
    <w:rsid w:val="00B91C7F"/>
    <w:rsid w:val="00B91DB8"/>
    <w:rsid w:val="00B92D63"/>
    <w:rsid w:val="00B934C5"/>
    <w:rsid w:val="00B93A87"/>
    <w:rsid w:val="00B9487D"/>
    <w:rsid w:val="00B95892"/>
    <w:rsid w:val="00B958EA"/>
    <w:rsid w:val="00B9595A"/>
    <w:rsid w:val="00B9597F"/>
    <w:rsid w:val="00B960C4"/>
    <w:rsid w:val="00B96739"/>
    <w:rsid w:val="00B96DAB"/>
    <w:rsid w:val="00B97ACC"/>
    <w:rsid w:val="00B97BCD"/>
    <w:rsid w:val="00B97EBF"/>
    <w:rsid w:val="00BA06ED"/>
    <w:rsid w:val="00BA0A73"/>
    <w:rsid w:val="00BA10DB"/>
    <w:rsid w:val="00BA11BF"/>
    <w:rsid w:val="00BA14AC"/>
    <w:rsid w:val="00BA2130"/>
    <w:rsid w:val="00BA4377"/>
    <w:rsid w:val="00BA48A3"/>
    <w:rsid w:val="00BA4B08"/>
    <w:rsid w:val="00BA4D61"/>
    <w:rsid w:val="00BA4FC3"/>
    <w:rsid w:val="00BA5178"/>
    <w:rsid w:val="00BA5F08"/>
    <w:rsid w:val="00BA6499"/>
    <w:rsid w:val="00BA6E31"/>
    <w:rsid w:val="00BB008F"/>
    <w:rsid w:val="00BB0B97"/>
    <w:rsid w:val="00BB1228"/>
    <w:rsid w:val="00BB24BA"/>
    <w:rsid w:val="00BB2A0A"/>
    <w:rsid w:val="00BB5291"/>
    <w:rsid w:val="00BB5A7A"/>
    <w:rsid w:val="00BB5FC9"/>
    <w:rsid w:val="00BB7229"/>
    <w:rsid w:val="00BC02B8"/>
    <w:rsid w:val="00BC089F"/>
    <w:rsid w:val="00BC0B54"/>
    <w:rsid w:val="00BC12D1"/>
    <w:rsid w:val="00BC15CB"/>
    <w:rsid w:val="00BC1786"/>
    <w:rsid w:val="00BC1DEB"/>
    <w:rsid w:val="00BC2119"/>
    <w:rsid w:val="00BC2254"/>
    <w:rsid w:val="00BC328E"/>
    <w:rsid w:val="00BC3E7A"/>
    <w:rsid w:val="00BC41E5"/>
    <w:rsid w:val="00BC4213"/>
    <w:rsid w:val="00BC472F"/>
    <w:rsid w:val="00BC4FA5"/>
    <w:rsid w:val="00BC6BBF"/>
    <w:rsid w:val="00BD0184"/>
    <w:rsid w:val="00BD0A0B"/>
    <w:rsid w:val="00BD16DB"/>
    <w:rsid w:val="00BD24DF"/>
    <w:rsid w:val="00BD3250"/>
    <w:rsid w:val="00BD3A8E"/>
    <w:rsid w:val="00BD3C9C"/>
    <w:rsid w:val="00BD4161"/>
    <w:rsid w:val="00BD4C32"/>
    <w:rsid w:val="00BD5522"/>
    <w:rsid w:val="00BD5EE8"/>
    <w:rsid w:val="00BD78FF"/>
    <w:rsid w:val="00BE0074"/>
    <w:rsid w:val="00BE00EA"/>
    <w:rsid w:val="00BE01C8"/>
    <w:rsid w:val="00BE2138"/>
    <w:rsid w:val="00BE2A0D"/>
    <w:rsid w:val="00BE4095"/>
    <w:rsid w:val="00BE4716"/>
    <w:rsid w:val="00BE5191"/>
    <w:rsid w:val="00BE5E1C"/>
    <w:rsid w:val="00BE679E"/>
    <w:rsid w:val="00BE6C8F"/>
    <w:rsid w:val="00BE7778"/>
    <w:rsid w:val="00BE77C3"/>
    <w:rsid w:val="00BE7DD3"/>
    <w:rsid w:val="00BF00AD"/>
    <w:rsid w:val="00BF0281"/>
    <w:rsid w:val="00BF0B7B"/>
    <w:rsid w:val="00BF1280"/>
    <w:rsid w:val="00BF16F0"/>
    <w:rsid w:val="00BF213A"/>
    <w:rsid w:val="00BF24E9"/>
    <w:rsid w:val="00BF2570"/>
    <w:rsid w:val="00BF262A"/>
    <w:rsid w:val="00BF2A2A"/>
    <w:rsid w:val="00BF2B23"/>
    <w:rsid w:val="00BF326C"/>
    <w:rsid w:val="00BF34ED"/>
    <w:rsid w:val="00BF37BF"/>
    <w:rsid w:val="00BF388B"/>
    <w:rsid w:val="00BF4109"/>
    <w:rsid w:val="00BF55F6"/>
    <w:rsid w:val="00BF5A2F"/>
    <w:rsid w:val="00BF5A81"/>
    <w:rsid w:val="00BF5EEE"/>
    <w:rsid w:val="00BF6479"/>
    <w:rsid w:val="00BF6C50"/>
    <w:rsid w:val="00BF7743"/>
    <w:rsid w:val="00C00D24"/>
    <w:rsid w:val="00C01147"/>
    <w:rsid w:val="00C017BF"/>
    <w:rsid w:val="00C02839"/>
    <w:rsid w:val="00C033C9"/>
    <w:rsid w:val="00C03CBC"/>
    <w:rsid w:val="00C0444F"/>
    <w:rsid w:val="00C04DAA"/>
    <w:rsid w:val="00C058C2"/>
    <w:rsid w:val="00C0705F"/>
    <w:rsid w:val="00C10171"/>
    <w:rsid w:val="00C101A7"/>
    <w:rsid w:val="00C1031A"/>
    <w:rsid w:val="00C11E5B"/>
    <w:rsid w:val="00C12195"/>
    <w:rsid w:val="00C124C5"/>
    <w:rsid w:val="00C1264A"/>
    <w:rsid w:val="00C12AE0"/>
    <w:rsid w:val="00C12BDE"/>
    <w:rsid w:val="00C136C1"/>
    <w:rsid w:val="00C1422A"/>
    <w:rsid w:val="00C14812"/>
    <w:rsid w:val="00C1484C"/>
    <w:rsid w:val="00C14AD6"/>
    <w:rsid w:val="00C155C1"/>
    <w:rsid w:val="00C15755"/>
    <w:rsid w:val="00C16C46"/>
    <w:rsid w:val="00C173AB"/>
    <w:rsid w:val="00C21B4E"/>
    <w:rsid w:val="00C222F1"/>
    <w:rsid w:val="00C22354"/>
    <w:rsid w:val="00C22E8D"/>
    <w:rsid w:val="00C22F31"/>
    <w:rsid w:val="00C23B7A"/>
    <w:rsid w:val="00C23F0C"/>
    <w:rsid w:val="00C23F3D"/>
    <w:rsid w:val="00C24359"/>
    <w:rsid w:val="00C243B2"/>
    <w:rsid w:val="00C24873"/>
    <w:rsid w:val="00C24CBC"/>
    <w:rsid w:val="00C2550A"/>
    <w:rsid w:val="00C256F6"/>
    <w:rsid w:val="00C25EBD"/>
    <w:rsid w:val="00C26266"/>
    <w:rsid w:val="00C26324"/>
    <w:rsid w:val="00C265C4"/>
    <w:rsid w:val="00C265EE"/>
    <w:rsid w:val="00C26A64"/>
    <w:rsid w:val="00C26B26"/>
    <w:rsid w:val="00C26BF1"/>
    <w:rsid w:val="00C279A6"/>
    <w:rsid w:val="00C30F70"/>
    <w:rsid w:val="00C31B7C"/>
    <w:rsid w:val="00C31C89"/>
    <w:rsid w:val="00C331E6"/>
    <w:rsid w:val="00C334AF"/>
    <w:rsid w:val="00C338C2"/>
    <w:rsid w:val="00C3398C"/>
    <w:rsid w:val="00C339C7"/>
    <w:rsid w:val="00C33F14"/>
    <w:rsid w:val="00C34136"/>
    <w:rsid w:val="00C34331"/>
    <w:rsid w:val="00C35842"/>
    <w:rsid w:val="00C4003A"/>
    <w:rsid w:val="00C4197D"/>
    <w:rsid w:val="00C4198E"/>
    <w:rsid w:val="00C422C8"/>
    <w:rsid w:val="00C42423"/>
    <w:rsid w:val="00C42CCC"/>
    <w:rsid w:val="00C43751"/>
    <w:rsid w:val="00C43DEF"/>
    <w:rsid w:val="00C44590"/>
    <w:rsid w:val="00C44D3D"/>
    <w:rsid w:val="00C4549C"/>
    <w:rsid w:val="00C46399"/>
    <w:rsid w:val="00C464C0"/>
    <w:rsid w:val="00C46650"/>
    <w:rsid w:val="00C5016C"/>
    <w:rsid w:val="00C511B7"/>
    <w:rsid w:val="00C51356"/>
    <w:rsid w:val="00C51D3D"/>
    <w:rsid w:val="00C52A6E"/>
    <w:rsid w:val="00C52C40"/>
    <w:rsid w:val="00C52DA6"/>
    <w:rsid w:val="00C53395"/>
    <w:rsid w:val="00C53742"/>
    <w:rsid w:val="00C53D5C"/>
    <w:rsid w:val="00C54026"/>
    <w:rsid w:val="00C545D9"/>
    <w:rsid w:val="00C556B2"/>
    <w:rsid w:val="00C56F05"/>
    <w:rsid w:val="00C57C9A"/>
    <w:rsid w:val="00C60369"/>
    <w:rsid w:val="00C605F1"/>
    <w:rsid w:val="00C6089F"/>
    <w:rsid w:val="00C60A58"/>
    <w:rsid w:val="00C60A59"/>
    <w:rsid w:val="00C6103F"/>
    <w:rsid w:val="00C612BE"/>
    <w:rsid w:val="00C613F8"/>
    <w:rsid w:val="00C61401"/>
    <w:rsid w:val="00C61969"/>
    <w:rsid w:val="00C6292D"/>
    <w:rsid w:val="00C636AB"/>
    <w:rsid w:val="00C64382"/>
    <w:rsid w:val="00C650D8"/>
    <w:rsid w:val="00C65A21"/>
    <w:rsid w:val="00C66431"/>
    <w:rsid w:val="00C66CAF"/>
    <w:rsid w:val="00C66EAD"/>
    <w:rsid w:val="00C67793"/>
    <w:rsid w:val="00C67FA4"/>
    <w:rsid w:val="00C704CA"/>
    <w:rsid w:val="00C7187A"/>
    <w:rsid w:val="00C718DF"/>
    <w:rsid w:val="00C73499"/>
    <w:rsid w:val="00C73C71"/>
    <w:rsid w:val="00C73F15"/>
    <w:rsid w:val="00C74707"/>
    <w:rsid w:val="00C7481F"/>
    <w:rsid w:val="00C754BA"/>
    <w:rsid w:val="00C754F5"/>
    <w:rsid w:val="00C7582B"/>
    <w:rsid w:val="00C75E50"/>
    <w:rsid w:val="00C760F1"/>
    <w:rsid w:val="00C76DF2"/>
    <w:rsid w:val="00C7706B"/>
    <w:rsid w:val="00C77C75"/>
    <w:rsid w:val="00C77D56"/>
    <w:rsid w:val="00C80E51"/>
    <w:rsid w:val="00C8168E"/>
    <w:rsid w:val="00C81736"/>
    <w:rsid w:val="00C81D4B"/>
    <w:rsid w:val="00C84488"/>
    <w:rsid w:val="00C84D16"/>
    <w:rsid w:val="00C8569A"/>
    <w:rsid w:val="00C85848"/>
    <w:rsid w:val="00C8584F"/>
    <w:rsid w:val="00C86419"/>
    <w:rsid w:val="00C86B1E"/>
    <w:rsid w:val="00C86D61"/>
    <w:rsid w:val="00C86DDA"/>
    <w:rsid w:val="00C87352"/>
    <w:rsid w:val="00C874F6"/>
    <w:rsid w:val="00C87D4A"/>
    <w:rsid w:val="00C90815"/>
    <w:rsid w:val="00C90A2E"/>
    <w:rsid w:val="00C93E6A"/>
    <w:rsid w:val="00C93F48"/>
    <w:rsid w:val="00C943AE"/>
    <w:rsid w:val="00C95153"/>
    <w:rsid w:val="00C963A8"/>
    <w:rsid w:val="00C96EF8"/>
    <w:rsid w:val="00CA036A"/>
    <w:rsid w:val="00CA0591"/>
    <w:rsid w:val="00CA085B"/>
    <w:rsid w:val="00CA1560"/>
    <w:rsid w:val="00CA1727"/>
    <w:rsid w:val="00CA289F"/>
    <w:rsid w:val="00CA2F41"/>
    <w:rsid w:val="00CA3B45"/>
    <w:rsid w:val="00CA3DC8"/>
    <w:rsid w:val="00CA4108"/>
    <w:rsid w:val="00CA478F"/>
    <w:rsid w:val="00CA4B96"/>
    <w:rsid w:val="00CA579A"/>
    <w:rsid w:val="00CA57A1"/>
    <w:rsid w:val="00CA6D44"/>
    <w:rsid w:val="00CA7439"/>
    <w:rsid w:val="00CA778A"/>
    <w:rsid w:val="00CB0C00"/>
    <w:rsid w:val="00CB112A"/>
    <w:rsid w:val="00CB18D8"/>
    <w:rsid w:val="00CB1970"/>
    <w:rsid w:val="00CB2106"/>
    <w:rsid w:val="00CB2204"/>
    <w:rsid w:val="00CB2495"/>
    <w:rsid w:val="00CB2E74"/>
    <w:rsid w:val="00CB3DAD"/>
    <w:rsid w:val="00CB416F"/>
    <w:rsid w:val="00CB45B8"/>
    <w:rsid w:val="00CB46CE"/>
    <w:rsid w:val="00CB5055"/>
    <w:rsid w:val="00CB554E"/>
    <w:rsid w:val="00CB6269"/>
    <w:rsid w:val="00CB6403"/>
    <w:rsid w:val="00CB739A"/>
    <w:rsid w:val="00CB78D6"/>
    <w:rsid w:val="00CB7C40"/>
    <w:rsid w:val="00CC0BC4"/>
    <w:rsid w:val="00CC0C1C"/>
    <w:rsid w:val="00CC124E"/>
    <w:rsid w:val="00CC1276"/>
    <w:rsid w:val="00CC1E4F"/>
    <w:rsid w:val="00CC2444"/>
    <w:rsid w:val="00CC250E"/>
    <w:rsid w:val="00CC2D11"/>
    <w:rsid w:val="00CC3A97"/>
    <w:rsid w:val="00CC3D1C"/>
    <w:rsid w:val="00CC3E9A"/>
    <w:rsid w:val="00CC3EE8"/>
    <w:rsid w:val="00CC44CC"/>
    <w:rsid w:val="00CC51BC"/>
    <w:rsid w:val="00CC65FD"/>
    <w:rsid w:val="00CC67DB"/>
    <w:rsid w:val="00CC69BA"/>
    <w:rsid w:val="00CC6A11"/>
    <w:rsid w:val="00CC6F88"/>
    <w:rsid w:val="00CC73FF"/>
    <w:rsid w:val="00CC7D39"/>
    <w:rsid w:val="00CC7EFC"/>
    <w:rsid w:val="00CD07AC"/>
    <w:rsid w:val="00CD12AF"/>
    <w:rsid w:val="00CD18E8"/>
    <w:rsid w:val="00CD1CDA"/>
    <w:rsid w:val="00CD1D55"/>
    <w:rsid w:val="00CD2B08"/>
    <w:rsid w:val="00CD360E"/>
    <w:rsid w:val="00CD45E0"/>
    <w:rsid w:val="00CD4ABB"/>
    <w:rsid w:val="00CD4B9C"/>
    <w:rsid w:val="00CD516F"/>
    <w:rsid w:val="00CD552F"/>
    <w:rsid w:val="00CD5E72"/>
    <w:rsid w:val="00CD6E54"/>
    <w:rsid w:val="00CD7034"/>
    <w:rsid w:val="00CD7CD2"/>
    <w:rsid w:val="00CE05E0"/>
    <w:rsid w:val="00CE0992"/>
    <w:rsid w:val="00CE10A1"/>
    <w:rsid w:val="00CE15C2"/>
    <w:rsid w:val="00CE2EA1"/>
    <w:rsid w:val="00CE3376"/>
    <w:rsid w:val="00CE4592"/>
    <w:rsid w:val="00CE49BB"/>
    <w:rsid w:val="00CE4FE5"/>
    <w:rsid w:val="00CE516F"/>
    <w:rsid w:val="00CE52E5"/>
    <w:rsid w:val="00CE595E"/>
    <w:rsid w:val="00CE5B59"/>
    <w:rsid w:val="00CE705F"/>
    <w:rsid w:val="00CE7325"/>
    <w:rsid w:val="00CF0865"/>
    <w:rsid w:val="00CF2A0D"/>
    <w:rsid w:val="00CF2C1E"/>
    <w:rsid w:val="00CF2E46"/>
    <w:rsid w:val="00CF3721"/>
    <w:rsid w:val="00CF37C8"/>
    <w:rsid w:val="00CF512E"/>
    <w:rsid w:val="00CF58BE"/>
    <w:rsid w:val="00CF5AC4"/>
    <w:rsid w:val="00CF616E"/>
    <w:rsid w:val="00CF64CE"/>
    <w:rsid w:val="00CF7AEC"/>
    <w:rsid w:val="00CF7D79"/>
    <w:rsid w:val="00CF7E53"/>
    <w:rsid w:val="00D01241"/>
    <w:rsid w:val="00D0141F"/>
    <w:rsid w:val="00D01D5C"/>
    <w:rsid w:val="00D023EC"/>
    <w:rsid w:val="00D026A2"/>
    <w:rsid w:val="00D03E8E"/>
    <w:rsid w:val="00D04547"/>
    <w:rsid w:val="00D0654F"/>
    <w:rsid w:val="00D073AA"/>
    <w:rsid w:val="00D0749D"/>
    <w:rsid w:val="00D07748"/>
    <w:rsid w:val="00D07CCC"/>
    <w:rsid w:val="00D1065F"/>
    <w:rsid w:val="00D10E53"/>
    <w:rsid w:val="00D11FEF"/>
    <w:rsid w:val="00D12666"/>
    <w:rsid w:val="00D13A30"/>
    <w:rsid w:val="00D14B1A"/>
    <w:rsid w:val="00D15259"/>
    <w:rsid w:val="00D15D2D"/>
    <w:rsid w:val="00D16AA1"/>
    <w:rsid w:val="00D1761C"/>
    <w:rsid w:val="00D205FB"/>
    <w:rsid w:val="00D20FEE"/>
    <w:rsid w:val="00D213D5"/>
    <w:rsid w:val="00D22161"/>
    <w:rsid w:val="00D224BF"/>
    <w:rsid w:val="00D225C5"/>
    <w:rsid w:val="00D226F3"/>
    <w:rsid w:val="00D25CE1"/>
    <w:rsid w:val="00D25DF9"/>
    <w:rsid w:val="00D26D26"/>
    <w:rsid w:val="00D30EA0"/>
    <w:rsid w:val="00D312EF"/>
    <w:rsid w:val="00D319F7"/>
    <w:rsid w:val="00D33648"/>
    <w:rsid w:val="00D356BD"/>
    <w:rsid w:val="00D3608F"/>
    <w:rsid w:val="00D365A5"/>
    <w:rsid w:val="00D36A7D"/>
    <w:rsid w:val="00D370E0"/>
    <w:rsid w:val="00D37137"/>
    <w:rsid w:val="00D37162"/>
    <w:rsid w:val="00D371EA"/>
    <w:rsid w:val="00D40587"/>
    <w:rsid w:val="00D41921"/>
    <w:rsid w:val="00D41948"/>
    <w:rsid w:val="00D42784"/>
    <w:rsid w:val="00D430A1"/>
    <w:rsid w:val="00D43B32"/>
    <w:rsid w:val="00D43D16"/>
    <w:rsid w:val="00D4403B"/>
    <w:rsid w:val="00D44A2F"/>
    <w:rsid w:val="00D452C7"/>
    <w:rsid w:val="00D455FA"/>
    <w:rsid w:val="00D4623A"/>
    <w:rsid w:val="00D4693F"/>
    <w:rsid w:val="00D472F6"/>
    <w:rsid w:val="00D4749D"/>
    <w:rsid w:val="00D47AB2"/>
    <w:rsid w:val="00D47FA8"/>
    <w:rsid w:val="00D50268"/>
    <w:rsid w:val="00D519E0"/>
    <w:rsid w:val="00D52BEE"/>
    <w:rsid w:val="00D52E28"/>
    <w:rsid w:val="00D53704"/>
    <w:rsid w:val="00D53796"/>
    <w:rsid w:val="00D538BA"/>
    <w:rsid w:val="00D54451"/>
    <w:rsid w:val="00D54A67"/>
    <w:rsid w:val="00D54AE6"/>
    <w:rsid w:val="00D54F40"/>
    <w:rsid w:val="00D55594"/>
    <w:rsid w:val="00D56086"/>
    <w:rsid w:val="00D56703"/>
    <w:rsid w:val="00D5678A"/>
    <w:rsid w:val="00D56800"/>
    <w:rsid w:val="00D60235"/>
    <w:rsid w:val="00D60278"/>
    <w:rsid w:val="00D60DEC"/>
    <w:rsid w:val="00D62292"/>
    <w:rsid w:val="00D622CB"/>
    <w:rsid w:val="00D63EC5"/>
    <w:rsid w:val="00D643EF"/>
    <w:rsid w:val="00D64664"/>
    <w:rsid w:val="00D64787"/>
    <w:rsid w:val="00D64992"/>
    <w:rsid w:val="00D64E8E"/>
    <w:rsid w:val="00D65293"/>
    <w:rsid w:val="00D65E3B"/>
    <w:rsid w:val="00D668F2"/>
    <w:rsid w:val="00D66D97"/>
    <w:rsid w:val="00D67759"/>
    <w:rsid w:val="00D67F93"/>
    <w:rsid w:val="00D7032C"/>
    <w:rsid w:val="00D71041"/>
    <w:rsid w:val="00D711C8"/>
    <w:rsid w:val="00D71686"/>
    <w:rsid w:val="00D71A75"/>
    <w:rsid w:val="00D72323"/>
    <w:rsid w:val="00D723F5"/>
    <w:rsid w:val="00D7291F"/>
    <w:rsid w:val="00D72C6A"/>
    <w:rsid w:val="00D73E51"/>
    <w:rsid w:val="00D75110"/>
    <w:rsid w:val="00D755D4"/>
    <w:rsid w:val="00D77DD0"/>
    <w:rsid w:val="00D77F1F"/>
    <w:rsid w:val="00D77F2D"/>
    <w:rsid w:val="00D80851"/>
    <w:rsid w:val="00D80FED"/>
    <w:rsid w:val="00D81174"/>
    <w:rsid w:val="00D817BF"/>
    <w:rsid w:val="00D8201B"/>
    <w:rsid w:val="00D8226C"/>
    <w:rsid w:val="00D8395D"/>
    <w:rsid w:val="00D83EB8"/>
    <w:rsid w:val="00D853A2"/>
    <w:rsid w:val="00D85880"/>
    <w:rsid w:val="00D86876"/>
    <w:rsid w:val="00D86A30"/>
    <w:rsid w:val="00D87972"/>
    <w:rsid w:val="00D87D5E"/>
    <w:rsid w:val="00D9036D"/>
    <w:rsid w:val="00D90E9D"/>
    <w:rsid w:val="00D90F66"/>
    <w:rsid w:val="00D9135F"/>
    <w:rsid w:val="00D9218C"/>
    <w:rsid w:val="00D9348E"/>
    <w:rsid w:val="00D937A8"/>
    <w:rsid w:val="00D94594"/>
    <w:rsid w:val="00D96138"/>
    <w:rsid w:val="00D97FC5"/>
    <w:rsid w:val="00DA02B6"/>
    <w:rsid w:val="00DA0FDB"/>
    <w:rsid w:val="00DA1403"/>
    <w:rsid w:val="00DA15E5"/>
    <w:rsid w:val="00DA15E6"/>
    <w:rsid w:val="00DA16F2"/>
    <w:rsid w:val="00DA2E92"/>
    <w:rsid w:val="00DA37CA"/>
    <w:rsid w:val="00DA382D"/>
    <w:rsid w:val="00DA4021"/>
    <w:rsid w:val="00DA4052"/>
    <w:rsid w:val="00DA4122"/>
    <w:rsid w:val="00DA42D4"/>
    <w:rsid w:val="00DA4FEA"/>
    <w:rsid w:val="00DA571F"/>
    <w:rsid w:val="00DA61E2"/>
    <w:rsid w:val="00DA66F8"/>
    <w:rsid w:val="00DB0220"/>
    <w:rsid w:val="00DB0A8D"/>
    <w:rsid w:val="00DB10FE"/>
    <w:rsid w:val="00DB191D"/>
    <w:rsid w:val="00DB2473"/>
    <w:rsid w:val="00DB31E4"/>
    <w:rsid w:val="00DB35B0"/>
    <w:rsid w:val="00DB3783"/>
    <w:rsid w:val="00DB3AA4"/>
    <w:rsid w:val="00DB3EDC"/>
    <w:rsid w:val="00DB3F0D"/>
    <w:rsid w:val="00DB436D"/>
    <w:rsid w:val="00DB456D"/>
    <w:rsid w:val="00DB513D"/>
    <w:rsid w:val="00DB53B9"/>
    <w:rsid w:val="00DB5896"/>
    <w:rsid w:val="00DB67D8"/>
    <w:rsid w:val="00DB6851"/>
    <w:rsid w:val="00DB71E5"/>
    <w:rsid w:val="00DC062F"/>
    <w:rsid w:val="00DC06EF"/>
    <w:rsid w:val="00DC0E49"/>
    <w:rsid w:val="00DC0F41"/>
    <w:rsid w:val="00DC2376"/>
    <w:rsid w:val="00DC2870"/>
    <w:rsid w:val="00DC2FCE"/>
    <w:rsid w:val="00DC44AA"/>
    <w:rsid w:val="00DC4B3D"/>
    <w:rsid w:val="00DC51CC"/>
    <w:rsid w:val="00DC638D"/>
    <w:rsid w:val="00DC7337"/>
    <w:rsid w:val="00DC7385"/>
    <w:rsid w:val="00DC7507"/>
    <w:rsid w:val="00DD026B"/>
    <w:rsid w:val="00DD0838"/>
    <w:rsid w:val="00DD12A3"/>
    <w:rsid w:val="00DD1419"/>
    <w:rsid w:val="00DD21A3"/>
    <w:rsid w:val="00DD2859"/>
    <w:rsid w:val="00DD2877"/>
    <w:rsid w:val="00DD3E9C"/>
    <w:rsid w:val="00DD40DF"/>
    <w:rsid w:val="00DD4367"/>
    <w:rsid w:val="00DD484C"/>
    <w:rsid w:val="00DD485A"/>
    <w:rsid w:val="00DD4DAD"/>
    <w:rsid w:val="00DD4EA1"/>
    <w:rsid w:val="00DD563F"/>
    <w:rsid w:val="00DD651E"/>
    <w:rsid w:val="00DD78C3"/>
    <w:rsid w:val="00DE113B"/>
    <w:rsid w:val="00DE129D"/>
    <w:rsid w:val="00DE3ACD"/>
    <w:rsid w:val="00DE3B2A"/>
    <w:rsid w:val="00DE4328"/>
    <w:rsid w:val="00DE572C"/>
    <w:rsid w:val="00DE5D9D"/>
    <w:rsid w:val="00DE7651"/>
    <w:rsid w:val="00DE7D07"/>
    <w:rsid w:val="00DF1055"/>
    <w:rsid w:val="00DF1381"/>
    <w:rsid w:val="00DF147A"/>
    <w:rsid w:val="00DF1C86"/>
    <w:rsid w:val="00DF24D1"/>
    <w:rsid w:val="00DF265D"/>
    <w:rsid w:val="00DF28C9"/>
    <w:rsid w:val="00DF3291"/>
    <w:rsid w:val="00DF357E"/>
    <w:rsid w:val="00DF3A3A"/>
    <w:rsid w:val="00DF3FEE"/>
    <w:rsid w:val="00DF4F80"/>
    <w:rsid w:val="00DF5671"/>
    <w:rsid w:val="00DF5C97"/>
    <w:rsid w:val="00DF781D"/>
    <w:rsid w:val="00E00A66"/>
    <w:rsid w:val="00E013AB"/>
    <w:rsid w:val="00E014C2"/>
    <w:rsid w:val="00E015D5"/>
    <w:rsid w:val="00E019FA"/>
    <w:rsid w:val="00E01CB3"/>
    <w:rsid w:val="00E01FD2"/>
    <w:rsid w:val="00E029E3"/>
    <w:rsid w:val="00E02BBA"/>
    <w:rsid w:val="00E0309F"/>
    <w:rsid w:val="00E032DD"/>
    <w:rsid w:val="00E034B1"/>
    <w:rsid w:val="00E03AC1"/>
    <w:rsid w:val="00E03B36"/>
    <w:rsid w:val="00E03F75"/>
    <w:rsid w:val="00E0462B"/>
    <w:rsid w:val="00E046D6"/>
    <w:rsid w:val="00E047EC"/>
    <w:rsid w:val="00E04DFA"/>
    <w:rsid w:val="00E058F7"/>
    <w:rsid w:val="00E06EA8"/>
    <w:rsid w:val="00E07457"/>
    <w:rsid w:val="00E10381"/>
    <w:rsid w:val="00E12071"/>
    <w:rsid w:val="00E12AA2"/>
    <w:rsid w:val="00E13668"/>
    <w:rsid w:val="00E13DD2"/>
    <w:rsid w:val="00E13EF6"/>
    <w:rsid w:val="00E14133"/>
    <w:rsid w:val="00E143C7"/>
    <w:rsid w:val="00E14505"/>
    <w:rsid w:val="00E155D8"/>
    <w:rsid w:val="00E16016"/>
    <w:rsid w:val="00E163C2"/>
    <w:rsid w:val="00E17018"/>
    <w:rsid w:val="00E17502"/>
    <w:rsid w:val="00E1766A"/>
    <w:rsid w:val="00E17AA5"/>
    <w:rsid w:val="00E20CD6"/>
    <w:rsid w:val="00E20D77"/>
    <w:rsid w:val="00E20DDD"/>
    <w:rsid w:val="00E21064"/>
    <w:rsid w:val="00E2177C"/>
    <w:rsid w:val="00E21CEE"/>
    <w:rsid w:val="00E2215D"/>
    <w:rsid w:val="00E223E9"/>
    <w:rsid w:val="00E22C18"/>
    <w:rsid w:val="00E23144"/>
    <w:rsid w:val="00E2571E"/>
    <w:rsid w:val="00E25E51"/>
    <w:rsid w:val="00E26356"/>
    <w:rsid w:val="00E263F8"/>
    <w:rsid w:val="00E26BCC"/>
    <w:rsid w:val="00E27723"/>
    <w:rsid w:val="00E27974"/>
    <w:rsid w:val="00E3057D"/>
    <w:rsid w:val="00E309A6"/>
    <w:rsid w:val="00E316C4"/>
    <w:rsid w:val="00E31CD2"/>
    <w:rsid w:val="00E329C2"/>
    <w:rsid w:val="00E3329F"/>
    <w:rsid w:val="00E33990"/>
    <w:rsid w:val="00E33BB5"/>
    <w:rsid w:val="00E33BDF"/>
    <w:rsid w:val="00E347C8"/>
    <w:rsid w:val="00E3588B"/>
    <w:rsid w:val="00E36CD7"/>
    <w:rsid w:val="00E37202"/>
    <w:rsid w:val="00E375C9"/>
    <w:rsid w:val="00E40177"/>
    <w:rsid w:val="00E402C8"/>
    <w:rsid w:val="00E42E2E"/>
    <w:rsid w:val="00E42F8A"/>
    <w:rsid w:val="00E440C3"/>
    <w:rsid w:val="00E442B4"/>
    <w:rsid w:val="00E44465"/>
    <w:rsid w:val="00E4459F"/>
    <w:rsid w:val="00E44717"/>
    <w:rsid w:val="00E45B3C"/>
    <w:rsid w:val="00E46212"/>
    <w:rsid w:val="00E46305"/>
    <w:rsid w:val="00E471E5"/>
    <w:rsid w:val="00E47398"/>
    <w:rsid w:val="00E47511"/>
    <w:rsid w:val="00E47FDB"/>
    <w:rsid w:val="00E50FFD"/>
    <w:rsid w:val="00E5115C"/>
    <w:rsid w:val="00E51313"/>
    <w:rsid w:val="00E5167D"/>
    <w:rsid w:val="00E51B2D"/>
    <w:rsid w:val="00E5241B"/>
    <w:rsid w:val="00E52524"/>
    <w:rsid w:val="00E5254C"/>
    <w:rsid w:val="00E5314C"/>
    <w:rsid w:val="00E542D0"/>
    <w:rsid w:val="00E5697F"/>
    <w:rsid w:val="00E577BB"/>
    <w:rsid w:val="00E6068C"/>
    <w:rsid w:val="00E611A0"/>
    <w:rsid w:val="00E61979"/>
    <w:rsid w:val="00E61E75"/>
    <w:rsid w:val="00E624CF"/>
    <w:rsid w:val="00E62B43"/>
    <w:rsid w:val="00E6466B"/>
    <w:rsid w:val="00E64F92"/>
    <w:rsid w:val="00E64FCE"/>
    <w:rsid w:val="00E65003"/>
    <w:rsid w:val="00E6547B"/>
    <w:rsid w:val="00E660AD"/>
    <w:rsid w:val="00E66BF9"/>
    <w:rsid w:val="00E67DA3"/>
    <w:rsid w:val="00E67DEC"/>
    <w:rsid w:val="00E704B0"/>
    <w:rsid w:val="00E70CEB"/>
    <w:rsid w:val="00E70E05"/>
    <w:rsid w:val="00E71518"/>
    <w:rsid w:val="00E71ACB"/>
    <w:rsid w:val="00E72119"/>
    <w:rsid w:val="00E72678"/>
    <w:rsid w:val="00E72695"/>
    <w:rsid w:val="00E7372D"/>
    <w:rsid w:val="00E7406A"/>
    <w:rsid w:val="00E74506"/>
    <w:rsid w:val="00E74E6A"/>
    <w:rsid w:val="00E757EB"/>
    <w:rsid w:val="00E75AC9"/>
    <w:rsid w:val="00E7639B"/>
    <w:rsid w:val="00E7679F"/>
    <w:rsid w:val="00E7793A"/>
    <w:rsid w:val="00E77E32"/>
    <w:rsid w:val="00E80D15"/>
    <w:rsid w:val="00E812E1"/>
    <w:rsid w:val="00E815FF"/>
    <w:rsid w:val="00E82778"/>
    <w:rsid w:val="00E83222"/>
    <w:rsid w:val="00E832F2"/>
    <w:rsid w:val="00E83E7B"/>
    <w:rsid w:val="00E83EC9"/>
    <w:rsid w:val="00E84197"/>
    <w:rsid w:val="00E84511"/>
    <w:rsid w:val="00E84B30"/>
    <w:rsid w:val="00E84E0D"/>
    <w:rsid w:val="00E8587E"/>
    <w:rsid w:val="00E85E19"/>
    <w:rsid w:val="00E8626D"/>
    <w:rsid w:val="00E87899"/>
    <w:rsid w:val="00E8799E"/>
    <w:rsid w:val="00E911A0"/>
    <w:rsid w:val="00E91CFB"/>
    <w:rsid w:val="00E920DB"/>
    <w:rsid w:val="00E9343F"/>
    <w:rsid w:val="00E9394D"/>
    <w:rsid w:val="00E93978"/>
    <w:rsid w:val="00E94ABD"/>
    <w:rsid w:val="00E94BB7"/>
    <w:rsid w:val="00E94BBA"/>
    <w:rsid w:val="00E94E15"/>
    <w:rsid w:val="00E9578D"/>
    <w:rsid w:val="00E958B0"/>
    <w:rsid w:val="00E95AC3"/>
    <w:rsid w:val="00E95B08"/>
    <w:rsid w:val="00E9630B"/>
    <w:rsid w:val="00E963A8"/>
    <w:rsid w:val="00E96402"/>
    <w:rsid w:val="00E969A6"/>
    <w:rsid w:val="00E96ED8"/>
    <w:rsid w:val="00E970B3"/>
    <w:rsid w:val="00E971DA"/>
    <w:rsid w:val="00E97511"/>
    <w:rsid w:val="00E97D00"/>
    <w:rsid w:val="00EA170C"/>
    <w:rsid w:val="00EA24AD"/>
    <w:rsid w:val="00EA3B21"/>
    <w:rsid w:val="00EA40C6"/>
    <w:rsid w:val="00EA4FD9"/>
    <w:rsid w:val="00EA5A54"/>
    <w:rsid w:val="00EA5C53"/>
    <w:rsid w:val="00EA643A"/>
    <w:rsid w:val="00EA6B8C"/>
    <w:rsid w:val="00EA6D33"/>
    <w:rsid w:val="00EA70DD"/>
    <w:rsid w:val="00EA778D"/>
    <w:rsid w:val="00EA7E34"/>
    <w:rsid w:val="00EB11C4"/>
    <w:rsid w:val="00EB1317"/>
    <w:rsid w:val="00EB28DE"/>
    <w:rsid w:val="00EB2A96"/>
    <w:rsid w:val="00EB30F4"/>
    <w:rsid w:val="00EB3FA4"/>
    <w:rsid w:val="00EB4611"/>
    <w:rsid w:val="00EB573D"/>
    <w:rsid w:val="00EB5F2B"/>
    <w:rsid w:val="00EB64FB"/>
    <w:rsid w:val="00EB6C04"/>
    <w:rsid w:val="00EC064F"/>
    <w:rsid w:val="00EC16F1"/>
    <w:rsid w:val="00EC3A6B"/>
    <w:rsid w:val="00EC3FDE"/>
    <w:rsid w:val="00EC4901"/>
    <w:rsid w:val="00EC4DD1"/>
    <w:rsid w:val="00EC4E97"/>
    <w:rsid w:val="00EC6EB7"/>
    <w:rsid w:val="00EC7266"/>
    <w:rsid w:val="00EC7632"/>
    <w:rsid w:val="00EC78EE"/>
    <w:rsid w:val="00ED06F9"/>
    <w:rsid w:val="00ED0815"/>
    <w:rsid w:val="00ED099F"/>
    <w:rsid w:val="00ED217E"/>
    <w:rsid w:val="00ED29F0"/>
    <w:rsid w:val="00ED2A5D"/>
    <w:rsid w:val="00ED2CC1"/>
    <w:rsid w:val="00ED44C2"/>
    <w:rsid w:val="00ED49B6"/>
    <w:rsid w:val="00ED57CD"/>
    <w:rsid w:val="00ED5B12"/>
    <w:rsid w:val="00ED62DF"/>
    <w:rsid w:val="00ED63A4"/>
    <w:rsid w:val="00ED6943"/>
    <w:rsid w:val="00ED69AA"/>
    <w:rsid w:val="00ED6D58"/>
    <w:rsid w:val="00EE03B9"/>
    <w:rsid w:val="00EE0A89"/>
    <w:rsid w:val="00EE0BEC"/>
    <w:rsid w:val="00EE1037"/>
    <w:rsid w:val="00EE2A64"/>
    <w:rsid w:val="00EE3115"/>
    <w:rsid w:val="00EE3A54"/>
    <w:rsid w:val="00EE4472"/>
    <w:rsid w:val="00EE483C"/>
    <w:rsid w:val="00EE5BA7"/>
    <w:rsid w:val="00EE60A6"/>
    <w:rsid w:val="00EE6FEA"/>
    <w:rsid w:val="00EF0169"/>
    <w:rsid w:val="00EF0696"/>
    <w:rsid w:val="00EF09AC"/>
    <w:rsid w:val="00EF0ACE"/>
    <w:rsid w:val="00EF135B"/>
    <w:rsid w:val="00EF1612"/>
    <w:rsid w:val="00EF164C"/>
    <w:rsid w:val="00EF1676"/>
    <w:rsid w:val="00EF3BD0"/>
    <w:rsid w:val="00EF3CDD"/>
    <w:rsid w:val="00EF4183"/>
    <w:rsid w:val="00EF464C"/>
    <w:rsid w:val="00EF524D"/>
    <w:rsid w:val="00EF56E8"/>
    <w:rsid w:val="00EF5854"/>
    <w:rsid w:val="00EF65D6"/>
    <w:rsid w:val="00EF674A"/>
    <w:rsid w:val="00EF695B"/>
    <w:rsid w:val="00EF69A8"/>
    <w:rsid w:val="00EF6F0A"/>
    <w:rsid w:val="00EF7CA7"/>
    <w:rsid w:val="00F0016D"/>
    <w:rsid w:val="00F02019"/>
    <w:rsid w:val="00F0296B"/>
    <w:rsid w:val="00F02BA5"/>
    <w:rsid w:val="00F02DC3"/>
    <w:rsid w:val="00F032DD"/>
    <w:rsid w:val="00F04150"/>
    <w:rsid w:val="00F0453A"/>
    <w:rsid w:val="00F04847"/>
    <w:rsid w:val="00F048DE"/>
    <w:rsid w:val="00F04ACE"/>
    <w:rsid w:val="00F050E4"/>
    <w:rsid w:val="00F0576A"/>
    <w:rsid w:val="00F057F0"/>
    <w:rsid w:val="00F06C1D"/>
    <w:rsid w:val="00F06CF5"/>
    <w:rsid w:val="00F10584"/>
    <w:rsid w:val="00F1074E"/>
    <w:rsid w:val="00F10CD2"/>
    <w:rsid w:val="00F10E61"/>
    <w:rsid w:val="00F10F65"/>
    <w:rsid w:val="00F1113D"/>
    <w:rsid w:val="00F11A3B"/>
    <w:rsid w:val="00F12846"/>
    <w:rsid w:val="00F1294A"/>
    <w:rsid w:val="00F12D35"/>
    <w:rsid w:val="00F13005"/>
    <w:rsid w:val="00F1330E"/>
    <w:rsid w:val="00F13BCC"/>
    <w:rsid w:val="00F14931"/>
    <w:rsid w:val="00F14C1A"/>
    <w:rsid w:val="00F157DC"/>
    <w:rsid w:val="00F157DF"/>
    <w:rsid w:val="00F17740"/>
    <w:rsid w:val="00F17921"/>
    <w:rsid w:val="00F17B62"/>
    <w:rsid w:val="00F17D9C"/>
    <w:rsid w:val="00F21EC7"/>
    <w:rsid w:val="00F22547"/>
    <w:rsid w:val="00F2287C"/>
    <w:rsid w:val="00F230B2"/>
    <w:rsid w:val="00F23CB5"/>
    <w:rsid w:val="00F24324"/>
    <w:rsid w:val="00F270CC"/>
    <w:rsid w:val="00F27144"/>
    <w:rsid w:val="00F278CD"/>
    <w:rsid w:val="00F27F8C"/>
    <w:rsid w:val="00F3003E"/>
    <w:rsid w:val="00F308CE"/>
    <w:rsid w:val="00F31793"/>
    <w:rsid w:val="00F31F28"/>
    <w:rsid w:val="00F3238D"/>
    <w:rsid w:val="00F3280D"/>
    <w:rsid w:val="00F32F10"/>
    <w:rsid w:val="00F330ED"/>
    <w:rsid w:val="00F33E56"/>
    <w:rsid w:val="00F347A8"/>
    <w:rsid w:val="00F347B4"/>
    <w:rsid w:val="00F34D08"/>
    <w:rsid w:val="00F35C9D"/>
    <w:rsid w:val="00F366B2"/>
    <w:rsid w:val="00F36AB0"/>
    <w:rsid w:val="00F36B72"/>
    <w:rsid w:val="00F411C5"/>
    <w:rsid w:val="00F412BA"/>
    <w:rsid w:val="00F415D0"/>
    <w:rsid w:val="00F43368"/>
    <w:rsid w:val="00F43C6E"/>
    <w:rsid w:val="00F43D36"/>
    <w:rsid w:val="00F45C62"/>
    <w:rsid w:val="00F46AC7"/>
    <w:rsid w:val="00F47098"/>
    <w:rsid w:val="00F501C8"/>
    <w:rsid w:val="00F503D6"/>
    <w:rsid w:val="00F52514"/>
    <w:rsid w:val="00F52B61"/>
    <w:rsid w:val="00F52C1D"/>
    <w:rsid w:val="00F53765"/>
    <w:rsid w:val="00F5385A"/>
    <w:rsid w:val="00F53D23"/>
    <w:rsid w:val="00F542F2"/>
    <w:rsid w:val="00F543AC"/>
    <w:rsid w:val="00F546C9"/>
    <w:rsid w:val="00F54C68"/>
    <w:rsid w:val="00F550C9"/>
    <w:rsid w:val="00F564EC"/>
    <w:rsid w:val="00F56870"/>
    <w:rsid w:val="00F56AE6"/>
    <w:rsid w:val="00F56EF0"/>
    <w:rsid w:val="00F5734F"/>
    <w:rsid w:val="00F57998"/>
    <w:rsid w:val="00F57E2F"/>
    <w:rsid w:val="00F60889"/>
    <w:rsid w:val="00F6150B"/>
    <w:rsid w:val="00F628DA"/>
    <w:rsid w:val="00F62F93"/>
    <w:rsid w:val="00F63C40"/>
    <w:rsid w:val="00F63C80"/>
    <w:rsid w:val="00F63C94"/>
    <w:rsid w:val="00F63D72"/>
    <w:rsid w:val="00F64667"/>
    <w:rsid w:val="00F64CC8"/>
    <w:rsid w:val="00F65F58"/>
    <w:rsid w:val="00F66254"/>
    <w:rsid w:val="00F66ACE"/>
    <w:rsid w:val="00F66E71"/>
    <w:rsid w:val="00F67608"/>
    <w:rsid w:val="00F706FC"/>
    <w:rsid w:val="00F714EF"/>
    <w:rsid w:val="00F717EF"/>
    <w:rsid w:val="00F721E5"/>
    <w:rsid w:val="00F73698"/>
    <w:rsid w:val="00F73838"/>
    <w:rsid w:val="00F73FA4"/>
    <w:rsid w:val="00F74BFE"/>
    <w:rsid w:val="00F758E4"/>
    <w:rsid w:val="00F75A06"/>
    <w:rsid w:val="00F75D05"/>
    <w:rsid w:val="00F76640"/>
    <w:rsid w:val="00F76A51"/>
    <w:rsid w:val="00F76F4F"/>
    <w:rsid w:val="00F814D9"/>
    <w:rsid w:val="00F8169A"/>
    <w:rsid w:val="00F81EE1"/>
    <w:rsid w:val="00F8292C"/>
    <w:rsid w:val="00F82F43"/>
    <w:rsid w:val="00F8301B"/>
    <w:rsid w:val="00F83D9D"/>
    <w:rsid w:val="00F84434"/>
    <w:rsid w:val="00F84677"/>
    <w:rsid w:val="00F84847"/>
    <w:rsid w:val="00F864E1"/>
    <w:rsid w:val="00F866ED"/>
    <w:rsid w:val="00F86C0C"/>
    <w:rsid w:val="00F877C6"/>
    <w:rsid w:val="00F877FE"/>
    <w:rsid w:val="00F91157"/>
    <w:rsid w:val="00F917DD"/>
    <w:rsid w:val="00F93399"/>
    <w:rsid w:val="00F9388A"/>
    <w:rsid w:val="00F943FC"/>
    <w:rsid w:val="00F94421"/>
    <w:rsid w:val="00F9481F"/>
    <w:rsid w:val="00F948F8"/>
    <w:rsid w:val="00F95C1C"/>
    <w:rsid w:val="00F95EFF"/>
    <w:rsid w:val="00F96874"/>
    <w:rsid w:val="00F97A85"/>
    <w:rsid w:val="00FA03CF"/>
    <w:rsid w:val="00FA1081"/>
    <w:rsid w:val="00FA188C"/>
    <w:rsid w:val="00FA19CA"/>
    <w:rsid w:val="00FA1AB2"/>
    <w:rsid w:val="00FA27EA"/>
    <w:rsid w:val="00FA3C65"/>
    <w:rsid w:val="00FA3C68"/>
    <w:rsid w:val="00FA3E8A"/>
    <w:rsid w:val="00FA448D"/>
    <w:rsid w:val="00FA4C34"/>
    <w:rsid w:val="00FA4F23"/>
    <w:rsid w:val="00FA58D5"/>
    <w:rsid w:val="00FA5A54"/>
    <w:rsid w:val="00FA5BAB"/>
    <w:rsid w:val="00FA64B4"/>
    <w:rsid w:val="00FA651E"/>
    <w:rsid w:val="00FA68C7"/>
    <w:rsid w:val="00FA6F91"/>
    <w:rsid w:val="00FA76ED"/>
    <w:rsid w:val="00FB0CF7"/>
    <w:rsid w:val="00FB0FB8"/>
    <w:rsid w:val="00FB1833"/>
    <w:rsid w:val="00FB2514"/>
    <w:rsid w:val="00FB2DF1"/>
    <w:rsid w:val="00FB335C"/>
    <w:rsid w:val="00FB3643"/>
    <w:rsid w:val="00FB3899"/>
    <w:rsid w:val="00FB4198"/>
    <w:rsid w:val="00FB43A2"/>
    <w:rsid w:val="00FB4687"/>
    <w:rsid w:val="00FB5336"/>
    <w:rsid w:val="00FB57B6"/>
    <w:rsid w:val="00FB63C3"/>
    <w:rsid w:val="00FB6FC5"/>
    <w:rsid w:val="00FB77A5"/>
    <w:rsid w:val="00FB7B52"/>
    <w:rsid w:val="00FC1604"/>
    <w:rsid w:val="00FC1687"/>
    <w:rsid w:val="00FC17F4"/>
    <w:rsid w:val="00FC343E"/>
    <w:rsid w:val="00FC37FD"/>
    <w:rsid w:val="00FC3F82"/>
    <w:rsid w:val="00FC42B8"/>
    <w:rsid w:val="00FC53DF"/>
    <w:rsid w:val="00FC568D"/>
    <w:rsid w:val="00FC5BF8"/>
    <w:rsid w:val="00FC5DD5"/>
    <w:rsid w:val="00FC5E66"/>
    <w:rsid w:val="00FC606A"/>
    <w:rsid w:val="00FC6208"/>
    <w:rsid w:val="00FC62A4"/>
    <w:rsid w:val="00FC6549"/>
    <w:rsid w:val="00FC7B9D"/>
    <w:rsid w:val="00FD1210"/>
    <w:rsid w:val="00FD140A"/>
    <w:rsid w:val="00FD3112"/>
    <w:rsid w:val="00FD4672"/>
    <w:rsid w:val="00FD4A11"/>
    <w:rsid w:val="00FD60D6"/>
    <w:rsid w:val="00FD6E3A"/>
    <w:rsid w:val="00FE059B"/>
    <w:rsid w:val="00FE0AE5"/>
    <w:rsid w:val="00FE0B3D"/>
    <w:rsid w:val="00FE0C58"/>
    <w:rsid w:val="00FE219B"/>
    <w:rsid w:val="00FE223C"/>
    <w:rsid w:val="00FE2594"/>
    <w:rsid w:val="00FE2B45"/>
    <w:rsid w:val="00FE2C13"/>
    <w:rsid w:val="00FE35E6"/>
    <w:rsid w:val="00FE37FA"/>
    <w:rsid w:val="00FE3B78"/>
    <w:rsid w:val="00FE3C9C"/>
    <w:rsid w:val="00FE3E77"/>
    <w:rsid w:val="00FE4B59"/>
    <w:rsid w:val="00FE4C60"/>
    <w:rsid w:val="00FE608D"/>
    <w:rsid w:val="00FE6823"/>
    <w:rsid w:val="00FE68E5"/>
    <w:rsid w:val="00FE6ECA"/>
    <w:rsid w:val="00FE73D9"/>
    <w:rsid w:val="00FE7A28"/>
    <w:rsid w:val="00FF015C"/>
    <w:rsid w:val="00FF0D48"/>
    <w:rsid w:val="00FF0FD3"/>
    <w:rsid w:val="00FF1499"/>
    <w:rsid w:val="00FF1517"/>
    <w:rsid w:val="00FF18C8"/>
    <w:rsid w:val="00FF1955"/>
    <w:rsid w:val="00FF2B80"/>
    <w:rsid w:val="00FF2CD3"/>
    <w:rsid w:val="00FF3CF3"/>
    <w:rsid w:val="00FF4799"/>
    <w:rsid w:val="00FF4CBF"/>
    <w:rsid w:val="00FF5374"/>
    <w:rsid w:val="00FF5BAD"/>
    <w:rsid w:val="00FF5D0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21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/>
      <w:sz w:val="16"/>
      <w:szCs w:val="16"/>
      <w:lang w:val="x-none" w:eastAsia="x-none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uiPriority w:val="99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21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/>
      <w:sz w:val="16"/>
      <w:szCs w:val="16"/>
      <w:lang w:val="x-none" w:eastAsia="x-none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uiPriority w:val="99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1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yperlink" Target="consultantplus://offline/ref=0A5B8759E5DA58B331141C0128DFC5596222964F1A00890B7FCE4284A3BB5FD7FA080FB68A3674071C23D313BDCF3EFC7CAFD504A75A3103FECC5D59vBG2C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yperlink" Target="consultantplus://offline/ref=0A5B8759E5DA58B331141C0128DFC5596222964F1B098F0B74CB4284A3BB5FD7FA080FB68A3674071C23D313BDCF3EFC7CAFD504A75A3103FECC5D59vBG2C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5B8759E5DA58B331141C0128DFC5596222964F1B098E0A75CD4284A3BB5FD7FA080FB68A3674071C23D313BDCF3EFC7CAFD504A75A3103FECC5D59vBG2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yperlink" Target="consultantplus://offline/ref=0A5B8759E5DA58B331141C0128DFC5596222964F1A008B0E72CF4284A3BB5FD7FA080FB68A3674071C23D313BDCF3EFC7CAFD504A75A3103FECC5D59vBG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E3D9-3CBC-4C02-AC14-277B692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9963</Words>
  <Characters>56792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ОРОДА АЧИНСКА КРАСНОЯРСКОГО КРАЯ</vt:lpstr>
    </vt:vector>
  </TitlesOfParts>
  <Company>Hewlett-Packard</Company>
  <LinksUpToDate>false</LinksUpToDate>
  <CharactersWithSpaces>66622</CharactersWithSpaces>
  <SharedDoc>false</SharedDoc>
  <HLinks>
    <vt:vector size="108" baseType="variant"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262216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65605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327745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262216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3866672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consultantplus://offline/ref=0A5B8759E5DA58B331141C0128DFC5596222964F1A008B0E72CF4284A3BB5FD7FA080FB68A3674071C23D313BDCF3EFC7CAFD504A75A3103FECC5D59vBG2C</vt:lpwstr>
      </vt:variant>
      <vt:variant>
        <vt:lpwstr/>
      </vt:variant>
      <vt:variant>
        <vt:i4>3866683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consultantplus://offline/ref=0A5B8759E5DA58B331141C0128DFC5596222964F1A00890B7FCE4284A3BB5FD7FA080FB68A3674071C23D313BDCF3EFC7CAFD504A75A3103FECC5D59vBG2C</vt:lpwstr>
      </vt:variant>
      <vt:variant>
        <vt:lpwstr/>
      </vt:variant>
      <vt:variant>
        <vt:i4>3866683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consultantplus://offline/ref=0A5B8759E5DA58B331141C0128DFC5596222964F1B098F0B74CB4284A3BB5FD7FA080FB68A3674071C23D313BDCF3EFC7CAFD504A75A3103FECC5D59vBG2C</vt:lpwstr>
      </vt:variant>
      <vt:variant>
        <vt:lpwstr/>
      </vt:variant>
      <vt:variant>
        <vt:i4>3866684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consultantplus://offline/ref=0A5B8759E5DA58B331141C0128DFC5596222964F1B098E0A75CD4284A3BB5FD7FA080FB68A3674071C23D313BDCF3EFC7CAFD504A75A3103FECC5D59vBG2C</vt:lpwstr>
      </vt:variant>
      <vt:variant>
        <vt:lpwstr/>
      </vt:variant>
      <vt:variant>
        <vt:i4>2818144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consultantplus://offline/ref=A5E968E5FF6818EA579339A8A8F4507A2C5D83B08E5059061207D0615154348F56635F995ECE42D4415ABE9FCB2005C42429EF02435394386A2EF6BEh2H0E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consultantplus://offline/ref=720DE62302DE5ADB997A0DE2B22D561AE32457CC207CD1BE5767CE1D703543C443C5A8DEDA410879y2QEF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consultantplus://offline/ref=720DE62302DE5ADB997A0DE2B22D561AE32457C02D70D1BE5767CE1D703543C443C5A8DEDA420B77y2Q9F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ОРОДА АЧИНСКА КРАСНОЯРСКОГО КРАЯ</dc:title>
  <dc:creator>User</dc:creator>
  <cp:lastModifiedBy>user</cp:lastModifiedBy>
  <cp:revision>2</cp:revision>
  <cp:lastPrinted>2024-01-18T03:09:00Z</cp:lastPrinted>
  <dcterms:created xsi:type="dcterms:W3CDTF">2024-01-18T03:12:00Z</dcterms:created>
  <dcterms:modified xsi:type="dcterms:W3CDTF">2024-01-18T03:12:00Z</dcterms:modified>
</cp:coreProperties>
</file>