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96" w:rsidRPr="003402F2" w:rsidRDefault="000D0250" w:rsidP="00F00196">
      <w:pPr>
        <w:shd w:val="clear" w:color="auto" w:fill="FFFFFF"/>
        <w:ind w:right="-5"/>
        <w:jc w:val="center"/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196" w:rsidRPr="00A54DF2" w:rsidRDefault="00F00196" w:rsidP="00F001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</w:rPr>
      </w:pPr>
      <w:r w:rsidRPr="00A54DF2">
        <w:rPr>
          <w:spacing w:val="-4"/>
        </w:rPr>
        <w:t>РОССИЙСКАЯ ФЕДЕРАЦИЯ</w:t>
      </w:r>
    </w:p>
    <w:p w:rsidR="00F00196" w:rsidRPr="00A54DF2" w:rsidRDefault="00F00196" w:rsidP="00F001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</w:rPr>
      </w:pPr>
    </w:p>
    <w:p w:rsidR="00F00196" w:rsidRPr="00A54DF2" w:rsidRDefault="00F00196" w:rsidP="00F001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A54DF2">
        <w:t>АДМИНИСТРАЦИЯ ГОРОДА АЧИНСКА</w:t>
      </w:r>
    </w:p>
    <w:p w:rsidR="00F00196" w:rsidRPr="00A54DF2" w:rsidRDefault="00F00196" w:rsidP="00F001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pacing w:val="1"/>
        </w:rPr>
      </w:pPr>
      <w:r w:rsidRPr="00A54DF2">
        <w:rPr>
          <w:spacing w:val="1"/>
        </w:rPr>
        <w:t>КРАСНОЯРСКОГО КРАЯ</w:t>
      </w:r>
    </w:p>
    <w:p w:rsidR="00F00196" w:rsidRDefault="00F00196" w:rsidP="00F0019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r w:rsidRPr="00A54DF2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0D0250" w:rsidRDefault="000D0250">
      <w:pPr>
        <w:spacing w:after="0" w:line="240" w:lineRule="auto"/>
        <w:rPr>
          <w:color w:val="000000"/>
        </w:rPr>
      </w:pPr>
    </w:p>
    <w:p w:rsidR="000D0250" w:rsidRDefault="000D0250">
      <w:pPr>
        <w:spacing w:after="0" w:line="240" w:lineRule="auto"/>
        <w:rPr>
          <w:color w:val="000000"/>
        </w:rPr>
      </w:pPr>
    </w:p>
    <w:p w:rsidR="005F79D0" w:rsidRDefault="000D0250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</w:rPr>
        <w:t>22.01</w:t>
      </w:r>
      <w:r w:rsidRPr="00373F4E">
        <w:rPr>
          <w:color w:val="000000"/>
        </w:rPr>
        <w:t>.202</w:t>
      </w:r>
      <w:r>
        <w:rPr>
          <w:color w:val="000000"/>
        </w:rPr>
        <w:t xml:space="preserve">4   </w:t>
      </w:r>
      <w:r w:rsidRPr="00373F4E">
        <w:rPr>
          <w:color w:val="000000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hd w:val="clear" w:color="auto" w:fill="FFFFFF"/>
        </w:rPr>
        <w:t xml:space="preserve"> </w:t>
      </w:r>
      <w:r w:rsidRPr="00373F4E">
        <w:rPr>
          <w:color w:val="000000"/>
          <w:shd w:val="clear" w:color="auto" w:fill="FFFFFF"/>
        </w:rPr>
        <w:t xml:space="preserve">    </w:t>
      </w:r>
      <w:r>
        <w:rPr>
          <w:color w:val="000000"/>
          <w:shd w:val="clear" w:color="auto" w:fill="FFFFFF"/>
        </w:rPr>
        <w:t xml:space="preserve">    </w:t>
      </w:r>
      <w:r w:rsidRPr="00373F4E">
        <w:rPr>
          <w:color w:val="00000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 xml:space="preserve">  </w:t>
      </w:r>
      <w:r w:rsidRPr="00373F4E">
        <w:rPr>
          <w:color w:val="00000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 xml:space="preserve"> </w:t>
      </w:r>
      <w:r w:rsidRPr="00373F4E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019-п</w:t>
      </w:r>
    </w:p>
    <w:p w:rsidR="000D0250" w:rsidRDefault="000D0250">
      <w:pPr>
        <w:spacing w:after="0" w:line="240" w:lineRule="auto"/>
        <w:rPr>
          <w:color w:val="000000"/>
          <w:shd w:val="clear" w:color="auto" w:fill="FFFFFF"/>
        </w:rPr>
      </w:pPr>
    </w:p>
    <w:p w:rsidR="000D0250" w:rsidRDefault="000D0250">
      <w:pPr>
        <w:spacing w:after="0" w:line="240" w:lineRule="auto"/>
        <w:rPr>
          <w:color w:val="000000"/>
          <w:shd w:val="clear" w:color="auto" w:fill="FFFFFF"/>
        </w:rPr>
      </w:pPr>
    </w:p>
    <w:p w:rsidR="000D0250" w:rsidRDefault="000D0250">
      <w:pPr>
        <w:spacing w:after="0" w:line="240" w:lineRule="auto"/>
        <w:rPr>
          <w:color w:val="000000"/>
          <w:shd w:val="clear" w:color="auto" w:fill="FFFFFF"/>
        </w:rPr>
      </w:pPr>
    </w:p>
    <w:p w:rsidR="000D0250" w:rsidRDefault="000D0250">
      <w:pPr>
        <w:spacing w:after="0" w:line="240" w:lineRule="auto"/>
        <w:rPr>
          <w:color w:val="000000"/>
          <w:shd w:val="clear" w:color="auto" w:fill="FFFFFF"/>
        </w:rPr>
      </w:pPr>
    </w:p>
    <w:p w:rsidR="000D0250" w:rsidRDefault="000D0250">
      <w:pPr>
        <w:spacing w:after="0" w:line="240" w:lineRule="auto"/>
        <w:rPr>
          <w:color w:val="000000"/>
          <w:shd w:val="clear" w:color="auto" w:fill="FFFFFF"/>
        </w:rPr>
      </w:pPr>
    </w:p>
    <w:p w:rsidR="000D0250" w:rsidRDefault="000D0250">
      <w:pPr>
        <w:spacing w:after="0" w:line="240" w:lineRule="auto"/>
        <w:rPr>
          <w:color w:val="000000"/>
          <w:shd w:val="clear" w:color="auto" w:fill="FFFFFF"/>
        </w:rPr>
      </w:pPr>
    </w:p>
    <w:p w:rsidR="000D0250" w:rsidRDefault="000D0250">
      <w:pPr>
        <w:spacing w:after="0" w:line="240" w:lineRule="auto"/>
      </w:pPr>
    </w:p>
    <w:p w:rsidR="000D0250" w:rsidRDefault="000D0250">
      <w:pPr>
        <w:spacing w:after="0" w:line="240" w:lineRule="auto"/>
      </w:pPr>
    </w:p>
    <w:tbl>
      <w:tblPr>
        <w:tblW w:w="0" w:type="auto"/>
        <w:tblInd w:w="0" w:type="dxa"/>
        <w:tblLook w:val="0000" w:firstRow="0" w:lastRow="0" w:firstColumn="0" w:lastColumn="0" w:noHBand="0" w:noVBand="0"/>
      </w:tblPr>
      <w:tblGrid>
        <w:gridCol w:w="4155"/>
      </w:tblGrid>
      <w:tr w:rsidR="005F79D0">
        <w:trPr>
          <w:trHeight w:val="1334"/>
        </w:trPr>
        <w:tc>
          <w:tcPr>
            <w:tcW w:w="4155" w:type="dxa"/>
          </w:tcPr>
          <w:p w:rsidR="005F79D0" w:rsidRDefault="005F79D0" w:rsidP="00783DC0">
            <w:pPr>
              <w:spacing w:after="0" w:line="240" w:lineRule="auto"/>
              <w:contextualSpacing/>
              <w:jc w:val="both"/>
            </w:pPr>
            <w:r>
              <w:t xml:space="preserve">О </w:t>
            </w:r>
            <w:r w:rsidR="00783DC0">
              <w:t>признании утратившими силу некоторых постановлений администрации города Ачинска</w:t>
            </w:r>
          </w:p>
        </w:tc>
      </w:tr>
    </w:tbl>
    <w:p w:rsidR="0062238F" w:rsidRDefault="0062238F">
      <w:pPr>
        <w:spacing w:line="240" w:lineRule="auto"/>
        <w:contextualSpacing/>
        <w:jc w:val="both"/>
      </w:pPr>
    </w:p>
    <w:p w:rsidR="0091726C" w:rsidRDefault="0062238F" w:rsidP="00783DC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 целью приведения в соответствие с требованиями действующего законодательства муниципальных правовых актов, </w:t>
      </w:r>
      <w:r w:rsidR="002C18F5">
        <w:t>в</w:t>
      </w:r>
      <w:r w:rsidR="002C18F5" w:rsidRPr="002C18F5">
        <w:t xml:space="preserve"> соответствии с Федеральным законом от 06.10.2023 № 131 ФЗ «Об общих принципах </w:t>
      </w:r>
      <w:r w:rsidR="002C18F5" w:rsidRPr="00DA650F">
        <w:t xml:space="preserve">организации местного самоуправления в Российской Федерации», </w:t>
      </w:r>
      <w:r w:rsidRPr="00DA650F">
        <w:t xml:space="preserve">руководствуясь </w:t>
      </w:r>
      <w:hyperlink r:id="rId10" w:history="1">
        <w:r w:rsidRPr="00DA650F">
          <w:t>статьями 36</w:t>
        </w:r>
      </w:hyperlink>
      <w:r w:rsidRPr="00DA650F">
        <w:t xml:space="preserve">, </w:t>
      </w:r>
      <w:hyperlink r:id="rId11" w:history="1">
        <w:r w:rsidRPr="00DA650F">
          <w:t>40</w:t>
        </w:r>
      </w:hyperlink>
      <w:r w:rsidRPr="00DA650F">
        <w:t xml:space="preserve">, </w:t>
      </w:r>
      <w:hyperlink r:id="rId12" w:history="1">
        <w:r w:rsidRPr="00DA650F">
          <w:t>55</w:t>
        </w:r>
      </w:hyperlink>
      <w:r w:rsidRPr="00DA650F">
        <w:t xml:space="preserve">, </w:t>
      </w:r>
      <w:hyperlink r:id="rId13" w:history="1">
        <w:r w:rsidRPr="00DA650F">
          <w:t>57</w:t>
        </w:r>
      </w:hyperlink>
      <w:r w:rsidRPr="00DA650F">
        <w:t xml:space="preserve"> Устава города Ачинска</w:t>
      </w:r>
      <w:r>
        <w:t xml:space="preserve">, </w:t>
      </w:r>
    </w:p>
    <w:p w:rsidR="0091726C" w:rsidRDefault="0091726C" w:rsidP="00783DC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2238F" w:rsidRDefault="0091726C" w:rsidP="00783DC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ПОСТАНОВЛЯЮ</w:t>
      </w:r>
      <w:r w:rsidR="0062238F">
        <w:t>:</w:t>
      </w:r>
    </w:p>
    <w:p w:rsidR="0062238F" w:rsidRDefault="0062238F" w:rsidP="0062238F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r>
        <w:t>1. Признать утратившими силу:</w:t>
      </w:r>
    </w:p>
    <w:p w:rsidR="00802F11" w:rsidRPr="00DA650F" w:rsidRDefault="00802F11" w:rsidP="0062238F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r w:rsidRPr="00835515">
        <w:t xml:space="preserve">1.1. </w:t>
      </w:r>
      <w:r w:rsidRPr="00DA650F">
        <w:t>п</w:t>
      </w:r>
      <w:hyperlink r:id="rId14" w:history="1">
        <w:r w:rsidRPr="00DA650F">
          <w:t>остановление</w:t>
        </w:r>
      </w:hyperlink>
      <w:r w:rsidRPr="00DA650F">
        <w:t xml:space="preserve"> администрации города Ачинска от 19.03.2014 № 166-п «О внесении дополнений в постановление администрации города Ачинска от 20.12.2013 № 464-п»;</w:t>
      </w:r>
    </w:p>
    <w:p w:rsidR="008F7D12" w:rsidRPr="00DA650F" w:rsidRDefault="008F7D12" w:rsidP="0062238F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r w:rsidRPr="00DA650F">
        <w:lastRenderedPageBreak/>
        <w:t>1.2. п</w:t>
      </w:r>
      <w:hyperlink r:id="rId15" w:history="1">
        <w:r w:rsidRPr="00DA650F">
          <w:t>остановление</w:t>
        </w:r>
      </w:hyperlink>
      <w:r w:rsidRPr="00DA650F">
        <w:t xml:space="preserve"> администрации города Ачинска от 07.04.2014 № 196-п «О внесении изменений в постановление администрации города Ачинска от 20.12.2013 № 464-п»;</w:t>
      </w:r>
    </w:p>
    <w:p w:rsidR="008F7D12" w:rsidRPr="00DA650F" w:rsidRDefault="008F7D12" w:rsidP="0062238F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r w:rsidRPr="00DA650F">
        <w:t>1.3. п</w:t>
      </w:r>
      <w:hyperlink r:id="rId16" w:history="1">
        <w:r w:rsidRPr="00DA650F">
          <w:t>остановление</w:t>
        </w:r>
      </w:hyperlink>
      <w:r w:rsidRPr="00DA650F">
        <w:t xml:space="preserve"> администрации города Ачинска от 11.01.2016 № 003-п «О внесении изменений в постановление администрации города Ачинска от 20.12.2013 № 464-п»;</w:t>
      </w:r>
    </w:p>
    <w:p w:rsidR="00783DC0" w:rsidRPr="00DA650F" w:rsidRDefault="00783DC0" w:rsidP="0062238F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r w:rsidRPr="00DA650F">
        <w:t>1.</w:t>
      </w:r>
      <w:r w:rsidR="008F7D12" w:rsidRPr="00DA650F">
        <w:t>4</w:t>
      </w:r>
      <w:r w:rsidRPr="00DA650F">
        <w:t>. п</w:t>
      </w:r>
      <w:hyperlink r:id="rId17" w:history="1">
        <w:r w:rsidR="0062238F" w:rsidRPr="00DA650F">
          <w:t>остановление</w:t>
        </w:r>
      </w:hyperlink>
      <w:r w:rsidR="0062238F" w:rsidRPr="00DA650F">
        <w:t xml:space="preserve"> администрации города Ачинска от 1</w:t>
      </w:r>
      <w:r w:rsidRPr="00DA650F">
        <w:t>8</w:t>
      </w:r>
      <w:r w:rsidR="0062238F" w:rsidRPr="00DA650F">
        <w:t>.0</w:t>
      </w:r>
      <w:r w:rsidRPr="00DA650F">
        <w:t>6</w:t>
      </w:r>
      <w:r w:rsidR="0062238F" w:rsidRPr="00DA650F">
        <w:t>.201</w:t>
      </w:r>
      <w:r w:rsidRPr="00DA650F">
        <w:t>4 № 324-п «О внесении изменений в постановление администрации города Ачинска от 25.10.2013 № 361-п»;</w:t>
      </w:r>
    </w:p>
    <w:p w:rsidR="00783DC0" w:rsidRPr="00DA650F" w:rsidRDefault="00783DC0" w:rsidP="00783DC0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r w:rsidRPr="00DA650F">
        <w:t>1.</w:t>
      </w:r>
      <w:r w:rsidR="008F7D12" w:rsidRPr="00DA650F">
        <w:t>5</w:t>
      </w:r>
      <w:r w:rsidRPr="00DA650F">
        <w:t xml:space="preserve">. </w:t>
      </w:r>
      <w:r w:rsidR="0062238F" w:rsidRPr="00DA650F">
        <w:t xml:space="preserve"> </w:t>
      </w:r>
      <w:r w:rsidRPr="00DA650F">
        <w:t>п</w:t>
      </w:r>
      <w:hyperlink r:id="rId18" w:history="1">
        <w:r w:rsidRPr="00DA650F">
          <w:t>остановление</w:t>
        </w:r>
      </w:hyperlink>
      <w:r w:rsidRPr="00DA650F">
        <w:t xml:space="preserve"> администрации города Ачинска от </w:t>
      </w:r>
      <w:r w:rsidR="00E90333" w:rsidRPr="00DA650F">
        <w:t xml:space="preserve">23.10.2014 № 450-п </w:t>
      </w:r>
      <w:r w:rsidRPr="00DA650F">
        <w:t>«О внесении изменений в постановление администрации города Ачинска от 25.10.2013 № 361-п»;</w:t>
      </w:r>
    </w:p>
    <w:p w:rsidR="00783DC0" w:rsidRPr="00DA650F" w:rsidRDefault="00783DC0" w:rsidP="00783DC0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bookmarkStart w:id="0" w:name="_Hlk154390933"/>
      <w:r w:rsidRPr="00DA650F">
        <w:t>1.</w:t>
      </w:r>
      <w:r w:rsidR="008F7D12" w:rsidRPr="00DA650F">
        <w:t>6</w:t>
      </w:r>
      <w:r w:rsidRPr="00DA650F">
        <w:t>. п</w:t>
      </w:r>
      <w:hyperlink r:id="rId19" w:history="1">
        <w:r w:rsidRPr="00DA650F">
          <w:t>остановление</w:t>
        </w:r>
      </w:hyperlink>
      <w:r w:rsidRPr="00DA650F">
        <w:t xml:space="preserve"> администрации города Ачинска от</w:t>
      </w:r>
      <w:r w:rsidR="00E90333" w:rsidRPr="00DA650F">
        <w:t xml:space="preserve"> 08.12.2014 № 519-п </w:t>
      </w:r>
      <w:r w:rsidRPr="00DA650F">
        <w:t>«О внесении изменений в постановление администрации города Ачинска от 25.10.2013 № 361-п»;</w:t>
      </w:r>
    </w:p>
    <w:bookmarkEnd w:id="0"/>
    <w:p w:rsidR="00E90333" w:rsidRPr="00DA650F" w:rsidRDefault="00E90333" w:rsidP="00E90333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r w:rsidRPr="00DA650F">
        <w:t>1.</w:t>
      </w:r>
      <w:r w:rsidR="008F7D12" w:rsidRPr="00DA650F">
        <w:t>7</w:t>
      </w:r>
      <w:r w:rsidRPr="00DA650F">
        <w:t>. п</w:t>
      </w:r>
      <w:hyperlink r:id="rId20" w:history="1">
        <w:r w:rsidRPr="00DA650F">
          <w:t>остановление</w:t>
        </w:r>
      </w:hyperlink>
      <w:r w:rsidRPr="00DA650F">
        <w:t xml:space="preserve"> администрации города Ачинска от 05.05.2015 № 169-п «О внесении изменений в постановление администрации города Ачинска от 25.10.2013 № 361-п»;</w:t>
      </w:r>
    </w:p>
    <w:p w:rsidR="00E90333" w:rsidRPr="00DA650F" w:rsidRDefault="00E90333" w:rsidP="00E90333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r w:rsidRPr="00DA650F">
        <w:t>1.</w:t>
      </w:r>
      <w:r w:rsidR="008F7D12" w:rsidRPr="00DA650F">
        <w:t>8</w:t>
      </w:r>
      <w:r w:rsidRPr="00DA650F">
        <w:t>. п</w:t>
      </w:r>
      <w:hyperlink r:id="rId21" w:history="1">
        <w:r w:rsidRPr="00DA650F">
          <w:t>остановление</w:t>
        </w:r>
      </w:hyperlink>
      <w:r w:rsidRPr="00DA650F">
        <w:t xml:space="preserve"> администрации города Ачинска от 24.12.2015 № 479-п «О внесении изменений в постановление администрации города Ачинска от 25.10.2013 № 361-п»;</w:t>
      </w:r>
    </w:p>
    <w:p w:rsidR="00E90333" w:rsidRPr="00DA650F" w:rsidRDefault="00E90333" w:rsidP="00E90333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r w:rsidRPr="00DA650F">
        <w:t>1.</w:t>
      </w:r>
      <w:r w:rsidR="008F7D12" w:rsidRPr="00DA650F">
        <w:t>9</w:t>
      </w:r>
      <w:r w:rsidRPr="00DA650F">
        <w:t>. п</w:t>
      </w:r>
      <w:hyperlink r:id="rId22" w:history="1">
        <w:r w:rsidRPr="00DA650F">
          <w:t>остановление</w:t>
        </w:r>
      </w:hyperlink>
      <w:r w:rsidRPr="00DA650F">
        <w:t xml:space="preserve"> администрации города Ачинска от 24.02.2016 № 066-п «О внесении изменений в постановление администрации города Ачинска от 25.10.2013 № 361-п»;</w:t>
      </w:r>
    </w:p>
    <w:p w:rsidR="00E90333" w:rsidRPr="00DA650F" w:rsidRDefault="00E90333" w:rsidP="00DA650F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r w:rsidRPr="00DA650F">
        <w:t>1.</w:t>
      </w:r>
      <w:r w:rsidR="008F7D12" w:rsidRPr="00DA650F">
        <w:t>10</w:t>
      </w:r>
      <w:r w:rsidRPr="00DA650F">
        <w:t>. п</w:t>
      </w:r>
      <w:hyperlink r:id="rId23" w:history="1">
        <w:r w:rsidRPr="00DA650F">
          <w:t>остановление</w:t>
        </w:r>
      </w:hyperlink>
      <w:r w:rsidRPr="00DA650F">
        <w:t xml:space="preserve"> администрации города Ачинска от 20.06.2016 </w:t>
      </w:r>
      <w:r w:rsidR="00DA650F">
        <w:t xml:space="preserve">            </w:t>
      </w:r>
      <w:r w:rsidRPr="00DA650F">
        <w:t>№ 197-п «О внесении изменений в постановление администрации города Ачинска от 25.10.2013 № 361-п»;</w:t>
      </w:r>
    </w:p>
    <w:p w:rsidR="00E90333" w:rsidRPr="00DA650F" w:rsidRDefault="00E90333" w:rsidP="00E90333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r w:rsidRPr="00DA650F">
        <w:t>1.</w:t>
      </w:r>
      <w:r w:rsidR="008F7D12" w:rsidRPr="00DA650F">
        <w:t>11</w:t>
      </w:r>
      <w:r w:rsidRPr="00DA650F">
        <w:t>. п</w:t>
      </w:r>
      <w:hyperlink r:id="rId24" w:history="1">
        <w:r w:rsidRPr="00DA650F">
          <w:t>остановление</w:t>
        </w:r>
      </w:hyperlink>
      <w:r w:rsidRPr="00DA650F">
        <w:t xml:space="preserve"> администрации города Ачинска от 12.12.2016 </w:t>
      </w:r>
      <w:r w:rsidR="00DA650F">
        <w:t xml:space="preserve">           </w:t>
      </w:r>
      <w:r w:rsidRPr="00DA650F">
        <w:t>№</w:t>
      </w:r>
      <w:hyperlink r:id="rId25" w:history="1">
        <w:r w:rsidRPr="00DA650F">
          <w:t xml:space="preserve"> 443-п </w:t>
        </w:r>
      </w:hyperlink>
      <w:r w:rsidRPr="00DA650F">
        <w:t>«О внесении изменений в постановление администрации города Ачинска от 25.10.2013 № 361-п».</w:t>
      </w:r>
    </w:p>
    <w:p w:rsidR="0062238F" w:rsidRDefault="0062238F" w:rsidP="0062238F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r>
        <w:t xml:space="preserve">2. Контроль исполнения </w:t>
      </w:r>
      <w:r w:rsidR="00783DC0">
        <w:t>п</w:t>
      </w:r>
      <w:r>
        <w:t>остановления возложить на заместителя Главы города Ачинска по финансам и экономике Григорьеву Н.В.</w:t>
      </w:r>
    </w:p>
    <w:p w:rsidR="0062238F" w:rsidRDefault="00835515" w:rsidP="0062238F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r>
        <w:t>3. Опубликовать п</w:t>
      </w:r>
      <w:r w:rsidR="0062238F">
        <w:t xml:space="preserve">остановление в уполномоченном печатном средстве массовой информации и разместить его на официальном сайте органов </w:t>
      </w:r>
      <w:r w:rsidR="0062238F">
        <w:lastRenderedPageBreak/>
        <w:t>местного самоуправления города Ачинска в информационно-телекоммуникационной сети Интернет.</w:t>
      </w:r>
    </w:p>
    <w:p w:rsidR="0062238F" w:rsidRDefault="0062238F" w:rsidP="0062238F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62238F" w:rsidRDefault="0062238F">
      <w:pPr>
        <w:spacing w:line="240" w:lineRule="auto"/>
        <w:contextualSpacing/>
        <w:jc w:val="both"/>
      </w:pPr>
    </w:p>
    <w:p w:rsidR="005F79D0" w:rsidRDefault="005F79D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5F79D0" w:rsidRDefault="005F79D0">
      <w:pPr>
        <w:spacing w:after="0" w:line="240" w:lineRule="auto"/>
        <w:ind w:right="-2" w:firstLine="709"/>
        <w:contextualSpacing/>
        <w:jc w:val="both"/>
      </w:pPr>
    </w:p>
    <w:p w:rsidR="005F79D0" w:rsidRDefault="005F79D0">
      <w:pPr>
        <w:spacing w:after="0" w:line="240" w:lineRule="auto"/>
        <w:ind w:right="-2"/>
        <w:contextualSpacing/>
      </w:pPr>
      <w:r>
        <w:t xml:space="preserve">Глава города Ачинска                                                                 </w:t>
      </w:r>
      <w:r w:rsidR="00533DDC">
        <w:t xml:space="preserve">    </w:t>
      </w:r>
      <w:r>
        <w:t xml:space="preserve">   И.П. Титенков </w:t>
      </w:r>
    </w:p>
    <w:p w:rsidR="005F79D0" w:rsidRDefault="005F79D0">
      <w:pPr>
        <w:spacing w:line="240" w:lineRule="auto"/>
        <w:contextualSpacing/>
        <w:jc w:val="both"/>
      </w:pPr>
    </w:p>
    <w:p w:rsidR="009A0ECB" w:rsidRDefault="009A0ECB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DA650F" w:rsidRDefault="00DA650F">
      <w:pPr>
        <w:spacing w:line="240" w:lineRule="auto"/>
        <w:contextualSpacing/>
        <w:jc w:val="both"/>
        <w:rPr>
          <w:sz w:val="24"/>
          <w:szCs w:val="24"/>
        </w:rPr>
      </w:pPr>
    </w:p>
    <w:p w:rsidR="00CF4B3F" w:rsidRDefault="00CF4B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bookmarkStart w:id="1" w:name="_GoBack"/>
      <w:bookmarkEnd w:id="1"/>
    </w:p>
    <w:sectPr w:rsidR="00CF4B3F" w:rsidSect="00F00196">
      <w:headerReference w:type="even" r:id="rId26"/>
      <w:headerReference w:type="default" r:id="rId27"/>
      <w:headerReference w:type="first" r:id="rId28"/>
      <w:pgSz w:w="11906" w:h="16838"/>
      <w:pgMar w:top="709" w:right="707" w:bottom="426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D5" w:rsidRDefault="006615D5">
      <w:pPr>
        <w:spacing w:after="0" w:line="240" w:lineRule="auto"/>
      </w:pPr>
      <w:r>
        <w:separator/>
      </w:r>
    </w:p>
  </w:endnote>
  <w:endnote w:type="continuationSeparator" w:id="0">
    <w:p w:rsidR="006615D5" w:rsidRDefault="0066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D5" w:rsidRDefault="006615D5">
      <w:pPr>
        <w:spacing w:after="0" w:line="240" w:lineRule="auto"/>
      </w:pPr>
      <w:r>
        <w:separator/>
      </w:r>
    </w:p>
  </w:footnote>
  <w:footnote w:type="continuationSeparator" w:id="0">
    <w:p w:rsidR="006615D5" w:rsidRDefault="0066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D0" w:rsidRDefault="005F79D0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79D0" w:rsidRDefault="005F79D0">
    <w:pPr>
      <w:pStyle w:val="af2"/>
    </w:pPr>
  </w:p>
  <w:p w:rsidR="005F79D0" w:rsidRDefault="005F79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D0" w:rsidRDefault="005F79D0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250" w:rsidRPr="000D0250">
      <w:rPr>
        <w:noProof/>
        <w:lang w:val="ru-RU" w:eastAsia="ru-RU"/>
      </w:rPr>
      <w:t>2</w:t>
    </w:r>
    <w:r>
      <w:rPr>
        <w:lang w:val="ru-RU" w:eastAsia="ru-RU"/>
      </w:rPr>
      <w:fldChar w:fldCharType="end"/>
    </w:r>
  </w:p>
  <w:p w:rsidR="005F79D0" w:rsidRDefault="005F79D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D0" w:rsidRDefault="005F79D0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0A9"/>
    <w:multiLevelType w:val="multilevel"/>
    <w:tmpl w:val="051D60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>
    <w:nsid w:val="4CB44E25"/>
    <w:multiLevelType w:val="multilevel"/>
    <w:tmpl w:val="2DC42E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5F073A2"/>
    <w:multiLevelType w:val="multilevel"/>
    <w:tmpl w:val="65F073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B8D4A41"/>
    <w:multiLevelType w:val="multilevel"/>
    <w:tmpl w:val="6B8D4A41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3"/>
    <w:rsid w:val="000006AC"/>
    <w:rsid w:val="00001485"/>
    <w:rsid w:val="00002A32"/>
    <w:rsid w:val="00002B7B"/>
    <w:rsid w:val="00003BBC"/>
    <w:rsid w:val="000051D3"/>
    <w:rsid w:val="000076E2"/>
    <w:rsid w:val="00012AEF"/>
    <w:rsid w:val="0001497C"/>
    <w:rsid w:val="0001570B"/>
    <w:rsid w:val="000164A4"/>
    <w:rsid w:val="000206B7"/>
    <w:rsid w:val="00020701"/>
    <w:rsid w:val="000228E0"/>
    <w:rsid w:val="0002552B"/>
    <w:rsid w:val="00026F76"/>
    <w:rsid w:val="000311CC"/>
    <w:rsid w:val="00033D84"/>
    <w:rsid w:val="0003496D"/>
    <w:rsid w:val="000350AA"/>
    <w:rsid w:val="0003655D"/>
    <w:rsid w:val="0003792B"/>
    <w:rsid w:val="000418C9"/>
    <w:rsid w:val="00042035"/>
    <w:rsid w:val="000448D8"/>
    <w:rsid w:val="00045B4E"/>
    <w:rsid w:val="0005191F"/>
    <w:rsid w:val="000523F9"/>
    <w:rsid w:val="00053341"/>
    <w:rsid w:val="0005402E"/>
    <w:rsid w:val="000564D7"/>
    <w:rsid w:val="000575A0"/>
    <w:rsid w:val="000610C1"/>
    <w:rsid w:val="00061FCD"/>
    <w:rsid w:val="0006239E"/>
    <w:rsid w:val="00063B6F"/>
    <w:rsid w:val="00066E62"/>
    <w:rsid w:val="00067105"/>
    <w:rsid w:val="00070AC4"/>
    <w:rsid w:val="00072C14"/>
    <w:rsid w:val="00074F40"/>
    <w:rsid w:val="000772C7"/>
    <w:rsid w:val="00077532"/>
    <w:rsid w:val="0008278E"/>
    <w:rsid w:val="000828F2"/>
    <w:rsid w:val="00083621"/>
    <w:rsid w:val="0008504E"/>
    <w:rsid w:val="00086990"/>
    <w:rsid w:val="00091B33"/>
    <w:rsid w:val="00092B76"/>
    <w:rsid w:val="000933FB"/>
    <w:rsid w:val="000948C1"/>
    <w:rsid w:val="00095C74"/>
    <w:rsid w:val="00097BD7"/>
    <w:rsid w:val="000A24B5"/>
    <w:rsid w:val="000A27B9"/>
    <w:rsid w:val="000A438E"/>
    <w:rsid w:val="000A533B"/>
    <w:rsid w:val="000A54ED"/>
    <w:rsid w:val="000A7B85"/>
    <w:rsid w:val="000B1A97"/>
    <w:rsid w:val="000B566E"/>
    <w:rsid w:val="000B6BBF"/>
    <w:rsid w:val="000B71B3"/>
    <w:rsid w:val="000C1741"/>
    <w:rsid w:val="000C1E56"/>
    <w:rsid w:val="000C2882"/>
    <w:rsid w:val="000C29CF"/>
    <w:rsid w:val="000C4343"/>
    <w:rsid w:val="000C57A9"/>
    <w:rsid w:val="000C6669"/>
    <w:rsid w:val="000C71B7"/>
    <w:rsid w:val="000C7B09"/>
    <w:rsid w:val="000D0250"/>
    <w:rsid w:val="000D1F58"/>
    <w:rsid w:val="000D3093"/>
    <w:rsid w:val="000D39E0"/>
    <w:rsid w:val="000D6593"/>
    <w:rsid w:val="000E0BB2"/>
    <w:rsid w:val="000E16D6"/>
    <w:rsid w:val="000E3317"/>
    <w:rsid w:val="000E3782"/>
    <w:rsid w:val="000E5A40"/>
    <w:rsid w:val="000E7706"/>
    <w:rsid w:val="000F1BD3"/>
    <w:rsid w:val="000F694D"/>
    <w:rsid w:val="0010120F"/>
    <w:rsid w:val="00103C67"/>
    <w:rsid w:val="00105555"/>
    <w:rsid w:val="00105C08"/>
    <w:rsid w:val="00105C63"/>
    <w:rsid w:val="00111A2A"/>
    <w:rsid w:val="0011790A"/>
    <w:rsid w:val="00121411"/>
    <w:rsid w:val="00122490"/>
    <w:rsid w:val="001224CF"/>
    <w:rsid w:val="0012290B"/>
    <w:rsid w:val="001243D4"/>
    <w:rsid w:val="001244B5"/>
    <w:rsid w:val="00124557"/>
    <w:rsid w:val="0012475E"/>
    <w:rsid w:val="00131644"/>
    <w:rsid w:val="00132655"/>
    <w:rsid w:val="00132A9A"/>
    <w:rsid w:val="0013369B"/>
    <w:rsid w:val="00133CB4"/>
    <w:rsid w:val="00134C52"/>
    <w:rsid w:val="00136296"/>
    <w:rsid w:val="00142E9A"/>
    <w:rsid w:val="00145D7D"/>
    <w:rsid w:val="00146B4F"/>
    <w:rsid w:val="001475FE"/>
    <w:rsid w:val="0015232C"/>
    <w:rsid w:val="001540CF"/>
    <w:rsid w:val="001564C0"/>
    <w:rsid w:val="00156707"/>
    <w:rsid w:val="00161B2F"/>
    <w:rsid w:val="00161F1E"/>
    <w:rsid w:val="00165574"/>
    <w:rsid w:val="001701CA"/>
    <w:rsid w:val="00170213"/>
    <w:rsid w:val="001702FC"/>
    <w:rsid w:val="00171081"/>
    <w:rsid w:val="00173B59"/>
    <w:rsid w:val="0017446B"/>
    <w:rsid w:val="001758FA"/>
    <w:rsid w:val="00176252"/>
    <w:rsid w:val="001815FB"/>
    <w:rsid w:val="00181DD6"/>
    <w:rsid w:val="00183ABF"/>
    <w:rsid w:val="001847D0"/>
    <w:rsid w:val="00186932"/>
    <w:rsid w:val="0018746C"/>
    <w:rsid w:val="0019181D"/>
    <w:rsid w:val="00195AEE"/>
    <w:rsid w:val="001A0304"/>
    <w:rsid w:val="001A1810"/>
    <w:rsid w:val="001A3425"/>
    <w:rsid w:val="001A3CC2"/>
    <w:rsid w:val="001A400C"/>
    <w:rsid w:val="001A4821"/>
    <w:rsid w:val="001A5D4C"/>
    <w:rsid w:val="001B248D"/>
    <w:rsid w:val="001B4DC4"/>
    <w:rsid w:val="001C0B59"/>
    <w:rsid w:val="001C4C66"/>
    <w:rsid w:val="001C6258"/>
    <w:rsid w:val="001C7198"/>
    <w:rsid w:val="001D06F0"/>
    <w:rsid w:val="001D2497"/>
    <w:rsid w:val="001D300C"/>
    <w:rsid w:val="001D5AD5"/>
    <w:rsid w:val="001D6370"/>
    <w:rsid w:val="001D7B25"/>
    <w:rsid w:val="001E1C8A"/>
    <w:rsid w:val="001E4389"/>
    <w:rsid w:val="001E5B19"/>
    <w:rsid w:val="001E7925"/>
    <w:rsid w:val="001E7CA6"/>
    <w:rsid w:val="001F0B97"/>
    <w:rsid w:val="001F3098"/>
    <w:rsid w:val="00201A0D"/>
    <w:rsid w:val="0020350A"/>
    <w:rsid w:val="00203ADB"/>
    <w:rsid w:val="002068D3"/>
    <w:rsid w:val="00207E81"/>
    <w:rsid w:val="002114E7"/>
    <w:rsid w:val="00212C16"/>
    <w:rsid w:val="00213DAE"/>
    <w:rsid w:val="00217E78"/>
    <w:rsid w:val="002204B2"/>
    <w:rsid w:val="002206DD"/>
    <w:rsid w:val="00222D5F"/>
    <w:rsid w:val="002240B5"/>
    <w:rsid w:val="0022547D"/>
    <w:rsid w:val="00225ACB"/>
    <w:rsid w:val="00227A1B"/>
    <w:rsid w:val="00227C8E"/>
    <w:rsid w:val="002306CB"/>
    <w:rsid w:val="00230A4F"/>
    <w:rsid w:val="00236382"/>
    <w:rsid w:val="002427D1"/>
    <w:rsid w:val="00244D0A"/>
    <w:rsid w:val="0024648D"/>
    <w:rsid w:val="0025154C"/>
    <w:rsid w:val="0025172F"/>
    <w:rsid w:val="00254078"/>
    <w:rsid w:val="00254F6A"/>
    <w:rsid w:val="00255D48"/>
    <w:rsid w:val="00256243"/>
    <w:rsid w:val="00261636"/>
    <w:rsid w:val="0026287A"/>
    <w:rsid w:val="0026300E"/>
    <w:rsid w:val="002637A6"/>
    <w:rsid w:val="00263A5D"/>
    <w:rsid w:val="00267A80"/>
    <w:rsid w:val="0027052E"/>
    <w:rsid w:val="00270AE4"/>
    <w:rsid w:val="00271CA7"/>
    <w:rsid w:val="00274CEE"/>
    <w:rsid w:val="00275875"/>
    <w:rsid w:val="0027720B"/>
    <w:rsid w:val="0027779B"/>
    <w:rsid w:val="00280C5E"/>
    <w:rsid w:val="00280EF1"/>
    <w:rsid w:val="00282BC6"/>
    <w:rsid w:val="00284240"/>
    <w:rsid w:val="00284D86"/>
    <w:rsid w:val="002851BF"/>
    <w:rsid w:val="00287292"/>
    <w:rsid w:val="0028765E"/>
    <w:rsid w:val="00287DA1"/>
    <w:rsid w:val="002909D6"/>
    <w:rsid w:val="00290A97"/>
    <w:rsid w:val="002931CF"/>
    <w:rsid w:val="002969F2"/>
    <w:rsid w:val="002A0E1F"/>
    <w:rsid w:val="002A22C0"/>
    <w:rsid w:val="002A293F"/>
    <w:rsid w:val="002A356A"/>
    <w:rsid w:val="002A3826"/>
    <w:rsid w:val="002A7A0B"/>
    <w:rsid w:val="002B24E0"/>
    <w:rsid w:val="002B2869"/>
    <w:rsid w:val="002B5DD4"/>
    <w:rsid w:val="002B773D"/>
    <w:rsid w:val="002B7A8D"/>
    <w:rsid w:val="002C18F5"/>
    <w:rsid w:val="002C2325"/>
    <w:rsid w:val="002D638C"/>
    <w:rsid w:val="002D7BA4"/>
    <w:rsid w:val="002D7E48"/>
    <w:rsid w:val="002E0B68"/>
    <w:rsid w:val="002E10E6"/>
    <w:rsid w:val="002E1822"/>
    <w:rsid w:val="002E3A7B"/>
    <w:rsid w:val="002E79DB"/>
    <w:rsid w:val="002F0A90"/>
    <w:rsid w:val="002F1107"/>
    <w:rsid w:val="002F46FA"/>
    <w:rsid w:val="002F7A47"/>
    <w:rsid w:val="003001BE"/>
    <w:rsid w:val="00300F76"/>
    <w:rsid w:val="00302125"/>
    <w:rsid w:val="003064A3"/>
    <w:rsid w:val="0030716A"/>
    <w:rsid w:val="00310AA3"/>
    <w:rsid w:val="00312879"/>
    <w:rsid w:val="003202BE"/>
    <w:rsid w:val="003215CC"/>
    <w:rsid w:val="00322803"/>
    <w:rsid w:val="00323638"/>
    <w:rsid w:val="00325AC2"/>
    <w:rsid w:val="0032767B"/>
    <w:rsid w:val="00330E34"/>
    <w:rsid w:val="00332BA1"/>
    <w:rsid w:val="00332E7F"/>
    <w:rsid w:val="00333828"/>
    <w:rsid w:val="00335F59"/>
    <w:rsid w:val="00340055"/>
    <w:rsid w:val="00344008"/>
    <w:rsid w:val="00344EF0"/>
    <w:rsid w:val="003502A2"/>
    <w:rsid w:val="00350451"/>
    <w:rsid w:val="00350634"/>
    <w:rsid w:val="00354F7F"/>
    <w:rsid w:val="00360BAA"/>
    <w:rsid w:val="00360BB2"/>
    <w:rsid w:val="00364187"/>
    <w:rsid w:val="00364766"/>
    <w:rsid w:val="0036479A"/>
    <w:rsid w:val="003676E4"/>
    <w:rsid w:val="00372F98"/>
    <w:rsid w:val="00375842"/>
    <w:rsid w:val="00375C9E"/>
    <w:rsid w:val="00375EF8"/>
    <w:rsid w:val="00381DA7"/>
    <w:rsid w:val="00382457"/>
    <w:rsid w:val="0038429D"/>
    <w:rsid w:val="00390DD5"/>
    <w:rsid w:val="003914D2"/>
    <w:rsid w:val="003935EF"/>
    <w:rsid w:val="0039380D"/>
    <w:rsid w:val="003949C0"/>
    <w:rsid w:val="00395593"/>
    <w:rsid w:val="0039646D"/>
    <w:rsid w:val="00397758"/>
    <w:rsid w:val="003A2154"/>
    <w:rsid w:val="003B0521"/>
    <w:rsid w:val="003B0C86"/>
    <w:rsid w:val="003B6CC3"/>
    <w:rsid w:val="003B75DF"/>
    <w:rsid w:val="003B7CC2"/>
    <w:rsid w:val="003C47BF"/>
    <w:rsid w:val="003C6BA9"/>
    <w:rsid w:val="003C7F86"/>
    <w:rsid w:val="003D02CE"/>
    <w:rsid w:val="003D3B17"/>
    <w:rsid w:val="003E4D17"/>
    <w:rsid w:val="003E7A63"/>
    <w:rsid w:val="003F1E39"/>
    <w:rsid w:val="003F2192"/>
    <w:rsid w:val="003F2CD7"/>
    <w:rsid w:val="003F36C0"/>
    <w:rsid w:val="003F4A7D"/>
    <w:rsid w:val="003F5632"/>
    <w:rsid w:val="003F6013"/>
    <w:rsid w:val="003F67EC"/>
    <w:rsid w:val="00400116"/>
    <w:rsid w:val="00404A9F"/>
    <w:rsid w:val="00405AAC"/>
    <w:rsid w:val="00407F14"/>
    <w:rsid w:val="004112BC"/>
    <w:rsid w:val="00413B8F"/>
    <w:rsid w:val="00413EC4"/>
    <w:rsid w:val="004154ED"/>
    <w:rsid w:val="00415ED9"/>
    <w:rsid w:val="0042069E"/>
    <w:rsid w:val="00424A3F"/>
    <w:rsid w:val="00426FD0"/>
    <w:rsid w:val="00427B9B"/>
    <w:rsid w:val="00430CFC"/>
    <w:rsid w:val="00431C80"/>
    <w:rsid w:val="00431D14"/>
    <w:rsid w:val="0043591F"/>
    <w:rsid w:val="00436AFE"/>
    <w:rsid w:val="0043749B"/>
    <w:rsid w:val="00440DDF"/>
    <w:rsid w:val="00441BF5"/>
    <w:rsid w:val="004428F5"/>
    <w:rsid w:val="00445561"/>
    <w:rsid w:val="004464BC"/>
    <w:rsid w:val="00451F80"/>
    <w:rsid w:val="0045385C"/>
    <w:rsid w:val="00454248"/>
    <w:rsid w:val="00454E4D"/>
    <w:rsid w:val="00456079"/>
    <w:rsid w:val="00460482"/>
    <w:rsid w:val="00462846"/>
    <w:rsid w:val="00467745"/>
    <w:rsid w:val="00467E17"/>
    <w:rsid w:val="00474B92"/>
    <w:rsid w:val="00475520"/>
    <w:rsid w:val="00476024"/>
    <w:rsid w:val="00477675"/>
    <w:rsid w:val="004802C7"/>
    <w:rsid w:val="00481321"/>
    <w:rsid w:val="0048153B"/>
    <w:rsid w:val="00483AD0"/>
    <w:rsid w:val="00483DE0"/>
    <w:rsid w:val="004865CF"/>
    <w:rsid w:val="00487A53"/>
    <w:rsid w:val="00492138"/>
    <w:rsid w:val="00493512"/>
    <w:rsid w:val="00497750"/>
    <w:rsid w:val="004A137D"/>
    <w:rsid w:val="004A1495"/>
    <w:rsid w:val="004A1A31"/>
    <w:rsid w:val="004A1EB9"/>
    <w:rsid w:val="004A3433"/>
    <w:rsid w:val="004A3BCE"/>
    <w:rsid w:val="004A6925"/>
    <w:rsid w:val="004A7C54"/>
    <w:rsid w:val="004B0AA2"/>
    <w:rsid w:val="004B0FAB"/>
    <w:rsid w:val="004B3299"/>
    <w:rsid w:val="004B37DC"/>
    <w:rsid w:val="004C1D15"/>
    <w:rsid w:val="004C4F66"/>
    <w:rsid w:val="004C6A3C"/>
    <w:rsid w:val="004C73AE"/>
    <w:rsid w:val="004C7ABE"/>
    <w:rsid w:val="004D237D"/>
    <w:rsid w:val="004D342B"/>
    <w:rsid w:val="004D717F"/>
    <w:rsid w:val="004E0804"/>
    <w:rsid w:val="004E0E9B"/>
    <w:rsid w:val="004E289E"/>
    <w:rsid w:val="004E2AD7"/>
    <w:rsid w:val="004E3459"/>
    <w:rsid w:val="004F101C"/>
    <w:rsid w:val="004F1492"/>
    <w:rsid w:val="004F1D15"/>
    <w:rsid w:val="004F1F60"/>
    <w:rsid w:val="004F2EA4"/>
    <w:rsid w:val="004F311D"/>
    <w:rsid w:val="004F3592"/>
    <w:rsid w:val="004F3956"/>
    <w:rsid w:val="004F641A"/>
    <w:rsid w:val="004F7D0D"/>
    <w:rsid w:val="005022B9"/>
    <w:rsid w:val="00502DDD"/>
    <w:rsid w:val="00503F97"/>
    <w:rsid w:val="00504116"/>
    <w:rsid w:val="00504A06"/>
    <w:rsid w:val="00504FEF"/>
    <w:rsid w:val="0050709D"/>
    <w:rsid w:val="00511026"/>
    <w:rsid w:val="00511639"/>
    <w:rsid w:val="00511EC2"/>
    <w:rsid w:val="00514035"/>
    <w:rsid w:val="00514448"/>
    <w:rsid w:val="0051684F"/>
    <w:rsid w:val="0051693D"/>
    <w:rsid w:val="00517973"/>
    <w:rsid w:val="00520584"/>
    <w:rsid w:val="005206AD"/>
    <w:rsid w:val="00521D95"/>
    <w:rsid w:val="0052234D"/>
    <w:rsid w:val="00526B6E"/>
    <w:rsid w:val="00530A5C"/>
    <w:rsid w:val="00533DDC"/>
    <w:rsid w:val="00535A90"/>
    <w:rsid w:val="00536905"/>
    <w:rsid w:val="00541ECD"/>
    <w:rsid w:val="00547AB2"/>
    <w:rsid w:val="00547FFD"/>
    <w:rsid w:val="00550978"/>
    <w:rsid w:val="00552BB6"/>
    <w:rsid w:val="00554607"/>
    <w:rsid w:val="005558CD"/>
    <w:rsid w:val="00557624"/>
    <w:rsid w:val="005619AA"/>
    <w:rsid w:val="005633BA"/>
    <w:rsid w:val="005655B5"/>
    <w:rsid w:val="005678FA"/>
    <w:rsid w:val="00572FAF"/>
    <w:rsid w:val="005733A4"/>
    <w:rsid w:val="00575F6E"/>
    <w:rsid w:val="00576831"/>
    <w:rsid w:val="0058079F"/>
    <w:rsid w:val="005810E3"/>
    <w:rsid w:val="00583730"/>
    <w:rsid w:val="00583841"/>
    <w:rsid w:val="0058424A"/>
    <w:rsid w:val="0058475F"/>
    <w:rsid w:val="00584AEA"/>
    <w:rsid w:val="00586842"/>
    <w:rsid w:val="00586C2B"/>
    <w:rsid w:val="00586C53"/>
    <w:rsid w:val="00587B4E"/>
    <w:rsid w:val="00587E3A"/>
    <w:rsid w:val="0059088F"/>
    <w:rsid w:val="0059239E"/>
    <w:rsid w:val="00592FD2"/>
    <w:rsid w:val="00595AEF"/>
    <w:rsid w:val="005A3B45"/>
    <w:rsid w:val="005A583C"/>
    <w:rsid w:val="005A679A"/>
    <w:rsid w:val="005A6D3B"/>
    <w:rsid w:val="005A6D65"/>
    <w:rsid w:val="005A703B"/>
    <w:rsid w:val="005A707C"/>
    <w:rsid w:val="005B1274"/>
    <w:rsid w:val="005B29F2"/>
    <w:rsid w:val="005B4708"/>
    <w:rsid w:val="005B4AF2"/>
    <w:rsid w:val="005B6266"/>
    <w:rsid w:val="005B73D0"/>
    <w:rsid w:val="005C01B9"/>
    <w:rsid w:val="005C7B00"/>
    <w:rsid w:val="005D11D7"/>
    <w:rsid w:val="005D20AA"/>
    <w:rsid w:val="005D2A20"/>
    <w:rsid w:val="005D47E2"/>
    <w:rsid w:val="005D497F"/>
    <w:rsid w:val="005D7992"/>
    <w:rsid w:val="005E020E"/>
    <w:rsid w:val="005E02E8"/>
    <w:rsid w:val="005E0605"/>
    <w:rsid w:val="005E112F"/>
    <w:rsid w:val="005E37C0"/>
    <w:rsid w:val="005E3B04"/>
    <w:rsid w:val="005E6ED5"/>
    <w:rsid w:val="005E716D"/>
    <w:rsid w:val="005E72DF"/>
    <w:rsid w:val="005F00D5"/>
    <w:rsid w:val="005F440B"/>
    <w:rsid w:val="005F79D0"/>
    <w:rsid w:val="00600814"/>
    <w:rsid w:val="00601A53"/>
    <w:rsid w:val="00601C15"/>
    <w:rsid w:val="00603363"/>
    <w:rsid w:val="00604728"/>
    <w:rsid w:val="006116A5"/>
    <w:rsid w:val="00616638"/>
    <w:rsid w:val="00617465"/>
    <w:rsid w:val="0061752A"/>
    <w:rsid w:val="00617597"/>
    <w:rsid w:val="0062238F"/>
    <w:rsid w:val="00622434"/>
    <w:rsid w:val="00625247"/>
    <w:rsid w:val="00625F1C"/>
    <w:rsid w:val="00626798"/>
    <w:rsid w:val="006303F4"/>
    <w:rsid w:val="00635FDA"/>
    <w:rsid w:val="006374A9"/>
    <w:rsid w:val="00640466"/>
    <w:rsid w:val="006406E3"/>
    <w:rsid w:val="00650237"/>
    <w:rsid w:val="006517F3"/>
    <w:rsid w:val="0065204A"/>
    <w:rsid w:val="0065208E"/>
    <w:rsid w:val="006535CB"/>
    <w:rsid w:val="0065483B"/>
    <w:rsid w:val="00656067"/>
    <w:rsid w:val="0065690A"/>
    <w:rsid w:val="006603D7"/>
    <w:rsid w:val="006604EA"/>
    <w:rsid w:val="006615D5"/>
    <w:rsid w:val="0066160A"/>
    <w:rsid w:val="006648C8"/>
    <w:rsid w:val="0066549E"/>
    <w:rsid w:val="00666EF7"/>
    <w:rsid w:val="00671899"/>
    <w:rsid w:val="006737F8"/>
    <w:rsid w:val="00673B25"/>
    <w:rsid w:val="006750CF"/>
    <w:rsid w:val="00677BC0"/>
    <w:rsid w:val="00677C54"/>
    <w:rsid w:val="00685BD8"/>
    <w:rsid w:val="00690F1F"/>
    <w:rsid w:val="0069102B"/>
    <w:rsid w:val="00693640"/>
    <w:rsid w:val="006943A9"/>
    <w:rsid w:val="006A1E0E"/>
    <w:rsid w:val="006A39F1"/>
    <w:rsid w:val="006A4CF5"/>
    <w:rsid w:val="006A52B4"/>
    <w:rsid w:val="006A7352"/>
    <w:rsid w:val="006B08B2"/>
    <w:rsid w:val="006B1DB6"/>
    <w:rsid w:val="006B6D91"/>
    <w:rsid w:val="006C00A7"/>
    <w:rsid w:val="006C189C"/>
    <w:rsid w:val="006C3705"/>
    <w:rsid w:val="006C46AD"/>
    <w:rsid w:val="006D0DF4"/>
    <w:rsid w:val="006D32CC"/>
    <w:rsid w:val="006D4380"/>
    <w:rsid w:val="006D531D"/>
    <w:rsid w:val="006E172A"/>
    <w:rsid w:val="006E2148"/>
    <w:rsid w:val="006E23AF"/>
    <w:rsid w:val="006E340F"/>
    <w:rsid w:val="006E4896"/>
    <w:rsid w:val="006F043D"/>
    <w:rsid w:val="006F2A7D"/>
    <w:rsid w:val="006F3BFA"/>
    <w:rsid w:val="00704180"/>
    <w:rsid w:val="007075D8"/>
    <w:rsid w:val="00710498"/>
    <w:rsid w:val="007107D5"/>
    <w:rsid w:val="00711C5D"/>
    <w:rsid w:val="00712FF1"/>
    <w:rsid w:val="007143E0"/>
    <w:rsid w:val="00714749"/>
    <w:rsid w:val="00716340"/>
    <w:rsid w:val="00716429"/>
    <w:rsid w:val="0072414C"/>
    <w:rsid w:val="00735382"/>
    <w:rsid w:val="0074182C"/>
    <w:rsid w:val="007433A7"/>
    <w:rsid w:val="007435AE"/>
    <w:rsid w:val="00743FEB"/>
    <w:rsid w:val="007463D6"/>
    <w:rsid w:val="00746654"/>
    <w:rsid w:val="00746706"/>
    <w:rsid w:val="00746D33"/>
    <w:rsid w:val="007474F4"/>
    <w:rsid w:val="00747848"/>
    <w:rsid w:val="00750412"/>
    <w:rsid w:val="00750671"/>
    <w:rsid w:val="00750740"/>
    <w:rsid w:val="00755B00"/>
    <w:rsid w:val="00756520"/>
    <w:rsid w:val="007566BD"/>
    <w:rsid w:val="00756DC8"/>
    <w:rsid w:val="00757106"/>
    <w:rsid w:val="00757DE8"/>
    <w:rsid w:val="00760902"/>
    <w:rsid w:val="00766BD0"/>
    <w:rsid w:val="007701C8"/>
    <w:rsid w:val="00771D18"/>
    <w:rsid w:val="00772B24"/>
    <w:rsid w:val="00773A69"/>
    <w:rsid w:val="00776080"/>
    <w:rsid w:val="00776A94"/>
    <w:rsid w:val="007774FB"/>
    <w:rsid w:val="007802EF"/>
    <w:rsid w:val="00781C5E"/>
    <w:rsid w:val="00782A11"/>
    <w:rsid w:val="00782FD6"/>
    <w:rsid w:val="007834E2"/>
    <w:rsid w:val="00783DC0"/>
    <w:rsid w:val="00790A24"/>
    <w:rsid w:val="00792A7B"/>
    <w:rsid w:val="00792D9F"/>
    <w:rsid w:val="00793421"/>
    <w:rsid w:val="007A21C2"/>
    <w:rsid w:val="007A3C1B"/>
    <w:rsid w:val="007B06B2"/>
    <w:rsid w:val="007B3C48"/>
    <w:rsid w:val="007C1F66"/>
    <w:rsid w:val="007C2609"/>
    <w:rsid w:val="007C2A39"/>
    <w:rsid w:val="007C339B"/>
    <w:rsid w:val="007C3F0B"/>
    <w:rsid w:val="007C4702"/>
    <w:rsid w:val="007C4D1D"/>
    <w:rsid w:val="007D00A9"/>
    <w:rsid w:val="007D0279"/>
    <w:rsid w:val="007D2F07"/>
    <w:rsid w:val="007D40BE"/>
    <w:rsid w:val="007D4BFE"/>
    <w:rsid w:val="007D540F"/>
    <w:rsid w:val="007D5AD8"/>
    <w:rsid w:val="007E1460"/>
    <w:rsid w:val="007E44AB"/>
    <w:rsid w:val="007E62D5"/>
    <w:rsid w:val="007E636C"/>
    <w:rsid w:val="007E64D8"/>
    <w:rsid w:val="007E7DDC"/>
    <w:rsid w:val="007F2EA3"/>
    <w:rsid w:val="007F52E8"/>
    <w:rsid w:val="007F7696"/>
    <w:rsid w:val="007F7FE3"/>
    <w:rsid w:val="00802AFA"/>
    <w:rsid w:val="00802F11"/>
    <w:rsid w:val="0080560E"/>
    <w:rsid w:val="008065BB"/>
    <w:rsid w:val="0081232B"/>
    <w:rsid w:val="00813693"/>
    <w:rsid w:val="00815079"/>
    <w:rsid w:val="00815851"/>
    <w:rsid w:val="00816AF1"/>
    <w:rsid w:val="00817187"/>
    <w:rsid w:val="008216C6"/>
    <w:rsid w:val="00824870"/>
    <w:rsid w:val="0082576A"/>
    <w:rsid w:val="00825C15"/>
    <w:rsid w:val="008260FC"/>
    <w:rsid w:val="00832CB4"/>
    <w:rsid w:val="008335A3"/>
    <w:rsid w:val="008341BC"/>
    <w:rsid w:val="008348E5"/>
    <w:rsid w:val="00835515"/>
    <w:rsid w:val="008363BE"/>
    <w:rsid w:val="008415F7"/>
    <w:rsid w:val="008437FD"/>
    <w:rsid w:val="00844044"/>
    <w:rsid w:val="008441A1"/>
    <w:rsid w:val="00844F90"/>
    <w:rsid w:val="0085180B"/>
    <w:rsid w:val="00854AF6"/>
    <w:rsid w:val="00855D29"/>
    <w:rsid w:val="00860653"/>
    <w:rsid w:val="00860E15"/>
    <w:rsid w:val="00862E5F"/>
    <w:rsid w:val="00864EDD"/>
    <w:rsid w:val="00865666"/>
    <w:rsid w:val="008668F7"/>
    <w:rsid w:val="00872FB3"/>
    <w:rsid w:val="008733F7"/>
    <w:rsid w:val="00881AB3"/>
    <w:rsid w:val="008834DC"/>
    <w:rsid w:val="00883EBD"/>
    <w:rsid w:val="00885859"/>
    <w:rsid w:val="00887845"/>
    <w:rsid w:val="00892526"/>
    <w:rsid w:val="0089454A"/>
    <w:rsid w:val="0089505B"/>
    <w:rsid w:val="008967CC"/>
    <w:rsid w:val="00896A9C"/>
    <w:rsid w:val="008A060D"/>
    <w:rsid w:val="008A431E"/>
    <w:rsid w:val="008A6ADC"/>
    <w:rsid w:val="008B073C"/>
    <w:rsid w:val="008B0FD7"/>
    <w:rsid w:val="008B14E3"/>
    <w:rsid w:val="008B20E4"/>
    <w:rsid w:val="008B2A14"/>
    <w:rsid w:val="008B5B0C"/>
    <w:rsid w:val="008B5F6E"/>
    <w:rsid w:val="008C58F1"/>
    <w:rsid w:val="008C6A2E"/>
    <w:rsid w:val="008D4D6F"/>
    <w:rsid w:val="008D5CA4"/>
    <w:rsid w:val="008D68F0"/>
    <w:rsid w:val="008D73CF"/>
    <w:rsid w:val="008D7B33"/>
    <w:rsid w:val="008D7C46"/>
    <w:rsid w:val="008E0FEB"/>
    <w:rsid w:val="008E6B36"/>
    <w:rsid w:val="008E728E"/>
    <w:rsid w:val="008E7799"/>
    <w:rsid w:val="008F5367"/>
    <w:rsid w:val="008F7D12"/>
    <w:rsid w:val="008F7EE1"/>
    <w:rsid w:val="00900864"/>
    <w:rsid w:val="00903024"/>
    <w:rsid w:val="00903D46"/>
    <w:rsid w:val="0090524A"/>
    <w:rsid w:val="00906333"/>
    <w:rsid w:val="009073C8"/>
    <w:rsid w:val="00911A2F"/>
    <w:rsid w:val="009121CD"/>
    <w:rsid w:val="009124D9"/>
    <w:rsid w:val="009127ED"/>
    <w:rsid w:val="00912CF3"/>
    <w:rsid w:val="00912F96"/>
    <w:rsid w:val="0091351B"/>
    <w:rsid w:val="0091471A"/>
    <w:rsid w:val="00915874"/>
    <w:rsid w:val="009166C3"/>
    <w:rsid w:val="0091726C"/>
    <w:rsid w:val="00917D67"/>
    <w:rsid w:val="00921240"/>
    <w:rsid w:val="009214D9"/>
    <w:rsid w:val="00922DAE"/>
    <w:rsid w:val="0092661A"/>
    <w:rsid w:val="009266C0"/>
    <w:rsid w:val="00931DE3"/>
    <w:rsid w:val="009323DA"/>
    <w:rsid w:val="00933E47"/>
    <w:rsid w:val="00934286"/>
    <w:rsid w:val="009342B1"/>
    <w:rsid w:val="00936E62"/>
    <w:rsid w:val="0093754A"/>
    <w:rsid w:val="009407AE"/>
    <w:rsid w:val="00942A50"/>
    <w:rsid w:val="00942E52"/>
    <w:rsid w:val="009454A1"/>
    <w:rsid w:val="009514E2"/>
    <w:rsid w:val="009527A6"/>
    <w:rsid w:val="009538FA"/>
    <w:rsid w:val="00954BC7"/>
    <w:rsid w:val="0095687B"/>
    <w:rsid w:val="00957BE5"/>
    <w:rsid w:val="00961DD2"/>
    <w:rsid w:val="00961E3C"/>
    <w:rsid w:val="00962C98"/>
    <w:rsid w:val="00964842"/>
    <w:rsid w:val="00964869"/>
    <w:rsid w:val="00965024"/>
    <w:rsid w:val="00966017"/>
    <w:rsid w:val="00970EAF"/>
    <w:rsid w:val="009720AC"/>
    <w:rsid w:val="0097251E"/>
    <w:rsid w:val="009729A0"/>
    <w:rsid w:val="0097795E"/>
    <w:rsid w:val="009804F0"/>
    <w:rsid w:val="00981DFF"/>
    <w:rsid w:val="0098250C"/>
    <w:rsid w:val="0098282A"/>
    <w:rsid w:val="009830CC"/>
    <w:rsid w:val="009847B3"/>
    <w:rsid w:val="00985AFF"/>
    <w:rsid w:val="00991BAC"/>
    <w:rsid w:val="0099455C"/>
    <w:rsid w:val="009947E7"/>
    <w:rsid w:val="009A0121"/>
    <w:rsid w:val="009A0253"/>
    <w:rsid w:val="009A0ECB"/>
    <w:rsid w:val="009A1AF7"/>
    <w:rsid w:val="009A3205"/>
    <w:rsid w:val="009A321A"/>
    <w:rsid w:val="009A7831"/>
    <w:rsid w:val="009B0460"/>
    <w:rsid w:val="009C1FA1"/>
    <w:rsid w:val="009C5569"/>
    <w:rsid w:val="009C6C5E"/>
    <w:rsid w:val="009C739C"/>
    <w:rsid w:val="009D0848"/>
    <w:rsid w:val="009D274E"/>
    <w:rsid w:val="009D389E"/>
    <w:rsid w:val="009D5AD9"/>
    <w:rsid w:val="009E01BB"/>
    <w:rsid w:val="009E2D99"/>
    <w:rsid w:val="009E56C0"/>
    <w:rsid w:val="009E7AF2"/>
    <w:rsid w:val="009E7C4D"/>
    <w:rsid w:val="009F0C9E"/>
    <w:rsid w:val="009F2C18"/>
    <w:rsid w:val="009F483E"/>
    <w:rsid w:val="009F67CA"/>
    <w:rsid w:val="00A004B8"/>
    <w:rsid w:val="00A0191A"/>
    <w:rsid w:val="00A025CE"/>
    <w:rsid w:val="00A032F5"/>
    <w:rsid w:val="00A0527D"/>
    <w:rsid w:val="00A06180"/>
    <w:rsid w:val="00A06C80"/>
    <w:rsid w:val="00A06FF0"/>
    <w:rsid w:val="00A07CEA"/>
    <w:rsid w:val="00A129EA"/>
    <w:rsid w:val="00A131A3"/>
    <w:rsid w:val="00A136BC"/>
    <w:rsid w:val="00A13B4D"/>
    <w:rsid w:val="00A14168"/>
    <w:rsid w:val="00A150C5"/>
    <w:rsid w:val="00A16569"/>
    <w:rsid w:val="00A177E1"/>
    <w:rsid w:val="00A23959"/>
    <w:rsid w:val="00A24315"/>
    <w:rsid w:val="00A2591F"/>
    <w:rsid w:val="00A30A0F"/>
    <w:rsid w:val="00A32CAC"/>
    <w:rsid w:val="00A406FA"/>
    <w:rsid w:val="00A408F5"/>
    <w:rsid w:val="00A41EE6"/>
    <w:rsid w:val="00A45FEC"/>
    <w:rsid w:val="00A479DA"/>
    <w:rsid w:val="00A529E1"/>
    <w:rsid w:val="00A5497B"/>
    <w:rsid w:val="00A56E7B"/>
    <w:rsid w:val="00A56E82"/>
    <w:rsid w:val="00A57803"/>
    <w:rsid w:val="00A6065F"/>
    <w:rsid w:val="00A61969"/>
    <w:rsid w:val="00A632CB"/>
    <w:rsid w:val="00A63B62"/>
    <w:rsid w:val="00A66378"/>
    <w:rsid w:val="00A7003F"/>
    <w:rsid w:val="00A712C4"/>
    <w:rsid w:val="00A720D3"/>
    <w:rsid w:val="00A74A87"/>
    <w:rsid w:val="00A75F78"/>
    <w:rsid w:val="00A850EE"/>
    <w:rsid w:val="00A87F3E"/>
    <w:rsid w:val="00A93E2A"/>
    <w:rsid w:val="00A96A60"/>
    <w:rsid w:val="00A97EB3"/>
    <w:rsid w:val="00AA1F72"/>
    <w:rsid w:val="00AA459B"/>
    <w:rsid w:val="00AB1004"/>
    <w:rsid w:val="00AB2475"/>
    <w:rsid w:val="00AB30CD"/>
    <w:rsid w:val="00AB608C"/>
    <w:rsid w:val="00AC46F0"/>
    <w:rsid w:val="00AC47F3"/>
    <w:rsid w:val="00AC5015"/>
    <w:rsid w:val="00AC6345"/>
    <w:rsid w:val="00AC6763"/>
    <w:rsid w:val="00AC6E4D"/>
    <w:rsid w:val="00AC7D1B"/>
    <w:rsid w:val="00AD226B"/>
    <w:rsid w:val="00AD4FD7"/>
    <w:rsid w:val="00AD6D0F"/>
    <w:rsid w:val="00AE2DA2"/>
    <w:rsid w:val="00AE61BF"/>
    <w:rsid w:val="00AF0D4D"/>
    <w:rsid w:val="00AF0E14"/>
    <w:rsid w:val="00AF34C1"/>
    <w:rsid w:val="00AF3678"/>
    <w:rsid w:val="00AF4377"/>
    <w:rsid w:val="00AF6745"/>
    <w:rsid w:val="00B004D4"/>
    <w:rsid w:val="00B01466"/>
    <w:rsid w:val="00B02AA4"/>
    <w:rsid w:val="00B039CE"/>
    <w:rsid w:val="00B057A1"/>
    <w:rsid w:val="00B05AFB"/>
    <w:rsid w:val="00B05C89"/>
    <w:rsid w:val="00B07067"/>
    <w:rsid w:val="00B12F2C"/>
    <w:rsid w:val="00B13487"/>
    <w:rsid w:val="00B13E68"/>
    <w:rsid w:val="00B1449C"/>
    <w:rsid w:val="00B22267"/>
    <w:rsid w:val="00B240C0"/>
    <w:rsid w:val="00B24F65"/>
    <w:rsid w:val="00B25054"/>
    <w:rsid w:val="00B25537"/>
    <w:rsid w:val="00B25E76"/>
    <w:rsid w:val="00B26E4D"/>
    <w:rsid w:val="00B3189D"/>
    <w:rsid w:val="00B34EFD"/>
    <w:rsid w:val="00B35D89"/>
    <w:rsid w:val="00B360C5"/>
    <w:rsid w:val="00B368CA"/>
    <w:rsid w:val="00B3738C"/>
    <w:rsid w:val="00B41844"/>
    <w:rsid w:val="00B452A8"/>
    <w:rsid w:val="00B45590"/>
    <w:rsid w:val="00B46284"/>
    <w:rsid w:val="00B5340E"/>
    <w:rsid w:val="00B5372B"/>
    <w:rsid w:val="00B53BEE"/>
    <w:rsid w:val="00B53D40"/>
    <w:rsid w:val="00B5414A"/>
    <w:rsid w:val="00B54B83"/>
    <w:rsid w:val="00B552DA"/>
    <w:rsid w:val="00B55CEF"/>
    <w:rsid w:val="00B57AB8"/>
    <w:rsid w:val="00B623C7"/>
    <w:rsid w:val="00B63A29"/>
    <w:rsid w:val="00B668E6"/>
    <w:rsid w:val="00B670F4"/>
    <w:rsid w:val="00B67772"/>
    <w:rsid w:val="00B710FD"/>
    <w:rsid w:val="00B72AA7"/>
    <w:rsid w:val="00B80EED"/>
    <w:rsid w:val="00B82BB7"/>
    <w:rsid w:val="00B82EB8"/>
    <w:rsid w:val="00B84630"/>
    <w:rsid w:val="00B85A51"/>
    <w:rsid w:val="00B865FE"/>
    <w:rsid w:val="00B86A9A"/>
    <w:rsid w:val="00B87125"/>
    <w:rsid w:val="00B87243"/>
    <w:rsid w:val="00B87CD2"/>
    <w:rsid w:val="00B90300"/>
    <w:rsid w:val="00B91328"/>
    <w:rsid w:val="00B961CF"/>
    <w:rsid w:val="00BA294C"/>
    <w:rsid w:val="00BA5F55"/>
    <w:rsid w:val="00BB22C2"/>
    <w:rsid w:val="00BB45AB"/>
    <w:rsid w:val="00BB7443"/>
    <w:rsid w:val="00BC1AA1"/>
    <w:rsid w:val="00BC373D"/>
    <w:rsid w:val="00BC3F51"/>
    <w:rsid w:val="00BC6070"/>
    <w:rsid w:val="00BC75EA"/>
    <w:rsid w:val="00BD001B"/>
    <w:rsid w:val="00BD625B"/>
    <w:rsid w:val="00BD6F52"/>
    <w:rsid w:val="00BE2538"/>
    <w:rsid w:val="00BE3A9A"/>
    <w:rsid w:val="00BE4028"/>
    <w:rsid w:val="00BE5295"/>
    <w:rsid w:val="00BE7B80"/>
    <w:rsid w:val="00BE7D73"/>
    <w:rsid w:val="00BF0C30"/>
    <w:rsid w:val="00BF1B35"/>
    <w:rsid w:val="00BF3A79"/>
    <w:rsid w:val="00BF455B"/>
    <w:rsid w:val="00BF4FEC"/>
    <w:rsid w:val="00BF63A2"/>
    <w:rsid w:val="00BF7C69"/>
    <w:rsid w:val="00C029D5"/>
    <w:rsid w:val="00C04A0F"/>
    <w:rsid w:val="00C04C1F"/>
    <w:rsid w:val="00C04CD2"/>
    <w:rsid w:val="00C06113"/>
    <w:rsid w:val="00C06A9E"/>
    <w:rsid w:val="00C06BBB"/>
    <w:rsid w:val="00C06D01"/>
    <w:rsid w:val="00C07B18"/>
    <w:rsid w:val="00C10790"/>
    <w:rsid w:val="00C123D0"/>
    <w:rsid w:val="00C1371C"/>
    <w:rsid w:val="00C13CA7"/>
    <w:rsid w:val="00C14694"/>
    <w:rsid w:val="00C155F4"/>
    <w:rsid w:val="00C17015"/>
    <w:rsid w:val="00C17C65"/>
    <w:rsid w:val="00C2237E"/>
    <w:rsid w:val="00C238E2"/>
    <w:rsid w:val="00C300CE"/>
    <w:rsid w:val="00C3299D"/>
    <w:rsid w:val="00C33B6E"/>
    <w:rsid w:val="00C35527"/>
    <w:rsid w:val="00C35F08"/>
    <w:rsid w:val="00C41FE6"/>
    <w:rsid w:val="00C42F42"/>
    <w:rsid w:val="00C45B5B"/>
    <w:rsid w:val="00C46521"/>
    <w:rsid w:val="00C52871"/>
    <w:rsid w:val="00C5446F"/>
    <w:rsid w:val="00C55425"/>
    <w:rsid w:val="00C56200"/>
    <w:rsid w:val="00C56928"/>
    <w:rsid w:val="00C56D43"/>
    <w:rsid w:val="00C57C04"/>
    <w:rsid w:val="00C628C9"/>
    <w:rsid w:val="00C62AA4"/>
    <w:rsid w:val="00C63BAB"/>
    <w:rsid w:val="00C64046"/>
    <w:rsid w:val="00C646D7"/>
    <w:rsid w:val="00C66E74"/>
    <w:rsid w:val="00C67EE1"/>
    <w:rsid w:val="00C7162F"/>
    <w:rsid w:val="00C7435D"/>
    <w:rsid w:val="00C772C8"/>
    <w:rsid w:val="00C77BAA"/>
    <w:rsid w:val="00C8015F"/>
    <w:rsid w:val="00C81573"/>
    <w:rsid w:val="00C81F8F"/>
    <w:rsid w:val="00C84F3F"/>
    <w:rsid w:val="00C8630D"/>
    <w:rsid w:val="00C869FD"/>
    <w:rsid w:val="00C90BF3"/>
    <w:rsid w:val="00C931E6"/>
    <w:rsid w:val="00C944A3"/>
    <w:rsid w:val="00C9480E"/>
    <w:rsid w:val="00C952DA"/>
    <w:rsid w:val="00C9550C"/>
    <w:rsid w:val="00CA07C0"/>
    <w:rsid w:val="00CA33CB"/>
    <w:rsid w:val="00CA55A1"/>
    <w:rsid w:val="00CA5C3D"/>
    <w:rsid w:val="00CA6349"/>
    <w:rsid w:val="00CB03BA"/>
    <w:rsid w:val="00CB07E0"/>
    <w:rsid w:val="00CC159D"/>
    <w:rsid w:val="00CC23C2"/>
    <w:rsid w:val="00CC29FA"/>
    <w:rsid w:val="00CC42B2"/>
    <w:rsid w:val="00CC5494"/>
    <w:rsid w:val="00CC6706"/>
    <w:rsid w:val="00CD21A1"/>
    <w:rsid w:val="00CE488E"/>
    <w:rsid w:val="00CE569F"/>
    <w:rsid w:val="00CE6399"/>
    <w:rsid w:val="00CE701E"/>
    <w:rsid w:val="00CF1246"/>
    <w:rsid w:val="00CF210F"/>
    <w:rsid w:val="00CF4B3F"/>
    <w:rsid w:val="00CF517E"/>
    <w:rsid w:val="00CF6EFB"/>
    <w:rsid w:val="00D00CDB"/>
    <w:rsid w:val="00D02123"/>
    <w:rsid w:val="00D049FF"/>
    <w:rsid w:val="00D05B57"/>
    <w:rsid w:val="00D0704D"/>
    <w:rsid w:val="00D108A0"/>
    <w:rsid w:val="00D1122E"/>
    <w:rsid w:val="00D11CD8"/>
    <w:rsid w:val="00D12956"/>
    <w:rsid w:val="00D16E8D"/>
    <w:rsid w:val="00D174CD"/>
    <w:rsid w:val="00D202E1"/>
    <w:rsid w:val="00D22322"/>
    <w:rsid w:val="00D24193"/>
    <w:rsid w:val="00D24FAB"/>
    <w:rsid w:val="00D254CB"/>
    <w:rsid w:val="00D25828"/>
    <w:rsid w:val="00D26002"/>
    <w:rsid w:val="00D36F9F"/>
    <w:rsid w:val="00D40306"/>
    <w:rsid w:val="00D42004"/>
    <w:rsid w:val="00D4249D"/>
    <w:rsid w:val="00D43931"/>
    <w:rsid w:val="00D43E0E"/>
    <w:rsid w:val="00D44763"/>
    <w:rsid w:val="00D4567D"/>
    <w:rsid w:val="00D4659F"/>
    <w:rsid w:val="00D468A9"/>
    <w:rsid w:val="00D476F8"/>
    <w:rsid w:val="00D554BC"/>
    <w:rsid w:val="00D5793D"/>
    <w:rsid w:val="00D60275"/>
    <w:rsid w:val="00D604E6"/>
    <w:rsid w:val="00D61313"/>
    <w:rsid w:val="00D634F0"/>
    <w:rsid w:val="00D67D1F"/>
    <w:rsid w:val="00D70E71"/>
    <w:rsid w:val="00D738E0"/>
    <w:rsid w:val="00D7571D"/>
    <w:rsid w:val="00D75F11"/>
    <w:rsid w:val="00D764E4"/>
    <w:rsid w:val="00D84801"/>
    <w:rsid w:val="00D87AA8"/>
    <w:rsid w:val="00D92DC3"/>
    <w:rsid w:val="00D92E35"/>
    <w:rsid w:val="00D93355"/>
    <w:rsid w:val="00D942AC"/>
    <w:rsid w:val="00D950AD"/>
    <w:rsid w:val="00D95448"/>
    <w:rsid w:val="00D95F68"/>
    <w:rsid w:val="00D97190"/>
    <w:rsid w:val="00D975FB"/>
    <w:rsid w:val="00DA3AB2"/>
    <w:rsid w:val="00DA586A"/>
    <w:rsid w:val="00DA650F"/>
    <w:rsid w:val="00DB0DC1"/>
    <w:rsid w:val="00DB285A"/>
    <w:rsid w:val="00DB2BA8"/>
    <w:rsid w:val="00DB3234"/>
    <w:rsid w:val="00DB398D"/>
    <w:rsid w:val="00DC03FC"/>
    <w:rsid w:val="00DC28DA"/>
    <w:rsid w:val="00DC2C95"/>
    <w:rsid w:val="00DC4BB3"/>
    <w:rsid w:val="00DC7151"/>
    <w:rsid w:val="00DC77F8"/>
    <w:rsid w:val="00DC78C4"/>
    <w:rsid w:val="00DD05BF"/>
    <w:rsid w:val="00DD4398"/>
    <w:rsid w:val="00DD48AC"/>
    <w:rsid w:val="00DD702D"/>
    <w:rsid w:val="00DE1BAC"/>
    <w:rsid w:val="00DE43F6"/>
    <w:rsid w:val="00DE50C2"/>
    <w:rsid w:val="00DE7436"/>
    <w:rsid w:val="00DF0763"/>
    <w:rsid w:val="00DF14EA"/>
    <w:rsid w:val="00DF591F"/>
    <w:rsid w:val="00E0274D"/>
    <w:rsid w:val="00E02F6B"/>
    <w:rsid w:val="00E03E2E"/>
    <w:rsid w:val="00E04F5B"/>
    <w:rsid w:val="00E0691B"/>
    <w:rsid w:val="00E06CD8"/>
    <w:rsid w:val="00E1074D"/>
    <w:rsid w:val="00E11F2F"/>
    <w:rsid w:val="00E16E2A"/>
    <w:rsid w:val="00E170AA"/>
    <w:rsid w:val="00E20A55"/>
    <w:rsid w:val="00E219D5"/>
    <w:rsid w:val="00E229A3"/>
    <w:rsid w:val="00E22E5F"/>
    <w:rsid w:val="00E245CC"/>
    <w:rsid w:val="00E27855"/>
    <w:rsid w:val="00E30A96"/>
    <w:rsid w:val="00E312BD"/>
    <w:rsid w:val="00E31983"/>
    <w:rsid w:val="00E32F6F"/>
    <w:rsid w:val="00E33AC3"/>
    <w:rsid w:val="00E34D9A"/>
    <w:rsid w:val="00E371A6"/>
    <w:rsid w:val="00E37C75"/>
    <w:rsid w:val="00E4023C"/>
    <w:rsid w:val="00E40498"/>
    <w:rsid w:val="00E412B4"/>
    <w:rsid w:val="00E43025"/>
    <w:rsid w:val="00E43BBB"/>
    <w:rsid w:val="00E44F24"/>
    <w:rsid w:val="00E46707"/>
    <w:rsid w:val="00E46D9B"/>
    <w:rsid w:val="00E46F34"/>
    <w:rsid w:val="00E5022B"/>
    <w:rsid w:val="00E56624"/>
    <w:rsid w:val="00E612A1"/>
    <w:rsid w:val="00E63331"/>
    <w:rsid w:val="00E64751"/>
    <w:rsid w:val="00E64B16"/>
    <w:rsid w:val="00E70814"/>
    <w:rsid w:val="00E71BD8"/>
    <w:rsid w:val="00E74F94"/>
    <w:rsid w:val="00E75DC1"/>
    <w:rsid w:val="00E774F6"/>
    <w:rsid w:val="00E77713"/>
    <w:rsid w:val="00E77B90"/>
    <w:rsid w:val="00E813D8"/>
    <w:rsid w:val="00E81623"/>
    <w:rsid w:val="00E81C7D"/>
    <w:rsid w:val="00E8354B"/>
    <w:rsid w:val="00E86FB7"/>
    <w:rsid w:val="00E902B6"/>
    <w:rsid w:val="00E90333"/>
    <w:rsid w:val="00E91D99"/>
    <w:rsid w:val="00E9546F"/>
    <w:rsid w:val="00E959CB"/>
    <w:rsid w:val="00EA0BF4"/>
    <w:rsid w:val="00EA0BFB"/>
    <w:rsid w:val="00EA25C1"/>
    <w:rsid w:val="00EA2EB5"/>
    <w:rsid w:val="00EA33F3"/>
    <w:rsid w:val="00EA37E4"/>
    <w:rsid w:val="00EA4BD8"/>
    <w:rsid w:val="00EA6C1B"/>
    <w:rsid w:val="00EA741D"/>
    <w:rsid w:val="00EB1F5B"/>
    <w:rsid w:val="00EB2927"/>
    <w:rsid w:val="00EB2D5B"/>
    <w:rsid w:val="00EB2E20"/>
    <w:rsid w:val="00EB32CC"/>
    <w:rsid w:val="00EC01C0"/>
    <w:rsid w:val="00EC19D6"/>
    <w:rsid w:val="00EC2D10"/>
    <w:rsid w:val="00EC38CE"/>
    <w:rsid w:val="00EC4685"/>
    <w:rsid w:val="00EC4FA7"/>
    <w:rsid w:val="00EC5097"/>
    <w:rsid w:val="00EC6725"/>
    <w:rsid w:val="00EC7C8E"/>
    <w:rsid w:val="00ED1C8E"/>
    <w:rsid w:val="00ED2E08"/>
    <w:rsid w:val="00ED3F58"/>
    <w:rsid w:val="00ED7AD6"/>
    <w:rsid w:val="00ED7C7D"/>
    <w:rsid w:val="00EE131A"/>
    <w:rsid w:val="00EE35EF"/>
    <w:rsid w:val="00EE5110"/>
    <w:rsid w:val="00EE57A7"/>
    <w:rsid w:val="00EE5E8E"/>
    <w:rsid w:val="00EE6D3E"/>
    <w:rsid w:val="00EE73BE"/>
    <w:rsid w:val="00EF4A36"/>
    <w:rsid w:val="00EF6236"/>
    <w:rsid w:val="00EF755A"/>
    <w:rsid w:val="00F00196"/>
    <w:rsid w:val="00F05857"/>
    <w:rsid w:val="00F0608E"/>
    <w:rsid w:val="00F07883"/>
    <w:rsid w:val="00F07EF0"/>
    <w:rsid w:val="00F108EE"/>
    <w:rsid w:val="00F11F02"/>
    <w:rsid w:val="00F15F59"/>
    <w:rsid w:val="00F15FCB"/>
    <w:rsid w:val="00F16A97"/>
    <w:rsid w:val="00F2052F"/>
    <w:rsid w:val="00F21A38"/>
    <w:rsid w:val="00F23C69"/>
    <w:rsid w:val="00F25547"/>
    <w:rsid w:val="00F26CAE"/>
    <w:rsid w:val="00F3081A"/>
    <w:rsid w:val="00F3130F"/>
    <w:rsid w:val="00F378E7"/>
    <w:rsid w:val="00F411FE"/>
    <w:rsid w:val="00F42656"/>
    <w:rsid w:val="00F456D3"/>
    <w:rsid w:val="00F514F2"/>
    <w:rsid w:val="00F52880"/>
    <w:rsid w:val="00F5447C"/>
    <w:rsid w:val="00F545E8"/>
    <w:rsid w:val="00F56046"/>
    <w:rsid w:val="00F60002"/>
    <w:rsid w:val="00F6137C"/>
    <w:rsid w:val="00F62FCE"/>
    <w:rsid w:val="00F64F23"/>
    <w:rsid w:val="00F67537"/>
    <w:rsid w:val="00F6780C"/>
    <w:rsid w:val="00F7257F"/>
    <w:rsid w:val="00F729D0"/>
    <w:rsid w:val="00F76D21"/>
    <w:rsid w:val="00F825DB"/>
    <w:rsid w:val="00F8370D"/>
    <w:rsid w:val="00F871E8"/>
    <w:rsid w:val="00F90DEE"/>
    <w:rsid w:val="00F91599"/>
    <w:rsid w:val="00F934B1"/>
    <w:rsid w:val="00FA18EA"/>
    <w:rsid w:val="00FA19E9"/>
    <w:rsid w:val="00FA1B6D"/>
    <w:rsid w:val="00FA3B80"/>
    <w:rsid w:val="00FA5398"/>
    <w:rsid w:val="00FA66FC"/>
    <w:rsid w:val="00FA685F"/>
    <w:rsid w:val="00FA78CB"/>
    <w:rsid w:val="00FB03B1"/>
    <w:rsid w:val="00FB2264"/>
    <w:rsid w:val="00FB2F83"/>
    <w:rsid w:val="00FB3318"/>
    <w:rsid w:val="00FB5AB3"/>
    <w:rsid w:val="00FB5E3A"/>
    <w:rsid w:val="00FB6599"/>
    <w:rsid w:val="00FB70F0"/>
    <w:rsid w:val="00FC009E"/>
    <w:rsid w:val="00FC0B95"/>
    <w:rsid w:val="00FC315C"/>
    <w:rsid w:val="00FC532C"/>
    <w:rsid w:val="00FC79B9"/>
    <w:rsid w:val="00FD0001"/>
    <w:rsid w:val="00FD221B"/>
    <w:rsid w:val="00FD26B7"/>
    <w:rsid w:val="00FD2993"/>
    <w:rsid w:val="00FD64A9"/>
    <w:rsid w:val="00FD73AC"/>
    <w:rsid w:val="00FD7AF5"/>
    <w:rsid w:val="00FE1081"/>
    <w:rsid w:val="00FE1342"/>
    <w:rsid w:val="00FE1F60"/>
    <w:rsid w:val="00FE4516"/>
    <w:rsid w:val="00FE4A35"/>
    <w:rsid w:val="00FF0377"/>
    <w:rsid w:val="00FF0A47"/>
    <w:rsid w:val="00FF13AE"/>
    <w:rsid w:val="00FF4A59"/>
    <w:rsid w:val="00FF503A"/>
    <w:rsid w:val="238465A1"/>
    <w:rsid w:val="44907EC8"/>
    <w:rsid w:val="7F63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line number" w:semiHidden="0"/>
    <w:lsdException w:name="page number" w:semiHidden="0" w:uiPriority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Indent 2" w:semiHidden="0" w:uiPriority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/>
    <w:lsdException w:name="HTML Preformatted" w:semiHidden="0"/>
    <w:lsdException w:name="Normal Table" w:semiHidden="0"/>
    <w:lsdException w:name="annotation subject" w:semiHidden="0"/>
    <w:lsdException w:name="Balloon Text" w:semiHidden="0"/>
    <w:lsdException w:name="Table Grid" w:semiHidden="0" w:uiPriority="0" w:unhideWhenUsed="0"/>
    <w:lsdException w:name="No Spacing" w:semiHidden="0" w:uiPriority="1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outlineLvl w:val="4"/>
    </w:pPr>
    <w:rPr>
      <w:rFonts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9"/>
    <w:rPr>
      <w:rFonts w:cs="Calibri"/>
      <w:b/>
      <w:bCs/>
      <w:i/>
      <w:iCs/>
      <w:sz w:val="26"/>
      <w:szCs w:val="26"/>
    </w:rPr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styleId="a7">
    <w:name w:val="page number"/>
  </w:style>
  <w:style w:type="character" w:styleId="a8">
    <w:name w:val="line number"/>
    <w:uiPriority w:val="99"/>
    <w:unhideWhenUsed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Pr>
      <w:rFonts w:ascii="Courier New" w:hAnsi="Courier New" w:cs="Courier New"/>
    </w:rPr>
  </w:style>
  <w:style w:type="paragraph" w:styleId="ae">
    <w:name w:val="annotation text"/>
    <w:basedOn w:val="a"/>
    <w:link w:val="af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</w:style>
  <w:style w:type="paragraph" w:styleId="af0">
    <w:name w:val="annotation subject"/>
    <w:basedOn w:val="ae"/>
    <w:next w:val="ae"/>
    <w:link w:val="af1"/>
    <w:uiPriority w:val="99"/>
    <w:unhideWhenUsed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Pr>
      <w:b/>
      <w:bCs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Pr>
      <w:sz w:val="22"/>
      <w:szCs w:val="22"/>
    </w:rPr>
  </w:style>
  <w:style w:type="paragraph" w:styleId="af4">
    <w:name w:val="Body Text"/>
    <w:basedOn w:val="a"/>
    <w:link w:val="af5"/>
    <w:uiPriority w:val="99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/>
    </w:rPr>
  </w:style>
  <w:style w:type="paragraph" w:styleId="af6">
    <w:name w:val="Body Text Indent"/>
    <w:basedOn w:val="a"/>
    <w:link w:val="af7"/>
    <w:uiPriority w:val="99"/>
    <w:pPr>
      <w:spacing w:after="0" w:line="240" w:lineRule="auto"/>
      <w:ind w:firstLine="720"/>
      <w:jc w:val="both"/>
    </w:pPr>
  </w:style>
  <w:style w:type="character" w:customStyle="1" w:styleId="af7">
    <w:name w:val="Основной текст с отступом Знак"/>
    <w:link w:val="af6"/>
    <w:uiPriority w:val="99"/>
    <w:rPr>
      <w:rFonts w:ascii="Times New Roman" w:hAnsi="Times New Roman"/>
      <w:sz w:val="28"/>
      <w:szCs w:val="28"/>
    </w:rPr>
  </w:style>
  <w:style w:type="paragraph" w:styleId="af8">
    <w:name w:val="Заголовок"/>
    <w:basedOn w:val="a"/>
    <w:link w:val="af9"/>
    <w:uiPriority w:val="99"/>
    <w:qFormat/>
    <w:pPr>
      <w:tabs>
        <w:tab w:val="left" w:pos="4253"/>
      </w:tabs>
      <w:autoSpaceDE w:val="0"/>
      <w:autoSpaceDN w:val="0"/>
      <w:spacing w:after="0" w:line="240" w:lineRule="auto"/>
      <w:jc w:val="center"/>
    </w:pPr>
  </w:style>
  <w:style w:type="character" w:customStyle="1" w:styleId="af9">
    <w:name w:val="Заголовок Знак"/>
    <w:link w:val="af8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sz w:val="22"/>
      <w:szCs w:val="22"/>
    </w:rPr>
  </w:style>
  <w:style w:type="paragraph" w:styleId="afc">
    <w:name w:val="Обычный (Интернет)"/>
    <w:basedOn w:val="a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Indent 2"/>
    <w:basedOn w:val="a"/>
    <w:link w:val="22"/>
    <w:unhideWhenUsed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</w:style>
  <w:style w:type="character" w:customStyle="1" w:styleId="22">
    <w:name w:val="Основной текст с отступом 2 Знак"/>
    <w:link w:val="21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hAnsi="Consolas" w:cs="Consolas"/>
    </w:rPr>
  </w:style>
  <w:style w:type="table" w:styleId="af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1">
    <w:name w:val="Знак1"/>
    <w:basedOn w:val="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4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aff0">
    <w:name w:val="Revision"/>
    <w:uiPriority w:val="99"/>
    <w:semiHidden/>
    <w:rPr>
      <w:sz w:val="22"/>
      <w:szCs w:val="22"/>
    </w:rPr>
  </w:style>
  <w:style w:type="character" w:customStyle="1" w:styleId="apple-converted-space">
    <w:name w:val="apple-converted-space"/>
  </w:style>
  <w:style w:type="table" w:customStyle="1" w:styleId="210">
    <w:name w:val="Таблица простая 2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0">
    <w:name w:val="Таблица простая 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nformat0">
    <w:name w:val="ConsPlusNonformat Знак"/>
    <w:link w:val="ConsPlusNonformat1"/>
    <w:uiPriority w:val="99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uiPriority w:val="99"/>
    <w:locked/>
    <w:rPr>
      <w:rFonts w:ascii="Courier New" w:hAnsi="Courier New"/>
      <w:sz w:val="24"/>
      <w:szCs w:val="24"/>
    </w:rPr>
  </w:style>
  <w:style w:type="character" w:customStyle="1" w:styleId="aff1">
    <w:name w:val="Знак Знак"/>
    <w:uiPriority w:val="99"/>
    <w:locked/>
    <w:rPr>
      <w:rFonts w:ascii="Courier New" w:hAnsi="Courier New" w:cs="Courier New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Просмотренная гиперссылка1"/>
    <w:uiPriority w:val="99"/>
    <w:unhideWhenUsed/>
    <w:rPr>
      <w:color w:val="800080"/>
      <w:u w:val="single"/>
    </w:rPr>
  </w:style>
  <w:style w:type="table" w:customStyle="1" w:styleId="211">
    <w:name w:val="Таблица простая 21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">
    <w:name w:val="Таблица простая 1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TML1">
    <w:name w:val="Стандартный HTML Знак1"/>
    <w:uiPriority w:val="99"/>
    <w:semiHidden/>
    <w:locked/>
    <w:rPr>
      <w:rFonts w:ascii="Courier New" w:hAnsi="Courier New" w:cs="Courier New"/>
    </w:rPr>
  </w:style>
  <w:style w:type="character" w:customStyle="1" w:styleId="14">
    <w:name w:val="Верхний колонтитул Знак1"/>
    <w:uiPriority w:val="99"/>
    <w:semiHidden/>
  </w:style>
  <w:style w:type="character" w:customStyle="1" w:styleId="15">
    <w:name w:val="Нижний колонтитул Знак1"/>
    <w:uiPriority w:val="99"/>
    <w:semiHidden/>
  </w:style>
  <w:style w:type="character" w:customStyle="1" w:styleId="212">
    <w:name w:val="Основной текст с отступом 2 Знак1"/>
    <w:uiPriority w:val="99"/>
    <w:semiHidden/>
  </w:style>
  <w:style w:type="character" w:customStyle="1" w:styleId="16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styleId="aff2">
    <w:name w:val="No Spacing"/>
    <w:uiPriority w:val="1"/>
    <w:qFormat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line number" w:semiHidden="0"/>
    <w:lsdException w:name="page number" w:semiHidden="0" w:uiPriority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Indent 2" w:semiHidden="0" w:uiPriority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/>
    <w:lsdException w:name="HTML Preformatted" w:semiHidden="0"/>
    <w:lsdException w:name="Normal Table" w:semiHidden="0"/>
    <w:lsdException w:name="annotation subject" w:semiHidden="0"/>
    <w:lsdException w:name="Balloon Text" w:semiHidden="0"/>
    <w:lsdException w:name="Table Grid" w:semiHidden="0" w:uiPriority="0" w:unhideWhenUsed="0"/>
    <w:lsdException w:name="No Spacing" w:semiHidden="0" w:uiPriority="1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outlineLvl w:val="4"/>
    </w:pPr>
    <w:rPr>
      <w:rFonts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9"/>
    <w:rPr>
      <w:rFonts w:cs="Calibri"/>
      <w:b/>
      <w:bCs/>
      <w:i/>
      <w:iCs/>
      <w:sz w:val="26"/>
      <w:szCs w:val="26"/>
    </w:rPr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styleId="a7">
    <w:name w:val="page number"/>
  </w:style>
  <w:style w:type="character" w:styleId="a8">
    <w:name w:val="line number"/>
    <w:uiPriority w:val="99"/>
    <w:unhideWhenUsed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Pr>
      <w:rFonts w:ascii="Courier New" w:hAnsi="Courier New" w:cs="Courier New"/>
    </w:rPr>
  </w:style>
  <w:style w:type="paragraph" w:styleId="ae">
    <w:name w:val="annotation text"/>
    <w:basedOn w:val="a"/>
    <w:link w:val="af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</w:style>
  <w:style w:type="paragraph" w:styleId="af0">
    <w:name w:val="annotation subject"/>
    <w:basedOn w:val="ae"/>
    <w:next w:val="ae"/>
    <w:link w:val="af1"/>
    <w:uiPriority w:val="99"/>
    <w:unhideWhenUsed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Pr>
      <w:b/>
      <w:bCs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Pr>
      <w:sz w:val="22"/>
      <w:szCs w:val="22"/>
    </w:rPr>
  </w:style>
  <w:style w:type="paragraph" w:styleId="af4">
    <w:name w:val="Body Text"/>
    <w:basedOn w:val="a"/>
    <w:link w:val="af5"/>
    <w:uiPriority w:val="99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/>
    </w:rPr>
  </w:style>
  <w:style w:type="paragraph" w:styleId="af6">
    <w:name w:val="Body Text Indent"/>
    <w:basedOn w:val="a"/>
    <w:link w:val="af7"/>
    <w:uiPriority w:val="99"/>
    <w:pPr>
      <w:spacing w:after="0" w:line="240" w:lineRule="auto"/>
      <w:ind w:firstLine="720"/>
      <w:jc w:val="both"/>
    </w:pPr>
  </w:style>
  <w:style w:type="character" w:customStyle="1" w:styleId="af7">
    <w:name w:val="Основной текст с отступом Знак"/>
    <w:link w:val="af6"/>
    <w:uiPriority w:val="99"/>
    <w:rPr>
      <w:rFonts w:ascii="Times New Roman" w:hAnsi="Times New Roman"/>
      <w:sz w:val="28"/>
      <w:szCs w:val="28"/>
    </w:rPr>
  </w:style>
  <w:style w:type="paragraph" w:styleId="af8">
    <w:name w:val="Заголовок"/>
    <w:basedOn w:val="a"/>
    <w:link w:val="af9"/>
    <w:uiPriority w:val="99"/>
    <w:qFormat/>
    <w:pPr>
      <w:tabs>
        <w:tab w:val="left" w:pos="4253"/>
      </w:tabs>
      <w:autoSpaceDE w:val="0"/>
      <w:autoSpaceDN w:val="0"/>
      <w:spacing w:after="0" w:line="240" w:lineRule="auto"/>
      <w:jc w:val="center"/>
    </w:pPr>
  </w:style>
  <w:style w:type="character" w:customStyle="1" w:styleId="af9">
    <w:name w:val="Заголовок Знак"/>
    <w:link w:val="af8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sz w:val="22"/>
      <w:szCs w:val="22"/>
    </w:rPr>
  </w:style>
  <w:style w:type="paragraph" w:styleId="afc">
    <w:name w:val="Обычный (Интернет)"/>
    <w:basedOn w:val="a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Indent 2"/>
    <w:basedOn w:val="a"/>
    <w:link w:val="22"/>
    <w:unhideWhenUsed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</w:style>
  <w:style w:type="character" w:customStyle="1" w:styleId="22">
    <w:name w:val="Основной текст с отступом 2 Знак"/>
    <w:link w:val="21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hAnsi="Consolas" w:cs="Consolas"/>
    </w:rPr>
  </w:style>
  <w:style w:type="table" w:styleId="af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1">
    <w:name w:val="Знак1"/>
    <w:basedOn w:val="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4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aff0">
    <w:name w:val="Revision"/>
    <w:uiPriority w:val="99"/>
    <w:semiHidden/>
    <w:rPr>
      <w:sz w:val="22"/>
      <w:szCs w:val="22"/>
    </w:rPr>
  </w:style>
  <w:style w:type="character" w:customStyle="1" w:styleId="apple-converted-space">
    <w:name w:val="apple-converted-space"/>
  </w:style>
  <w:style w:type="table" w:customStyle="1" w:styleId="210">
    <w:name w:val="Таблица простая 2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0">
    <w:name w:val="Таблица простая 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nformat0">
    <w:name w:val="ConsPlusNonformat Знак"/>
    <w:link w:val="ConsPlusNonformat1"/>
    <w:uiPriority w:val="99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uiPriority w:val="99"/>
    <w:locked/>
    <w:rPr>
      <w:rFonts w:ascii="Courier New" w:hAnsi="Courier New"/>
      <w:sz w:val="24"/>
      <w:szCs w:val="24"/>
    </w:rPr>
  </w:style>
  <w:style w:type="character" w:customStyle="1" w:styleId="aff1">
    <w:name w:val="Знак Знак"/>
    <w:uiPriority w:val="99"/>
    <w:locked/>
    <w:rPr>
      <w:rFonts w:ascii="Courier New" w:hAnsi="Courier New" w:cs="Courier New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Просмотренная гиперссылка1"/>
    <w:uiPriority w:val="99"/>
    <w:unhideWhenUsed/>
    <w:rPr>
      <w:color w:val="800080"/>
      <w:u w:val="single"/>
    </w:rPr>
  </w:style>
  <w:style w:type="table" w:customStyle="1" w:styleId="211">
    <w:name w:val="Таблица простая 21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">
    <w:name w:val="Таблица простая 1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TML1">
    <w:name w:val="Стандартный HTML Знак1"/>
    <w:uiPriority w:val="99"/>
    <w:semiHidden/>
    <w:locked/>
    <w:rPr>
      <w:rFonts w:ascii="Courier New" w:hAnsi="Courier New" w:cs="Courier New"/>
    </w:rPr>
  </w:style>
  <w:style w:type="character" w:customStyle="1" w:styleId="14">
    <w:name w:val="Верхний колонтитул Знак1"/>
    <w:uiPriority w:val="99"/>
    <w:semiHidden/>
  </w:style>
  <w:style w:type="character" w:customStyle="1" w:styleId="15">
    <w:name w:val="Нижний колонтитул Знак1"/>
    <w:uiPriority w:val="99"/>
    <w:semiHidden/>
  </w:style>
  <w:style w:type="character" w:customStyle="1" w:styleId="212">
    <w:name w:val="Основной текст с отступом 2 Знак1"/>
    <w:uiPriority w:val="99"/>
    <w:semiHidden/>
  </w:style>
  <w:style w:type="character" w:customStyle="1" w:styleId="16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styleId="aff2">
    <w:name w:val="No Spacing"/>
    <w:uiPriority w:val="1"/>
    <w:qFormat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03055&amp;dst=100672" TargetMode="External"/><Relationship Id="rId18" Type="http://schemas.openxmlformats.org/officeDocument/2006/relationships/hyperlink" Target="https://login.consultant.ru/link/?req=doc&amp;base=RLAW123&amp;n=10635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10635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03055&amp;dst=100662" TargetMode="External"/><Relationship Id="rId17" Type="http://schemas.openxmlformats.org/officeDocument/2006/relationships/hyperlink" Target="https://login.consultant.ru/link/?req=doc&amp;base=RLAW123&amp;n=106359" TargetMode="External"/><Relationship Id="rId25" Type="http://schemas.openxmlformats.org/officeDocument/2006/relationships/hyperlink" Target="https://login.consultant.ru/link/?req=doc&amp;base=RLAW123&amp;n=184531&amp;dst=10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106359" TargetMode="External"/><Relationship Id="rId20" Type="http://schemas.openxmlformats.org/officeDocument/2006/relationships/hyperlink" Target="https://login.consultant.ru/link/?req=doc&amp;base=RLAW123&amp;n=10635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03055&amp;dst=100497" TargetMode="External"/><Relationship Id="rId24" Type="http://schemas.openxmlformats.org/officeDocument/2006/relationships/hyperlink" Target="https://login.consultant.ru/link/?req=doc&amp;base=RLAW123&amp;n=10635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106359" TargetMode="External"/><Relationship Id="rId23" Type="http://schemas.openxmlformats.org/officeDocument/2006/relationships/hyperlink" Target="https://login.consultant.ru/link/?req=doc&amp;base=RLAW123&amp;n=106359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login.consultant.ru/link/?req=doc&amp;base=RLAW123&amp;n=303055&amp;dst=100447" TargetMode="External"/><Relationship Id="rId19" Type="http://schemas.openxmlformats.org/officeDocument/2006/relationships/hyperlink" Target="https://login.consultant.ru/link/?req=doc&amp;base=RLAW123&amp;n=10635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123&amp;n=106359" TargetMode="External"/><Relationship Id="rId22" Type="http://schemas.openxmlformats.org/officeDocument/2006/relationships/hyperlink" Target="https://login.consultant.ru/link/?req=doc&amp;base=RLAW123&amp;n=106359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2F9D-C36F-42B5-8D52-1C734CE5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Links>
    <vt:vector size="96" baseType="variant">
      <vt:variant>
        <vt:i4>3997750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https://login.consultant.ru/link/?req=doc&amp;base=RLAW123&amp;n=184531&amp;dst=100005</vt:lpwstr>
      </vt:variant>
      <vt:variant>
        <vt:lpwstr/>
      </vt:variant>
      <vt:variant>
        <vt:i4>6553640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4128824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https://login.consultant.ru/link/?req=doc&amp;base=RLAW123&amp;n=303055&amp;dst=100672</vt:lpwstr>
      </vt:variant>
      <vt:variant>
        <vt:lpwstr/>
      </vt:variant>
      <vt:variant>
        <vt:i4>4128825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https://login.consultant.ru/link/?req=doc&amp;base=RLAW123&amp;n=303055&amp;dst=100662</vt:lpwstr>
      </vt:variant>
      <vt:variant>
        <vt:lpwstr/>
      </vt:variant>
      <vt:variant>
        <vt:i4>3670070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https://login.consultant.ru/link/?req=doc&amp;base=RLAW123&amp;n=303055&amp;dst=100497</vt:lpwstr>
      </vt:variant>
      <vt:variant>
        <vt:lpwstr/>
      </vt:variant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https://login.consultant.ru/link/?req=doc&amp;base=RLAW123&amp;n=303055&amp;dst=100447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2024-01-11T03:19:00Z</cp:lastPrinted>
  <dcterms:created xsi:type="dcterms:W3CDTF">2024-01-22T04:03:00Z</dcterms:created>
  <dcterms:modified xsi:type="dcterms:W3CDTF">2024-01-22T04:03:00Z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9EEF8F63B66747C2A282BB5F59DA44F7_12</vt:lpwstr>
  </property>
</Properties>
</file>