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42" w:rsidRDefault="005C1742" w:rsidP="00204BDD">
      <w:pPr>
        <w:pStyle w:val="a3"/>
        <w:tabs>
          <w:tab w:val="left" w:pos="4253"/>
        </w:tabs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5645" cy="835025"/>
            <wp:effectExtent l="0" t="0" r="8255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42" w:rsidRDefault="005C1742" w:rsidP="00204BDD">
      <w:pPr>
        <w:pStyle w:val="a3"/>
        <w:tabs>
          <w:tab w:val="left" w:pos="4253"/>
        </w:tabs>
        <w:ind w:firstLine="0"/>
        <w:jc w:val="center"/>
        <w:rPr>
          <w:color w:val="000000"/>
          <w:sz w:val="28"/>
        </w:rPr>
      </w:pPr>
    </w:p>
    <w:p w:rsidR="004A353C" w:rsidRPr="000A3E9B" w:rsidRDefault="004A353C" w:rsidP="00204BDD">
      <w:pPr>
        <w:pStyle w:val="a3"/>
        <w:tabs>
          <w:tab w:val="left" w:pos="4253"/>
        </w:tabs>
        <w:ind w:firstLine="0"/>
        <w:jc w:val="center"/>
        <w:rPr>
          <w:color w:val="000000"/>
          <w:sz w:val="28"/>
        </w:rPr>
      </w:pPr>
      <w:r w:rsidRPr="000A3E9B">
        <w:rPr>
          <w:color w:val="000000"/>
          <w:sz w:val="28"/>
        </w:rPr>
        <w:t>РОССИЙСКАЯ</w:t>
      </w:r>
      <w:r w:rsidR="00204BDD" w:rsidRPr="000A3E9B">
        <w:rPr>
          <w:color w:val="000000"/>
          <w:sz w:val="28"/>
        </w:rPr>
        <w:t xml:space="preserve"> </w:t>
      </w:r>
      <w:r w:rsidRPr="000A3E9B">
        <w:rPr>
          <w:color w:val="000000"/>
          <w:sz w:val="28"/>
        </w:rPr>
        <w:t>ФЕДЕРАЦИЯ</w:t>
      </w:r>
    </w:p>
    <w:p w:rsidR="00AC695B" w:rsidRPr="000A3E9B" w:rsidRDefault="00AC695B" w:rsidP="00204BDD">
      <w:pPr>
        <w:pStyle w:val="a3"/>
        <w:tabs>
          <w:tab w:val="left" w:pos="4253"/>
        </w:tabs>
        <w:ind w:firstLine="0"/>
        <w:jc w:val="center"/>
        <w:rPr>
          <w:color w:val="000000"/>
          <w:sz w:val="28"/>
        </w:rPr>
      </w:pPr>
    </w:p>
    <w:p w:rsidR="00F97874" w:rsidRPr="000A3E9B" w:rsidRDefault="00A4415C" w:rsidP="00204BDD">
      <w:pPr>
        <w:jc w:val="center"/>
        <w:rPr>
          <w:color w:val="000000"/>
          <w:sz w:val="28"/>
        </w:rPr>
      </w:pPr>
      <w:r w:rsidRPr="000A3E9B">
        <w:rPr>
          <w:color w:val="000000"/>
          <w:sz w:val="28"/>
        </w:rPr>
        <w:t>АДМИНИСТРАЦИЯ</w:t>
      </w:r>
      <w:r w:rsidR="00F97874" w:rsidRPr="000A3E9B">
        <w:rPr>
          <w:color w:val="000000"/>
          <w:sz w:val="28"/>
        </w:rPr>
        <w:t xml:space="preserve"> ГОРОДА АЧИНСКА</w:t>
      </w:r>
    </w:p>
    <w:p w:rsidR="00F97874" w:rsidRPr="000A3E9B" w:rsidRDefault="00F97874" w:rsidP="00204BDD">
      <w:pPr>
        <w:jc w:val="center"/>
        <w:rPr>
          <w:color w:val="000000"/>
          <w:sz w:val="28"/>
        </w:rPr>
      </w:pPr>
      <w:r w:rsidRPr="000A3E9B">
        <w:rPr>
          <w:color w:val="000000"/>
          <w:sz w:val="28"/>
        </w:rPr>
        <w:t>КРАСНОЯРСКОГО КРАЯ</w:t>
      </w:r>
    </w:p>
    <w:p w:rsidR="00F97874" w:rsidRPr="000A3E9B" w:rsidRDefault="00F97874" w:rsidP="00F97874">
      <w:pPr>
        <w:jc w:val="center"/>
        <w:rPr>
          <w:color w:val="000000"/>
          <w:sz w:val="28"/>
        </w:rPr>
      </w:pPr>
    </w:p>
    <w:p w:rsidR="00F97874" w:rsidRPr="000A3E9B" w:rsidRDefault="00FE7EC4" w:rsidP="00F97874">
      <w:pPr>
        <w:jc w:val="center"/>
        <w:rPr>
          <w:color w:val="000000"/>
          <w:sz w:val="48"/>
        </w:rPr>
      </w:pPr>
      <w:r>
        <w:rPr>
          <w:color w:val="000000"/>
          <w:sz w:val="48"/>
        </w:rPr>
        <w:t>П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О</w:t>
      </w:r>
      <w:r w:rsidR="00F97874" w:rsidRPr="000A3E9B">
        <w:rPr>
          <w:color w:val="000000"/>
          <w:sz w:val="48"/>
        </w:rPr>
        <w:t xml:space="preserve"> С </w:t>
      </w:r>
      <w:r>
        <w:rPr>
          <w:color w:val="000000"/>
          <w:sz w:val="48"/>
        </w:rPr>
        <w:t>Т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А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Н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О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В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Л</w:t>
      </w:r>
      <w:r w:rsidR="00F97874" w:rsidRPr="000A3E9B">
        <w:rPr>
          <w:color w:val="000000"/>
          <w:sz w:val="48"/>
        </w:rPr>
        <w:t xml:space="preserve"> </w:t>
      </w:r>
      <w:r>
        <w:rPr>
          <w:color w:val="000000"/>
          <w:sz w:val="48"/>
        </w:rPr>
        <w:t>Е Н</w:t>
      </w:r>
      <w:r w:rsidR="00F97874" w:rsidRPr="000A3E9B">
        <w:rPr>
          <w:color w:val="000000"/>
          <w:sz w:val="48"/>
        </w:rPr>
        <w:t xml:space="preserve"> И Е</w:t>
      </w:r>
    </w:p>
    <w:p w:rsidR="00F97874" w:rsidRPr="000A3E9B" w:rsidRDefault="00F97874" w:rsidP="005878F4">
      <w:pPr>
        <w:pStyle w:val="a3"/>
        <w:tabs>
          <w:tab w:val="left" w:pos="0"/>
          <w:tab w:val="left" w:pos="1134"/>
        </w:tabs>
        <w:ind w:firstLine="0"/>
        <w:rPr>
          <w:sz w:val="28"/>
          <w:szCs w:val="28"/>
        </w:rPr>
      </w:pPr>
    </w:p>
    <w:p w:rsidR="00AF5461" w:rsidRPr="000A3E9B" w:rsidRDefault="00AF5461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5C1742" w:rsidRPr="00373F4E" w:rsidRDefault="005C1742" w:rsidP="005C1742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023-п</w:t>
      </w:r>
    </w:p>
    <w:p w:rsidR="00654711" w:rsidRPr="000A3E9B" w:rsidRDefault="00654711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654711" w:rsidRDefault="00654711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5C1742" w:rsidRDefault="005C1742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5C1742" w:rsidRDefault="005C1742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5C1742" w:rsidRDefault="005C1742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5C1742" w:rsidRDefault="005C1742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5C1742" w:rsidRPr="000A3E9B" w:rsidRDefault="005C1742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DA23EA" w:rsidRPr="000A3E9B" w:rsidRDefault="00DA23EA" w:rsidP="00F97874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256620" w:rsidRDefault="00D70138" w:rsidP="00654711">
      <w:pPr>
        <w:pStyle w:val="a3"/>
        <w:tabs>
          <w:tab w:val="left" w:pos="0"/>
        </w:tabs>
        <w:ind w:firstLine="0"/>
        <w:rPr>
          <w:sz w:val="28"/>
          <w:szCs w:val="28"/>
        </w:rPr>
      </w:pPr>
      <w:r w:rsidRPr="000A3E9B">
        <w:rPr>
          <w:sz w:val="28"/>
          <w:szCs w:val="28"/>
        </w:rPr>
        <w:t xml:space="preserve">О </w:t>
      </w:r>
      <w:r w:rsidR="00F61D62">
        <w:rPr>
          <w:sz w:val="28"/>
          <w:szCs w:val="28"/>
        </w:rPr>
        <w:t xml:space="preserve">внесении изменений в </w:t>
      </w:r>
    </w:p>
    <w:p w:rsidR="00256620" w:rsidRDefault="00FE7EC4" w:rsidP="00654711">
      <w:pPr>
        <w:pStyle w:val="a3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70138" w:rsidRPr="000A3E9B">
        <w:rPr>
          <w:sz w:val="28"/>
          <w:szCs w:val="28"/>
        </w:rPr>
        <w:t xml:space="preserve"> </w:t>
      </w:r>
      <w:r w:rsidR="00F61D62">
        <w:rPr>
          <w:sz w:val="28"/>
          <w:szCs w:val="28"/>
        </w:rPr>
        <w:t>а</w:t>
      </w:r>
      <w:r w:rsidR="00D70138" w:rsidRPr="000A3E9B">
        <w:rPr>
          <w:sz w:val="28"/>
          <w:szCs w:val="28"/>
        </w:rPr>
        <w:t>дминистрации</w:t>
      </w:r>
      <w:r w:rsidR="00F61D62">
        <w:rPr>
          <w:sz w:val="28"/>
          <w:szCs w:val="28"/>
        </w:rPr>
        <w:t xml:space="preserve"> </w:t>
      </w:r>
      <w:r w:rsidR="009A2BB3" w:rsidRPr="000A3E9B">
        <w:rPr>
          <w:sz w:val="28"/>
          <w:szCs w:val="28"/>
        </w:rPr>
        <w:t xml:space="preserve">города </w:t>
      </w:r>
    </w:p>
    <w:p w:rsidR="00F61D62" w:rsidRDefault="009A2BB3" w:rsidP="00F61D62">
      <w:pPr>
        <w:pStyle w:val="a3"/>
        <w:tabs>
          <w:tab w:val="left" w:pos="0"/>
        </w:tabs>
        <w:ind w:firstLine="0"/>
        <w:rPr>
          <w:sz w:val="28"/>
          <w:szCs w:val="28"/>
        </w:rPr>
      </w:pPr>
      <w:r w:rsidRPr="000A3E9B">
        <w:rPr>
          <w:sz w:val="28"/>
          <w:szCs w:val="28"/>
        </w:rPr>
        <w:t xml:space="preserve">Ачинска </w:t>
      </w:r>
      <w:r w:rsidR="00851D8A">
        <w:rPr>
          <w:sz w:val="28"/>
          <w:szCs w:val="28"/>
        </w:rPr>
        <w:t xml:space="preserve">от </w:t>
      </w:r>
      <w:r w:rsidR="002B5A3C">
        <w:rPr>
          <w:sz w:val="28"/>
          <w:szCs w:val="28"/>
        </w:rPr>
        <w:t>18.04.2016</w:t>
      </w:r>
      <w:r w:rsidR="00256620">
        <w:rPr>
          <w:sz w:val="28"/>
          <w:szCs w:val="28"/>
        </w:rPr>
        <w:t xml:space="preserve"> </w:t>
      </w:r>
      <w:r w:rsidR="00F61D62">
        <w:rPr>
          <w:sz w:val="28"/>
          <w:szCs w:val="28"/>
        </w:rPr>
        <w:t xml:space="preserve">№ </w:t>
      </w:r>
      <w:r w:rsidR="00FE7EC4">
        <w:rPr>
          <w:sz w:val="28"/>
          <w:szCs w:val="28"/>
        </w:rPr>
        <w:t>1</w:t>
      </w:r>
      <w:r w:rsidR="002B5A3C">
        <w:rPr>
          <w:sz w:val="28"/>
          <w:szCs w:val="28"/>
        </w:rPr>
        <w:t>1</w:t>
      </w:r>
      <w:r w:rsidR="00FE7EC4">
        <w:rPr>
          <w:sz w:val="28"/>
          <w:szCs w:val="28"/>
        </w:rPr>
        <w:t>2-п</w:t>
      </w:r>
    </w:p>
    <w:p w:rsidR="00F61D62" w:rsidRPr="000A3E9B" w:rsidRDefault="00F61D62" w:rsidP="00654711">
      <w:pPr>
        <w:pStyle w:val="a3"/>
        <w:tabs>
          <w:tab w:val="left" w:pos="0"/>
        </w:tabs>
        <w:ind w:firstLine="0"/>
        <w:rPr>
          <w:sz w:val="28"/>
          <w:szCs w:val="28"/>
        </w:rPr>
      </w:pPr>
    </w:p>
    <w:p w:rsidR="00256620" w:rsidRDefault="00256620" w:rsidP="00ED79A5">
      <w:pPr>
        <w:keepNext/>
        <w:keepLines/>
        <w:widowControl w:val="0"/>
        <w:ind w:firstLine="708"/>
        <w:jc w:val="both"/>
        <w:outlineLvl w:val="0"/>
        <w:rPr>
          <w:bCs/>
          <w:kern w:val="1"/>
          <w:sz w:val="28"/>
          <w:szCs w:val="28"/>
        </w:rPr>
      </w:pPr>
    </w:p>
    <w:p w:rsidR="00ED79A5" w:rsidRPr="000A3E9B" w:rsidRDefault="00654711" w:rsidP="00ED79A5">
      <w:pPr>
        <w:keepNext/>
        <w:keepLines/>
        <w:widowControl w:val="0"/>
        <w:ind w:firstLine="708"/>
        <w:jc w:val="both"/>
        <w:outlineLvl w:val="0"/>
        <w:rPr>
          <w:bCs/>
          <w:kern w:val="1"/>
          <w:sz w:val="28"/>
          <w:szCs w:val="28"/>
        </w:rPr>
      </w:pPr>
      <w:r w:rsidRPr="000A3E9B">
        <w:rPr>
          <w:bCs/>
          <w:kern w:val="1"/>
          <w:sz w:val="28"/>
          <w:szCs w:val="28"/>
        </w:rPr>
        <w:t xml:space="preserve">В </w:t>
      </w:r>
      <w:r w:rsidR="00F61D62">
        <w:rPr>
          <w:bCs/>
          <w:kern w:val="1"/>
          <w:sz w:val="28"/>
          <w:szCs w:val="28"/>
        </w:rPr>
        <w:t>связи с кадровыми изменениями</w:t>
      </w:r>
      <w:r w:rsidR="00FE7EC4">
        <w:rPr>
          <w:bCs/>
          <w:kern w:val="1"/>
          <w:sz w:val="28"/>
          <w:szCs w:val="28"/>
        </w:rPr>
        <w:t xml:space="preserve"> в администрации города Ачинска</w:t>
      </w:r>
      <w:r w:rsidR="00851D8A">
        <w:rPr>
          <w:bCs/>
          <w:kern w:val="1"/>
          <w:sz w:val="28"/>
          <w:szCs w:val="28"/>
        </w:rPr>
        <w:t>,</w:t>
      </w:r>
      <w:r w:rsidR="00FE7EC4">
        <w:rPr>
          <w:bCs/>
          <w:kern w:val="1"/>
          <w:sz w:val="28"/>
          <w:szCs w:val="28"/>
        </w:rPr>
        <w:t xml:space="preserve"> с целью актуализации муниципальных правовых актов, </w:t>
      </w:r>
      <w:r w:rsidRPr="000A3E9B">
        <w:rPr>
          <w:bCs/>
          <w:kern w:val="1"/>
          <w:sz w:val="28"/>
          <w:szCs w:val="28"/>
        </w:rPr>
        <w:t>руководствуясь</w:t>
      </w:r>
      <w:r w:rsidR="00FE7EC4">
        <w:rPr>
          <w:bCs/>
          <w:kern w:val="1"/>
          <w:sz w:val="28"/>
          <w:szCs w:val="28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</w:t>
      </w:r>
      <w:r w:rsidRPr="000A3E9B">
        <w:rPr>
          <w:bCs/>
          <w:kern w:val="1"/>
          <w:sz w:val="28"/>
          <w:szCs w:val="28"/>
        </w:rPr>
        <w:t xml:space="preserve"> статьями  </w:t>
      </w:r>
      <w:r w:rsidR="00C10FA5">
        <w:rPr>
          <w:bCs/>
          <w:kern w:val="1"/>
          <w:sz w:val="28"/>
          <w:szCs w:val="28"/>
        </w:rPr>
        <w:t xml:space="preserve">36, </w:t>
      </w:r>
      <w:r w:rsidRPr="000A3E9B">
        <w:rPr>
          <w:bCs/>
          <w:kern w:val="1"/>
          <w:sz w:val="28"/>
          <w:szCs w:val="28"/>
        </w:rPr>
        <w:t>40, 55</w:t>
      </w:r>
      <w:r w:rsidR="00854FAD" w:rsidRPr="000A3E9B">
        <w:rPr>
          <w:bCs/>
          <w:kern w:val="1"/>
          <w:sz w:val="28"/>
          <w:szCs w:val="28"/>
        </w:rPr>
        <w:t>, 57</w:t>
      </w:r>
      <w:r w:rsidRPr="000A3E9B">
        <w:rPr>
          <w:bCs/>
          <w:kern w:val="1"/>
          <w:sz w:val="28"/>
          <w:szCs w:val="28"/>
        </w:rPr>
        <w:t xml:space="preserve"> Устава города Ачинска</w:t>
      </w:r>
      <w:r w:rsidR="00F61D62">
        <w:rPr>
          <w:bCs/>
          <w:kern w:val="1"/>
          <w:sz w:val="28"/>
          <w:szCs w:val="28"/>
        </w:rPr>
        <w:t>,</w:t>
      </w:r>
    </w:p>
    <w:p w:rsidR="00FE7EC4" w:rsidRPr="00FE7EC4" w:rsidRDefault="00FE7EC4" w:rsidP="00FE7EC4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</w:p>
    <w:p w:rsidR="00FE7EC4" w:rsidRPr="00FE7EC4" w:rsidRDefault="00FE7EC4" w:rsidP="00FE7EC4">
      <w:pPr>
        <w:spacing w:line="20" w:lineRule="atLeast"/>
        <w:ind w:firstLine="708"/>
        <w:jc w:val="both"/>
        <w:rPr>
          <w:color w:val="000000"/>
          <w:sz w:val="28"/>
          <w:szCs w:val="28"/>
        </w:rPr>
      </w:pPr>
      <w:r w:rsidRPr="00FE7EC4">
        <w:rPr>
          <w:color w:val="000000"/>
          <w:sz w:val="28"/>
          <w:szCs w:val="28"/>
        </w:rPr>
        <w:t>ПОСТАНОВЛЯЮ:</w:t>
      </w:r>
    </w:p>
    <w:p w:rsidR="00FE7EC4" w:rsidRDefault="00FE7EC4" w:rsidP="00FE7EC4">
      <w:pPr>
        <w:pStyle w:val="Bodytext20"/>
        <w:shd w:val="clear" w:color="auto" w:fill="auto"/>
        <w:spacing w:after="0" w:line="240" w:lineRule="auto"/>
        <w:jc w:val="both"/>
      </w:pPr>
    </w:p>
    <w:p w:rsidR="00EF1885" w:rsidRDefault="00F61D62" w:rsidP="005878F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</w:t>
      </w:r>
      <w:r w:rsidR="006D6CB8">
        <w:rPr>
          <w:sz w:val="28"/>
          <w:szCs w:val="28"/>
          <w:lang w:eastAsia="en-US"/>
        </w:rPr>
        <w:t xml:space="preserve"> </w:t>
      </w:r>
      <w:r w:rsidR="00FE7EC4">
        <w:rPr>
          <w:sz w:val="28"/>
          <w:szCs w:val="28"/>
          <w:lang w:eastAsia="en-US"/>
        </w:rPr>
        <w:t>постановление</w:t>
      </w:r>
      <w:r w:rsidR="00EF1885" w:rsidRPr="000A3E9B">
        <w:rPr>
          <w:sz w:val="28"/>
          <w:szCs w:val="28"/>
          <w:lang w:eastAsia="en-US"/>
        </w:rPr>
        <w:t xml:space="preserve"> администрации </w:t>
      </w:r>
      <w:r w:rsidR="00DA23EA" w:rsidRPr="000A3E9B">
        <w:rPr>
          <w:sz w:val="28"/>
          <w:szCs w:val="28"/>
          <w:lang w:eastAsia="en-US"/>
        </w:rPr>
        <w:t xml:space="preserve">города Ачинска </w:t>
      </w:r>
      <w:r w:rsidR="00EF1885" w:rsidRPr="000A3E9B">
        <w:rPr>
          <w:sz w:val="28"/>
          <w:szCs w:val="28"/>
          <w:lang w:eastAsia="en-US"/>
        </w:rPr>
        <w:t xml:space="preserve">от </w:t>
      </w:r>
      <w:r w:rsidR="002B5A3C">
        <w:rPr>
          <w:sz w:val="28"/>
          <w:szCs w:val="28"/>
        </w:rPr>
        <w:t>18.04.2016</w:t>
      </w:r>
      <w:r w:rsidR="00725C77">
        <w:rPr>
          <w:sz w:val="28"/>
          <w:szCs w:val="28"/>
        </w:rPr>
        <w:t xml:space="preserve"> № </w:t>
      </w:r>
      <w:r w:rsidR="00FE7EC4">
        <w:rPr>
          <w:sz w:val="28"/>
          <w:szCs w:val="28"/>
        </w:rPr>
        <w:t>1</w:t>
      </w:r>
      <w:r w:rsidR="002B5A3C">
        <w:rPr>
          <w:sz w:val="28"/>
          <w:szCs w:val="28"/>
        </w:rPr>
        <w:t>1</w:t>
      </w:r>
      <w:r w:rsidR="00FE7EC4">
        <w:rPr>
          <w:sz w:val="28"/>
          <w:szCs w:val="28"/>
        </w:rPr>
        <w:t>2-п</w:t>
      </w:r>
      <w:r w:rsidR="00EF1885" w:rsidRPr="000A3E9B">
        <w:rPr>
          <w:sz w:val="28"/>
          <w:szCs w:val="28"/>
          <w:lang w:eastAsia="en-US"/>
        </w:rPr>
        <w:t xml:space="preserve"> </w:t>
      </w:r>
      <w:r w:rsidR="001B5FF1" w:rsidRPr="001B5FF1">
        <w:rPr>
          <w:sz w:val="28"/>
          <w:szCs w:val="28"/>
          <w:lang w:eastAsia="en-US"/>
        </w:rPr>
        <w:t>«</w:t>
      </w:r>
      <w:r w:rsidR="00256620">
        <w:rPr>
          <w:sz w:val="28"/>
          <w:szCs w:val="28"/>
          <w:lang w:eastAsia="en-US"/>
        </w:rPr>
        <w:t xml:space="preserve">О </w:t>
      </w:r>
      <w:r w:rsidR="002B5A3C">
        <w:rPr>
          <w:sz w:val="28"/>
          <w:szCs w:val="28"/>
          <w:lang w:eastAsia="en-US"/>
        </w:rPr>
        <w:t>Совете директоров учреждений среднего и высшего профессионального образования города Ачинска</w:t>
      </w:r>
      <w:r w:rsidR="001B5FF1" w:rsidRPr="001B5FF1">
        <w:rPr>
          <w:sz w:val="28"/>
          <w:szCs w:val="28"/>
          <w:lang w:eastAsia="en-US"/>
        </w:rPr>
        <w:t>»</w:t>
      </w:r>
      <w:r w:rsidR="00851D8A">
        <w:rPr>
          <w:sz w:val="28"/>
          <w:szCs w:val="28"/>
          <w:lang w:eastAsia="en-US"/>
        </w:rPr>
        <w:t xml:space="preserve"> </w:t>
      </w:r>
      <w:r w:rsidR="00ED79A5">
        <w:rPr>
          <w:sz w:val="28"/>
          <w:szCs w:val="28"/>
          <w:lang w:eastAsia="en-US"/>
        </w:rPr>
        <w:t>(в ред</w:t>
      </w:r>
      <w:r w:rsidR="00520F57">
        <w:rPr>
          <w:sz w:val="28"/>
          <w:szCs w:val="28"/>
          <w:lang w:eastAsia="en-US"/>
        </w:rPr>
        <w:t>.</w:t>
      </w:r>
      <w:r w:rsidR="00256620">
        <w:rPr>
          <w:sz w:val="28"/>
          <w:szCs w:val="28"/>
          <w:lang w:eastAsia="en-US"/>
        </w:rPr>
        <w:t xml:space="preserve"> от </w:t>
      </w:r>
      <w:r w:rsidR="002B5A3C">
        <w:rPr>
          <w:sz w:val="28"/>
          <w:szCs w:val="28"/>
          <w:lang w:eastAsia="en-US"/>
        </w:rPr>
        <w:t>20.05.2021                    № 139-п</w:t>
      </w:r>
      <w:r w:rsidR="00ED79A5">
        <w:rPr>
          <w:sz w:val="28"/>
          <w:szCs w:val="28"/>
          <w:lang w:eastAsia="en-US"/>
        </w:rPr>
        <w:t>)</w:t>
      </w:r>
      <w:r w:rsidR="00306BCE">
        <w:rPr>
          <w:sz w:val="28"/>
          <w:szCs w:val="28"/>
          <w:lang w:eastAsia="en-US"/>
        </w:rPr>
        <w:t xml:space="preserve"> следующие изменения</w:t>
      </w:r>
      <w:r w:rsidR="005878F4">
        <w:rPr>
          <w:sz w:val="28"/>
          <w:szCs w:val="28"/>
          <w:lang w:eastAsia="en-US"/>
        </w:rPr>
        <w:t>:</w:t>
      </w:r>
    </w:p>
    <w:p w:rsidR="005878F4" w:rsidRDefault="005878F4" w:rsidP="005878F4">
      <w:pPr>
        <w:widowControl w:val="0"/>
        <w:shd w:val="clear" w:color="auto" w:fill="FFFFFF"/>
        <w:tabs>
          <w:tab w:val="left" w:pos="0"/>
        </w:tabs>
        <w:ind w:left="705"/>
        <w:jc w:val="both"/>
        <w:rPr>
          <w:sz w:val="28"/>
          <w:szCs w:val="28"/>
          <w:lang w:eastAsia="en-US"/>
        </w:rPr>
      </w:pPr>
    </w:p>
    <w:p w:rsidR="00791315" w:rsidRDefault="00791315" w:rsidP="00791315">
      <w:pPr>
        <w:widowControl w:val="0"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2B5A3C">
        <w:rPr>
          <w:sz w:val="28"/>
          <w:szCs w:val="28"/>
          <w:lang w:eastAsia="en-US"/>
        </w:rPr>
        <w:t>п</w:t>
      </w:r>
      <w:r w:rsidR="00C10FA5" w:rsidRPr="00791315">
        <w:rPr>
          <w:sz w:val="28"/>
          <w:szCs w:val="28"/>
          <w:lang w:eastAsia="en-US"/>
        </w:rPr>
        <w:t xml:space="preserve">ункт </w:t>
      </w:r>
      <w:r w:rsidR="00DD2120">
        <w:rPr>
          <w:sz w:val="28"/>
          <w:szCs w:val="28"/>
          <w:lang w:eastAsia="en-US"/>
        </w:rPr>
        <w:t>3</w:t>
      </w:r>
      <w:r w:rsidR="00C10FA5" w:rsidRPr="00791315">
        <w:rPr>
          <w:sz w:val="28"/>
          <w:szCs w:val="28"/>
          <w:lang w:eastAsia="en-US"/>
        </w:rPr>
        <w:t xml:space="preserve"> </w:t>
      </w:r>
      <w:r w:rsidR="00DD2120">
        <w:rPr>
          <w:sz w:val="28"/>
          <w:szCs w:val="28"/>
          <w:lang w:eastAsia="en-US"/>
        </w:rPr>
        <w:t>постановления</w:t>
      </w:r>
      <w:r w:rsidR="00C10FA5" w:rsidRPr="00791315">
        <w:rPr>
          <w:sz w:val="28"/>
          <w:szCs w:val="28"/>
          <w:lang w:eastAsia="en-US"/>
        </w:rPr>
        <w:t xml:space="preserve"> изложить в новой редакции:</w:t>
      </w:r>
    </w:p>
    <w:p w:rsidR="00C10FA5" w:rsidRPr="00791315" w:rsidRDefault="00C10FA5" w:rsidP="00791315">
      <w:pPr>
        <w:widowControl w:val="0"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791315">
        <w:rPr>
          <w:sz w:val="28"/>
          <w:szCs w:val="28"/>
          <w:lang w:eastAsia="en-US"/>
        </w:rPr>
        <w:t>«</w:t>
      </w:r>
      <w:r w:rsidR="00DD2120">
        <w:rPr>
          <w:sz w:val="28"/>
          <w:szCs w:val="28"/>
          <w:lang w:eastAsia="en-US"/>
        </w:rPr>
        <w:t>3</w:t>
      </w:r>
      <w:r w:rsidR="00791315" w:rsidRPr="00791315">
        <w:rPr>
          <w:sz w:val="28"/>
          <w:szCs w:val="28"/>
          <w:lang w:eastAsia="en-US"/>
        </w:rPr>
        <w:t xml:space="preserve">. </w:t>
      </w:r>
      <w:r w:rsidRPr="00791315">
        <w:rPr>
          <w:sz w:val="28"/>
          <w:szCs w:val="28"/>
          <w:lang w:eastAsia="en-US"/>
        </w:rPr>
        <w:t xml:space="preserve">Контроль исполнения </w:t>
      </w:r>
      <w:r w:rsidR="00D6312D">
        <w:rPr>
          <w:sz w:val="28"/>
          <w:szCs w:val="28"/>
          <w:lang w:eastAsia="en-US"/>
        </w:rPr>
        <w:t>постановления</w:t>
      </w:r>
      <w:r w:rsidRPr="00791315">
        <w:rPr>
          <w:sz w:val="28"/>
          <w:szCs w:val="28"/>
          <w:lang w:eastAsia="en-US"/>
        </w:rPr>
        <w:t xml:space="preserve"> возложить на заместителя Главы города Ачинска по социальным вопросам </w:t>
      </w:r>
      <w:r w:rsidR="00791315">
        <w:rPr>
          <w:sz w:val="28"/>
          <w:szCs w:val="28"/>
          <w:lang w:eastAsia="en-US"/>
        </w:rPr>
        <w:t>Сетова</w:t>
      </w:r>
      <w:r w:rsidR="00DD2120">
        <w:rPr>
          <w:sz w:val="28"/>
          <w:szCs w:val="28"/>
          <w:lang w:eastAsia="en-US"/>
        </w:rPr>
        <w:t xml:space="preserve"> С.А</w:t>
      </w:r>
      <w:r w:rsidR="00791315">
        <w:rPr>
          <w:sz w:val="28"/>
          <w:szCs w:val="28"/>
          <w:lang w:eastAsia="en-US"/>
        </w:rPr>
        <w:t>.</w:t>
      </w:r>
      <w:r w:rsidRPr="00791315">
        <w:rPr>
          <w:sz w:val="28"/>
          <w:szCs w:val="28"/>
          <w:lang w:eastAsia="en-US"/>
        </w:rPr>
        <w:t>».</w:t>
      </w:r>
    </w:p>
    <w:p w:rsidR="005878F4" w:rsidRDefault="005878F4" w:rsidP="00791315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</w:p>
    <w:p w:rsidR="002B5A3C" w:rsidRDefault="002B5A3C" w:rsidP="002B5A3C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145623">
        <w:rPr>
          <w:bCs/>
        </w:rPr>
        <w:t>Внести изменения в</w:t>
      </w:r>
      <w:r>
        <w:rPr>
          <w:bCs/>
        </w:rPr>
        <w:t xml:space="preserve"> приложение к постановлению</w:t>
      </w:r>
      <w:r w:rsidRPr="00145623">
        <w:rPr>
          <w:bCs/>
        </w:rPr>
        <w:t xml:space="preserve"> следующего содержания:</w:t>
      </w:r>
    </w:p>
    <w:p w:rsidR="002B5A3C" w:rsidRDefault="002B5A3C" w:rsidP="002B5A3C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</w:p>
    <w:p w:rsidR="002B5A3C" w:rsidRDefault="002B5A3C" w:rsidP="002B5A3C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2.1. абзац 3 пункта 13 изложить в новой редакции:</w:t>
      </w:r>
    </w:p>
    <w:p w:rsidR="002B5A3C" w:rsidRDefault="002B5A3C" w:rsidP="002B5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D6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- заместитель Главы города Ачинска по социальным вопросам, - 1;</w:t>
      </w:r>
      <w:r>
        <w:rPr>
          <w:sz w:val="28"/>
          <w:szCs w:val="28"/>
        </w:rPr>
        <w:t>».</w:t>
      </w:r>
    </w:p>
    <w:p w:rsidR="002B5A3C" w:rsidRDefault="002B5A3C" w:rsidP="002B5A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5A3C" w:rsidRDefault="002B5A3C" w:rsidP="002B5A3C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  <w:r>
        <w:tab/>
        <w:t xml:space="preserve">3. </w:t>
      </w:r>
      <w:r>
        <w:rPr>
          <w:bCs/>
        </w:rPr>
        <w:t xml:space="preserve">Контроль исполнения постановления возложить на заместителя </w:t>
      </w:r>
      <w:r w:rsidRPr="00061C5F">
        <w:rPr>
          <w:bCs/>
        </w:rPr>
        <w:t xml:space="preserve">Главы города Ачинска </w:t>
      </w:r>
      <w:r>
        <w:rPr>
          <w:bCs/>
        </w:rPr>
        <w:t>по социальным вопросам Сетова С.А.</w:t>
      </w:r>
    </w:p>
    <w:p w:rsidR="002B5A3C" w:rsidRDefault="002B5A3C" w:rsidP="002B5A3C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</w:p>
    <w:p w:rsidR="002B5A3C" w:rsidRDefault="002B5A3C" w:rsidP="002B5A3C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ab/>
        <w:t xml:space="preserve"> 4. </w:t>
      </w:r>
      <w:r w:rsidRPr="008E39BC">
        <w:rPr>
          <w:bCs/>
        </w:rPr>
        <w:t>Опубликовать постановление в уполномоченном печатном средстве м</w:t>
      </w:r>
      <w:r>
        <w:rPr>
          <w:bCs/>
        </w:rPr>
        <w:t xml:space="preserve">ассовой информации и разместить </w:t>
      </w:r>
      <w:r w:rsidRPr="008E39BC">
        <w:rPr>
          <w:bCs/>
        </w:rPr>
        <w:t xml:space="preserve">его на официальном сайте органов </w:t>
      </w:r>
      <w:r w:rsidRPr="008E39BC">
        <w:rPr>
          <w:bCs/>
        </w:rPr>
        <w:lastRenderedPageBreak/>
        <w:t>местного самоуправления города Ачинска в информационно-телекоммуникационной сети Интернет.</w:t>
      </w:r>
    </w:p>
    <w:p w:rsidR="00512964" w:rsidRDefault="00512964" w:rsidP="00D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12D" w:rsidRDefault="00D6312D" w:rsidP="00D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2B5A3C" w:rsidRPr="005D68B0" w:rsidRDefault="002B5A3C" w:rsidP="002B5A3C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</w:p>
    <w:p w:rsidR="008D4014" w:rsidRDefault="008D4014" w:rsidP="00654711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6312D" w:rsidRPr="000A3E9B" w:rsidRDefault="00D6312D" w:rsidP="00654711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B45DD6" w:rsidRPr="00725C77" w:rsidRDefault="00654711" w:rsidP="009A2BB3">
      <w:pPr>
        <w:jc w:val="both"/>
        <w:rPr>
          <w:sz w:val="28"/>
          <w:szCs w:val="28"/>
        </w:rPr>
      </w:pPr>
      <w:r w:rsidRPr="000A3E9B">
        <w:rPr>
          <w:sz w:val="28"/>
          <w:szCs w:val="28"/>
        </w:rPr>
        <w:t>Глав</w:t>
      </w:r>
      <w:r w:rsidR="00725C77">
        <w:rPr>
          <w:sz w:val="28"/>
          <w:szCs w:val="28"/>
        </w:rPr>
        <w:t xml:space="preserve">а </w:t>
      </w:r>
      <w:r w:rsidRPr="000A3E9B">
        <w:rPr>
          <w:sz w:val="28"/>
          <w:szCs w:val="28"/>
        </w:rPr>
        <w:t>города Ачинска</w:t>
      </w:r>
      <w:r w:rsidRPr="000A3E9B">
        <w:rPr>
          <w:sz w:val="28"/>
          <w:szCs w:val="28"/>
        </w:rPr>
        <w:tab/>
        <w:t xml:space="preserve">          </w:t>
      </w:r>
      <w:r w:rsidRPr="000A3E9B">
        <w:rPr>
          <w:sz w:val="28"/>
          <w:szCs w:val="28"/>
        </w:rPr>
        <w:tab/>
        <w:t xml:space="preserve">        </w:t>
      </w:r>
      <w:r w:rsidR="00725C77">
        <w:rPr>
          <w:sz w:val="28"/>
          <w:szCs w:val="28"/>
        </w:rPr>
        <w:t xml:space="preserve">                                 </w:t>
      </w:r>
      <w:r w:rsidR="00D6312D">
        <w:rPr>
          <w:sz w:val="28"/>
          <w:szCs w:val="28"/>
        </w:rPr>
        <w:t xml:space="preserve">    </w:t>
      </w:r>
      <w:r w:rsidR="00725C77">
        <w:rPr>
          <w:sz w:val="28"/>
          <w:szCs w:val="28"/>
        </w:rPr>
        <w:t xml:space="preserve">       </w:t>
      </w:r>
      <w:r w:rsidR="00901130">
        <w:rPr>
          <w:sz w:val="28"/>
          <w:szCs w:val="28"/>
        </w:rPr>
        <w:t xml:space="preserve">  </w:t>
      </w:r>
      <w:r w:rsidRPr="000A3E9B">
        <w:rPr>
          <w:sz w:val="28"/>
          <w:szCs w:val="28"/>
        </w:rPr>
        <w:t xml:space="preserve">  </w:t>
      </w:r>
      <w:r w:rsidR="00725C77">
        <w:rPr>
          <w:sz w:val="28"/>
          <w:szCs w:val="28"/>
        </w:rPr>
        <w:t>И.П. Титенков</w:t>
      </w:r>
    </w:p>
    <w:p w:rsidR="009D7F3B" w:rsidRPr="000A3E9B" w:rsidRDefault="009D7F3B" w:rsidP="006547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D7F3B" w:rsidRDefault="009D7F3B" w:rsidP="006547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06BCE" w:rsidRDefault="00306BCE" w:rsidP="006547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06BCE" w:rsidRDefault="00306BCE" w:rsidP="003B6C30">
      <w:pPr>
        <w:pStyle w:val="a3"/>
        <w:tabs>
          <w:tab w:val="left" w:pos="4253"/>
        </w:tabs>
        <w:ind w:firstLine="0"/>
        <w:jc w:val="left"/>
        <w:rPr>
          <w:sz w:val="22"/>
          <w:szCs w:val="22"/>
        </w:rPr>
      </w:pPr>
      <w:bookmarkStart w:id="0" w:name="_GoBack"/>
      <w:bookmarkEnd w:id="0"/>
    </w:p>
    <w:sectPr w:rsidR="00306BCE" w:rsidSect="00116FB5">
      <w:headerReference w:type="even" r:id="rId10"/>
      <w:pgSz w:w="11906" w:h="16838"/>
      <w:pgMar w:top="1134" w:right="851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EA" w:rsidRDefault="003527EA">
      <w:r>
        <w:separator/>
      </w:r>
    </w:p>
  </w:endnote>
  <w:endnote w:type="continuationSeparator" w:id="0">
    <w:p w:rsidR="003527EA" w:rsidRDefault="0035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EA" w:rsidRDefault="003527EA">
      <w:r>
        <w:separator/>
      </w:r>
    </w:p>
  </w:footnote>
  <w:footnote w:type="continuationSeparator" w:id="0">
    <w:p w:rsidR="003527EA" w:rsidRDefault="0035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01" w:rsidRDefault="00BE4C01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C01" w:rsidRDefault="00BE4C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1FE0"/>
    <w:multiLevelType w:val="multilevel"/>
    <w:tmpl w:val="2038735A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4"/>
    <w:rsid w:val="00001FBB"/>
    <w:rsid w:val="000033EA"/>
    <w:rsid w:val="00005E0D"/>
    <w:rsid w:val="00007259"/>
    <w:rsid w:val="0001341A"/>
    <w:rsid w:val="0001488F"/>
    <w:rsid w:val="00016F18"/>
    <w:rsid w:val="00021E3A"/>
    <w:rsid w:val="000243A2"/>
    <w:rsid w:val="000307EF"/>
    <w:rsid w:val="00031E4C"/>
    <w:rsid w:val="00032873"/>
    <w:rsid w:val="00035C34"/>
    <w:rsid w:val="00037F5A"/>
    <w:rsid w:val="00040211"/>
    <w:rsid w:val="00043E0C"/>
    <w:rsid w:val="0005320C"/>
    <w:rsid w:val="000641EE"/>
    <w:rsid w:val="00072B79"/>
    <w:rsid w:val="000737E9"/>
    <w:rsid w:val="00073C83"/>
    <w:rsid w:val="00076C67"/>
    <w:rsid w:val="00085983"/>
    <w:rsid w:val="00090148"/>
    <w:rsid w:val="00092587"/>
    <w:rsid w:val="00093EB4"/>
    <w:rsid w:val="000952E6"/>
    <w:rsid w:val="000A12CF"/>
    <w:rsid w:val="000A15A5"/>
    <w:rsid w:val="000A30A0"/>
    <w:rsid w:val="000A3E9B"/>
    <w:rsid w:val="000B6637"/>
    <w:rsid w:val="000B6D5A"/>
    <w:rsid w:val="000C07E5"/>
    <w:rsid w:val="000C0958"/>
    <w:rsid w:val="000C0EB1"/>
    <w:rsid w:val="000C1500"/>
    <w:rsid w:val="000C3D96"/>
    <w:rsid w:val="000C51ED"/>
    <w:rsid w:val="000C584C"/>
    <w:rsid w:val="000D4F85"/>
    <w:rsid w:val="000E11DF"/>
    <w:rsid w:val="000E4A8F"/>
    <w:rsid w:val="000F17BA"/>
    <w:rsid w:val="000F2D86"/>
    <w:rsid w:val="000F51F4"/>
    <w:rsid w:val="00102AF2"/>
    <w:rsid w:val="00106123"/>
    <w:rsid w:val="00106F21"/>
    <w:rsid w:val="0011038D"/>
    <w:rsid w:val="001103EE"/>
    <w:rsid w:val="00113688"/>
    <w:rsid w:val="00115D89"/>
    <w:rsid w:val="00116108"/>
    <w:rsid w:val="00116FB5"/>
    <w:rsid w:val="00122316"/>
    <w:rsid w:val="001236E9"/>
    <w:rsid w:val="00124AAB"/>
    <w:rsid w:val="0013001C"/>
    <w:rsid w:val="001338B3"/>
    <w:rsid w:val="0013565D"/>
    <w:rsid w:val="00136D2B"/>
    <w:rsid w:val="001406D5"/>
    <w:rsid w:val="00141A17"/>
    <w:rsid w:val="00142A8C"/>
    <w:rsid w:val="00145E13"/>
    <w:rsid w:val="00147C63"/>
    <w:rsid w:val="0015097C"/>
    <w:rsid w:val="0015270E"/>
    <w:rsid w:val="00153B12"/>
    <w:rsid w:val="00160CF7"/>
    <w:rsid w:val="00162B59"/>
    <w:rsid w:val="0016403B"/>
    <w:rsid w:val="00164584"/>
    <w:rsid w:val="0016597B"/>
    <w:rsid w:val="00165A7D"/>
    <w:rsid w:val="00166FC5"/>
    <w:rsid w:val="0016794B"/>
    <w:rsid w:val="00172195"/>
    <w:rsid w:val="00175052"/>
    <w:rsid w:val="001833D1"/>
    <w:rsid w:val="0018349E"/>
    <w:rsid w:val="00184290"/>
    <w:rsid w:val="001871FD"/>
    <w:rsid w:val="00187710"/>
    <w:rsid w:val="00193E5E"/>
    <w:rsid w:val="0019419F"/>
    <w:rsid w:val="00194BB8"/>
    <w:rsid w:val="001A321E"/>
    <w:rsid w:val="001A3A6B"/>
    <w:rsid w:val="001A6309"/>
    <w:rsid w:val="001A6A3F"/>
    <w:rsid w:val="001A6DE9"/>
    <w:rsid w:val="001B02B1"/>
    <w:rsid w:val="001B156E"/>
    <w:rsid w:val="001B5FF1"/>
    <w:rsid w:val="001B73AB"/>
    <w:rsid w:val="001B7458"/>
    <w:rsid w:val="001C2CAB"/>
    <w:rsid w:val="001D220A"/>
    <w:rsid w:val="001D33E7"/>
    <w:rsid w:val="001D46F1"/>
    <w:rsid w:val="001D55F2"/>
    <w:rsid w:val="001D6FD0"/>
    <w:rsid w:val="001E01CA"/>
    <w:rsid w:val="001E288A"/>
    <w:rsid w:val="001F7B7A"/>
    <w:rsid w:val="002001E4"/>
    <w:rsid w:val="00204BDD"/>
    <w:rsid w:val="0020795E"/>
    <w:rsid w:val="00207A31"/>
    <w:rsid w:val="002152AD"/>
    <w:rsid w:val="0022178D"/>
    <w:rsid w:val="00221F3E"/>
    <w:rsid w:val="0022699A"/>
    <w:rsid w:val="002274FD"/>
    <w:rsid w:val="0023125A"/>
    <w:rsid w:val="00233243"/>
    <w:rsid w:val="002337E9"/>
    <w:rsid w:val="00234342"/>
    <w:rsid w:val="002358FD"/>
    <w:rsid w:val="00241EBE"/>
    <w:rsid w:val="00250334"/>
    <w:rsid w:val="00251C2F"/>
    <w:rsid w:val="0025237E"/>
    <w:rsid w:val="00256620"/>
    <w:rsid w:val="00256BFD"/>
    <w:rsid w:val="00257EC8"/>
    <w:rsid w:val="00260552"/>
    <w:rsid w:val="002645F2"/>
    <w:rsid w:val="00270021"/>
    <w:rsid w:val="002719E8"/>
    <w:rsid w:val="00272C65"/>
    <w:rsid w:val="00273555"/>
    <w:rsid w:val="0027416D"/>
    <w:rsid w:val="00282340"/>
    <w:rsid w:val="002849A0"/>
    <w:rsid w:val="00286CBF"/>
    <w:rsid w:val="0029199E"/>
    <w:rsid w:val="002A19A5"/>
    <w:rsid w:val="002A46E3"/>
    <w:rsid w:val="002A558E"/>
    <w:rsid w:val="002B02BE"/>
    <w:rsid w:val="002B2EBB"/>
    <w:rsid w:val="002B5A3C"/>
    <w:rsid w:val="002B6CD5"/>
    <w:rsid w:val="002C0B15"/>
    <w:rsid w:val="002C5B1A"/>
    <w:rsid w:val="002D39DE"/>
    <w:rsid w:val="002D64C0"/>
    <w:rsid w:val="002D69BF"/>
    <w:rsid w:val="002E5785"/>
    <w:rsid w:val="002E5A05"/>
    <w:rsid w:val="002E6A9D"/>
    <w:rsid w:val="002F31F1"/>
    <w:rsid w:val="002F369F"/>
    <w:rsid w:val="002F63F6"/>
    <w:rsid w:val="002F7958"/>
    <w:rsid w:val="003006CB"/>
    <w:rsid w:val="003018AE"/>
    <w:rsid w:val="0030303B"/>
    <w:rsid w:val="00306239"/>
    <w:rsid w:val="00306BCE"/>
    <w:rsid w:val="003109D9"/>
    <w:rsid w:val="0031200C"/>
    <w:rsid w:val="00313CC1"/>
    <w:rsid w:val="00313ECC"/>
    <w:rsid w:val="00321A9E"/>
    <w:rsid w:val="0032372D"/>
    <w:rsid w:val="00325A7E"/>
    <w:rsid w:val="00326D83"/>
    <w:rsid w:val="00330417"/>
    <w:rsid w:val="003307C7"/>
    <w:rsid w:val="00331A01"/>
    <w:rsid w:val="00337065"/>
    <w:rsid w:val="00342B48"/>
    <w:rsid w:val="003527EA"/>
    <w:rsid w:val="0035559F"/>
    <w:rsid w:val="003624F2"/>
    <w:rsid w:val="003630C8"/>
    <w:rsid w:val="00364B07"/>
    <w:rsid w:val="00366EFF"/>
    <w:rsid w:val="00367421"/>
    <w:rsid w:val="0037680E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2105"/>
    <w:rsid w:val="003B4B7B"/>
    <w:rsid w:val="003B4D61"/>
    <w:rsid w:val="003B4DD9"/>
    <w:rsid w:val="003B5EE1"/>
    <w:rsid w:val="003B6101"/>
    <w:rsid w:val="003B6B7C"/>
    <w:rsid w:val="003B6C30"/>
    <w:rsid w:val="003C22A1"/>
    <w:rsid w:val="003D101F"/>
    <w:rsid w:val="003D21A8"/>
    <w:rsid w:val="003D22F0"/>
    <w:rsid w:val="003D6149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17224"/>
    <w:rsid w:val="00426980"/>
    <w:rsid w:val="00426B65"/>
    <w:rsid w:val="004270A7"/>
    <w:rsid w:val="00432ACD"/>
    <w:rsid w:val="00432ED0"/>
    <w:rsid w:val="0043351F"/>
    <w:rsid w:val="00433738"/>
    <w:rsid w:val="00435EF1"/>
    <w:rsid w:val="00441F03"/>
    <w:rsid w:val="004432EC"/>
    <w:rsid w:val="004464ED"/>
    <w:rsid w:val="00447DEB"/>
    <w:rsid w:val="004554B6"/>
    <w:rsid w:val="00463721"/>
    <w:rsid w:val="0046471C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933"/>
    <w:rsid w:val="004B0BF9"/>
    <w:rsid w:val="004C2F0B"/>
    <w:rsid w:val="004D42D5"/>
    <w:rsid w:val="004E073D"/>
    <w:rsid w:val="004E61CD"/>
    <w:rsid w:val="004E7B8D"/>
    <w:rsid w:val="004F12AF"/>
    <w:rsid w:val="004F3428"/>
    <w:rsid w:val="004F40B1"/>
    <w:rsid w:val="0050120E"/>
    <w:rsid w:val="00501FF4"/>
    <w:rsid w:val="005065EA"/>
    <w:rsid w:val="00507ED7"/>
    <w:rsid w:val="00510A35"/>
    <w:rsid w:val="0051127F"/>
    <w:rsid w:val="00512964"/>
    <w:rsid w:val="00515739"/>
    <w:rsid w:val="00516773"/>
    <w:rsid w:val="00520F57"/>
    <w:rsid w:val="00524796"/>
    <w:rsid w:val="00524B83"/>
    <w:rsid w:val="005264D8"/>
    <w:rsid w:val="0053460B"/>
    <w:rsid w:val="005424CA"/>
    <w:rsid w:val="00544CA7"/>
    <w:rsid w:val="0054780D"/>
    <w:rsid w:val="00560FD4"/>
    <w:rsid w:val="00563511"/>
    <w:rsid w:val="005636F0"/>
    <w:rsid w:val="00563BA4"/>
    <w:rsid w:val="0056567F"/>
    <w:rsid w:val="005717EB"/>
    <w:rsid w:val="0057262C"/>
    <w:rsid w:val="00573C71"/>
    <w:rsid w:val="0057596C"/>
    <w:rsid w:val="005803C8"/>
    <w:rsid w:val="0058513F"/>
    <w:rsid w:val="005878F4"/>
    <w:rsid w:val="00591506"/>
    <w:rsid w:val="00593145"/>
    <w:rsid w:val="00593E4C"/>
    <w:rsid w:val="005A4B46"/>
    <w:rsid w:val="005A7CC9"/>
    <w:rsid w:val="005B0754"/>
    <w:rsid w:val="005B18AB"/>
    <w:rsid w:val="005B463B"/>
    <w:rsid w:val="005B50E2"/>
    <w:rsid w:val="005B518C"/>
    <w:rsid w:val="005B5547"/>
    <w:rsid w:val="005B737B"/>
    <w:rsid w:val="005C1742"/>
    <w:rsid w:val="005C1E7E"/>
    <w:rsid w:val="005D2293"/>
    <w:rsid w:val="005E171B"/>
    <w:rsid w:val="005E4E47"/>
    <w:rsid w:val="005E62D1"/>
    <w:rsid w:val="005F1F52"/>
    <w:rsid w:val="005F239F"/>
    <w:rsid w:val="005F2C59"/>
    <w:rsid w:val="005F73CA"/>
    <w:rsid w:val="00602FEA"/>
    <w:rsid w:val="006047D7"/>
    <w:rsid w:val="0061216A"/>
    <w:rsid w:val="0062057B"/>
    <w:rsid w:val="006240D6"/>
    <w:rsid w:val="00624337"/>
    <w:rsid w:val="00625693"/>
    <w:rsid w:val="00632ADF"/>
    <w:rsid w:val="006355AF"/>
    <w:rsid w:val="00636BFF"/>
    <w:rsid w:val="00636C5E"/>
    <w:rsid w:val="00642379"/>
    <w:rsid w:val="0064378E"/>
    <w:rsid w:val="00647992"/>
    <w:rsid w:val="00653258"/>
    <w:rsid w:val="0065405C"/>
    <w:rsid w:val="00654711"/>
    <w:rsid w:val="00655D27"/>
    <w:rsid w:val="00657219"/>
    <w:rsid w:val="0066224F"/>
    <w:rsid w:val="00665207"/>
    <w:rsid w:val="00673254"/>
    <w:rsid w:val="006751D8"/>
    <w:rsid w:val="00675C11"/>
    <w:rsid w:val="00677802"/>
    <w:rsid w:val="00690824"/>
    <w:rsid w:val="0069532B"/>
    <w:rsid w:val="00695A18"/>
    <w:rsid w:val="006B389F"/>
    <w:rsid w:val="006C1258"/>
    <w:rsid w:val="006C2885"/>
    <w:rsid w:val="006C3372"/>
    <w:rsid w:val="006C5AB0"/>
    <w:rsid w:val="006C644A"/>
    <w:rsid w:val="006C6FEB"/>
    <w:rsid w:val="006D5ED7"/>
    <w:rsid w:val="006D6CB8"/>
    <w:rsid w:val="006E1808"/>
    <w:rsid w:val="006E457F"/>
    <w:rsid w:val="006F32BE"/>
    <w:rsid w:val="006F775F"/>
    <w:rsid w:val="006F78C4"/>
    <w:rsid w:val="00702ED7"/>
    <w:rsid w:val="00706AFC"/>
    <w:rsid w:val="00711D3D"/>
    <w:rsid w:val="007122ED"/>
    <w:rsid w:val="007128FF"/>
    <w:rsid w:val="00716176"/>
    <w:rsid w:val="00725C77"/>
    <w:rsid w:val="00726FAD"/>
    <w:rsid w:val="00727EFB"/>
    <w:rsid w:val="00730958"/>
    <w:rsid w:val="00732B80"/>
    <w:rsid w:val="00733649"/>
    <w:rsid w:val="00747410"/>
    <w:rsid w:val="00750E6C"/>
    <w:rsid w:val="00754EE9"/>
    <w:rsid w:val="00755648"/>
    <w:rsid w:val="00755874"/>
    <w:rsid w:val="007573B9"/>
    <w:rsid w:val="0076049F"/>
    <w:rsid w:val="007611B3"/>
    <w:rsid w:val="00762055"/>
    <w:rsid w:val="0076225B"/>
    <w:rsid w:val="00763244"/>
    <w:rsid w:val="007641A6"/>
    <w:rsid w:val="00764D66"/>
    <w:rsid w:val="00766618"/>
    <w:rsid w:val="007709D9"/>
    <w:rsid w:val="0077218E"/>
    <w:rsid w:val="00776612"/>
    <w:rsid w:val="00780D06"/>
    <w:rsid w:val="00781F31"/>
    <w:rsid w:val="00784A86"/>
    <w:rsid w:val="0078598E"/>
    <w:rsid w:val="00785FC7"/>
    <w:rsid w:val="00791315"/>
    <w:rsid w:val="00796B76"/>
    <w:rsid w:val="007A23B4"/>
    <w:rsid w:val="007A343B"/>
    <w:rsid w:val="007A3651"/>
    <w:rsid w:val="007A4350"/>
    <w:rsid w:val="007B1BE0"/>
    <w:rsid w:val="007B1D64"/>
    <w:rsid w:val="007B7C77"/>
    <w:rsid w:val="007C5CA6"/>
    <w:rsid w:val="007C673F"/>
    <w:rsid w:val="007C6D27"/>
    <w:rsid w:val="007D33F0"/>
    <w:rsid w:val="007D4F9F"/>
    <w:rsid w:val="007D5399"/>
    <w:rsid w:val="007D6045"/>
    <w:rsid w:val="007D6D59"/>
    <w:rsid w:val="007D71D5"/>
    <w:rsid w:val="007D7E1C"/>
    <w:rsid w:val="007E0070"/>
    <w:rsid w:val="007E370B"/>
    <w:rsid w:val="007E5C1A"/>
    <w:rsid w:val="007E6D99"/>
    <w:rsid w:val="007F0C50"/>
    <w:rsid w:val="007F0D93"/>
    <w:rsid w:val="007F1D99"/>
    <w:rsid w:val="007F3274"/>
    <w:rsid w:val="007F33A9"/>
    <w:rsid w:val="007F4159"/>
    <w:rsid w:val="007F4822"/>
    <w:rsid w:val="007F53A7"/>
    <w:rsid w:val="00806E03"/>
    <w:rsid w:val="00810D05"/>
    <w:rsid w:val="00810D29"/>
    <w:rsid w:val="00811A99"/>
    <w:rsid w:val="00812581"/>
    <w:rsid w:val="008164C2"/>
    <w:rsid w:val="008172AD"/>
    <w:rsid w:val="00823496"/>
    <w:rsid w:val="00831F7B"/>
    <w:rsid w:val="008413C5"/>
    <w:rsid w:val="00842527"/>
    <w:rsid w:val="008473AD"/>
    <w:rsid w:val="00850811"/>
    <w:rsid w:val="00851D8A"/>
    <w:rsid w:val="008548AA"/>
    <w:rsid w:val="00854966"/>
    <w:rsid w:val="00854FAD"/>
    <w:rsid w:val="008604F2"/>
    <w:rsid w:val="00864C45"/>
    <w:rsid w:val="00870535"/>
    <w:rsid w:val="008711E7"/>
    <w:rsid w:val="0087369C"/>
    <w:rsid w:val="00873AA4"/>
    <w:rsid w:val="008775D9"/>
    <w:rsid w:val="00881F9D"/>
    <w:rsid w:val="00886913"/>
    <w:rsid w:val="00892EC2"/>
    <w:rsid w:val="00893EF1"/>
    <w:rsid w:val="00897C8E"/>
    <w:rsid w:val="00897D13"/>
    <w:rsid w:val="008A17F5"/>
    <w:rsid w:val="008A2B35"/>
    <w:rsid w:val="008A66AD"/>
    <w:rsid w:val="008B4654"/>
    <w:rsid w:val="008B602B"/>
    <w:rsid w:val="008C250B"/>
    <w:rsid w:val="008C36D2"/>
    <w:rsid w:val="008D0027"/>
    <w:rsid w:val="008D019A"/>
    <w:rsid w:val="008D213A"/>
    <w:rsid w:val="008D4014"/>
    <w:rsid w:val="008E1922"/>
    <w:rsid w:val="008E4CE3"/>
    <w:rsid w:val="008E600D"/>
    <w:rsid w:val="008F1A49"/>
    <w:rsid w:val="008F4257"/>
    <w:rsid w:val="008F49B6"/>
    <w:rsid w:val="00901130"/>
    <w:rsid w:val="00902139"/>
    <w:rsid w:val="00904000"/>
    <w:rsid w:val="00906803"/>
    <w:rsid w:val="00907893"/>
    <w:rsid w:val="0091498A"/>
    <w:rsid w:val="00914E3E"/>
    <w:rsid w:val="00915604"/>
    <w:rsid w:val="00931A9E"/>
    <w:rsid w:val="00934A54"/>
    <w:rsid w:val="00934C92"/>
    <w:rsid w:val="00936475"/>
    <w:rsid w:val="00940462"/>
    <w:rsid w:val="009404B5"/>
    <w:rsid w:val="00940968"/>
    <w:rsid w:val="00945E82"/>
    <w:rsid w:val="0094722A"/>
    <w:rsid w:val="00947AF7"/>
    <w:rsid w:val="00953FA0"/>
    <w:rsid w:val="0095453A"/>
    <w:rsid w:val="00957022"/>
    <w:rsid w:val="0096061A"/>
    <w:rsid w:val="00962975"/>
    <w:rsid w:val="00962BF7"/>
    <w:rsid w:val="00963BAE"/>
    <w:rsid w:val="00965C1D"/>
    <w:rsid w:val="00967614"/>
    <w:rsid w:val="009764E9"/>
    <w:rsid w:val="00976DDF"/>
    <w:rsid w:val="00982FED"/>
    <w:rsid w:val="009832CB"/>
    <w:rsid w:val="00984FF4"/>
    <w:rsid w:val="009853FC"/>
    <w:rsid w:val="0098597E"/>
    <w:rsid w:val="00985A1F"/>
    <w:rsid w:val="00987B7F"/>
    <w:rsid w:val="00987CAE"/>
    <w:rsid w:val="00987D99"/>
    <w:rsid w:val="009973A1"/>
    <w:rsid w:val="009A1F1C"/>
    <w:rsid w:val="009A2BB3"/>
    <w:rsid w:val="009A624B"/>
    <w:rsid w:val="009B2A2C"/>
    <w:rsid w:val="009B2CEF"/>
    <w:rsid w:val="009B5334"/>
    <w:rsid w:val="009C095D"/>
    <w:rsid w:val="009C197D"/>
    <w:rsid w:val="009C1A8B"/>
    <w:rsid w:val="009C43B6"/>
    <w:rsid w:val="009D0AAC"/>
    <w:rsid w:val="009D2591"/>
    <w:rsid w:val="009D2610"/>
    <w:rsid w:val="009D507A"/>
    <w:rsid w:val="009D7F3B"/>
    <w:rsid w:val="009E660F"/>
    <w:rsid w:val="009F08DB"/>
    <w:rsid w:val="009F38E5"/>
    <w:rsid w:val="009F4059"/>
    <w:rsid w:val="00A011B3"/>
    <w:rsid w:val="00A01F3D"/>
    <w:rsid w:val="00A0295F"/>
    <w:rsid w:val="00A05C74"/>
    <w:rsid w:val="00A11568"/>
    <w:rsid w:val="00A13059"/>
    <w:rsid w:val="00A152F4"/>
    <w:rsid w:val="00A159DA"/>
    <w:rsid w:val="00A15CBC"/>
    <w:rsid w:val="00A17093"/>
    <w:rsid w:val="00A217CB"/>
    <w:rsid w:val="00A2613B"/>
    <w:rsid w:val="00A27757"/>
    <w:rsid w:val="00A30F23"/>
    <w:rsid w:val="00A33B7C"/>
    <w:rsid w:val="00A36069"/>
    <w:rsid w:val="00A4415C"/>
    <w:rsid w:val="00A44277"/>
    <w:rsid w:val="00A47A61"/>
    <w:rsid w:val="00A51A76"/>
    <w:rsid w:val="00A54302"/>
    <w:rsid w:val="00A55215"/>
    <w:rsid w:val="00A5536A"/>
    <w:rsid w:val="00A601A4"/>
    <w:rsid w:val="00A6073C"/>
    <w:rsid w:val="00A62138"/>
    <w:rsid w:val="00A673B8"/>
    <w:rsid w:val="00A67B01"/>
    <w:rsid w:val="00A67FDD"/>
    <w:rsid w:val="00A74427"/>
    <w:rsid w:val="00A74AB6"/>
    <w:rsid w:val="00A77C50"/>
    <w:rsid w:val="00A81EBA"/>
    <w:rsid w:val="00A85733"/>
    <w:rsid w:val="00A908D1"/>
    <w:rsid w:val="00A91130"/>
    <w:rsid w:val="00A96BCB"/>
    <w:rsid w:val="00AA333C"/>
    <w:rsid w:val="00AA4F4D"/>
    <w:rsid w:val="00AA5322"/>
    <w:rsid w:val="00AB3323"/>
    <w:rsid w:val="00AB415C"/>
    <w:rsid w:val="00AB6E87"/>
    <w:rsid w:val="00AB71B6"/>
    <w:rsid w:val="00AC17EE"/>
    <w:rsid w:val="00AC4C87"/>
    <w:rsid w:val="00AC695B"/>
    <w:rsid w:val="00AC6B82"/>
    <w:rsid w:val="00AC7C3F"/>
    <w:rsid w:val="00AD012B"/>
    <w:rsid w:val="00AD1983"/>
    <w:rsid w:val="00AD4009"/>
    <w:rsid w:val="00AD66C0"/>
    <w:rsid w:val="00AE119B"/>
    <w:rsid w:val="00AE3242"/>
    <w:rsid w:val="00AE37D8"/>
    <w:rsid w:val="00AE4123"/>
    <w:rsid w:val="00AE5AF0"/>
    <w:rsid w:val="00AE7DB8"/>
    <w:rsid w:val="00AF00FA"/>
    <w:rsid w:val="00AF0142"/>
    <w:rsid w:val="00AF242B"/>
    <w:rsid w:val="00AF2A42"/>
    <w:rsid w:val="00AF497F"/>
    <w:rsid w:val="00AF5384"/>
    <w:rsid w:val="00AF5461"/>
    <w:rsid w:val="00B01C88"/>
    <w:rsid w:val="00B05FFD"/>
    <w:rsid w:val="00B1336C"/>
    <w:rsid w:val="00B1543C"/>
    <w:rsid w:val="00B15F35"/>
    <w:rsid w:val="00B16E3B"/>
    <w:rsid w:val="00B2174B"/>
    <w:rsid w:val="00B2566D"/>
    <w:rsid w:val="00B30A20"/>
    <w:rsid w:val="00B34D06"/>
    <w:rsid w:val="00B34FD5"/>
    <w:rsid w:val="00B35519"/>
    <w:rsid w:val="00B37451"/>
    <w:rsid w:val="00B401D2"/>
    <w:rsid w:val="00B41FB8"/>
    <w:rsid w:val="00B4352B"/>
    <w:rsid w:val="00B43D32"/>
    <w:rsid w:val="00B43EC3"/>
    <w:rsid w:val="00B45DD6"/>
    <w:rsid w:val="00B4651E"/>
    <w:rsid w:val="00B53A6E"/>
    <w:rsid w:val="00B5500E"/>
    <w:rsid w:val="00B636AC"/>
    <w:rsid w:val="00B64CA9"/>
    <w:rsid w:val="00B669C7"/>
    <w:rsid w:val="00B671FD"/>
    <w:rsid w:val="00B67928"/>
    <w:rsid w:val="00B7200E"/>
    <w:rsid w:val="00B720DB"/>
    <w:rsid w:val="00B7423C"/>
    <w:rsid w:val="00B75098"/>
    <w:rsid w:val="00B7746D"/>
    <w:rsid w:val="00B77B21"/>
    <w:rsid w:val="00B93D98"/>
    <w:rsid w:val="00B94517"/>
    <w:rsid w:val="00B96825"/>
    <w:rsid w:val="00B96886"/>
    <w:rsid w:val="00BA45D1"/>
    <w:rsid w:val="00BA564E"/>
    <w:rsid w:val="00BA71EF"/>
    <w:rsid w:val="00BB3059"/>
    <w:rsid w:val="00BC5E4D"/>
    <w:rsid w:val="00BD2319"/>
    <w:rsid w:val="00BD664B"/>
    <w:rsid w:val="00BD7317"/>
    <w:rsid w:val="00BD7F7A"/>
    <w:rsid w:val="00BE4C01"/>
    <w:rsid w:val="00BF4F4C"/>
    <w:rsid w:val="00BF7B0C"/>
    <w:rsid w:val="00C01565"/>
    <w:rsid w:val="00C10BEA"/>
    <w:rsid w:val="00C10FA5"/>
    <w:rsid w:val="00C141D4"/>
    <w:rsid w:val="00C147E6"/>
    <w:rsid w:val="00C174F4"/>
    <w:rsid w:val="00C23DCE"/>
    <w:rsid w:val="00C24900"/>
    <w:rsid w:val="00C30E97"/>
    <w:rsid w:val="00C31B8A"/>
    <w:rsid w:val="00C336DF"/>
    <w:rsid w:val="00C37752"/>
    <w:rsid w:val="00C51B61"/>
    <w:rsid w:val="00C53A7D"/>
    <w:rsid w:val="00C54B44"/>
    <w:rsid w:val="00C54ECC"/>
    <w:rsid w:val="00C54F1B"/>
    <w:rsid w:val="00C54FFB"/>
    <w:rsid w:val="00C60F7E"/>
    <w:rsid w:val="00C621A1"/>
    <w:rsid w:val="00C638D5"/>
    <w:rsid w:val="00C70EED"/>
    <w:rsid w:val="00C72FDD"/>
    <w:rsid w:val="00C74072"/>
    <w:rsid w:val="00C77BA5"/>
    <w:rsid w:val="00C77EC1"/>
    <w:rsid w:val="00C858B6"/>
    <w:rsid w:val="00C960D4"/>
    <w:rsid w:val="00CA2B9E"/>
    <w:rsid w:val="00CA57BE"/>
    <w:rsid w:val="00CA757B"/>
    <w:rsid w:val="00CB1008"/>
    <w:rsid w:val="00CB4BBF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E4FF0"/>
    <w:rsid w:val="00CF1799"/>
    <w:rsid w:val="00CF2689"/>
    <w:rsid w:val="00CF6B05"/>
    <w:rsid w:val="00D007F0"/>
    <w:rsid w:val="00D01E03"/>
    <w:rsid w:val="00D101C4"/>
    <w:rsid w:val="00D13CE5"/>
    <w:rsid w:val="00D15B98"/>
    <w:rsid w:val="00D24326"/>
    <w:rsid w:val="00D2449B"/>
    <w:rsid w:val="00D27ABF"/>
    <w:rsid w:val="00D30D76"/>
    <w:rsid w:val="00D3140C"/>
    <w:rsid w:val="00D32A7A"/>
    <w:rsid w:val="00D37739"/>
    <w:rsid w:val="00D40479"/>
    <w:rsid w:val="00D565D5"/>
    <w:rsid w:val="00D610FA"/>
    <w:rsid w:val="00D6312D"/>
    <w:rsid w:val="00D6359D"/>
    <w:rsid w:val="00D648C0"/>
    <w:rsid w:val="00D64A4F"/>
    <w:rsid w:val="00D654FF"/>
    <w:rsid w:val="00D70138"/>
    <w:rsid w:val="00D7171E"/>
    <w:rsid w:val="00D7419A"/>
    <w:rsid w:val="00D77AA2"/>
    <w:rsid w:val="00D80027"/>
    <w:rsid w:val="00D82460"/>
    <w:rsid w:val="00D82858"/>
    <w:rsid w:val="00D847C9"/>
    <w:rsid w:val="00D85474"/>
    <w:rsid w:val="00D93997"/>
    <w:rsid w:val="00D940AA"/>
    <w:rsid w:val="00D95C22"/>
    <w:rsid w:val="00D95EB1"/>
    <w:rsid w:val="00DA001F"/>
    <w:rsid w:val="00DA1DBA"/>
    <w:rsid w:val="00DA23EA"/>
    <w:rsid w:val="00DA7568"/>
    <w:rsid w:val="00DB30F9"/>
    <w:rsid w:val="00DB3D99"/>
    <w:rsid w:val="00DB68A4"/>
    <w:rsid w:val="00DB6A55"/>
    <w:rsid w:val="00DB7D23"/>
    <w:rsid w:val="00DC45B5"/>
    <w:rsid w:val="00DC4D9E"/>
    <w:rsid w:val="00DC69DB"/>
    <w:rsid w:val="00DC72F3"/>
    <w:rsid w:val="00DD2120"/>
    <w:rsid w:val="00DD25A0"/>
    <w:rsid w:val="00DD4408"/>
    <w:rsid w:val="00DD5A94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6DAD"/>
    <w:rsid w:val="00E21892"/>
    <w:rsid w:val="00E2226E"/>
    <w:rsid w:val="00E22291"/>
    <w:rsid w:val="00E22E05"/>
    <w:rsid w:val="00E233ED"/>
    <w:rsid w:val="00E325F9"/>
    <w:rsid w:val="00E44021"/>
    <w:rsid w:val="00E5307F"/>
    <w:rsid w:val="00E54CA5"/>
    <w:rsid w:val="00E574E3"/>
    <w:rsid w:val="00E7228C"/>
    <w:rsid w:val="00E73959"/>
    <w:rsid w:val="00E805B2"/>
    <w:rsid w:val="00E80806"/>
    <w:rsid w:val="00E8086C"/>
    <w:rsid w:val="00E821A7"/>
    <w:rsid w:val="00E87168"/>
    <w:rsid w:val="00E9065F"/>
    <w:rsid w:val="00E94DAF"/>
    <w:rsid w:val="00E97A67"/>
    <w:rsid w:val="00E97FB2"/>
    <w:rsid w:val="00EA46E4"/>
    <w:rsid w:val="00EA51D3"/>
    <w:rsid w:val="00EA7A8C"/>
    <w:rsid w:val="00EB163E"/>
    <w:rsid w:val="00EB5C97"/>
    <w:rsid w:val="00EC2F02"/>
    <w:rsid w:val="00ED333E"/>
    <w:rsid w:val="00ED4675"/>
    <w:rsid w:val="00ED4DDA"/>
    <w:rsid w:val="00ED79A5"/>
    <w:rsid w:val="00EE283C"/>
    <w:rsid w:val="00EE36B7"/>
    <w:rsid w:val="00EF02D5"/>
    <w:rsid w:val="00EF1885"/>
    <w:rsid w:val="00F001B3"/>
    <w:rsid w:val="00F00441"/>
    <w:rsid w:val="00F01667"/>
    <w:rsid w:val="00F0322A"/>
    <w:rsid w:val="00F201F2"/>
    <w:rsid w:val="00F212A7"/>
    <w:rsid w:val="00F21ECE"/>
    <w:rsid w:val="00F43C0A"/>
    <w:rsid w:val="00F43C21"/>
    <w:rsid w:val="00F43D52"/>
    <w:rsid w:val="00F476AE"/>
    <w:rsid w:val="00F60127"/>
    <w:rsid w:val="00F61D62"/>
    <w:rsid w:val="00F6637F"/>
    <w:rsid w:val="00F718DA"/>
    <w:rsid w:val="00F71B88"/>
    <w:rsid w:val="00F7257F"/>
    <w:rsid w:val="00F72B4F"/>
    <w:rsid w:val="00F736E5"/>
    <w:rsid w:val="00F738FE"/>
    <w:rsid w:val="00F838A3"/>
    <w:rsid w:val="00F86560"/>
    <w:rsid w:val="00F928C1"/>
    <w:rsid w:val="00F95150"/>
    <w:rsid w:val="00F97874"/>
    <w:rsid w:val="00FA179C"/>
    <w:rsid w:val="00FA7DBB"/>
    <w:rsid w:val="00FB0480"/>
    <w:rsid w:val="00FB1060"/>
    <w:rsid w:val="00FB2DA1"/>
    <w:rsid w:val="00FC141F"/>
    <w:rsid w:val="00FC343A"/>
    <w:rsid w:val="00FC42DC"/>
    <w:rsid w:val="00FD0027"/>
    <w:rsid w:val="00FD1EF0"/>
    <w:rsid w:val="00FD46DF"/>
    <w:rsid w:val="00FD496B"/>
    <w:rsid w:val="00FD5B94"/>
    <w:rsid w:val="00FE317F"/>
    <w:rsid w:val="00FE7EC4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link w:val="aa"/>
    <w:uiPriority w:val="99"/>
    <w:rsid w:val="004A517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095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lock Text"/>
    <w:basedOn w:val="a"/>
    <w:rsid w:val="00FD46DF"/>
    <w:pPr>
      <w:ind w:left="360" w:right="282"/>
      <w:jc w:val="both"/>
    </w:pPr>
    <w:rPr>
      <w:sz w:val="24"/>
    </w:rPr>
  </w:style>
  <w:style w:type="character" w:customStyle="1" w:styleId="Bodytext2">
    <w:name w:val="Body text (2)_"/>
    <w:link w:val="Bodytext20"/>
    <w:locked/>
    <w:rsid w:val="0065471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711"/>
    <w:pPr>
      <w:widowControl w:val="0"/>
      <w:shd w:val="clear" w:color="auto" w:fill="FFFFFF"/>
      <w:spacing w:after="300" w:line="331" w:lineRule="exact"/>
      <w:jc w:val="center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B671FD"/>
  </w:style>
  <w:style w:type="paragraph" w:customStyle="1" w:styleId="ConsPlusTitle">
    <w:name w:val="ConsPlusTitle"/>
    <w:rsid w:val="00306BC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link w:val="aa"/>
    <w:uiPriority w:val="99"/>
    <w:rsid w:val="004A517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095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lock Text"/>
    <w:basedOn w:val="a"/>
    <w:rsid w:val="00FD46DF"/>
    <w:pPr>
      <w:ind w:left="360" w:right="282"/>
      <w:jc w:val="both"/>
    </w:pPr>
    <w:rPr>
      <w:sz w:val="24"/>
    </w:rPr>
  </w:style>
  <w:style w:type="character" w:customStyle="1" w:styleId="Bodytext2">
    <w:name w:val="Body text (2)_"/>
    <w:link w:val="Bodytext20"/>
    <w:locked/>
    <w:rsid w:val="0065471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711"/>
    <w:pPr>
      <w:widowControl w:val="0"/>
      <w:shd w:val="clear" w:color="auto" w:fill="FFFFFF"/>
      <w:spacing w:after="300" w:line="331" w:lineRule="exact"/>
      <w:jc w:val="center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B671FD"/>
  </w:style>
  <w:style w:type="paragraph" w:customStyle="1" w:styleId="ConsPlusTitle">
    <w:name w:val="ConsPlusTitle"/>
    <w:rsid w:val="00306BC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0DCE-4B13-422F-8C52-EB1FFD38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2</cp:revision>
  <cp:lastPrinted>2024-01-26T03:35:00Z</cp:lastPrinted>
  <dcterms:created xsi:type="dcterms:W3CDTF">2024-01-26T04:01:00Z</dcterms:created>
  <dcterms:modified xsi:type="dcterms:W3CDTF">2024-01-26T04:01:00Z</dcterms:modified>
</cp:coreProperties>
</file>