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C5" w:rsidRPr="009430A8" w:rsidRDefault="008148B7" w:rsidP="008148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spacing w:val="-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C5" w:rsidRPr="009430A8" w:rsidRDefault="009814C5" w:rsidP="008148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/>
        <w:ind w:right="19"/>
        <w:jc w:val="center"/>
        <w:rPr>
          <w:spacing w:val="-4"/>
        </w:rPr>
      </w:pPr>
      <w:r w:rsidRPr="009430A8">
        <w:rPr>
          <w:spacing w:val="-4"/>
        </w:rPr>
        <w:t>РОССИЙСКАЯ ФЕДЕРАЦИЯ</w:t>
      </w:r>
    </w:p>
    <w:p w:rsidR="009814C5" w:rsidRPr="009430A8" w:rsidRDefault="009814C5" w:rsidP="008148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</w:pPr>
    </w:p>
    <w:p w:rsidR="009814C5" w:rsidRPr="009430A8" w:rsidRDefault="009814C5" w:rsidP="008148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</w:pPr>
      <w:r w:rsidRPr="009430A8">
        <w:t xml:space="preserve">АДМИНИСТРАЦИЯ ГОРОДА АЧИНСКА </w:t>
      </w:r>
    </w:p>
    <w:p w:rsidR="009814C5" w:rsidRPr="009430A8" w:rsidRDefault="009814C5" w:rsidP="008148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</w:pPr>
      <w:r w:rsidRPr="009430A8">
        <w:rPr>
          <w:spacing w:val="1"/>
        </w:rPr>
        <w:t>КРАСНОЯРСКОГО КРАЯ</w:t>
      </w:r>
    </w:p>
    <w:p w:rsidR="009814C5" w:rsidRPr="009430A8" w:rsidRDefault="009814C5" w:rsidP="008148B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430A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148B7" w:rsidRDefault="008148B7" w:rsidP="008148B7">
      <w:pPr>
        <w:shd w:val="clear" w:color="auto" w:fill="FFFFFF"/>
        <w:spacing w:after="0"/>
        <w:ind w:right="23"/>
        <w:jc w:val="both"/>
        <w:rPr>
          <w:color w:val="000000"/>
        </w:rPr>
      </w:pPr>
    </w:p>
    <w:p w:rsidR="008148B7" w:rsidRDefault="008148B7" w:rsidP="008148B7">
      <w:pPr>
        <w:shd w:val="clear" w:color="auto" w:fill="FFFFFF"/>
        <w:spacing w:after="0"/>
        <w:ind w:right="23"/>
        <w:jc w:val="both"/>
        <w:rPr>
          <w:color w:val="000000"/>
        </w:rPr>
      </w:pPr>
    </w:p>
    <w:p w:rsidR="008148B7" w:rsidRDefault="008148B7" w:rsidP="008148B7">
      <w:pPr>
        <w:shd w:val="clear" w:color="auto" w:fill="FFFFFF"/>
        <w:ind w:right="23"/>
        <w:jc w:val="both"/>
        <w:rPr>
          <w:color w:val="000000"/>
          <w:shd w:val="clear" w:color="auto" w:fill="FFFFFF"/>
        </w:rPr>
      </w:pPr>
      <w:r>
        <w:rPr>
          <w:color w:val="000000"/>
        </w:rPr>
        <w:t>26.01</w:t>
      </w:r>
      <w:r w:rsidRPr="00373F4E">
        <w:rPr>
          <w:color w:val="000000"/>
        </w:rPr>
        <w:t>.202</w:t>
      </w:r>
      <w:r>
        <w:rPr>
          <w:color w:val="000000"/>
        </w:rPr>
        <w:t xml:space="preserve">4   </w:t>
      </w:r>
      <w:r w:rsidRPr="00373F4E">
        <w:rPr>
          <w:color w:val="000000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025-п</w:t>
      </w: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8148B7" w:rsidRDefault="008148B7" w:rsidP="003E5E19">
      <w:pPr>
        <w:shd w:val="clear" w:color="auto" w:fill="FFFFFF"/>
        <w:spacing w:after="0" w:line="240" w:lineRule="auto"/>
        <w:ind w:firstLine="851"/>
      </w:pPr>
    </w:p>
    <w:p w:rsidR="008148B7" w:rsidRDefault="008148B7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pacing w:after="0" w:line="240" w:lineRule="auto"/>
        <w:ind w:firstLine="851"/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155"/>
      </w:tblGrid>
      <w:tr w:rsidR="005F79D0" w:rsidRPr="009131E2">
        <w:trPr>
          <w:trHeight w:val="1334"/>
        </w:trPr>
        <w:tc>
          <w:tcPr>
            <w:tcW w:w="4155" w:type="dxa"/>
          </w:tcPr>
          <w:p w:rsidR="005F79D0" w:rsidRPr="009131E2" w:rsidRDefault="005F79D0" w:rsidP="003E5E19">
            <w:pPr>
              <w:spacing w:after="0" w:line="240" w:lineRule="auto"/>
              <w:contextualSpacing/>
              <w:jc w:val="both"/>
              <w:rPr>
                <w:sz w:val="27"/>
                <w:szCs w:val="27"/>
              </w:rPr>
            </w:pPr>
            <w:r w:rsidRPr="009131E2">
              <w:rPr>
                <w:sz w:val="27"/>
                <w:szCs w:val="27"/>
              </w:rPr>
              <w:t xml:space="preserve">О </w:t>
            </w:r>
            <w:r w:rsidR="00783DC0" w:rsidRPr="009131E2">
              <w:rPr>
                <w:sz w:val="27"/>
                <w:szCs w:val="27"/>
              </w:rPr>
              <w:t xml:space="preserve">признании утратившими силу некоторых постановлений </w:t>
            </w:r>
            <w:r w:rsidR="00F2255A" w:rsidRPr="009131E2">
              <w:rPr>
                <w:sz w:val="27"/>
                <w:szCs w:val="27"/>
              </w:rPr>
              <w:t xml:space="preserve">Главы города Ачинска и </w:t>
            </w:r>
            <w:r w:rsidR="00783DC0" w:rsidRPr="009131E2">
              <w:rPr>
                <w:sz w:val="27"/>
                <w:szCs w:val="27"/>
              </w:rPr>
              <w:t>администрации города Ачинска</w:t>
            </w:r>
          </w:p>
        </w:tc>
      </w:tr>
    </w:tbl>
    <w:p w:rsidR="005F79D0" w:rsidRPr="009131E2" w:rsidRDefault="005F79D0" w:rsidP="003E5E19">
      <w:pPr>
        <w:spacing w:line="240" w:lineRule="auto"/>
        <w:ind w:firstLine="851"/>
        <w:contextualSpacing/>
        <w:jc w:val="both"/>
        <w:rPr>
          <w:sz w:val="27"/>
          <w:szCs w:val="27"/>
        </w:rPr>
      </w:pPr>
    </w:p>
    <w:p w:rsidR="0062238F" w:rsidRPr="009131E2" w:rsidRDefault="0062238F" w:rsidP="003E5E19">
      <w:pPr>
        <w:spacing w:line="240" w:lineRule="auto"/>
        <w:ind w:firstLine="851"/>
        <w:contextualSpacing/>
        <w:jc w:val="both"/>
        <w:rPr>
          <w:sz w:val="22"/>
          <w:szCs w:val="27"/>
        </w:rPr>
      </w:pPr>
    </w:p>
    <w:p w:rsidR="0091726C" w:rsidRPr="009131E2" w:rsidRDefault="00F2255A" w:rsidP="003E5E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В</w:t>
      </w:r>
      <w:r w:rsidR="002C18F5" w:rsidRPr="009131E2">
        <w:rPr>
          <w:sz w:val="27"/>
          <w:szCs w:val="27"/>
        </w:rPr>
        <w:t xml:space="preserve"> соответствии с Федераль</w:t>
      </w:r>
      <w:r w:rsidRPr="009131E2">
        <w:rPr>
          <w:sz w:val="27"/>
          <w:szCs w:val="27"/>
        </w:rPr>
        <w:t>ным законом от 06.10.20</w:t>
      </w:r>
      <w:bookmarkStart w:id="0" w:name="_GoBack"/>
      <w:bookmarkEnd w:id="0"/>
      <w:r w:rsidRPr="009131E2">
        <w:rPr>
          <w:sz w:val="27"/>
          <w:szCs w:val="27"/>
        </w:rPr>
        <w:t>23 № 131-</w:t>
      </w:r>
      <w:r w:rsidR="002C18F5" w:rsidRPr="009131E2">
        <w:rPr>
          <w:sz w:val="27"/>
          <w:szCs w:val="27"/>
        </w:rPr>
        <w:t xml:space="preserve">ФЗ «Об общих принципах организации местного самоуправления в Российской Федерации», </w:t>
      </w:r>
      <w:r w:rsidR="0062238F" w:rsidRPr="009131E2">
        <w:rPr>
          <w:sz w:val="27"/>
          <w:szCs w:val="27"/>
        </w:rPr>
        <w:t xml:space="preserve">руководствуясь </w:t>
      </w:r>
      <w:hyperlink r:id="rId10" w:history="1">
        <w:r w:rsidR="0062238F" w:rsidRPr="009131E2">
          <w:rPr>
            <w:sz w:val="27"/>
            <w:szCs w:val="27"/>
          </w:rPr>
          <w:t>статьями 36</w:t>
        </w:r>
      </w:hyperlink>
      <w:r w:rsidR="0062238F" w:rsidRPr="009131E2">
        <w:rPr>
          <w:sz w:val="27"/>
          <w:szCs w:val="27"/>
        </w:rPr>
        <w:t xml:space="preserve">, </w:t>
      </w:r>
      <w:hyperlink r:id="rId11" w:history="1">
        <w:r w:rsidR="0062238F" w:rsidRPr="009131E2">
          <w:rPr>
            <w:sz w:val="27"/>
            <w:szCs w:val="27"/>
          </w:rPr>
          <w:t>40</w:t>
        </w:r>
      </w:hyperlink>
      <w:r w:rsidR="0062238F" w:rsidRPr="009131E2">
        <w:rPr>
          <w:sz w:val="27"/>
          <w:szCs w:val="27"/>
        </w:rPr>
        <w:t xml:space="preserve">, </w:t>
      </w:r>
      <w:hyperlink r:id="rId12" w:history="1">
        <w:r w:rsidR="0062238F" w:rsidRPr="009131E2">
          <w:rPr>
            <w:sz w:val="27"/>
            <w:szCs w:val="27"/>
          </w:rPr>
          <w:t>55</w:t>
        </w:r>
      </w:hyperlink>
      <w:r w:rsidR="0062238F" w:rsidRPr="009131E2">
        <w:rPr>
          <w:sz w:val="27"/>
          <w:szCs w:val="27"/>
        </w:rPr>
        <w:t xml:space="preserve">, </w:t>
      </w:r>
      <w:hyperlink r:id="rId13" w:history="1">
        <w:r w:rsidR="0062238F" w:rsidRPr="009131E2">
          <w:rPr>
            <w:sz w:val="27"/>
            <w:szCs w:val="27"/>
          </w:rPr>
          <w:t>57</w:t>
        </w:r>
      </w:hyperlink>
      <w:r w:rsidR="0062238F" w:rsidRPr="009131E2">
        <w:rPr>
          <w:sz w:val="27"/>
          <w:szCs w:val="27"/>
        </w:rPr>
        <w:t xml:space="preserve"> Устава города Ачинска, </w:t>
      </w:r>
    </w:p>
    <w:p w:rsidR="0091726C" w:rsidRPr="009131E2" w:rsidRDefault="0091726C" w:rsidP="003E5E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</w:p>
    <w:p w:rsidR="0062238F" w:rsidRPr="009131E2" w:rsidRDefault="0091726C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ПОСТАНОВЛЯЮ</w:t>
      </w:r>
      <w:r w:rsidR="0062238F" w:rsidRPr="009131E2">
        <w:rPr>
          <w:sz w:val="27"/>
          <w:szCs w:val="27"/>
        </w:rPr>
        <w:t>:</w:t>
      </w:r>
    </w:p>
    <w:p w:rsidR="0062238F" w:rsidRPr="009131E2" w:rsidRDefault="0062238F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 Признать утратившими силу:</w:t>
      </w:r>
    </w:p>
    <w:p w:rsidR="00264833" w:rsidRPr="009131E2" w:rsidRDefault="00802F11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1.1.</w:t>
      </w:r>
      <w:r w:rsidR="00264833" w:rsidRPr="009131E2">
        <w:rPr>
          <w:sz w:val="27"/>
          <w:szCs w:val="27"/>
        </w:rPr>
        <w:t xml:space="preserve"> п</w:t>
      </w:r>
      <w:hyperlink r:id="rId14" w:history="1">
        <w:r w:rsidR="00264833" w:rsidRPr="009131E2">
          <w:rPr>
            <w:sz w:val="27"/>
            <w:szCs w:val="27"/>
          </w:rPr>
          <w:t>остановление</w:t>
        </w:r>
      </w:hyperlink>
      <w:r w:rsidR="00264833" w:rsidRPr="009131E2">
        <w:rPr>
          <w:sz w:val="27"/>
          <w:szCs w:val="27"/>
        </w:rPr>
        <w:t xml:space="preserve"> администрации города Ачинска</w:t>
      </w:r>
      <w:r w:rsidRPr="009131E2">
        <w:rPr>
          <w:sz w:val="27"/>
          <w:szCs w:val="27"/>
        </w:rPr>
        <w:t xml:space="preserve"> </w:t>
      </w:r>
      <w:r w:rsidR="00264833" w:rsidRPr="009131E2">
        <w:rPr>
          <w:bCs/>
          <w:color w:val="000000"/>
          <w:sz w:val="27"/>
          <w:szCs w:val="27"/>
          <w:shd w:val="clear" w:color="auto" w:fill="FFFFFF"/>
        </w:rPr>
        <w:t>от 01.07.2011</w:t>
      </w:r>
      <w:r w:rsidR="00264833" w:rsidRPr="009131E2">
        <w:rPr>
          <w:sz w:val="27"/>
          <w:szCs w:val="27"/>
        </w:rPr>
        <w:t xml:space="preserve"> п</w:t>
      </w:r>
      <w:hyperlink r:id="rId15" w:history="1">
        <w:r w:rsidR="00264833" w:rsidRPr="009131E2">
          <w:rPr>
            <w:sz w:val="27"/>
            <w:szCs w:val="27"/>
          </w:rPr>
          <w:t>остановление</w:t>
        </w:r>
      </w:hyperlink>
      <w:r w:rsidR="00264833" w:rsidRPr="009131E2">
        <w:rPr>
          <w:sz w:val="27"/>
          <w:szCs w:val="27"/>
        </w:rPr>
        <w:t xml:space="preserve"> администрации города Ачинска</w:t>
      </w:r>
      <w:r w:rsidR="00264833" w:rsidRPr="009131E2">
        <w:rPr>
          <w:bCs/>
          <w:color w:val="000000"/>
          <w:sz w:val="27"/>
          <w:szCs w:val="27"/>
          <w:shd w:val="clear" w:color="auto" w:fill="FFFFFF"/>
        </w:rPr>
        <w:t xml:space="preserve"> 220-п</w:t>
      </w:r>
      <w:r w:rsidR="00264833" w:rsidRPr="009131E2">
        <w:rPr>
          <w:sz w:val="27"/>
          <w:szCs w:val="27"/>
        </w:rPr>
        <w:t xml:space="preserve"> «</w:t>
      </w:r>
      <w:r w:rsidR="00264833" w:rsidRPr="009131E2">
        <w:rPr>
          <w:bCs/>
          <w:color w:val="000000"/>
          <w:sz w:val="27"/>
          <w:szCs w:val="27"/>
        </w:rPr>
        <w:t>Об утверждении Примерного положения об оплате труда работников муниципальных бюджетных образовательных учреждений</w:t>
      </w:r>
      <w:r w:rsidR="00264833" w:rsidRPr="009131E2">
        <w:rPr>
          <w:sz w:val="27"/>
          <w:szCs w:val="27"/>
        </w:rPr>
        <w:t>» ;</w:t>
      </w:r>
    </w:p>
    <w:p w:rsidR="008F7D12" w:rsidRPr="009131E2" w:rsidRDefault="008F7D12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1.2. п</w:t>
      </w:r>
      <w:hyperlink r:id="rId16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</w:t>
      </w:r>
      <w:r w:rsidR="00F2255A" w:rsidRPr="009131E2">
        <w:rPr>
          <w:sz w:val="27"/>
          <w:szCs w:val="27"/>
        </w:rPr>
        <w:t>Главы</w:t>
      </w:r>
      <w:r w:rsidR="006A09B9" w:rsidRPr="009131E2">
        <w:rPr>
          <w:sz w:val="27"/>
          <w:szCs w:val="27"/>
        </w:rPr>
        <w:t xml:space="preserve"> города Ачинска </w:t>
      </w:r>
      <w:r w:rsidR="00497277" w:rsidRPr="009131E2">
        <w:rPr>
          <w:sz w:val="27"/>
          <w:szCs w:val="27"/>
        </w:rPr>
        <w:t>от 27.09.2011</w:t>
      </w:r>
      <w:r w:rsidR="00264833" w:rsidRPr="009131E2">
        <w:rPr>
          <w:sz w:val="27"/>
          <w:szCs w:val="27"/>
        </w:rPr>
        <w:t xml:space="preserve"> </w:t>
      </w:r>
      <w:r w:rsidR="00497277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326-п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497277" w:rsidRPr="009131E2">
        <w:rPr>
          <w:sz w:val="27"/>
          <w:szCs w:val="27"/>
        </w:rPr>
        <w:t>внесении изменений в постановление</w:t>
      </w:r>
      <w:r w:rsidR="00264833" w:rsidRPr="009131E2">
        <w:rPr>
          <w:sz w:val="27"/>
          <w:szCs w:val="27"/>
        </w:rPr>
        <w:t xml:space="preserve"> </w:t>
      </w:r>
      <w:r w:rsidR="00497277" w:rsidRPr="009131E2">
        <w:rPr>
          <w:sz w:val="27"/>
          <w:szCs w:val="27"/>
        </w:rPr>
        <w:t>от</w:t>
      </w:r>
      <w:r w:rsidR="00264833" w:rsidRPr="009131E2">
        <w:rPr>
          <w:sz w:val="27"/>
          <w:szCs w:val="27"/>
        </w:rPr>
        <w:t xml:space="preserve"> 01.07.2011 </w:t>
      </w:r>
      <w:r w:rsidR="009131E2" w:rsidRPr="009131E2">
        <w:rPr>
          <w:sz w:val="27"/>
          <w:szCs w:val="27"/>
        </w:rPr>
        <w:t>№ 220-п "Об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утверждении примерного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положения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об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оплате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труда работников муниципальных бюджетных образовательных учреждений»;</w:t>
      </w:r>
    </w:p>
    <w:p w:rsidR="008F7D12" w:rsidRPr="009131E2" w:rsidRDefault="008F7D12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lastRenderedPageBreak/>
        <w:t>1.3. п</w:t>
      </w:r>
      <w:hyperlink r:id="rId17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</w:t>
      </w:r>
      <w:r w:rsidR="00E9549F" w:rsidRPr="009131E2">
        <w:rPr>
          <w:sz w:val="27"/>
          <w:szCs w:val="27"/>
        </w:rPr>
        <w:t>Главы</w:t>
      </w:r>
      <w:r w:rsidR="003E5E19" w:rsidRPr="009131E2">
        <w:rPr>
          <w:sz w:val="27"/>
          <w:szCs w:val="27"/>
        </w:rPr>
        <w:t xml:space="preserve"> города Ачи</w:t>
      </w:r>
      <w:r w:rsidR="000E2709" w:rsidRPr="009131E2">
        <w:rPr>
          <w:sz w:val="27"/>
          <w:szCs w:val="27"/>
        </w:rPr>
        <w:t xml:space="preserve">нска </w:t>
      </w:r>
      <w:r w:rsidR="009131E2" w:rsidRPr="009131E2">
        <w:rPr>
          <w:sz w:val="27"/>
          <w:szCs w:val="27"/>
        </w:rPr>
        <w:t>от 12.10.2011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354-п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9131E2" w:rsidRPr="009131E2">
        <w:rPr>
          <w:sz w:val="27"/>
          <w:szCs w:val="27"/>
        </w:rPr>
        <w:t>внесении изменений в постановление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администрации города Ачинска от</w:t>
      </w:r>
      <w:r w:rsidR="00264833" w:rsidRPr="009131E2">
        <w:rPr>
          <w:sz w:val="27"/>
          <w:szCs w:val="27"/>
        </w:rPr>
        <w:t xml:space="preserve"> 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783DC0" w:rsidRPr="009131E2" w:rsidRDefault="00783DC0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</w:t>
      </w:r>
      <w:r w:rsidR="008F7D12" w:rsidRPr="009131E2">
        <w:rPr>
          <w:sz w:val="27"/>
          <w:szCs w:val="27"/>
        </w:rPr>
        <w:t>4</w:t>
      </w:r>
      <w:r w:rsidRPr="009131E2">
        <w:rPr>
          <w:sz w:val="27"/>
          <w:szCs w:val="27"/>
        </w:rPr>
        <w:t>. п</w:t>
      </w:r>
      <w:hyperlink r:id="rId18" w:history="1">
        <w:r w:rsidR="0062238F" w:rsidRPr="009131E2">
          <w:rPr>
            <w:sz w:val="27"/>
            <w:szCs w:val="27"/>
          </w:rPr>
          <w:t>остановление</w:t>
        </w:r>
      </w:hyperlink>
      <w:r w:rsidR="0062238F" w:rsidRPr="009131E2">
        <w:rPr>
          <w:sz w:val="27"/>
          <w:szCs w:val="27"/>
        </w:rPr>
        <w:t xml:space="preserve"> </w:t>
      </w:r>
      <w:r w:rsidR="00E9549F" w:rsidRPr="009131E2">
        <w:rPr>
          <w:sz w:val="27"/>
          <w:szCs w:val="27"/>
        </w:rPr>
        <w:t>Главы</w:t>
      </w:r>
      <w:r w:rsidR="00205CE4" w:rsidRPr="009131E2">
        <w:rPr>
          <w:sz w:val="27"/>
          <w:szCs w:val="27"/>
        </w:rPr>
        <w:t xml:space="preserve"> города Ачинска </w:t>
      </w:r>
      <w:r w:rsidR="009131E2" w:rsidRPr="009131E2">
        <w:rPr>
          <w:sz w:val="27"/>
          <w:szCs w:val="27"/>
        </w:rPr>
        <w:t>от 07.06.2012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204-п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="00264833"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783DC0" w:rsidRPr="009131E2" w:rsidRDefault="00783DC0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</w:t>
      </w:r>
      <w:r w:rsidR="008F7D12" w:rsidRPr="009131E2">
        <w:rPr>
          <w:sz w:val="27"/>
          <w:szCs w:val="27"/>
        </w:rPr>
        <w:t>5</w:t>
      </w:r>
      <w:r w:rsidRPr="009131E2">
        <w:rPr>
          <w:sz w:val="27"/>
          <w:szCs w:val="27"/>
        </w:rPr>
        <w:t>. п</w:t>
      </w:r>
      <w:hyperlink r:id="rId19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</w:t>
      </w:r>
      <w:r w:rsidR="00264833" w:rsidRPr="009131E2">
        <w:rPr>
          <w:sz w:val="27"/>
          <w:szCs w:val="27"/>
        </w:rPr>
        <w:t xml:space="preserve">от </w:t>
      </w:r>
      <w:r w:rsidR="009131E2" w:rsidRPr="009131E2">
        <w:rPr>
          <w:sz w:val="27"/>
          <w:szCs w:val="27"/>
        </w:rPr>
        <w:t>17.10.2012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325-п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="00264833"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783DC0" w:rsidRPr="009131E2" w:rsidRDefault="00783DC0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bookmarkStart w:id="1" w:name="_Hlk154390933"/>
      <w:r w:rsidRPr="009131E2">
        <w:rPr>
          <w:sz w:val="27"/>
          <w:szCs w:val="27"/>
        </w:rPr>
        <w:t>1.</w:t>
      </w:r>
      <w:r w:rsidR="008F7D12" w:rsidRPr="009131E2">
        <w:rPr>
          <w:sz w:val="27"/>
          <w:szCs w:val="27"/>
        </w:rPr>
        <w:t>6</w:t>
      </w:r>
      <w:r w:rsidRPr="009131E2">
        <w:rPr>
          <w:sz w:val="27"/>
          <w:szCs w:val="27"/>
        </w:rPr>
        <w:t>. п</w:t>
      </w:r>
      <w:hyperlink r:id="rId20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</w:t>
      </w:r>
      <w:r w:rsidR="00264833" w:rsidRPr="009131E2">
        <w:rPr>
          <w:sz w:val="27"/>
          <w:szCs w:val="27"/>
        </w:rPr>
        <w:t xml:space="preserve">от </w:t>
      </w:r>
      <w:r w:rsidR="009131E2" w:rsidRPr="009131E2">
        <w:rPr>
          <w:sz w:val="27"/>
          <w:szCs w:val="27"/>
        </w:rPr>
        <w:t>01.11.2012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348-п </w:t>
      </w:r>
      <w:r w:rsidRPr="009131E2">
        <w:rPr>
          <w:sz w:val="27"/>
          <w:szCs w:val="27"/>
        </w:rPr>
        <w:t>«</w:t>
      </w:r>
      <w:r w:rsidR="009131E2" w:rsidRPr="009131E2">
        <w:rPr>
          <w:sz w:val="27"/>
          <w:szCs w:val="27"/>
        </w:rPr>
        <w:t xml:space="preserve">О внесении изменений в постановление администрации города Ачинска от </w:t>
      </w:r>
      <w:r w:rsidR="00264833"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bookmarkEnd w:id="1"/>
    <w:p w:rsidR="00E90333" w:rsidRPr="009131E2" w:rsidRDefault="00E90333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</w:t>
      </w:r>
      <w:r w:rsidR="008F7D12" w:rsidRPr="009131E2">
        <w:rPr>
          <w:sz w:val="27"/>
          <w:szCs w:val="27"/>
        </w:rPr>
        <w:t>7</w:t>
      </w:r>
      <w:r w:rsidRPr="009131E2">
        <w:rPr>
          <w:sz w:val="27"/>
          <w:szCs w:val="27"/>
        </w:rPr>
        <w:t>. п</w:t>
      </w:r>
      <w:hyperlink r:id="rId21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</w:t>
      </w:r>
      <w:r w:rsidR="009131E2" w:rsidRPr="009131E2">
        <w:rPr>
          <w:sz w:val="27"/>
          <w:szCs w:val="27"/>
        </w:rPr>
        <w:t xml:space="preserve">от 26.12.2012 № </w:t>
      </w:r>
      <w:r w:rsidR="00264833" w:rsidRPr="009131E2">
        <w:rPr>
          <w:sz w:val="27"/>
          <w:szCs w:val="27"/>
        </w:rPr>
        <w:t xml:space="preserve">441-п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="00264833"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E90333" w:rsidRPr="009131E2" w:rsidRDefault="00E90333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</w:t>
      </w:r>
      <w:r w:rsidR="008F7D12" w:rsidRPr="009131E2">
        <w:rPr>
          <w:sz w:val="27"/>
          <w:szCs w:val="27"/>
        </w:rPr>
        <w:t>8</w:t>
      </w:r>
      <w:r w:rsidRPr="009131E2">
        <w:rPr>
          <w:sz w:val="27"/>
          <w:szCs w:val="27"/>
        </w:rPr>
        <w:t>. п</w:t>
      </w:r>
      <w:hyperlink r:id="rId22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</w:t>
      </w:r>
      <w:r w:rsidR="00264833" w:rsidRPr="009131E2">
        <w:rPr>
          <w:sz w:val="27"/>
          <w:szCs w:val="27"/>
        </w:rPr>
        <w:t xml:space="preserve">от </w:t>
      </w:r>
      <w:r w:rsidR="009131E2" w:rsidRPr="009131E2">
        <w:rPr>
          <w:sz w:val="27"/>
          <w:szCs w:val="27"/>
        </w:rPr>
        <w:t>0</w:t>
      </w:r>
      <w:r w:rsidR="00264833" w:rsidRPr="009131E2">
        <w:rPr>
          <w:sz w:val="27"/>
          <w:szCs w:val="27"/>
        </w:rPr>
        <w:t>3</w:t>
      </w:r>
      <w:r w:rsidR="009131E2" w:rsidRPr="009131E2">
        <w:rPr>
          <w:sz w:val="27"/>
          <w:szCs w:val="27"/>
        </w:rPr>
        <w:t>.07.2013 №</w:t>
      </w:r>
      <w:r w:rsidR="00264833" w:rsidRPr="009131E2">
        <w:rPr>
          <w:sz w:val="27"/>
          <w:szCs w:val="27"/>
        </w:rPr>
        <w:t xml:space="preserve"> 242-п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="00264833"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E90333" w:rsidRPr="009131E2" w:rsidRDefault="00E90333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</w:t>
      </w:r>
      <w:r w:rsidR="008F7D12" w:rsidRPr="009131E2">
        <w:rPr>
          <w:sz w:val="27"/>
          <w:szCs w:val="27"/>
        </w:rPr>
        <w:t>9</w:t>
      </w:r>
      <w:r w:rsidRPr="009131E2">
        <w:rPr>
          <w:sz w:val="27"/>
          <w:szCs w:val="27"/>
        </w:rPr>
        <w:t>. п</w:t>
      </w:r>
      <w:hyperlink r:id="rId23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</w:t>
      </w:r>
      <w:r w:rsidR="00264833" w:rsidRPr="009131E2">
        <w:rPr>
          <w:sz w:val="27"/>
          <w:szCs w:val="27"/>
        </w:rPr>
        <w:t xml:space="preserve">от </w:t>
      </w:r>
      <w:r w:rsidR="009131E2" w:rsidRPr="009131E2">
        <w:rPr>
          <w:sz w:val="27"/>
          <w:szCs w:val="27"/>
        </w:rPr>
        <w:t>0</w:t>
      </w:r>
      <w:r w:rsidR="00264833" w:rsidRPr="009131E2">
        <w:rPr>
          <w:sz w:val="27"/>
          <w:szCs w:val="27"/>
        </w:rPr>
        <w:t>1</w:t>
      </w:r>
      <w:r w:rsidR="009131E2" w:rsidRPr="009131E2">
        <w:rPr>
          <w:sz w:val="27"/>
          <w:szCs w:val="27"/>
        </w:rPr>
        <w:t>.11.2013</w:t>
      </w:r>
      <w:r w:rsidR="00264833"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388-п </w:t>
      </w:r>
      <w:r w:rsidRPr="009131E2">
        <w:rPr>
          <w:sz w:val="27"/>
          <w:szCs w:val="27"/>
        </w:rPr>
        <w:t>«</w:t>
      </w:r>
      <w:r w:rsidR="00264833" w:rsidRPr="009131E2">
        <w:rPr>
          <w:sz w:val="27"/>
          <w:szCs w:val="27"/>
        </w:rPr>
        <w:t xml:space="preserve">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="00264833"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="00264833"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="00497277" w:rsidRPr="009131E2">
        <w:rPr>
          <w:sz w:val="27"/>
          <w:szCs w:val="27"/>
        </w:rPr>
        <w:t>»;</w:t>
      </w:r>
    </w:p>
    <w:p w:rsidR="00497277" w:rsidRPr="009131E2" w:rsidRDefault="00497277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1.10. п</w:t>
      </w:r>
      <w:hyperlink r:id="rId24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</w:t>
      </w:r>
      <w:r w:rsidR="009131E2" w:rsidRPr="009131E2">
        <w:rPr>
          <w:sz w:val="27"/>
          <w:szCs w:val="27"/>
        </w:rPr>
        <w:t>инистрации города Ачинска от 15.11.2013</w:t>
      </w:r>
      <w:r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419-п «О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Pr="009131E2">
        <w:rPr>
          <w:sz w:val="27"/>
          <w:szCs w:val="27"/>
        </w:rPr>
        <w:t xml:space="preserve">01.07.2011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220-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497277" w:rsidRPr="009131E2" w:rsidRDefault="00497277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1.11. п</w:t>
      </w:r>
      <w:hyperlink r:id="rId25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</w:t>
      </w:r>
      <w:r w:rsidR="009131E2" w:rsidRPr="009131E2">
        <w:rPr>
          <w:sz w:val="27"/>
          <w:szCs w:val="27"/>
        </w:rPr>
        <w:t>инистрации города Ачинска от 10.02.2012</w:t>
      </w:r>
      <w:r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034-п «О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Pr="009131E2">
        <w:rPr>
          <w:sz w:val="27"/>
          <w:szCs w:val="27"/>
        </w:rPr>
        <w:t xml:space="preserve">29.12.2011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471-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497277" w:rsidRPr="009131E2" w:rsidRDefault="00497277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1.12. п</w:t>
      </w:r>
      <w:hyperlink r:id="rId26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от 26</w:t>
      </w:r>
      <w:r w:rsidR="009131E2" w:rsidRPr="009131E2">
        <w:rPr>
          <w:sz w:val="27"/>
          <w:szCs w:val="27"/>
        </w:rPr>
        <w:t>.04.2012</w:t>
      </w:r>
      <w:r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148-п «О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Pr="009131E2">
        <w:rPr>
          <w:sz w:val="27"/>
          <w:szCs w:val="27"/>
        </w:rPr>
        <w:t xml:space="preserve">29.12.2011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471-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497277" w:rsidRPr="009131E2" w:rsidRDefault="00497277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1.13. п</w:t>
      </w:r>
      <w:hyperlink r:id="rId27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от </w:t>
      </w:r>
      <w:r w:rsidR="009131E2" w:rsidRPr="009131E2">
        <w:rPr>
          <w:sz w:val="27"/>
          <w:szCs w:val="27"/>
        </w:rPr>
        <w:t>01.11.2013</w:t>
      </w:r>
      <w:r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390-п «О </w:t>
      </w:r>
      <w:r w:rsidR="009131E2" w:rsidRPr="009131E2">
        <w:rPr>
          <w:sz w:val="27"/>
          <w:szCs w:val="27"/>
        </w:rPr>
        <w:t xml:space="preserve">внесении изменений в постановление администрации города Ачинска от </w:t>
      </w:r>
      <w:r w:rsidRPr="009131E2">
        <w:rPr>
          <w:sz w:val="27"/>
          <w:szCs w:val="27"/>
        </w:rPr>
        <w:t xml:space="preserve">29.12.2011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>471-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»;</w:t>
      </w:r>
    </w:p>
    <w:p w:rsidR="00497277" w:rsidRPr="009131E2" w:rsidRDefault="00497277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1.14. п</w:t>
      </w:r>
      <w:hyperlink r:id="rId28" w:history="1">
        <w:r w:rsidRPr="009131E2">
          <w:rPr>
            <w:sz w:val="27"/>
            <w:szCs w:val="27"/>
          </w:rPr>
          <w:t>остановление</w:t>
        </w:r>
      </w:hyperlink>
      <w:r w:rsidRPr="009131E2">
        <w:rPr>
          <w:sz w:val="27"/>
          <w:szCs w:val="27"/>
        </w:rPr>
        <w:t xml:space="preserve"> администрации города Ачинска от </w:t>
      </w:r>
      <w:r w:rsidR="009131E2" w:rsidRPr="009131E2">
        <w:rPr>
          <w:sz w:val="27"/>
          <w:szCs w:val="27"/>
        </w:rPr>
        <w:t>05.11.2014</w:t>
      </w:r>
      <w:r w:rsidRPr="009131E2">
        <w:rPr>
          <w:sz w:val="27"/>
          <w:szCs w:val="27"/>
        </w:rPr>
        <w:t xml:space="preserve">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482-п «О </w:t>
      </w:r>
      <w:r w:rsidR="009131E2" w:rsidRPr="009131E2">
        <w:rPr>
          <w:sz w:val="27"/>
          <w:szCs w:val="27"/>
        </w:rPr>
        <w:t>внесении изменений в постановление администрации города Ачинска от</w:t>
      </w:r>
      <w:r w:rsidRPr="009131E2">
        <w:rPr>
          <w:sz w:val="27"/>
          <w:szCs w:val="27"/>
        </w:rPr>
        <w:t xml:space="preserve"> 29.12.2011 </w:t>
      </w:r>
      <w:r w:rsidR="009131E2" w:rsidRPr="009131E2">
        <w:rPr>
          <w:sz w:val="27"/>
          <w:szCs w:val="27"/>
        </w:rPr>
        <w:t>№</w:t>
      </w:r>
      <w:r w:rsidRPr="009131E2">
        <w:rPr>
          <w:sz w:val="27"/>
          <w:szCs w:val="27"/>
        </w:rPr>
        <w:t xml:space="preserve"> 471-</w:t>
      </w:r>
      <w:r w:rsidR="009131E2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>».</w:t>
      </w:r>
    </w:p>
    <w:p w:rsidR="00E1204A" w:rsidRPr="009131E2" w:rsidRDefault="00E1204A" w:rsidP="004972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7"/>
        </w:rPr>
      </w:pPr>
    </w:p>
    <w:p w:rsidR="0062238F" w:rsidRPr="009131E2" w:rsidRDefault="0062238F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 xml:space="preserve">2. Контроль исполнения </w:t>
      </w:r>
      <w:r w:rsidR="00783DC0" w:rsidRPr="009131E2">
        <w:rPr>
          <w:sz w:val="27"/>
          <w:szCs w:val="27"/>
        </w:rPr>
        <w:t>п</w:t>
      </w:r>
      <w:r w:rsidRPr="009131E2">
        <w:rPr>
          <w:sz w:val="27"/>
          <w:szCs w:val="27"/>
        </w:rPr>
        <w:t xml:space="preserve">остановления возложить на </w:t>
      </w:r>
      <w:r w:rsidR="009131E2" w:rsidRPr="009131E2">
        <w:rPr>
          <w:sz w:val="27"/>
          <w:szCs w:val="27"/>
        </w:rPr>
        <w:t>заместителя Главы города Ачинска по социальным вопросам С.А. Сетова</w:t>
      </w:r>
      <w:r w:rsidRPr="009131E2">
        <w:rPr>
          <w:sz w:val="27"/>
          <w:szCs w:val="27"/>
        </w:rPr>
        <w:t>.</w:t>
      </w:r>
    </w:p>
    <w:p w:rsidR="00E1204A" w:rsidRPr="009131E2" w:rsidRDefault="00E1204A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7"/>
        </w:rPr>
      </w:pPr>
    </w:p>
    <w:p w:rsidR="0062238F" w:rsidRPr="009131E2" w:rsidRDefault="00835515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3. Опубликовать п</w:t>
      </w:r>
      <w:r w:rsidR="0062238F" w:rsidRPr="009131E2">
        <w:rPr>
          <w:sz w:val="27"/>
          <w:szCs w:val="27"/>
        </w:rPr>
        <w:t>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E1204A" w:rsidRPr="009131E2" w:rsidRDefault="00E1204A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7"/>
        </w:rPr>
      </w:pPr>
    </w:p>
    <w:p w:rsidR="0062238F" w:rsidRPr="009131E2" w:rsidRDefault="0062238F" w:rsidP="00E120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7"/>
          <w:szCs w:val="27"/>
        </w:rPr>
      </w:pPr>
      <w:r w:rsidRPr="009131E2">
        <w:rPr>
          <w:sz w:val="27"/>
          <w:szCs w:val="27"/>
        </w:rPr>
        <w:t>4. Постановление вступает в силу в день, следующий за днем его официального опубликования.</w:t>
      </w:r>
    </w:p>
    <w:p w:rsidR="005F79D0" w:rsidRPr="009131E2" w:rsidRDefault="005F79D0" w:rsidP="003E5E19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sz w:val="27"/>
          <w:szCs w:val="27"/>
        </w:rPr>
      </w:pPr>
    </w:p>
    <w:p w:rsidR="005F79D0" w:rsidRPr="009131E2" w:rsidRDefault="005F79D0" w:rsidP="003E5E19">
      <w:pPr>
        <w:spacing w:after="0" w:line="240" w:lineRule="auto"/>
        <w:ind w:right="-2" w:firstLine="851"/>
        <w:contextualSpacing/>
        <w:jc w:val="both"/>
        <w:rPr>
          <w:sz w:val="27"/>
          <w:szCs w:val="27"/>
        </w:rPr>
      </w:pPr>
    </w:p>
    <w:p w:rsidR="00E1204A" w:rsidRDefault="005F79D0" w:rsidP="009131E2">
      <w:pPr>
        <w:spacing w:after="0" w:line="240" w:lineRule="auto"/>
        <w:ind w:right="-2"/>
        <w:contextualSpacing/>
        <w:rPr>
          <w:sz w:val="27"/>
          <w:szCs w:val="27"/>
        </w:rPr>
      </w:pPr>
      <w:r w:rsidRPr="009131E2">
        <w:rPr>
          <w:sz w:val="27"/>
          <w:szCs w:val="27"/>
        </w:rPr>
        <w:lastRenderedPageBreak/>
        <w:t xml:space="preserve">Глава города Ачинска                                             </w:t>
      </w:r>
      <w:r w:rsidR="009131E2">
        <w:rPr>
          <w:sz w:val="27"/>
          <w:szCs w:val="27"/>
        </w:rPr>
        <w:t xml:space="preserve">                 </w:t>
      </w:r>
      <w:r w:rsidRPr="009131E2">
        <w:rPr>
          <w:sz w:val="27"/>
          <w:szCs w:val="27"/>
        </w:rPr>
        <w:t xml:space="preserve">      </w:t>
      </w:r>
      <w:r w:rsidR="00533DDC" w:rsidRPr="009131E2">
        <w:rPr>
          <w:sz w:val="27"/>
          <w:szCs w:val="27"/>
        </w:rPr>
        <w:t xml:space="preserve">    </w:t>
      </w:r>
      <w:r w:rsidR="009131E2">
        <w:rPr>
          <w:sz w:val="27"/>
          <w:szCs w:val="27"/>
        </w:rPr>
        <w:t xml:space="preserve">   И.П. Титенков</w:t>
      </w:r>
    </w:p>
    <w:p w:rsidR="009131E2" w:rsidRDefault="009131E2" w:rsidP="009131E2">
      <w:pPr>
        <w:spacing w:after="0" w:line="240" w:lineRule="auto"/>
        <w:ind w:right="-2"/>
        <w:contextualSpacing/>
        <w:rPr>
          <w:sz w:val="27"/>
          <w:szCs w:val="27"/>
        </w:rPr>
      </w:pPr>
    </w:p>
    <w:p w:rsidR="009131E2" w:rsidRDefault="009131E2" w:rsidP="009131E2">
      <w:pPr>
        <w:spacing w:after="0" w:line="240" w:lineRule="auto"/>
        <w:ind w:right="-2"/>
        <w:contextualSpacing/>
        <w:rPr>
          <w:sz w:val="27"/>
          <w:szCs w:val="27"/>
        </w:rPr>
      </w:pPr>
    </w:p>
    <w:sectPr w:rsidR="009131E2" w:rsidSect="008148B7">
      <w:headerReference w:type="even" r:id="rId29"/>
      <w:headerReference w:type="first" r:id="rId30"/>
      <w:pgSz w:w="11906" w:h="16838"/>
      <w:pgMar w:top="1134" w:right="850" w:bottom="993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AE" w:rsidRDefault="00921BAE">
      <w:pPr>
        <w:spacing w:after="0" w:line="240" w:lineRule="auto"/>
      </w:pPr>
      <w:r>
        <w:separator/>
      </w:r>
    </w:p>
  </w:endnote>
  <w:endnote w:type="continuationSeparator" w:id="0">
    <w:p w:rsidR="00921BAE" w:rsidRDefault="0092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AE" w:rsidRDefault="00921BAE">
      <w:pPr>
        <w:spacing w:after="0" w:line="240" w:lineRule="auto"/>
      </w:pPr>
      <w:r>
        <w:separator/>
      </w:r>
    </w:p>
  </w:footnote>
  <w:footnote w:type="continuationSeparator" w:id="0">
    <w:p w:rsidR="00921BAE" w:rsidRDefault="0092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E2" w:rsidRDefault="009131E2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1E2" w:rsidRDefault="009131E2">
    <w:pPr>
      <w:pStyle w:val="af2"/>
    </w:pPr>
  </w:p>
  <w:p w:rsidR="009131E2" w:rsidRDefault="009131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E2" w:rsidRDefault="009131E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0A9"/>
    <w:multiLevelType w:val="multilevel"/>
    <w:tmpl w:val="051D60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F073A2"/>
    <w:multiLevelType w:val="multilevel"/>
    <w:tmpl w:val="65F073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B8D4A41"/>
    <w:multiLevelType w:val="multilevel"/>
    <w:tmpl w:val="6B8D4A41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51D3"/>
    <w:rsid w:val="000076E2"/>
    <w:rsid w:val="00012AEF"/>
    <w:rsid w:val="0001497C"/>
    <w:rsid w:val="0001570B"/>
    <w:rsid w:val="000164A4"/>
    <w:rsid w:val="000206B7"/>
    <w:rsid w:val="00020701"/>
    <w:rsid w:val="000228E0"/>
    <w:rsid w:val="0002552B"/>
    <w:rsid w:val="00026F76"/>
    <w:rsid w:val="000311CC"/>
    <w:rsid w:val="00033D84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64D7"/>
    <w:rsid w:val="000575A0"/>
    <w:rsid w:val="00060CB4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278E"/>
    <w:rsid w:val="000828F2"/>
    <w:rsid w:val="00083621"/>
    <w:rsid w:val="0008504E"/>
    <w:rsid w:val="00086990"/>
    <w:rsid w:val="00091B33"/>
    <w:rsid w:val="00092B76"/>
    <w:rsid w:val="000933FB"/>
    <w:rsid w:val="000948C1"/>
    <w:rsid w:val="00095C74"/>
    <w:rsid w:val="00097BD7"/>
    <w:rsid w:val="000A24B5"/>
    <w:rsid w:val="000A27B9"/>
    <w:rsid w:val="000A438E"/>
    <w:rsid w:val="000A533B"/>
    <w:rsid w:val="000A54ED"/>
    <w:rsid w:val="000A7B85"/>
    <w:rsid w:val="000B1A97"/>
    <w:rsid w:val="000B566E"/>
    <w:rsid w:val="000B6BBF"/>
    <w:rsid w:val="000B71B3"/>
    <w:rsid w:val="000C1741"/>
    <w:rsid w:val="000C1E56"/>
    <w:rsid w:val="000C2882"/>
    <w:rsid w:val="000C29CF"/>
    <w:rsid w:val="000C4343"/>
    <w:rsid w:val="000C57A9"/>
    <w:rsid w:val="000C6669"/>
    <w:rsid w:val="000C71B7"/>
    <w:rsid w:val="000C7B09"/>
    <w:rsid w:val="000D0F95"/>
    <w:rsid w:val="000D1F58"/>
    <w:rsid w:val="000D3093"/>
    <w:rsid w:val="000D39E0"/>
    <w:rsid w:val="000D6593"/>
    <w:rsid w:val="000E0BB2"/>
    <w:rsid w:val="000E16D6"/>
    <w:rsid w:val="000E2709"/>
    <w:rsid w:val="000E3317"/>
    <w:rsid w:val="000E3782"/>
    <w:rsid w:val="000E5A40"/>
    <w:rsid w:val="000E7706"/>
    <w:rsid w:val="000F1BD3"/>
    <w:rsid w:val="000F694D"/>
    <w:rsid w:val="0010120F"/>
    <w:rsid w:val="00103C67"/>
    <w:rsid w:val="00105555"/>
    <w:rsid w:val="00105C08"/>
    <w:rsid w:val="00105C63"/>
    <w:rsid w:val="00111A2A"/>
    <w:rsid w:val="0011790A"/>
    <w:rsid w:val="00121411"/>
    <w:rsid w:val="00122490"/>
    <w:rsid w:val="001224CF"/>
    <w:rsid w:val="0012290B"/>
    <w:rsid w:val="001243D4"/>
    <w:rsid w:val="001244B5"/>
    <w:rsid w:val="00124557"/>
    <w:rsid w:val="0012475E"/>
    <w:rsid w:val="00131644"/>
    <w:rsid w:val="00132655"/>
    <w:rsid w:val="00132A9A"/>
    <w:rsid w:val="0013369B"/>
    <w:rsid w:val="00133CB4"/>
    <w:rsid w:val="00134C52"/>
    <w:rsid w:val="00136296"/>
    <w:rsid w:val="00142E9A"/>
    <w:rsid w:val="00145D7D"/>
    <w:rsid w:val="00146B4F"/>
    <w:rsid w:val="001475FE"/>
    <w:rsid w:val="0015232C"/>
    <w:rsid w:val="001540CF"/>
    <w:rsid w:val="001564C0"/>
    <w:rsid w:val="00156707"/>
    <w:rsid w:val="00161B2F"/>
    <w:rsid w:val="00161F1E"/>
    <w:rsid w:val="00165574"/>
    <w:rsid w:val="001701CA"/>
    <w:rsid w:val="00170213"/>
    <w:rsid w:val="001702FC"/>
    <w:rsid w:val="00171081"/>
    <w:rsid w:val="00173B59"/>
    <w:rsid w:val="0017446B"/>
    <w:rsid w:val="001758FA"/>
    <w:rsid w:val="00176252"/>
    <w:rsid w:val="001815FB"/>
    <w:rsid w:val="00181DD6"/>
    <w:rsid w:val="00183ABF"/>
    <w:rsid w:val="001847D0"/>
    <w:rsid w:val="00186932"/>
    <w:rsid w:val="0018746C"/>
    <w:rsid w:val="0019181D"/>
    <w:rsid w:val="00195AEE"/>
    <w:rsid w:val="001A0304"/>
    <w:rsid w:val="001A1810"/>
    <w:rsid w:val="001A3425"/>
    <w:rsid w:val="001A3CC2"/>
    <w:rsid w:val="001A400C"/>
    <w:rsid w:val="001A4821"/>
    <w:rsid w:val="001A5D4C"/>
    <w:rsid w:val="001B248D"/>
    <w:rsid w:val="001B4DC4"/>
    <w:rsid w:val="001C0B59"/>
    <w:rsid w:val="001C4C66"/>
    <w:rsid w:val="001C6258"/>
    <w:rsid w:val="001C7198"/>
    <w:rsid w:val="001D06F0"/>
    <w:rsid w:val="001D2497"/>
    <w:rsid w:val="001D300C"/>
    <w:rsid w:val="001D5AD5"/>
    <w:rsid w:val="001D6370"/>
    <w:rsid w:val="001D7B25"/>
    <w:rsid w:val="001E1C8A"/>
    <w:rsid w:val="001E4389"/>
    <w:rsid w:val="001E5B19"/>
    <w:rsid w:val="001E7925"/>
    <w:rsid w:val="001E7CA6"/>
    <w:rsid w:val="001F0B97"/>
    <w:rsid w:val="001F3098"/>
    <w:rsid w:val="00201A0D"/>
    <w:rsid w:val="0020350A"/>
    <w:rsid w:val="00203ADB"/>
    <w:rsid w:val="00205CE4"/>
    <w:rsid w:val="002068D3"/>
    <w:rsid w:val="00207E81"/>
    <w:rsid w:val="002114E7"/>
    <w:rsid w:val="00212C16"/>
    <w:rsid w:val="00213DAE"/>
    <w:rsid w:val="00217E78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4F6A"/>
    <w:rsid w:val="00255D48"/>
    <w:rsid w:val="00256243"/>
    <w:rsid w:val="00261636"/>
    <w:rsid w:val="0026287A"/>
    <w:rsid w:val="0026300E"/>
    <w:rsid w:val="002637A6"/>
    <w:rsid w:val="00263A5D"/>
    <w:rsid w:val="00264833"/>
    <w:rsid w:val="00265020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0EF1"/>
    <w:rsid w:val="00282BC6"/>
    <w:rsid w:val="00284240"/>
    <w:rsid w:val="00284D86"/>
    <w:rsid w:val="002851BF"/>
    <w:rsid w:val="00287292"/>
    <w:rsid w:val="0028765E"/>
    <w:rsid w:val="00287DA1"/>
    <w:rsid w:val="002909D6"/>
    <w:rsid w:val="00290A97"/>
    <w:rsid w:val="002931CF"/>
    <w:rsid w:val="002969F2"/>
    <w:rsid w:val="002A0E1F"/>
    <w:rsid w:val="002A22C0"/>
    <w:rsid w:val="002A293F"/>
    <w:rsid w:val="002A356A"/>
    <w:rsid w:val="002A3826"/>
    <w:rsid w:val="002A7A0B"/>
    <w:rsid w:val="002B24E0"/>
    <w:rsid w:val="002B2869"/>
    <w:rsid w:val="002B5DD4"/>
    <w:rsid w:val="002B773D"/>
    <w:rsid w:val="002B7A8D"/>
    <w:rsid w:val="002C18F5"/>
    <w:rsid w:val="002C2325"/>
    <w:rsid w:val="002D638C"/>
    <w:rsid w:val="002D7BA4"/>
    <w:rsid w:val="002D7E48"/>
    <w:rsid w:val="002E0B68"/>
    <w:rsid w:val="002E10E6"/>
    <w:rsid w:val="002E1822"/>
    <w:rsid w:val="002E3A7B"/>
    <w:rsid w:val="002E79DB"/>
    <w:rsid w:val="002F0A90"/>
    <w:rsid w:val="002F1107"/>
    <w:rsid w:val="002F46FA"/>
    <w:rsid w:val="002F7A47"/>
    <w:rsid w:val="003001BE"/>
    <w:rsid w:val="00300F76"/>
    <w:rsid w:val="00302125"/>
    <w:rsid w:val="003064A3"/>
    <w:rsid w:val="0030716A"/>
    <w:rsid w:val="00310AA3"/>
    <w:rsid w:val="00312879"/>
    <w:rsid w:val="003202BE"/>
    <w:rsid w:val="003215CC"/>
    <w:rsid w:val="00322639"/>
    <w:rsid w:val="00322803"/>
    <w:rsid w:val="00323638"/>
    <w:rsid w:val="00325AC2"/>
    <w:rsid w:val="0032767B"/>
    <w:rsid w:val="00330E34"/>
    <w:rsid w:val="00332BA1"/>
    <w:rsid w:val="00332E7F"/>
    <w:rsid w:val="00333828"/>
    <w:rsid w:val="00335F59"/>
    <w:rsid w:val="00340055"/>
    <w:rsid w:val="00344008"/>
    <w:rsid w:val="00344EF0"/>
    <w:rsid w:val="003502A2"/>
    <w:rsid w:val="00350451"/>
    <w:rsid w:val="00350634"/>
    <w:rsid w:val="00354F7F"/>
    <w:rsid w:val="00360BAA"/>
    <w:rsid w:val="00360BB2"/>
    <w:rsid w:val="00364187"/>
    <w:rsid w:val="00364766"/>
    <w:rsid w:val="0036479A"/>
    <w:rsid w:val="003676E4"/>
    <w:rsid w:val="00372F98"/>
    <w:rsid w:val="00375842"/>
    <w:rsid w:val="00375C9E"/>
    <w:rsid w:val="00375EF8"/>
    <w:rsid w:val="00381DA7"/>
    <w:rsid w:val="00382457"/>
    <w:rsid w:val="0038429D"/>
    <w:rsid w:val="00390DD5"/>
    <w:rsid w:val="003914D2"/>
    <w:rsid w:val="003935EF"/>
    <w:rsid w:val="0039380D"/>
    <w:rsid w:val="003949C0"/>
    <w:rsid w:val="00395593"/>
    <w:rsid w:val="0039646D"/>
    <w:rsid w:val="00397758"/>
    <w:rsid w:val="003A2154"/>
    <w:rsid w:val="003B0521"/>
    <w:rsid w:val="003B0C86"/>
    <w:rsid w:val="003B6CC3"/>
    <w:rsid w:val="003B75DF"/>
    <w:rsid w:val="003B7CC2"/>
    <w:rsid w:val="003C47BF"/>
    <w:rsid w:val="003C6BA9"/>
    <w:rsid w:val="003C7F86"/>
    <w:rsid w:val="003D02CE"/>
    <w:rsid w:val="003D0C92"/>
    <w:rsid w:val="003D3B17"/>
    <w:rsid w:val="003E4D17"/>
    <w:rsid w:val="003E5E19"/>
    <w:rsid w:val="003E7A63"/>
    <w:rsid w:val="003F1E39"/>
    <w:rsid w:val="003F2192"/>
    <w:rsid w:val="003F2CD7"/>
    <w:rsid w:val="003F36C0"/>
    <w:rsid w:val="003F4A7D"/>
    <w:rsid w:val="003F5632"/>
    <w:rsid w:val="003F6013"/>
    <w:rsid w:val="003F67EC"/>
    <w:rsid w:val="004000FA"/>
    <w:rsid w:val="00400116"/>
    <w:rsid w:val="00404A9F"/>
    <w:rsid w:val="00405AAC"/>
    <w:rsid w:val="00407F14"/>
    <w:rsid w:val="004112BC"/>
    <w:rsid w:val="00413B8F"/>
    <w:rsid w:val="00413EC4"/>
    <w:rsid w:val="004154ED"/>
    <w:rsid w:val="00415ED9"/>
    <w:rsid w:val="0042069E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0DDF"/>
    <w:rsid w:val="00441BF5"/>
    <w:rsid w:val="004428F5"/>
    <w:rsid w:val="00445561"/>
    <w:rsid w:val="004464BC"/>
    <w:rsid w:val="00451F80"/>
    <w:rsid w:val="0045385C"/>
    <w:rsid w:val="00454248"/>
    <w:rsid w:val="00454E4D"/>
    <w:rsid w:val="00456079"/>
    <w:rsid w:val="00460482"/>
    <w:rsid w:val="00462846"/>
    <w:rsid w:val="00467745"/>
    <w:rsid w:val="00467E17"/>
    <w:rsid w:val="00474B92"/>
    <w:rsid w:val="00475520"/>
    <w:rsid w:val="00476024"/>
    <w:rsid w:val="00477675"/>
    <w:rsid w:val="004802C7"/>
    <w:rsid w:val="00481321"/>
    <w:rsid w:val="0048153B"/>
    <w:rsid w:val="00483AD0"/>
    <w:rsid w:val="00483DE0"/>
    <w:rsid w:val="004865CF"/>
    <w:rsid w:val="00487A53"/>
    <w:rsid w:val="00492138"/>
    <w:rsid w:val="00493512"/>
    <w:rsid w:val="00497277"/>
    <w:rsid w:val="00497750"/>
    <w:rsid w:val="004A137D"/>
    <w:rsid w:val="004A1495"/>
    <w:rsid w:val="004A1A31"/>
    <w:rsid w:val="004A1EB9"/>
    <w:rsid w:val="004A3433"/>
    <w:rsid w:val="004A3BCE"/>
    <w:rsid w:val="004A6925"/>
    <w:rsid w:val="004A7C54"/>
    <w:rsid w:val="004B0AA2"/>
    <w:rsid w:val="004B0FAB"/>
    <w:rsid w:val="004B3299"/>
    <w:rsid w:val="004B37DC"/>
    <w:rsid w:val="004C1D15"/>
    <w:rsid w:val="004C4F66"/>
    <w:rsid w:val="004C6A3C"/>
    <w:rsid w:val="004C73AE"/>
    <w:rsid w:val="004C7ABE"/>
    <w:rsid w:val="004D237D"/>
    <w:rsid w:val="004D342B"/>
    <w:rsid w:val="004D717F"/>
    <w:rsid w:val="004E0804"/>
    <w:rsid w:val="004E0E9B"/>
    <w:rsid w:val="004E289E"/>
    <w:rsid w:val="004E2AD7"/>
    <w:rsid w:val="004E3459"/>
    <w:rsid w:val="004F101C"/>
    <w:rsid w:val="004F1492"/>
    <w:rsid w:val="004F1D15"/>
    <w:rsid w:val="004F1F60"/>
    <w:rsid w:val="004F2EA4"/>
    <w:rsid w:val="004F311D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4FEF"/>
    <w:rsid w:val="0050709D"/>
    <w:rsid w:val="00511026"/>
    <w:rsid w:val="00511639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27E0C"/>
    <w:rsid w:val="00530A5C"/>
    <w:rsid w:val="00533DDC"/>
    <w:rsid w:val="00535A90"/>
    <w:rsid w:val="00536905"/>
    <w:rsid w:val="00541ECD"/>
    <w:rsid w:val="00547AB2"/>
    <w:rsid w:val="00547FFD"/>
    <w:rsid w:val="00550978"/>
    <w:rsid w:val="00552BB6"/>
    <w:rsid w:val="00554607"/>
    <w:rsid w:val="005558CD"/>
    <w:rsid w:val="00557624"/>
    <w:rsid w:val="005619AA"/>
    <w:rsid w:val="005633BA"/>
    <w:rsid w:val="005655B5"/>
    <w:rsid w:val="005678FA"/>
    <w:rsid w:val="00572FAF"/>
    <w:rsid w:val="005733A4"/>
    <w:rsid w:val="00575F6E"/>
    <w:rsid w:val="00576831"/>
    <w:rsid w:val="0058079F"/>
    <w:rsid w:val="005810E3"/>
    <w:rsid w:val="00583730"/>
    <w:rsid w:val="00583841"/>
    <w:rsid w:val="0058424A"/>
    <w:rsid w:val="0058475F"/>
    <w:rsid w:val="00584AEA"/>
    <w:rsid w:val="00586842"/>
    <w:rsid w:val="00586C2B"/>
    <w:rsid w:val="00586C53"/>
    <w:rsid w:val="00587B4E"/>
    <w:rsid w:val="00587E3A"/>
    <w:rsid w:val="0059088F"/>
    <w:rsid w:val="0059239E"/>
    <w:rsid w:val="00592FD2"/>
    <w:rsid w:val="00595AEF"/>
    <w:rsid w:val="005A3B45"/>
    <w:rsid w:val="005A583C"/>
    <w:rsid w:val="005A679A"/>
    <w:rsid w:val="005A6D3B"/>
    <w:rsid w:val="005A6D65"/>
    <w:rsid w:val="005A703B"/>
    <w:rsid w:val="005A707C"/>
    <w:rsid w:val="005B1274"/>
    <w:rsid w:val="005B29F2"/>
    <w:rsid w:val="005B4708"/>
    <w:rsid w:val="005B4AF2"/>
    <w:rsid w:val="005B6266"/>
    <w:rsid w:val="005B73D0"/>
    <w:rsid w:val="005C01B9"/>
    <w:rsid w:val="005C7B00"/>
    <w:rsid w:val="005D11D7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5F79D0"/>
    <w:rsid w:val="00600814"/>
    <w:rsid w:val="00601A53"/>
    <w:rsid w:val="00601C15"/>
    <w:rsid w:val="00603363"/>
    <w:rsid w:val="00604728"/>
    <w:rsid w:val="006116A5"/>
    <w:rsid w:val="00616638"/>
    <w:rsid w:val="00617465"/>
    <w:rsid w:val="0061752A"/>
    <w:rsid w:val="00617597"/>
    <w:rsid w:val="0062238F"/>
    <w:rsid w:val="00622434"/>
    <w:rsid w:val="00625247"/>
    <w:rsid w:val="00625F1C"/>
    <w:rsid w:val="00626798"/>
    <w:rsid w:val="006303F4"/>
    <w:rsid w:val="00635FDA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66EF7"/>
    <w:rsid w:val="00671899"/>
    <w:rsid w:val="006737F8"/>
    <w:rsid w:val="00673B25"/>
    <w:rsid w:val="006750CF"/>
    <w:rsid w:val="00677BC0"/>
    <w:rsid w:val="00677C54"/>
    <w:rsid w:val="00685BD8"/>
    <w:rsid w:val="00690F1F"/>
    <w:rsid w:val="0069102B"/>
    <w:rsid w:val="00693640"/>
    <w:rsid w:val="006943A9"/>
    <w:rsid w:val="006A09B9"/>
    <w:rsid w:val="006A1E0E"/>
    <w:rsid w:val="006A39F1"/>
    <w:rsid w:val="006A4CF5"/>
    <w:rsid w:val="006A52B4"/>
    <w:rsid w:val="006A7352"/>
    <w:rsid w:val="006B08B2"/>
    <w:rsid w:val="006B1DB6"/>
    <w:rsid w:val="006B6D91"/>
    <w:rsid w:val="006C00A7"/>
    <w:rsid w:val="006C189C"/>
    <w:rsid w:val="006C3705"/>
    <w:rsid w:val="006C46AD"/>
    <w:rsid w:val="006D0DF4"/>
    <w:rsid w:val="006D32CC"/>
    <w:rsid w:val="006D4380"/>
    <w:rsid w:val="006D531D"/>
    <w:rsid w:val="006E172A"/>
    <w:rsid w:val="006E2148"/>
    <w:rsid w:val="006E23AF"/>
    <w:rsid w:val="006E340F"/>
    <w:rsid w:val="006E4896"/>
    <w:rsid w:val="006F043D"/>
    <w:rsid w:val="006F2A7D"/>
    <w:rsid w:val="006F3BFA"/>
    <w:rsid w:val="00704180"/>
    <w:rsid w:val="007075D8"/>
    <w:rsid w:val="00710498"/>
    <w:rsid w:val="007107D5"/>
    <w:rsid w:val="00711C5D"/>
    <w:rsid w:val="00712FF1"/>
    <w:rsid w:val="007143E0"/>
    <w:rsid w:val="00714749"/>
    <w:rsid w:val="00716340"/>
    <w:rsid w:val="00716429"/>
    <w:rsid w:val="0072414C"/>
    <w:rsid w:val="00735382"/>
    <w:rsid w:val="0074182C"/>
    <w:rsid w:val="007433A7"/>
    <w:rsid w:val="007435AE"/>
    <w:rsid w:val="00743FEB"/>
    <w:rsid w:val="007463D6"/>
    <w:rsid w:val="00746654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106"/>
    <w:rsid w:val="00757DE8"/>
    <w:rsid w:val="00760902"/>
    <w:rsid w:val="00766BD0"/>
    <w:rsid w:val="007701C8"/>
    <w:rsid w:val="00771D18"/>
    <w:rsid w:val="00772B24"/>
    <w:rsid w:val="00773A69"/>
    <w:rsid w:val="00776080"/>
    <w:rsid w:val="00776A94"/>
    <w:rsid w:val="007774FB"/>
    <w:rsid w:val="007802EF"/>
    <w:rsid w:val="00781C5E"/>
    <w:rsid w:val="00782A11"/>
    <w:rsid w:val="00782FD6"/>
    <w:rsid w:val="007834E2"/>
    <w:rsid w:val="00783DC0"/>
    <w:rsid w:val="00790A24"/>
    <w:rsid w:val="00792A7B"/>
    <w:rsid w:val="00792D9F"/>
    <w:rsid w:val="00793421"/>
    <w:rsid w:val="007A21C2"/>
    <w:rsid w:val="007A3C1B"/>
    <w:rsid w:val="007A5C6A"/>
    <w:rsid w:val="007B06B2"/>
    <w:rsid w:val="007B3C48"/>
    <w:rsid w:val="007C1F66"/>
    <w:rsid w:val="007C2609"/>
    <w:rsid w:val="007C2A39"/>
    <w:rsid w:val="007C339B"/>
    <w:rsid w:val="007C3F0B"/>
    <w:rsid w:val="007C4702"/>
    <w:rsid w:val="007C4D1D"/>
    <w:rsid w:val="007D00A9"/>
    <w:rsid w:val="007D0279"/>
    <w:rsid w:val="007D2F07"/>
    <w:rsid w:val="007D40BE"/>
    <w:rsid w:val="007D4BFE"/>
    <w:rsid w:val="007D540F"/>
    <w:rsid w:val="007D5AD8"/>
    <w:rsid w:val="007E1460"/>
    <w:rsid w:val="007E44AB"/>
    <w:rsid w:val="007E62D5"/>
    <w:rsid w:val="007E636C"/>
    <w:rsid w:val="007E64D8"/>
    <w:rsid w:val="007E7DDC"/>
    <w:rsid w:val="007F2EA3"/>
    <w:rsid w:val="007F52E8"/>
    <w:rsid w:val="007F7696"/>
    <w:rsid w:val="007F7FE3"/>
    <w:rsid w:val="00802AFA"/>
    <w:rsid w:val="00802F11"/>
    <w:rsid w:val="0080560E"/>
    <w:rsid w:val="008065BB"/>
    <w:rsid w:val="0081232B"/>
    <w:rsid w:val="00813693"/>
    <w:rsid w:val="008148B7"/>
    <w:rsid w:val="00815079"/>
    <w:rsid w:val="00815851"/>
    <w:rsid w:val="00816AF1"/>
    <w:rsid w:val="00817187"/>
    <w:rsid w:val="008216C6"/>
    <w:rsid w:val="00824870"/>
    <w:rsid w:val="0082576A"/>
    <w:rsid w:val="00825C15"/>
    <w:rsid w:val="008260FC"/>
    <w:rsid w:val="00832CB4"/>
    <w:rsid w:val="008335A3"/>
    <w:rsid w:val="008341BC"/>
    <w:rsid w:val="008348E5"/>
    <w:rsid w:val="00835515"/>
    <w:rsid w:val="008363BE"/>
    <w:rsid w:val="008415F7"/>
    <w:rsid w:val="008437FD"/>
    <w:rsid w:val="00844044"/>
    <w:rsid w:val="008441A1"/>
    <w:rsid w:val="00844F90"/>
    <w:rsid w:val="0085180B"/>
    <w:rsid w:val="00854AF6"/>
    <w:rsid w:val="00855D29"/>
    <w:rsid w:val="00860653"/>
    <w:rsid w:val="00860E15"/>
    <w:rsid w:val="00862E5F"/>
    <w:rsid w:val="00864EDD"/>
    <w:rsid w:val="00865666"/>
    <w:rsid w:val="008668F7"/>
    <w:rsid w:val="00872FB3"/>
    <w:rsid w:val="008733F7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060D"/>
    <w:rsid w:val="008A431E"/>
    <w:rsid w:val="008A6ADC"/>
    <w:rsid w:val="008B073C"/>
    <w:rsid w:val="008B0FD7"/>
    <w:rsid w:val="008B14E3"/>
    <w:rsid w:val="008B20E4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D12"/>
    <w:rsid w:val="008F7EE1"/>
    <w:rsid w:val="009002DE"/>
    <w:rsid w:val="00900864"/>
    <w:rsid w:val="00903024"/>
    <w:rsid w:val="00903D46"/>
    <w:rsid w:val="0090524A"/>
    <w:rsid w:val="00906333"/>
    <w:rsid w:val="009073C8"/>
    <w:rsid w:val="00911A2F"/>
    <w:rsid w:val="009121CD"/>
    <w:rsid w:val="009124D9"/>
    <w:rsid w:val="009127ED"/>
    <w:rsid w:val="00912CF3"/>
    <w:rsid w:val="00912F96"/>
    <w:rsid w:val="009131E2"/>
    <w:rsid w:val="0091351B"/>
    <w:rsid w:val="0091471A"/>
    <w:rsid w:val="00915874"/>
    <w:rsid w:val="009166C3"/>
    <w:rsid w:val="0091726C"/>
    <w:rsid w:val="00917D67"/>
    <w:rsid w:val="00921240"/>
    <w:rsid w:val="009214D9"/>
    <w:rsid w:val="00921BAE"/>
    <w:rsid w:val="00922DAE"/>
    <w:rsid w:val="0092661A"/>
    <w:rsid w:val="009266C0"/>
    <w:rsid w:val="00931DE3"/>
    <w:rsid w:val="009323DA"/>
    <w:rsid w:val="00933E47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7795E"/>
    <w:rsid w:val="009804F0"/>
    <w:rsid w:val="009814C5"/>
    <w:rsid w:val="00981DFF"/>
    <w:rsid w:val="0098250C"/>
    <w:rsid w:val="0098282A"/>
    <w:rsid w:val="009830CC"/>
    <w:rsid w:val="009847B3"/>
    <w:rsid w:val="00985AFF"/>
    <w:rsid w:val="00991BAC"/>
    <w:rsid w:val="0099455C"/>
    <w:rsid w:val="009947E7"/>
    <w:rsid w:val="009A0121"/>
    <w:rsid w:val="009A0253"/>
    <w:rsid w:val="009A0ECB"/>
    <w:rsid w:val="009A1AF7"/>
    <w:rsid w:val="009A3205"/>
    <w:rsid w:val="009A321A"/>
    <w:rsid w:val="009A7831"/>
    <w:rsid w:val="009B0460"/>
    <w:rsid w:val="009B2F62"/>
    <w:rsid w:val="009C1FA1"/>
    <w:rsid w:val="009C5569"/>
    <w:rsid w:val="009C6C5E"/>
    <w:rsid w:val="009C739C"/>
    <w:rsid w:val="009D0848"/>
    <w:rsid w:val="009D274E"/>
    <w:rsid w:val="009D389E"/>
    <w:rsid w:val="009D4D68"/>
    <w:rsid w:val="009D5AD9"/>
    <w:rsid w:val="009E01BB"/>
    <w:rsid w:val="009E2D99"/>
    <w:rsid w:val="009E56C0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180"/>
    <w:rsid w:val="00A06C80"/>
    <w:rsid w:val="00A06FF0"/>
    <w:rsid w:val="00A07CEA"/>
    <w:rsid w:val="00A129EA"/>
    <w:rsid w:val="00A131A3"/>
    <w:rsid w:val="00A136BC"/>
    <w:rsid w:val="00A13B4D"/>
    <w:rsid w:val="00A14168"/>
    <w:rsid w:val="00A150C5"/>
    <w:rsid w:val="00A16569"/>
    <w:rsid w:val="00A177E1"/>
    <w:rsid w:val="00A23959"/>
    <w:rsid w:val="00A24315"/>
    <w:rsid w:val="00A2591F"/>
    <w:rsid w:val="00A30A0F"/>
    <w:rsid w:val="00A32CAC"/>
    <w:rsid w:val="00A406FA"/>
    <w:rsid w:val="00A408F5"/>
    <w:rsid w:val="00A41EE6"/>
    <w:rsid w:val="00A45F77"/>
    <w:rsid w:val="00A45FEC"/>
    <w:rsid w:val="00A479DA"/>
    <w:rsid w:val="00A529E1"/>
    <w:rsid w:val="00A5497B"/>
    <w:rsid w:val="00A56E7B"/>
    <w:rsid w:val="00A56E82"/>
    <w:rsid w:val="00A57803"/>
    <w:rsid w:val="00A6065F"/>
    <w:rsid w:val="00A61969"/>
    <w:rsid w:val="00A632CB"/>
    <w:rsid w:val="00A63B62"/>
    <w:rsid w:val="00A66378"/>
    <w:rsid w:val="00A7003F"/>
    <w:rsid w:val="00A712C4"/>
    <w:rsid w:val="00A720D3"/>
    <w:rsid w:val="00A74A87"/>
    <w:rsid w:val="00A75F78"/>
    <w:rsid w:val="00A850EE"/>
    <w:rsid w:val="00A87F3E"/>
    <w:rsid w:val="00A93E2A"/>
    <w:rsid w:val="00A96A60"/>
    <w:rsid w:val="00A97EB3"/>
    <w:rsid w:val="00AA1F72"/>
    <w:rsid w:val="00AA459B"/>
    <w:rsid w:val="00AB1004"/>
    <w:rsid w:val="00AB2475"/>
    <w:rsid w:val="00AB30CD"/>
    <w:rsid w:val="00AB608C"/>
    <w:rsid w:val="00AC46F0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E7559"/>
    <w:rsid w:val="00AF0D4D"/>
    <w:rsid w:val="00AF0E14"/>
    <w:rsid w:val="00AF34C1"/>
    <w:rsid w:val="00AF3678"/>
    <w:rsid w:val="00AF4377"/>
    <w:rsid w:val="00AF6745"/>
    <w:rsid w:val="00B004D4"/>
    <w:rsid w:val="00B01466"/>
    <w:rsid w:val="00B02AA4"/>
    <w:rsid w:val="00B039CE"/>
    <w:rsid w:val="00B057A1"/>
    <w:rsid w:val="00B05AFB"/>
    <w:rsid w:val="00B05C89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537"/>
    <w:rsid w:val="00B25E76"/>
    <w:rsid w:val="00B26E4D"/>
    <w:rsid w:val="00B3189D"/>
    <w:rsid w:val="00B34EFD"/>
    <w:rsid w:val="00B35D89"/>
    <w:rsid w:val="00B360C5"/>
    <w:rsid w:val="00B368CA"/>
    <w:rsid w:val="00B3738C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57AB8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4630"/>
    <w:rsid w:val="00B85A51"/>
    <w:rsid w:val="00B865FE"/>
    <w:rsid w:val="00B86A9A"/>
    <w:rsid w:val="00B87125"/>
    <w:rsid w:val="00B87243"/>
    <w:rsid w:val="00B87CD2"/>
    <w:rsid w:val="00B90300"/>
    <w:rsid w:val="00B91328"/>
    <w:rsid w:val="00B961CF"/>
    <w:rsid w:val="00BA294C"/>
    <w:rsid w:val="00BA5F55"/>
    <w:rsid w:val="00BB22C2"/>
    <w:rsid w:val="00BB45AB"/>
    <w:rsid w:val="00BB7443"/>
    <w:rsid w:val="00BC1AA1"/>
    <w:rsid w:val="00BC373D"/>
    <w:rsid w:val="00BC3F51"/>
    <w:rsid w:val="00BC6070"/>
    <w:rsid w:val="00BC75EA"/>
    <w:rsid w:val="00BD001B"/>
    <w:rsid w:val="00BD625B"/>
    <w:rsid w:val="00BD6F52"/>
    <w:rsid w:val="00BE2538"/>
    <w:rsid w:val="00BE3A9A"/>
    <w:rsid w:val="00BE4028"/>
    <w:rsid w:val="00BE5295"/>
    <w:rsid w:val="00BE7B80"/>
    <w:rsid w:val="00BE7D73"/>
    <w:rsid w:val="00BF0C30"/>
    <w:rsid w:val="00BF1B35"/>
    <w:rsid w:val="00BF3A79"/>
    <w:rsid w:val="00BF455B"/>
    <w:rsid w:val="00BF4FEC"/>
    <w:rsid w:val="00BF63A2"/>
    <w:rsid w:val="00BF7C69"/>
    <w:rsid w:val="00C029D5"/>
    <w:rsid w:val="00C04A0F"/>
    <w:rsid w:val="00C04C1F"/>
    <w:rsid w:val="00C04CD2"/>
    <w:rsid w:val="00C06113"/>
    <w:rsid w:val="00C06A9E"/>
    <w:rsid w:val="00C06BBB"/>
    <w:rsid w:val="00C06D01"/>
    <w:rsid w:val="00C07B18"/>
    <w:rsid w:val="00C10790"/>
    <w:rsid w:val="00C123D0"/>
    <w:rsid w:val="00C1371C"/>
    <w:rsid w:val="00C13CA7"/>
    <w:rsid w:val="00C14694"/>
    <w:rsid w:val="00C155F4"/>
    <w:rsid w:val="00C17015"/>
    <w:rsid w:val="00C17C65"/>
    <w:rsid w:val="00C2237E"/>
    <w:rsid w:val="00C238E2"/>
    <w:rsid w:val="00C300CE"/>
    <w:rsid w:val="00C3299D"/>
    <w:rsid w:val="00C33B6E"/>
    <w:rsid w:val="00C35527"/>
    <w:rsid w:val="00C35F08"/>
    <w:rsid w:val="00C41FE6"/>
    <w:rsid w:val="00C42F42"/>
    <w:rsid w:val="00C45B5B"/>
    <w:rsid w:val="00C46521"/>
    <w:rsid w:val="00C52871"/>
    <w:rsid w:val="00C5446F"/>
    <w:rsid w:val="00C55425"/>
    <w:rsid w:val="00C56200"/>
    <w:rsid w:val="00C56928"/>
    <w:rsid w:val="00C56D43"/>
    <w:rsid w:val="00C57C04"/>
    <w:rsid w:val="00C628C9"/>
    <w:rsid w:val="00C62AA4"/>
    <w:rsid w:val="00C63BAB"/>
    <w:rsid w:val="00C64046"/>
    <w:rsid w:val="00C646D7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31E6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B03BA"/>
    <w:rsid w:val="00CB07E0"/>
    <w:rsid w:val="00CC159D"/>
    <w:rsid w:val="00CC23C2"/>
    <w:rsid w:val="00CC29FA"/>
    <w:rsid w:val="00CC42B2"/>
    <w:rsid w:val="00CC5494"/>
    <w:rsid w:val="00CC6706"/>
    <w:rsid w:val="00CD21A1"/>
    <w:rsid w:val="00CD4BCE"/>
    <w:rsid w:val="00CE488E"/>
    <w:rsid w:val="00CE569F"/>
    <w:rsid w:val="00CE6399"/>
    <w:rsid w:val="00CE701E"/>
    <w:rsid w:val="00CF1246"/>
    <w:rsid w:val="00CF210F"/>
    <w:rsid w:val="00CF4B3F"/>
    <w:rsid w:val="00CF517E"/>
    <w:rsid w:val="00CF6EFB"/>
    <w:rsid w:val="00D00CDB"/>
    <w:rsid w:val="00D02123"/>
    <w:rsid w:val="00D049FF"/>
    <w:rsid w:val="00D05B57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5828"/>
    <w:rsid w:val="00D26002"/>
    <w:rsid w:val="00D33977"/>
    <w:rsid w:val="00D36F9F"/>
    <w:rsid w:val="00D40306"/>
    <w:rsid w:val="00D42004"/>
    <w:rsid w:val="00D4249D"/>
    <w:rsid w:val="00D43931"/>
    <w:rsid w:val="00D43E0E"/>
    <w:rsid w:val="00D44763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2196"/>
    <w:rsid w:val="00D738E0"/>
    <w:rsid w:val="00D7571D"/>
    <w:rsid w:val="00D75F11"/>
    <w:rsid w:val="00D764E4"/>
    <w:rsid w:val="00D84801"/>
    <w:rsid w:val="00D87AA8"/>
    <w:rsid w:val="00D92DC3"/>
    <w:rsid w:val="00D92E35"/>
    <w:rsid w:val="00D93355"/>
    <w:rsid w:val="00D942AC"/>
    <w:rsid w:val="00D950AD"/>
    <w:rsid w:val="00D95448"/>
    <w:rsid w:val="00D95F68"/>
    <w:rsid w:val="00D97190"/>
    <w:rsid w:val="00D975FB"/>
    <w:rsid w:val="00DA3AB2"/>
    <w:rsid w:val="00DA586A"/>
    <w:rsid w:val="00DA650F"/>
    <w:rsid w:val="00DB0DC1"/>
    <w:rsid w:val="00DB285A"/>
    <w:rsid w:val="00DB2BA8"/>
    <w:rsid w:val="00DB3234"/>
    <w:rsid w:val="00DB398D"/>
    <w:rsid w:val="00DC03FC"/>
    <w:rsid w:val="00DC073E"/>
    <w:rsid w:val="00DC28DA"/>
    <w:rsid w:val="00DC2C95"/>
    <w:rsid w:val="00DC4BB3"/>
    <w:rsid w:val="00DC7151"/>
    <w:rsid w:val="00DC77F8"/>
    <w:rsid w:val="00DC78C4"/>
    <w:rsid w:val="00DD05BF"/>
    <w:rsid w:val="00DD4398"/>
    <w:rsid w:val="00DD48AC"/>
    <w:rsid w:val="00DD702D"/>
    <w:rsid w:val="00DE1BAC"/>
    <w:rsid w:val="00DE43F6"/>
    <w:rsid w:val="00DE50C2"/>
    <w:rsid w:val="00DE7436"/>
    <w:rsid w:val="00DF0763"/>
    <w:rsid w:val="00DF14EA"/>
    <w:rsid w:val="00DF591F"/>
    <w:rsid w:val="00E0274D"/>
    <w:rsid w:val="00E02F6B"/>
    <w:rsid w:val="00E03E2E"/>
    <w:rsid w:val="00E04F5B"/>
    <w:rsid w:val="00E0691B"/>
    <w:rsid w:val="00E06CD8"/>
    <w:rsid w:val="00E1074D"/>
    <w:rsid w:val="00E11F2F"/>
    <w:rsid w:val="00E1204A"/>
    <w:rsid w:val="00E14AB6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0498"/>
    <w:rsid w:val="00E412B4"/>
    <w:rsid w:val="00E43025"/>
    <w:rsid w:val="00E43BBB"/>
    <w:rsid w:val="00E44F24"/>
    <w:rsid w:val="00E46707"/>
    <w:rsid w:val="00E46D9B"/>
    <w:rsid w:val="00E46F34"/>
    <w:rsid w:val="00E5022B"/>
    <w:rsid w:val="00E56624"/>
    <w:rsid w:val="00E612A1"/>
    <w:rsid w:val="00E63331"/>
    <w:rsid w:val="00E64751"/>
    <w:rsid w:val="00E64B16"/>
    <w:rsid w:val="00E70814"/>
    <w:rsid w:val="00E71BD8"/>
    <w:rsid w:val="00E72AB1"/>
    <w:rsid w:val="00E74F94"/>
    <w:rsid w:val="00E75DC1"/>
    <w:rsid w:val="00E774F6"/>
    <w:rsid w:val="00E77713"/>
    <w:rsid w:val="00E77B90"/>
    <w:rsid w:val="00E813D8"/>
    <w:rsid w:val="00E81623"/>
    <w:rsid w:val="00E81C7D"/>
    <w:rsid w:val="00E8354B"/>
    <w:rsid w:val="00E86FB7"/>
    <w:rsid w:val="00E902B6"/>
    <w:rsid w:val="00E90333"/>
    <w:rsid w:val="00E91D99"/>
    <w:rsid w:val="00E9546F"/>
    <w:rsid w:val="00E9549F"/>
    <w:rsid w:val="00E959CB"/>
    <w:rsid w:val="00EA0BF4"/>
    <w:rsid w:val="00EA0BFB"/>
    <w:rsid w:val="00EA25C1"/>
    <w:rsid w:val="00EA2EB5"/>
    <w:rsid w:val="00EA33F3"/>
    <w:rsid w:val="00EA37E4"/>
    <w:rsid w:val="00EA4BD8"/>
    <w:rsid w:val="00EA6C1B"/>
    <w:rsid w:val="00EA741D"/>
    <w:rsid w:val="00EB1F5B"/>
    <w:rsid w:val="00EB2927"/>
    <w:rsid w:val="00EB2D5B"/>
    <w:rsid w:val="00EB2E20"/>
    <w:rsid w:val="00EB32CC"/>
    <w:rsid w:val="00EC01C0"/>
    <w:rsid w:val="00EC19D6"/>
    <w:rsid w:val="00EC2D10"/>
    <w:rsid w:val="00EC38CE"/>
    <w:rsid w:val="00EC4685"/>
    <w:rsid w:val="00EC4FA7"/>
    <w:rsid w:val="00EC5097"/>
    <w:rsid w:val="00EC6725"/>
    <w:rsid w:val="00EC7C8E"/>
    <w:rsid w:val="00ED1C8E"/>
    <w:rsid w:val="00ED2E08"/>
    <w:rsid w:val="00ED3F5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6236"/>
    <w:rsid w:val="00EF755A"/>
    <w:rsid w:val="00F05857"/>
    <w:rsid w:val="00F0608E"/>
    <w:rsid w:val="00F07883"/>
    <w:rsid w:val="00F07EF0"/>
    <w:rsid w:val="00F108EE"/>
    <w:rsid w:val="00F11F02"/>
    <w:rsid w:val="00F15F59"/>
    <w:rsid w:val="00F15FCB"/>
    <w:rsid w:val="00F16A97"/>
    <w:rsid w:val="00F2052F"/>
    <w:rsid w:val="00F21A38"/>
    <w:rsid w:val="00F2255A"/>
    <w:rsid w:val="00F23C69"/>
    <w:rsid w:val="00F25547"/>
    <w:rsid w:val="00F26CAE"/>
    <w:rsid w:val="00F3081A"/>
    <w:rsid w:val="00F3130F"/>
    <w:rsid w:val="00F375A8"/>
    <w:rsid w:val="00F378E7"/>
    <w:rsid w:val="00F411FE"/>
    <w:rsid w:val="00F42656"/>
    <w:rsid w:val="00F456D3"/>
    <w:rsid w:val="00F514F2"/>
    <w:rsid w:val="00F52880"/>
    <w:rsid w:val="00F5447C"/>
    <w:rsid w:val="00F545E8"/>
    <w:rsid w:val="00F56046"/>
    <w:rsid w:val="00F60002"/>
    <w:rsid w:val="00F6137C"/>
    <w:rsid w:val="00F62FCE"/>
    <w:rsid w:val="00F64F23"/>
    <w:rsid w:val="00F67537"/>
    <w:rsid w:val="00F6780C"/>
    <w:rsid w:val="00F7257F"/>
    <w:rsid w:val="00F729D0"/>
    <w:rsid w:val="00F76D21"/>
    <w:rsid w:val="00F825DB"/>
    <w:rsid w:val="00F8370D"/>
    <w:rsid w:val="00F871E8"/>
    <w:rsid w:val="00F90DEE"/>
    <w:rsid w:val="00F91599"/>
    <w:rsid w:val="00F934B1"/>
    <w:rsid w:val="00FA18EA"/>
    <w:rsid w:val="00FA19E9"/>
    <w:rsid w:val="00FA1B6D"/>
    <w:rsid w:val="00FA3B80"/>
    <w:rsid w:val="00FA5398"/>
    <w:rsid w:val="00FA66FC"/>
    <w:rsid w:val="00FA685F"/>
    <w:rsid w:val="00FA78CB"/>
    <w:rsid w:val="00FB03B1"/>
    <w:rsid w:val="00FB2264"/>
    <w:rsid w:val="00FB2F83"/>
    <w:rsid w:val="00FB3318"/>
    <w:rsid w:val="00FB5AB3"/>
    <w:rsid w:val="00FB5E3A"/>
    <w:rsid w:val="00FB6599"/>
    <w:rsid w:val="00FB70F0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081"/>
    <w:rsid w:val="00FE1342"/>
    <w:rsid w:val="00FE1F60"/>
    <w:rsid w:val="00FE4516"/>
    <w:rsid w:val="00FE4A35"/>
    <w:rsid w:val="00FF0377"/>
    <w:rsid w:val="00FF0A47"/>
    <w:rsid w:val="00FF13AE"/>
    <w:rsid w:val="00FF4A59"/>
    <w:rsid w:val="00FF503A"/>
    <w:rsid w:val="238465A1"/>
    <w:rsid w:val="44907EC8"/>
    <w:rsid w:val="7F6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3055&amp;dst=100672" TargetMode="External"/><Relationship Id="rId18" Type="http://schemas.openxmlformats.org/officeDocument/2006/relationships/hyperlink" Target="https://login.consultant.ru/link/?req=doc&amp;base=RLAW123&amp;n=106359" TargetMode="External"/><Relationship Id="rId26" Type="http://schemas.openxmlformats.org/officeDocument/2006/relationships/hyperlink" Target="https://login.consultant.ru/link/?req=doc&amp;base=RLAW123&amp;n=1063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10635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03055&amp;dst=100662" TargetMode="External"/><Relationship Id="rId17" Type="http://schemas.openxmlformats.org/officeDocument/2006/relationships/hyperlink" Target="https://login.consultant.ru/link/?req=doc&amp;base=RLAW123&amp;n=106359" TargetMode="External"/><Relationship Id="rId25" Type="http://schemas.openxmlformats.org/officeDocument/2006/relationships/hyperlink" Target="https://login.consultant.ru/link/?req=doc&amp;base=RLAW123&amp;n=1063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106359" TargetMode="External"/><Relationship Id="rId20" Type="http://schemas.openxmlformats.org/officeDocument/2006/relationships/hyperlink" Target="https://login.consultant.ru/link/?req=doc&amp;base=RLAW123&amp;n=10635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03055&amp;dst=100497" TargetMode="External"/><Relationship Id="rId24" Type="http://schemas.openxmlformats.org/officeDocument/2006/relationships/hyperlink" Target="https://login.consultant.ru/link/?req=doc&amp;base=RLAW123&amp;n=10635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106359" TargetMode="External"/><Relationship Id="rId23" Type="http://schemas.openxmlformats.org/officeDocument/2006/relationships/hyperlink" Target="https://login.consultant.ru/link/?req=doc&amp;base=RLAW123&amp;n=106359" TargetMode="External"/><Relationship Id="rId28" Type="http://schemas.openxmlformats.org/officeDocument/2006/relationships/hyperlink" Target="https://login.consultant.ru/link/?req=doc&amp;base=RLAW123&amp;n=106359" TargetMode="External"/><Relationship Id="rId10" Type="http://schemas.openxmlformats.org/officeDocument/2006/relationships/hyperlink" Target="https://login.consultant.ru/link/?req=doc&amp;base=RLAW123&amp;n=303055&amp;dst=100447" TargetMode="External"/><Relationship Id="rId19" Type="http://schemas.openxmlformats.org/officeDocument/2006/relationships/hyperlink" Target="https://login.consultant.ru/link/?req=doc&amp;base=RLAW123&amp;n=10635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106359" TargetMode="External"/><Relationship Id="rId22" Type="http://schemas.openxmlformats.org/officeDocument/2006/relationships/hyperlink" Target="https://login.consultant.ru/link/?req=doc&amp;base=RLAW123&amp;n=106359" TargetMode="External"/><Relationship Id="rId27" Type="http://schemas.openxmlformats.org/officeDocument/2006/relationships/hyperlink" Target="https://login.consultant.ru/link/?req=doc&amp;base=RLAW123&amp;n=106359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2E55-83BE-493B-A091-B8FBA23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Links>
    <vt:vector size="114" baseType="variant">
      <vt:variant>
        <vt:i4>6553640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https://login.consultant.ru/link/?req=doc&amp;base=RLAW123&amp;n=303055&amp;dst=100672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https://login.consultant.ru/link/?req=doc&amp;base=RLAW123&amp;n=303055&amp;dst=100662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https://login.consultant.ru/link/?req=doc&amp;base=RLAW123&amp;n=303055&amp;dst=100497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https://login.consultant.ru/link/?req=doc&amp;base=RLAW123&amp;n=303055&amp;dst=100447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2024-01-16T01:49:00Z</cp:lastPrinted>
  <dcterms:created xsi:type="dcterms:W3CDTF">2024-01-29T09:25:00Z</dcterms:created>
  <dcterms:modified xsi:type="dcterms:W3CDTF">2024-01-29T09:25:00Z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9EEF8F63B66747C2A282BB5F59DA44F7_12</vt:lpwstr>
  </property>
</Properties>
</file>