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A1" w:rsidRPr="00A513D3" w:rsidRDefault="00856AA1" w:rsidP="00A531E3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5AE" w:rsidRPr="003402F2" w:rsidRDefault="004E45AE" w:rsidP="004E45AE">
      <w:pPr>
        <w:shd w:val="clear" w:color="auto" w:fill="FFFFFF"/>
        <w:ind w:right="-5"/>
        <w:jc w:val="center"/>
      </w:pPr>
      <w:r>
        <w:rPr>
          <w:noProof/>
          <w:lang w:eastAsia="ru-RU"/>
        </w:rPr>
        <w:drawing>
          <wp:inline distT="0" distB="0" distL="0" distR="0" wp14:anchorId="5B55210E" wp14:editId="6BE2025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AE" w:rsidRPr="003402F2" w:rsidRDefault="004E45AE" w:rsidP="004E45AE">
      <w:pPr>
        <w:shd w:val="clear" w:color="auto" w:fill="FFFFFF"/>
        <w:ind w:right="-5"/>
      </w:pPr>
    </w:p>
    <w:p w:rsidR="004E45AE" w:rsidRPr="004E45AE" w:rsidRDefault="004E45AE" w:rsidP="004E45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4E45AE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4E45AE" w:rsidRPr="004E45AE" w:rsidRDefault="004E45AE" w:rsidP="004E45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E45AE" w:rsidRPr="004E45AE" w:rsidRDefault="004E45AE" w:rsidP="004E45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 w:rsidRPr="004E45AE">
        <w:rPr>
          <w:rFonts w:ascii="Times New Roman" w:hAnsi="Times New Roman"/>
          <w:sz w:val="28"/>
          <w:szCs w:val="28"/>
        </w:rPr>
        <w:t>АДМИНИСТРАЦИЯ ГОРОДА АЧИНС</w:t>
      </w:r>
      <w:bookmarkStart w:id="0" w:name="_GoBack"/>
      <w:bookmarkEnd w:id="0"/>
      <w:r w:rsidRPr="004E45AE">
        <w:rPr>
          <w:rFonts w:ascii="Times New Roman" w:hAnsi="Times New Roman"/>
          <w:sz w:val="28"/>
          <w:szCs w:val="28"/>
        </w:rPr>
        <w:t>КА</w:t>
      </w:r>
    </w:p>
    <w:p w:rsidR="004E45AE" w:rsidRPr="004E45AE" w:rsidRDefault="004E45AE" w:rsidP="004E45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pacing w:val="1"/>
          <w:sz w:val="28"/>
          <w:szCs w:val="28"/>
        </w:rPr>
      </w:pPr>
      <w:r w:rsidRPr="004E45AE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4E45AE" w:rsidRPr="004E45AE" w:rsidRDefault="004E45AE" w:rsidP="004E45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</w:rPr>
      </w:pPr>
    </w:p>
    <w:p w:rsidR="004E45AE" w:rsidRPr="004E45AE" w:rsidRDefault="004E45AE" w:rsidP="004E45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4E45AE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513D3" w:rsidRDefault="00F71F8B" w:rsidP="00F71F8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1F8B">
        <w:rPr>
          <w:rFonts w:ascii="Times New Roman" w:hAnsi="Times New Roman"/>
          <w:color w:val="000000"/>
          <w:sz w:val="28"/>
          <w:szCs w:val="28"/>
        </w:rPr>
        <w:t xml:space="preserve">05.02.2024   </w:t>
      </w:r>
      <w:r w:rsidRPr="00F71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035-п</w:t>
      </w: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F8B" w:rsidRDefault="00F71F8B" w:rsidP="00F71F8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1F8B" w:rsidRPr="00F71F8B" w:rsidRDefault="00F71F8B" w:rsidP="00F71F8B">
      <w:pPr>
        <w:spacing w:after="0"/>
        <w:rPr>
          <w:rFonts w:ascii="Times New Roman" w:hAnsi="Times New Roman"/>
        </w:rPr>
      </w:pP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8E247F" w:rsidRPr="00A513D3">
        <w:rPr>
          <w:rFonts w:ascii="Times New Roman" w:hAnsi="Times New Roman"/>
          <w:sz w:val="28"/>
          <w:szCs w:val="28"/>
        </w:rPr>
        <w:t>признании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8E247F" w:rsidRPr="00A513D3">
        <w:rPr>
          <w:rFonts w:ascii="Times New Roman" w:hAnsi="Times New Roman"/>
          <w:sz w:val="28"/>
          <w:szCs w:val="28"/>
        </w:rPr>
        <w:t>утратившим</w:t>
      </w:r>
      <w:r w:rsidR="00563B16" w:rsidRPr="00A513D3">
        <w:rPr>
          <w:rFonts w:ascii="Times New Roman" w:hAnsi="Times New Roman"/>
          <w:sz w:val="28"/>
          <w:szCs w:val="28"/>
        </w:rPr>
        <w:t>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8E247F" w:rsidRPr="00A513D3">
        <w:rPr>
          <w:rFonts w:ascii="Times New Roman" w:hAnsi="Times New Roman"/>
          <w:sz w:val="28"/>
          <w:szCs w:val="28"/>
        </w:rPr>
        <w:t>силу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некоторых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постановлений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администрации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A53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8A0E1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соответствии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с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Федеральным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законом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от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06.10.2003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№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563B16" w:rsidRPr="00A513D3">
        <w:rPr>
          <w:rFonts w:ascii="Times New Roman" w:hAnsi="Times New Roman"/>
          <w:sz w:val="28"/>
          <w:szCs w:val="28"/>
        </w:rPr>
        <w:t>131-ФЗ</w:t>
      </w:r>
      <w:r w:rsidR="008606DF">
        <w:rPr>
          <w:rFonts w:ascii="Times New Roman" w:hAnsi="Times New Roman"/>
          <w:sz w:val="28"/>
          <w:szCs w:val="28"/>
        </w:rPr>
        <w:t xml:space="preserve"> «</w:t>
      </w:r>
      <w:r w:rsidR="008606DF" w:rsidRPr="008606D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06DF">
        <w:rPr>
          <w:rFonts w:ascii="Times New Roman" w:hAnsi="Times New Roman"/>
          <w:sz w:val="28"/>
          <w:szCs w:val="28"/>
        </w:rPr>
        <w:t>»</w:t>
      </w:r>
      <w:r w:rsidR="0075042F">
        <w:rPr>
          <w:rFonts w:ascii="Times New Roman" w:hAnsi="Times New Roman"/>
          <w:sz w:val="28"/>
          <w:szCs w:val="28"/>
        </w:rPr>
        <w:t>, руководствуясь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статьями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36,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40,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55,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57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Устава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Ачинска,</w:t>
      </w:r>
    </w:p>
    <w:p w:rsidR="00931DB6" w:rsidRPr="00A513D3" w:rsidRDefault="00931DB6" w:rsidP="008A0E10">
      <w:pPr>
        <w:autoSpaceDE w:val="0"/>
        <w:autoSpaceDN w:val="0"/>
        <w:adjustRightInd w:val="0"/>
        <w:spacing w:after="0" w:line="240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A513D3" w:rsidRDefault="00931DB6" w:rsidP="008A0E10">
      <w:pPr>
        <w:autoSpaceDE w:val="0"/>
        <w:autoSpaceDN w:val="0"/>
        <w:adjustRightInd w:val="0"/>
        <w:spacing w:after="0" w:line="240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ПОСТАНОВЛЯЮ:</w:t>
      </w:r>
    </w:p>
    <w:p w:rsidR="00931DB6" w:rsidRPr="00A513D3" w:rsidRDefault="00931DB6" w:rsidP="008A0E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563B16" w:rsidRPr="00A513D3" w:rsidRDefault="006F1CC9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 xml:space="preserve">1. </w:t>
      </w:r>
      <w:r w:rsidR="008E247F" w:rsidRPr="00A513D3">
        <w:rPr>
          <w:rFonts w:ascii="Times New Roman" w:hAnsi="Times New Roman"/>
          <w:sz w:val="28"/>
          <w:szCs w:val="28"/>
        </w:rPr>
        <w:t>Признать</w:t>
      </w:r>
      <w:r w:rsidRPr="00A513D3">
        <w:rPr>
          <w:rFonts w:ascii="Times New Roman" w:hAnsi="Times New Roman"/>
          <w:sz w:val="28"/>
          <w:szCs w:val="28"/>
        </w:rPr>
        <w:t xml:space="preserve"> </w:t>
      </w:r>
      <w:r w:rsidR="008E247F" w:rsidRPr="00A513D3">
        <w:rPr>
          <w:rFonts w:ascii="Times New Roman" w:hAnsi="Times New Roman"/>
          <w:sz w:val="28"/>
          <w:szCs w:val="28"/>
        </w:rPr>
        <w:t>утратившим</w:t>
      </w:r>
      <w:r w:rsidR="00381320" w:rsidRPr="00A513D3">
        <w:rPr>
          <w:rFonts w:ascii="Times New Roman" w:hAnsi="Times New Roman"/>
          <w:sz w:val="28"/>
          <w:szCs w:val="28"/>
        </w:rPr>
        <w:t>и</w:t>
      </w:r>
      <w:r w:rsidRPr="00A513D3">
        <w:rPr>
          <w:rFonts w:ascii="Times New Roman" w:hAnsi="Times New Roman"/>
          <w:sz w:val="28"/>
          <w:szCs w:val="28"/>
        </w:rPr>
        <w:t xml:space="preserve"> </w:t>
      </w:r>
      <w:r w:rsidR="008E247F" w:rsidRPr="00A513D3">
        <w:rPr>
          <w:rFonts w:ascii="Times New Roman" w:hAnsi="Times New Roman"/>
          <w:sz w:val="28"/>
          <w:szCs w:val="28"/>
        </w:rPr>
        <w:t>силу</w:t>
      </w:r>
      <w:r w:rsidR="00563B16" w:rsidRPr="00A513D3">
        <w:rPr>
          <w:rFonts w:ascii="Times New Roman" w:hAnsi="Times New Roman"/>
          <w:sz w:val="28"/>
          <w:szCs w:val="28"/>
        </w:rPr>
        <w:t>:</w:t>
      </w:r>
    </w:p>
    <w:p w:rsidR="00563B16" w:rsidRPr="00A513D3" w:rsidRDefault="00F56306" w:rsidP="008A0E1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города Ачинска от 23.11.2015 № 406-п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Ачинска от 12.04.2010 № 101-п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пункта временного размещения населения города, пострадавшего при возникновении (угрозе возникновения) 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чрезвычайных ситуаций природного и техногенного характера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3E59" w:rsidRPr="00A513D3" w:rsidRDefault="00F56306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6F1CC9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Ачинска от 27.11.2017 </w:t>
      </w:r>
      <w:r w:rsidR="002D045E" w:rsidRPr="00A513D3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>384-п</w:t>
      </w:r>
      <w:r w:rsidR="002D045E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800FA5" w:rsidRPr="00A513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800FA5" w:rsidRPr="00A513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12.04.2010 </w:t>
      </w:r>
      <w:r w:rsidR="002D045E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144AA" w:rsidRPr="00A513D3">
        <w:rPr>
          <w:rFonts w:ascii="Times New Roman" w:eastAsia="Times New Roman" w:hAnsi="Times New Roman"/>
          <w:sz w:val="28"/>
          <w:szCs w:val="28"/>
          <w:lang w:eastAsia="ru-RU"/>
        </w:rPr>
        <w:t>101-п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045E"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8EE" w:rsidRPr="00A513D3" w:rsidRDefault="00F56306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6F1CC9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8EE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Ачинска от 08.10.2010 № 308-п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28EE" w:rsidRPr="00A513D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Главы города Ачинска от 23.08.2007 № 238-п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28EE"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8EE" w:rsidRPr="00A513D3" w:rsidRDefault="00AF28EE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1.4. Постановление администрации города Ачинска от 10.07.2018 № 199-п</w:t>
      </w:r>
      <w:r w:rsidR="00503932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503932" w:rsidRPr="00A513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503932" w:rsidRPr="00A513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23.08.2007 </w:t>
      </w:r>
      <w:r w:rsidR="00503932" w:rsidRPr="00A513D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238-п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3932"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3740" w:rsidRPr="00A513D3" w:rsidRDefault="00BE3740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1.5. Пункт 6 постановления администрации города Ачинска от 25.02.2021 № 045-п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некоторые </w:t>
      </w:r>
      <w:r w:rsidR="00BD52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остановления администрации города Ачинска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33B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3E29" w:rsidRPr="00A513D3" w:rsidRDefault="005C4D53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1.6. Постановление администрации города Ачинска от 04.05.2017 № 122-п</w:t>
      </w:r>
      <w:r w:rsidR="00E77ECE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964744" w:rsidRPr="00A513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6E65A1" w:rsidRPr="00A513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08.06.2015 </w:t>
      </w:r>
      <w:r w:rsidR="00E77ECE" w:rsidRPr="00A513D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209-п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77ECE"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7ECE" w:rsidRPr="00A513D3" w:rsidRDefault="00964744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E05D0B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 постановления администрации города Ачинска от 03.08.2018 № 240-п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5D0B" w:rsidRPr="00A513D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некоторые постановления администрации города Ачинска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05D0B"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5D0B" w:rsidRPr="00A513D3" w:rsidRDefault="00E05D0B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1.8. Пункт 2 постановления администрации города Ачинска от 23.01.2019 № 020-п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некоторые постановления администрации города Ачинска и Главы города Ачинска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5D0B" w:rsidRPr="00A513D3" w:rsidRDefault="00E05D0B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E98"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1.9. Постановление администрации города Ачинска от 13.10.2010 № 311-п 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43E98" w:rsidRPr="00A513D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Главы города Ачинска от 26.10.2007 № 297-п</w:t>
      </w:r>
      <w:r w:rsidR="004D6C02" w:rsidRPr="00A51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43E98" w:rsidRPr="00A51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8EE" w:rsidRPr="00A513D3" w:rsidRDefault="00A43E98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1.10. </w:t>
      </w:r>
      <w:r w:rsidR="007D2305" w:rsidRPr="00A513D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города Ачинска от 11.04.2012 № 132-п «О внесении изменений в постановление администрации города Ачинска от 25.04.2011 № 134-п».</w:t>
      </w:r>
    </w:p>
    <w:p w:rsidR="00A63F38" w:rsidRPr="00A513D3" w:rsidRDefault="00A63F38" w:rsidP="008A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D3">
        <w:rPr>
          <w:rFonts w:ascii="Times New Roman" w:eastAsia="Times New Roman" w:hAnsi="Times New Roman"/>
          <w:sz w:val="28"/>
          <w:szCs w:val="28"/>
          <w:lang w:eastAsia="ru-RU"/>
        </w:rPr>
        <w:t xml:space="preserve">1.11. </w:t>
      </w:r>
      <w:r w:rsidR="009A3F18" w:rsidRPr="00A513D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города Ачинска от 06.09.2011 № 302-п «О внесении изменений в постановление администрации города Ачинска от 18.08.2010 № 262-п».</w:t>
      </w:r>
    </w:p>
    <w:p w:rsidR="00A63F38" w:rsidRPr="00A513D3" w:rsidRDefault="00A63F38" w:rsidP="008A0E10">
      <w:pPr>
        <w:pStyle w:val="aa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1.12. </w:t>
      </w:r>
      <w:r w:rsidR="009A3F18" w:rsidRPr="00A513D3">
        <w:rPr>
          <w:sz w:val="28"/>
          <w:szCs w:val="28"/>
        </w:rPr>
        <w:t>Постановление администрации города Ачинска от 13.08.2012 № 274-п «О внесении изменений в постановление администрации города Ачинска от 18.08.2010 № 262-п».</w:t>
      </w:r>
    </w:p>
    <w:p w:rsidR="00F16072" w:rsidRPr="00A513D3" w:rsidRDefault="00F16072" w:rsidP="008A0E10">
      <w:pPr>
        <w:pStyle w:val="aa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1.13. </w:t>
      </w:r>
      <w:r w:rsidR="002C0048" w:rsidRPr="00A513D3">
        <w:rPr>
          <w:sz w:val="28"/>
          <w:szCs w:val="28"/>
        </w:rPr>
        <w:t>П</w:t>
      </w:r>
      <w:r w:rsidR="008606DF">
        <w:rPr>
          <w:sz w:val="28"/>
          <w:szCs w:val="28"/>
        </w:rPr>
        <w:t>одп</w:t>
      </w:r>
      <w:r w:rsidR="002C0048" w:rsidRPr="00A513D3">
        <w:rPr>
          <w:sz w:val="28"/>
          <w:szCs w:val="28"/>
        </w:rPr>
        <w:t>ункты 1.11, 11.2 постановления администрации города Ачинска от 25.02.2021 № 045-п «О внесении изменений в некоторые постановления администрации города Ачинска».</w:t>
      </w:r>
    </w:p>
    <w:p w:rsidR="00F16072" w:rsidRPr="00A513D3" w:rsidRDefault="00F16072" w:rsidP="008A0E10">
      <w:pPr>
        <w:pStyle w:val="aa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1.14. </w:t>
      </w:r>
      <w:r w:rsidR="00E70BB2" w:rsidRPr="00A513D3">
        <w:rPr>
          <w:sz w:val="28"/>
          <w:szCs w:val="28"/>
        </w:rPr>
        <w:t>П</w:t>
      </w:r>
      <w:r w:rsidR="00044B90">
        <w:rPr>
          <w:sz w:val="28"/>
          <w:szCs w:val="28"/>
        </w:rPr>
        <w:t>одп</w:t>
      </w:r>
      <w:r w:rsidR="00E70BB2" w:rsidRPr="00A513D3">
        <w:rPr>
          <w:sz w:val="28"/>
          <w:szCs w:val="28"/>
        </w:rPr>
        <w:t>ункты 1.2, 1.3, 1.6 постановления администрации города Ачинска от 03.09.2020 № 218-п «О внесении изменений в постановление администрации города Ачинска от 01.10.2018 № 346-п».</w:t>
      </w:r>
    </w:p>
    <w:p w:rsidR="00FD3C27" w:rsidRPr="00A513D3" w:rsidRDefault="00FD3C27" w:rsidP="008A0E10">
      <w:pPr>
        <w:pStyle w:val="aa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1.15. </w:t>
      </w:r>
      <w:r w:rsidR="00B25694" w:rsidRPr="00A513D3">
        <w:rPr>
          <w:sz w:val="28"/>
          <w:szCs w:val="28"/>
        </w:rPr>
        <w:t>Пункт 2 постановления администрации города Ачинска от 10.02.2020 № 041-п «О внесении изменений в некоторые Постановления администрации города Ачинска».</w:t>
      </w:r>
    </w:p>
    <w:p w:rsidR="00F1557C" w:rsidRPr="00A513D3" w:rsidRDefault="00F1557C" w:rsidP="008A0E10">
      <w:pPr>
        <w:pStyle w:val="aa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lastRenderedPageBreak/>
        <w:t xml:space="preserve">1.16. Постановление администрации города Ачинска от 11.04.2014 № 206-п </w:t>
      </w:r>
      <w:r w:rsidR="004D6C02" w:rsidRPr="00A513D3">
        <w:rPr>
          <w:sz w:val="28"/>
          <w:szCs w:val="28"/>
        </w:rPr>
        <w:t>«</w:t>
      </w:r>
      <w:r w:rsidRPr="00A513D3">
        <w:rPr>
          <w:sz w:val="28"/>
          <w:szCs w:val="28"/>
        </w:rPr>
        <w:t>О внесении изменений в постановление администрации города Ачинска от 05.07.2011 № 235-п</w:t>
      </w:r>
      <w:r w:rsidR="004D6C02" w:rsidRPr="00A513D3">
        <w:rPr>
          <w:sz w:val="28"/>
          <w:szCs w:val="28"/>
        </w:rPr>
        <w:t>»</w:t>
      </w:r>
      <w:r w:rsidR="004E7B6F" w:rsidRPr="00A513D3">
        <w:rPr>
          <w:sz w:val="28"/>
          <w:szCs w:val="28"/>
        </w:rPr>
        <w:t>.</w:t>
      </w:r>
    </w:p>
    <w:p w:rsidR="004E7B6F" w:rsidRPr="00A513D3" w:rsidRDefault="004E7B6F" w:rsidP="00A531E3">
      <w:pPr>
        <w:pStyle w:val="aa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1.17. Постановление Главы города Ачинска от 20.05.2008 № 147-п </w:t>
      </w:r>
      <w:r w:rsidR="004D6C02" w:rsidRPr="00A513D3">
        <w:rPr>
          <w:sz w:val="28"/>
          <w:szCs w:val="28"/>
        </w:rPr>
        <w:t>«</w:t>
      </w:r>
      <w:r w:rsidR="007762EF" w:rsidRPr="00A513D3">
        <w:rPr>
          <w:sz w:val="28"/>
          <w:szCs w:val="28"/>
        </w:rPr>
        <w:t>О внесении изменений в постановление Главы города Ачинска от 20.06.2007 № 162-п</w:t>
      </w:r>
      <w:r w:rsidR="004D6C02" w:rsidRPr="00A513D3">
        <w:rPr>
          <w:sz w:val="28"/>
          <w:szCs w:val="28"/>
        </w:rPr>
        <w:t>»</w:t>
      </w:r>
      <w:r w:rsidR="007762EF" w:rsidRPr="00A513D3">
        <w:rPr>
          <w:sz w:val="28"/>
          <w:szCs w:val="28"/>
        </w:rPr>
        <w:t>.</w:t>
      </w:r>
    </w:p>
    <w:p w:rsidR="007762EF" w:rsidRPr="00A513D3" w:rsidRDefault="007762EF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1.18. Постановление Главы города Ачинска от 30.04.2009 № 119-п </w:t>
      </w:r>
      <w:r w:rsidR="004D6C02" w:rsidRPr="00A513D3">
        <w:rPr>
          <w:sz w:val="28"/>
          <w:szCs w:val="28"/>
        </w:rPr>
        <w:t>«</w:t>
      </w:r>
      <w:r w:rsidRPr="00A513D3">
        <w:rPr>
          <w:sz w:val="28"/>
          <w:szCs w:val="28"/>
        </w:rPr>
        <w:t>О внесении дополнения в постановление Главы города от 30.01.2009 № 024-п</w:t>
      </w:r>
      <w:r w:rsidR="004D6C02" w:rsidRPr="00A513D3">
        <w:rPr>
          <w:sz w:val="28"/>
          <w:szCs w:val="28"/>
        </w:rPr>
        <w:t>»</w:t>
      </w:r>
      <w:r w:rsidRPr="00A513D3">
        <w:rPr>
          <w:sz w:val="28"/>
          <w:szCs w:val="28"/>
        </w:rPr>
        <w:t>.</w:t>
      </w:r>
    </w:p>
    <w:p w:rsidR="00F511CB" w:rsidRPr="00A513D3" w:rsidRDefault="00F511CB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1.19. </w:t>
      </w:r>
      <w:r w:rsidR="00027570" w:rsidRPr="00A513D3">
        <w:rPr>
          <w:sz w:val="28"/>
          <w:szCs w:val="28"/>
        </w:rPr>
        <w:t xml:space="preserve">Постановление администрации города Ачинска от 30.06.2010 № 210-п «О внесении изменений в </w:t>
      </w:r>
      <w:r w:rsidR="00BD5262">
        <w:rPr>
          <w:sz w:val="28"/>
          <w:szCs w:val="28"/>
        </w:rPr>
        <w:t>п</w:t>
      </w:r>
      <w:r w:rsidR="00027570" w:rsidRPr="00A513D3">
        <w:rPr>
          <w:sz w:val="28"/>
          <w:szCs w:val="28"/>
        </w:rPr>
        <w:t>остановление Главы города Ачинска от 30.01.2009 № 024-п»</w:t>
      </w:r>
      <w:r w:rsidR="00633BC9">
        <w:rPr>
          <w:sz w:val="28"/>
          <w:szCs w:val="28"/>
        </w:rPr>
        <w:t>.</w:t>
      </w:r>
    </w:p>
    <w:p w:rsidR="00F511CB" w:rsidRPr="00A513D3" w:rsidRDefault="00486E81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1.20. </w:t>
      </w:r>
      <w:r w:rsidR="00027570" w:rsidRPr="00A513D3">
        <w:rPr>
          <w:sz w:val="28"/>
          <w:szCs w:val="28"/>
        </w:rPr>
        <w:t>Постановление администрации города Ачинска от 24.02.2015 № 037-п «</w:t>
      </w:r>
      <w:r w:rsidR="001254C7" w:rsidRPr="001254C7">
        <w:rPr>
          <w:sz w:val="28"/>
          <w:szCs w:val="28"/>
        </w:rPr>
        <w:t xml:space="preserve">О внесении изменений в </w:t>
      </w:r>
      <w:r w:rsidR="00094A71">
        <w:rPr>
          <w:sz w:val="28"/>
          <w:szCs w:val="28"/>
        </w:rPr>
        <w:t>п</w:t>
      </w:r>
      <w:r w:rsidR="001254C7" w:rsidRPr="001254C7">
        <w:rPr>
          <w:sz w:val="28"/>
          <w:szCs w:val="28"/>
        </w:rPr>
        <w:t xml:space="preserve">остановление </w:t>
      </w:r>
      <w:r w:rsidR="00094A71">
        <w:rPr>
          <w:sz w:val="28"/>
          <w:szCs w:val="28"/>
        </w:rPr>
        <w:t>а</w:t>
      </w:r>
      <w:r w:rsidR="001254C7" w:rsidRPr="001254C7">
        <w:rPr>
          <w:sz w:val="28"/>
          <w:szCs w:val="28"/>
        </w:rPr>
        <w:t xml:space="preserve">дминистрации города Ачинска от 05.03.2012 </w:t>
      </w:r>
      <w:r w:rsidR="00094A71">
        <w:rPr>
          <w:sz w:val="28"/>
          <w:szCs w:val="28"/>
        </w:rPr>
        <w:t>№</w:t>
      </w:r>
      <w:r w:rsidR="001254C7" w:rsidRPr="001254C7">
        <w:rPr>
          <w:sz w:val="28"/>
          <w:szCs w:val="28"/>
        </w:rPr>
        <w:t xml:space="preserve"> 066-п (в редакции от 26.11.2013 N 432-п)</w:t>
      </w:r>
      <w:r w:rsidR="00094A71">
        <w:rPr>
          <w:sz w:val="28"/>
          <w:szCs w:val="28"/>
        </w:rPr>
        <w:t>»</w:t>
      </w:r>
      <w:r w:rsidR="00027570" w:rsidRPr="00A513D3">
        <w:rPr>
          <w:sz w:val="28"/>
          <w:szCs w:val="28"/>
        </w:rPr>
        <w:t>.</w:t>
      </w:r>
    </w:p>
    <w:p w:rsidR="00486E81" w:rsidRPr="00A513D3" w:rsidRDefault="00CF6EFE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1.21. Постановление администрации города Ачинска от 24.12.2015 № 482-п «О внесении изменений в постановление Администрации города Ачинска от 16.11.2015 № 400-п «О комиссии по предупреждению и ликвидации чрезвычайных ситуаций и обеспечению пожарной безопасности».</w:t>
      </w:r>
    </w:p>
    <w:p w:rsidR="00CF6EFE" w:rsidRPr="00A513D3" w:rsidRDefault="00CF6EFE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 xml:space="preserve">1.22. Постановление администрации города Ачинска от 27.06.2016 № 217-п «О внесении изменений в </w:t>
      </w:r>
      <w:r w:rsidR="00BD5262">
        <w:rPr>
          <w:sz w:val="28"/>
          <w:szCs w:val="28"/>
        </w:rPr>
        <w:t>п</w:t>
      </w:r>
      <w:r w:rsidRPr="00A513D3">
        <w:rPr>
          <w:sz w:val="28"/>
          <w:szCs w:val="28"/>
        </w:rPr>
        <w:t>остановление Администрации города Ачинска от 16.11.2015 № 400-п».</w:t>
      </w:r>
    </w:p>
    <w:p w:rsidR="00CF6EFE" w:rsidRPr="00A513D3" w:rsidRDefault="00CF6EFE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1.23. Постановление администрации города Ачинска от 11.11.2016 № 399-п «О внесении изменений в постановление администрации города Ачинска от 16.11.2015 № 400-п «О комиссии по предупреждению и ликвидации чрезвычайных ситуаций и обеспечению пожарной безопасности».</w:t>
      </w:r>
    </w:p>
    <w:p w:rsidR="005615F5" w:rsidRPr="00A513D3" w:rsidRDefault="00CF6EFE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1.24. Постановление администрации города Ачинска от 04.05.2017 № 125</w:t>
      </w:r>
      <w:r w:rsidRPr="00A513D3">
        <w:rPr>
          <w:sz w:val="28"/>
          <w:szCs w:val="28"/>
        </w:rPr>
        <w:noBreakHyphen/>
        <w:t xml:space="preserve">п «О внесении изменений в </w:t>
      </w:r>
      <w:r w:rsidR="00BD5262">
        <w:rPr>
          <w:sz w:val="28"/>
          <w:szCs w:val="28"/>
        </w:rPr>
        <w:t>п</w:t>
      </w:r>
      <w:r w:rsidRPr="00A513D3">
        <w:rPr>
          <w:sz w:val="28"/>
          <w:szCs w:val="28"/>
        </w:rPr>
        <w:t>остановление администрации города Ачинска от 16.11.2015 № 400-п».</w:t>
      </w:r>
    </w:p>
    <w:p w:rsidR="00CF6EFE" w:rsidRPr="00A513D3" w:rsidRDefault="00F05C89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1.25. Постановление администрации города Ачинска от 15.12.2017 № 405-п «О внесении изменений в постановление администрации города Ачинска от 16.11.2015 № 400-п».</w:t>
      </w:r>
    </w:p>
    <w:p w:rsidR="005615F5" w:rsidRPr="00A513D3" w:rsidRDefault="005615F5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1.2</w:t>
      </w:r>
      <w:r w:rsidR="00F05C89" w:rsidRPr="00A513D3">
        <w:rPr>
          <w:sz w:val="28"/>
          <w:szCs w:val="28"/>
        </w:rPr>
        <w:t>6</w:t>
      </w:r>
      <w:r w:rsidRPr="00A513D3">
        <w:rPr>
          <w:sz w:val="28"/>
          <w:szCs w:val="28"/>
        </w:rPr>
        <w:t xml:space="preserve">. </w:t>
      </w:r>
      <w:r w:rsidR="00F05C89" w:rsidRPr="00A513D3">
        <w:rPr>
          <w:sz w:val="28"/>
          <w:szCs w:val="28"/>
        </w:rPr>
        <w:t>Пункт 2 постановления администрации города Ачинска от 09.04.2018 № 090-п «О внесении изменений в постановления администрации города Ачинска от 04.12.2017 № 390-п, от 16.11.2015 № 400-п».</w:t>
      </w:r>
    </w:p>
    <w:p w:rsidR="00216ADC" w:rsidRPr="00A513D3" w:rsidRDefault="00216ADC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1.2</w:t>
      </w:r>
      <w:r w:rsidR="00F05C89" w:rsidRPr="00A513D3">
        <w:rPr>
          <w:sz w:val="28"/>
          <w:szCs w:val="28"/>
        </w:rPr>
        <w:t>7</w:t>
      </w:r>
      <w:r w:rsidRPr="00A513D3">
        <w:rPr>
          <w:sz w:val="28"/>
          <w:szCs w:val="28"/>
        </w:rPr>
        <w:t xml:space="preserve">. </w:t>
      </w:r>
      <w:r w:rsidR="00F05C89" w:rsidRPr="00A513D3">
        <w:rPr>
          <w:sz w:val="28"/>
          <w:szCs w:val="28"/>
        </w:rPr>
        <w:t>Постановление администрации города Ачинска от 27.08.2018 № </w:t>
      </w:r>
      <w:r w:rsidR="00094A71">
        <w:rPr>
          <w:sz w:val="28"/>
          <w:szCs w:val="28"/>
        </w:rPr>
        <w:t>2</w:t>
      </w:r>
      <w:r w:rsidR="00F05C89" w:rsidRPr="00A513D3">
        <w:rPr>
          <w:sz w:val="28"/>
          <w:szCs w:val="28"/>
        </w:rPr>
        <w:t>86</w:t>
      </w:r>
      <w:r w:rsidR="00F05C89" w:rsidRPr="00A513D3">
        <w:rPr>
          <w:sz w:val="28"/>
          <w:szCs w:val="28"/>
        </w:rPr>
        <w:noBreakHyphen/>
        <w:t>п «О внесении изменений в постановление администрации города Ачинска от 16.11.2015 № 400-п».</w:t>
      </w:r>
    </w:p>
    <w:p w:rsidR="00216ADC" w:rsidRPr="00A513D3" w:rsidRDefault="00216ADC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1.2</w:t>
      </w:r>
      <w:r w:rsidR="00F05C89" w:rsidRPr="00A513D3">
        <w:rPr>
          <w:sz w:val="28"/>
          <w:szCs w:val="28"/>
        </w:rPr>
        <w:t>8</w:t>
      </w:r>
      <w:r w:rsidRPr="00A513D3">
        <w:rPr>
          <w:sz w:val="28"/>
          <w:szCs w:val="28"/>
        </w:rPr>
        <w:t xml:space="preserve">. </w:t>
      </w:r>
      <w:r w:rsidR="00F05C89" w:rsidRPr="00A513D3">
        <w:rPr>
          <w:sz w:val="28"/>
          <w:szCs w:val="28"/>
        </w:rPr>
        <w:t>Постановление администрации города Ачинска от 12.09.2018 № 307-п «О внесении изменений в постановление администрации города Ачинска от 16.11.2015 № 400-п».</w:t>
      </w:r>
    </w:p>
    <w:p w:rsidR="0064491D" w:rsidRPr="00A513D3" w:rsidRDefault="0064491D" w:rsidP="00A531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lastRenderedPageBreak/>
        <w:t>1.2</w:t>
      </w:r>
      <w:r w:rsidR="00DD4E83">
        <w:rPr>
          <w:sz w:val="28"/>
          <w:szCs w:val="28"/>
        </w:rPr>
        <w:t>9</w:t>
      </w:r>
      <w:r w:rsidRPr="00A513D3">
        <w:rPr>
          <w:sz w:val="28"/>
          <w:szCs w:val="28"/>
        </w:rPr>
        <w:t xml:space="preserve">. </w:t>
      </w:r>
      <w:r w:rsidR="00F05C89" w:rsidRPr="00A513D3">
        <w:rPr>
          <w:sz w:val="28"/>
          <w:szCs w:val="28"/>
        </w:rPr>
        <w:t>Постановление администрации города Ачинска от 22.11.2018 № 404-п «О внесении изменений в постановление администрации города Ачинска от 16.11.2015 № 400-п».</w:t>
      </w:r>
    </w:p>
    <w:p w:rsidR="0064491D" w:rsidRPr="00A513D3" w:rsidRDefault="0064491D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30</w:t>
      </w:r>
      <w:r w:rsidRPr="00A513D3">
        <w:rPr>
          <w:sz w:val="28"/>
          <w:szCs w:val="28"/>
        </w:rPr>
        <w:t xml:space="preserve">. </w:t>
      </w:r>
      <w:r w:rsidR="00F05C89" w:rsidRPr="00A513D3">
        <w:rPr>
          <w:sz w:val="28"/>
          <w:szCs w:val="28"/>
        </w:rPr>
        <w:t>Постановление администрации города Ачинска от 05.08.2019 № 293-п «О внесении изменений в постановление Администрации города Ачинска от 16.11.2015 № 400-п».</w:t>
      </w:r>
    </w:p>
    <w:p w:rsidR="0064491D" w:rsidRPr="00A513D3" w:rsidRDefault="0064491D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31</w:t>
      </w:r>
      <w:r w:rsidRPr="00A513D3">
        <w:rPr>
          <w:sz w:val="28"/>
          <w:szCs w:val="28"/>
        </w:rPr>
        <w:t xml:space="preserve">. </w:t>
      </w:r>
      <w:r w:rsidR="000345AE" w:rsidRPr="00A513D3">
        <w:rPr>
          <w:sz w:val="28"/>
          <w:szCs w:val="28"/>
        </w:rPr>
        <w:t xml:space="preserve">Постановление администрации города Ачинска от 11.10.2010 № 309-п «О внесении изменений в </w:t>
      </w:r>
      <w:r w:rsidR="00CD3749">
        <w:rPr>
          <w:sz w:val="28"/>
          <w:szCs w:val="28"/>
        </w:rPr>
        <w:t>п</w:t>
      </w:r>
      <w:r w:rsidR="000345AE" w:rsidRPr="00A513D3">
        <w:rPr>
          <w:sz w:val="28"/>
          <w:szCs w:val="28"/>
        </w:rPr>
        <w:t>остановление Главы города Ачинска от 22.08.2007 № 237-п».</w:t>
      </w:r>
    </w:p>
    <w:p w:rsidR="000E162C" w:rsidRPr="00A513D3" w:rsidRDefault="000E162C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32</w:t>
      </w:r>
      <w:r w:rsidRPr="00A513D3">
        <w:rPr>
          <w:sz w:val="28"/>
          <w:szCs w:val="28"/>
        </w:rPr>
        <w:t xml:space="preserve">. </w:t>
      </w:r>
      <w:r w:rsidR="000345AE" w:rsidRPr="00A513D3">
        <w:rPr>
          <w:sz w:val="28"/>
          <w:szCs w:val="28"/>
        </w:rPr>
        <w:t xml:space="preserve">Постановление администрации города Ачинска от 05.06.2017 № 170-п «О внесении изменений в </w:t>
      </w:r>
      <w:r w:rsidR="00CD3749">
        <w:rPr>
          <w:sz w:val="28"/>
          <w:szCs w:val="28"/>
        </w:rPr>
        <w:t>п</w:t>
      </w:r>
      <w:r w:rsidR="000345AE" w:rsidRPr="00A513D3">
        <w:rPr>
          <w:sz w:val="28"/>
          <w:szCs w:val="28"/>
        </w:rPr>
        <w:t>остановление администрации города Ачинска от 13.12.2016 № 444-п».</w:t>
      </w:r>
    </w:p>
    <w:p w:rsidR="000345AE" w:rsidRPr="00A513D3" w:rsidRDefault="000345AE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33</w:t>
      </w:r>
      <w:r w:rsidRPr="00A513D3">
        <w:rPr>
          <w:sz w:val="28"/>
          <w:szCs w:val="28"/>
        </w:rPr>
        <w:t xml:space="preserve">. </w:t>
      </w:r>
      <w:r w:rsidR="00DA36CE" w:rsidRPr="00A513D3">
        <w:rPr>
          <w:sz w:val="28"/>
          <w:szCs w:val="28"/>
        </w:rPr>
        <w:t>Постановление администрации города Ачинска от 03.04.2015 № 116-п «О внесении изменений в постановление администрации города Ачинска от 22.04.2010 № 119-п».</w:t>
      </w:r>
    </w:p>
    <w:p w:rsidR="000956CB" w:rsidRPr="00A513D3" w:rsidRDefault="000956CB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1.3</w:t>
      </w:r>
      <w:r w:rsidR="00DD4E83">
        <w:rPr>
          <w:sz w:val="28"/>
          <w:szCs w:val="28"/>
        </w:rPr>
        <w:t>4</w:t>
      </w:r>
      <w:r w:rsidRPr="00A513D3">
        <w:rPr>
          <w:sz w:val="28"/>
          <w:szCs w:val="28"/>
        </w:rPr>
        <w:t xml:space="preserve">. Постановление администрации города Ачинска от 16.12.2015 № 443-п </w:t>
      </w:r>
      <w:r w:rsidR="004D6C02" w:rsidRPr="00A513D3">
        <w:rPr>
          <w:sz w:val="28"/>
          <w:szCs w:val="28"/>
        </w:rPr>
        <w:t>«</w:t>
      </w:r>
      <w:r w:rsidR="00094A71" w:rsidRPr="00094A71">
        <w:rPr>
          <w:sz w:val="28"/>
          <w:szCs w:val="28"/>
        </w:rPr>
        <w:t xml:space="preserve">О внесении изменений в </w:t>
      </w:r>
      <w:r w:rsidR="00094A71">
        <w:rPr>
          <w:sz w:val="28"/>
          <w:szCs w:val="28"/>
        </w:rPr>
        <w:t>п</w:t>
      </w:r>
      <w:r w:rsidR="00094A71" w:rsidRPr="00094A71">
        <w:rPr>
          <w:sz w:val="28"/>
          <w:szCs w:val="28"/>
        </w:rPr>
        <w:t xml:space="preserve">остановление </w:t>
      </w:r>
      <w:r w:rsidR="00094A71">
        <w:rPr>
          <w:sz w:val="28"/>
          <w:szCs w:val="28"/>
        </w:rPr>
        <w:t>а</w:t>
      </w:r>
      <w:r w:rsidR="00094A71" w:rsidRPr="00094A71">
        <w:rPr>
          <w:sz w:val="28"/>
          <w:szCs w:val="28"/>
        </w:rPr>
        <w:t xml:space="preserve">дминистрации города Ачинска от 22.04.2010 </w:t>
      </w:r>
      <w:r w:rsidR="00094A71">
        <w:rPr>
          <w:sz w:val="28"/>
          <w:szCs w:val="28"/>
        </w:rPr>
        <w:t xml:space="preserve">№ </w:t>
      </w:r>
      <w:r w:rsidR="00094A71" w:rsidRPr="00094A71">
        <w:rPr>
          <w:sz w:val="28"/>
          <w:szCs w:val="28"/>
        </w:rPr>
        <w:t xml:space="preserve">119-п (в ред. от 03.04.2015) </w:t>
      </w:r>
      <w:r w:rsidR="00094A71">
        <w:rPr>
          <w:sz w:val="28"/>
          <w:szCs w:val="28"/>
        </w:rPr>
        <w:t>«</w:t>
      </w:r>
      <w:r w:rsidR="00094A71" w:rsidRPr="00094A71">
        <w:rPr>
          <w:sz w:val="28"/>
          <w:szCs w:val="28"/>
        </w:rPr>
        <w:t>Об утверждении Положения о порядке расходования средств резервного фонда Администрации города Ачинска</w:t>
      </w:r>
      <w:r w:rsidR="004D6C02" w:rsidRPr="00A513D3">
        <w:rPr>
          <w:sz w:val="28"/>
          <w:szCs w:val="28"/>
        </w:rPr>
        <w:t>»</w:t>
      </w:r>
      <w:r w:rsidR="00E21000" w:rsidRPr="00A513D3">
        <w:rPr>
          <w:sz w:val="28"/>
          <w:szCs w:val="28"/>
        </w:rPr>
        <w:t>.</w:t>
      </w:r>
    </w:p>
    <w:p w:rsidR="00E21000" w:rsidRPr="00A513D3" w:rsidRDefault="00E21000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1.3</w:t>
      </w:r>
      <w:r w:rsidR="00DD4E83">
        <w:rPr>
          <w:sz w:val="28"/>
          <w:szCs w:val="28"/>
        </w:rPr>
        <w:t>5</w:t>
      </w:r>
      <w:r w:rsidRPr="00A513D3">
        <w:rPr>
          <w:sz w:val="28"/>
          <w:szCs w:val="28"/>
        </w:rPr>
        <w:t xml:space="preserve">. Постановление администрации города Ачинска от 04.05.2017 № 121-п </w:t>
      </w:r>
      <w:r w:rsidR="004D6C02" w:rsidRPr="00A513D3">
        <w:rPr>
          <w:sz w:val="28"/>
          <w:szCs w:val="28"/>
        </w:rPr>
        <w:t>«</w:t>
      </w:r>
      <w:r w:rsidRPr="00A513D3">
        <w:rPr>
          <w:sz w:val="28"/>
          <w:szCs w:val="28"/>
        </w:rPr>
        <w:t>О внесении изменений в постановление администрации города Ачинска от 22.04.2010 № 119-п</w:t>
      </w:r>
      <w:r w:rsidR="004D6C02" w:rsidRPr="00A513D3">
        <w:rPr>
          <w:sz w:val="28"/>
          <w:szCs w:val="28"/>
        </w:rPr>
        <w:t>»</w:t>
      </w:r>
      <w:r w:rsidRPr="00A513D3">
        <w:rPr>
          <w:sz w:val="28"/>
          <w:szCs w:val="28"/>
        </w:rPr>
        <w:t>.</w:t>
      </w:r>
    </w:p>
    <w:p w:rsidR="00E21000" w:rsidRPr="00A513D3" w:rsidRDefault="00E21000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1.3</w:t>
      </w:r>
      <w:r w:rsidR="00DD4E83">
        <w:rPr>
          <w:sz w:val="28"/>
          <w:szCs w:val="28"/>
        </w:rPr>
        <w:t>6</w:t>
      </w:r>
      <w:r w:rsidRPr="00A513D3">
        <w:rPr>
          <w:sz w:val="28"/>
          <w:szCs w:val="28"/>
        </w:rPr>
        <w:t xml:space="preserve">. Постановление администрации города Ачинска от 28.02.2019 № 084-п </w:t>
      </w:r>
      <w:r w:rsidR="004D6C02" w:rsidRPr="00A513D3">
        <w:rPr>
          <w:sz w:val="28"/>
          <w:szCs w:val="28"/>
        </w:rPr>
        <w:t>«</w:t>
      </w:r>
      <w:r w:rsidRPr="00A513D3">
        <w:rPr>
          <w:sz w:val="28"/>
          <w:szCs w:val="28"/>
        </w:rPr>
        <w:t>О внесении изменений в постановление администрации города Ачинска от 22.04.2010 № 119-п</w:t>
      </w:r>
      <w:r w:rsidR="004D6C02" w:rsidRPr="00A513D3">
        <w:rPr>
          <w:sz w:val="28"/>
          <w:szCs w:val="28"/>
        </w:rPr>
        <w:t>»</w:t>
      </w:r>
      <w:r w:rsidR="00BA2774" w:rsidRPr="00A513D3">
        <w:rPr>
          <w:sz w:val="28"/>
          <w:szCs w:val="28"/>
        </w:rPr>
        <w:t>.</w:t>
      </w:r>
    </w:p>
    <w:p w:rsidR="00BA2774" w:rsidRPr="00A513D3" w:rsidRDefault="00BA2774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1.3</w:t>
      </w:r>
      <w:r w:rsidR="00DD4E83">
        <w:rPr>
          <w:sz w:val="28"/>
          <w:szCs w:val="28"/>
        </w:rPr>
        <w:t>7</w:t>
      </w:r>
      <w:r w:rsidRPr="00A513D3">
        <w:rPr>
          <w:sz w:val="28"/>
          <w:szCs w:val="28"/>
        </w:rPr>
        <w:t xml:space="preserve">. </w:t>
      </w:r>
      <w:r w:rsidR="006C5165" w:rsidRPr="00A513D3">
        <w:rPr>
          <w:sz w:val="28"/>
          <w:szCs w:val="28"/>
        </w:rPr>
        <w:t>Постановление администрации города Ачинска от 04.05.2017 № 126-п «О внесении изменений в постановление администрации города Ачинска от 18.04.2016 № 116-п».</w:t>
      </w:r>
    </w:p>
    <w:p w:rsidR="006C5165" w:rsidRPr="00A513D3" w:rsidRDefault="006C5165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1.3</w:t>
      </w:r>
      <w:r w:rsidR="00DD4E83">
        <w:rPr>
          <w:sz w:val="28"/>
          <w:szCs w:val="28"/>
        </w:rPr>
        <w:t>8</w:t>
      </w:r>
      <w:r w:rsidRPr="00A513D3">
        <w:rPr>
          <w:sz w:val="28"/>
          <w:szCs w:val="28"/>
        </w:rPr>
        <w:t>. Постановление администрации города Ачинска от 10.07.2018 № 197-п «О внесении изменений в постановление администрации города Ачинска от 18.04.2016 № 116-п».</w:t>
      </w:r>
    </w:p>
    <w:p w:rsidR="006C5165" w:rsidRPr="00A513D3" w:rsidRDefault="006C5165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1.3</w:t>
      </w:r>
      <w:r w:rsidR="00DD4E83">
        <w:rPr>
          <w:sz w:val="28"/>
          <w:szCs w:val="28"/>
        </w:rPr>
        <w:t>9</w:t>
      </w:r>
      <w:r w:rsidRPr="00A513D3">
        <w:rPr>
          <w:sz w:val="28"/>
          <w:szCs w:val="28"/>
        </w:rPr>
        <w:t>. Пункт 4 постановления администрации г</w:t>
      </w:r>
      <w:r w:rsidR="00C22C91" w:rsidRPr="00A513D3">
        <w:rPr>
          <w:sz w:val="28"/>
          <w:szCs w:val="28"/>
        </w:rPr>
        <w:t>орода</w:t>
      </w:r>
      <w:r w:rsidRPr="00A513D3">
        <w:rPr>
          <w:sz w:val="28"/>
          <w:szCs w:val="28"/>
        </w:rPr>
        <w:t xml:space="preserve"> Ачинска от 23.01.2019 № 021-п «О внесении изменений в некоторые </w:t>
      </w:r>
      <w:r w:rsidR="00C22C91" w:rsidRPr="00A513D3">
        <w:rPr>
          <w:sz w:val="28"/>
          <w:szCs w:val="28"/>
        </w:rPr>
        <w:t>п</w:t>
      </w:r>
      <w:r w:rsidRPr="00A513D3">
        <w:rPr>
          <w:sz w:val="28"/>
          <w:szCs w:val="28"/>
        </w:rPr>
        <w:t>остановления администрации города Ачинска»</w:t>
      </w:r>
      <w:r w:rsidR="00C22C91" w:rsidRPr="00A513D3">
        <w:rPr>
          <w:sz w:val="28"/>
          <w:szCs w:val="28"/>
        </w:rPr>
        <w:t>.</w:t>
      </w:r>
    </w:p>
    <w:p w:rsidR="00C22C91" w:rsidRPr="00A513D3" w:rsidRDefault="00C22C91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40</w:t>
      </w:r>
      <w:r w:rsidRPr="00A513D3">
        <w:rPr>
          <w:sz w:val="28"/>
          <w:szCs w:val="28"/>
        </w:rPr>
        <w:t>. Пункт 5 постановления администрации города Ачинска от 16.07.2019 № 260-п «О внесении изменений в некоторые постановления администрации города Ачинска и Главы города Ачинска».</w:t>
      </w:r>
    </w:p>
    <w:p w:rsidR="00C22C91" w:rsidRPr="00A513D3" w:rsidRDefault="00C22C91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41</w:t>
      </w:r>
      <w:r w:rsidRPr="00A513D3">
        <w:rPr>
          <w:sz w:val="28"/>
          <w:szCs w:val="28"/>
        </w:rPr>
        <w:t xml:space="preserve">. </w:t>
      </w:r>
      <w:r w:rsidR="00E638CA" w:rsidRPr="00A513D3">
        <w:rPr>
          <w:sz w:val="28"/>
          <w:szCs w:val="28"/>
        </w:rPr>
        <w:t xml:space="preserve">Постановление администрации города Ачинска от 23.11.2015 № 407-п «О внесении изменений в </w:t>
      </w:r>
      <w:r w:rsidR="00A531E3" w:rsidRPr="00A513D3">
        <w:rPr>
          <w:sz w:val="28"/>
          <w:szCs w:val="28"/>
        </w:rPr>
        <w:t>п</w:t>
      </w:r>
      <w:r w:rsidR="00E638CA" w:rsidRPr="00A513D3">
        <w:rPr>
          <w:sz w:val="28"/>
          <w:szCs w:val="28"/>
        </w:rPr>
        <w:t xml:space="preserve">остановление </w:t>
      </w:r>
      <w:r w:rsidR="00A531E3" w:rsidRPr="00A513D3">
        <w:rPr>
          <w:sz w:val="28"/>
          <w:szCs w:val="28"/>
        </w:rPr>
        <w:t>а</w:t>
      </w:r>
      <w:r w:rsidR="00E638CA" w:rsidRPr="00A513D3">
        <w:rPr>
          <w:sz w:val="28"/>
          <w:szCs w:val="28"/>
        </w:rPr>
        <w:t>дминистрации города Ачинска от 09.04.2015 № 129-п «О создании нештатных аварийно-спасательных формирований и нештатных формирований по обеспечению выполнения мероприятий по гражданской обороне».</w:t>
      </w:r>
    </w:p>
    <w:p w:rsidR="00E638CA" w:rsidRPr="00A513D3" w:rsidRDefault="00E638CA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lastRenderedPageBreak/>
        <w:t>1.</w:t>
      </w:r>
      <w:r w:rsidR="00DD4E83">
        <w:rPr>
          <w:sz w:val="28"/>
          <w:szCs w:val="28"/>
        </w:rPr>
        <w:t>42</w:t>
      </w:r>
      <w:r w:rsidRPr="00A513D3">
        <w:rPr>
          <w:sz w:val="28"/>
          <w:szCs w:val="28"/>
        </w:rPr>
        <w:t xml:space="preserve">. </w:t>
      </w:r>
      <w:r w:rsidR="00912E24" w:rsidRPr="00A513D3">
        <w:rPr>
          <w:sz w:val="28"/>
          <w:szCs w:val="28"/>
        </w:rPr>
        <w:t>Постановление администрации</w:t>
      </w:r>
      <w:r w:rsidR="00A531E3" w:rsidRPr="00A513D3">
        <w:rPr>
          <w:sz w:val="28"/>
          <w:szCs w:val="28"/>
        </w:rPr>
        <w:t xml:space="preserve"> города Ачинска от 18.04.2016 № </w:t>
      </w:r>
      <w:r w:rsidR="00912E24" w:rsidRPr="00A513D3">
        <w:rPr>
          <w:sz w:val="28"/>
          <w:szCs w:val="28"/>
        </w:rPr>
        <w:t>115-п</w:t>
      </w:r>
      <w:r w:rsidR="00A531E3" w:rsidRPr="00A513D3">
        <w:rPr>
          <w:sz w:val="28"/>
          <w:szCs w:val="28"/>
        </w:rPr>
        <w:t xml:space="preserve"> </w:t>
      </w:r>
      <w:r w:rsidR="00912E24" w:rsidRPr="00A513D3">
        <w:rPr>
          <w:sz w:val="28"/>
          <w:szCs w:val="28"/>
        </w:rPr>
        <w:t xml:space="preserve">«О внесении изменений в </w:t>
      </w:r>
      <w:r w:rsidR="00A531E3" w:rsidRPr="00A513D3">
        <w:rPr>
          <w:sz w:val="28"/>
          <w:szCs w:val="28"/>
        </w:rPr>
        <w:t>п</w:t>
      </w:r>
      <w:r w:rsidR="00912E24" w:rsidRPr="00A513D3">
        <w:rPr>
          <w:sz w:val="28"/>
          <w:szCs w:val="28"/>
        </w:rPr>
        <w:t xml:space="preserve">остановление </w:t>
      </w:r>
      <w:r w:rsidR="00A531E3" w:rsidRPr="00A513D3">
        <w:rPr>
          <w:sz w:val="28"/>
          <w:szCs w:val="28"/>
        </w:rPr>
        <w:t>а</w:t>
      </w:r>
      <w:r w:rsidR="00912E24" w:rsidRPr="00A513D3">
        <w:rPr>
          <w:sz w:val="28"/>
          <w:szCs w:val="28"/>
        </w:rPr>
        <w:t>дминистрации города Ачинска от 09.04.2015 № 129-п «О создании нештатных аварийно-спасательных формирований и нештатных формирований по обеспечению выполнения мероприятий по гражданской обороне»</w:t>
      </w:r>
      <w:r w:rsidR="00A531E3" w:rsidRPr="00A513D3">
        <w:rPr>
          <w:sz w:val="28"/>
          <w:szCs w:val="28"/>
        </w:rPr>
        <w:t>.</w:t>
      </w:r>
    </w:p>
    <w:p w:rsidR="00A531E3" w:rsidRPr="00A513D3" w:rsidRDefault="00A531E3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43</w:t>
      </w:r>
      <w:r w:rsidRPr="00A513D3">
        <w:rPr>
          <w:sz w:val="28"/>
          <w:szCs w:val="28"/>
        </w:rPr>
        <w:t>. Постановление администрации города Ачинска от 09.09.2016 № 305-п «О внесении изменений в постановление администрации города Ачинска от 09.04.2015 № 129-п «О создании нештатных аварийно-спасательных формирований и нештатных формирований по обеспечению выполнения мероприятий по гражданской обороне».</w:t>
      </w:r>
    </w:p>
    <w:p w:rsidR="00A531E3" w:rsidRPr="00A513D3" w:rsidRDefault="00A531E3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1.4</w:t>
      </w:r>
      <w:r w:rsidR="00DD4E83">
        <w:rPr>
          <w:sz w:val="28"/>
          <w:szCs w:val="28"/>
        </w:rPr>
        <w:t>4</w:t>
      </w:r>
      <w:r w:rsidRPr="00A513D3">
        <w:rPr>
          <w:sz w:val="28"/>
          <w:szCs w:val="28"/>
        </w:rPr>
        <w:t>. Постановление администрации</w:t>
      </w:r>
      <w:r w:rsidR="009C186C" w:rsidRPr="00A513D3">
        <w:rPr>
          <w:sz w:val="28"/>
          <w:szCs w:val="28"/>
        </w:rPr>
        <w:t xml:space="preserve"> города Ачинска от 14.04.2017 № </w:t>
      </w:r>
      <w:r w:rsidRPr="00A513D3">
        <w:rPr>
          <w:sz w:val="28"/>
          <w:szCs w:val="28"/>
        </w:rPr>
        <w:t xml:space="preserve">097-п «О внесении изменений в </w:t>
      </w:r>
      <w:r w:rsidR="009C186C" w:rsidRPr="00A513D3">
        <w:rPr>
          <w:sz w:val="28"/>
          <w:szCs w:val="28"/>
        </w:rPr>
        <w:t>п</w:t>
      </w:r>
      <w:r w:rsidRPr="00A513D3">
        <w:rPr>
          <w:sz w:val="28"/>
          <w:szCs w:val="28"/>
        </w:rPr>
        <w:t xml:space="preserve">остановление </w:t>
      </w:r>
      <w:r w:rsidR="009C186C" w:rsidRPr="00A513D3">
        <w:rPr>
          <w:sz w:val="28"/>
          <w:szCs w:val="28"/>
        </w:rPr>
        <w:t>а</w:t>
      </w:r>
      <w:r w:rsidRPr="00A513D3">
        <w:rPr>
          <w:sz w:val="28"/>
          <w:szCs w:val="28"/>
        </w:rPr>
        <w:t>дминистрации города Ачинска от 09.04.2015 № 129-п»</w:t>
      </w:r>
      <w:r w:rsidR="009C186C" w:rsidRPr="00A513D3">
        <w:rPr>
          <w:sz w:val="28"/>
          <w:szCs w:val="28"/>
        </w:rPr>
        <w:t>.</w:t>
      </w:r>
    </w:p>
    <w:p w:rsidR="00E21000" w:rsidRPr="00A513D3" w:rsidRDefault="009C186C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1.4</w:t>
      </w:r>
      <w:r w:rsidR="00DD4E83">
        <w:rPr>
          <w:sz w:val="28"/>
          <w:szCs w:val="28"/>
        </w:rPr>
        <w:t>5</w:t>
      </w:r>
      <w:r w:rsidRPr="00A513D3">
        <w:rPr>
          <w:sz w:val="28"/>
          <w:szCs w:val="28"/>
        </w:rPr>
        <w:t>. Постановление администрации города Ачинска от 04.03.2019 № 089-п «О внесении изменений в постановление администрации города Ачинска от 09.04.2015 № 129-п».</w:t>
      </w:r>
    </w:p>
    <w:p w:rsidR="009C186C" w:rsidRPr="00A513D3" w:rsidRDefault="009C186C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1.4</w:t>
      </w:r>
      <w:r w:rsidR="00DD4E83">
        <w:rPr>
          <w:sz w:val="28"/>
          <w:szCs w:val="28"/>
        </w:rPr>
        <w:t>6</w:t>
      </w:r>
      <w:r w:rsidRPr="00A513D3">
        <w:rPr>
          <w:sz w:val="28"/>
          <w:szCs w:val="28"/>
        </w:rPr>
        <w:t>. Пункт 14 постановления администрации города Ачинска от 16.07.2019 № 260-п «О внесении изменений в некоторые постановления администрации города Ачинска и Главы города Ачинска».</w:t>
      </w:r>
    </w:p>
    <w:p w:rsidR="00F41804" w:rsidRPr="00A513D3" w:rsidRDefault="009C186C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1.4</w:t>
      </w:r>
      <w:r w:rsidR="00DD4E83">
        <w:rPr>
          <w:sz w:val="28"/>
          <w:szCs w:val="28"/>
        </w:rPr>
        <w:t>7</w:t>
      </w:r>
      <w:r w:rsidRPr="00A513D3">
        <w:rPr>
          <w:sz w:val="28"/>
          <w:szCs w:val="28"/>
        </w:rPr>
        <w:t>. Постановление администрации города А</w:t>
      </w:r>
      <w:r w:rsidR="00F41804" w:rsidRPr="00A513D3">
        <w:rPr>
          <w:sz w:val="28"/>
          <w:szCs w:val="28"/>
        </w:rPr>
        <w:t>чинска от 02.03.2020 № </w:t>
      </w:r>
      <w:r w:rsidRPr="00A513D3">
        <w:rPr>
          <w:sz w:val="28"/>
          <w:szCs w:val="28"/>
        </w:rPr>
        <w:t>063-п</w:t>
      </w:r>
      <w:r w:rsidR="00F41804" w:rsidRPr="00A513D3">
        <w:rPr>
          <w:sz w:val="28"/>
          <w:szCs w:val="28"/>
        </w:rPr>
        <w:t xml:space="preserve"> </w:t>
      </w:r>
      <w:r w:rsidRPr="00A513D3">
        <w:rPr>
          <w:sz w:val="28"/>
          <w:szCs w:val="28"/>
        </w:rPr>
        <w:t xml:space="preserve">«О внесении изменений в </w:t>
      </w:r>
      <w:r w:rsidR="00F41804" w:rsidRPr="00A513D3">
        <w:rPr>
          <w:sz w:val="28"/>
          <w:szCs w:val="28"/>
        </w:rPr>
        <w:t>п</w:t>
      </w:r>
      <w:r w:rsidRPr="00A513D3">
        <w:rPr>
          <w:sz w:val="28"/>
          <w:szCs w:val="28"/>
        </w:rPr>
        <w:t>остановление администрации города Ачинска от 09.04.2015 № 129-п»</w:t>
      </w:r>
      <w:r w:rsidR="00F41804" w:rsidRPr="00A513D3">
        <w:rPr>
          <w:sz w:val="28"/>
          <w:szCs w:val="28"/>
        </w:rPr>
        <w:t>.</w:t>
      </w:r>
    </w:p>
    <w:p w:rsidR="009C186C" w:rsidRPr="00A513D3" w:rsidRDefault="00F41804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1.4</w:t>
      </w:r>
      <w:r w:rsidR="00DD4E83">
        <w:rPr>
          <w:sz w:val="28"/>
          <w:szCs w:val="28"/>
        </w:rPr>
        <w:t>8</w:t>
      </w:r>
      <w:r w:rsidRPr="00A513D3">
        <w:rPr>
          <w:sz w:val="28"/>
          <w:szCs w:val="28"/>
        </w:rPr>
        <w:t>. Постановление администрации города Ачинска от 07.05.2020 № 133-п «О внесении изменений в постановление администрации города Ачинска от 09.04.2015 № 129-п».</w:t>
      </w:r>
    </w:p>
    <w:p w:rsidR="00F41804" w:rsidRPr="00A513D3" w:rsidRDefault="00F41804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1.4</w:t>
      </w:r>
      <w:r w:rsidR="00DD4E83">
        <w:rPr>
          <w:sz w:val="28"/>
          <w:szCs w:val="28"/>
        </w:rPr>
        <w:t>9</w:t>
      </w:r>
      <w:r w:rsidRPr="00A513D3">
        <w:rPr>
          <w:sz w:val="28"/>
          <w:szCs w:val="28"/>
        </w:rPr>
        <w:t>. Постановление администрации</w:t>
      </w:r>
      <w:r w:rsidR="00527BF6" w:rsidRPr="00A513D3">
        <w:rPr>
          <w:sz w:val="28"/>
          <w:szCs w:val="28"/>
        </w:rPr>
        <w:t xml:space="preserve"> города Ачинска от 04.03.2021 № </w:t>
      </w:r>
      <w:r w:rsidRPr="00A513D3">
        <w:rPr>
          <w:sz w:val="28"/>
          <w:szCs w:val="28"/>
        </w:rPr>
        <w:t xml:space="preserve">051-п «О внесении изменений в </w:t>
      </w:r>
      <w:r w:rsidR="00527BF6" w:rsidRPr="00A513D3">
        <w:rPr>
          <w:sz w:val="28"/>
          <w:szCs w:val="28"/>
        </w:rPr>
        <w:t>п</w:t>
      </w:r>
      <w:r w:rsidRPr="00A513D3">
        <w:rPr>
          <w:sz w:val="28"/>
          <w:szCs w:val="28"/>
        </w:rPr>
        <w:t>остановление администрации города Ачинска от 09.04.2015 № 129-п»</w:t>
      </w:r>
      <w:r w:rsidR="00527BF6" w:rsidRPr="00A513D3">
        <w:rPr>
          <w:sz w:val="28"/>
          <w:szCs w:val="28"/>
        </w:rPr>
        <w:t>.</w:t>
      </w:r>
    </w:p>
    <w:p w:rsidR="00527BF6" w:rsidRPr="00A513D3" w:rsidRDefault="00527BF6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50</w:t>
      </w:r>
      <w:r w:rsidRPr="00A513D3">
        <w:rPr>
          <w:sz w:val="28"/>
          <w:szCs w:val="28"/>
        </w:rPr>
        <w:t>. Пункт 2 постановления администрации г</w:t>
      </w:r>
      <w:r w:rsidR="00CD3749">
        <w:rPr>
          <w:sz w:val="28"/>
          <w:szCs w:val="28"/>
        </w:rPr>
        <w:t>орода</w:t>
      </w:r>
      <w:r w:rsidRPr="00A513D3">
        <w:rPr>
          <w:sz w:val="28"/>
          <w:szCs w:val="28"/>
        </w:rPr>
        <w:t xml:space="preserve"> Ачинска от 08.10.2021 № 280-п «О внесении изменений в некоторые постановления администрации города Ачинска».</w:t>
      </w:r>
    </w:p>
    <w:p w:rsidR="00527BF6" w:rsidRPr="00A513D3" w:rsidRDefault="00527BF6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51</w:t>
      </w:r>
      <w:r w:rsidRPr="00A513D3">
        <w:rPr>
          <w:sz w:val="28"/>
          <w:szCs w:val="28"/>
        </w:rPr>
        <w:t>. Постановление администрации города Ачинска от 06.09.2011 № 302-п «О внесении изменений в постановление администрации города Ачинска от 18.08.2010 № 262-п».</w:t>
      </w:r>
    </w:p>
    <w:p w:rsidR="00527BF6" w:rsidRPr="00A513D3" w:rsidRDefault="00527BF6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52</w:t>
      </w:r>
      <w:r w:rsidRPr="00A513D3">
        <w:rPr>
          <w:sz w:val="28"/>
          <w:szCs w:val="28"/>
        </w:rPr>
        <w:t>. Постановление администрации</w:t>
      </w:r>
      <w:r w:rsidR="006D5278" w:rsidRPr="00A513D3">
        <w:rPr>
          <w:sz w:val="28"/>
          <w:szCs w:val="28"/>
        </w:rPr>
        <w:t xml:space="preserve"> города Ачинска от 13.08.2012 № </w:t>
      </w:r>
      <w:r w:rsidRPr="00A513D3">
        <w:rPr>
          <w:sz w:val="28"/>
          <w:szCs w:val="28"/>
        </w:rPr>
        <w:t xml:space="preserve">274-п «О внесении изменений в постановление </w:t>
      </w:r>
      <w:r w:rsidR="006D5278" w:rsidRPr="00A513D3">
        <w:rPr>
          <w:sz w:val="28"/>
          <w:szCs w:val="28"/>
        </w:rPr>
        <w:t>а</w:t>
      </w:r>
      <w:r w:rsidRPr="00A513D3">
        <w:rPr>
          <w:sz w:val="28"/>
          <w:szCs w:val="28"/>
        </w:rPr>
        <w:t>дминистрации города Ачинска от 18.08.2010 № 262-п»</w:t>
      </w:r>
      <w:r w:rsidR="006D5278" w:rsidRPr="00A513D3">
        <w:rPr>
          <w:sz w:val="28"/>
          <w:szCs w:val="28"/>
        </w:rPr>
        <w:t>.</w:t>
      </w:r>
    </w:p>
    <w:p w:rsidR="006D5278" w:rsidRPr="00A513D3" w:rsidRDefault="006D5278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3D3">
        <w:rPr>
          <w:sz w:val="28"/>
          <w:szCs w:val="28"/>
        </w:rPr>
        <w:t>1.</w:t>
      </w:r>
      <w:r w:rsidR="00DD4E83">
        <w:rPr>
          <w:sz w:val="28"/>
          <w:szCs w:val="28"/>
        </w:rPr>
        <w:t>53</w:t>
      </w:r>
      <w:r w:rsidRPr="00A513D3">
        <w:rPr>
          <w:sz w:val="28"/>
          <w:szCs w:val="28"/>
        </w:rPr>
        <w:t>. Постановление администрации города Ачинска от 23.11.2017 № 380-п «О внесении изменений в постановление администрации города Ачинска от 31.08.2015 № 282-п».</w:t>
      </w:r>
    </w:p>
    <w:p w:rsidR="00F41804" w:rsidRPr="00A513D3" w:rsidRDefault="00F41804" w:rsidP="008A0E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47DE" w:rsidRPr="00A513D3" w:rsidRDefault="000961B7" w:rsidP="008A0E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F1CC9" w:rsidRPr="00A513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Контроль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исполнения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постановления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возложить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на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первого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заместителя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Главы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Е.А.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Пенского.</w:t>
      </w:r>
    </w:p>
    <w:p w:rsidR="00D76945" w:rsidRPr="00A513D3" w:rsidRDefault="00D76945" w:rsidP="008A0E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A513D3" w:rsidRDefault="000961B7" w:rsidP="008A0E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lastRenderedPageBreak/>
        <w:t>3</w:t>
      </w:r>
      <w:r w:rsidR="00FD47DE" w:rsidRPr="00A513D3">
        <w:rPr>
          <w:rFonts w:ascii="Times New Roman" w:hAnsi="Times New Roman"/>
          <w:sz w:val="28"/>
          <w:szCs w:val="28"/>
        </w:rPr>
        <w:t>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Опубликовать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постановление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уполномоченном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печатном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средстве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массовой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информации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разместить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его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на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официальном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сайте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органов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местного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самоуправления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в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информационно-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телекоммуникационной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сети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</w:rPr>
        <w:t>Интернет.</w:t>
      </w:r>
    </w:p>
    <w:p w:rsidR="00D76945" w:rsidRPr="00A513D3" w:rsidRDefault="00D76945" w:rsidP="008A0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A513D3" w:rsidRDefault="000961B7" w:rsidP="00A53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4</w:t>
      </w:r>
      <w:r w:rsidR="00FD47DE" w:rsidRPr="00A513D3">
        <w:rPr>
          <w:rFonts w:ascii="Times New Roman" w:hAnsi="Times New Roman"/>
          <w:sz w:val="28"/>
          <w:szCs w:val="28"/>
        </w:rPr>
        <w:t>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в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силу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в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день,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за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днем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его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6F1CC9" w:rsidRPr="00A51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A513D3">
        <w:rPr>
          <w:rFonts w:ascii="Times New Roman" w:hAnsi="Times New Roman"/>
          <w:sz w:val="28"/>
          <w:szCs w:val="28"/>
          <w:lang w:eastAsia="ru-RU"/>
        </w:rPr>
        <w:t>опубликования.</w:t>
      </w:r>
      <w:r w:rsidR="006F1CC9" w:rsidRPr="00A513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76945" w:rsidRPr="00A513D3" w:rsidRDefault="00D76945" w:rsidP="00A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CC9" w:rsidRPr="00A513D3" w:rsidRDefault="006F1CC9" w:rsidP="00A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80D" w:rsidRPr="00A513D3" w:rsidRDefault="00DB580D" w:rsidP="00A513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A513D3">
        <w:rPr>
          <w:rFonts w:ascii="Times New Roman" w:hAnsi="Times New Roman"/>
          <w:sz w:val="28"/>
          <w:szCs w:val="28"/>
        </w:rPr>
        <w:t>Глава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города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Ачинска</w:t>
      </w:r>
      <w:r w:rsidR="006F1CC9" w:rsidRPr="00A513D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513D3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И.П.</w:t>
      </w:r>
      <w:r w:rsidR="006F1CC9" w:rsidRPr="00A513D3">
        <w:rPr>
          <w:rFonts w:ascii="Times New Roman" w:hAnsi="Times New Roman"/>
          <w:sz w:val="28"/>
          <w:szCs w:val="28"/>
        </w:rPr>
        <w:t xml:space="preserve"> </w:t>
      </w:r>
      <w:r w:rsidRPr="00A513D3">
        <w:rPr>
          <w:rFonts w:ascii="Times New Roman" w:hAnsi="Times New Roman"/>
          <w:sz w:val="28"/>
          <w:szCs w:val="28"/>
        </w:rPr>
        <w:t>Титенков</w:t>
      </w:r>
    </w:p>
    <w:sectPr w:rsidR="00DB580D" w:rsidRPr="00A513D3" w:rsidSect="00D7694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D8" w:rsidRDefault="00BB21D8" w:rsidP="00D76945">
      <w:pPr>
        <w:spacing w:after="0" w:line="240" w:lineRule="auto"/>
      </w:pPr>
      <w:r>
        <w:separator/>
      </w:r>
    </w:p>
  </w:endnote>
  <w:endnote w:type="continuationSeparator" w:id="0">
    <w:p w:rsidR="00BB21D8" w:rsidRDefault="00BB21D8" w:rsidP="00D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D8" w:rsidRDefault="00BB21D8" w:rsidP="00D76945">
      <w:pPr>
        <w:spacing w:after="0" w:line="240" w:lineRule="auto"/>
      </w:pPr>
      <w:r>
        <w:separator/>
      </w:r>
    </w:p>
  </w:footnote>
  <w:footnote w:type="continuationSeparator" w:id="0">
    <w:p w:rsidR="00BB21D8" w:rsidRDefault="00BB21D8" w:rsidP="00D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9411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6D09" w:rsidRPr="009538F4" w:rsidRDefault="00986D0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538F4">
          <w:rPr>
            <w:rFonts w:ascii="Times New Roman" w:hAnsi="Times New Roman"/>
            <w:sz w:val="24"/>
            <w:szCs w:val="24"/>
          </w:rPr>
          <w:fldChar w:fldCharType="begin"/>
        </w:r>
        <w:r w:rsidRPr="009538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538F4">
          <w:rPr>
            <w:rFonts w:ascii="Times New Roman" w:hAnsi="Times New Roman"/>
            <w:sz w:val="24"/>
            <w:szCs w:val="24"/>
          </w:rPr>
          <w:fldChar w:fldCharType="separate"/>
        </w:r>
        <w:r w:rsidR="00F71F8B">
          <w:rPr>
            <w:rFonts w:ascii="Times New Roman" w:hAnsi="Times New Roman"/>
            <w:noProof/>
            <w:sz w:val="24"/>
            <w:szCs w:val="24"/>
          </w:rPr>
          <w:t>2</w:t>
        </w:r>
        <w:r w:rsidRPr="009538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E333C" w:rsidRDefault="004E33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991"/>
    <w:multiLevelType w:val="hybridMultilevel"/>
    <w:tmpl w:val="4C62E1C8"/>
    <w:lvl w:ilvl="0" w:tplc="D9CE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7D95"/>
    <w:multiLevelType w:val="hybridMultilevel"/>
    <w:tmpl w:val="D3003D98"/>
    <w:lvl w:ilvl="0" w:tplc="A8FA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3F96"/>
    <w:multiLevelType w:val="multilevel"/>
    <w:tmpl w:val="BC28C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616C2E88"/>
    <w:multiLevelType w:val="hybridMultilevel"/>
    <w:tmpl w:val="95C064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B6"/>
    <w:rsid w:val="000003A9"/>
    <w:rsid w:val="00000C7A"/>
    <w:rsid w:val="00002A4F"/>
    <w:rsid w:val="000038DB"/>
    <w:rsid w:val="000045FC"/>
    <w:rsid w:val="0000624B"/>
    <w:rsid w:val="0001177D"/>
    <w:rsid w:val="00013936"/>
    <w:rsid w:val="00024159"/>
    <w:rsid w:val="00026FEA"/>
    <w:rsid w:val="00027570"/>
    <w:rsid w:val="00027F0E"/>
    <w:rsid w:val="00030CE3"/>
    <w:rsid w:val="000345AE"/>
    <w:rsid w:val="00036A15"/>
    <w:rsid w:val="00036C40"/>
    <w:rsid w:val="00040908"/>
    <w:rsid w:val="000431D0"/>
    <w:rsid w:val="000436D5"/>
    <w:rsid w:val="00044B90"/>
    <w:rsid w:val="00045F54"/>
    <w:rsid w:val="000504B7"/>
    <w:rsid w:val="000505BD"/>
    <w:rsid w:val="000516E5"/>
    <w:rsid w:val="000527E0"/>
    <w:rsid w:val="00052D96"/>
    <w:rsid w:val="00055443"/>
    <w:rsid w:val="000556C1"/>
    <w:rsid w:val="000557A3"/>
    <w:rsid w:val="000565EA"/>
    <w:rsid w:val="000578B7"/>
    <w:rsid w:val="0006277D"/>
    <w:rsid w:val="00064FCA"/>
    <w:rsid w:val="00066F32"/>
    <w:rsid w:val="00073772"/>
    <w:rsid w:val="00076350"/>
    <w:rsid w:val="00077271"/>
    <w:rsid w:val="00077B52"/>
    <w:rsid w:val="000841CE"/>
    <w:rsid w:val="00084506"/>
    <w:rsid w:val="00085083"/>
    <w:rsid w:val="000855D5"/>
    <w:rsid w:val="000859D8"/>
    <w:rsid w:val="00085B44"/>
    <w:rsid w:val="00087993"/>
    <w:rsid w:val="00092804"/>
    <w:rsid w:val="000945FD"/>
    <w:rsid w:val="00094A71"/>
    <w:rsid w:val="000956CB"/>
    <w:rsid w:val="000961B7"/>
    <w:rsid w:val="00096CE4"/>
    <w:rsid w:val="00096F2E"/>
    <w:rsid w:val="0009725E"/>
    <w:rsid w:val="00097753"/>
    <w:rsid w:val="000A039D"/>
    <w:rsid w:val="000A156F"/>
    <w:rsid w:val="000A5B4A"/>
    <w:rsid w:val="000A778C"/>
    <w:rsid w:val="000A7D06"/>
    <w:rsid w:val="000B00F4"/>
    <w:rsid w:val="000B0F90"/>
    <w:rsid w:val="000B3241"/>
    <w:rsid w:val="000B3617"/>
    <w:rsid w:val="000C1E66"/>
    <w:rsid w:val="000C59D5"/>
    <w:rsid w:val="000C6692"/>
    <w:rsid w:val="000D0F07"/>
    <w:rsid w:val="000D183E"/>
    <w:rsid w:val="000D1A49"/>
    <w:rsid w:val="000D546E"/>
    <w:rsid w:val="000D6BE7"/>
    <w:rsid w:val="000D719C"/>
    <w:rsid w:val="000E0896"/>
    <w:rsid w:val="000E162C"/>
    <w:rsid w:val="000E1A0E"/>
    <w:rsid w:val="000E2001"/>
    <w:rsid w:val="000E6569"/>
    <w:rsid w:val="000E76DA"/>
    <w:rsid w:val="000E7A81"/>
    <w:rsid w:val="000F2615"/>
    <w:rsid w:val="000F7D65"/>
    <w:rsid w:val="001009DC"/>
    <w:rsid w:val="00101911"/>
    <w:rsid w:val="00105258"/>
    <w:rsid w:val="00110299"/>
    <w:rsid w:val="00110339"/>
    <w:rsid w:val="0011142C"/>
    <w:rsid w:val="0011157A"/>
    <w:rsid w:val="00113E28"/>
    <w:rsid w:val="00121566"/>
    <w:rsid w:val="00122CF0"/>
    <w:rsid w:val="00123E29"/>
    <w:rsid w:val="00124139"/>
    <w:rsid w:val="001254C7"/>
    <w:rsid w:val="00127AB6"/>
    <w:rsid w:val="00130CB1"/>
    <w:rsid w:val="00135B34"/>
    <w:rsid w:val="0013781E"/>
    <w:rsid w:val="00142B83"/>
    <w:rsid w:val="0014393C"/>
    <w:rsid w:val="00143AB4"/>
    <w:rsid w:val="00146FD8"/>
    <w:rsid w:val="00154F6A"/>
    <w:rsid w:val="00156278"/>
    <w:rsid w:val="00157014"/>
    <w:rsid w:val="001616C2"/>
    <w:rsid w:val="00163402"/>
    <w:rsid w:val="00163FDF"/>
    <w:rsid w:val="00167438"/>
    <w:rsid w:val="00167E78"/>
    <w:rsid w:val="00172ACC"/>
    <w:rsid w:val="001731B2"/>
    <w:rsid w:val="00182AA1"/>
    <w:rsid w:val="00193FD6"/>
    <w:rsid w:val="0019474D"/>
    <w:rsid w:val="00196D24"/>
    <w:rsid w:val="001A0B0C"/>
    <w:rsid w:val="001A5208"/>
    <w:rsid w:val="001A541B"/>
    <w:rsid w:val="001B1FF8"/>
    <w:rsid w:val="001B2721"/>
    <w:rsid w:val="001B3506"/>
    <w:rsid w:val="001B40BB"/>
    <w:rsid w:val="001C47B3"/>
    <w:rsid w:val="001D5AD0"/>
    <w:rsid w:val="001F228C"/>
    <w:rsid w:val="001F3555"/>
    <w:rsid w:val="001F364A"/>
    <w:rsid w:val="001F3F5E"/>
    <w:rsid w:val="001F4247"/>
    <w:rsid w:val="001F6639"/>
    <w:rsid w:val="001F7EE2"/>
    <w:rsid w:val="00200FF4"/>
    <w:rsid w:val="002019F1"/>
    <w:rsid w:val="00203F17"/>
    <w:rsid w:val="00205B75"/>
    <w:rsid w:val="002100F0"/>
    <w:rsid w:val="002102F7"/>
    <w:rsid w:val="002127A3"/>
    <w:rsid w:val="002152F5"/>
    <w:rsid w:val="00215564"/>
    <w:rsid w:val="00215E83"/>
    <w:rsid w:val="00216298"/>
    <w:rsid w:val="00216ADC"/>
    <w:rsid w:val="00216F77"/>
    <w:rsid w:val="002273D9"/>
    <w:rsid w:val="002277FA"/>
    <w:rsid w:val="00232179"/>
    <w:rsid w:val="00232782"/>
    <w:rsid w:val="002338B8"/>
    <w:rsid w:val="00235091"/>
    <w:rsid w:val="00236B41"/>
    <w:rsid w:val="002378E4"/>
    <w:rsid w:val="0024064B"/>
    <w:rsid w:val="002428CE"/>
    <w:rsid w:val="00247903"/>
    <w:rsid w:val="002509DD"/>
    <w:rsid w:val="002527FF"/>
    <w:rsid w:val="002537A8"/>
    <w:rsid w:val="00253F94"/>
    <w:rsid w:val="00261246"/>
    <w:rsid w:val="00261286"/>
    <w:rsid w:val="00264605"/>
    <w:rsid w:val="00274153"/>
    <w:rsid w:val="002745FD"/>
    <w:rsid w:val="00275AD4"/>
    <w:rsid w:val="002777CF"/>
    <w:rsid w:val="00277B62"/>
    <w:rsid w:val="0028297E"/>
    <w:rsid w:val="00285D4D"/>
    <w:rsid w:val="00292343"/>
    <w:rsid w:val="00292C45"/>
    <w:rsid w:val="002956A6"/>
    <w:rsid w:val="00295B08"/>
    <w:rsid w:val="002970C8"/>
    <w:rsid w:val="00297A0F"/>
    <w:rsid w:val="002A0F53"/>
    <w:rsid w:val="002A243A"/>
    <w:rsid w:val="002A2B3A"/>
    <w:rsid w:val="002A4156"/>
    <w:rsid w:val="002B29CF"/>
    <w:rsid w:val="002B58C3"/>
    <w:rsid w:val="002B6273"/>
    <w:rsid w:val="002B6885"/>
    <w:rsid w:val="002C0048"/>
    <w:rsid w:val="002C01DF"/>
    <w:rsid w:val="002C2797"/>
    <w:rsid w:val="002C4961"/>
    <w:rsid w:val="002C51EF"/>
    <w:rsid w:val="002D045E"/>
    <w:rsid w:val="002D103C"/>
    <w:rsid w:val="002D2295"/>
    <w:rsid w:val="002D23E7"/>
    <w:rsid w:val="002D2C5F"/>
    <w:rsid w:val="002D5A26"/>
    <w:rsid w:val="002E19D9"/>
    <w:rsid w:val="002E50B7"/>
    <w:rsid w:val="002E53BE"/>
    <w:rsid w:val="002E6703"/>
    <w:rsid w:val="002F0850"/>
    <w:rsid w:val="002F1461"/>
    <w:rsid w:val="002F3A7E"/>
    <w:rsid w:val="002F403C"/>
    <w:rsid w:val="002F58D8"/>
    <w:rsid w:val="003006D8"/>
    <w:rsid w:val="003033B6"/>
    <w:rsid w:val="003071B7"/>
    <w:rsid w:val="003078D7"/>
    <w:rsid w:val="00310062"/>
    <w:rsid w:val="00312215"/>
    <w:rsid w:val="00321148"/>
    <w:rsid w:val="00321AFD"/>
    <w:rsid w:val="003230FC"/>
    <w:rsid w:val="0032519F"/>
    <w:rsid w:val="00327285"/>
    <w:rsid w:val="003331DB"/>
    <w:rsid w:val="00334089"/>
    <w:rsid w:val="00340A52"/>
    <w:rsid w:val="003415E0"/>
    <w:rsid w:val="00341D33"/>
    <w:rsid w:val="003427B6"/>
    <w:rsid w:val="00342C47"/>
    <w:rsid w:val="00347370"/>
    <w:rsid w:val="003474BE"/>
    <w:rsid w:val="0034775E"/>
    <w:rsid w:val="00347B51"/>
    <w:rsid w:val="0035080B"/>
    <w:rsid w:val="00351D7F"/>
    <w:rsid w:val="00353C32"/>
    <w:rsid w:val="00356874"/>
    <w:rsid w:val="0035773F"/>
    <w:rsid w:val="0036378C"/>
    <w:rsid w:val="0036435C"/>
    <w:rsid w:val="00364A6E"/>
    <w:rsid w:val="0036617B"/>
    <w:rsid w:val="003669E0"/>
    <w:rsid w:val="00367021"/>
    <w:rsid w:val="00370460"/>
    <w:rsid w:val="00370EFC"/>
    <w:rsid w:val="00371AB8"/>
    <w:rsid w:val="00381320"/>
    <w:rsid w:val="003823C6"/>
    <w:rsid w:val="0039367E"/>
    <w:rsid w:val="003A1120"/>
    <w:rsid w:val="003A1D9C"/>
    <w:rsid w:val="003A2089"/>
    <w:rsid w:val="003A53E3"/>
    <w:rsid w:val="003A54AF"/>
    <w:rsid w:val="003A5CB1"/>
    <w:rsid w:val="003A7123"/>
    <w:rsid w:val="003A751C"/>
    <w:rsid w:val="003B0050"/>
    <w:rsid w:val="003B4613"/>
    <w:rsid w:val="003B780E"/>
    <w:rsid w:val="003C58C0"/>
    <w:rsid w:val="003C68D1"/>
    <w:rsid w:val="003C7E7E"/>
    <w:rsid w:val="003D0EA3"/>
    <w:rsid w:val="003D3B32"/>
    <w:rsid w:val="003D71E9"/>
    <w:rsid w:val="003D7339"/>
    <w:rsid w:val="003E020C"/>
    <w:rsid w:val="003E4A4C"/>
    <w:rsid w:val="003E5B18"/>
    <w:rsid w:val="003F03C9"/>
    <w:rsid w:val="003F08B8"/>
    <w:rsid w:val="003F708C"/>
    <w:rsid w:val="004052C8"/>
    <w:rsid w:val="004079BD"/>
    <w:rsid w:val="00407C1C"/>
    <w:rsid w:val="00410272"/>
    <w:rsid w:val="0041131F"/>
    <w:rsid w:val="004144AA"/>
    <w:rsid w:val="0042363F"/>
    <w:rsid w:val="0042467D"/>
    <w:rsid w:val="00424718"/>
    <w:rsid w:val="00424963"/>
    <w:rsid w:val="00425092"/>
    <w:rsid w:val="004254B2"/>
    <w:rsid w:val="004255BD"/>
    <w:rsid w:val="0042737B"/>
    <w:rsid w:val="00431345"/>
    <w:rsid w:val="00431AD1"/>
    <w:rsid w:val="004344E9"/>
    <w:rsid w:val="00435CA1"/>
    <w:rsid w:val="00435D58"/>
    <w:rsid w:val="00436EE1"/>
    <w:rsid w:val="00441BEC"/>
    <w:rsid w:val="00444689"/>
    <w:rsid w:val="00446DD4"/>
    <w:rsid w:val="00457E11"/>
    <w:rsid w:val="0046061A"/>
    <w:rsid w:val="0046253B"/>
    <w:rsid w:val="00463455"/>
    <w:rsid w:val="004646F5"/>
    <w:rsid w:val="00466514"/>
    <w:rsid w:val="00470E50"/>
    <w:rsid w:val="00471276"/>
    <w:rsid w:val="0047133E"/>
    <w:rsid w:val="004752FF"/>
    <w:rsid w:val="00476663"/>
    <w:rsid w:val="00485A6F"/>
    <w:rsid w:val="00486E81"/>
    <w:rsid w:val="00487D32"/>
    <w:rsid w:val="0049094D"/>
    <w:rsid w:val="0049103F"/>
    <w:rsid w:val="004946DD"/>
    <w:rsid w:val="00495931"/>
    <w:rsid w:val="004A30D8"/>
    <w:rsid w:val="004A54AF"/>
    <w:rsid w:val="004A6268"/>
    <w:rsid w:val="004A66C4"/>
    <w:rsid w:val="004A7563"/>
    <w:rsid w:val="004B1C48"/>
    <w:rsid w:val="004C243F"/>
    <w:rsid w:val="004D233B"/>
    <w:rsid w:val="004D2AE6"/>
    <w:rsid w:val="004D331E"/>
    <w:rsid w:val="004D33BD"/>
    <w:rsid w:val="004D3461"/>
    <w:rsid w:val="004D57DA"/>
    <w:rsid w:val="004D6C02"/>
    <w:rsid w:val="004E333C"/>
    <w:rsid w:val="004E45AE"/>
    <w:rsid w:val="004E5F2A"/>
    <w:rsid w:val="004E6499"/>
    <w:rsid w:val="004E7B6F"/>
    <w:rsid w:val="004F258E"/>
    <w:rsid w:val="004F2A53"/>
    <w:rsid w:val="004F507F"/>
    <w:rsid w:val="004F527D"/>
    <w:rsid w:val="004F61A8"/>
    <w:rsid w:val="004F70C9"/>
    <w:rsid w:val="00502057"/>
    <w:rsid w:val="00502F47"/>
    <w:rsid w:val="00503932"/>
    <w:rsid w:val="00503E59"/>
    <w:rsid w:val="005055E1"/>
    <w:rsid w:val="00514645"/>
    <w:rsid w:val="00516420"/>
    <w:rsid w:val="00527771"/>
    <w:rsid w:val="00527BF6"/>
    <w:rsid w:val="00530125"/>
    <w:rsid w:val="0053268F"/>
    <w:rsid w:val="00534D86"/>
    <w:rsid w:val="0054045F"/>
    <w:rsid w:val="005409F9"/>
    <w:rsid w:val="0054148E"/>
    <w:rsid w:val="00541944"/>
    <w:rsid w:val="005433D7"/>
    <w:rsid w:val="00543EE8"/>
    <w:rsid w:val="00545059"/>
    <w:rsid w:val="00547049"/>
    <w:rsid w:val="005476EB"/>
    <w:rsid w:val="00554130"/>
    <w:rsid w:val="0055524F"/>
    <w:rsid w:val="00556C26"/>
    <w:rsid w:val="0056093E"/>
    <w:rsid w:val="00560CB4"/>
    <w:rsid w:val="005615F5"/>
    <w:rsid w:val="005637E7"/>
    <w:rsid w:val="00563B16"/>
    <w:rsid w:val="00563C9D"/>
    <w:rsid w:val="00564F26"/>
    <w:rsid w:val="0056637F"/>
    <w:rsid w:val="005664E1"/>
    <w:rsid w:val="00571F73"/>
    <w:rsid w:val="005726F3"/>
    <w:rsid w:val="0057284E"/>
    <w:rsid w:val="00581946"/>
    <w:rsid w:val="005855A7"/>
    <w:rsid w:val="005856DA"/>
    <w:rsid w:val="005913B0"/>
    <w:rsid w:val="00592F3D"/>
    <w:rsid w:val="00594CBF"/>
    <w:rsid w:val="005965D1"/>
    <w:rsid w:val="005966AF"/>
    <w:rsid w:val="0059720E"/>
    <w:rsid w:val="005A0A4B"/>
    <w:rsid w:val="005A4588"/>
    <w:rsid w:val="005A6818"/>
    <w:rsid w:val="005B1733"/>
    <w:rsid w:val="005B2AE9"/>
    <w:rsid w:val="005B2BD7"/>
    <w:rsid w:val="005B2DEE"/>
    <w:rsid w:val="005C4265"/>
    <w:rsid w:val="005C4D53"/>
    <w:rsid w:val="005C61D1"/>
    <w:rsid w:val="005C6BC8"/>
    <w:rsid w:val="005D66C3"/>
    <w:rsid w:val="005D6D8F"/>
    <w:rsid w:val="005D73DB"/>
    <w:rsid w:val="005D7810"/>
    <w:rsid w:val="005E4BD3"/>
    <w:rsid w:val="005E542B"/>
    <w:rsid w:val="005E62A6"/>
    <w:rsid w:val="005F093E"/>
    <w:rsid w:val="005F390D"/>
    <w:rsid w:val="005F3FE1"/>
    <w:rsid w:val="005F4E1A"/>
    <w:rsid w:val="005F5F03"/>
    <w:rsid w:val="00601024"/>
    <w:rsid w:val="006061A6"/>
    <w:rsid w:val="00606A14"/>
    <w:rsid w:val="00607B32"/>
    <w:rsid w:val="00614DB0"/>
    <w:rsid w:val="00616DA9"/>
    <w:rsid w:val="00617199"/>
    <w:rsid w:val="00617B15"/>
    <w:rsid w:val="00617D22"/>
    <w:rsid w:val="0062027A"/>
    <w:rsid w:val="00621F7B"/>
    <w:rsid w:val="00622D35"/>
    <w:rsid w:val="00623FE9"/>
    <w:rsid w:val="00624285"/>
    <w:rsid w:val="006248F0"/>
    <w:rsid w:val="00624B63"/>
    <w:rsid w:val="006302FE"/>
    <w:rsid w:val="0063144B"/>
    <w:rsid w:val="00633BC9"/>
    <w:rsid w:val="006349E4"/>
    <w:rsid w:val="006361F4"/>
    <w:rsid w:val="0064057E"/>
    <w:rsid w:val="006419C1"/>
    <w:rsid w:val="00644008"/>
    <w:rsid w:val="0064491D"/>
    <w:rsid w:val="00644F84"/>
    <w:rsid w:val="006519D6"/>
    <w:rsid w:val="006561CF"/>
    <w:rsid w:val="00656B42"/>
    <w:rsid w:val="00660112"/>
    <w:rsid w:val="006606C6"/>
    <w:rsid w:val="00660F7E"/>
    <w:rsid w:val="00661614"/>
    <w:rsid w:val="00661B10"/>
    <w:rsid w:val="00667FF2"/>
    <w:rsid w:val="00672C38"/>
    <w:rsid w:val="0068051B"/>
    <w:rsid w:val="0068727D"/>
    <w:rsid w:val="00690791"/>
    <w:rsid w:val="00692FAB"/>
    <w:rsid w:val="00696CBB"/>
    <w:rsid w:val="006A0344"/>
    <w:rsid w:val="006A0E7C"/>
    <w:rsid w:val="006A22CB"/>
    <w:rsid w:val="006A481E"/>
    <w:rsid w:val="006A73EB"/>
    <w:rsid w:val="006B5FB0"/>
    <w:rsid w:val="006C3934"/>
    <w:rsid w:val="006C5165"/>
    <w:rsid w:val="006C5987"/>
    <w:rsid w:val="006D01AD"/>
    <w:rsid w:val="006D146F"/>
    <w:rsid w:val="006D1683"/>
    <w:rsid w:val="006D1C05"/>
    <w:rsid w:val="006D2A8F"/>
    <w:rsid w:val="006D44C4"/>
    <w:rsid w:val="006D5278"/>
    <w:rsid w:val="006D5297"/>
    <w:rsid w:val="006D569E"/>
    <w:rsid w:val="006E2EB7"/>
    <w:rsid w:val="006E60DB"/>
    <w:rsid w:val="006E65A1"/>
    <w:rsid w:val="006E7817"/>
    <w:rsid w:val="006F1CC9"/>
    <w:rsid w:val="006F3652"/>
    <w:rsid w:val="006F449E"/>
    <w:rsid w:val="006F5A84"/>
    <w:rsid w:val="00700845"/>
    <w:rsid w:val="00700CB2"/>
    <w:rsid w:val="00701F90"/>
    <w:rsid w:val="007038DF"/>
    <w:rsid w:val="00703911"/>
    <w:rsid w:val="007044E5"/>
    <w:rsid w:val="00705235"/>
    <w:rsid w:val="007052CF"/>
    <w:rsid w:val="00706517"/>
    <w:rsid w:val="00707F46"/>
    <w:rsid w:val="00710264"/>
    <w:rsid w:val="007104A0"/>
    <w:rsid w:val="00711885"/>
    <w:rsid w:val="00714BEE"/>
    <w:rsid w:val="007153C5"/>
    <w:rsid w:val="00724FB8"/>
    <w:rsid w:val="00737ED8"/>
    <w:rsid w:val="00742413"/>
    <w:rsid w:val="007438AB"/>
    <w:rsid w:val="00744350"/>
    <w:rsid w:val="00744F5B"/>
    <w:rsid w:val="0074761F"/>
    <w:rsid w:val="007479E1"/>
    <w:rsid w:val="0075042F"/>
    <w:rsid w:val="00750955"/>
    <w:rsid w:val="00750E7A"/>
    <w:rsid w:val="00757727"/>
    <w:rsid w:val="00760313"/>
    <w:rsid w:val="00761CFA"/>
    <w:rsid w:val="00762A44"/>
    <w:rsid w:val="00762FC2"/>
    <w:rsid w:val="00766CE6"/>
    <w:rsid w:val="007672ED"/>
    <w:rsid w:val="0076764B"/>
    <w:rsid w:val="0077121E"/>
    <w:rsid w:val="007719E4"/>
    <w:rsid w:val="00773523"/>
    <w:rsid w:val="007762EF"/>
    <w:rsid w:val="00784018"/>
    <w:rsid w:val="007849CF"/>
    <w:rsid w:val="00794894"/>
    <w:rsid w:val="00794BE4"/>
    <w:rsid w:val="00794EF3"/>
    <w:rsid w:val="007A2CD9"/>
    <w:rsid w:val="007B1CFC"/>
    <w:rsid w:val="007B2ACF"/>
    <w:rsid w:val="007B670E"/>
    <w:rsid w:val="007C2A4F"/>
    <w:rsid w:val="007D1369"/>
    <w:rsid w:val="007D2305"/>
    <w:rsid w:val="007D40FD"/>
    <w:rsid w:val="007D4AA6"/>
    <w:rsid w:val="007D6E90"/>
    <w:rsid w:val="007E6876"/>
    <w:rsid w:val="007F2E86"/>
    <w:rsid w:val="00800FA5"/>
    <w:rsid w:val="008016B2"/>
    <w:rsid w:val="00803233"/>
    <w:rsid w:val="008042F1"/>
    <w:rsid w:val="0080765D"/>
    <w:rsid w:val="0081107C"/>
    <w:rsid w:val="00813231"/>
    <w:rsid w:val="00813DDA"/>
    <w:rsid w:val="00815A53"/>
    <w:rsid w:val="00817605"/>
    <w:rsid w:val="00821BE2"/>
    <w:rsid w:val="00821D17"/>
    <w:rsid w:val="00822612"/>
    <w:rsid w:val="00824936"/>
    <w:rsid w:val="008266A2"/>
    <w:rsid w:val="00830E0B"/>
    <w:rsid w:val="00831783"/>
    <w:rsid w:val="008322D1"/>
    <w:rsid w:val="00833C9E"/>
    <w:rsid w:val="00837C17"/>
    <w:rsid w:val="00844768"/>
    <w:rsid w:val="00852BB6"/>
    <w:rsid w:val="00854729"/>
    <w:rsid w:val="0085499D"/>
    <w:rsid w:val="00856364"/>
    <w:rsid w:val="00856AA1"/>
    <w:rsid w:val="008606DF"/>
    <w:rsid w:val="00860871"/>
    <w:rsid w:val="008611DF"/>
    <w:rsid w:val="008655C8"/>
    <w:rsid w:val="00866C9E"/>
    <w:rsid w:val="00867257"/>
    <w:rsid w:val="00870DCB"/>
    <w:rsid w:val="00872313"/>
    <w:rsid w:val="00872D0F"/>
    <w:rsid w:val="0087348B"/>
    <w:rsid w:val="00875435"/>
    <w:rsid w:val="008756C8"/>
    <w:rsid w:val="0087570D"/>
    <w:rsid w:val="00875EAD"/>
    <w:rsid w:val="00877462"/>
    <w:rsid w:val="00880E22"/>
    <w:rsid w:val="00882BFD"/>
    <w:rsid w:val="00886B3D"/>
    <w:rsid w:val="00886BD2"/>
    <w:rsid w:val="00887EB1"/>
    <w:rsid w:val="008911A6"/>
    <w:rsid w:val="00891AA2"/>
    <w:rsid w:val="0089272D"/>
    <w:rsid w:val="008936BD"/>
    <w:rsid w:val="0089383E"/>
    <w:rsid w:val="00895BC2"/>
    <w:rsid w:val="00896774"/>
    <w:rsid w:val="00896C1C"/>
    <w:rsid w:val="008A0E10"/>
    <w:rsid w:val="008A2F59"/>
    <w:rsid w:val="008A5A12"/>
    <w:rsid w:val="008A61CE"/>
    <w:rsid w:val="008A7E57"/>
    <w:rsid w:val="008B316F"/>
    <w:rsid w:val="008B4236"/>
    <w:rsid w:val="008B4803"/>
    <w:rsid w:val="008B5E07"/>
    <w:rsid w:val="008B6F4D"/>
    <w:rsid w:val="008C1170"/>
    <w:rsid w:val="008C282A"/>
    <w:rsid w:val="008C64CE"/>
    <w:rsid w:val="008D66F1"/>
    <w:rsid w:val="008D773B"/>
    <w:rsid w:val="008E038D"/>
    <w:rsid w:val="008E10D0"/>
    <w:rsid w:val="008E247F"/>
    <w:rsid w:val="008E68DC"/>
    <w:rsid w:val="008F1337"/>
    <w:rsid w:val="008F1C26"/>
    <w:rsid w:val="008F3ADE"/>
    <w:rsid w:val="008F3C14"/>
    <w:rsid w:val="008F44F4"/>
    <w:rsid w:val="008F5374"/>
    <w:rsid w:val="008F7596"/>
    <w:rsid w:val="00901DA2"/>
    <w:rsid w:val="009044AE"/>
    <w:rsid w:val="00904BB7"/>
    <w:rsid w:val="009104FC"/>
    <w:rsid w:val="0091185C"/>
    <w:rsid w:val="00912E24"/>
    <w:rsid w:val="00916665"/>
    <w:rsid w:val="00917D2A"/>
    <w:rsid w:val="00920810"/>
    <w:rsid w:val="00927FB5"/>
    <w:rsid w:val="00931DB6"/>
    <w:rsid w:val="0093251F"/>
    <w:rsid w:val="0093612E"/>
    <w:rsid w:val="00936FBC"/>
    <w:rsid w:val="009376E5"/>
    <w:rsid w:val="00943720"/>
    <w:rsid w:val="009452CD"/>
    <w:rsid w:val="00947C8A"/>
    <w:rsid w:val="009538F4"/>
    <w:rsid w:val="00953BCC"/>
    <w:rsid w:val="009545EC"/>
    <w:rsid w:val="00957E51"/>
    <w:rsid w:val="00957E82"/>
    <w:rsid w:val="00957EC1"/>
    <w:rsid w:val="00963BED"/>
    <w:rsid w:val="009645D9"/>
    <w:rsid w:val="00964744"/>
    <w:rsid w:val="00966F8C"/>
    <w:rsid w:val="00967762"/>
    <w:rsid w:val="0097043E"/>
    <w:rsid w:val="009722AC"/>
    <w:rsid w:val="00972449"/>
    <w:rsid w:val="009837E1"/>
    <w:rsid w:val="00984217"/>
    <w:rsid w:val="009855F3"/>
    <w:rsid w:val="00985691"/>
    <w:rsid w:val="0098603A"/>
    <w:rsid w:val="00986D09"/>
    <w:rsid w:val="00987EBF"/>
    <w:rsid w:val="00993662"/>
    <w:rsid w:val="00994E5D"/>
    <w:rsid w:val="00996D82"/>
    <w:rsid w:val="009A1AE5"/>
    <w:rsid w:val="009A2DC1"/>
    <w:rsid w:val="009A3F18"/>
    <w:rsid w:val="009A5141"/>
    <w:rsid w:val="009A684E"/>
    <w:rsid w:val="009B1D3B"/>
    <w:rsid w:val="009B4623"/>
    <w:rsid w:val="009B6AE5"/>
    <w:rsid w:val="009C00D2"/>
    <w:rsid w:val="009C0F7D"/>
    <w:rsid w:val="009C186C"/>
    <w:rsid w:val="009C410E"/>
    <w:rsid w:val="009C4952"/>
    <w:rsid w:val="009C4F8E"/>
    <w:rsid w:val="009C59C4"/>
    <w:rsid w:val="009C5F5E"/>
    <w:rsid w:val="009C70BE"/>
    <w:rsid w:val="009C7119"/>
    <w:rsid w:val="009C78AE"/>
    <w:rsid w:val="009D475C"/>
    <w:rsid w:val="009D5804"/>
    <w:rsid w:val="009D737F"/>
    <w:rsid w:val="009E40C9"/>
    <w:rsid w:val="009E4A7A"/>
    <w:rsid w:val="009E4FD2"/>
    <w:rsid w:val="009E6284"/>
    <w:rsid w:val="009F16D0"/>
    <w:rsid w:val="009F1999"/>
    <w:rsid w:val="009F1A02"/>
    <w:rsid w:val="009F2AF4"/>
    <w:rsid w:val="009F48BB"/>
    <w:rsid w:val="009F6430"/>
    <w:rsid w:val="009F66BB"/>
    <w:rsid w:val="00A008A8"/>
    <w:rsid w:val="00A012CD"/>
    <w:rsid w:val="00A05E18"/>
    <w:rsid w:val="00A100A6"/>
    <w:rsid w:val="00A11B46"/>
    <w:rsid w:val="00A16735"/>
    <w:rsid w:val="00A16C5B"/>
    <w:rsid w:val="00A202E6"/>
    <w:rsid w:val="00A21A4D"/>
    <w:rsid w:val="00A25DC1"/>
    <w:rsid w:val="00A265FE"/>
    <w:rsid w:val="00A2686C"/>
    <w:rsid w:val="00A27B44"/>
    <w:rsid w:val="00A30008"/>
    <w:rsid w:val="00A3110A"/>
    <w:rsid w:val="00A3121A"/>
    <w:rsid w:val="00A36E73"/>
    <w:rsid w:val="00A40847"/>
    <w:rsid w:val="00A43C89"/>
    <w:rsid w:val="00A43E98"/>
    <w:rsid w:val="00A47049"/>
    <w:rsid w:val="00A513D3"/>
    <w:rsid w:val="00A52E17"/>
    <w:rsid w:val="00A531E3"/>
    <w:rsid w:val="00A5385C"/>
    <w:rsid w:val="00A63F38"/>
    <w:rsid w:val="00A656CC"/>
    <w:rsid w:val="00A65A66"/>
    <w:rsid w:val="00A662F2"/>
    <w:rsid w:val="00A66A4B"/>
    <w:rsid w:val="00A66EFA"/>
    <w:rsid w:val="00A67073"/>
    <w:rsid w:val="00A67F11"/>
    <w:rsid w:val="00A72843"/>
    <w:rsid w:val="00A76308"/>
    <w:rsid w:val="00A84CB8"/>
    <w:rsid w:val="00A94E6F"/>
    <w:rsid w:val="00AA2D0E"/>
    <w:rsid w:val="00AA3A0D"/>
    <w:rsid w:val="00AA4AC3"/>
    <w:rsid w:val="00AA64C3"/>
    <w:rsid w:val="00AA71CA"/>
    <w:rsid w:val="00AA7A2C"/>
    <w:rsid w:val="00AB04A0"/>
    <w:rsid w:val="00AB0E9D"/>
    <w:rsid w:val="00AB1788"/>
    <w:rsid w:val="00AB1F4B"/>
    <w:rsid w:val="00AB42AD"/>
    <w:rsid w:val="00AB58AB"/>
    <w:rsid w:val="00AB5A34"/>
    <w:rsid w:val="00AC24F0"/>
    <w:rsid w:val="00AC2B1D"/>
    <w:rsid w:val="00AC4C96"/>
    <w:rsid w:val="00AC56E2"/>
    <w:rsid w:val="00AC733F"/>
    <w:rsid w:val="00AD003D"/>
    <w:rsid w:val="00AD23CB"/>
    <w:rsid w:val="00AD25BE"/>
    <w:rsid w:val="00AD31BB"/>
    <w:rsid w:val="00AD465C"/>
    <w:rsid w:val="00AD6AFE"/>
    <w:rsid w:val="00AE1526"/>
    <w:rsid w:val="00AE18C4"/>
    <w:rsid w:val="00AE3844"/>
    <w:rsid w:val="00AE39FF"/>
    <w:rsid w:val="00AE43BA"/>
    <w:rsid w:val="00AE5F7A"/>
    <w:rsid w:val="00AE643D"/>
    <w:rsid w:val="00AE6C08"/>
    <w:rsid w:val="00AF28EE"/>
    <w:rsid w:val="00AF48DF"/>
    <w:rsid w:val="00AF4A1A"/>
    <w:rsid w:val="00AF4C4C"/>
    <w:rsid w:val="00AF6F2B"/>
    <w:rsid w:val="00AF7E78"/>
    <w:rsid w:val="00B01D5C"/>
    <w:rsid w:val="00B03779"/>
    <w:rsid w:val="00B10AD9"/>
    <w:rsid w:val="00B12B58"/>
    <w:rsid w:val="00B13B1A"/>
    <w:rsid w:val="00B14ED8"/>
    <w:rsid w:val="00B20456"/>
    <w:rsid w:val="00B204CE"/>
    <w:rsid w:val="00B22101"/>
    <w:rsid w:val="00B230FD"/>
    <w:rsid w:val="00B25694"/>
    <w:rsid w:val="00B26F2A"/>
    <w:rsid w:val="00B26FCD"/>
    <w:rsid w:val="00B32806"/>
    <w:rsid w:val="00B3317E"/>
    <w:rsid w:val="00B367A2"/>
    <w:rsid w:val="00B412C2"/>
    <w:rsid w:val="00B4184C"/>
    <w:rsid w:val="00B4265D"/>
    <w:rsid w:val="00B43276"/>
    <w:rsid w:val="00B438BE"/>
    <w:rsid w:val="00B47C88"/>
    <w:rsid w:val="00B565C5"/>
    <w:rsid w:val="00B615F4"/>
    <w:rsid w:val="00B632F5"/>
    <w:rsid w:val="00B66CA8"/>
    <w:rsid w:val="00B70BD5"/>
    <w:rsid w:val="00B7322B"/>
    <w:rsid w:val="00B75E50"/>
    <w:rsid w:val="00B8459C"/>
    <w:rsid w:val="00B845DB"/>
    <w:rsid w:val="00B85583"/>
    <w:rsid w:val="00B85724"/>
    <w:rsid w:val="00B91D4E"/>
    <w:rsid w:val="00B924F6"/>
    <w:rsid w:val="00B92C78"/>
    <w:rsid w:val="00B92D33"/>
    <w:rsid w:val="00B96818"/>
    <w:rsid w:val="00BA113C"/>
    <w:rsid w:val="00BA2774"/>
    <w:rsid w:val="00BA5E88"/>
    <w:rsid w:val="00BA6B54"/>
    <w:rsid w:val="00BA6BE3"/>
    <w:rsid w:val="00BB0054"/>
    <w:rsid w:val="00BB21D8"/>
    <w:rsid w:val="00BB276A"/>
    <w:rsid w:val="00BB41A9"/>
    <w:rsid w:val="00BB6DE4"/>
    <w:rsid w:val="00BB7FD3"/>
    <w:rsid w:val="00BC01D4"/>
    <w:rsid w:val="00BC0BC2"/>
    <w:rsid w:val="00BC283F"/>
    <w:rsid w:val="00BC59EC"/>
    <w:rsid w:val="00BC648B"/>
    <w:rsid w:val="00BD0033"/>
    <w:rsid w:val="00BD0891"/>
    <w:rsid w:val="00BD0BA2"/>
    <w:rsid w:val="00BD1804"/>
    <w:rsid w:val="00BD3DF4"/>
    <w:rsid w:val="00BD5262"/>
    <w:rsid w:val="00BE3740"/>
    <w:rsid w:val="00BE6810"/>
    <w:rsid w:val="00BE7C8D"/>
    <w:rsid w:val="00BF0544"/>
    <w:rsid w:val="00BF1909"/>
    <w:rsid w:val="00BF2D61"/>
    <w:rsid w:val="00BF4DB8"/>
    <w:rsid w:val="00BF54F9"/>
    <w:rsid w:val="00BF6084"/>
    <w:rsid w:val="00C01CB4"/>
    <w:rsid w:val="00C037C4"/>
    <w:rsid w:val="00C0684B"/>
    <w:rsid w:val="00C06E2A"/>
    <w:rsid w:val="00C1354C"/>
    <w:rsid w:val="00C14712"/>
    <w:rsid w:val="00C1560C"/>
    <w:rsid w:val="00C15D41"/>
    <w:rsid w:val="00C17DA5"/>
    <w:rsid w:val="00C22C91"/>
    <w:rsid w:val="00C22DDE"/>
    <w:rsid w:val="00C2593D"/>
    <w:rsid w:val="00C33831"/>
    <w:rsid w:val="00C34B2B"/>
    <w:rsid w:val="00C36B1F"/>
    <w:rsid w:val="00C41238"/>
    <w:rsid w:val="00C417EB"/>
    <w:rsid w:val="00C42E4C"/>
    <w:rsid w:val="00C47493"/>
    <w:rsid w:val="00C478F8"/>
    <w:rsid w:val="00C50BBE"/>
    <w:rsid w:val="00C5133B"/>
    <w:rsid w:val="00C54B7F"/>
    <w:rsid w:val="00C60988"/>
    <w:rsid w:val="00C63719"/>
    <w:rsid w:val="00C63740"/>
    <w:rsid w:val="00C64FEC"/>
    <w:rsid w:val="00C66CA6"/>
    <w:rsid w:val="00C676C9"/>
    <w:rsid w:val="00C71ED6"/>
    <w:rsid w:val="00C722D0"/>
    <w:rsid w:val="00C73EC3"/>
    <w:rsid w:val="00C8489A"/>
    <w:rsid w:val="00C85D0E"/>
    <w:rsid w:val="00C86A89"/>
    <w:rsid w:val="00C87CBA"/>
    <w:rsid w:val="00C9321D"/>
    <w:rsid w:val="00C94876"/>
    <w:rsid w:val="00C949D6"/>
    <w:rsid w:val="00C94FE8"/>
    <w:rsid w:val="00C970F7"/>
    <w:rsid w:val="00C97B01"/>
    <w:rsid w:val="00CA277A"/>
    <w:rsid w:val="00CA3B02"/>
    <w:rsid w:val="00CA6222"/>
    <w:rsid w:val="00CB2A87"/>
    <w:rsid w:val="00CB2EC4"/>
    <w:rsid w:val="00CB31E2"/>
    <w:rsid w:val="00CB7F5B"/>
    <w:rsid w:val="00CC160A"/>
    <w:rsid w:val="00CC16B7"/>
    <w:rsid w:val="00CC1B71"/>
    <w:rsid w:val="00CC29A9"/>
    <w:rsid w:val="00CC2EA7"/>
    <w:rsid w:val="00CC4288"/>
    <w:rsid w:val="00CC4B00"/>
    <w:rsid w:val="00CC7B18"/>
    <w:rsid w:val="00CD3749"/>
    <w:rsid w:val="00CD47E5"/>
    <w:rsid w:val="00CD70D3"/>
    <w:rsid w:val="00CD71FC"/>
    <w:rsid w:val="00CE1F20"/>
    <w:rsid w:val="00CE44CE"/>
    <w:rsid w:val="00CE4548"/>
    <w:rsid w:val="00CE6DE8"/>
    <w:rsid w:val="00CF2B7C"/>
    <w:rsid w:val="00CF5A69"/>
    <w:rsid w:val="00CF62E6"/>
    <w:rsid w:val="00CF6EFE"/>
    <w:rsid w:val="00D0020C"/>
    <w:rsid w:val="00D04BEA"/>
    <w:rsid w:val="00D04C9A"/>
    <w:rsid w:val="00D0777D"/>
    <w:rsid w:val="00D12753"/>
    <w:rsid w:val="00D1280C"/>
    <w:rsid w:val="00D16930"/>
    <w:rsid w:val="00D26190"/>
    <w:rsid w:val="00D31D2A"/>
    <w:rsid w:val="00D364B4"/>
    <w:rsid w:val="00D40D59"/>
    <w:rsid w:val="00D41277"/>
    <w:rsid w:val="00D454F9"/>
    <w:rsid w:val="00D459C2"/>
    <w:rsid w:val="00D45CDA"/>
    <w:rsid w:val="00D47C5A"/>
    <w:rsid w:val="00D51F00"/>
    <w:rsid w:val="00D523F1"/>
    <w:rsid w:val="00D534DE"/>
    <w:rsid w:val="00D5378C"/>
    <w:rsid w:val="00D55079"/>
    <w:rsid w:val="00D56133"/>
    <w:rsid w:val="00D57E58"/>
    <w:rsid w:val="00D6419B"/>
    <w:rsid w:val="00D64451"/>
    <w:rsid w:val="00D702B7"/>
    <w:rsid w:val="00D7080A"/>
    <w:rsid w:val="00D723DE"/>
    <w:rsid w:val="00D73E77"/>
    <w:rsid w:val="00D74633"/>
    <w:rsid w:val="00D74F57"/>
    <w:rsid w:val="00D76945"/>
    <w:rsid w:val="00D77355"/>
    <w:rsid w:val="00D83B7B"/>
    <w:rsid w:val="00D844A3"/>
    <w:rsid w:val="00D928B3"/>
    <w:rsid w:val="00D94206"/>
    <w:rsid w:val="00D9438A"/>
    <w:rsid w:val="00D9613D"/>
    <w:rsid w:val="00D9692F"/>
    <w:rsid w:val="00D9711C"/>
    <w:rsid w:val="00DA0F90"/>
    <w:rsid w:val="00DA36CE"/>
    <w:rsid w:val="00DA3960"/>
    <w:rsid w:val="00DA3D4F"/>
    <w:rsid w:val="00DB124F"/>
    <w:rsid w:val="00DB1BF4"/>
    <w:rsid w:val="00DB3D72"/>
    <w:rsid w:val="00DB580D"/>
    <w:rsid w:val="00DC3B25"/>
    <w:rsid w:val="00DC4399"/>
    <w:rsid w:val="00DC525A"/>
    <w:rsid w:val="00DC572C"/>
    <w:rsid w:val="00DC7520"/>
    <w:rsid w:val="00DC7B34"/>
    <w:rsid w:val="00DC7C44"/>
    <w:rsid w:val="00DD1029"/>
    <w:rsid w:val="00DD165E"/>
    <w:rsid w:val="00DD339E"/>
    <w:rsid w:val="00DD4AA2"/>
    <w:rsid w:val="00DD4E83"/>
    <w:rsid w:val="00DE4F63"/>
    <w:rsid w:val="00DE59CE"/>
    <w:rsid w:val="00DE6FA2"/>
    <w:rsid w:val="00DE7650"/>
    <w:rsid w:val="00DE7CD2"/>
    <w:rsid w:val="00DE7CF9"/>
    <w:rsid w:val="00DF01EF"/>
    <w:rsid w:val="00DF09B2"/>
    <w:rsid w:val="00DF297C"/>
    <w:rsid w:val="00DF2D33"/>
    <w:rsid w:val="00DF372C"/>
    <w:rsid w:val="00DF42A5"/>
    <w:rsid w:val="00DF7FE1"/>
    <w:rsid w:val="00E0109A"/>
    <w:rsid w:val="00E029B5"/>
    <w:rsid w:val="00E05D0B"/>
    <w:rsid w:val="00E11162"/>
    <w:rsid w:val="00E11A5D"/>
    <w:rsid w:val="00E136ED"/>
    <w:rsid w:val="00E14E39"/>
    <w:rsid w:val="00E15A48"/>
    <w:rsid w:val="00E171E4"/>
    <w:rsid w:val="00E21000"/>
    <w:rsid w:val="00E2267E"/>
    <w:rsid w:val="00E2350C"/>
    <w:rsid w:val="00E23A62"/>
    <w:rsid w:val="00E258AD"/>
    <w:rsid w:val="00E271F6"/>
    <w:rsid w:val="00E30E0B"/>
    <w:rsid w:val="00E3191B"/>
    <w:rsid w:val="00E36D2E"/>
    <w:rsid w:val="00E4271E"/>
    <w:rsid w:val="00E45C5B"/>
    <w:rsid w:val="00E461BF"/>
    <w:rsid w:val="00E47E1D"/>
    <w:rsid w:val="00E50BBD"/>
    <w:rsid w:val="00E519EF"/>
    <w:rsid w:val="00E52E04"/>
    <w:rsid w:val="00E608C4"/>
    <w:rsid w:val="00E61BB6"/>
    <w:rsid w:val="00E638CA"/>
    <w:rsid w:val="00E66714"/>
    <w:rsid w:val="00E70BB2"/>
    <w:rsid w:val="00E72029"/>
    <w:rsid w:val="00E72C04"/>
    <w:rsid w:val="00E72DCB"/>
    <w:rsid w:val="00E741E9"/>
    <w:rsid w:val="00E767F3"/>
    <w:rsid w:val="00E77ECE"/>
    <w:rsid w:val="00E8149A"/>
    <w:rsid w:val="00E83133"/>
    <w:rsid w:val="00E92732"/>
    <w:rsid w:val="00E93F08"/>
    <w:rsid w:val="00E964AD"/>
    <w:rsid w:val="00EA168B"/>
    <w:rsid w:val="00EA4015"/>
    <w:rsid w:val="00EA5570"/>
    <w:rsid w:val="00EA5DB5"/>
    <w:rsid w:val="00EA6CE3"/>
    <w:rsid w:val="00EB00C7"/>
    <w:rsid w:val="00EB35A7"/>
    <w:rsid w:val="00EB68CC"/>
    <w:rsid w:val="00ED0874"/>
    <w:rsid w:val="00ED0A5F"/>
    <w:rsid w:val="00ED24C4"/>
    <w:rsid w:val="00ED52ED"/>
    <w:rsid w:val="00ED7957"/>
    <w:rsid w:val="00EE37D2"/>
    <w:rsid w:val="00EE5792"/>
    <w:rsid w:val="00EE6D2D"/>
    <w:rsid w:val="00EE7AD4"/>
    <w:rsid w:val="00EE7ADE"/>
    <w:rsid w:val="00EE7D2C"/>
    <w:rsid w:val="00EF1301"/>
    <w:rsid w:val="00EF1427"/>
    <w:rsid w:val="00EF2ADD"/>
    <w:rsid w:val="00EF31C6"/>
    <w:rsid w:val="00EF3712"/>
    <w:rsid w:val="00EF469E"/>
    <w:rsid w:val="00EF6616"/>
    <w:rsid w:val="00F034D5"/>
    <w:rsid w:val="00F05C89"/>
    <w:rsid w:val="00F07924"/>
    <w:rsid w:val="00F07FDF"/>
    <w:rsid w:val="00F10A81"/>
    <w:rsid w:val="00F1154E"/>
    <w:rsid w:val="00F11C56"/>
    <w:rsid w:val="00F1274D"/>
    <w:rsid w:val="00F13E51"/>
    <w:rsid w:val="00F14D87"/>
    <w:rsid w:val="00F1557C"/>
    <w:rsid w:val="00F16072"/>
    <w:rsid w:val="00F25DCC"/>
    <w:rsid w:val="00F260CF"/>
    <w:rsid w:val="00F26325"/>
    <w:rsid w:val="00F33A35"/>
    <w:rsid w:val="00F341EC"/>
    <w:rsid w:val="00F34E25"/>
    <w:rsid w:val="00F364EE"/>
    <w:rsid w:val="00F372DD"/>
    <w:rsid w:val="00F41804"/>
    <w:rsid w:val="00F41C20"/>
    <w:rsid w:val="00F42622"/>
    <w:rsid w:val="00F43070"/>
    <w:rsid w:val="00F46AC6"/>
    <w:rsid w:val="00F47924"/>
    <w:rsid w:val="00F511CB"/>
    <w:rsid w:val="00F56306"/>
    <w:rsid w:val="00F60C5F"/>
    <w:rsid w:val="00F63495"/>
    <w:rsid w:val="00F70751"/>
    <w:rsid w:val="00F71E10"/>
    <w:rsid w:val="00F71F8B"/>
    <w:rsid w:val="00F72166"/>
    <w:rsid w:val="00F72CE2"/>
    <w:rsid w:val="00F73702"/>
    <w:rsid w:val="00F76E51"/>
    <w:rsid w:val="00F84A77"/>
    <w:rsid w:val="00F87405"/>
    <w:rsid w:val="00F90BB1"/>
    <w:rsid w:val="00F90C94"/>
    <w:rsid w:val="00F91011"/>
    <w:rsid w:val="00F912F9"/>
    <w:rsid w:val="00F91C23"/>
    <w:rsid w:val="00F9598B"/>
    <w:rsid w:val="00FA25FB"/>
    <w:rsid w:val="00FA3C3F"/>
    <w:rsid w:val="00FA5D93"/>
    <w:rsid w:val="00FB00C2"/>
    <w:rsid w:val="00FB29E8"/>
    <w:rsid w:val="00FB5192"/>
    <w:rsid w:val="00FB5E09"/>
    <w:rsid w:val="00FB706A"/>
    <w:rsid w:val="00FC0A75"/>
    <w:rsid w:val="00FC3E50"/>
    <w:rsid w:val="00FC460D"/>
    <w:rsid w:val="00FC631A"/>
    <w:rsid w:val="00FD0711"/>
    <w:rsid w:val="00FD0773"/>
    <w:rsid w:val="00FD24E5"/>
    <w:rsid w:val="00FD3142"/>
    <w:rsid w:val="00FD342E"/>
    <w:rsid w:val="00FD3B89"/>
    <w:rsid w:val="00FD3C27"/>
    <w:rsid w:val="00FD47DE"/>
    <w:rsid w:val="00FD74C4"/>
    <w:rsid w:val="00FE5A19"/>
    <w:rsid w:val="00FE5BBF"/>
    <w:rsid w:val="00FE61A0"/>
    <w:rsid w:val="00FF0BCB"/>
    <w:rsid w:val="00FF0C0B"/>
    <w:rsid w:val="00FF180A"/>
    <w:rsid w:val="00FF4588"/>
    <w:rsid w:val="00FF658E"/>
    <w:rsid w:val="00FF672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1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1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65FD-670F-43D3-B394-B0FF7C6B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2024-02-05T04:05:00Z</cp:lastPrinted>
  <dcterms:created xsi:type="dcterms:W3CDTF">2024-02-05T04:06:00Z</dcterms:created>
  <dcterms:modified xsi:type="dcterms:W3CDTF">2024-02-05T04:06:00Z</dcterms:modified>
</cp:coreProperties>
</file>