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C8" w:rsidRPr="00E151C8" w:rsidRDefault="00E151C8" w:rsidP="00E151C8">
      <w:pPr>
        <w:spacing w:after="200" w:line="276" w:lineRule="auto"/>
        <w:jc w:val="center"/>
        <w:rPr>
          <w:rFonts w:ascii="Calibri" w:hAnsi="Calibri"/>
          <w:spacing w:val="-4"/>
          <w:sz w:val="28"/>
          <w:szCs w:val="28"/>
        </w:rPr>
      </w:pPr>
      <w:r w:rsidRPr="00E151C8">
        <w:rPr>
          <w:color w:val="FFFFFF"/>
          <w:spacing w:val="1"/>
          <w:sz w:val="28"/>
          <w:szCs w:val="28"/>
        </w:rPr>
        <w:t>АС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1C8" w:rsidRPr="00E151C8" w:rsidRDefault="00E151C8" w:rsidP="00E151C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E151C8">
        <w:rPr>
          <w:color w:val="000000"/>
          <w:spacing w:val="-4"/>
          <w:sz w:val="28"/>
          <w:szCs w:val="28"/>
        </w:rPr>
        <w:t>РОССИЙСКАЯ ФЕДЕРАЦИЯ</w:t>
      </w:r>
    </w:p>
    <w:p w:rsidR="00E151C8" w:rsidRPr="00E151C8" w:rsidRDefault="00E151C8" w:rsidP="00E151C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E151C8" w:rsidRPr="00E151C8" w:rsidRDefault="00E151C8" w:rsidP="00E151C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E151C8">
        <w:rPr>
          <w:color w:val="000000"/>
          <w:sz w:val="28"/>
          <w:szCs w:val="28"/>
        </w:rPr>
        <w:t>АДМИНИСТРАЦИЯ ГОРОДА АЧИНСКА</w:t>
      </w:r>
    </w:p>
    <w:p w:rsidR="00E151C8" w:rsidRPr="00E151C8" w:rsidRDefault="00E151C8" w:rsidP="00E151C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0"/>
          <w:szCs w:val="20"/>
        </w:rPr>
      </w:pPr>
      <w:r w:rsidRPr="00E151C8">
        <w:rPr>
          <w:color w:val="000000"/>
          <w:spacing w:val="1"/>
          <w:sz w:val="28"/>
          <w:szCs w:val="28"/>
        </w:rPr>
        <w:t>КРАСНОЯРСКОГО КРАЯ</w:t>
      </w:r>
    </w:p>
    <w:p w:rsidR="00E151C8" w:rsidRPr="00E151C8" w:rsidRDefault="00E151C8" w:rsidP="00E151C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E151C8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E151C8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B0E4A" w:rsidRPr="00EB0E4A" w:rsidRDefault="00EB0E4A" w:rsidP="00EB0E4A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EB0E4A">
        <w:rPr>
          <w:color w:val="000000"/>
          <w:sz w:val="28"/>
          <w:szCs w:val="28"/>
        </w:rPr>
        <w:t xml:space="preserve">.02.2024   </w:t>
      </w:r>
      <w:r w:rsidRPr="00EB0E4A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</w:t>
      </w:r>
      <w:r>
        <w:rPr>
          <w:color w:val="000000"/>
          <w:sz w:val="28"/>
          <w:szCs w:val="28"/>
          <w:shd w:val="clear" w:color="auto" w:fill="FFFFFF"/>
        </w:rPr>
        <w:t>52</w:t>
      </w:r>
      <w:r w:rsidRPr="00EB0E4A">
        <w:rPr>
          <w:color w:val="000000"/>
          <w:sz w:val="28"/>
          <w:szCs w:val="28"/>
          <w:shd w:val="clear" w:color="auto" w:fill="FFFFFF"/>
        </w:rPr>
        <w:t>-п</w:t>
      </w: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564E3B" w:rsidTr="00CA7A05">
        <w:tc>
          <w:tcPr>
            <w:tcW w:w="4928" w:type="dxa"/>
          </w:tcPr>
          <w:p w:rsidR="00980DA8" w:rsidRPr="00564E3B" w:rsidRDefault="00980DA8" w:rsidP="00CA7A05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64E3B"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изменений в постановление  администрации города Ачинска от 14.10.2013 № 346-п</w:t>
            </w:r>
          </w:p>
        </w:tc>
      </w:tr>
    </w:tbl>
    <w:p w:rsidR="00980DA8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Pr="00564E3B" w:rsidRDefault="004B6C0E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Default="006642C4" w:rsidP="00E34AF4">
      <w:pPr>
        <w:autoSpaceDE w:val="0"/>
        <w:autoSpaceDN w:val="0"/>
        <w:adjustRightInd w:val="0"/>
        <w:spacing w:after="2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 целью приведения в соответствие мероприятий муниципальной программы города Ачинска «Управление муниципальными финансами»,       в соответствии </w:t>
      </w:r>
      <w:r w:rsidR="00980DA8" w:rsidRPr="00564E3B">
        <w:rPr>
          <w:bCs/>
          <w:sz w:val="28"/>
          <w:szCs w:val="28"/>
        </w:rPr>
        <w:t>со статьей 179 Бюджетного кодекса Российской Федерации, статьей 16 Федерального закона от 06.10.2003 № 131-ФЗ</w:t>
      </w:r>
      <w:r>
        <w:rPr>
          <w:bCs/>
          <w:sz w:val="28"/>
          <w:szCs w:val="28"/>
        </w:rPr>
        <w:t xml:space="preserve"> </w:t>
      </w:r>
      <w:r w:rsidR="00980DA8" w:rsidRPr="00564E3B"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F25B1" w:rsidRPr="00564E3B">
        <w:rPr>
          <w:rFonts w:eastAsiaTheme="minorHAnsi"/>
          <w:sz w:val="28"/>
          <w:szCs w:val="28"/>
          <w:lang w:eastAsia="en-US"/>
        </w:rPr>
        <w:t>п</w:t>
      </w:r>
      <w:r w:rsidR="00983834" w:rsidRPr="00564E3B">
        <w:rPr>
          <w:rFonts w:eastAsiaTheme="minorHAnsi"/>
          <w:sz w:val="28"/>
          <w:szCs w:val="28"/>
          <w:lang w:eastAsia="en-US"/>
        </w:rPr>
        <w:t>остановлени</w:t>
      </w:r>
      <w:r w:rsidR="009256FA" w:rsidRPr="00564E3B">
        <w:rPr>
          <w:rFonts w:eastAsiaTheme="minorHAnsi"/>
          <w:sz w:val="28"/>
          <w:szCs w:val="28"/>
          <w:lang w:eastAsia="en-US"/>
        </w:rPr>
        <w:t>ем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</w:t>
      </w:r>
      <w:r w:rsidR="003F25B1" w:rsidRPr="00564E3B">
        <w:rPr>
          <w:rFonts w:eastAsiaTheme="minorHAnsi"/>
          <w:sz w:val="28"/>
          <w:szCs w:val="28"/>
          <w:lang w:eastAsia="en-US"/>
        </w:rPr>
        <w:t>а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дминистрации города Ачинска от 02.09.2013 </w:t>
      </w:r>
      <w:r w:rsidR="0052215A">
        <w:rPr>
          <w:rFonts w:eastAsiaTheme="minorHAnsi"/>
          <w:sz w:val="28"/>
          <w:szCs w:val="28"/>
          <w:lang w:eastAsia="en-US"/>
        </w:rPr>
        <w:t>№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299-п </w:t>
      </w:r>
      <w:r w:rsidR="002D4021">
        <w:rPr>
          <w:rFonts w:eastAsiaTheme="minorHAnsi"/>
          <w:sz w:val="28"/>
          <w:szCs w:val="28"/>
          <w:lang w:eastAsia="en-US"/>
        </w:rPr>
        <w:t xml:space="preserve">     </w:t>
      </w:r>
      <w:r w:rsidR="004415EF">
        <w:rPr>
          <w:rFonts w:eastAsiaTheme="minorHAnsi"/>
          <w:sz w:val="28"/>
          <w:szCs w:val="28"/>
          <w:lang w:eastAsia="en-US"/>
        </w:rPr>
        <w:t>«</w:t>
      </w:r>
      <w:r w:rsidR="00983834" w:rsidRPr="00564E3B">
        <w:rPr>
          <w:rFonts w:eastAsiaTheme="minorHAnsi"/>
          <w:sz w:val="28"/>
          <w:szCs w:val="28"/>
          <w:lang w:eastAsia="en-US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proofErr w:type="gramEnd"/>
      <w:r w:rsidR="004415EF">
        <w:rPr>
          <w:rFonts w:eastAsiaTheme="minorHAnsi"/>
          <w:sz w:val="28"/>
          <w:szCs w:val="28"/>
          <w:lang w:eastAsia="en-US"/>
        </w:rPr>
        <w:t>»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, </w:t>
      </w:r>
      <w:r w:rsidR="00980DA8" w:rsidRPr="00564E3B">
        <w:rPr>
          <w:bCs/>
          <w:sz w:val="28"/>
          <w:szCs w:val="28"/>
        </w:rPr>
        <w:t xml:space="preserve">руководствуясь статьями  </w:t>
      </w:r>
      <w:r w:rsidR="001F1B12">
        <w:rPr>
          <w:bCs/>
          <w:sz w:val="28"/>
          <w:szCs w:val="28"/>
        </w:rPr>
        <w:t>36, 40, 55, 57</w:t>
      </w:r>
      <w:r w:rsidR="00980DA8" w:rsidRPr="00564E3B">
        <w:rPr>
          <w:bCs/>
          <w:sz w:val="28"/>
          <w:szCs w:val="28"/>
        </w:rPr>
        <w:t xml:space="preserve"> Устава города Ачинска,</w:t>
      </w:r>
    </w:p>
    <w:p w:rsidR="00F07A2F" w:rsidRDefault="00F07A2F" w:rsidP="00E34AF4">
      <w:pPr>
        <w:autoSpaceDE w:val="0"/>
        <w:autoSpaceDN w:val="0"/>
        <w:adjustRightInd w:val="0"/>
        <w:spacing w:after="20"/>
        <w:ind w:firstLine="540"/>
        <w:jc w:val="both"/>
        <w:rPr>
          <w:bCs/>
          <w:snapToGrid w:val="0"/>
          <w:sz w:val="28"/>
          <w:szCs w:val="28"/>
        </w:rPr>
      </w:pPr>
    </w:p>
    <w:p w:rsidR="00980DA8" w:rsidRPr="00564E3B" w:rsidRDefault="00F07A2F" w:rsidP="00E34AF4">
      <w:pPr>
        <w:tabs>
          <w:tab w:val="left" w:pos="1260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0DA8" w:rsidRPr="00564E3B">
        <w:rPr>
          <w:sz w:val="28"/>
          <w:szCs w:val="28"/>
        </w:rPr>
        <w:t>ОСТАНОВЛЯЮ:</w:t>
      </w:r>
    </w:p>
    <w:p w:rsidR="00980DA8" w:rsidRPr="00564E3B" w:rsidRDefault="00980DA8" w:rsidP="00E34AF4">
      <w:pPr>
        <w:pStyle w:val="ConsTitle"/>
        <w:widowControl/>
        <w:tabs>
          <w:tab w:val="left" w:pos="1860"/>
        </w:tabs>
        <w:spacing w:after="2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E34AF4">
      <w:pPr>
        <w:pStyle w:val="ConsPlusNormal"/>
        <w:spacing w:after="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E3B">
        <w:rPr>
          <w:sz w:val="28"/>
          <w:szCs w:val="28"/>
        </w:rPr>
        <w:t xml:space="preserve"> </w:t>
      </w:r>
      <w:r w:rsidR="00F72639">
        <w:rPr>
          <w:sz w:val="28"/>
          <w:szCs w:val="28"/>
        </w:rPr>
        <w:tab/>
      </w:r>
      <w:r w:rsidRPr="005E2E4C">
        <w:rPr>
          <w:rFonts w:ascii="Times New Roman" w:hAnsi="Times New Roman" w:cs="Times New Roman"/>
          <w:sz w:val="28"/>
          <w:szCs w:val="28"/>
        </w:rPr>
        <w:t>1.</w:t>
      </w:r>
      <w:r w:rsidRPr="00564E3B">
        <w:rPr>
          <w:sz w:val="28"/>
          <w:szCs w:val="28"/>
        </w:rPr>
        <w:t xml:space="preserve"> </w:t>
      </w:r>
      <w:proofErr w:type="gramStart"/>
      <w:r w:rsidR="003515ED" w:rsidRPr="00A17837">
        <w:rPr>
          <w:rFonts w:ascii="Times New Roman" w:hAnsi="Times New Roman" w:cs="Times New Roman"/>
          <w:sz w:val="28"/>
          <w:szCs w:val="28"/>
        </w:rPr>
        <w:t>Внести в п</w:t>
      </w:r>
      <w:r w:rsidRPr="00A17837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A17837">
        <w:rPr>
          <w:rFonts w:ascii="Times New Roman" w:hAnsi="Times New Roman" w:cs="Times New Roman"/>
          <w:sz w:val="28"/>
          <w:szCs w:val="28"/>
        </w:rPr>
        <w:t>е</w:t>
      </w:r>
      <w:r w:rsidRPr="00A1783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Ачинска от 14.10.2013 № 346-п «Об утверждении муниципальной программы </w:t>
      </w:r>
      <w:r w:rsidRPr="00A17837">
        <w:rPr>
          <w:rFonts w:ascii="Times New Roman" w:hAnsi="Times New Roman" w:cs="Times New Roman"/>
          <w:sz w:val="28"/>
          <w:szCs w:val="28"/>
        </w:rPr>
        <w:lastRenderedPageBreak/>
        <w:t>города Ачинска «</w:t>
      </w:r>
      <w:r w:rsidRPr="00A17837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</w:t>
      </w:r>
      <w:r w:rsidR="008C4E4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муниципальными финансами</w:t>
      </w:r>
      <w:r w:rsidRPr="00A17837">
        <w:rPr>
          <w:rFonts w:ascii="Times New Roman" w:hAnsi="Times New Roman" w:cs="Times New Roman"/>
          <w:sz w:val="28"/>
          <w:szCs w:val="28"/>
        </w:rPr>
        <w:t xml:space="preserve">» </w:t>
      </w:r>
      <w:r w:rsidR="003459C2" w:rsidRPr="00A17837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06.02.2014 </w:t>
      </w:r>
      <w:hyperlink r:id="rId1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23.05.2014 </w:t>
      </w:r>
      <w:hyperlink r:id="rId1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30.05.2014 </w:t>
      </w:r>
      <w:hyperlink r:id="rId1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28.08.2014 </w:t>
      </w:r>
      <w:hyperlink r:id="rId1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399-п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17.10.2014 </w:t>
      </w:r>
      <w:hyperlink r:id="rId1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30.10.2014 </w:t>
      </w:r>
      <w:hyperlink r:id="rId1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475-п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08.12.2014 </w:t>
      </w:r>
      <w:hyperlink r:id="rId1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521-п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05.06.2015 </w:t>
      </w:r>
      <w:hyperlink r:id="rId1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208-п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28.08.2015 </w:t>
      </w:r>
      <w:hyperlink r:id="rId1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05.10.2015</w:t>
      </w:r>
      <w:proofErr w:type="gramEnd"/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323-п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02.11.2015 </w:t>
      </w:r>
      <w:hyperlink r:id="rId2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24.12.2015 </w:t>
      </w:r>
      <w:hyperlink r:id="rId2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29.12.2015 </w:t>
      </w:r>
      <w:hyperlink r:id="rId2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11.03.2016 </w:t>
      </w:r>
      <w:hyperlink r:id="rId2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27.05.2016 </w:t>
      </w:r>
      <w:hyperlink r:id="rId2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164-п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19.07.2016 </w:t>
      </w:r>
      <w:hyperlink r:id="rId2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261-п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02.09.2016 </w:t>
      </w:r>
      <w:hyperlink r:id="rId2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15.09.2016 </w:t>
      </w:r>
      <w:hyperlink r:id="rId2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313-п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31.10.2016 </w:t>
      </w:r>
      <w:hyperlink r:id="rId2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387-п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06.12.2016 </w:t>
      </w:r>
      <w:hyperlink r:id="rId2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432-п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22.03.2017 </w:t>
      </w:r>
      <w:hyperlink r:id="rId3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13.04.2017 </w:t>
      </w:r>
      <w:hyperlink r:id="rId3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09.06.2017 </w:t>
      </w:r>
      <w:hyperlink r:id="rId3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179-п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25.08.2017 </w:t>
      </w:r>
      <w:hyperlink r:id="rId3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25.09.2017 </w:t>
      </w:r>
      <w:hyperlink r:id="rId3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12.10.2017 </w:t>
      </w:r>
      <w:hyperlink r:id="rId3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20.11.2017 </w:t>
      </w:r>
      <w:hyperlink r:id="rId3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28.12.2017 </w:t>
      </w:r>
      <w:hyperlink r:id="rId3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448-п</w:t>
        </w:r>
      </w:hyperlink>
      <w:r w:rsidR="00A2276B" w:rsidRPr="00A17837">
        <w:rPr>
          <w:rFonts w:ascii="Times New Roman" w:hAnsi="Times New Roman" w:cs="Times New Roman"/>
          <w:sz w:val="28"/>
          <w:szCs w:val="28"/>
        </w:rPr>
        <w:t xml:space="preserve">, </w:t>
      </w:r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20.03.2018 </w:t>
      </w:r>
      <w:hyperlink r:id="rId38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078-п</w:t>
        </w:r>
      </w:hyperlink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10.04.2018 </w:t>
      </w:r>
      <w:hyperlink r:id="rId39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091-п</w:t>
        </w:r>
      </w:hyperlink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</w:t>
      </w:r>
      <w:r w:rsidR="00D9037E" w:rsidRPr="00C11E32">
        <w:rPr>
          <w:rFonts w:ascii="Times New Roman" w:hAnsi="Times New Roman" w:cs="Times New Roman"/>
          <w:sz w:val="28"/>
          <w:szCs w:val="28"/>
        </w:rPr>
        <w:t>24.09.2018 № 336-п</w:t>
      </w:r>
      <w:r w:rsidR="003112BF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C11E32" w:rsidRPr="00C11E32">
        <w:rPr>
          <w:rFonts w:ascii="Times New Roman" w:hAnsi="Times New Roman" w:cs="Times New Roman"/>
          <w:sz w:val="28"/>
          <w:szCs w:val="28"/>
        </w:rPr>
        <w:t xml:space="preserve">от 15.10.2018 </w:t>
      </w:r>
      <w:hyperlink r:id="rId40" w:history="1">
        <w:r w:rsidR="00C11E32" w:rsidRPr="00C11E32">
          <w:rPr>
            <w:rFonts w:ascii="Times New Roman" w:hAnsi="Times New Roman" w:cs="Times New Roman"/>
            <w:sz w:val="28"/>
            <w:szCs w:val="28"/>
          </w:rPr>
          <w:t>№ 367-п</w:t>
        </w:r>
      </w:hyperlink>
      <w:r w:rsidR="00C11E32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3112BF" w:rsidRPr="00C11E32">
        <w:rPr>
          <w:rFonts w:ascii="Times New Roman" w:hAnsi="Times New Roman" w:cs="Times New Roman"/>
          <w:sz w:val="28"/>
          <w:szCs w:val="28"/>
        </w:rPr>
        <w:t>от 26.11.2018 № 421-п</w:t>
      </w:r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24.12.2018 </w:t>
      </w:r>
      <w:hyperlink r:id="rId41" w:history="1">
        <w:r w:rsidR="00A17837" w:rsidRPr="00C11E32">
          <w:rPr>
            <w:rFonts w:ascii="Times New Roman" w:hAnsi="Times New Roman" w:cs="Times New Roman"/>
            <w:sz w:val="28"/>
            <w:szCs w:val="28"/>
          </w:rPr>
          <w:t>№</w:t>
        </w:r>
        <w:r w:rsidR="00C404BC" w:rsidRPr="00C11E32">
          <w:rPr>
            <w:rFonts w:ascii="Times New Roman" w:hAnsi="Times New Roman" w:cs="Times New Roman"/>
            <w:sz w:val="28"/>
            <w:szCs w:val="28"/>
          </w:rPr>
          <w:t xml:space="preserve"> 465-п</w:t>
        </w:r>
      </w:hyperlink>
      <w:r w:rsidR="00A629CF">
        <w:rPr>
          <w:sz w:val="28"/>
          <w:szCs w:val="28"/>
        </w:rPr>
        <w:t xml:space="preserve">, </w:t>
      </w:r>
      <w:r w:rsidR="00A629CF">
        <w:rPr>
          <w:rFonts w:ascii="Times New Roman" w:hAnsi="Times New Roman" w:cs="Times New Roman"/>
          <w:sz w:val="28"/>
          <w:szCs w:val="28"/>
        </w:rPr>
        <w:t>от 23.05.2019 № 183-п</w:t>
      </w:r>
      <w:r w:rsidR="00AA3712">
        <w:rPr>
          <w:rFonts w:ascii="Times New Roman" w:hAnsi="Times New Roman" w:cs="Times New Roman"/>
          <w:sz w:val="28"/>
          <w:szCs w:val="28"/>
        </w:rPr>
        <w:t>, от 05.08.2019 № 288-п</w:t>
      </w:r>
      <w:r w:rsidR="006B4977">
        <w:rPr>
          <w:rFonts w:ascii="Times New Roman" w:hAnsi="Times New Roman" w:cs="Times New Roman"/>
          <w:sz w:val="28"/>
          <w:szCs w:val="28"/>
        </w:rPr>
        <w:t>, от 19.09.2019 № 369-п</w:t>
      </w:r>
      <w:r w:rsidR="00FF1733">
        <w:rPr>
          <w:rFonts w:ascii="Times New Roman" w:hAnsi="Times New Roman" w:cs="Times New Roman"/>
          <w:sz w:val="28"/>
          <w:szCs w:val="28"/>
        </w:rPr>
        <w:t xml:space="preserve">, </w:t>
      </w:r>
      <w:r w:rsidR="00DA549F">
        <w:rPr>
          <w:rFonts w:ascii="Times New Roman" w:hAnsi="Times New Roman" w:cs="Times New Roman"/>
          <w:sz w:val="28"/>
          <w:szCs w:val="28"/>
        </w:rPr>
        <w:t xml:space="preserve">от 11.10.2019 № 415-п, от 15.11.2019 № 478-п, </w:t>
      </w:r>
      <w:r w:rsidR="00FF1733">
        <w:rPr>
          <w:rFonts w:ascii="Times New Roman" w:hAnsi="Times New Roman" w:cs="Times New Roman"/>
          <w:sz w:val="28"/>
          <w:szCs w:val="28"/>
        </w:rPr>
        <w:t>от 10.12.2019 № 536-п</w:t>
      </w:r>
      <w:r w:rsidR="00DA549F">
        <w:rPr>
          <w:rFonts w:ascii="Times New Roman" w:hAnsi="Times New Roman" w:cs="Times New Roman"/>
          <w:sz w:val="28"/>
          <w:szCs w:val="28"/>
        </w:rPr>
        <w:t>, от 30.12.2019 № 576-п</w:t>
      </w:r>
      <w:r w:rsidR="004825E6">
        <w:rPr>
          <w:rFonts w:ascii="Times New Roman" w:hAnsi="Times New Roman" w:cs="Times New Roman"/>
          <w:sz w:val="28"/>
          <w:szCs w:val="28"/>
        </w:rPr>
        <w:t>, от 13.03.2020 № 072-п</w:t>
      </w:r>
      <w:r w:rsidR="00927F71">
        <w:rPr>
          <w:rFonts w:ascii="Times New Roman" w:hAnsi="Times New Roman" w:cs="Times New Roman"/>
          <w:sz w:val="28"/>
          <w:szCs w:val="28"/>
        </w:rPr>
        <w:t>, от 25.05.2020 № 152-п, от 07.08.2020 № 200-п</w:t>
      </w:r>
      <w:r w:rsidR="00892543">
        <w:rPr>
          <w:rFonts w:ascii="Times New Roman" w:hAnsi="Times New Roman" w:cs="Times New Roman"/>
          <w:sz w:val="28"/>
          <w:szCs w:val="28"/>
        </w:rPr>
        <w:t>, от 12.10.2020 № 251-п, от 25.12.2020 № 307-п</w:t>
      </w:r>
      <w:r w:rsidR="000423B2">
        <w:rPr>
          <w:rFonts w:ascii="Times New Roman" w:hAnsi="Times New Roman" w:cs="Times New Roman"/>
          <w:sz w:val="28"/>
          <w:szCs w:val="28"/>
        </w:rPr>
        <w:t>, от 15.03.2021 № 058-п</w:t>
      </w:r>
      <w:r w:rsidR="00024706">
        <w:rPr>
          <w:rFonts w:ascii="Times New Roman" w:hAnsi="Times New Roman" w:cs="Times New Roman"/>
          <w:sz w:val="28"/>
          <w:szCs w:val="28"/>
        </w:rPr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17.05.2021 </w:t>
      </w:r>
      <w:hyperlink r:id="rId42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125-п</w:t>
        </w:r>
      </w:hyperlink>
      <w:r w:rsidR="00024706" w:rsidRPr="008F68E0">
        <w:rPr>
          <w:rFonts w:ascii="Times New Roman" w:hAnsi="Times New Roman" w:cs="Times New Roman"/>
          <w:sz w:val="28"/>
          <w:szCs w:val="28"/>
        </w:rPr>
        <w:t>,</w:t>
      </w:r>
      <w:r w:rsidR="00024706">
        <w:rPr>
          <w:rFonts w:ascii="Times New Roman" w:hAnsi="Times New Roman" w:cs="Times New Roman"/>
          <w:sz w:val="28"/>
          <w:szCs w:val="28"/>
        </w:rPr>
        <w:t xml:space="preserve">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01.07.2021 </w:t>
      </w:r>
      <w:hyperlink r:id="rId43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177-п</w:t>
        </w:r>
      </w:hyperlink>
      <w:r w:rsidR="00024706"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024706">
        <w:rPr>
          <w:rFonts w:ascii="Times New Roman" w:hAnsi="Times New Roman" w:cs="Times New Roman"/>
          <w:sz w:val="28"/>
          <w:szCs w:val="28"/>
        </w:rPr>
        <w:t>24</w:t>
      </w:r>
      <w:r w:rsidR="00024706" w:rsidRPr="008F68E0">
        <w:rPr>
          <w:rFonts w:ascii="Times New Roman" w:hAnsi="Times New Roman" w:cs="Times New Roman"/>
          <w:sz w:val="28"/>
          <w:szCs w:val="28"/>
        </w:rPr>
        <w:t>.0</w:t>
      </w:r>
      <w:r w:rsidR="00024706">
        <w:rPr>
          <w:rFonts w:ascii="Times New Roman" w:hAnsi="Times New Roman" w:cs="Times New Roman"/>
          <w:sz w:val="28"/>
          <w:szCs w:val="28"/>
        </w:rPr>
        <w:t>9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4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24706">
          <w:rPr>
            <w:rFonts w:ascii="Times New Roman" w:hAnsi="Times New Roman" w:cs="Times New Roman"/>
            <w:sz w:val="28"/>
            <w:szCs w:val="28"/>
          </w:rPr>
          <w:t>272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11.10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5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288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18.11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6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319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20</w:t>
      </w:r>
      <w:r w:rsidR="00652BB6" w:rsidRPr="008F68E0">
        <w:rPr>
          <w:rFonts w:ascii="Times New Roman" w:hAnsi="Times New Roman" w:cs="Times New Roman"/>
          <w:sz w:val="28"/>
          <w:szCs w:val="28"/>
        </w:rPr>
        <w:t>.</w:t>
      </w:r>
      <w:r w:rsidR="00652BB6">
        <w:rPr>
          <w:rFonts w:ascii="Times New Roman" w:hAnsi="Times New Roman" w:cs="Times New Roman"/>
          <w:sz w:val="28"/>
          <w:szCs w:val="28"/>
        </w:rPr>
        <w:t>12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7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363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B55978">
        <w:t xml:space="preserve">, 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B55978">
        <w:rPr>
          <w:rFonts w:ascii="Times New Roman" w:hAnsi="Times New Roman" w:cs="Times New Roman"/>
          <w:sz w:val="28"/>
          <w:szCs w:val="28"/>
        </w:rPr>
        <w:t>28</w:t>
      </w:r>
      <w:r w:rsidR="00B55978" w:rsidRPr="008F68E0">
        <w:rPr>
          <w:rFonts w:ascii="Times New Roman" w:hAnsi="Times New Roman" w:cs="Times New Roman"/>
          <w:sz w:val="28"/>
          <w:szCs w:val="28"/>
        </w:rPr>
        <w:t>.</w:t>
      </w:r>
      <w:r w:rsidR="00B55978">
        <w:rPr>
          <w:rFonts w:ascii="Times New Roman" w:hAnsi="Times New Roman" w:cs="Times New Roman"/>
          <w:sz w:val="28"/>
          <w:szCs w:val="28"/>
        </w:rPr>
        <w:t>02</w:t>
      </w:r>
      <w:r w:rsidR="00B55978" w:rsidRPr="008F68E0">
        <w:rPr>
          <w:rFonts w:ascii="Times New Roman" w:hAnsi="Times New Roman" w:cs="Times New Roman"/>
          <w:sz w:val="28"/>
          <w:szCs w:val="28"/>
        </w:rPr>
        <w:t>.202</w:t>
      </w:r>
      <w:r w:rsidR="00B55978">
        <w:rPr>
          <w:rFonts w:ascii="Times New Roman" w:hAnsi="Times New Roman" w:cs="Times New Roman"/>
          <w:sz w:val="28"/>
          <w:szCs w:val="28"/>
        </w:rPr>
        <w:t>2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B55978">
          <w:rPr>
            <w:rFonts w:ascii="Times New Roman" w:hAnsi="Times New Roman" w:cs="Times New Roman"/>
            <w:sz w:val="28"/>
            <w:szCs w:val="28"/>
          </w:rPr>
          <w:t>№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55978">
          <w:rPr>
            <w:rFonts w:ascii="Times New Roman" w:hAnsi="Times New Roman" w:cs="Times New Roman"/>
            <w:sz w:val="28"/>
            <w:szCs w:val="28"/>
          </w:rPr>
          <w:t>059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456D89">
        <w:t xml:space="preserve">, </w:t>
      </w:r>
      <w:r w:rsidR="00456D89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456D89">
        <w:rPr>
          <w:rFonts w:ascii="Times New Roman" w:hAnsi="Times New Roman" w:cs="Times New Roman"/>
          <w:sz w:val="28"/>
          <w:szCs w:val="28"/>
        </w:rPr>
        <w:t>02</w:t>
      </w:r>
      <w:r w:rsidR="00456D89" w:rsidRPr="008F68E0">
        <w:rPr>
          <w:rFonts w:ascii="Times New Roman" w:hAnsi="Times New Roman" w:cs="Times New Roman"/>
          <w:sz w:val="28"/>
          <w:szCs w:val="28"/>
        </w:rPr>
        <w:t>.</w:t>
      </w:r>
      <w:r w:rsidR="00456D89">
        <w:rPr>
          <w:rFonts w:ascii="Times New Roman" w:hAnsi="Times New Roman" w:cs="Times New Roman"/>
          <w:sz w:val="28"/>
          <w:szCs w:val="28"/>
        </w:rPr>
        <w:t>06</w:t>
      </w:r>
      <w:r w:rsidR="00456D89" w:rsidRPr="008F68E0">
        <w:rPr>
          <w:rFonts w:ascii="Times New Roman" w:hAnsi="Times New Roman" w:cs="Times New Roman"/>
          <w:sz w:val="28"/>
          <w:szCs w:val="28"/>
        </w:rPr>
        <w:t>.202</w:t>
      </w:r>
      <w:r w:rsidR="00456D89">
        <w:rPr>
          <w:rFonts w:ascii="Times New Roman" w:hAnsi="Times New Roman" w:cs="Times New Roman"/>
          <w:sz w:val="28"/>
          <w:szCs w:val="28"/>
        </w:rPr>
        <w:t>2</w:t>
      </w:r>
      <w:r w:rsidR="00456D89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="00456D89">
          <w:rPr>
            <w:rFonts w:ascii="Times New Roman" w:hAnsi="Times New Roman" w:cs="Times New Roman"/>
            <w:sz w:val="28"/>
            <w:szCs w:val="28"/>
          </w:rPr>
          <w:t>№</w:t>
        </w:r>
        <w:r w:rsidR="008F407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56D89">
          <w:rPr>
            <w:rFonts w:ascii="Times New Roman" w:hAnsi="Times New Roman" w:cs="Times New Roman"/>
            <w:sz w:val="28"/>
            <w:szCs w:val="28"/>
          </w:rPr>
          <w:t>158</w:t>
        </w:r>
        <w:r w:rsidR="00456D89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AF1602">
        <w:t xml:space="preserve">, 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AF1602">
        <w:rPr>
          <w:rFonts w:ascii="Times New Roman" w:hAnsi="Times New Roman" w:cs="Times New Roman"/>
          <w:sz w:val="28"/>
          <w:szCs w:val="28"/>
        </w:rPr>
        <w:t>23</w:t>
      </w:r>
      <w:r w:rsidR="00AF1602" w:rsidRPr="008F68E0">
        <w:rPr>
          <w:rFonts w:ascii="Times New Roman" w:hAnsi="Times New Roman" w:cs="Times New Roman"/>
          <w:sz w:val="28"/>
          <w:szCs w:val="28"/>
        </w:rPr>
        <w:t>.</w:t>
      </w:r>
      <w:r w:rsidR="00AF1602">
        <w:rPr>
          <w:rFonts w:ascii="Times New Roman" w:hAnsi="Times New Roman" w:cs="Times New Roman"/>
          <w:sz w:val="28"/>
          <w:szCs w:val="28"/>
        </w:rPr>
        <w:t>06</w:t>
      </w:r>
      <w:r w:rsidR="00AF1602" w:rsidRPr="008F68E0">
        <w:rPr>
          <w:rFonts w:ascii="Times New Roman" w:hAnsi="Times New Roman" w:cs="Times New Roman"/>
          <w:sz w:val="28"/>
          <w:szCs w:val="28"/>
        </w:rPr>
        <w:t>.202</w:t>
      </w:r>
      <w:r w:rsidR="00AF1602">
        <w:rPr>
          <w:rFonts w:ascii="Times New Roman" w:hAnsi="Times New Roman" w:cs="Times New Roman"/>
          <w:sz w:val="28"/>
          <w:szCs w:val="28"/>
        </w:rPr>
        <w:t>2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="00AF1602">
          <w:rPr>
            <w:rFonts w:ascii="Times New Roman" w:hAnsi="Times New Roman" w:cs="Times New Roman"/>
            <w:sz w:val="28"/>
            <w:szCs w:val="28"/>
          </w:rPr>
          <w:t>№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1602">
          <w:rPr>
            <w:rFonts w:ascii="Times New Roman" w:hAnsi="Times New Roman" w:cs="Times New Roman"/>
            <w:sz w:val="28"/>
            <w:szCs w:val="28"/>
          </w:rPr>
          <w:t>172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AF1602">
        <w:t xml:space="preserve">, 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AF1602">
        <w:rPr>
          <w:rFonts w:ascii="Times New Roman" w:hAnsi="Times New Roman" w:cs="Times New Roman"/>
          <w:sz w:val="28"/>
          <w:szCs w:val="28"/>
        </w:rPr>
        <w:t>26</w:t>
      </w:r>
      <w:r w:rsidR="00AF1602" w:rsidRPr="008F68E0">
        <w:rPr>
          <w:rFonts w:ascii="Times New Roman" w:hAnsi="Times New Roman" w:cs="Times New Roman"/>
          <w:sz w:val="28"/>
          <w:szCs w:val="28"/>
        </w:rPr>
        <w:t>.</w:t>
      </w:r>
      <w:r w:rsidR="00AF1602">
        <w:rPr>
          <w:rFonts w:ascii="Times New Roman" w:hAnsi="Times New Roman" w:cs="Times New Roman"/>
          <w:sz w:val="28"/>
          <w:szCs w:val="28"/>
        </w:rPr>
        <w:t>08</w:t>
      </w:r>
      <w:r w:rsidR="00AF1602" w:rsidRPr="008F68E0">
        <w:rPr>
          <w:rFonts w:ascii="Times New Roman" w:hAnsi="Times New Roman" w:cs="Times New Roman"/>
          <w:sz w:val="28"/>
          <w:szCs w:val="28"/>
        </w:rPr>
        <w:t>.202</w:t>
      </w:r>
      <w:r w:rsidR="00AF1602">
        <w:rPr>
          <w:rFonts w:ascii="Times New Roman" w:hAnsi="Times New Roman" w:cs="Times New Roman"/>
          <w:sz w:val="28"/>
          <w:szCs w:val="28"/>
        </w:rPr>
        <w:t>2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AF1602">
          <w:rPr>
            <w:rFonts w:ascii="Times New Roman" w:hAnsi="Times New Roman" w:cs="Times New Roman"/>
            <w:sz w:val="28"/>
            <w:szCs w:val="28"/>
          </w:rPr>
          <w:t>№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1602">
          <w:rPr>
            <w:rFonts w:ascii="Times New Roman" w:hAnsi="Times New Roman" w:cs="Times New Roman"/>
            <w:sz w:val="28"/>
            <w:szCs w:val="28"/>
          </w:rPr>
          <w:t>248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EF5849">
        <w:t xml:space="preserve">, </w:t>
      </w:r>
      <w:r w:rsidR="00EF5849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EF5849">
        <w:rPr>
          <w:rFonts w:ascii="Times New Roman" w:hAnsi="Times New Roman" w:cs="Times New Roman"/>
          <w:sz w:val="28"/>
          <w:szCs w:val="28"/>
        </w:rPr>
        <w:t>03</w:t>
      </w:r>
      <w:r w:rsidR="00EF5849" w:rsidRPr="008F68E0">
        <w:rPr>
          <w:rFonts w:ascii="Times New Roman" w:hAnsi="Times New Roman" w:cs="Times New Roman"/>
          <w:sz w:val="28"/>
          <w:szCs w:val="28"/>
        </w:rPr>
        <w:t>.</w:t>
      </w:r>
      <w:r w:rsidR="00EF5849">
        <w:rPr>
          <w:rFonts w:ascii="Times New Roman" w:hAnsi="Times New Roman" w:cs="Times New Roman"/>
          <w:sz w:val="28"/>
          <w:szCs w:val="28"/>
        </w:rPr>
        <w:t>10</w:t>
      </w:r>
      <w:r w:rsidR="00EF5849" w:rsidRPr="008F68E0">
        <w:rPr>
          <w:rFonts w:ascii="Times New Roman" w:hAnsi="Times New Roman" w:cs="Times New Roman"/>
          <w:sz w:val="28"/>
          <w:szCs w:val="28"/>
        </w:rPr>
        <w:t>.202</w:t>
      </w:r>
      <w:r w:rsidR="00EF5849">
        <w:rPr>
          <w:rFonts w:ascii="Times New Roman" w:hAnsi="Times New Roman" w:cs="Times New Roman"/>
          <w:sz w:val="28"/>
          <w:szCs w:val="28"/>
        </w:rPr>
        <w:t>2</w:t>
      </w:r>
      <w:r w:rsidR="00EF5849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="00EF5849">
          <w:rPr>
            <w:rFonts w:ascii="Times New Roman" w:hAnsi="Times New Roman" w:cs="Times New Roman"/>
            <w:sz w:val="28"/>
            <w:szCs w:val="28"/>
          </w:rPr>
          <w:t>№</w:t>
        </w:r>
        <w:r w:rsidR="00EF5849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F5849">
          <w:rPr>
            <w:rFonts w:ascii="Times New Roman" w:hAnsi="Times New Roman" w:cs="Times New Roman"/>
            <w:sz w:val="28"/>
            <w:szCs w:val="28"/>
          </w:rPr>
          <w:t>303</w:t>
        </w:r>
        <w:r w:rsidR="00EF5849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810E5F">
        <w:t xml:space="preserve">, 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2D4021">
        <w:rPr>
          <w:rFonts w:ascii="Times New Roman" w:hAnsi="Times New Roman" w:cs="Times New Roman"/>
          <w:sz w:val="28"/>
          <w:szCs w:val="28"/>
        </w:rPr>
        <w:t>13</w:t>
      </w:r>
      <w:r w:rsidR="002D4021" w:rsidRPr="008F68E0">
        <w:rPr>
          <w:rFonts w:ascii="Times New Roman" w:hAnsi="Times New Roman" w:cs="Times New Roman"/>
          <w:sz w:val="28"/>
          <w:szCs w:val="28"/>
        </w:rPr>
        <w:t>.</w:t>
      </w:r>
      <w:r w:rsidR="002D4021">
        <w:rPr>
          <w:rFonts w:ascii="Times New Roman" w:hAnsi="Times New Roman" w:cs="Times New Roman"/>
          <w:sz w:val="28"/>
          <w:szCs w:val="28"/>
        </w:rPr>
        <w:t>10</w:t>
      </w:r>
      <w:r w:rsidR="002D4021" w:rsidRPr="008F68E0">
        <w:rPr>
          <w:rFonts w:ascii="Times New Roman" w:hAnsi="Times New Roman" w:cs="Times New Roman"/>
          <w:sz w:val="28"/>
          <w:szCs w:val="28"/>
        </w:rPr>
        <w:t>.202</w:t>
      </w:r>
      <w:r w:rsidR="002D4021">
        <w:rPr>
          <w:rFonts w:ascii="Times New Roman" w:hAnsi="Times New Roman" w:cs="Times New Roman"/>
          <w:sz w:val="28"/>
          <w:szCs w:val="28"/>
        </w:rPr>
        <w:t>2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="002D4021">
          <w:rPr>
            <w:rFonts w:ascii="Times New Roman" w:hAnsi="Times New Roman" w:cs="Times New Roman"/>
            <w:sz w:val="28"/>
            <w:szCs w:val="28"/>
          </w:rPr>
          <w:t>№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4021">
          <w:rPr>
            <w:rFonts w:ascii="Times New Roman" w:hAnsi="Times New Roman" w:cs="Times New Roman"/>
            <w:sz w:val="28"/>
            <w:szCs w:val="28"/>
          </w:rPr>
          <w:t>323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2D4021">
        <w:t xml:space="preserve">, 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2D4021">
        <w:rPr>
          <w:rFonts w:ascii="Times New Roman" w:hAnsi="Times New Roman" w:cs="Times New Roman"/>
          <w:sz w:val="28"/>
          <w:szCs w:val="28"/>
        </w:rPr>
        <w:t>18</w:t>
      </w:r>
      <w:r w:rsidR="002D4021" w:rsidRPr="008F68E0">
        <w:rPr>
          <w:rFonts w:ascii="Times New Roman" w:hAnsi="Times New Roman" w:cs="Times New Roman"/>
          <w:sz w:val="28"/>
          <w:szCs w:val="28"/>
        </w:rPr>
        <w:t>.</w:t>
      </w:r>
      <w:r w:rsidR="002D4021">
        <w:rPr>
          <w:rFonts w:ascii="Times New Roman" w:hAnsi="Times New Roman" w:cs="Times New Roman"/>
          <w:sz w:val="28"/>
          <w:szCs w:val="28"/>
        </w:rPr>
        <w:t>11</w:t>
      </w:r>
      <w:r w:rsidR="002D4021" w:rsidRPr="008F68E0">
        <w:rPr>
          <w:rFonts w:ascii="Times New Roman" w:hAnsi="Times New Roman" w:cs="Times New Roman"/>
          <w:sz w:val="28"/>
          <w:szCs w:val="28"/>
        </w:rPr>
        <w:t>.202</w:t>
      </w:r>
      <w:r w:rsidR="002D4021">
        <w:rPr>
          <w:rFonts w:ascii="Times New Roman" w:hAnsi="Times New Roman" w:cs="Times New Roman"/>
          <w:sz w:val="28"/>
          <w:szCs w:val="28"/>
        </w:rPr>
        <w:t>2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="002D4021">
          <w:rPr>
            <w:rFonts w:ascii="Times New Roman" w:hAnsi="Times New Roman" w:cs="Times New Roman"/>
            <w:sz w:val="28"/>
            <w:szCs w:val="28"/>
          </w:rPr>
          <w:t>№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4021">
          <w:rPr>
            <w:rFonts w:ascii="Times New Roman" w:hAnsi="Times New Roman" w:cs="Times New Roman"/>
            <w:sz w:val="28"/>
            <w:szCs w:val="28"/>
          </w:rPr>
          <w:t>399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2D4021">
        <w:t xml:space="preserve">, </w:t>
      </w:r>
      <w:r w:rsidR="00810E5F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810E5F">
        <w:rPr>
          <w:rFonts w:ascii="Times New Roman" w:hAnsi="Times New Roman" w:cs="Times New Roman"/>
          <w:sz w:val="28"/>
          <w:szCs w:val="28"/>
        </w:rPr>
        <w:t>25</w:t>
      </w:r>
      <w:r w:rsidR="00810E5F" w:rsidRPr="008F68E0">
        <w:rPr>
          <w:rFonts w:ascii="Times New Roman" w:hAnsi="Times New Roman" w:cs="Times New Roman"/>
          <w:sz w:val="28"/>
          <w:szCs w:val="28"/>
        </w:rPr>
        <w:t>.</w:t>
      </w:r>
      <w:r w:rsidR="00810E5F">
        <w:rPr>
          <w:rFonts w:ascii="Times New Roman" w:hAnsi="Times New Roman" w:cs="Times New Roman"/>
          <w:sz w:val="28"/>
          <w:szCs w:val="28"/>
        </w:rPr>
        <w:t>11</w:t>
      </w:r>
      <w:r w:rsidR="00810E5F" w:rsidRPr="008F68E0">
        <w:rPr>
          <w:rFonts w:ascii="Times New Roman" w:hAnsi="Times New Roman" w:cs="Times New Roman"/>
          <w:sz w:val="28"/>
          <w:szCs w:val="28"/>
        </w:rPr>
        <w:t>.202</w:t>
      </w:r>
      <w:r w:rsidR="00810E5F">
        <w:rPr>
          <w:rFonts w:ascii="Times New Roman" w:hAnsi="Times New Roman" w:cs="Times New Roman"/>
          <w:sz w:val="28"/>
          <w:szCs w:val="28"/>
        </w:rPr>
        <w:t>2</w:t>
      </w:r>
      <w:r w:rsidR="00810E5F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="00810E5F">
          <w:rPr>
            <w:rFonts w:ascii="Times New Roman" w:hAnsi="Times New Roman" w:cs="Times New Roman"/>
            <w:sz w:val="28"/>
            <w:szCs w:val="28"/>
          </w:rPr>
          <w:t>№</w:t>
        </w:r>
        <w:r w:rsidR="00810E5F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10E5F">
          <w:rPr>
            <w:rFonts w:ascii="Times New Roman" w:hAnsi="Times New Roman" w:cs="Times New Roman"/>
            <w:sz w:val="28"/>
            <w:szCs w:val="28"/>
          </w:rPr>
          <w:t>416</w:t>
        </w:r>
        <w:r w:rsidR="00810E5F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2D4021">
        <w:t xml:space="preserve">, 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2D4021">
        <w:rPr>
          <w:rFonts w:ascii="Times New Roman" w:hAnsi="Times New Roman" w:cs="Times New Roman"/>
          <w:sz w:val="28"/>
          <w:szCs w:val="28"/>
        </w:rPr>
        <w:t>26</w:t>
      </w:r>
      <w:r w:rsidR="002D4021" w:rsidRPr="008F68E0">
        <w:rPr>
          <w:rFonts w:ascii="Times New Roman" w:hAnsi="Times New Roman" w:cs="Times New Roman"/>
          <w:sz w:val="28"/>
          <w:szCs w:val="28"/>
        </w:rPr>
        <w:t>.</w:t>
      </w:r>
      <w:r w:rsidR="002D4021">
        <w:rPr>
          <w:rFonts w:ascii="Times New Roman" w:hAnsi="Times New Roman" w:cs="Times New Roman"/>
          <w:sz w:val="28"/>
          <w:szCs w:val="28"/>
        </w:rPr>
        <w:t>12</w:t>
      </w:r>
      <w:r w:rsidR="002D4021" w:rsidRPr="008F68E0">
        <w:rPr>
          <w:rFonts w:ascii="Times New Roman" w:hAnsi="Times New Roman" w:cs="Times New Roman"/>
          <w:sz w:val="28"/>
          <w:szCs w:val="28"/>
        </w:rPr>
        <w:t>.202</w:t>
      </w:r>
      <w:r w:rsidR="002D4021">
        <w:rPr>
          <w:rFonts w:ascii="Times New Roman" w:hAnsi="Times New Roman" w:cs="Times New Roman"/>
          <w:sz w:val="28"/>
          <w:szCs w:val="28"/>
        </w:rPr>
        <w:t>2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="002D4021">
          <w:rPr>
            <w:rFonts w:ascii="Times New Roman" w:hAnsi="Times New Roman" w:cs="Times New Roman"/>
            <w:sz w:val="28"/>
            <w:szCs w:val="28"/>
          </w:rPr>
          <w:t>№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4021">
          <w:rPr>
            <w:rFonts w:ascii="Times New Roman" w:hAnsi="Times New Roman" w:cs="Times New Roman"/>
            <w:sz w:val="28"/>
            <w:szCs w:val="28"/>
          </w:rPr>
          <w:t>465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3F42D0" w:rsidRPr="003F42D0">
        <w:rPr>
          <w:rFonts w:ascii="Times New Roman" w:hAnsi="Times New Roman" w:cs="Times New Roman"/>
          <w:sz w:val="28"/>
          <w:szCs w:val="28"/>
        </w:rPr>
        <w:t>, от 17.03.2023 № 077-п, от 13.06.2023 № 181-п, от 07.08.2023 № 240-п</w:t>
      </w:r>
      <w:r w:rsidR="003F42D0">
        <w:rPr>
          <w:rFonts w:ascii="Times New Roman" w:hAnsi="Times New Roman" w:cs="Times New Roman"/>
          <w:sz w:val="28"/>
          <w:szCs w:val="28"/>
        </w:rPr>
        <w:t>, от 13.10.2023 № 303-п, от 04.12.2023 № 361-п, от 19.12.2023 № 392-п</w:t>
      </w:r>
      <w:r w:rsidR="003459C2" w:rsidRPr="003F42D0">
        <w:rPr>
          <w:rFonts w:ascii="Times New Roman" w:hAnsi="Times New Roman" w:cs="Times New Roman"/>
          <w:sz w:val="28"/>
          <w:szCs w:val="28"/>
        </w:rPr>
        <w:t>)</w:t>
      </w:r>
      <w:r w:rsidR="00C404BC" w:rsidRPr="003F42D0">
        <w:rPr>
          <w:rFonts w:ascii="Times New Roman" w:hAnsi="Times New Roman" w:cs="Times New Roman"/>
          <w:sz w:val="28"/>
          <w:szCs w:val="28"/>
        </w:rPr>
        <w:t>,</w:t>
      </w:r>
      <w:r w:rsidR="00E14984" w:rsidRPr="003F42D0">
        <w:rPr>
          <w:rFonts w:ascii="Times New Roman" w:hAnsi="Times New Roman" w:cs="Times New Roman"/>
          <w:sz w:val="28"/>
          <w:szCs w:val="28"/>
        </w:rPr>
        <w:t xml:space="preserve"> </w:t>
      </w:r>
      <w:r w:rsidR="003515ED" w:rsidRPr="003F42D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2215A" w:rsidRPr="00A17837" w:rsidRDefault="0052215A" w:rsidP="00E34AF4">
      <w:pPr>
        <w:pStyle w:val="ConsPlusNormal"/>
        <w:spacing w:after="20"/>
        <w:jc w:val="both"/>
        <w:rPr>
          <w:rFonts w:eastAsiaTheme="minorHAnsi"/>
          <w:sz w:val="28"/>
          <w:szCs w:val="28"/>
          <w:lang w:eastAsia="en-US"/>
        </w:rPr>
      </w:pPr>
    </w:p>
    <w:p w:rsidR="00163B9C" w:rsidRDefault="00BC55D0" w:rsidP="00E34AF4">
      <w:pPr>
        <w:autoSpaceDE w:val="0"/>
        <w:autoSpaceDN w:val="0"/>
        <w:adjustRightInd w:val="0"/>
        <w:spacing w:after="20"/>
        <w:ind w:firstLine="708"/>
        <w:jc w:val="both"/>
        <w:rPr>
          <w:sz w:val="28"/>
          <w:szCs w:val="28"/>
        </w:rPr>
      </w:pPr>
      <w:r w:rsidRPr="004D6EF1">
        <w:rPr>
          <w:sz w:val="28"/>
          <w:szCs w:val="28"/>
        </w:rPr>
        <w:t xml:space="preserve">1.1. В паспорте муниципальной программы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 xml:space="preserve">Управление муниципальными финансами» строку «Информация </w:t>
      </w:r>
      <w:r w:rsidR="00387C1F">
        <w:rPr>
          <w:sz w:val="28"/>
          <w:szCs w:val="28"/>
        </w:rPr>
        <w:t xml:space="preserve">                </w:t>
      </w:r>
      <w:r w:rsidRPr="004D6EF1">
        <w:rPr>
          <w:sz w:val="28"/>
          <w:szCs w:val="28"/>
        </w:rPr>
        <w:t xml:space="preserve">по ресурсному обеспечению </w:t>
      </w:r>
      <w:r w:rsidR="00D76AEB" w:rsidRPr="004D6EF1">
        <w:rPr>
          <w:sz w:val="28"/>
          <w:szCs w:val="28"/>
        </w:rPr>
        <w:t xml:space="preserve">муниципальной </w:t>
      </w:r>
      <w:r w:rsidRPr="004D6EF1">
        <w:rPr>
          <w:sz w:val="28"/>
          <w:szCs w:val="28"/>
        </w:rPr>
        <w:t>программы, в том числе в разбивке по источникам финансирования по годам реализации</w:t>
      </w:r>
      <w:r w:rsidR="00D76AEB" w:rsidRPr="004D6EF1">
        <w:rPr>
          <w:sz w:val="28"/>
          <w:szCs w:val="28"/>
        </w:rPr>
        <w:t xml:space="preserve"> муниципальной </w:t>
      </w:r>
      <w:r w:rsidRPr="004D6EF1">
        <w:rPr>
          <w:sz w:val="28"/>
          <w:szCs w:val="28"/>
        </w:rPr>
        <w:t>программы» изложить в следующей редакции:</w:t>
      </w:r>
    </w:p>
    <w:p w:rsidR="00A04146" w:rsidRDefault="00A04146" w:rsidP="00E34AF4">
      <w:pPr>
        <w:autoSpaceDE w:val="0"/>
        <w:autoSpaceDN w:val="0"/>
        <w:adjustRightInd w:val="0"/>
        <w:spacing w:after="20"/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78"/>
        <w:gridCol w:w="7127"/>
      </w:tblGrid>
      <w:tr w:rsidR="00D13729" w:rsidRPr="00564E3B" w:rsidTr="00F07A2F">
        <w:trPr>
          <w:trHeight w:val="41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9" w:rsidRPr="00564E3B" w:rsidRDefault="00D13729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64E3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70" w:rsidRPr="00B07E77" w:rsidRDefault="0075139D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324170">
              <w:rPr>
                <w:rFonts w:ascii="Times New Roman" w:hAnsi="Times New Roman" w:cs="Times New Roman"/>
                <w:sz w:val="28"/>
                <w:szCs w:val="28"/>
              </w:rPr>
              <w:t>933 273,3</w:t>
            </w:r>
            <w:r w:rsidR="00324170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202,6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029,1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778,8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46 722,9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51 344,5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56 343,6 тыс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324170" w:rsidRPr="005114B3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65 225,7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Pr="005114B3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71 918,8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75 780,1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82 908,8 тыс. рублей;</w:t>
            </w:r>
          </w:p>
          <w:p w:rsidR="00324170" w:rsidRPr="00F7131D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</w:t>
            </w:r>
            <w:r w:rsidRPr="00F7131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109 781,5</w:t>
            </w:r>
            <w:r w:rsidRPr="00F713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31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119 705,4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137 531,5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из них за счет средств местного бюджета -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908 852,5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697,0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442,0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187,4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46 722,6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49 347,5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55 626,6 т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324170" w:rsidRPr="009154D6" w:rsidRDefault="00324170" w:rsidP="0032417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61 201,8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Default="00324170" w:rsidP="0032417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71 425,6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Default="00324170" w:rsidP="0032417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68 409,0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80 136,0 тыс. рублей;</w:t>
            </w:r>
          </w:p>
          <w:p w:rsidR="00324170" w:rsidRPr="00F7131D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F7131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105 420,1</w:t>
            </w:r>
            <w:r w:rsidRPr="00F713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31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119 705,4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137 531,5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аевого бюджета -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23 272,7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0,3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1 997,0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–717,0 т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4 023,9 тыс. рублей;</w:t>
            </w:r>
          </w:p>
          <w:p w:rsidR="00324170" w:rsidRDefault="00324170" w:rsidP="0032417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493,2 тыс. рублей;</w:t>
            </w:r>
          </w:p>
          <w:p w:rsidR="00324170" w:rsidRDefault="00324170" w:rsidP="0032417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7 371,1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Default="00324170" w:rsidP="0032417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2 772,8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4 361,4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148,1 тыс. рублей, в том числе: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2015 год - 642,5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 0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3126E0" w:rsidRPr="00564E3B" w:rsidRDefault="00324170" w:rsidP="00324170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 тыс. рублей.</w:t>
            </w:r>
          </w:p>
        </w:tc>
      </w:tr>
    </w:tbl>
    <w:p w:rsidR="00652BB6" w:rsidRDefault="00652BB6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F0507E" w:rsidRPr="004D6EF1" w:rsidRDefault="00D4647C" w:rsidP="00D464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0E5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F5414" w:rsidRPr="004D6EF1">
        <w:rPr>
          <w:sz w:val="28"/>
          <w:szCs w:val="28"/>
        </w:rPr>
        <w:t>П</w:t>
      </w:r>
      <w:r w:rsidR="00BC55D0" w:rsidRPr="004D6EF1">
        <w:rPr>
          <w:sz w:val="28"/>
          <w:szCs w:val="28"/>
        </w:rPr>
        <w:t>риложени</w:t>
      </w:r>
      <w:r w:rsidR="00BF5414" w:rsidRPr="004D6EF1">
        <w:rPr>
          <w:sz w:val="28"/>
          <w:szCs w:val="28"/>
        </w:rPr>
        <w:t>е</w:t>
      </w:r>
      <w:r w:rsidR="00BC55D0" w:rsidRPr="004D6EF1">
        <w:rPr>
          <w:sz w:val="28"/>
          <w:szCs w:val="28"/>
        </w:rPr>
        <w:t xml:space="preserve"> № </w:t>
      </w:r>
      <w:r w:rsidR="004A1060" w:rsidRPr="004D6EF1">
        <w:rPr>
          <w:sz w:val="28"/>
          <w:szCs w:val="28"/>
        </w:rPr>
        <w:t>1</w:t>
      </w:r>
      <w:r w:rsidR="00BC55D0" w:rsidRPr="004D6EF1">
        <w:rPr>
          <w:sz w:val="28"/>
          <w:szCs w:val="28"/>
        </w:rPr>
        <w:t xml:space="preserve"> к муниципальной программе города Ачинска </w:t>
      </w:r>
      <w:r w:rsidR="00BC55D0" w:rsidRPr="004D6EF1">
        <w:rPr>
          <w:bCs/>
          <w:sz w:val="28"/>
          <w:szCs w:val="28"/>
        </w:rPr>
        <w:t>«</w:t>
      </w:r>
      <w:r w:rsidR="00BC55D0" w:rsidRPr="004D6EF1">
        <w:rPr>
          <w:sz w:val="28"/>
          <w:szCs w:val="28"/>
        </w:rPr>
        <w:t>Управление муниципальными финансами»</w:t>
      </w:r>
      <w:r w:rsidR="00BC55D0" w:rsidRPr="004D6EF1">
        <w:rPr>
          <w:bCs/>
          <w:sz w:val="28"/>
          <w:szCs w:val="28"/>
        </w:rPr>
        <w:t xml:space="preserve"> изложить в новой редакции </w:t>
      </w:r>
      <w:r w:rsidR="00BC55D0" w:rsidRPr="004D6EF1">
        <w:rPr>
          <w:sz w:val="28"/>
          <w:szCs w:val="28"/>
        </w:rPr>
        <w:t xml:space="preserve">согласно приложению № 1. </w:t>
      </w:r>
    </w:p>
    <w:p w:rsidR="0052215A" w:rsidRDefault="0052215A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7073A9" w:rsidRDefault="00242179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t>1.</w:t>
      </w:r>
      <w:r w:rsidR="00810E5F">
        <w:rPr>
          <w:sz w:val="28"/>
          <w:szCs w:val="28"/>
        </w:rPr>
        <w:t>3</w:t>
      </w:r>
      <w:r w:rsidRPr="004D6EF1">
        <w:rPr>
          <w:sz w:val="28"/>
          <w:szCs w:val="28"/>
        </w:rPr>
        <w:t xml:space="preserve">. </w:t>
      </w:r>
      <w:r w:rsidR="00A24BC6" w:rsidRPr="004D6EF1">
        <w:rPr>
          <w:sz w:val="28"/>
          <w:szCs w:val="28"/>
        </w:rPr>
        <w:t>П</w:t>
      </w:r>
      <w:r w:rsidRPr="004D6EF1">
        <w:rPr>
          <w:sz w:val="28"/>
          <w:szCs w:val="28"/>
        </w:rPr>
        <w:t>риложени</w:t>
      </w:r>
      <w:r w:rsidR="000A3B28" w:rsidRPr="004D6EF1">
        <w:rPr>
          <w:sz w:val="28"/>
          <w:szCs w:val="28"/>
        </w:rPr>
        <w:t>е</w:t>
      </w:r>
      <w:r w:rsidRPr="004D6EF1">
        <w:rPr>
          <w:sz w:val="28"/>
          <w:szCs w:val="28"/>
        </w:rPr>
        <w:t xml:space="preserve"> № </w:t>
      </w:r>
      <w:r w:rsidR="00F572D4" w:rsidRPr="004D6EF1">
        <w:rPr>
          <w:sz w:val="28"/>
          <w:szCs w:val="28"/>
        </w:rPr>
        <w:t>2</w:t>
      </w:r>
      <w:r w:rsidRPr="004D6EF1">
        <w:rPr>
          <w:sz w:val="28"/>
          <w:szCs w:val="28"/>
        </w:rPr>
        <w:t xml:space="preserve"> к муниципальной программе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муниципальными финансами»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2. </w:t>
      </w:r>
    </w:p>
    <w:p w:rsidR="005B3524" w:rsidRPr="004D6EF1" w:rsidRDefault="005B3524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6B438D" w:rsidRDefault="006B438D" w:rsidP="005041D7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 w:rsidR="00810E5F">
        <w:rPr>
          <w:sz w:val="28"/>
          <w:szCs w:val="28"/>
        </w:rPr>
        <w:t>4</w:t>
      </w:r>
      <w:r w:rsidRPr="00564E3B">
        <w:rPr>
          <w:sz w:val="28"/>
          <w:szCs w:val="28"/>
        </w:rPr>
        <w:t xml:space="preserve">. </w:t>
      </w:r>
      <w:proofErr w:type="gramStart"/>
      <w:r w:rsidRPr="00564E3B">
        <w:rPr>
          <w:sz w:val="28"/>
          <w:szCs w:val="28"/>
        </w:rPr>
        <w:t xml:space="preserve">В приложении № </w:t>
      </w:r>
      <w:r w:rsidR="00FF16B2">
        <w:rPr>
          <w:sz w:val="28"/>
          <w:szCs w:val="28"/>
        </w:rPr>
        <w:t>4</w:t>
      </w:r>
      <w:r w:rsidRPr="00564E3B">
        <w:rPr>
          <w:sz w:val="28"/>
          <w:szCs w:val="28"/>
        </w:rPr>
        <w:t xml:space="preserve"> к муниципальной программе города Ачинска «Управление муниципальными финансами» в подпрограмме </w:t>
      </w:r>
      <w:r w:rsidR="00E840DA" w:rsidRPr="00564E3B">
        <w:rPr>
          <w:sz w:val="28"/>
          <w:szCs w:val="28"/>
        </w:rPr>
        <w:t>2</w:t>
      </w:r>
      <w:r w:rsidRPr="00564E3B">
        <w:rPr>
          <w:sz w:val="28"/>
          <w:szCs w:val="28"/>
        </w:rPr>
        <w:t xml:space="preserve"> «</w:t>
      </w:r>
      <w:r w:rsidR="00E840DA"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sz w:val="28"/>
          <w:szCs w:val="28"/>
        </w:rPr>
        <w:t>»</w:t>
      </w:r>
      <w:r w:rsidR="005B3524">
        <w:rPr>
          <w:sz w:val="28"/>
          <w:szCs w:val="28"/>
        </w:rPr>
        <w:t>, реализуемой в рамках муниципальной программы города Ачинска «Управление муниципальными финансами»</w:t>
      </w:r>
      <w:r w:rsidR="005041D7">
        <w:rPr>
          <w:sz w:val="28"/>
          <w:szCs w:val="28"/>
        </w:rPr>
        <w:t xml:space="preserve"> </w:t>
      </w:r>
      <w:r w:rsidRPr="00564E3B">
        <w:rPr>
          <w:sz w:val="28"/>
          <w:szCs w:val="28"/>
        </w:rPr>
        <w:t>в разделе 1 «Паспорт подпрограммы» строку «</w:t>
      </w:r>
      <w:r w:rsidR="007669D6" w:rsidRPr="000B2500">
        <w:rPr>
          <w:rFonts w:eastAsiaTheme="minorHAnsi"/>
          <w:sz w:val="28"/>
          <w:szCs w:val="28"/>
          <w:lang w:eastAsia="en-US"/>
        </w:rPr>
        <w:t>Информация по ресурсному обеспечению подпрограммы</w:t>
      </w:r>
      <w:r w:rsidR="00CF78CD">
        <w:rPr>
          <w:rFonts w:eastAsiaTheme="minorHAnsi"/>
          <w:sz w:val="28"/>
          <w:szCs w:val="28"/>
          <w:lang w:eastAsia="en-US"/>
        </w:rPr>
        <w:t>, в том числе по годам реализации подпрограммы</w:t>
      </w:r>
      <w:r w:rsidRPr="00564E3B">
        <w:rPr>
          <w:sz w:val="28"/>
          <w:szCs w:val="28"/>
        </w:rPr>
        <w:t>» изложить в следующей редакции:</w:t>
      </w:r>
      <w:proofErr w:type="gramEnd"/>
    </w:p>
    <w:p w:rsidR="00A04146" w:rsidRDefault="00A04146" w:rsidP="00E34AF4">
      <w:pPr>
        <w:autoSpaceDE w:val="0"/>
        <w:autoSpaceDN w:val="0"/>
        <w:adjustRightInd w:val="0"/>
        <w:spacing w:after="20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6690"/>
      </w:tblGrid>
      <w:tr w:rsidR="006B438D" w:rsidRPr="00564E3B" w:rsidTr="00F93FB7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6" w:rsidRPr="000B2500" w:rsidRDefault="007669D6" w:rsidP="00E34AF4">
            <w:pPr>
              <w:autoSpaceDE w:val="0"/>
              <w:autoSpaceDN w:val="0"/>
              <w:adjustRightInd w:val="0"/>
              <w:spacing w:after="20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Информация по ресурсному обеспечению 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в том числе по годам реализации подпрограммы</w:t>
            </w:r>
          </w:p>
          <w:p w:rsidR="006B438D" w:rsidRPr="00564E3B" w:rsidRDefault="006B438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подпрограммы составляет</w:t>
            </w:r>
          </w:p>
          <w:p w:rsidR="004842E6" w:rsidRPr="00004AC9" w:rsidRDefault="0023282B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760 525,7</w:t>
            </w:r>
            <w:r w:rsidR="004842E6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240,8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755,0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458,7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43 530,0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47 113,0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52 095,2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58 616,0 тыс. рублей;</w:t>
            </w:r>
          </w:p>
          <w:p w:rsidR="004842E6" w:rsidRDefault="004842E6" w:rsidP="0023282B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63 050,6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Pr="00177D7F" w:rsidRDefault="004842E6" w:rsidP="0023282B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70 355,5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023 год – </w:t>
            </w:r>
            <w:r w:rsidR="0023282B">
              <w:rPr>
                <w:rFonts w:ascii="Times New Roman" w:hAnsi="Times New Roman" w:cs="Times New Roman"/>
                <w:sz w:val="28"/>
                <w:szCs w:val="28"/>
              </w:rPr>
              <w:t>77 438,3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Pr="007A39CF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3282B">
              <w:rPr>
                <w:rFonts w:ascii="Times New Roman" w:hAnsi="Times New Roman" w:cs="Times New Roman"/>
                <w:sz w:val="28"/>
                <w:szCs w:val="28"/>
              </w:rPr>
              <w:t>81 831,6</w:t>
            </w: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>2025 год –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7 503,3</w:t>
            </w: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77 537,7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  <w:r w:rsidR="0023282B">
              <w:rPr>
                <w:rFonts w:ascii="Times New Roman" w:hAnsi="Times New Roman" w:cs="Times New Roman"/>
                <w:sz w:val="28"/>
                <w:szCs w:val="28"/>
              </w:rPr>
              <w:t>736 104,9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735,2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167,9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867,3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43 529,7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45 116,0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51 378,2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54 592,1 тыс. рублей;</w:t>
            </w:r>
          </w:p>
          <w:p w:rsidR="004842E6" w:rsidRDefault="004842E6" w:rsidP="0023282B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62 557,4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Default="004842E6" w:rsidP="0023282B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62 984,4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023 год – </w:t>
            </w:r>
            <w:r w:rsidR="0023282B">
              <w:rPr>
                <w:rFonts w:ascii="Times New Roman" w:hAnsi="Times New Roman" w:cs="Times New Roman"/>
                <w:sz w:val="28"/>
                <w:szCs w:val="28"/>
              </w:rPr>
              <w:t>74 665,5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Pr="007A39CF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77 470,2</w:t>
            </w: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>2025 год –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7 503,3</w:t>
            </w: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77 537,7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</w:p>
          <w:p w:rsidR="004842E6" w:rsidRPr="00004AC9" w:rsidRDefault="0023282B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23 272,7</w:t>
            </w:r>
            <w:r w:rsidR="004842E6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0,3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1 997,0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717,0 тыс. рублей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4 023,9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493,2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7 371,1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2 772,8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3282B">
              <w:rPr>
                <w:rFonts w:ascii="Times New Roman" w:hAnsi="Times New Roman" w:cs="Times New Roman"/>
                <w:sz w:val="28"/>
                <w:szCs w:val="28"/>
              </w:rPr>
              <w:t xml:space="preserve">4 361,4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год– 0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148,1 тыс. рублей, в том числе: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23282B" w:rsidRPr="0023282B" w:rsidRDefault="004842E6" w:rsidP="0023282B">
            <w:pPr>
              <w:pStyle w:val="ConsPlusNormal"/>
              <w:tabs>
                <w:tab w:val="left" w:pos="4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2015 год - 642,5 тыс. рублей</w:t>
            </w:r>
            <w:r w:rsidR="00232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93FB7" w:rsidRDefault="00F93FB7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4D5D0B" w:rsidRPr="00564E3B" w:rsidRDefault="004D5D0B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 w:rsidR="00810E5F">
        <w:rPr>
          <w:sz w:val="28"/>
          <w:szCs w:val="28"/>
        </w:rPr>
        <w:t>5</w:t>
      </w:r>
      <w:r w:rsidRPr="00564E3B">
        <w:rPr>
          <w:sz w:val="28"/>
          <w:szCs w:val="28"/>
        </w:rPr>
        <w:t xml:space="preserve"> </w:t>
      </w:r>
      <w:r w:rsidR="00CF78CD">
        <w:rPr>
          <w:sz w:val="28"/>
          <w:szCs w:val="28"/>
        </w:rPr>
        <w:t>П</w:t>
      </w:r>
      <w:r w:rsidRPr="00564E3B">
        <w:rPr>
          <w:sz w:val="28"/>
          <w:szCs w:val="28"/>
        </w:rPr>
        <w:t>риложени</w:t>
      </w:r>
      <w:r w:rsidR="00CF78CD">
        <w:rPr>
          <w:sz w:val="28"/>
          <w:szCs w:val="28"/>
        </w:rPr>
        <w:t>е</w:t>
      </w:r>
      <w:r w:rsidRPr="00564E3B">
        <w:rPr>
          <w:sz w:val="28"/>
          <w:szCs w:val="28"/>
        </w:rPr>
        <w:t xml:space="preserve"> № 2 к подпрограмме </w:t>
      </w:r>
      <w:r w:rsidRPr="00564E3B">
        <w:rPr>
          <w:bCs/>
          <w:sz w:val="28"/>
          <w:szCs w:val="28"/>
        </w:rPr>
        <w:t>«</w:t>
      </w:r>
      <w:r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bCs/>
          <w:sz w:val="28"/>
          <w:szCs w:val="28"/>
        </w:rPr>
        <w:t>»</w:t>
      </w:r>
      <w:r w:rsidR="005B3524">
        <w:rPr>
          <w:bCs/>
          <w:sz w:val="28"/>
          <w:szCs w:val="28"/>
        </w:rPr>
        <w:t xml:space="preserve">, </w:t>
      </w:r>
      <w:r w:rsidR="005B3524">
        <w:rPr>
          <w:sz w:val="28"/>
          <w:szCs w:val="28"/>
        </w:rPr>
        <w:t>реализуемой в рамках муниципальной программы города Ачинска «Управление муниципальными финансами»,</w:t>
      </w:r>
      <w:r w:rsidR="00433628">
        <w:rPr>
          <w:bCs/>
          <w:sz w:val="28"/>
          <w:szCs w:val="28"/>
        </w:rPr>
        <w:t xml:space="preserve"> </w:t>
      </w:r>
      <w:r w:rsidRPr="00564E3B">
        <w:rPr>
          <w:bCs/>
          <w:sz w:val="28"/>
          <w:szCs w:val="28"/>
        </w:rPr>
        <w:t xml:space="preserve">изложить в новой редакции </w:t>
      </w:r>
      <w:r w:rsidRPr="00564E3B">
        <w:rPr>
          <w:sz w:val="28"/>
          <w:szCs w:val="28"/>
        </w:rPr>
        <w:t xml:space="preserve">согласно приложению № </w:t>
      </w:r>
      <w:r w:rsidR="003E1AE8">
        <w:rPr>
          <w:sz w:val="28"/>
          <w:szCs w:val="28"/>
        </w:rPr>
        <w:t>3</w:t>
      </w:r>
      <w:r w:rsidRPr="00564E3B">
        <w:rPr>
          <w:sz w:val="28"/>
          <w:szCs w:val="28"/>
        </w:rPr>
        <w:t>.</w:t>
      </w:r>
    </w:p>
    <w:p w:rsidR="0052215A" w:rsidRDefault="0052215A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Default="001613C1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64E3B">
        <w:rPr>
          <w:rFonts w:ascii="Times New Roman" w:hAnsi="Times New Roman"/>
          <w:b w:val="0"/>
          <w:bCs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52215A">
        <w:rPr>
          <w:rFonts w:ascii="Times New Roman" w:hAnsi="Times New Roman"/>
          <w:b w:val="0"/>
          <w:bCs/>
          <w:sz w:val="28"/>
          <w:szCs w:val="28"/>
        </w:rPr>
        <w:t xml:space="preserve">по финансам и экономике </w:t>
      </w:r>
      <w:r w:rsidR="006D0588">
        <w:rPr>
          <w:rFonts w:ascii="Times New Roman" w:hAnsi="Times New Roman"/>
          <w:b w:val="0"/>
          <w:bCs/>
          <w:sz w:val="28"/>
          <w:szCs w:val="28"/>
        </w:rPr>
        <w:t>Григорьеву Н.В</w:t>
      </w:r>
      <w:r w:rsidRPr="00564E3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F07A2F" w:rsidRPr="00835094" w:rsidRDefault="00F07A2F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07A2F" w:rsidRDefault="001613C1" w:rsidP="00E34AF4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835094">
        <w:rPr>
          <w:sz w:val="28"/>
          <w:szCs w:val="28"/>
        </w:rPr>
        <w:t xml:space="preserve">3. </w:t>
      </w:r>
      <w:r w:rsidR="006175E1" w:rsidRPr="00835094">
        <w:rPr>
          <w:sz w:val="28"/>
          <w:szCs w:val="28"/>
        </w:rPr>
        <w:t xml:space="preserve">Опубликовать постановление в </w:t>
      </w:r>
      <w:r w:rsidR="006175E1">
        <w:rPr>
          <w:sz w:val="28"/>
          <w:szCs w:val="28"/>
        </w:rPr>
        <w:t>уполномоченном печатном средстве массовой информации</w:t>
      </w:r>
      <w:r w:rsidR="006175E1" w:rsidRPr="00835094">
        <w:rPr>
          <w:sz w:val="28"/>
          <w:szCs w:val="28"/>
        </w:rPr>
        <w:t xml:space="preserve"> и </w:t>
      </w:r>
      <w:proofErr w:type="gramStart"/>
      <w:r w:rsidR="006175E1" w:rsidRPr="00835094">
        <w:rPr>
          <w:sz w:val="28"/>
          <w:szCs w:val="28"/>
        </w:rPr>
        <w:t>разместить его</w:t>
      </w:r>
      <w:proofErr w:type="gramEnd"/>
      <w:r w:rsidR="006175E1" w:rsidRPr="00835094">
        <w:rPr>
          <w:sz w:val="28"/>
          <w:szCs w:val="28"/>
        </w:rPr>
        <w:t xml:space="preserve"> на официальном сайте органов местного самоуправления</w:t>
      </w:r>
      <w:r w:rsidR="006175E1">
        <w:rPr>
          <w:sz w:val="28"/>
          <w:szCs w:val="28"/>
        </w:rPr>
        <w:t xml:space="preserve"> города Ачинска в информационно-телекоммуникационной сети Интернет</w:t>
      </w:r>
      <w:r w:rsidR="006175E1" w:rsidRPr="0052215A">
        <w:rPr>
          <w:sz w:val="28"/>
          <w:szCs w:val="28"/>
        </w:rPr>
        <w:t>.</w:t>
      </w:r>
    </w:p>
    <w:p w:rsidR="006175E1" w:rsidRPr="00835094" w:rsidRDefault="006175E1" w:rsidP="00E34AF4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  <w:u w:val="single"/>
        </w:rPr>
      </w:pPr>
    </w:p>
    <w:p w:rsidR="00624188" w:rsidRPr="008B240E" w:rsidRDefault="001613C1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240E">
        <w:rPr>
          <w:rFonts w:ascii="Times New Roman" w:hAnsi="Times New Roman"/>
          <w:b w:val="0"/>
          <w:bCs/>
          <w:sz w:val="28"/>
          <w:szCs w:val="28"/>
        </w:rPr>
        <w:t>4</w:t>
      </w:r>
      <w:r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Pr="008B240E">
        <w:rPr>
          <w:rFonts w:ascii="Times New Roman" w:hAnsi="Times New Roman"/>
          <w:b w:val="0"/>
          <w:bCs/>
          <w:sz w:val="28"/>
          <w:szCs w:val="28"/>
        </w:rPr>
        <w:t xml:space="preserve">Постановление вступает в силу в день, следующий за днем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его официального опубликования.</w:t>
      </w:r>
    </w:p>
    <w:p w:rsidR="009344F2" w:rsidRDefault="00624188" w:rsidP="00E151C8">
      <w:pPr>
        <w:pStyle w:val="ConsTitle"/>
        <w:widowControl/>
        <w:tabs>
          <w:tab w:val="left" w:pos="0"/>
          <w:tab w:val="left" w:pos="540"/>
          <w:tab w:val="left" w:pos="567"/>
        </w:tabs>
        <w:spacing w:after="20"/>
        <w:rPr>
          <w:sz w:val="28"/>
          <w:szCs w:val="28"/>
        </w:rPr>
      </w:pPr>
      <w:r w:rsidRPr="00624188">
        <w:rPr>
          <w:rFonts w:ascii="Times New Roman" w:hAnsi="Times New Roman"/>
          <w:b w:val="0"/>
          <w:sz w:val="28"/>
          <w:szCs w:val="28"/>
        </w:rPr>
        <w:lastRenderedPageBreak/>
        <w:t>Глав</w:t>
      </w:r>
      <w:r w:rsidR="00D5472D">
        <w:rPr>
          <w:rFonts w:ascii="Times New Roman" w:hAnsi="Times New Roman"/>
          <w:b w:val="0"/>
          <w:sz w:val="28"/>
          <w:szCs w:val="28"/>
        </w:rPr>
        <w:t>а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города Ачинска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AF7D30"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          </w:t>
      </w:r>
      <w:r w:rsidR="004E2699">
        <w:rPr>
          <w:rFonts w:ascii="Times New Roman" w:hAnsi="Times New Roman"/>
          <w:b w:val="0"/>
          <w:sz w:val="28"/>
          <w:szCs w:val="28"/>
        </w:rPr>
        <w:t xml:space="preserve"> </w:t>
      </w:r>
      <w:r w:rsidR="00D5472D">
        <w:rPr>
          <w:rFonts w:ascii="Times New Roman" w:hAnsi="Times New Roman"/>
          <w:b w:val="0"/>
          <w:sz w:val="28"/>
          <w:szCs w:val="28"/>
        </w:rPr>
        <w:t>И.П. Титенков</w:t>
      </w:r>
    </w:p>
    <w:p w:rsidR="00D61249" w:rsidRDefault="00D61249" w:rsidP="00D61249">
      <w:pPr>
        <w:tabs>
          <w:tab w:val="left" w:pos="4111"/>
        </w:tabs>
        <w:outlineLvl w:val="0"/>
      </w:pPr>
    </w:p>
    <w:p w:rsidR="00D61249" w:rsidRPr="00B07E77" w:rsidRDefault="00D61249" w:rsidP="00736E6D">
      <w:pPr>
        <w:autoSpaceDE w:val="0"/>
        <w:autoSpaceDN w:val="0"/>
        <w:adjustRightInd w:val="0"/>
        <w:ind w:firstLine="540"/>
        <w:rPr>
          <w:sz w:val="28"/>
          <w:szCs w:val="28"/>
        </w:rPr>
        <w:sectPr w:rsidR="00D61249" w:rsidRPr="00B07E77" w:rsidSect="009D2B33">
          <w:headerReference w:type="default" r:id="rId5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30C5" w:rsidRPr="00F07A2F" w:rsidRDefault="00D230C5" w:rsidP="00D230C5">
      <w:pPr>
        <w:autoSpaceDE w:val="0"/>
        <w:autoSpaceDN w:val="0"/>
        <w:adjustRightInd w:val="0"/>
        <w:ind w:left="9072"/>
        <w:jc w:val="right"/>
      </w:pPr>
      <w:r w:rsidRPr="00F07A2F">
        <w:lastRenderedPageBreak/>
        <w:t>Приложение № 1</w:t>
      </w:r>
    </w:p>
    <w:p w:rsidR="00D230C5" w:rsidRPr="00F07A2F" w:rsidRDefault="00D230C5" w:rsidP="00F07A2F">
      <w:pPr>
        <w:autoSpaceDE w:val="0"/>
        <w:autoSpaceDN w:val="0"/>
        <w:adjustRightInd w:val="0"/>
        <w:ind w:left="8222"/>
        <w:jc w:val="right"/>
      </w:pPr>
      <w:r w:rsidRPr="00F07A2F">
        <w:t xml:space="preserve"> к постановлению администрации</w:t>
      </w:r>
      <w:r w:rsidR="00F07A2F" w:rsidRPr="00F07A2F">
        <w:t xml:space="preserve"> </w:t>
      </w:r>
      <w:r w:rsidRPr="00F07A2F">
        <w:t>города Ачинска</w:t>
      </w:r>
    </w:p>
    <w:p w:rsidR="00F07A2F" w:rsidRDefault="00EB0E4A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26.02.2024 № 052-п</w:t>
      </w:r>
    </w:p>
    <w:p w:rsidR="00EB0E4A" w:rsidRPr="00F07A2F" w:rsidRDefault="00EB0E4A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7A96" w:rsidRPr="00F07A2F" w:rsidRDefault="00427A96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A1060" w:rsidRPr="00F07A2F">
        <w:rPr>
          <w:rFonts w:ascii="Times New Roman" w:hAnsi="Times New Roman" w:cs="Times New Roman"/>
          <w:sz w:val="24"/>
          <w:szCs w:val="24"/>
        </w:rPr>
        <w:t>1</w:t>
      </w:r>
    </w:p>
    <w:p w:rsidR="00A04146" w:rsidRPr="00537BC5" w:rsidRDefault="00427A96" w:rsidP="00A04146">
      <w:pPr>
        <w:pStyle w:val="ConsPlusNormal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F07A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города Ачинска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="00883952">
        <w:rPr>
          <w:rFonts w:ascii="Times New Roman" w:hAnsi="Times New Roman" w:cs="Times New Roman"/>
          <w:sz w:val="24"/>
          <w:szCs w:val="24"/>
        </w:rPr>
        <w:t>«</w:t>
      </w:r>
      <w:r w:rsidRPr="00F07A2F">
        <w:rPr>
          <w:rFonts w:ascii="Times New Roman" w:hAnsi="Times New Roman" w:cs="Times New Roman"/>
          <w:sz w:val="24"/>
          <w:szCs w:val="24"/>
        </w:rPr>
        <w:t>Управление муниципальными</w:t>
      </w:r>
      <w:r w:rsidR="00A04146">
        <w:rPr>
          <w:rFonts w:ascii="Times New Roman" w:hAnsi="Times New Roman" w:cs="Times New Roman"/>
          <w:sz w:val="24"/>
          <w:szCs w:val="24"/>
        </w:rPr>
        <w:t xml:space="preserve">   </w:t>
      </w:r>
      <w:r w:rsidRPr="00F07A2F">
        <w:rPr>
          <w:rFonts w:ascii="Times New Roman" w:hAnsi="Times New Roman" w:cs="Times New Roman"/>
          <w:sz w:val="24"/>
          <w:szCs w:val="24"/>
        </w:rPr>
        <w:t>финансами</w:t>
      </w:r>
      <w:r w:rsidR="00883952">
        <w:rPr>
          <w:rFonts w:ascii="Times New Roman" w:hAnsi="Times New Roman" w:cs="Times New Roman"/>
          <w:sz w:val="24"/>
          <w:szCs w:val="24"/>
        </w:rPr>
        <w:t>»</w:t>
      </w:r>
    </w:p>
    <w:p w:rsidR="00A04146" w:rsidRDefault="00A04146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59"/>
      <w:bookmarkEnd w:id="0"/>
    </w:p>
    <w:p w:rsidR="00537BC5" w:rsidRDefault="00F07A2F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37BC5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города А</w:t>
      </w:r>
      <w:r w:rsidRPr="00537BC5">
        <w:rPr>
          <w:rFonts w:ascii="Times New Roman" w:hAnsi="Times New Roman" w:cs="Times New Roman"/>
          <w:sz w:val="28"/>
          <w:szCs w:val="28"/>
        </w:rPr>
        <w:t>чинска за счет средств бюджета города,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средств, поступивших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A04146">
        <w:rPr>
          <w:rFonts w:ascii="Times New Roman" w:hAnsi="Times New Roman" w:cs="Times New Roman"/>
          <w:sz w:val="28"/>
          <w:szCs w:val="28"/>
        </w:rPr>
        <w:t>РФ</w:t>
      </w:r>
    </w:p>
    <w:p w:rsidR="00A5778C" w:rsidRDefault="00B27E9B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70E4" w:rsidRPr="00AB299E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2000"/>
        <w:gridCol w:w="2218"/>
        <w:gridCol w:w="1698"/>
        <w:gridCol w:w="761"/>
        <w:gridCol w:w="787"/>
        <w:gridCol w:w="658"/>
        <w:gridCol w:w="563"/>
        <w:gridCol w:w="1260"/>
        <w:gridCol w:w="1280"/>
        <w:gridCol w:w="1240"/>
        <w:gridCol w:w="1361"/>
      </w:tblGrid>
      <w:tr w:rsidR="00A04146" w:rsidRPr="00F80142" w:rsidTr="00EB0E4A">
        <w:trPr>
          <w:jc w:val="center"/>
        </w:trPr>
        <w:tc>
          <w:tcPr>
            <w:tcW w:w="601" w:type="dxa"/>
            <w:vMerge w:val="restart"/>
          </w:tcPr>
          <w:p w:rsidR="00F446DD" w:rsidRPr="00F80142" w:rsidRDefault="00F06BB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61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286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1749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2841" w:type="dxa"/>
            <w:gridSpan w:val="4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297" w:type="dxa"/>
          </w:tcPr>
          <w:p w:rsidR="00F446DD" w:rsidRPr="00F80142" w:rsidRDefault="00F446DD" w:rsidP="00A041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41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17" w:type="dxa"/>
          </w:tcPr>
          <w:p w:rsidR="00F446DD" w:rsidRPr="00F80142" w:rsidRDefault="00F446DD" w:rsidP="00A041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41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F446DD" w:rsidRPr="00F80142" w:rsidRDefault="00F446DD" w:rsidP="00A041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41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01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A04146" w:rsidRPr="00F80142" w:rsidTr="00EB0E4A">
        <w:trPr>
          <w:jc w:val="center"/>
        </w:trPr>
        <w:tc>
          <w:tcPr>
            <w:tcW w:w="60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08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675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77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97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17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0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</w:tr>
      <w:tr w:rsidR="00A04146" w:rsidRPr="00F80142" w:rsidTr="00EB0E4A">
        <w:trPr>
          <w:jc w:val="center"/>
        </w:trPr>
        <w:tc>
          <w:tcPr>
            <w:tcW w:w="60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7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7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A4290" w:rsidRPr="00F80142" w:rsidTr="00EB0E4A">
        <w:trPr>
          <w:jc w:val="center"/>
        </w:trPr>
        <w:tc>
          <w:tcPr>
            <w:tcW w:w="601" w:type="dxa"/>
            <w:vMerge w:val="restart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vMerge w:val="restart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86" w:type="dxa"/>
            <w:vMerge w:val="restart"/>
          </w:tcPr>
          <w:p w:rsidR="000A4290" w:rsidRPr="00F80142" w:rsidRDefault="000A4290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P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90">
              <w:rPr>
                <w:rFonts w:ascii="Times New Roman" w:hAnsi="Times New Roman" w:cs="Times New Roman"/>
                <w:sz w:val="28"/>
                <w:szCs w:val="28"/>
              </w:rPr>
              <w:t>109 781,5</w:t>
            </w:r>
          </w:p>
        </w:tc>
        <w:tc>
          <w:tcPr>
            <w:tcW w:w="1317" w:type="dxa"/>
          </w:tcPr>
          <w:p w:rsidR="000A4290" w:rsidRP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90">
              <w:rPr>
                <w:rFonts w:ascii="Times New Roman" w:hAnsi="Times New Roman" w:cs="Times New Roman"/>
                <w:sz w:val="28"/>
                <w:szCs w:val="28"/>
              </w:rPr>
              <w:t>119 705,4</w:t>
            </w:r>
          </w:p>
        </w:tc>
        <w:tc>
          <w:tcPr>
            <w:tcW w:w="1276" w:type="dxa"/>
          </w:tcPr>
          <w:p w:rsidR="000A4290" w:rsidRP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90">
              <w:rPr>
                <w:rFonts w:ascii="Times New Roman" w:hAnsi="Times New Roman" w:cs="Times New Roman"/>
                <w:sz w:val="28"/>
                <w:szCs w:val="28"/>
              </w:rPr>
              <w:t>137 531,5</w:t>
            </w:r>
          </w:p>
        </w:tc>
        <w:tc>
          <w:tcPr>
            <w:tcW w:w="1401" w:type="dxa"/>
          </w:tcPr>
          <w:p w:rsidR="000A4290" w:rsidRP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290">
              <w:rPr>
                <w:rFonts w:ascii="Times New Roman" w:hAnsi="Times New Roman" w:cs="Times New Roman"/>
                <w:sz w:val="28"/>
                <w:szCs w:val="28"/>
              </w:rPr>
              <w:t>367 018,4</w:t>
            </w:r>
          </w:p>
        </w:tc>
      </w:tr>
      <w:tr w:rsidR="000A4290" w:rsidRPr="00F80142" w:rsidTr="00EB0E4A">
        <w:trPr>
          <w:jc w:val="center"/>
        </w:trPr>
        <w:tc>
          <w:tcPr>
            <w:tcW w:w="60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F80142" w:rsidTr="00EB0E4A">
        <w:trPr>
          <w:jc w:val="center"/>
        </w:trPr>
        <w:tc>
          <w:tcPr>
            <w:tcW w:w="60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Pr="00CF330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62 665,8</w:t>
            </w:r>
          </w:p>
        </w:tc>
        <w:tc>
          <w:tcPr>
            <w:tcW w:w="1317" w:type="dxa"/>
          </w:tcPr>
          <w:p w:rsidR="000A4290" w:rsidRPr="00CF330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7">
              <w:rPr>
                <w:rFonts w:ascii="Times New Roman" w:hAnsi="Times New Roman" w:cs="Times New Roman"/>
                <w:sz w:val="28"/>
                <w:szCs w:val="28"/>
              </w:rPr>
              <w:t>59 099,6</w:t>
            </w:r>
          </w:p>
        </w:tc>
        <w:tc>
          <w:tcPr>
            <w:tcW w:w="1276" w:type="dxa"/>
          </w:tcPr>
          <w:p w:rsidR="000A4290" w:rsidRPr="00CF330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7">
              <w:rPr>
                <w:rFonts w:ascii="Times New Roman" w:hAnsi="Times New Roman" w:cs="Times New Roman"/>
                <w:sz w:val="28"/>
                <w:szCs w:val="28"/>
              </w:rPr>
              <w:t>59 134,6</w:t>
            </w:r>
          </w:p>
        </w:tc>
        <w:tc>
          <w:tcPr>
            <w:tcW w:w="1401" w:type="dxa"/>
          </w:tcPr>
          <w:p w:rsidR="000A4290" w:rsidRPr="00CF330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180 900,0</w:t>
            </w:r>
          </w:p>
        </w:tc>
      </w:tr>
      <w:tr w:rsidR="000A4290" w:rsidRPr="00F80142" w:rsidTr="00EB0E4A">
        <w:trPr>
          <w:jc w:val="center"/>
        </w:trPr>
        <w:tc>
          <w:tcPr>
            <w:tcW w:w="60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proofErr w:type="gram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Pr="00CF330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47 115,7</w:t>
            </w:r>
          </w:p>
        </w:tc>
        <w:tc>
          <w:tcPr>
            <w:tcW w:w="1317" w:type="dxa"/>
          </w:tcPr>
          <w:p w:rsidR="000A4290" w:rsidRPr="00CF330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60 605,8</w:t>
            </w:r>
          </w:p>
        </w:tc>
        <w:tc>
          <w:tcPr>
            <w:tcW w:w="1276" w:type="dxa"/>
          </w:tcPr>
          <w:p w:rsidR="000A4290" w:rsidRPr="00CF3307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78 396,9</w:t>
            </w:r>
          </w:p>
        </w:tc>
        <w:tc>
          <w:tcPr>
            <w:tcW w:w="1401" w:type="dxa"/>
          </w:tcPr>
          <w:p w:rsidR="000A4290" w:rsidRPr="00CF330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186 118,4</w:t>
            </w:r>
          </w:p>
        </w:tc>
      </w:tr>
      <w:tr w:rsidR="000A4290" w:rsidRPr="00F80142" w:rsidTr="00EB0E4A">
        <w:trPr>
          <w:jc w:val="center"/>
        </w:trPr>
        <w:tc>
          <w:tcPr>
            <w:tcW w:w="601" w:type="dxa"/>
            <w:vMerge w:val="restart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061" w:type="dxa"/>
            <w:vMerge w:val="restart"/>
          </w:tcPr>
          <w:p w:rsidR="000A4290" w:rsidRPr="006E7E90" w:rsidRDefault="00903F8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0A4290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286" w:type="dxa"/>
            <w:vMerge w:val="restart"/>
          </w:tcPr>
          <w:p w:rsidR="000A4290" w:rsidRPr="00F80142" w:rsidRDefault="000A4290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27 949,9</w:t>
            </w:r>
          </w:p>
        </w:tc>
        <w:tc>
          <w:tcPr>
            <w:tcW w:w="1317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42 202,1</w:t>
            </w:r>
          </w:p>
        </w:tc>
        <w:tc>
          <w:tcPr>
            <w:tcW w:w="1276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59 993,8</w:t>
            </w:r>
          </w:p>
        </w:tc>
        <w:tc>
          <w:tcPr>
            <w:tcW w:w="1401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130 145,8</w:t>
            </w:r>
          </w:p>
        </w:tc>
      </w:tr>
      <w:tr w:rsidR="000A4290" w:rsidRPr="00F80142" w:rsidTr="00EB0E4A">
        <w:trPr>
          <w:jc w:val="center"/>
        </w:trPr>
        <w:tc>
          <w:tcPr>
            <w:tcW w:w="60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F80142" w:rsidTr="00EB0E4A">
        <w:trPr>
          <w:jc w:val="center"/>
        </w:trPr>
        <w:tc>
          <w:tcPr>
            <w:tcW w:w="60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proofErr w:type="gram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27 949,9</w:t>
            </w:r>
          </w:p>
        </w:tc>
        <w:tc>
          <w:tcPr>
            <w:tcW w:w="1317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42 202,1</w:t>
            </w:r>
          </w:p>
        </w:tc>
        <w:tc>
          <w:tcPr>
            <w:tcW w:w="1276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59 993,8</w:t>
            </w:r>
          </w:p>
        </w:tc>
        <w:tc>
          <w:tcPr>
            <w:tcW w:w="1401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130 145,8</w:t>
            </w:r>
          </w:p>
        </w:tc>
      </w:tr>
      <w:tr w:rsidR="000A4290" w:rsidRPr="00F80142" w:rsidTr="00EB0E4A">
        <w:trPr>
          <w:jc w:val="center"/>
        </w:trPr>
        <w:tc>
          <w:tcPr>
            <w:tcW w:w="601" w:type="dxa"/>
            <w:vMerge w:val="restart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061" w:type="dxa"/>
            <w:vMerge w:val="restart"/>
          </w:tcPr>
          <w:p w:rsidR="000A4290" w:rsidRPr="006E7E90" w:rsidRDefault="00903F8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0A4290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286" w:type="dxa"/>
            <w:vMerge w:val="restart"/>
          </w:tcPr>
          <w:p w:rsidR="000A4290" w:rsidRPr="00F80142" w:rsidRDefault="000A4290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</w:t>
            </w:r>
            <w:proofErr w:type="gram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сбалансирован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и устой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чивости</w:t>
            </w:r>
            <w:proofErr w:type="spell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города, реализации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и прочие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Pr="00B9603F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81 831,6</w:t>
            </w:r>
          </w:p>
        </w:tc>
        <w:tc>
          <w:tcPr>
            <w:tcW w:w="1317" w:type="dxa"/>
          </w:tcPr>
          <w:p w:rsidR="000A4290" w:rsidRPr="00B9603F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77 503,3</w:t>
            </w:r>
          </w:p>
        </w:tc>
        <w:tc>
          <w:tcPr>
            <w:tcW w:w="1276" w:type="dxa"/>
          </w:tcPr>
          <w:p w:rsidR="000A4290" w:rsidRPr="00B9603F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77 537,7</w:t>
            </w:r>
          </w:p>
        </w:tc>
        <w:tc>
          <w:tcPr>
            <w:tcW w:w="1401" w:type="dxa"/>
          </w:tcPr>
          <w:p w:rsidR="000A4290" w:rsidRPr="00B9603F" w:rsidRDefault="000A4290" w:rsidP="000A4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236 872,6</w:t>
            </w:r>
          </w:p>
        </w:tc>
      </w:tr>
      <w:tr w:rsidR="000A4290" w:rsidRPr="00F80142" w:rsidTr="00EB0E4A">
        <w:trPr>
          <w:jc w:val="center"/>
        </w:trPr>
        <w:tc>
          <w:tcPr>
            <w:tcW w:w="60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ГРБС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F80142" w:rsidTr="00EB0E4A">
        <w:trPr>
          <w:jc w:val="center"/>
        </w:trPr>
        <w:tc>
          <w:tcPr>
            <w:tcW w:w="60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Pr="00CF330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62 665,8</w:t>
            </w:r>
          </w:p>
        </w:tc>
        <w:tc>
          <w:tcPr>
            <w:tcW w:w="1317" w:type="dxa"/>
          </w:tcPr>
          <w:p w:rsidR="000A4290" w:rsidRPr="00CF330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7">
              <w:rPr>
                <w:rFonts w:ascii="Times New Roman" w:hAnsi="Times New Roman" w:cs="Times New Roman"/>
                <w:sz w:val="28"/>
                <w:szCs w:val="28"/>
              </w:rPr>
              <w:t>59 099,6</w:t>
            </w:r>
          </w:p>
        </w:tc>
        <w:tc>
          <w:tcPr>
            <w:tcW w:w="1276" w:type="dxa"/>
          </w:tcPr>
          <w:p w:rsidR="000A4290" w:rsidRPr="00CF330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7">
              <w:rPr>
                <w:rFonts w:ascii="Times New Roman" w:hAnsi="Times New Roman" w:cs="Times New Roman"/>
                <w:sz w:val="28"/>
                <w:szCs w:val="28"/>
              </w:rPr>
              <w:t>59 134,6</w:t>
            </w:r>
          </w:p>
        </w:tc>
        <w:tc>
          <w:tcPr>
            <w:tcW w:w="1401" w:type="dxa"/>
          </w:tcPr>
          <w:p w:rsidR="000A4290" w:rsidRPr="00CF330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180 900,0</w:t>
            </w:r>
          </w:p>
        </w:tc>
      </w:tr>
      <w:tr w:rsidR="000A4290" w:rsidRPr="00F80142" w:rsidTr="00EB0E4A">
        <w:trPr>
          <w:jc w:val="center"/>
        </w:trPr>
        <w:tc>
          <w:tcPr>
            <w:tcW w:w="60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Pr="00B07E7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19 165,8</w:t>
            </w:r>
          </w:p>
        </w:tc>
        <w:tc>
          <w:tcPr>
            <w:tcW w:w="1317" w:type="dxa"/>
          </w:tcPr>
          <w:p w:rsidR="000A4290" w:rsidRPr="00B07E7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18 403,7</w:t>
            </w:r>
          </w:p>
        </w:tc>
        <w:tc>
          <w:tcPr>
            <w:tcW w:w="1276" w:type="dxa"/>
          </w:tcPr>
          <w:p w:rsidR="000A4290" w:rsidRPr="00B07E7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18 403,1</w:t>
            </w:r>
          </w:p>
        </w:tc>
        <w:tc>
          <w:tcPr>
            <w:tcW w:w="1401" w:type="dxa"/>
          </w:tcPr>
          <w:p w:rsidR="000A4290" w:rsidRPr="00B07E77" w:rsidRDefault="000A4290" w:rsidP="000A4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55 972,6</w:t>
            </w:r>
          </w:p>
        </w:tc>
      </w:tr>
    </w:tbl>
    <w:p w:rsidR="00E151C8" w:rsidRDefault="00E151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1C8" w:rsidRDefault="00E151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30C5" w:rsidRPr="00F07A2F" w:rsidRDefault="00D230C5" w:rsidP="00D230C5">
      <w:pPr>
        <w:autoSpaceDE w:val="0"/>
        <w:autoSpaceDN w:val="0"/>
        <w:adjustRightInd w:val="0"/>
        <w:ind w:left="9072"/>
        <w:jc w:val="right"/>
      </w:pPr>
      <w:r w:rsidRPr="00F07A2F">
        <w:lastRenderedPageBreak/>
        <w:t>Приложение № 2</w:t>
      </w:r>
    </w:p>
    <w:p w:rsidR="00D230C5" w:rsidRPr="00F07A2F" w:rsidRDefault="00D230C5" w:rsidP="00D230C5">
      <w:pPr>
        <w:autoSpaceDE w:val="0"/>
        <w:autoSpaceDN w:val="0"/>
        <w:adjustRightInd w:val="0"/>
        <w:ind w:left="9072"/>
        <w:jc w:val="right"/>
      </w:pPr>
      <w:r w:rsidRPr="00F07A2F">
        <w:t xml:space="preserve"> к постановлению администрации</w:t>
      </w:r>
      <w:r w:rsidR="00F07A2F" w:rsidRPr="00F07A2F">
        <w:t xml:space="preserve"> </w:t>
      </w:r>
      <w:r w:rsidRPr="00F07A2F">
        <w:t>города Ачинска</w:t>
      </w:r>
    </w:p>
    <w:p w:rsidR="00EB0E4A" w:rsidRDefault="00EB0E4A" w:rsidP="00EB0E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26.02.2024 № 052-п</w:t>
      </w:r>
    </w:p>
    <w:p w:rsidR="00262E2F" w:rsidRDefault="00262E2F" w:rsidP="00D230C5">
      <w:pPr>
        <w:autoSpaceDE w:val="0"/>
        <w:autoSpaceDN w:val="0"/>
        <w:adjustRightInd w:val="0"/>
        <w:jc w:val="right"/>
      </w:pPr>
    </w:p>
    <w:p w:rsidR="000A4290" w:rsidRPr="00F07A2F" w:rsidRDefault="000A4290" w:rsidP="00D230C5">
      <w:pPr>
        <w:autoSpaceDE w:val="0"/>
        <w:autoSpaceDN w:val="0"/>
        <w:adjustRightInd w:val="0"/>
        <w:jc w:val="right"/>
      </w:pPr>
    </w:p>
    <w:p w:rsidR="00262E2F" w:rsidRPr="00F07A2F" w:rsidRDefault="00262E2F" w:rsidP="00262E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572D4" w:rsidRPr="00F07A2F">
        <w:rPr>
          <w:rFonts w:ascii="Times New Roman" w:hAnsi="Times New Roman" w:cs="Times New Roman"/>
          <w:sz w:val="24"/>
          <w:szCs w:val="24"/>
        </w:rPr>
        <w:t>2</w:t>
      </w:r>
      <w:r w:rsidRPr="00F07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E2F" w:rsidRPr="00F07A2F" w:rsidRDefault="00262E2F" w:rsidP="00F07A2F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города Ачинска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="00883952">
        <w:rPr>
          <w:rFonts w:ascii="Times New Roman" w:hAnsi="Times New Roman" w:cs="Times New Roman"/>
          <w:sz w:val="24"/>
          <w:szCs w:val="24"/>
        </w:rPr>
        <w:t>«</w:t>
      </w:r>
      <w:r w:rsidRPr="00F07A2F">
        <w:rPr>
          <w:rFonts w:ascii="Times New Roman" w:hAnsi="Times New Roman" w:cs="Times New Roman"/>
          <w:sz w:val="24"/>
          <w:szCs w:val="24"/>
        </w:rPr>
        <w:t>Управление муниципальными финансами</w:t>
      </w:r>
      <w:r w:rsidR="00883952">
        <w:rPr>
          <w:rFonts w:ascii="Times New Roman" w:hAnsi="Times New Roman" w:cs="Times New Roman"/>
          <w:sz w:val="24"/>
          <w:szCs w:val="24"/>
        </w:rPr>
        <w:t>»</w:t>
      </w:r>
    </w:p>
    <w:p w:rsidR="00331211" w:rsidRDefault="00F07A2F" w:rsidP="00F07A2F">
      <w:pPr>
        <w:pStyle w:val="ConsPlusNormal"/>
        <w:tabs>
          <w:tab w:val="left" w:pos="9795"/>
        </w:tabs>
        <w:rPr>
          <w:rFonts w:ascii="Times New Roman" w:hAnsi="Times New Roman" w:cs="Times New Roman"/>
          <w:sz w:val="28"/>
          <w:szCs w:val="28"/>
        </w:rPr>
      </w:pPr>
      <w:bookmarkStart w:id="1" w:name="P819"/>
      <w:bookmarkEnd w:id="1"/>
      <w:r>
        <w:rPr>
          <w:rFonts w:ascii="Times New Roman" w:hAnsi="Times New Roman" w:cs="Times New Roman"/>
          <w:sz w:val="28"/>
          <w:szCs w:val="28"/>
        </w:rPr>
        <w:tab/>
      </w:r>
    </w:p>
    <w:p w:rsidR="00E45283" w:rsidRPr="00831B7A" w:rsidRDefault="00F07A2F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31B7A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города А</w:t>
      </w:r>
      <w:r w:rsidRPr="00831B7A">
        <w:rPr>
          <w:rFonts w:ascii="Times New Roman" w:hAnsi="Times New Roman" w:cs="Times New Roman"/>
          <w:sz w:val="28"/>
          <w:szCs w:val="28"/>
        </w:rPr>
        <w:t>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(средства бюджета города, в том числе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поступившие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0A4290">
        <w:rPr>
          <w:rFonts w:ascii="Times New Roman" w:hAnsi="Times New Roman" w:cs="Times New Roman"/>
          <w:sz w:val="28"/>
          <w:szCs w:val="28"/>
        </w:rPr>
        <w:t>РФ</w:t>
      </w:r>
      <w:r w:rsidRPr="00831B7A">
        <w:rPr>
          <w:rFonts w:ascii="Times New Roman" w:hAnsi="Times New Roman" w:cs="Times New Roman"/>
          <w:sz w:val="28"/>
          <w:szCs w:val="28"/>
        </w:rPr>
        <w:t>)</w:t>
      </w:r>
    </w:p>
    <w:p w:rsidR="008B5474" w:rsidRDefault="008B5474" w:rsidP="008B54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8"/>
        <w:gridCol w:w="2518"/>
        <w:gridCol w:w="3045"/>
        <w:gridCol w:w="2782"/>
        <w:gridCol w:w="1256"/>
        <w:gridCol w:w="1348"/>
        <w:gridCol w:w="1334"/>
        <w:gridCol w:w="1400"/>
      </w:tblGrid>
      <w:tr w:rsidR="00501932" w:rsidRPr="00501932" w:rsidTr="00EB0E4A">
        <w:trPr>
          <w:jc w:val="center"/>
        </w:trPr>
        <w:tc>
          <w:tcPr>
            <w:tcW w:w="736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819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272" w:type="dxa"/>
          </w:tcPr>
          <w:p w:rsidR="00501932" w:rsidRPr="00501932" w:rsidRDefault="00501932" w:rsidP="000A4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4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65" w:type="dxa"/>
          </w:tcPr>
          <w:p w:rsidR="00501932" w:rsidRPr="00501932" w:rsidRDefault="00501932" w:rsidP="000A4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4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1" w:type="dxa"/>
          </w:tcPr>
          <w:p w:rsidR="00501932" w:rsidRPr="00501932" w:rsidRDefault="00501932" w:rsidP="000A4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42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501932" w:rsidRPr="00501932" w:rsidTr="00EB0E4A">
        <w:trPr>
          <w:jc w:val="center"/>
        </w:trPr>
        <w:tc>
          <w:tcPr>
            <w:tcW w:w="73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65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51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</w:tr>
      <w:tr w:rsidR="00501932" w:rsidRPr="00501932" w:rsidTr="00EB0E4A">
        <w:trPr>
          <w:trHeight w:val="265"/>
          <w:jc w:val="center"/>
        </w:trPr>
        <w:tc>
          <w:tcPr>
            <w:tcW w:w="73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1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086" w:type="dxa"/>
            <w:vMerge w:val="restart"/>
          </w:tcPr>
          <w:p w:rsidR="000A4290" w:rsidRPr="00501932" w:rsidRDefault="000A4290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109 781,5</w:t>
            </w: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19 705,4</w:t>
            </w: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137 531,5</w:t>
            </w: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367 018,4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4 361,4</w:t>
            </w:r>
          </w:p>
        </w:tc>
        <w:tc>
          <w:tcPr>
            <w:tcW w:w="1365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1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4 361,4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105 420,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19 705,4</w:t>
            </w: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137 531,5</w:t>
            </w: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62 657,0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51" w:type="dxa"/>
            <w:vMerge w:val="restart"/>
          </w:tcPr>
          <w:p w:rsidR="000A4290" w:rsidRPr="00AF38A3" w:rsidRDefault="00903F80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0A4290" w:rsidRPr="00AF38A3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3086" w:type="dxa"/>
            <w:vMerge w:val="restart"/>
          </w:tcPr>
          <w:p w:rsidR="000A4290" w:rsidRPr="00501932" w:rsidRDefault="000A4290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27 949,9</w:t>
            </w: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42 202,1</w:t>
            </w: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59 993,8</w:t>
            </w: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130 145,8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27 949,9</w:t>
            </w: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42 202,1</w:t>
            </w: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59 993,8</w:t>
            </w: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130 145,8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551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3086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 на обслуживание муниципального долга города</w:t>
            </w: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27 949,9</w:t>
            </w: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42 202,1</w:t>
            </w: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59 993,8</w:t>
            </w: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130 145,8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27 949,9</w:t>
            </w: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42 202,1</w:t>
            </w: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59 993,8</w:t>
            </w: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130 145,8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1" w:type="dxa"/>
            <w:vMerge w:val="restart"/>
          </w:tcPr>
          <w:p w:rsidR="000A4290" w:rsidRPr="00A316FB" w:rsidRDefault="00903F80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0A4290" w:rsidRPr="00A31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3086" w:type="dxa"/>
            <w:vMerge w:val="restart"/>
          </w:tcPr>
          <w:p w:rsidR="000A4290" w:rsidRPr="00501932" w:rsidRDefault="000A4290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сбалансированности и устойчивости бюджета города, реализации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 и прочие мероприятия</w:t>
            </w: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272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81 831,6</w:t>
            </w: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77 503,3</w:t>
            </w: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77 537,7</w:t>
            </w:r>
          </w:p>
        </w:tc>
        <w:tc>
          <w:tcPr>
            <w:tcW w:w="1418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236 872,6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4 361,4</w:t>
            </w:r>
          </w:p>
        </w:tc>
        <w:tc>
          <w:tcPr>
            <w:tcW w:w="1365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1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4 361,4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77 470,2</w:t>
            </w: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77 503,3</w:t>
            </w: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77 537,7</w:t>
            </w: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232 511,2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551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3086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19 165,8</w:t>
            </w: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18 403,7</w:t>
            </w: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18 403,1</w:t>
            </w: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A4389">
              <w:rPr>
                <w:rFonts w:ascii="Times New Roman" w:hAnsi="Times New Roman" w:cs="Times New Roman"/>
                <w:sz w:val="28"/>
                <w:szCs w:val="28"/>
              </w:rPr>
              <w:t> 972,6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761,6</w:t>
            </w:r>
          </w:p>
        </w:tc>
        <w:tc>
          <w:tcPr>
            <w:tcW w:w="1365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1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761,6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18 404,2</w:t>
            </w: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18 403,7</w:t>
            </w: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18 403,1</w:t>
            </w: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55 211,0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 w:val="restart"/>
          </w:tcPr>
          <w:p w:rsidR="000A4290" w:rsidRPr="00501932" w:rsidRDefault="000A4290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</w:tcPr>
          <w:p w:rsidR="000A4290" w:rsidRPr="00501932" w:rsidRDefault="000A4290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2819" w:type="dxa"/>
          </w:tcPr>
          <w:p w:rsidR="000A4290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A4290" w:rsidRPr="0067099D" w:rsidRDefault="006B2205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61 636,2</w:t>
            </w:r>
          </w:p>
        </w:tc>
        <w:tc>
          <w:tcPr>
            <w:tcW w:w="1365" w:type="dxa"/>
          </w:tcPr>
          <w:p w:rsidR="000A4290" w:rsidRPr="0067099D" w:rsidRDefault="000A4290" w:rsidP="008A4389">
            <w:pPr>
              <w:jc w:val="center"/>
              <w:rPr>
                <w:sz w:val="28"/>
                <w:szCs w:val="28"/>
              </w:rPr>
            </w:pPr>
            <w:r w:rsidRPr="0067099D">
              <w:rPr>
                <w:sz w:val="28"/>
                <w:szCs w:val="28"/>
              </w:rPr>
              <w:t>58 036,4</w:t>
            </w:r>
          </w:p>
        </w:tc>
        <w:tc>
          <w:tcPr>
            <w:tcW w:w="1351" w:type="dxa"/>
          </w:tcPr>
          <w:p w:rsidR="000A4290" w:rsidRPr="0067099D" w:rsidRDefault="000A4290" w:rsidP="008A4389">
            <w:pPr>
              <w:jc w:val="center"/>
              <w:rPr>
                <w:sz w:val="28"/>
                <w:szCs w:val="28"/>
              </w:rPr>
            </w:pPr>
            <w:r w:rsidRPr="0067099D">
              <w:rPr>
                <w:sz w:val="28"/>
                <w:szCs w:val="28"/>
              </w:rPr>
              <w:t>58 036,4</w:t>
            </w:r>
          </w:p>
        </w:tc>
        <w:tc>
          <w:tcPr>
            <w:tcW w:w="1418" w:type="dxa"/>
          </w:tcPr>
          <w:p w:rsidR="000A4290" w:rsidRPr="0067099D" w:rsidRDefault="006B2205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177 709,0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0A4290" w:rsidRPr="0067099D" w:rsidRDefault="006B2205" w:rsidP="006B2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3 599,8</w:t>
            </w:r>
          </w:p>
        </w:tc>
        <w:tc>
          <w:tcPr>
            <w:tcW w:w="1365" w:type="dxa"/>
          </w:tcPr>
          <w:p w:rsidR="000A4290" w:rsidRPr="0067099D" w:rsidRDefault="006B2205" w:rsidP="006B2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1" w:type="dxa"/>
          </w:tcPr>
          <w:p w:rsidR="000A4290" w:rsidRPr="0067099D" w:rsidRDefault="006B2205" w:rsidP="006B2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A4290" w:rsidRPr="0067099D" w:rsidRDefault="006B2205" w:rsidP="006B2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3 599,8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58 036,4</w:t>
            </w:r>
          </w:p>
        </w:tc>
        <w:tc>
          <w:tcPr>
            <w:tcW w:w="1365" w:type="dxa"/>
          </w:tcPr>
          <w:p w:rsidR="000A4290" w:rsidRPr="0067099D" w:rsidRDefault="000A4290" w:rsidP="008A4389">
            <w:pPr>
              <w:jc w:val="center"/>
              <w:rPr>
                <w:sz w:val="28"/>
                <w:szCs w:val="28"/>
              </w:rPr>
            </w:pPr>
            <w:r w:rsidRPr="0067099D">
              <w:rPr>
                <w:sz w:val="28"/>
                <w:szCs w:val="28"/>
              </w:rPr>
              <w:t>58 036,4</w:t>
            </w:r>
          </w:p>
        </w:tc>
        <w:tc>
          <w:tcPr>
            <w:tcW w:w="1351" w:type="dxa"/>
          </w:tcPr>
          <w:p w:rsidR="000A4290" w:rsidRPr="0067099D" w:rsidRDefault="000A4290" w:rsidP="008A4389">
            <w:pPr>
              <w:jc w:val="center"/>
              <w:rPr>
                <w:sz w:val="28"/>
                <w:szCs w:val="28"/>
              </w:rPr>
            </w:pPr>
            <w:r w:rsidRPr="0067099D">
              <w:rPr>
                <w:sz w:val="28"/>
                <w:szCs w:val="28"/>
              </w:rPr>
              <w:t>58 036,4</w:t>
            </w: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174 109,2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 w:val="restart"/>
          </w:tcPr>
          <w:p w:rsidR="000A4290" w:rsidRPr="00501932" w:rsidRDefault="000A4290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</w:tcPr>
          <w:p w:rsidR="000A4290" w:rsidRPr="00501932" w:rsidRDefault="000A4290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6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840,8</w:t>
            </w: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874,4</w:t>
            </w: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909,4</w:t>
            </w: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2 624,6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trHeight w:val="631"/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840,8</w:t>
            </w: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874,4</w:t>
            </w: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909,4</w:t>
            </w: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2 624,6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trHeight w:val="261"/>
          <w:jc w:val="center"/>
        </w:trPr>
        <w:tc>
          <w:tcPr>
            <w:tcW w:w="736" w:type="dxa"/>
            <w:vMerge w:val="restart"/>
          </w:tcPr>
          <w:p w:rsidR="000A4290" w:rsidRPr="0014550F" w:rsidRDefault="000A4290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</w:tcPr>
          <w:p w:rsidR="000A4290" w:rsidRPr="0014550F" w:rsidRDefault="000A4290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  <w:vMerge w:val="restart"/>
          </w:tcPr>
          <w:p w:rsidR="000A4290" w:rsidRPr="0014550F" w:rsidRDefault="000A4290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9" w:type="dxa"/>
          </w:tcPr>
          <w:p w:rsidR="000A4290" w:rsidRPr="0014550F" w:rsidRDefault="000A4290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566,4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14550F" w:rsidRDefault="000A4290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14550F" w:rsidRDefault="000A4290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trHeight w:val="497"/>
          <w:jc w:val="center"/>
        </w:trPr>
        <w:tc>
          <w:tcPr>
            <w:tcW w:w="73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14550F" w:rsidRDefault="000A4290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14550F" w:rsidRDefault="000A4290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566,4</w:t>
            </w:r>
          </w:p>
        </w:tc>
      </w:tr>
      <w:tr w:rsidR="000A4290" w:rsidRPr="00501932" w:rsidTr="00EB0E4A">
        <w:trPr>
          <w:jc w:val="center"/>
        </w:trPr>
        <w:tc>
          <w:tcPr>
            <w:tcW w:w="73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14550F" w:rsidRDefault="000A4290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0A4290" w:rsidRPr="00B07E77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B07E77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B07E77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B07E77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1C8" w:rsidRDefault="00E151C8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E151C8" w:rsidRDefault="00E151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3AEC" w:rsidRPr="00F07A2F" w:rsidRDefault="00DC3AEC" w:rsidP="00DC3AEC">
      <w:pPr>
        <w:autoSpaceDE w:val="0"/>
        <w:autoSpaceDN w:val="0"/>
        <w:adjustRightInd w:val="0"/>
        <w:ind w:left="9072"/>
        <w:jc w:val="right"/>
      </w:pPr>
      <w:r w:rsidRPr="00F07A2F">
        <w:lastRenderedPageBreak/>
        <w:t xml:space="preserve">Приложение № </w:t>
      </w:r>
      <w:r w:rsidR="002A6184" w:rsidRPr="00F07A2F">
        <w:t>3</w:t>
      </w:r>
    </w:p>
    <w:p w:rsidR="00DC3AEC" w:rsidRPr="00F07A2F" w:rsidRDefault="00DC3AEC" w:rsidP="00DC3AEC">
      <w:pPr>
        <w:autoSpaceDE w:val="0"/>
        <w:autoSpaceDN w:val="0"/>
        <w:adjustRightInd w:val="0"/>
        <w:ind w:left="9072"/>
        <w:jc w:val="right"/>
      </w:pPr>
      <w:r w:rsidRPr="00F07A2F">
        <w:t xml:space="preserve"> к постановлению администрации</w:t>
      </w:r>
      <w:r w:rsidR="00F07A2F">
        <w:t xml:space="preserve"> </w:t>
      </w:r>
      <w:r w:rsidRPr="00F07A2F">
        <w:t>города Ачинска</w:t>
      </w:r>
    </w:p>
    <w:p w:rsidR="00EB0E4A" w:rsidRDefault="00EB0E4A" w:rsidP="00EB0E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26.02.2024 № 052-п</w:t>
      </w:r>
    </w:p>
    <w:p w:rsidR="00DC3AEC" w:rsidRDefault="00DC3AEC" w:rsidP="00DC3AEC">
      <w:pPr>
        <w:autoSpaceDE w:val="0"/>
        <w:autoSpaceDN w:val="0"/>
        <w:adjustRightInd w:val="0"/>
        <w:jc w:val="right"/>
      </w:pPr>
    </w:p>
    <w:p w:rsidR="006B2205" w:rsidRPr="00F07A2F" w:rsidRDefault="006B2205" w:rsidP="00DC3AEC">
      <w:pPr>
        <w:autoSpaceDE w:val="0"/>
        <w:autoSpaceDN w:val="0"/>
        <w:adjustRightInd w:val="0"/>
        <w:jc w:val="right"/>
      </w:pPr>
    </w:p>
    <w:p w:rsidR="007442E8" w:rsidRPr="00F07A2F" w:rsidRDefault="007442E8" w:rsidP="007442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442E8" w:rsidRPr="00D55636" w:rsidRDefault="007442E8" w:rsidP="00F07A2F">
      <w:pPr>
        <w:pStyle w:val="ConsPlusNormal"/>
        <w:ind w:left="9214"/>
        <w:jc w:val="both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к подпрограмме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="00883952">
        <w:rPr>
          <w:rFonts w:ascii="Times New Roman" w:hAnsi="Times New Roman" w:cs="Times New Roman"/>
          <w:sz w:val="24"/>
          <w:szCs w:val="24"/>
        </w:rPr>
        <w:t>«</w:t>
      </w:r>
      <w:r w:rsidRPr="00F07A2F">
        <w:rPr>
          <w:rFonts w:ascii="Times New Roman" w:hAnsi="Times New Roman" w:cs="Times New Roman"/>
          <w:sz w:val="24"/>
          <w:szCs w:val="24"/>
        </w:rPr>
        <w:t>Обеспечение долгосрочной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сбалансированности и устойчивости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бюджета города, реализации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и прочие мероприятия</w:t>
      </w:r>
      <w:r w:rsidR="00883952">
        <w:rPr>
          <w:rFonts w:ascii="Times New Roman" w:hAnsi="Times New Roman" w:cs="Times New Roman"/>
          <w:sz w:val="24"/>
          <w:szCs w:val="24"/>
        </w:rPr>
        <w:t>»</w:t>
      </w:r>
      <w:r w:rsidR="00D55636">
        <w:rPr>
          <w:rFonts w:ascii="Times New Roman" w:hAnsi="Times New Roman" w:cs="Times New Roman"/>
          <w:sz w:val="24"/>
          <w:szCs w:val="24"/>
        </w:rPr>
        <w:t xml:space="preserve">, </w:t>
      </w:r>
      <w:r w:rsidR="00D55636" w:rsidRPr="00D55636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 города Ачинска «Управление муниципальными финансами»</w:t>
      </w:r>
    </w:p>
    <w:p w:rsidR="009C705F" w:rsidRDefault="009C705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42E8" w:rsidRDefault="00F07A2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6942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42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</w:p>
    <w:p w:rsidR="001619BA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"/>
        <w:gridCol w:w="2303"/>
        <w:gridCol w:w="1604"/>
        <w:gridCol w:w="851"/>
        <w:gridCol w:w="823"/>
        <w:gridCol w:w="756"/>
        <w:gridCol w:w="648"/>
        <w:gridCol w:w="1056"/>
        <w:gridCol w:w="1066"/>
        <w:gridCol w:w="1127"/>
        <w:gridCol w:w="1323"/>
        <w:gridCol w:w="2166"/>
      </w:tblGrid>
      <w:tr w:rsidR="00557988" w:rsidRPr="00086C48" w:rsidTr="00EB0E4A">
        <w:trPr>
          <w:jc w:val="center"/>
        </w:trPr>
        <w:tc>
          <w:tcPr>
            <w:tcW w:w="717" w:type="dxa"/>
            <w:vMerge w:val="restart"/>
          </w:tcPr>
          <w:p w:rsidR="00557988" w:rsidRPr="00086C48" w:rsidRDefault="00086C4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8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682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212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785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2274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непосредствен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(краткое описание) от реализации 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подпрограммно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(в том числе в натуральном выражении)</w:t>
            </w:r>
          </w:p>
        </w:tc>
      </w:tr>
      <w:tr w:rsidR="00557988" w:rsidRPr="00086C48" w:rsidTr="00EB0E4A">
        <w:trPr>
          <w:jc w:val="center"/>
        </w:trPr>
        <w:tc>
          <w:tcPr>
            <w:tcW w:w="717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7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05" w:type="dxa"/>
          </w:tcPr>
          <w:p w:rsidR="00557988" w:rsidRPr="00086C48" w:rsidRDefault="00557988" w:rsidP="006B2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2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15" w:type="dxa"/>
          </w:tcPr>
          <w:p w:rsidR="00557988" w:rsidRPr="00086C48" w:rsidRDefault="00557988" w:rsidP="006B2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22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9" w:type="dxa"/>
          </w:tcPr>
          <w:p w:rsidR="00557988" w:rsidRPr="00086C48" w:rsidRDefault="00557988" w:rsidP="006B2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22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итого на период текущий год и </w:t>
            </w:r>
            <w:proofErr w:type="spellStart"/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плано</w:t>
            </w:r>
            <w:proofErr w:type="spellEnd"/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2274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</w:tr>
      <w:tr w:rsidR="00557988" w:rsidRPr="00086C48" w:rsidTr="00EB0E4A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57988" w:rsidRPr="00086C48" w:rsidTr="00EB0E4A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71" w:type="dxa"/>
            <w:gridSpan w:val="11"/>
          </w:tcPr>
          <w:p w:rsidR="00557988" w:rsidRPr="00086C48" w:rsidRDefault="00557988" w:rsidP="00FB0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 w:rsidR="00FB01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7988" w:rsidRPr="00086C48" w:rsidTr="00EB0E4A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371" w:type="dxa"/>
            <w:gridSpan w:val="11"/>
          </w:tcPr>
          <w:p w:rsidR="00557988" w:rsidRPr="00086C48" w:rsidRDefault="00557988" w:rsidP="00FB0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  <w:r w:rsidR="00FB01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города, реализации муниципальной программы и прочие мероприятия</w:t>
            </w:r>
            <w:r w:rsidR="00FB01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7988" w:rsidRPr="00086C48" w:rsidTr="00EB0E4A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71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557988" w:rsidRPr="00086C48" w:rsidTr="00EB0E4A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71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557988" w:rsidRPr="00086C48" w:rsidTr="00EB0E4A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41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1.1.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82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7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1820008020</w:t>
            </w:r>
          </w:p>
        </w:tc>
        <w:tc>
          <w:tcPr>
            <w:tcW w:w="67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05" w:type="dxa"/>
          </w:tcPr>
          <w:p w:rsidR="00557988" w:rsidRPr="00086C48" w:rsidRDefault="006B2205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19 165,8</w:t>
            </w:r>
          </w:p>
        </w:tc>
        <w:tc>
          <w:tcPr>
            <w:tcW w:w="1115" w:type="dxa"/>
          </w:tcPr>
          <w:p w:rsidR="00557988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18 403,7</w:t>
            </w:r>
          </w:p>
        </w:tc>
        <w:tc>
          <w:tcPr>
            <w:tcW w:w="1179" w:type="dxa"/>
          </w:tcPr>
          <w:p w:rsidR="00557988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18 403,1</w:t>
            </w:r>
          </w:p>
        </w:tc>
        <w:tc>
          <w:tcPr>
            <w:tcW w:w="1386" w:type="dxa"/>
          </w:tcPr>
          <w:p w:rsidR="00557988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55 972,6</w:t>
            </w:r>
          </w:p>
        </w:tc>
        <w:tc>
          <w:tcPr>
            <w:tcW w:w="2274" w:type="dxa"/>
          </w:tcPr>
          <w:p w:rsidR="00557988" w:rsidRPr="00086C48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финансового управления администрации города</w:t>
            </w:r>
          </w:p>
        </w:tc>
      </w:tr>
      <w:tr w:rsidR="00557988" w:rsidRPr="00086C48" w:rsidTr="00EB0E4A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2418" w:type="dxa"/>
          </w:tcPr>
          <w:p w:rsidR="00557988" w:rsidRPr="00086C48" w:rsidRDefault="0050596C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недрение современных механизмов организации б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процесса, переход на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программный бюджет</w:t>
            </w:r>
          </w:p>
        </w:tc>
        <w:tc>
          <w:tcPr>
            <w:tcW w:w="1682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557988" w:rsidRPr="00086C48" w:rsidRDefault="00642664" w:rsidP="00505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воевременное составление проекта бюджета города и отчета об исполнении бюджета города (не позднее 15 ноября текущего года и 1 мая соответственно)</w:t>
            </w:r>
            <w:r w:rsidR="005059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дефицита бюджета города (без учета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бюджета города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) в общем годовом объеме доходов бюджета города без учета объема безвозмездных поступлений и (или) поступлений налоговых доходов по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дополнительным нормативам отчислений (не более 10% ежегодно);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расходов бюджета города, формируемых в рамках муниципальных программ города Ачинска (не менее 95% ежегодно)</w:t>
            </w:r>
          </w:p>
        </w:tc>
      </w:tr>
      <w:tr w:rsidR="00557988" w:rsidRPr="00086C48" w:rsidTr="00EB0E4A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2418" w:type="dxa"/>
          </w:tcPr>
          <w:p w:rsidR="00557988" w:rsidRPr="00086C48" w:rsidRDefault="0050596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1682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557988" w:rsidRPr="00086C48" w:rsidRDefault="0064266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средств (не ниже 3 баллов ежегодно)</w:t>
            </w:r>
          </w:p>
        </w:tc>
      </w:tr>
      <w:bookmarkEnd w:id="2"/>
      <w:tr w:rsidR="00557988" w:rsidRPr="00086C48" w:rsidTr="00EB0E4A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2418" w:type="dxa"/>
          </w:tcPr>
          <w:p w:rsidR="00557988" w:rsidRPr="00086C48" w:rsidRDefault="0050596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исполнения бюджета по доходам и расходам</w:t>
            </w:r>
          </w:p>
        </w:tc>
        <w:tc>
          <w:tcPr>
            <w:tcW w:w="1682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администрации города Ачинска</w:t>
            </w:r>
          </w:p>
        </w:tc>
        <w:tc>
          <w:tcPr>
            <w:tcW w:w="8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85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557988" w:rsidRPr="00086C48" w:rsidRDefault="0064266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рейтинга города по качеству управления муниципальными финансами не ниже уровня, соответствующего надлежащему качеству ежегодно; исполнение бюджета города по доходам без учета безвозмездных поступлений к первоначально утвержденному уровню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80 до 120% ежегодно); 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исполнения расходных обязательств (за исключением безвозмездных поступлений) (не менее 95% ежегодно);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557988" w:rsidRPr="00086C48" w:rsidTr="00EB0E4A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2418" w:type="dxa"/>
          </w:tcPr>
          <w:p w:rsidR="00557988" w:rsidRPr="00086C48" w:rsidRDefault="0050596C" w:rsidP="00CE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 координация работы по размещению муниципальными учреждениями требуемой информации на официальном сайте в сети Интернет www.bus.gov.ru, в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рамках реализации Федерального </w:t>
            </w:r>
            <w:hyperlink r:id="rId58" w:history="1">
              <w:r w:rsidR="00557988" w:rsidRPr="0050596C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от 08.05.2010 </w:t>
            </w:r>
            <w:r w:rsidR="006B2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83-ФЗ</w:t>
            </w:r>
            <w:r w:rsidR="00CE2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2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557988" w:rsidRDefault="004A4152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учреждений, разместивших в текущем году требуемую информацию в полном объеме на официальном сайте в сети Интернет www.bus.gov.ru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6B2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B22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 xml:space="preserve"> годах – 100% ежегодно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0F04" w:rsidRPr="00086C48" w:rsidRDefault="00E20F04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EB0E4A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371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2: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</w:t>
            </w:r>
          </w:p>
        </w:tc>
      </w:tr>
      <w:tr w:rsidR="006B2205" w:rsidRPr="00086C48" w:rsidTr="00EB0E4A">
        <w:trPr>
          <w:jc w:val="center"/>
        </w:trPr>
        <w:tc>
          <w:tcPr>
            <w:tcW w:w="717" w:type="dxa"/>
          </w:tcPr>
          <w:p w:rsidR="006B2205" w:rsidRPr="00086C48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418" w:type="dxa"/>
          </w:tcPr>
          <w:p w:rsidR="006B2205" w:rsidRPr="00086C48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2.1. Обеспечение деятельности муниципальных учреждений</w:t>
            </w:r>
          </w:p>
        </w:tc>
        <w:tc>
          <w:tcPr>
            <w:tcW w:w="1682" w:type="dxa"/>
          </w:tcPr>
          <w:p w:rsidR="006B2205" w:rsidRPr="00086C48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89" w:type="dxa"/>
          </w:tcPr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9" w:type="dxa"/>
          </w:tcPr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89" w:type="dxa"/>
          </w:tcPr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1820008030</w:t>
            </w:r>
          </w:p>
        </w:tc>
        <w:tc>
          <w:tcPr>
            <w:tcW w:w="675" w:type="dxa"/>
          </w:tcPr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,320, 830</w:t>
            </w:r>
          </w:p>
        </w:tc>
        <w:tc>
          <w:tcPr>
            <w:tcW w:w="1105" w:type="dxa"/>
          </w:tcPr>
          <w:p w:rsidR="006B2205" w:rsidRPr="00086C48" w:rsidRDefault="006B2205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61 636,2</w:t>
            </w:r>
          </w:p>
        </w:tc>
        <w:tc>
          <w:tcPr>
            <w:tcW w:w="1115" w:type="dxa"/>
          </w:tcPr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58 036,4</w:t>
            </w:r>
          </w:p>
        </w:tc>
        <w:tc>
          <w:tcPr>
            <w:tcW w:w="1179" w:type="dxa"/>
          </w:tcPr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58 036,4</w:t>
            </w:r>
          </w:p>
        </w:tc>
        <w:tc>
          <w:tcPr>
            <w:tcW w:w="1386" w:type="dxa"/>
          </w:tcPr>
          <w:p w:rsidR="006B2205" w:rsidRPr="00086C48" w:rsidRDefault="006B2205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177 709,0</w:t>
            </w:r>
          </w:p>
        </w:tc>
        <w:tc>
          <w:tcPr>
            <w:tcW w:w="2274" w:type="dxa"/>
          </w:tcPr>
          <w:p w:rsidR="006B2205" w:rsidRPr="006B2205" w:rsidRDefault="006B2205" w:rsidP="006175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2205">
              <w:rPr>
                <w:rFonts w:ascii="Times New Roman" w:hAnsi="Times New Roman" w:cs="Times New Roman"/>
                <w:sz w:val="28"/>
                <w:szCs w:val="28"/>
              </w:rPr>
              <w:t>беспечена деятельность</w:t>
            </w:r>
          </w:p>
          <w:p w:rsidR="006B2205" w:rsidRPr="006B2205" w:rsidRDefault="006B2205" w:rsidP="00AE03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2205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205">
              <w:rPr>
                <w:rFonts w:ascii="Times New Roman" w:hAnsi="Times New Roman" w:cs="Times New Roman"/>
                <w:sz w:val="28"/>
                <w:szCs w:val="28"/>
              </w:rPr>
              <w:t>«Центр бухучета»</w:t>
            </w:r>
          </w:p>
        </w:tc>
      </w:tr>
      <w:tr w:rsidR="006B2205" w:rsidRPr="00086C48" w:rsidTr="00EB0E4A">
        <w:trPr>
          <w:jc w:val="center"/>
        </w:trPr>
        <w:tc>
          <w:tcPr>
            <w:tcW w:w="717" w:type="dxa"/>
          </w:tcPr>
          <w:p w:rsidR="006B2205" w:rsidRPr="00086C48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418" w:type="dxa"/>
          </w:tcPr>
          <w:p w:rsidR="006B2205" w:rsidRPr="00086C48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2.2.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муниципальных учреждений (платные услуги)</w:t>
            </w:r>
          </w:p>
        </w:tc>
        <w:tc>
          <w:tcPr>
            <w:tcW w:w="1682" w:type="dxa"/>
          </w:tcPr>
          <w:p w:rsidR="006B2205" w:rsidRPr="00086C48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 города Ачинска</w:t>
            </w:r>
          </w:p>
        </w:tc>
        <w:tc>
          <w:tcPr>
            <w:tcW w:w="889" w:type="dxa"/>
          </w:tcPr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730</w:t>
            </w:r>
          </w:p>
        </w:tc>
        <w:tc>
          <w:tcPr>
            <w:tcW w:w="859" w:type="dxa"/>
          </w:tcPr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89" w:type="dxa"/>
          </w:tcPr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008100</w:t>
            </w:r>
          </w:p>
        </w:tc>
        <w:tc>
          <w:tcPr>
            <w:tcW w:w="675" w:type="dxa"/>
          </w:tcPr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110,</w:t>
            </w:r>
          </w:p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240,</w:t>
            </w:r>
          </w:p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05" w:type="dxa"/>
          </w:tcPr>
          <w:p w:rsidR="006B2205" w:rsidRPr="00086C48" w:rsidRDefault="00CE2C85" w:rsidP="008C0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840,8</w:t>
            </w:r>
          </w:p>
        </w:tc>
        <w:tc>
          <w:tcPr>
            <w:tcW w:w="1115" w:type="dxa"/>
          </w:tcPr>
          <w:p w:rsidR="006B2205" w:rsidRPr="00086C48" w:rsidRDefault="00CE2C85" w:rsidP="00A42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874,4</w:t>
            </w:r>
          </w:p>
        </w:tc>
        <w:tc>
          <w:tcPr>
            <w:tcW w:w="1179" w:type="dxa"/>
          </w:tcPr>
          <w:p w:rsidR="006B2205" w:rsidRPr="00086C48" w:rsidRDefault="00CE2C8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909,4</w:t>
            </w:r>
          </w:p>
        </w:tc>
        <w:tc>
          <w:tcPr>
            <w:tcW w:w="1386" w:type="dxa"/>
          </w:tcPr>
          <w:p w:rsidR="006B2205" w:rsidRPr="00086C48" w:rsidRDefault="00CE2C85" w:rsidP="00417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2 624,6</w:t>
            </w:r>
          </w:p>
        </w:tc>
        <w:tc>
          <w:tcPr>
            <w:tcW w:w="2274" w:type="dxa"/>
          </w:tcPr>
          <w:p w:rsidR="006B2205" w:rsidRPr="006B2205" w:rsidRDefault="006B2205" w:rsidP="00617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2205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 w:rsidRPr="006B2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оказания платных услуг по ведению бухгалтерского учета МКУ «Центр бухучета»</w:t>
            </w:r>
          </w:p>
        </w:tc>
      </w:tr>
      <w:tr w:rsidR="006B2205" w:rsidRPr="00086C48" w:rsidTr="00EB0E4A">
        <w:trPr>
          <w:jc w:val="center"/>
        </w:trPr>
        <w:tc>
          <w:tcPr>
            <w:tcW w:w="717" w:type="dxa"/>
          </w:tcPr>
          <w:p w:rsidR="006B2205" w:rsidRPr="005213DC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418" w:type="dxa"/>
          </w:tcPr>
          <w:p w:rsidR="006B2205" w:rsidRPr="005213DC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2.3.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2" w:type="dxa"/>
          </w:tcPr>
          <w:p w:rsidR="006B2205" w:rsidRPr="005213DC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89" w:type="dxa"/>
          </w:tcPr>
          <w:p w:rsidR="006B2205" w:rsidRPr="005213DC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9" w:type="dxa"/>
          </w:tcPr>
          <w:p w:rsidR="006B2205" w:rsidRPr="005213DC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89" w:type="dxa"/>
          </w:tcPr>
          <w:p w:rsidR="006B2205" w:rsidRPr="005213DC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1820007230</w:t>
            </w:r>
          </w:p>
        </w:tc>
        <w:tc>
          <w:tcPr>
            <w:tcW w:w="675" w:type="dxa"/>
          </w:tcPr>
          <w:p w:rsidR="006B2205" w:rsidRPr="005213DC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05" w:type="dxa"/>
          </w:tcPr>
          <w:p w:rsidR="006B2205" w:rsidRPr="005213DC" w:rsidRDefault="00CE2C85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115" w:type="dxa"/>
          </w:tcPr>
          <w:p w:rsidR="006B2205" w:rsidRPr="005213DC" w:rsidRDefault="00CE2C8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179" w:type="dxa"/>
          </w:tcPr>
          <w:p w:rsidR="006B2205" w:rsidRPr="005213DC" w:rsidRDefault="00CE2C8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386" w:type="dxa"/>
          </w:tcPr>
          <w:p w:rsidR="006B2205" w:rsidRPr="005213DC" w:rsidRDefault="00CE2C85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  <w:r w:rsidR="006B2205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2274" w:type="dxa"/>
          </w:tcPr>
          <w:p w:rsidR="006B2205" w:rsidRPr="00B92808" w:rsidRDefault="006B2205" w:rsidP="00617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2205">
              <w:rPr>
                <w:rFonts w:ascii="Times New Roman" w:hAnsi="Times New Roman" w:cs="Times New Roman"/>
                <w:sz w:val="28"/>
                <w:szCs w:val="28"/>
              </w:rPr>
              <w:t>жегодное обеспечение выплат, обеспечивающих уровень заработной платы работников МКУ «Центр бухучета» не менее МРОТ</w:t>
            </w:r>
          </w:p>
        </w:tc>
      </w:tr>
      <w:tr w:rsidR="009856D7" w:rsidRPr="00086C48" w:rsidTr="00EB0E4A">
        <w:trPr>
          <w:jc w:val="center"/>
        </w:trPr>
        <w:tc>
          <w:tcPr>
            <w:tcW w:w="717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71" w:type="dxa"/>
            <w:gridSpan w:val="11"/>
          </w:tcPr>
          <w:p w:rsidR="009856D7" w:rsidRPr="00086C48" w:rsidRDefault="009856D7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Задача 3: обеспечение соблюдения объектами контроля, определенными Бюджетным </w:t>
            </w:r>
            <w:hyperlink r:id="rId59" w:history="1">
              <w:r w:rsidRPr="002A1545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9856D7" w:rsidRPr="00086C48" w:rsidTr="00EB0E4A">
        <w:trPr>
          <w:jc w:val="center"/>
        </w:trPr>
        <w:tc>
          <w:tcPr>
            <w:tcW w:w="717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418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осуществление финансового 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кодекса Российской Федерации</w:t>
            </w:r>
          </w:p>
        </w:tc>
        <w:tc>
          <w:tcPr>
            <w:tcW w:w="1682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администрации города Ачинска</w:t>
            </w:r>
          </w:p>
        </w:tc>
        <w:tc>
          <w:tcPr>
            <w:tcW w:w="889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859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9856D7" w:rsidRPr="00086C48" w:rsidRDefault="004A4152" w:rsidP="00CE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56D7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нижение </w:t>
            </w:r>
            <w:r w:rsidR="009856D7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объема повторных нарушений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регламентированных Бюджетным кодексом (в 202</w:t>
            </w:r>
            <w:r w:rsidR="00CE2C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E2C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– не более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2% повторных нарушений, ежегодно)</w:t>
            </w:r>
          </w:p>
        </w:tc>
      </w:tr>
      <w:tr w:rsidR="009856D7" w:rsidRPr="00086C48" w:rsidTr="00EB0E4A">
        <w:trPr>
          <w:jc w:val="center"/>
        </w:trPr>
        <w:tc>
          <w:tcPr>
            <w:tcW w:w="717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2418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3.2.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финансового 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иных нормативных правовых актов, регулирующих бюджетные правоотношения</w:t>
            </w:r>
          </w:p>
        </w:tc>
        <w:tc>
          <w:tcPr>
            <w:tcW w:w="1682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89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9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9856D7" w:rsidRPr="00B22E04" w:rsidRDefault="00B22E04" w:rsidP="00CE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объем повторных нарушений, иных нормативных правовых актов, регулирующих бюджетные правоотношения (в 202</w:t>
            </w:r>
            <w:r w:rsidR="00CE2C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CE2C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- не более</w:t>
            </w:r>
            <w:proofErr w:type="gram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4 повторных нарушения, ежегодно)</w:t>
            </w:r>
          </w:p>
        </w:tc>
      </w:tr>
      <w:tr w:rsidR="00B22E04" w:rsidRPr="00086C48" w:rsidTr="00EB0E4A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418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 xml:space="preserve">Мероприятие 3.3. </w:t>
            </w:r>
            <w:r w:rsidRPr="00B22E04">
              <w:rPr>
                <w:sz w:val="28"/>
                <w:szCs w:val="28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B22E04">
              <w:rPr>
                <w:sz w:val="28"/>
                <w:szCs w:val="28"/>
              </w:rPr>
              <w:t>контроля за</w:t>
            </w:r>
            <w:proofErr w:type="gramEnd"/>
            <w:r w:rsidRPr="00B22E04">
              <w:rPr>
                <w:sz w:val="28"/>
                <w:szCs w:val="28"/>
              </w:rPr>
      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</w:t>
            </w:r>
          </w:p>
        </w:tc>
        <w:tc>
          <w:tcPr>
            <w:tcW w:w="1682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lastRenderedPageBreak/>
              <w:t xml:space="preserve">финансовое </w:t>
            </w:r>
            <w:r w:rsidRPr="00B22E04">
              <w:rPr>
                <w:sz w:val="28"/>
                <w:szCs w:val="28"/>
              </w:rPr>
              <w:lastRenderedPageBreak/>
              <w:t>управление администрации города Ачинска</w:t>
            </w:r>
          </w:p>
        </w:tc>
        <w:tc>
          <w:tcPr>
            <w:tcW w:w="889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859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B22E04" w:rsidRPr="00B22E04" w:rsidRDefault="00B22E04" w:rsidP="00CE2C85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 xml:space="preserve">количество </w:t>
            </w:r>
            <w:r w:rsidRPr="00B22E04">
              <w:rPr>
                <w:sz w:val="28"/>
                <w:szCs w:val="28"/>
              </w:rPr>
              <w:lastRenderedPageBreak/>
              <w:t>проверенных отчетов о реализации муниципальных программ, в том числе отчетности об исполнении муниципальных заданий (в 202</w:t>
            </w:r>
            <w:r w:rsidR="00CE2C85">
              <w:rPr>
                <w:sz w:val="28"/>
                <w:szCs w:val="28"/>
              </w:rPr>
              <w:t>4</w:t>
            </w:r>
            <w:r w:rsidRPr="00B22E04">
              <w:rPr>
                <w:sz w:val="28"/>
                <w:szCs w:val="28"/>
              </w:rPr>
              <w:t xml:space="preserve"> - 202</w:t>
            </w:r>
            <w:r w:rsidR="00CE2C85">
              <w:rPr>
                <w:sz w:val="28"/>
                <w:szCs w:val="28"/>
              </w:rPr>
              <w:t>6</w:t>
            </w:r>
            <w:r w:rsidRPr="00B22E04">
              <w:rPr>
                <w:sz w:val="28"/>
                <w:szCs w:val="28"/>
              </w:rPr>
              <w:t xml:space="preserve"> годах - не менее 15%, ежегодно)</w:t>
            </w:r>
          </w:p>
        </w:tc>
      </w:tr>
      <w:tr w:rsidR="00B22E04" w:rsidRPr="00086C48" w:rsidTr="00EB0E4A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371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4: повышение результативности муниципального финансового контроля</w:t>
            </w:r>
          </w:p>
        </w:tc>
      </w:tr>
      <w:tr w:rsidR="00B22E04" w:rsidRPr="00086C48" w:rsidTr="00EB0E4A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41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4.1. Подготовка предложений по совершенствованию нормативно-правовой базы в области муниципального финансового контроля, в том числе</w:t>
            </w:r>
          </w:p>
        </w:tc>
        <w:tc>
          <w:tcPr>
            <w:tcW w:w="1682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EB0E4A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2418" w:type="dxa"/>
          </w:tcPr>
          <w:p w:rsidR="00B22E04" w:rsidRPr="00086C48" w:rsidRDefault="007E130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 правовых актов, регулирующих отношения в области муниципального финансового контроля</w:t>
            </w:r>
          </w:p>
        </w:tc>
        <w:tc>
          <w:tcPr>
            <w:tcW w:w="1682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B22E04" w:rsidRPr="00086C48" w:rsidRDefault="004A4152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 необходимых правовых актов для совершенствования законодательства в области муниципального финансового контроля (достижение 100% соответствия правовых актов города в области муниципального финансового контроля законодательству Российской Федерации и Красноярского края)</w:t>
            </w:r>
          </w:p>
        </w:tc>
      </w:tr>
      <w:tr w:rsidR="00B22E04" w:rsidRPr="00086C48" w:rsidTr="00EB0E4A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7.1.2</w:t>
            </w:r>
          </w:p>
        </w:tc>
        <w:tc>
          <w:tcPr>
            <w:tcW w:w="2418" w:type="dxa"/>
          </w:tcPr>
          <w:p w:rsidR="00B22E04" w:rsidRPr="00086C48" w:rsidRDefault="007E130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аналитических материалов по итогам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мероприятий</w:t>
            </w:r>
          </w:p>
        </w:tc>
        <w:tc>
          <w:tcPr>
            <w:tcW w:w="1682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B22E04" w:rsidRPr="00086C48" w:rsidRDefault="004A4152" w:rsidP="00CE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аналитических материалов по итогам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мероприятий (не менее 5 материалов в год)</w:t>
            </w:r>
          </w:p>
        </w:tc>
      </w:tr>
      <w:tr w:rsidR="00B22E04" w:rsidRPr="00086C48" w:rsidTr="00EB0E4A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371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5: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B22E04" w:rsidRPr="00086C48" w:rsidTr="00EB0E4A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418" w:type="dxa"/>
          </w:tcPr>
          <w:p w:rsidR="00B22E04" w:rsidRPr="00086C48" w:rsidRDefault="00B22E04" w:rsidP="007E1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5.1. Создание и своевременное 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бновление информации в рубрике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Открытый бюджет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органов местного самоуправления города Ачинска</w:t>
            </w:r>
          </w:p>
        </w:tc>
        <w:tc>
          <w:tcPr>
            <w:tcW w:w="1682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B22E04" w:rsidRPr="00086C48" w:rsidRDefault="004A4152" w:rsidP="007E1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оздание и своевременное 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бновление информации в рубрике «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Открытый бюджет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органов местного самоуправления города Ачинска (обновление 1 раз в месяц ежегодно)</w:t>
            </w:r>
          </w:p>
        </w:tc>
      </w:tr>
      <w:tr w:rsidR="00B22E04" w:rsidRPr="00086C48" w:rsidTr="00EB0E4A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418" w:type="dxa"/>
          </w:tcPr>
          <w:p w:rsidR="00B22E04" w:rsidRPr="00086C48" w:rsidRDefault="00B22E04" w:rsidP="00785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5.2. Разработка и размещение на официальном сайте органов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равления города Ачинска брошюр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Путеводитель по бюджету города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Путеводитель по исполнению бюджета города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2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B22E04" w:rsidRPr="00086C48" w:rsidRDefault="004A4152" w:rsidP="00785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и размещение на официальном сайте органов местного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го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рода Ачинска брошюр «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Путеводитель по бюджету города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Путеводитель по исполнению бюджета города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(2 брошюры ежегодно)</w:t>
            </w:r>
          </w:p>
        </w:tc>
      </w:tr>
      <w:tr w:rsidR="00B22E04" w:rsidRPr="00086C48" w:rsidTr="00EB0E4A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gridSpan w:val="2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B22E04" w:rsidRPr="00086C48" w:rsidRDefault="00CE2C85" w:rsidP="00417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81 831,6</w:t>
            </w:r>
          </w:p>
        </w:tc>
        <w:tc>
          <w:tcPr>
            <w:tcW w:w="1115" w:type="dxa"/>
          </w:tcPr>
          <w:p w:rsidR="00B22E04" w:rsidRPr="00086C48" w:rsidRDefault="00CE2C8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77 503,3</w:t>
            </w:r>
          </w:p>
        </w:tc>
        <w:tc>
          <w:tcPr>
            <w:tcW w:w="1179" w:type="dxa"/>
          </w:tcPr>
          <w:p w:rsidR="00B22E04" w:rsidRPr="00086C48" w:rsidRDefault="00CE2C8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77 537,7</w:t>
            </w:r>
          </w:p>
        </w:tc>
        <w:tc>
          <w:tcPr>
            <w:tcW w:w="1386" w:type="dxa"/>
          </w:tcPr>
          <w:p w:rsidR="00B22E04" w:rsidRPr="00086C48" w:rsidRDefault="00CE2C85" w:rsidP="00417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236 872,6</w:t>
            </w:r>
          </w:p>
        </w:tc>
        <w:tc>
          <w:tcPr>
            <w:tcW w:w="227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EB0E4A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682" w:type="dxa"/>
          </w:tcPr>
          <w:p w:rsidR="00B22E04" w:rsidRPr="00086C48" w:rsidRDefault="007851E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инансовое управление администрации города Ачинска</w:t>
            </w:r>
          </w:p>
        </w:tc>
        <w:tc>
          <w:tcPr>
            <w:tcW w:w="8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B22E04" w:rsidRPr="00086C48" w:rsidRDefault="00CE2C8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19 165,8</w:t>
            </w:r>
          </w:p>
        </w:tc>
        <w:tc>
          <w:tcPr>
            <w:tcW w:w="1115" w:type="dxa"/>
          </w:tcPr>
          <w:p w:rsidR="00B22E04" w:rsidRPr="00086C48" w:rsidRDefault="00CE2C8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18 403,7</w:t>
            </w:r>
          </w:p>
        </w:tc>
        <w:tc>
          <w:tcPr>
            <w:tcW w:w="1179" w:type="dxa"/>
          </w:tcPr>
          <w:p w:rsidR="00B22E04" w:rsidRPr="00086C48" w:rsidRDefault="00CE2C8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18 403,1</w:t>
            </w:r>
          </w:p>
        </w:tc>
        <w:tc>
          <w:tcPr>
            <w:tcW w:w="1386" w:type="dxa"/>
          </w:tcPr>
          <w:p w:rsidR="00B22E04" w:rsidRPr="00086C48" w:rsidRDefault="00CE2C85" w:rsidP="00CE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55 972,6</w:t>
            </w:r>
          </w:p>
        </w:tc>
        <w:tc>
          <w:tcPr>
            <w:tcW w:w="227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EB0E4A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682" w:type="dxa"/>
          </w:tcPr>
          <w:p w:rsidR="00B22E04" w:rsidRPr="00086C48" w:rsidRDefault="007851E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Ачинска</w:t>
            </w:r>
          </w:p>
        </w:tc>
        <w:tc>
          <w:tcPr>
            <w:tcW w:w="8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B22E04" w:rsidRPr="00086C48" w:rsidRDefault="00CE2C85" w:rsidP="00417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62 665,8</w:t>
            </w:r>
          </w:p>
        </w:tc>
        <w:tc>
          <w:tcPr>
            <w:tcW w:w="1115" w:type="dxa"/>
          </w:tcPr>
          <w:p w:rsidR="00B22E04" w:rsidRPr="00086C48" w:rsidRDefault="00CE2C8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59 099,6</w:t>
            </w:r>
          </w:p>
        </w:tc>
        <w:tc>
          <w:tcPr>
            <w:tcW w:w="1179" w:type="dxa"/>
          </w:tcPr>
          <w:p w:rsidR="00B22E04" w:rsidRPr="00086C48" w:rsidRDefault="00CE2C8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59 134,6</w:t>
            </w:r>
          </w:p>
        </w:tc>
        <w:tc>
          <w:tcPr>
            <w:tcW w:w="1386" w:type="dxa"/>
          </w:tcPr>
          <w:p w:rsidR="00B22E04" w:rsidRPr="00086C48" w:rsidRDefault="00CE2C85" w:rsidP="00417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180 900,0</w:t>
            </w:r>
          </w:p>
        </w:tc>
        <w:tc>
          <w:tcPr>
            <w:tcW w:w="227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3DC" w:rsidRDefault="005213DC" w:rsidP="005579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031B" w:rsidRDefault="00AE031B" w:rsidP="005579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74C7" w:rsidRPr="006460BF" w:rsidRDefault="003F74C7" w:rsidP="003F74C7">
      <w:pPr>
        <w:rPr>
          <w:sz w:val="28"/>
          <w:szCs w:val="28"/>
        </w:rPr>
      </w:pPr>
    </w:p>
    <w:p w:rsidR="00336942" w:rsidRDefault="00336942" w:rsidP="00151B67">
      <w:pPr>
        <w:rPr>
          <w:sz w:val="28"/>
          <w:szCs w:val="28"/>
        </w:rPr>
      </w:pPr>
    </w:p>
    <w:sectPr w:rsidR="00336942" w:rsidSect="00F07A2F">
      <w:pgSz w:w="16838" w:h="11905" w:orient="landscape"/>
      <w:pgMar w:top="1134" w:right="850" w:bottom="1134" w:left="1701" w:header="39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80" w:rsidRPr="009D2B33" w:rsidRDefault="00903F80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903F80" w:rsidRPr="009D2B33" w:rsidRDefault="00903F80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80" w:rsidRPr="009D2B33" w:rsidRDefault="00903F80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903F80" w:rsidRPr="009D2B33" w:rsidRDefault="00903F80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82657"/>
      <w:docPartObj>
        <w:docPartGallery w:val="Page Numbers (Top of Page)"/>
        <w:docPartUnique/>
      </w:docPartObj>
    </w:sdtPr>
    <w:sdtContent>
      <w:p w:rsidR="00903F80" w:rsidRDefault="00903F80" w:rsidP="00736F06">
        <w:pPr>
          <w:pStyle w:val="a5"/>
          <w:tabs>
            <w:tab w:val="clear" w:pos="4677"/>
            <w:tab w:val="center" w:pos="439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CB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03F80" w:rsidRDefault="00903F80" w:rsidP="00736F06">
    <w:pPr>
      <w:pStyle w:val="a5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C98"/>
    <w:multiLevelType w:val="hybridMultilevel"/>
    <w:tmpl w:val="661807B2"/>
    <w:lvl w:ilvl="0" w:tplc="3C702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1DF7"/>
    <w:multiLevelType w:val="hybridMultilevel"/>
    <w:tmpl w:val="B120C132"/>
    <w:lvl w:ilvl="0" w:tplc="25FA3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78C"/>
    <w:rsid w:val="000002BC"/>
    <w:rsid w:val="000009D2"/>
    <w:rsid w:val="00004AC9"/>
    <w:rsid w:val="00006200"/>
    <w:rsid w:val="00011E6C"/>
    <w:rsid w:val="0001542B"/>
    <w:rsid w:val="00016AEB"/>
    <w:rsid w:val="000171E7"/>
    <w:rsid w:val="000216CF"/>
    <w:rsid w:val="00024706"/>
    <w:rsid w:val="0003148E"/>
    <w:rsid w:val="00031F83"/>
    <w:rsid w:val="00032CE5"/>
    <w:rsid w:val="00035D6E"/>
    <w:rsid w:val="000413EA"/>
    <w:rsid w:val="000423B2"/>
    <w:rsid w:val="000434ED"/>
    <w:rsid w:val="000554BB"/>
    <w:rsid w:val="000568A2"/>
    <w:rsid w:val="00065159"/>
    <w:rsid w:val="00070A32"/>
    <w:rsid w:val="00070D52"/>
    <w:rsid w:val="000713B3"/>
    <w:rsid w:val="00072956"/>
    <w:rsid w:val="00075452"/>
    <w:rsid w:val="000759E4"/>
    <w:rsid w:val="00075B81"/>
    <w:rsid w:val="00077761"/>
    <w:rsid w:val="00086016"/>
    <w:rsid w:val="00086C48"/>
    <w:rsid w:val="0009014C"/>
    <w:rsid w:val="00092E2C"/>
    <w:rsid w:val="00095AD9"/>
    <w:rsid w:val="000A2002"/>
    <w:rsid w:val="000A3B28"/>
    <w:rsid w:val="000A4290"/>
    <w:rsid w:val="000A5647"/>
    <w:rsid w:val="000A5F81"/>
    <w:rsid w:val="000A622D"/>
    <w:rsid w:val="000A741D"/>
    <w:rsid w:val="000A7734"/>
    <w:rsid w:val="000B0970"/>
    <w:rsid w:val="000B2500"/>
    <w:rsid w:val="000B26AA"/>
    <w:rsid w:val="000B5553"/>
    <w:rsid w:val="000C0AD8"/>
    <w:rsid w:val="000C182A"/>
    <w:rsid w:val="000C21F3"/>
    <w:rsid w:val="000C45AA"/>
    <w:rsid w:val="000D38BC"/>
    <w:rsid w:val="000D618C"/>
    <w:rsid w:val="000E2989"/>
    <w:rsid w:val="000E4EA5"/>
    <w:rsid w:val="000E5EDF"/>
    <w:rsid w:val="000E5F97"/>
    <w:rsid w:val="000F2326"/>
    <w:rsid w:val="000F2DB2"/>
    <w:rsid w:val="001103B8"/>
    <w:rsid w:val="00111156"/>
    <w:rsid w:val="0011313B"/>
    <w:rsid w:val="00116E48"/>
    <w:rsid w:val="0012074B"/>
    <w:rsid w:val="00124024"/>
    <w:rsid w:val="0012579A"/>
    <w:rsid w:val="00126613"/>
    <w:rsid w:val="00131002"/>
    <w:rsid w:val="001337B1"/>
    <w:rsid w:val="00136066"/>
    <w:rsid w:val="001412D9"/>
    <w:rsid w:val="001445D3"/>
    <w:rsid w:val="0014550F"/>
    <w:rsid w:val="00145986"/>
    <w:rsid w:val="0015129D"/>
    <w:rsid w:val="00151B67"/>
    <w:rsid w:val="00152AFE"/>
    <w:rsid w:val="00153217"/>
    <w:rsid w:val="00160184"/>
    <w:rsid w:val="001613C1"/>
    <w:rsid w:val="001619BA"/>
    <w:rsid w:val="00162564"/>
    <w:rsid w:val="00162715"/>
    <w:rsid w:val="00163B9C"/>
    <w:rsid w:val="001661EC"/>
    <w:rsid w:val="001724BE"/>
    <w:rsid w:val="001740C0"/>
    <w:rsid w:val="00174E0E"/>
    <w:rsid w:val="001778FB"/>
    <w:rsid w:val="00181660"/>
    <w:rsid w:val="001938A2"/>
    <w:rsid w:val="00194593"/>
    <w:rsid w:val="00194EB3"/>
    <w:rsid w:val="001955FF"/>
    <w:rsid w:val="00197523"/>
    <w:rsid w:val="001976E9"/>
    <w:rsid w:val="001A1934"/>
    <w:rsid w:val="001B1363"/>
    <w:rsid w:val="001B2495"/>
    <w:rsid w:val="001B28E4"/>
    <w:rsid w:val="001B4B2C"/>
    <w:rsid w:val="001C0B55"/>
    <w:rsid w:val="001C32BC"/>
    <w:rsid w:val="001C4E56"/>
    <w:rsid w:val="001C7033"/>
    <w:rsid w:val="001D1E0A"/>
    <w:rsid w:val="001D30FC"/>
    <w:rsid w:val="001D529C"/>
    <w:rsid w:val="001D55E3"/>
    <w:rsid w:val="001E018F"/>
    <w:rsid w:val="001E134A"/>
    <w:rsid w:val="001E3463"/>
    <w:rsid w:val="001E60EE"/>
    <w:rsid w:val="001E7AF9"/>
    <w:rsid w:val="001F1B12"/>
    <w:rsid w:val="001F70E8"/>
    <w:rsid w:val="00201BF4"/>
    <w:rsid w:val="00206EB7"/>
    <w:rsid w:val="002071FF"/>
    <w:rsid w:val="0021234C"/>
    <w:rsid w:val="0021321A"/>
    <w:rsid w:val="00221557"/>
    <w:rsid w:val="00223A79"/>
    <w:rsid w:val="00225071"/>
    <w:rsid w:val="00227730"/>
    <w:rsid w:val="00227B05"/>
    <w:rsid w:val="0023282B"/>
    <w:rsid w:val="00237CDD"/>
    <w:rsid w:val="00242179"/>
    <w:rsid w:val="002427FB"/>
    <w:rsid w:val="0024410A"/>
    <w:rsid w:val="00247DA1"/>
    <w:rsid w:val="00250FC6"/>
    <w:rsid w:val="0025220F"/>
    <w:rsid w:val="0025415C"/>
    <w:rsid w:val="002572D9"/>
    <w:rsid w:val="00257971"/>
    <w:rsid w:val="00262E2F"/>
    <w:rsid w:val="00264196"/>
    <w:rsid w:val="00264DE6"/>
    <w:rsid w:val="002655AD"/>
    <w:rsid w:val="00266829"/>
    <w:rsid w:val="002673CC"/>
    <w:rsid w:val="00267A5A"/>
    <w:rsid w:val="00267CCE"/>
    <w:rsid w:val="00267D29"/>
    <w:rsid w:val="00272BBA"/>
    <w:rsid w:val="00273F0C"/>
    <w:rsid w:val="0027479C"/>
    <w:rsid w:val="00276FD1"/>
    <w:rsid w:val="00280619"/>
    <w:rsid w:val="00291AEA"/>
    <w:rsid w:val="0029545F"/>
    <w:rsid w:val="002956BA"/>
    <w:rsid w:val="002A0111"/>
    <w:rsid w:val="002A05E9"/>
    <w:rsid w:val="002A0BBA"/>
    <w:rsid w:val="002A1545"/>
    <w:rsid w:val="002A562C"/>
    <w:rsid w:val="002A6184"/>
    <w:rsid w:val="002A794C"/>
    <w:rsid w:val="002B0166"/>
    <w:rsid w:val="002B39A0"/>
    <w:rsid w:val="002B504C"/>
    <w:rsid w:val="002B5D40"/>
    <w:rsid w:val="002C1530"/>
    <w:rsid w:val="002C4FCB"/>
    <w:rsid w:val="002C6660"/>
    <w:rsid w:val="002C6C2A"/>
    <w:rsid w:val="002C750C"/>
    <w:rsid w:val="002D151F"/>
    <w:rsid w:val="002D3358"/>
    <w:rsid w:val="002D4021"/>
    <w:rsid w:val="002D63E2"/>
    <w:rsid w:val="002D694B"/>
    <w:rsid w:val="002E1466"/>
    <w:rsid w:val="002F11AF"/>
    <w:rsid w:val="002F362F"/>
    <w:rsid w:val="002F4EC4"/>
    <w:rsid w:val="002F62D8"/>
    <w:rsid w:val="002F76B7"/>
    <w:rsid w:val="002F7A0C"/>
    <w:rsid w:val="003020D8"/>
    <w:rsid w:val="00303469"/>
    <w:rsid w:val="00305E66"/>
    <w:rsid w:val="003077E9"/>
    <w:rsid w:val="003112BF"/>
    <w:rsid w:val="0031150B"/>
    <w:rsid w:val="0031264D"/>
    <w:rsid w:val="003126E0"/>
    <w:rsid w:val="0031340E"/>
    <w:rsid w:val="00322E49"/>
    <w:rsid w:val="00324170"/>
    <w:rsid w:val="00331211"/>
    <w:rsid w:val="00334DE5"/>
    <w:rsid w:val="00336942"/>
    <w:rsid w:val="003370CE"/>
    <w:rsid w:val="0034111E"/>
    <w:rsid w:val="00342AAC"/>
    <w:rsid w:val="00345182"/>
    <w:rsid w:val="003459C2"/>
    <w:rsid w:val="003515ED"/>
    <w:rsid w:val="003528BB"/>
    <w:rsid w:val="00363443"/>
    <w:rsid w:val="003662F5"/>
    <w:rsid w:val="003664E8"/>
    <w:rsid w:val="0036715A"/>
    <w:rsid w:val="0037548D"/>
    <w:rsid w:val="003772DC"/>
    <w:rsid w:val="00377914"/>
    <w:rsid w:val="003808FB"/>
    <w:rsid w:val="00381D54"/>
    <w:rsid w:val="00386004"/>
    <w:rsid w:val="00387C1F"/>
    <w:rsid w:val="00391797"/>
    <w:rsid w:val="00392598"/>
    <w:rsid w:val="00393766"/>
    <w:rsid w:val="003A31CF"/>
    <w:rsid w:val="003A3835"/>
    <w:rsid w:val="003A4F01"/>
    <w:rsid w:val="003B1C96"/>
    <w:rsid w:val="003B31B5"/>
    <w:rsid w:val="003B4804"/>
    <w:rsid w:val="003B6EF2"/>
    <w:rsid w:val="003B7B62"/>
    <w:rsid w:val="003C0B5E"/>
    <w:rsid w:val="003C1BAB"/>
    <w:rsid w:val="003C4D25"/>
    <w:rsid w:val="003D132E"/>
    <w:rsid w:val="003D1FA3"/>
    <w:rsid w:val="003D26D4"/>
    <w:rsid w:val="003D277E"/>
    <w:rsid w:val="003E1529"/>
    <w:rsid w:val="003E15B4"/>
    <w:rsid w:val="003E16E4"/>
    <w:rsid w:val="003E1AE8"/>
    <w:rsid w:val="003F0594"/>
    <w:rsid w:val="003F2237"/>
    <w:rsid w:val="003F25B1"/>
    <w:rsid w:val="003F3606"/>
    <w:rsid w:val="003F3AF2"/>
    <w:rsid w:val="003F42D0"/>
    <w:rsid w:val="003F5844"/>
    <w:rsid w:val="003F5DFD"/>
    <w:rsid w:val="003F614E"/>
    <w:rsid w:val="003F74C7"/>
    <w:rsid w:val="003F7C2B"/>
    <w:rsid w:val="0040397B"/>
    <w:rsid w:val="00403AC4"/>
    <w:rsid w:val="00406981"/>
    <w:rsid w:val="00406BAC"/>
    <w:rsid w:val="00406EF6"/>
    <w:rsid w:val="0041014B"/>
    <w:rsid w:val="004131E1"/>
    <w:rsid w:val="00413B2D"/>
    <w:rsid w:val="00413D59"/>
    <w:rsid w:val="00416061"/>
    <w:rsid w:val="00417F36"/>
    <w:rsid w:val="00423063"/>
    <w:rsid w:val="00425864"/>
    <w:rsid w:val="00427A96"/>
    <w:rsid w:val="0043040B"/>
    <w:rsid w:val="004308FE"/>
    <w:rsid w:val="00433333"/>
    <w:rsid w:val="00433628"/>
    <w:rsid w:val="00434AE8"/>
    <w:rsid w:val="004415EF"/>
    <w:rsid w:val="00441CFC"/>
    <w:rsid w:val="00445686"/>
    <w:rsid w:val="00447DEE"/>
    <w:rsid w:val="00455999"/>
    <w:rsid w:val="00456D89"/>
    <w:rsid w:val="00462530"/>
    <w:rsid w:val="0046258A"/>
    <w:rsid w:val="004674F3"/>
    <w:rsid w:val="004709A5"/>
    <w:rsid w:val="00470CDA"/>
    <w:rsid w:val="00471852"/>
    <w:rsid w:val="00471907"/>
    <w:rsid w:val="00471D39"/>
    <w:rsid w:val="00472074"/>
    <w:rsid w:val="00481F28"/>
    <w:rsid w:val="004825E6"/>
    <w:rsid w:val="004842E6"/>
    <w:rsid w:val="004907F8"/>
    <w:rsid w:val="00490EF4"/>
    <w:rsid w:val="00494AE5"/>
    <w:rsid w:val="00495E3F"/>
    <w:rsid w:val="00496B2C"/>
    <w:rsid w:val="004A1060"/>
    <w:rsid w:val="004A1E34"/>
    <w:rsid w:val="004A35EE"/>
    <w:rsid w:val="004A4152"/>
    <w:rsid w:val="004A53D8"/>
    <w:rsid w:val="004A7B37"/>
    <w:rsid w:val="004B033C"/>
    <w:rsid w:val="004B3F11"/>
    <w:rsid w:val="004B668F"/>
    <w:rsid w:val="004B6C0E"/>
    <w:rsid w:val="004C18F0"/>
    <w:rsid w:val="004C1A33"/>
    <w:rsid w:val="004C1B4E"/>
    <w:rsid w:val="004C207A"/>
    <w:rsid w:val="004C3D94"/>
    <w:rsid w:val="004C6769"/>
    <w:rsid w:val="004D0F9D"/>
    <w:rsid w:val="004D3C10"/>
    <w:rsid w:val="004D3E69"/>
    <w:rsid w:val="004D5D0B"/>
    <w:rsid w:val="004D618E"/>
    <w:rsid w:val="004D66FF"/>
    <w:rsid w:val="004D6AEF"/>
    <w:rsid w:val="004D6DED"/>
    <w:rsid w:val="004D6EF1"/>
    <w:rsid w:val="004D7B12"/>
    <w:rsid w:val="004D7BCB"/>
    <w:rsid w:val="004E01E2"/>
    <w:rsid w:val="004E08F3"/>
    <w:rsid w:val="004E1306"/>
    <w:rsid w:val="004E2699"/>
    <w:rsid w:val="004E4998"/>
    <w:rsid w:val="004E4ACD"/>
    <w:rsid w:val="004E5FAA"/>
    <w:rsid w:val="004E70E4"/>
    <w:rsid w:val="0050093F"/>
    <w:rsid w:val="00500F60"/>
    <w:rsid w:val="00501932"/>
    <w:rsid w:val="00501C8C"/>
    <w:rsid w:val="00502875"/>
    <w:rsid w:val="005041D7"/>
    <w:rsid w:val="0050423A"/>
    <w:rsid w:val="0050596C"/>
    <w:rsid w:val="00513A4B"/>
    <w:rsid w:val="005149C6"/>
    <w:rsid w:val="00514EA0"/>
    <w:rsid w:val="00515009"/>
    <w:rsid w:val="00515A26"/>
    <w:rsid w:val="0052000F"/>
    <w:rsid w:val="005213DC"/>
    <w:rsid w:val="0052215A"/>
    <w:rsid w:val="00522602"/>
    <w:rsid w:val="00524693"/>
    <w:rsid w:val="00524B40"/>
    <w:rsid w:val="005250B2"/>
    <w:rsid w:val="00525F27"/>
    <w:rsid w:val="005332E5"/>
    <w:rsid w:val="00534F98"/>
    <w:rsid w:val="00535F2D"/>
    <w:rsid w:val="00535F85"/>
    <w:rsid w:val="00537A6F"/>
    <w:rsid w:val="00537BC5"/>
    <w:rsid w:val="00543AB9"/>
    <w:rsid w:val="005466A7"/>
    <w:rsid w:val="0054736E"/>
    <w:rsid w:val="00553610"/>
    <w:rsid w:val="00555472"/>
    <w:rsid w:val="005555DB"/>
    <w:rsid w:val="005559E0"/>
    <w:rsid w:val="00557988"/>
    <w:rsid w:val="005613E7"/>
    <w:rsid w:val="00561BEB"/>
    <w:rsid w:val="00564E3B"/>
    <w:rsid w:val="00565580"/>
    <w:rsid w:val="0056683D"/>
    <w:rsid w:val="005675DB"/>
    <w:rsid w:val="00572971"/>
    <w:rsid w:val="00573302"/>
    <w:rsid w:val="00573BAB"/>
    <w:rsid w:val="00574622"/>
    <w:rsid w:val="00575687"/>
    <w:rsid w:val="00575C57"/>
    <w:rsid w:val="00580017"/>
    <w:rsid w:val="005807A7"/>
    <w:rsid w:val="00580F32"/>
    <w:rsid w:val="00581958"/>
    <w:rsid w:val="005823C3"/>
    <w:rsid w:val="0058255B"/>
    <w:rsid w:val="00592238"/>
    <w:rsid w:val="00593386"/>
    <w:rsid w:val="005939A9"/>
    <w:rsid w:val="00594358"/>
    <w:rsid w:val="00594B7C"/>
    <w:rsid w:val="005A0F66"/>
    <w:rsid w:val="005A25B4"/>
    <w:rsid w:val="005A2C84"/>
    <w:rsid w:val="005B160E"/>
    <w:rsid w:val="005B2254"/>
    <w:rsid w:val="005B2AA1"/>
    <w:rsid w:val="005B3524"/>
    <w:rsid w:val="005B474C"/>
    <w:rsid w:val="005B5289"/>
    <w:rsid w:val="005B5C0E"/>
    <w:rsid w:val="005B6558"/>
    <w:rsid w:val="005C0C5B"/>
    <w:rsid w:val="005C1633"/>
    <w:rsid w:val="005C5D1E"/>
    <w:rsid w:val="005C6883"/>
    <w:rsid w:val="005C6DCB"/>
    <w:rsid w:val="005C720D"/>
    <w:rsid w:val="005D2BA2"/>
    <w:rsid w:val="005D44A7"/>
    <w:rsid w:val="005E2E4C"/>
    <w:rsid w:val="005E6DC4"/>
    <w:rsid w:val="005E7FF4"/>
    <w:rsid w:val="005F140D"/>
    <w:rsid w:val="005F66F8"/>
    <w:rsid w:val="00602FE0"/>
    <w:rsid w:val="0060351C"/>
    <w:rsid w:val="00603F23"/>
    <w:rsid w:val="00605609"/>
    <w:rsid w:val="0060633C"/>
    <w:rsid w:val="00610C8E"/>
    <w:rsid w:val="0061127A"/>
    <w:rsid w:val="006126E3"/>
    <w:rsid w:val="00613E14"/>
    <w:rsid w:val="0061711C"/>
    <w:rsid w:val="006175E1"/>
    <w:rsid w:val="00617CB6"/>
    <w:rsid w:val="00621030"/>
    <w:rsid w:val="00623562"/>
    <w:rsid w:val="0062357F"/>
    <w:rsid w:val="006240A2"/>
    <w:rsid w:val="00624188"/>
    <w:rsid w:val="00625729"/>
    <w:rsid w:val="006261DD"/>
    <w:rsid w:val="00632457"/>
    <w:rsid w:val="0064092E"/>
    <w:rsid w:val="00641F61"/>
    <w:rsid w:val="00642664"/>
    <w:rsid w:val="00643AA1"/>
    <w:rsid w:val="006460BF"/>
    <w:rsid w:val="00651898"/>
    <w:rsid w:val="00652BB6"/>
    <w:rsid w:val="00653539"/>
    <w:rsid w:val="006549D0"/>
    <w:rsid w:val="00655EEE"/>
    <w:rsid w:val="00656737"/>
    <w:rsid w:val="006605E7"/>
    <w:rsid w:val="00660CAD"/>
    <w:rsid w:val="006635F8"/>
    <w:rsid w:val="006642C4"/>
    <w:rsid w:val="00665DA4"/>
    <w:rsid w:val="00666A88"/>
    <w:rsid w:val="0067170C"/>
    <w:rsid w:val="00673F8A"/>
    <w:rsid w:val="0067618B"/>
    <w:rsid w:val="0068108C"/>
    <w:rsid w:val="00692B81"/>
    <w:rsid w:val="00695920"/>
    <w:rsid w:val="00695E9D"/>
    <w:rsid w:val="0069709B"/>
    <w:rsid w:val="00697F9E"/>
    <w:rsid w:val="006A1099"/>
    <w:rsid w:val="006B2205"/>
    <w:rsid w:val="006B438D"/>
    <w:rsid w:val="006B467E"/>
    <w:rsid w:val="006B4977"/>
    <w:rsid w:val="006B4B76"/>
    <w:rsid w:val="006B57B4"/>
    <w:rsid w:val="006C20E6"/>
    <w:rsid w:val="006C2913"/>
    <w:rsid w:val="006C61A5"/>
    <w:rsid w:val="006C62E6"/>
    <w:rsid w:val="006C6BC7"/>
    <w:rsid w:val="006D0588"/>
    <w:rsid w:val="006D1832"/>
    <w:rsid w:val="006D37F7"/>
    <w:rsid w:val="006D3BF2"/>
    <w:rsid w:val="006D43B0"/>
    <w:rsid w:val="006D56B2"/>
    <w:rsid w:val="006D56F1"/>
    <w:rsid w:val="006D6F0A"/>
    <w:rsid w:val="006D7606"/>
    <w:rsid w:val="006D7CF4"/>
    <w:rsid w:val="006E01DA"/>
    <w:rsid w:val="006E085F"/>
    <w:rsid w:val="006E6CB8"/>
    <w:rsid w:val="006E78A7"/>
    <w:rsid w:val="006E7E90"/>
    <w:rsid w:val="006F212F"/>
    <w:rsid w:val="006F2C96"/>
    <w:rsid w:val="006F3FEE"/>
    <w:rsid w:val="006F5F05"/>
    <w:rsid w:val="0070574F"/>
    <w:rsid w:val="0070680A"/>
    <w:rsid w:val="007069DC"/>
    <w:rsid w:val="00706E6D"/>
    <w:rsid w:val="007073A9"/>
    <w:rsid w:val="00714469"/>
    <w:rsid w:val="0072080F"/>
    <w:rsid w:val="00720EBB"/>
    <w:rsid w:val="00724ABB"/>
    <w:rsid w:val="0072711A"/>
    <w:rsid w:val="00727CB1"/>
    <w:rsid w:val="007308F6"/>
    <w:rsid w:val="0073107A"/>
    <w:rsid w:val="00732463"/>
    <w:rsid w:val="007328E6"/>
    <w:rsid w:val="007333A2"/>
    <w:rsid w:val="00736E01"/>
    <w:rsid w:val="00736E6D"/>
    <w:rsid w:val="00736F06"/>
    <w:rsid w:val="007442E8"/>
    <w:rsid w:val="00745449"/>
    <w:rsid w:val="00746BC6"/>
    <w:rsid w:val="007470B0"/>
    <w:rsid w:val="00747456"/>
    <w:rsid w:val="0075139D"/>
    <w:rsid w:val="007513CA"/>
    <w:rsid w:val="00755A52"/>
    <w:rsid w:val="00765A56"/>
    <w:rsid w:val="007669D6"/>
    <w:rsid w:val="00766E0D"/>
    <w:rsid w:val="007708E9"/>
    <w:rsid w:val="00775841"/>
    <w:rsid w:val="00775D66"/>
    <w:rsid w:val="0078128F"/>
    <w:rsid w:val="00783C91"/>
    <w:rsid w:val="00784DD1"/>
    <w:rsid w:val="007851E5"/>
    <w:rsid w:val="00785A79"/>
    <w:rsid w:val="00790B64"/>
    <w:rsid w:val="00796DFB"/>
    <w:rsid w:val="007A247B"/>
    <w:rsid w:val="007A558F"/>
    <w:rsid w:val="007A68C8"/>
    <w:rsid w:val="007A7805"/>
    <w:rsid w:val="007B4B3F"/>
    <w:rsid w:val="007B6787"/>
    <w:rsid w:val="007C3D95"/>
    <w:rsid w:val="007D2B24"/>
    <w:rsid w:val="007D4756"/>
    <w:rsid w:val="007D4B9F"/>
    <w:rsid w:val="007D6443"/>
    <w:rsid w:val="007E130C"/>
    <w:rsid w:val="007E1548"/>
    <w:rsid w:val="007E507D"/>
    <w:rsid w:val="007F0F5F"/>
    <w:rsid w:val="007F11C2"/>
    <w:rsid w:val="007F24DD"/>
    <w:rsid w:val="007F3F17"/>
    <w:rsid w:val="00810E5F"/>
    <w:rsid w:val="00812FD2"/>
    <w:rsid w:val="008134D5"/>
    <w:rsid w:val="00814765"/>
    <w:rsid w:val="00814BDA"/>
    <w:rsid w:val="00820A91"/>
    <w:rsid w:val="00822B92"/>
    <w:rsid w:val="00824A80"/>
    <w:rsid w:val="00831B7A"/>
    <w:rsid w:val="00835094"/>
    <w:rsid w:val="008357EF"/>
    <w:rsid w:val="008433A5"/>
    <w:rsid w:val="008433B4"/>
    <w:rsid w:val="00846B9E"/>
    <w:rsid w:val="008547D1"/>
    <w:rsid w:val="008555EA"/>
    <w:rsid w:val="00857765"/>
    <w:rsid w:val="008620A7"/>
    <w:rsid w:val="00862660"/>
    <w:rsid w:val="00862700"/>
    <w:rsid w:val="00863064"/>
    <w:rsid w:val="00863297"/>
    <w:rsid w:val="0086417A"/>
    <w:rsid w:val="00864967"/>
    <w:rsid w:val="00865857"/>
    <w:rsid w:val="00882E15"/>
    <w:rsid w:val="00883952"/>
    <w:rsid w:val="00883B44"/>
    <w:rsid w:val="00885C0E"/>
    <w:rsid w:val="0088743A"/>
    <w:rsid w:val="00890718"/>
    <w:rsid w:val="008919FA"/>
    <w:rsid w:val="00892543"/>
    <w:rsid w:val="0089272F"/>
    <w:rsid w:val="008969F0"/>
    <w:rsid w:val="008971E8"/>
    <w:rsid w:val="008A0BB0"/>
    <w:rsid w:val="008A1DAC"/>
    <w:rsid w:val="008A4389"/>
    <w:rsid w:val="008A4B2E"/>
    <w:rsid w:val="008A4E1F"/>
    <w:rsid w:val="008A4F96"/>
    <w:rsid w:val="008B0FE1"/>
    <w:rsid w:val="008B1B05"/>
    <w:rsid w:val="008B1CBE"/>
    <w:rsid w:val="008B24BB"/>
    <w:rsid w:val="008B39A9"/>
    <w:rsid w:val="008B5474"/>
    <w:rsid w:val="008C070B"/>
    <w:rsid w:val="008C08A8"/>
    <w:rsid w:val="008C1AFB"/>
    <w:rsid w:val="008C2361"/>
    <w:rsid w:val="008C48D0"/>
    <w:rsid w:val="008C4E4E"/>
    <w:rsid w:val="008C633D"/>
    <w:rsid w:val="008C7D17"/>
    <w:rsid w:val="008D6487"/>
    <w:rsid w:val="008D64C1"/>
    <w:rsid w:val="008E16C9"/>
    <w:rsid w:val="008E6D0E"/>
    <w:rsid w:val="008F0FE9"/>
    <w:rsid w:val="008F13FA"/>
    <w:rsid w:val="008F1F9E"/>
    <w:rsid w:val="008F4073"/>
    <w:rsid w:val="00903F80"/>
    <w:rsid w:val="00914412"/>
    <w:rsid w:val="00914B4C"/>
    <w:rsid w:val="009154D6"/>
    <w:rsid w:val="009161F1"/>
    <w:rsid w:val="0091703D"/>
    <w:rsid w:val="00917B19"/>
    <w:rsid w:val="00924A80"/>
    <w:rsid w:val="00925439"/>
    <w:rsid w:val="009256FA"/>
    <w:rsid w:val="00927F71"/>
    <w:rsid w:val="00933516"/>
    <w:rsid w:val="009344F2"/>
    <w:rsid w:val="0093538C"/>
    <w:rsid w:val="009374A9"/>
    <w:rsid w:val="0094470A"/>
    <w:rsid w:val="00945033"/>
    <w:rsid w:val="00951829"/>
    <w:rsid w:val="0095497F"/>
    <w:rsid w:val="009565DF"/>
    <w:rsid w:val="00957C03"/>
    <w:rsid w:val="00962A52"/>
    <w:rsid w:val="00962D38"/>
    <w:rsid w:val="009664CF"/>
    <w:rsid w:val="00970A24"/>
    <w:rsid w:val="00973534"/>
    <w:rsid w:val="00974312"/>
    <w:rsid w:val="009777DA"/>
    <w:rsid w:val="00980DA8"/>
    <w:rsid w:val="0098150F"/>
    <w:rsid w:val="0098187A"/>
    <w:rsid w:val="009834C5"/>
    <w:rsid w:val="00983834"/>
    <w:rsid w:val="0098391D"/>
    <w:rsid w:val="00984604"/>
    <w:rsid w:val="009856D7"/>
    <w:rsid w:val="00987E58"/>
    <w:rsid w:val="00994634"/>
    <w:rsid w:val="00994BB6"/>
    <w:rsid w:val="00997DFD"/>
    <w:rsid w:val="009A0AD3"/>
    <w:rsid w:val="009A3328"/>
    <w:rsid w:val="009A4937"/>
    <w:rsid w:val="009A50E7"/>
    <w:rsid w:val="009A7BEA"/>
    <w:rsid w:val="009B3F9F"/>
    <w:rsid w:val="009B6BD2"/>
    <w:rsid w:val="009B6C5A"/>
    <w:rsid w:val="009B7CF5"/>
    <w:rsid w:val="009C5276"/>
    <w:rsid w:val="009C5A8E"/>
    <w:rsid w:val="009C6F72"/>
    <w:rsid w:val="009C705F"/>
    <w:rsid w:val="009C7265"/>
    <w:rsid w:val="009D0035"/>
    <w:rsid w:val="009D05C3"/>
    <w:rsid w:val="009D2B33"/>
    <w:rsid w:val="009E16E5"/>
    <w:rsid w:val="009E1A25"/>
    <w:rsid w:val="009E478B"/>
    <w:rsid w:val="009E510F"/>
    <w:rsid w:val="009E6290"/>
    <w:rsid w:val="009E6A7A"/>
    <w:rsid w:val="009E6AB8"/>
    <w:rsid w:val="009E71F5"/>
    <w:rsid w:val="009F1C28"/>
    <w:rsid w:val="009F23A3"/>
    <w:rsid w:val="009F685E"/>
    <w:rsid w:val="00A00078"/>
    <w:rsid w:val="00A029BE"/>
    <w:rsid w:val="00A03F74"/>
    <w:rsid w:val="00A04146"/>
    <w:rsid w:val="00A04D19"/>
    <w:rsid w:val="00A07C08"/>
    <w:rsid w:val="00A101F4"/>
    <w:rsid w:val="00A112D0"/>
    <w:rsid w:val="00A116BC"/>
    <w:rsid w:val="00A1191E"/>
    <w:rsid w:val="00A12DA7"/>
    <w:rsid w:val="00A155CF"/>
    <w:rsid w:val="00A17837"/>
    <w:rsid w:val="00A209E6"/>
    <w:rsid w:val="00A20D4B"/>
    <w:rsid w:val="00A212DC"/>
    <w:rsid w:val="00A2276B"/>
    <w:rsid w:val="00A24BC6"/>
    <w:rsid w:val="00A25B16"/>
    <w:rsid w:val="00A30455"/>
    <w:rsid w:val="00A30BB6"/>
    <w:rsid w:val="00A316FB"/>
    <w:rsid w:val="00A31D4D"/>
    <w:rsid w:val="00A32078"/>
    <w:rsid w:val="00A3385D"/>
    <w:rsid w:val="00A35CAF"/>
    <w:rsid w:val="00A408CE"/>
    <w:rsid w:val="00A4219D"/>
    <w:rsid w:val="00A422E6"/>
    <w:rsid w:val="00A5083C"/>
    <w:rsid w:val="00A50AD5"/>
    <w:rsid w:val="00A54845"/>
    <w:rsid w:val="00A55DAC"/>
    <w:rsid w:val="00A5778C"/>
    <w:rsid w:val="00A629CF"/>
    <w:rsid w:val="00A6372B"/>
    <w:rsid w:val="00A66BA8"/>
    <w:rsid w:val="00A715F2"/>
    <w:rsid w:val="00A7160A"/>
    <w:rsid w:val="00A72573"/>
    <w:rsid w:val="00A7714D"/>
    <w:rsid w:val="00A81B3C"/>
    <w:rsid w:val="00A8389F"/>
    <w:rsid w:val="00A85669"/>
    <w:rsid w:val="00A85984"/>
    <w:rsid w:val="00A86B16"/>
    <w:rsid w:val="00A960FB"/>
    <w:rsid w:val="00A976F9"/>
    <w:rsid w:val="00AA3712"/>
    <w:rsid w:val="00AA3A89"/>
    <w:rsid w:val="00AA3D55"/>
    <w:rsid w:val="00AA3DDD"/>
    <w:rsid w:val="00AA639F"/>
    <w:rsid w:val="00AB0DAC"/>
    <w:rsid w:val="00AB0DD9"/>
    <w:rsid w:val="00AB37BC"/>
    <w:rsid w:val="00AB4913"/>
    <w:rsid w:val="00AC26CE"/>
    <w:rsid w:val="00AC2ED7"/>
    <w:rsid w:val="00AC4497"/>
    <w:rsid w:val="00AC64D3"/>
    <w:rsid w:val="00AD2450"/>
    <w:rsid w:val="00AD3445"/>
    <w:rsid w:val="00AD4357"/>
    <w:rsid w:val="00AD457A"/>
    <w:rsid w:val="00AD476C"/>
    <w:rsid w:val="00AD610E"/>
    <w:rsid w:val="00AE031B"/>
    <w:rsid w:val="00AE4D4C"/>
    <w:rsid w:val="00AE7249"/>
    <w:rsid w:val="00AF1602"/>
    <w:rsid w:val="00AF38A3"/>
    <w:rsid w:val="00AF53B1"/>
    <w:rsid w:val="00AF772E"/>
    <w:rsid w:val="00AF7D30"/>
    <w:rsid w:val="00B00599"/>
    <w:rsid w:val="00B00B45"/>
    <w:rsid w:val="00B03901"/>
    <w:rsid w:val="00B05630"/>
    <w:rsid w:val="00B06419"/>
    <w:rsid w:val="00B06437"/>
    <w:rsid w:val="00B07E77"/>
    <w:rsid w:val="00B10E73"/>
    <w:rsid w:val="00B11A07"/>
    <w:rsid w:val="00B1283A"/>
    <w:rsid w:val="00B22E04"/>
    <w:rsid w:val="00B233F7"/>
    <w:rsid w:val="00B24A12"/>
    <w:rsid w:val="00B26A44"/>
    <w:rsid w:val="00B27E9B"/>
    <w:rsid w:val="00B315FF"/>
    <w:rsid w:val="00B323DE"/>
    <w:rsid w:val="00B3455F"/>
    <w:rsid w:val="00B4006D"/>
    <w:rsid w:val="00B4043D"/>
    <w:rsid w:val="00B436ED"/>
    <w:rsid w:val="00B44A9F"/>
    <w:rsid w:val="00B450EF"/>
    <w:rsid w:val="00B459E1"/>
    <w:rsid w:val="00B501D5"/>
    <w:rsid w:val="00B509FF"/>
    <w:rsid w:val="00B53BB8"/>
    <w:rsid w:val="00B54D40"/>
    <w:rsid w:val="00B55978"/>
    <w:rsid w:val="00B5646D"/>
    <w:rsid w:val="00B604CB"/>
    <w:rsid w:val="00B607B2"/>
    <w:rsid w:val="00B636C5"/>
    <w:rsid w:val="00B63D21"/>
    <w:rsid w:val="00B664FE"/>
    <w:rsid w:val="00B71D72"/>
    <w:rsid w:val="00B726A4"/>
    <w:rsid w:val="00B73E2D"/>
    <w:rsid w:val="00B76CA8"/>
    <w:rsid w:val="00B82691"/>
    <w:rsid w:val="00B83127"/>
    <w:rsid w:val="00B834B2"/>
    <w:rsid w:val="00B85270"/>
    <w:rsid w:val="00B85D72"/>
    <w:rsid w:val="00B90E50"/>
    <w:rsid w:val="00B914D5"/>
    <w:rsid w:val="00B91B34"/>
    <w:rsid w:val="00B9496F"/>
    <w:rsid w:val="00B95F43"/>
    <w:rsid w:val="00B9665A"/>
    <w:rsid w:val="00B96753"/>
    <w:rsid w:val="00B96F03"/>
    <w:rsid w:val="00B96F68"/>
    <w:rsid w:val="00B97CBA"/>
    <w:rsid w:val="00BA3842"/>
    <w:rsid w:val="00BA40B0"/>
    <w:rsid w:val="00BA4728"/>
    <w:rsid w:val="00BA50A9"/>
    <w:rsid w:val="00BA6C0F"/>
    <w:rsid w:val="00BB3632"/>
    <w:rsid w:val="00BB3F2F"/>
    <w:rsid w:val="00BB6962"/>
    <w:rsid w:val="00BB6E98"/>
    <w:rsid w:val="00BC55D0"/>
    <w:rsid w:val="00BD2880"/>
    <w:rsid w:val="00BD2F41"/>
    <w:rsid w:val="00BD3343"/>
    <w:rsid w:val="00BD3725"/>
    <w:rsid w:val="00BD3A69"/>
    <w:rsid w:val="00BD5FAA"/>
    <w:rsid w:val="00BD7C2A"/>
    <w:rsid w:val="00BE5081"/>
    <w:rsid w:val="00BF3D08"/>
    <w:rsid w:val="00BF52FE"/>
    <w:rsid w:val="00BF5414"/>
    <w:rsid w:val="00BF6B75"/>
    <w:rsid w:val="00C0398F"/>
    <w:rsid w:val="00C03D39"/>
    <w:rsid w:val="00C06925"/>
    <w:rsid w:val="00C07959"/>
    <w:rsid w:val="00C11E32"/>
    <w:rsid w:val="00C21C3F"/>
    <w:rsid w:val="00C23E62"/>
    <w:rsid w:val="00C2763C"/>
    <w:rsid w:val="00C32D03"/>
    <w:rsid w:val="00C36B65"/>
    <w:rsid w:val="00C404BC"/>
    <w:rsid w:val="00C450A0"/>
    <w:rsid w:val="00C473B5"/>
    <w:rsid w:val="00C50E31"/>
    <w:rsid w:val="00C542B8"/>
    <w:rsid w:val="00C57547"/>
    <w:rsid w:val="00C60416"/>
    <w:rsid w:val="00C61230"/>
    <w:rsid w:val="00C61570"/>
    <w:rsid w:val="00C65F61"/>
    <w:rsid w:val="00C66086"/>
    <w:rsid w:val="00C6798C"/>
    <w:rsid w:val="00C708DB"/>
    <w:rsid w:val="00C7460F"/>
    <w:rsid w:val="00C7792F"/>
    <w:rsid w:val="00C81A1D"/>
    <w:rsid w:val="00C82CF5"/>
    <w:rsid w:val="00C82DA6"/>
    <w:rsid w:val="00C84F77"/>
    <w:rsid w:val="00C869B3"/>
    <w:rsid w:val="00C90F88"/>
    <w:rsid w:val="00C96092"/>
    <w:rsid w:val="00CA1528"/>
    <w:rsid w:val="00CA38A0"/>
    <w:rsid w:val="00CA3F43"/>
    <w:rsid w:val="00CA3FDC"/>
    <w:rsid w:val="00CA7071"/>
    <w:rsid w:val="00CA7A05"/>
    <w:rsid w:val="00CB22E1"/>
    <w:rsid w:val="00CB23C4"/>
    <w:rsid w:val="00CB4CBC"/>
    <w:rsid w:val="00CB58AC"/>
    <w:rsid w:val="00CB58E8"/>
    <w:rsid w:val="00CB5974"/>
    <w:rsid w:val="00CC17FE"/>
    <w:rsid w:val="00CD0730"/>
    <w:rsid w:val="00CD3792"/>
    <w:rsid w:val="00CD628C"/>
    <w:rsid w:val="00CD7D09"/>
    <w:rsid w:val="00CE25A5"/>
    <w:rsid w:val="00CE2C85"/>
    <w:rsid w:val="00CE3A57"/>
    <w:rsid w:val="00CE3F15"/>
    <w:rsid w:val="00CE407D"/>
    <w:rsid w:val="00CE4192"/>
    <w:rsid w:val="00CE5156"/>
    <w:rsid w:val="00CE5F29"/>
    <w:rsid w:val="00CE70C1"/>
    <w:rsid w:val="00CF01BA"/>
    <w:rsid w:val="00CF0960"/>
    <w:rsid w:val="00CF19CA"/>
    <w:rsid w:val="00CF4151"/>
    <w:rsid w:val="00CF6075"/>
    <w:rsid w:val="00CF78CD"/>
    <w:rsid w:val="00D00BC2"/>
    <w:rsid w:val="00D021BB"/>
    <w:rsid w:val="00D026A0"/>
    <w:rsid w:val="00D02A03"/>
    <w:rsid w:val="00D02AAC"/>
    <w:rsid w:val="00D02B73"/>
    <w:rsid w:val="00D03D27"/>
    <w:rsid w:val="00D04EED"/>
    <w:rsid w:val="00D06A93"/>
    <w:rsid w:val="00D102AF"/>
    <w:rsid w:val="00D11522"/>
    <w:rsid w:val="00D12171"/>
    <w:rsid w:val="00D13729"/>
    <w:rsid w:val="00D20910"/>
    <w:rsid w:val="00D22F78"/>
    <w:rsid w:val="00D230C5"/>
    <w:rsid w:val="00D24A6E"/>
    <w:rsid w:val="00D3620D"/>
    <w:rsid w:val="00D408F8"/>
    <w:rsid w:val="00D414E0"/>
    <w:rsid w:val="00D4450F"/>
    <w:rsid w:val="00D4647C"/>
    <w:rsid w:val="00D46799"/>
    <w:rsid w:val="00D47A64"/>
    <w:rsid w:val="00D5138B"/>
    <w:rsid w:val="00D52C13"/>
    <w:rsid w:val="00D5472D"/>
    <w:rsid w:val="00D5511F"/>
    <w:rsid w:val="00D55636"/>
    <w:rsid w:val="00D572DD"/>
    <w:rsid w:val="00D61249"/>
    <w:rsid w:val="00D6537A"/>
    <w:rsid w:val="00D6635D"/>
    <w:rsid w:val="00D67329"/>
    <w:rsid w:val="00D749E9"/>
    <w:rsid w:val="00D76AEB"/>
    <w:rsid w:val="00D776C8"/>
    <w:rsid w:val="00D77EF0"/>
    <w:rsid w:val="00D802FB"/>
    <w:rsid w:val="00D81A1C"/>
    <w:rsid w:val="00D84A56"/>
    <w:rsid w:val="00D86574"/>
    <w:rsid w:val="00D9037E"/>
    <w:rsid w:val="00D9166A"/>
    <w:rsid w:val="00D921A3"/>
    <w:rsid w:val="00D92931"/>
    <w:rsid w:val="00DA28A4"/>
    <w:rsid w:val="00DA2BFE"/>
    <w:rsid w:val="00DA372C"/>
    <w:rsid w:val="00DA549F"/>
    <w:rsid w:val="00DA7025"/>
    <w:rsid w:val="00DB1446"/>
    <w:rsid w:val="00DB2C49"/>
    <w:rsid w:val="00DB2D34"/>
    <w:rsid w:val="00DB58D8"/>
    <w:rsid w:val="00DB6391"/>
    <w:rsid w:val="00DB7A2C"/>
    <w:rsid w:val="00DC05C0"/>
    <w:rsid w:val="00DC288E"/>
    <w:rsid w:val="00DC3AB5"/>
    <w:rsid w:val="00DC3AEC"/>
    <w:rsid w:val="00DC647F"/>
    <w:rsid w:val="00DC6795"/>
    <w:rsid w:val="00DC6FDC"/>
    <w:rsid w:val="00DD7DEF"/>
    <w:rsid w:val="00DE36B4"/>
    <w:rsid w:val="00DE3BE0"/>
    <w:rsid w:val="00DE4895"/>
    <w:rsid w:val="00DE497A"/>
    <w:rsid w:val="00DE649D"/>
    <w:rsid w:val="00DF107B"/>
    <w:rsid w:val="00DF2A66"/>
    <w:rsid w:val="00DF4254"/>
    <w:rsid w:val="00DF743B"/>
    <w:rsid w:val="00DF76C8"/>
    <w:rsid w:val="00DF78F3"/>
    <w:rsid w:val="00DF7ECD"/>
    <w:rsid w:val="00E00A1E"/>
    <w:rsid w:val="00E013C1"/>
    <w:rsid w:val="00E05417"/>
    <w:rsid w:val="00E07EEB"/>
    <w:rsid w:val="00E14336"/>
    <w:rsid w:val="00E14984"/>
    <w:rsid w:val="00E14BF5"/>
    <w:rsid w:val="00E151C8"/>
    <w:rsid w:val="00E20F04"/>
    <w:rsid w:val="00E21F90"/>
    <w:rsid w:val="00E23A62"/>
    <w:rsid w:val="00E27939"/>
    <w:rsid w:val="00E32682"/>
    <w:rsid w:val="00E34AF4"/>
    <w:rsid w:val="00E36BC6"/>
    <w:rsid w:val="00E37386"/>
    <w:rsid w:val="00E4039C"/>
    <w:rsid w:val="00E40DDE"/>
    <w:rsid w:val="00E42F68"/>
    <w:rsid w:val="00E45283"/>
    <w:rsid w:val="00E45611"/>
    <w:rsid w:val="00E46AFA"/>
    <w:rsid w:val="00E46F70"/>
    <w:rsid w:val="00E46FF9"/>
    <w:rsid w:val="00E56FB9"/>
    <w:rsid w:val="00E64A6C"/>
    <w:rsid w:val="00E67540"/>
    <w:rsid w:val="00E74ADC"/>
    <w:rsid w:val="00E82300"/>
    <w:rsid w:val="00E82910"/>
    <w:rsid w:val="00E840DA"/>
    <w:rsid w:val="00E84729"/>
    <w:rsid w:val="00E85407"/>
    <w:rsid w:val="00E90A10"/>
    <w:rsid w:val="00E95194"/>
    <w:rsid w:val="00EA1E6E"/>
    <w:rsid w:val="00EA342E"/>
    <w:rsid w:val="00EA4509"/>
    <w:rsid w:val="00EA50A0"/>
    <w:rsid w:val="00EB0E4A"/>
    <w:rsid w:val="00EB5B97"/>
    <w:rsid w:val="00EC106C"/>
    <w:rsid w:val="00ED0813"/>
    <w:rsid w:val="00ED0BF7"/>
    <w:rsid w:val="00ED1550"/>
    <w:rsid w:val="00ED23F8"/>
    <w:rsid w:val="00ED3A7C"/>
    <w:rsid w:val="00EE2655"/>
    <w:rsid w:val="00EE306A"/>
    <w:rsid w:val="00EE3106"/>
    <w:rsid w:val="00EE3BC2"/>
    <w:rsid w:val="00EE48E8"/>
    <w:rsid w:val="00EE4ADE"/>
    <w:rsid w:val="00EE55EC"/>
    <w:rsid w:val="00EF2252"/>
    <w:rsid w:val="00EF42F8"/>
    <w:rsid w:val="00EF48F2"/>
    <w:rsid w:val="00EF5849"/>
    <w:rsid w:val="00EF7D24"/>
    <w:rsid w:val="00F031B0"/>
    <w:rsid w:val="00F0507E"/>
    <w:rsid w:val="00F05C71"/>
    <w:rsid w:val="00F06BB5"/>
    <w:rsid w:val="00F071E2"/>
    <w:rsid w:val="00F07A2F"/>
    <w:rsid w:val="00F10453"/>
    <w:rsid w:val="00F12051"/>
    <w:rsid w:val="00F12557"/>
    <w:rsid w:val="00F14417"/>
    <w:rsid w:val="00F14DBF"/>
    <w:rsid w:val="00F15428"/>
    <w:rsid w:val="00F17745"/>
    <w:rsid w:val="00F228C0"/>
    <w:rsid w:val="00F27AC9"/>
    <w:rsid w:val="00F335A2"/>
    <w:rsid w:val="00F37BE3"/>
    <w:rsid w:val="00F42C93"/>
    <w:rsid w:val="00F446DD"/>
    <w:rsid w:val="00F46919"/>
    <w:rsid w:val="00F50960"/>
    <w:rsid w:val="00F567E2"/>
    <w:rsid w:val="00F572D4"/>
    <w:rsid w:val="00F6267D"/>
    <w:rsid w:val="00F62B39"/>
    <w:rsid w:val="00F65E8D"/>
    <w:rsid w:val="00F67950"/>
    <w:rsid w:val="00F7197F"/>
    <w:rsid w:val="00F724A6"/>
    <w:rsid w:val="00F72639"/>
    <w:rsid w:val="00F74BE9"/>
    <w:rsid w:val="00F76352"/>
    <w:rsid w:val="00F80142"/>
    <w:rsid w:val="00F80776"/>
    <w:rsid w:val="00F81742"/>
    <w:rsid w:val="00F8240A"/>
    <w:rsid w:val="00F825F6"/>
    <w:rsid w:val="00F828A4"/>
    <w:rsid w:val="00F83FE0"/>
    <w:rsid w:val="00F8567B"/>
    <w:rsid w:val="00F856D9"/>
    <w:rsid w:val="00F86D68"/>
    <w:rsid w:val="00F931A3"/>
    <w:rsid w:val="00F93FB7"/>
    <w:rsid w:val="00F9590B"/>
    <w:rsid w:val="00F9716C"/>
    <w:rsid w:val="00F974A5"/>
    <w:rsid w:val="00F97BF6"/>
    <w:rsid w:val="00F97C18"/>
    <w:rsid w:val="00FA189C"/>
    <w:rsid w:val="00FA1EB7"/>
    <w:rsid w:val="00FA31B9"/>
    <w:rsid w:val="00FA4C1D"/>
    <w:rsid w:val="00FA726D"/>
    <w:rsid w:val="00FA741B"/>
    <w:rsid w:val="00FB011C"/>
    <w:rsid w:val="00FB06A1"/>
    <w:rsid w:val="00FB297D"/>
    <w:rsid w:val="00FB6B94"/>
    <w:rsid w:val="00FB6F5C"/>
    <w:rsid w:val="00FC1255"/>
    <w:rsid w:val="00FC3168"/>
    <w:rsid w:val="00FC4099"/>
    <w:rsid w:val="00FC4C4C"/>
    <w:rsid w:val="00FC5381"/>
    <w:rsid w:val="00FD0183"/>
    <w:rsid w:val="00FD0B7D"/>
    <w:rsid w:val="00FD2133"/>
    <w:rsid w:val="00FD52AF"/>
    <w:rsid w:val="00FD5582"/>
    <w:rsid w:val="00FD7381"/>
    <w:rsid w:val="00FE13C1"/>
    <w:rsid w:val="00FE3224"/>
    <w:rsid w:val="00FE3567"/>
    <w:rsid w:val="00FE68D2"/>
    <w:rsid w:val="00FF03B9"/>
    <w:rsid w:val="00FF16B2"/>
    <w:rsid w:val="00FF1733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"/>
    <w:basedOn w:val="a"/>
    <w:rsid w:val="00EB0E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EE66F55E0BF7F6217F842F9CFCC2D3683CB59D25186C19C3C5D36BC148F22F9292B9B2B46FEC8516672DE67CW0G" TargetMode="External"/><Relationship Id="rId18" Type="http://schemas.openxmlformats.org/officeDocument/2006/relationships/hyperlink" Target="consultantplus://offline/ref=BAEE66F55E0BF7F6217F842F9CFCC2D3683CB59D251D6E16C5C9D36BC148F22F9292B9B2B46FEC8516672DE67CW0G" TargetMode="External"/><Relationship Id="rId26" Type="http://schemas.openxmlformats.org/officeDocument/2006/relationships/hyperlink" Target="consultantplus://offline/ref=BAEE66F55E0BF7F6217F842F9CFCC2D3683CB59D251E661FCEC1D36BC148F22F9292B9B2B46FEC8516672DE67CW0G" TargetMode="External"/><Relationship Id="rId39" Type="http://schemas.openxmlformats.org/officeDocument/2006/relationships/hyperlink" Target="consultantplus://offline/ref=AFD573B8364A42DB59570B8323834D93AE4A58DECBAFCFE7B8CB5D6A48B612941AD26B4EBB040C9A85959BC9r9Q2G" TargetMode="External"/><Relationship Id="rId21" Type="http://schemas.openxmlformats.org/officeDocument/2006/relationships/hyperlink" Target="consultantplus://offline/ref=BAEE66F55E0BF7F6217F842F9CFCC2D3683CB59D251F691BC0C2D36BC148F22F9292B9B2B46FEC8516672DE67CW0G" TargetMode="External"/><Relationship Id="rId34" Type="http://schemas.openxmlformats.org/officeDocument/2006/relationships/hyperlink" Target="consultantplus://offline/ref=BAEE66F55E0BF7F6217F842F9CFCC2D3683CB59D2510681BCFC9D36BC148F22F9292B9B2B46FEC8516672DE67CW0G" TargetMode="External"/><Relationship Id="rId42" Type="http://schemas.openxmlformats.org/officeDocument/2006/relationships/hyperlink" Target="consultantplus://offline/ref=BC6B9F3456CDBCCC55E5671CD05658580E6695A6013BA96AA34EE150A54272515CC7C9770CA17E115EFBC92EA067E003D03159E951B7CA4F073E1105J5V1B" TargetMode="External"/><Relationship Id="rId47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0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EE66F55E0BF7F6217F842F9CFCC2D3683CB59D251B6616C2C1D36BC148F22F9292B9B2B46FEC8516672DE67CW0G" TargetMode="External"/><Relationship Id="rId20" Type="http://schemas.openxmlformats.org/officeDocument/2006/relationships/hyperlink" Target="consultantplus://offline/ref=BAEE66F55E0BF7F6217F842F9CFCC2D3683CB59D251D6B17C7C5D36BC148F22F9292B9B2B46FEC8516672DE67CW0G" TargetMode="External"/><Relationship Id="rId29" Type="http://schemas.openxmlformats.org/officeDocument/2006/relationships/hyperlink" Target="consultantplus://offline/ref=BAEE66F55E0BF7F6217F842F9CFCC2D3683CB59D25116C17C0C7D36BC148F22F9292B9B2B46FEC8516672DE67CW0G" TargetMode="External"/><Relationship Id="rId41" Type="http://schemas.openxmlformats.org/officeDocument/2006/relationships/hyperlink" Target="consultantplus://offline/ref=2E9D4B1CECB46D5B015062F99321E611430B3AE75A06C07C0E402AE916D69CA42128F3586282BC72CCD093FC1E10EB69A1A4E21F5AE920D78CF1A0DBg9KDH" TargetMode="External"/><Relationship Id="rId5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EE66F55E0BF7F6217F842F9CFCC2D3683CB59D25186D1AC4C2D36BC148F22F9292B9B2B46FEC8516672DE67CW0G" TargetMode="External"/><Relationship Id="rId24" Type="http://schemas.openxmlformats.org/officeDocument/2006/relationships/hyperlink" Target="consultantplus://offline/ref=BAEE66F55E0BF7F6217F842F9CFCC2D3683CB59D251E6B1FCEC4D36BC148F22F9292B9B2B46FEC8516672DE67CW0G" TargetMode="External"/><Relationship Id="rId32" Type="http://schemas.openxmlformats.org/officeDocument/2006/relationships/hyperlink" Target="consultantplus://offline/ref=BAEE66F55E0BF7F6217F842F9CFCC2D3683CB59D25106C16C7C8D36BC148F22F9292B9B2B46FEC8516672DE67CW0G" TargetMode="External"/><Relationship Id="rId37" Type="http://schemas.openxmlformats.org/officeDocument/2006/relationships/hyperlink" Target="consultantplus://offline/ref=BAEE66F55E0BF7F6217F842F9CFCC2D3683CB59D26196C1EC3C6D36BC148F22F9292B9B2B46FEC8516672DE67CW0G" TargetMode="External"/><Relationship Id="rId40" Type="http://schemas.openxmlformats.org/officeDocument/2006/relationships/hyperlink" Target="consultantplus://offline/ref=2E9D4B1CECB46D5B015062F99321E611430B3AE75A05C47A0C402AE916D69CA42128F3586282BC72CCD093FC1E10EB69A1A4E21F5AE920D78CF1A0DBg9KDH" TargetMode="External"/><Relationship Id="rId4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8" Type="http://schemas.openxmlformats.org/officeDocument/2006/relationships/hyperlink" Target="consultantplus://offline/ref=2E9D4B1CECB46D5B01507CF4854DB91E420867EF5004CA2A531D2CBE49869AF17368AD0120CFAF73C8CE91FC1Ag1K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EE66F55E0BF7F6217F842F9CFCC2D3683CB59D251D6C1AC2C0D36BC148F22F9292B9B2B46FEC8516672DE67CW0G" TargetMode="External"/><Relationship Id="rId23" Type="http://schemas.openxmlformats.org/officeDocument/2006/relationships/hyperlink" Target="consultantplus://offline/ref=BAEE66F55E0BF7F6217F842F9CFCC2D3683CB59D251E6E1EC6C8D36BC148F22F9292B9B2B46FEC8516672DE67CW0G" TargetMode="External"/><Relationship Id="rId28" Type="http://schemas.openxmlformats.org/officeDocument/2006/relationships/hyperlink" Target="consultantplus://offline/ref=BAEE66F55E0BF7F6217F842F9CFCC2D3683CB59D25116D1FCFC3D36BC148F22F9292B9B2B46FEC8516672DE67CW0G" TargetMode="External"/><Relationship Id="rId36" Type="http://schemas.openxmlformats.org/officeDocument/2006/relationships/hyperlink" Target="consultantplus://offline/ref=BAEE66F55E0BF7F6217F842F9CFCC2D3683CB59D25106617CEC6D36BC148F22F9292B9B2B46FEC8516672DE67CW0G" TargetMode="External"/><Relationship Id="rId49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BAEE66F55E0BF7F6217F842F9CFCC2D3683CB59D2519691CC0C2D36BC148F22F9292B9B2B46FEC8516672DE67CW0G" TargetMode="External"/><Relationship Id="rId19" Type="http://schemas.openxmlformats.org/officeDocument/2006/relationships/hyperlink" Target="consultantplus://offline/ref=BAEE66F55E0BF7F6217F842F9CFCC2D3683CB59D251D6C1CCFC3D36BC148F22F9292B9B2B46FEC8516672DE67CW0G" TargetMode="External"/><Relationship Id="rId31" Type="http://schemas.openxmlformats.org/officeDocument/2006/relationships/hyperlink" Target="consultantplus://offline/ref=BAEE66F55E0BF7F6217F842F9CFCC2D3683CB59D25106E1CC5C1D36BC148F22F9292B9B2B46FEC8516672DE67CW0G" TargetMode="External"/><Relationship Id="rId4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2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AEE66F55E0BF7F6217F842F9CFCC2D3683CB59D251B671DC7C9D36BC148F22F9292B9B2B46FEC8516672DE67CW0G" TargetMode="External"/><Relationship Id="rId22" Type="http://schemas.openxmlformats.org/officeDocument/2006/relationships/hyperlink" Target="consultantplus://offline/ref=BAEE66F55E0BF7F6217F842F9CFCC2D3683CB59D251F691BC0C8D36BC148F22F9292B9B2B46FEC8516672DE67CW0G" TargetMode="External"/><Relationship Id="rId27" Type="http://schemas.openxmlformats.org/officeDocument/2006/relationships/hyperlink" Target="consultantplus://offline/ref=BAEE66F55E0BF7F6217F842F9CFCC2D3683CB59D251E6619C5C2D36BC148F22F9292B9B2B46FEC8516672DE67CW0G" TargetMode="External"/><Relationship Id="rId30" Type="http://schemas.openxmlformats.org/officeDocument/2006/relationships/hyperlink" Target="consultantplus://offline/ref=BAEE66F55E0BF7F6217F842F9CFCC2D3683CB59D25116619C7C5D36BC148F22F9292B9B2B46FEC8516672DE67CW0G" TargetMode="External"/><Relationship Id="rId35" Type="http://schemas.openxmlformats.org/officeDocument/2006/relationships/hyperlink" Target="consultantplus://offline/ref=BAEE66F55E0BF7F6217F842F9CFCC2D3683CB59D2510671FC7C5D36BC148F22F9292B9B2B46FEC8516672DE67CW0G" TargetMode="External"/><Relationship Id="rId4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48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EE66F55E0BF7F6217F842F9CFCC2D3683CB59D25186D1AC4C3D36BC148F22F9292B9B2B46FEC8516672DE67CW0G" TargetMode="External"/><Relationship Id="rId17" Type="http://schemas.openxmlformats.org/officeDocument/2006/relationships/hyperlink" Target="consultantplus://offline/ref=BAEE66F55E0BF7F6217F842F9CFCC2D3683CB59D251A6717CFC8D36BC148F22F9292B9B2B46FEC8516672DE67CW0G" TargetMode="External"/><Relationship Id="rId25" Type="http://schemas.openxmlformats.org/officeDocument/2006/relationships/hyperlink" Target="consultantplus://offline/ref=BAEE66F55E0BF7F6217F842F9CFCC2D3683CB59D251E681CC7C6D36BC148F22F9292B9B2B46FEC8516672DE67CW0G" TargetMode="External"/><Relationship Id="rId33" Type="http://schemas.openxmlformats.org/officeDocument/2006/relationships/hyperlink" Target="consultantplus://offline/ref=BAEE66F55E0BF7F6217F842F9CFCC2D3683CB59D2510681EC7C5D36BC148F22F9292B9B2B46FEC8516672DE67CW0G" TargetMode="External"/><Relationship Id="rId38" Type="http://schemas.openxmlformats.org/officeDocument/2006/relationships/hyperlink" Target="consultantplus://offline/ref=AFD573B8364A42DB59570B8323834D93AE4A58DECBAFCEE9B0CD5D6A48B612941AD26B4EBB040C9A85959BC9r9Q2G" TargetMode="External"/><Relationship Id="rId4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9" Type="http://schemas.openxmlformats.org/officeDocument/2006/relationships/hyperlink" Target="consultantplus://offline/ref=2E9D4B1CECB46D5B01507CF4854DB91E430266EF5104CA2A531D2CBE49869AF17368AD0120CFAF73C8CE91FC1Ag1K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D2F1-E663-4383-9F26-F416CE29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26</Pages>
  <Words>4487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1372</cp:revision>
  <cp:lastPrinted>2024-02-26T07:38:00Z</cp:lastPrinted>
  <dcterms:created xsi:type="dcterms:W3CDTF">2017-07-18T07:33:00Z</dcterms:created>
  <dcterms:modified xsi:type="dcterms:W3CDTF">2024-02-26T07:49:00Z</dcterms:modified>
</cp:coreProperties>
</file>