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A1" w:rsidRPr="00A513D3" w:rsidRDefault="002E2031" w:rsidP="002E2031">
      <w:pPr>
        <w:autoSpaceDE w:val="0"/>
        <w:autoSpaceDN w:val="0"/>
        <w:adjustRightInd w:val="0"/>
        <w:spacing w:after="0" w:line="240" w:lineRule="auto"/>
        <w:ind w:right="552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712800" cy="838800"/>
            <wp:effectExtent l="0" t="0" r="0" b="0"/>
            <wp:wrapTight wrapText="bothSides">
              <wp:wrapPolygon edited="0">
                <wp:start x="0" y="0"/>
                <wp:lineTo x="0" y="21109"/>
                <wp:lineTo x="20791" y="21109"/>
                <wp:lineTo x="207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DB6" w:rsidRPr="00A513D3" w:rsidRDefault="00931DB6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A513D3" w:rsidRDefault="00931DB6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A513D3" w:rsidRDefault="00931DB6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A513D3" w:rsidRDefault="00931DB6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2031" w:rsidRPr="00CF2CB1" w:rsidRDefault="002E2031" w:rsidP="002E2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2E2031" w:rsidRPr="00CF2CB1" w:rsidRDefault="002E2031" w:rsidP="002E2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031" w:rsidRPr="00CF2CB1" w:rsidRDefault="002E2031" w:rsidP="002E2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CB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2E2031" w:rsidRPr="00CF2CB1" w:rsidRDefault="002E2031" w:rsidP="002E2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2CB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2E2031" w:rsidRPr="00CF2CB1" w:rsidRDefault="002E2031" w:rsidP="002E2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CF2CB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CF2CB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2E2031" w:rsidRPr="002E4399" w:rsidRDefault="002E2031" w:rsidP="002E4399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399" w:rsidRPr="002E4399" w:rsidRDefault="002E4399" w:rsidP="002E43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399" w:rsidRPr="002E4399" w:rsidRDefault="002E4399" w:rsidP="002E43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39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E4399">
        <w:rPr>
          <w:rFonts w:ascii="Times New Roman" w:hAnsi="Times New Roman"/>
          <w:color w:val="000000"/>
          <w:sz w:val="28"/>
          <w:szCs w:val="28"/>
        </w:rPr>
        <w:t xml:space="preserve">.03.2024   </w:t>
      </w:r>
      <w:r w:rsidRPr="002E4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06</w:t>
      </w:r>
      <w:r w:rsidR="00E92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2E4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</w:t>
      </w:r>
    </w:p>
    <w:p w:rsidR="00D64451" w:rsidRDefault="00D64451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13D3" w:rsidRDefault="00A513D3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13D3" w:rsidRDefault="00A513D3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13D3" w:rsidRDefault="00A513D3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13D3" w:rsidRDefault="00A513D3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042F" w:rsidRDefault="0075042F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13D3" w:rsidRDefault="00A513D3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A513D3" w:rsidRDefault="00931DB6" w:rsidP="00AB0C49">
      <w:pPr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О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00119">
        <w:rPr>
          <w:rFonts w:ascii="Times New Roman" w:hAnsi="Times New Roman"/>
          <w:sz w:val="28"/>
          <w:szCs w:val="28"/>
        </w:rPr>
        <w:t xml:space="preserve">внесении изменений в некоторые </w:t>
      </w:r>
      <w:r w:rsidR="00563B16" w:rsidRPr="00A513D3">
        <w:rPr>
          <w:rFonts w:ascii="Times New Roman" w:hAnsi="Times New Roman"/>
          <w:sz w:val="28"/>
          <w:szCs w:val="28"/>
        </w:rPr>
        <w:t>постановлени</w:t>
      </w:r>
      <w:r w:rsidR="00AB0C49">
        <w:rPr>
          <w:rFonts w:ascii="Times New Roman" w:hAnsi="Times New Roman"/>
          <w:sz w:val="28"/>
          <w:szCs w:val="28"/>
        </w:rPr>
        <w:t>я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администрации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города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Ачинска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</w:p>
    <w:p w:rsidR="00931DB6" w:rsidRPr="00A513D3" w:rsidRDefault="00931DB6" w:rsidP="00A531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A513D3" w:rsidRDefault="00931DB6" w:rsidP="00A531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A513D3" w:rsidRDefault="00505922" w:rsidP="008A0E1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96818">
        <w:rPr>
          <w:rFonts w:ascii="Times New Roman" w:hAnsi="Times New Roman"/>
          <w:sz w:val="28"/>
          <w:szCs w:val="28"/>
        </w:rPr>
        <w:t xml:space="preserve"> целях приведения в соответствие действующему законодательству Российской Федерации нормативных правовых актов администрации города </w:t>
      </w:r>
      <w:r>
        <w:rPr>
          <w:rFonts w:ascii="Times New Roman" w:hAnsi="Times New Roman"/>
          <w:sz w:val="28"/>
          <w:szCs w:val="28"/>
        </w:rPr>
        <w:t>Ачинска, в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соответствии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с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Федеральным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законом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от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06.10.2003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№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131-ФЗ</w:t>
      </w:r>
      <w:r w:rsidR="00803ACF" w:rsidRPr="00803ACF">
        <w:t xml:space="preserve"> </w:t>
      </w:r>
      <w:r w:rsidR="00803ACF" w:rsidRPr="00803AC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31DB6" w:rsidRPr="00A513D3">
        <w:rPr>
          <w:rFonts w:ascii="Times New Roman" w:hAnsi="Times New Roman"/>
          <w:sz w:val="28"/>
          <w:szCs w:val="28"/>
        </w:rPr>
        <w:t>,</w:t>
      </w:r>
      <w:r w:rsidR="0075042F">
        <w:rPr>
          <w:rFonts w:ascii="Times New Roman" w:hAnsi="Times New Roman"/>
          <w:sz w:val="28"/>
          <w:szCs w:val="28"/>
        </w:rPr>
        <w:t xml:space="preserve"> руководствуясь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931DB6" w:rsidRPr="00A513D3">
        <w:rPr>
          <w:rFonts w:ascii="Times New Roman" w:hAnsi="Times New Roman"/>
          <w:sz w:val="28"/>
          <w:szCs w:val="28"/>
        </w:rPr>
        <w:t>статьями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931DB6" w:rsidRPr="00A513D3">
        <w:rPr>
          <w:rFonts w:ascii="Times New Roman" w:hAnsi="Times New Roman"/>
          <w:sz w:val="28"/>
          <w:szCs w:val="28"/>
        </w:rPr>
        <w:t>36,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931DB6" w:rsidRPr="00A513D3">
        <w:rPr>
          <w:rFonts w:ascii="Times New Roman" w:hAnsi="Times New Roman"/>
          <w:sz w:val="28"/>
          <w:szCs w:val="28"/>
        </w:rPr>
        <w:t>40,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931DB6" w:rsidRPr="00A513D3">
        <w:rPr>
          <w:rFonts w:ascii="Times New Roman" w:hAnsi="Times New Roman"/>
          <w:sz w:val="28"/>
          <w:szCs w:val="28"/>
        </w:rPr>
        <w:t>55,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931DB6" w:rsidRPr="00A513D3">
        <w:rPr>
          <w:rFonts w:ascii="Times New Roman" w:hAnsi="Times New Roman"/>
          <w:sz w:val="28"/>
          <w:szCs w:val="28"/>
        </w:rPr>
        <w:t>57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931DB6" w:rsidRPr="00A513D3">
        <w:rPr>
          <w:rFonts w:ascii="Times New Roman" w:hAnsi="Times New Roman"/>
          <w:sz w:val="28"/>
          <w:szCs w:val="28"/>
        </w:rPr>
        <w:t>Устава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931DB6" w:rsidRPr="00A513D3">
        <w:rPr>
          <w:rFonts w:ascii="Times New Roman" w:hAnsi="Times New Roman"/>
          <w:sz w:val="28"/>
          <w:szCs w:val="28"/>
        </w:rPr>
        <w:t>города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931DB6" w:rsidRPr="00A513D3">
        <w:rPr>
          <w:rFonts w:ascii="Times New Roman" w:hAnsi="Times New Roman"/>
          <w:sz w:val="28"/>
          <w:szCs w:val="28"/>
        </w:rPr>
        <w:t>Ачинска,</w:t>
      </w:r>
    </w:p>
    <w:p w:rsidR="00931DB6" w:rsidRPr="00A513D3" w:rsidRDefault="00931DB6" w:rsidP="008A0E10">
      <w:pPr>
        <w:autoSpaceDE w:val="0"/>
        <w:autoSpaceDN w:val="0"/>
        <w:adjustRightInd w:val="0"/>
        <w:spacing w:after="0" w:line="240" w:lineRule="auto"/>
        <w:ind w:right="283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A513D3" w:rsidRDefault="00931DB6" w:rsidP="008A0E10">
      <w:pPr>
        <w:autoSpaceDE w:val="0"/>
        <w:autoSpaceDN w:val="0"/>
        <w:adjustRightInd w:val="0"/>
        <w:spacing w:after="0" w:line="240" w:lineRule="auto"/>
        <w:ind w:right="28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ПОСТАНОВЛЯЮ:</w:t>
      </w:r>
    </w:p>
    <w:p w:rsidR="00931DB6" w:rsidRPr="00A513D3" w:rsidRDefault="00931DB6" w:rsidP="008A0E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</w:p>
    <w:p w:rsidR="006D5278" w:rsidRDefault="006F1CC9" w:rsidP="00204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 xml:space="preserve">1. </w:t>
      </w:r>
      <w:r w:rsidR="00204DE1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города Ачинска </w:t>
      </w:r>
      <w:r w:rsidR="00586D72" w:rsidRPr="00586D72">
        <w:rPr>
          <w:rFonts w:ascii="Times New Roman" w:hAnsi="Times New Roman"/>
          <w:sz w:val="28"/>
          <w:szCs w:val="28"/>
        </w:rPr>
        <w:t xml:space="preserve">от 24.02.2016 </w:t>
      </w:r>
      <w:r w:rsidR="00586D72">
        <w:rPr>
          <w:rFonts w:ascii="Times New Roman" w:hAnsi="Times New Roman"/>
          <w:sz w:val="28"/>
          <w:szCs w:val="28"/>
        </w:rPr>
        <w:t>№</w:t>
      </w:r>
      <w:r w:rsidR="00586D72" w:rsidRPr="00586D72">
        <w:rPr>
          <w:rFonts w:ascii="Times New Roman" w:hAnsi="Times New Roman"/>
          <w:sz w:val="28"/>
          <w:szCs w:val="28"/>
        </w:rPr>
        <w:t xml:space="preserve"> 065-п </w:t>
      </w:r>
      <w:r w:rsidR="00586D72">
        <w:rPr>
          <w:rFonts w:ascii="Times New Roman" w:hAnsi="Times New Roman"/>
          <w:sz w:val="28"/>
          <w:szCs w:val="28"/>
        </w:rPr>
        <w:t>«</w:t>
      </w:r>
      <w:r w:rsidR="00586D72" w:rsidRPr="00586D72">
        <w:rPr>
          <w:rFonts w:ascii="Times New Roman" w:hAnsi="Times New Roman"/>
          <w:sz w:val="28"/>
          <w:szCs w:val="28"/>
        </w:rPr>
        <w:t>О городском звене территориальной подсистемы единой государственной системы предупреждения и ликвидации чрезвычайных ситуаций</w:t>
      </w:r>
      <w:r w:rsidR="00586D72">
        <w:rPr>
          <w:rFonts w:ascii="Times New Roman" w:hAnsi="Times New Roman"/>
          <w:sz w:val="28"/>
          <w:szCs w:val="28"/>
        </w:rPr>
        <w:t>»</w:t>
      </w:r>
      <w:r w:rsidR="00586D72" w:rsidRPr="00586D72">
        <w:rPr>
          <w:rFonts w:ascii="Times New Roman" w:hAnsi="Times New Roman"/>
          <w:sz w:val="28"/>
          <w:szCs w:val="28"/>
        </w:rPr>
        <w:t xml:space="preserve"> </w:t>
      </w:r>
      <w:r w:rsidR="00937F6C">
        <w:rPr>
          <w:rFonts w:ascii="Times New Roman" w:hAnsi="Times New Roman"/>
          <w:sz w:val="28"/>
          <w:szCs w:val="28"/>
        </w:rPr>
        <w:t>следующего содержания:</w:t>
      </w:r>
    </w:p>
    <w:p w:rsidR="00937F6C" w:rsidRDefault="00937F6C" w:rsidP="0093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F6C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Пункт 4 </w:t>
      </w:r>
      <w:r w:rsidR="00F00119">
        <w:rPr>
          <w:rFonts w:ascii="Times New Roman" w:hAnsi="Times New Roman"/>
          <w:sz w:val="28"/>
          <w:szCs w:val="28"/>
        </w:rPr>
        <w:t>приложения 2 к постановлению изложить в новой редакции:</w:t>
      </w:r>
    </w:p>
    <w:p w:rsidR="002E4399" w:rsidRDefault="002E4399" w:rsidP="0093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103"/>
        <w:gridCol w:w="4668"/>
      </w:tblGrid>
      <w:tr w:rsidR="00AB0C49" w:rsidRPr="00AB0C49" w:rsidTr="003345F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49" w:rsidRPr="00AB0C49" w:rsidRDefault="00684AF3" w:rsidP="0068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="00AB0C49" w:rsidRPr="00AB0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B0C49" w:rsidRPr="00AB0C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AB0C49" w:rsidRPr="00AB0C4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49" w:rsidRPr="00AB0C49" w:rsidRDefault="00AB0C49" w:rsidP="0068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C49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49" w:rsidRPr="00AB0C49" w:rsidRDefault="00AB0C49" w:rsidP="0068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C49">
              <w:rPr>
                <w:rFonts w:ascii="Times New Roman" w:hAnsi="Times New Roman"/>
                <w:sz w:val="28"/>
                <w:szCs w:val="28"/>
              </w:rPr>
              <w:t>Ведомственная принадлежность</w:t>
            </w:r>
          </w:p>
        </w:tc>
      </w:tr>
      <w:tr w:rsidR="00AB0C49" w:rsidRPr="00AB0C49" w:rsidTr="003345F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49" w:rsidRPr="00AB0C49" w:rsidRDefault="00AB0C49" w:rsidP="0068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84AF3">
              <w:rPr>
                <w:rFonts w:ascii="Times New Roman" w:hAnsi="Times New Roman"/>
                <w:sz w:val="28"/>
                <w:szCs w:val="28"/>
              </w:rPr>
              <w:t>.</w:t>
            </w:r>
            <w:r w:rsidRPr="00AB0C4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49" w:rsidRPr="00AB0C49" w:rsidRDefault="00AB0C49" w:rsidP="00AB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C49">
              <w:rPr>
                <w:rFonts w:ascii="Times New Roman" w:hAnsi="Times New Roman"/>
                <w:sz w:val="28"/>
                <w:szCs w:val="28"/>
              </w:rPr>
              <w:t xml:space="preserve">Филиал ФБУЗ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B0C49">
              <w:rPr>
                <w:rFonts w:ascii="Times New Roman" w:hAnsi="Times New Roman"/>
                <w:sz w:val="28"/>
                <w:szCs w:val="28"/>
              </w:rPr>
              <w:t>Центр гигиены и эпидемиологии в Красноярском крае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B0C49">
              <w:rPr>
                <w:rFonts w:ascii="Times New Roman" w:hAnsi="Times New Roman"/>
                <w:sz w:val="28"/>
                <w:szCs w:val="28"/>
              </w:rPr>
              <w:t xml:space="preserve"> в г. Ачинске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49" w:rsidRPr="00AB0C49" w:rsidRDefault="00AB0C49" w:rsidP="00AB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C49">
              <w:rPr>
                <w:rFonts w:ascii="Times New Roman" w:hAnsi="Times New Roman"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B0C49" w:rsidRPr="00AB0C49" w:rsidTr="003345F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49" w:rsidRPr="00AB0C49" w:rsidRDefault="00AB0C49" w:rsidP="0068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C49">
              <w:rPr>
                <w:rFonts w:ascii="Times New Roman" w:hAnsi="Times New Roman"/>
                <w:sz w:val="28"/>
                <w:szCs w:val="28"/>
              </w:rPr>
              <w:t>4.2</w:t>
            </w:r>
            <w:r w:rsidR="001C46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49" w:rsidRPr="00AB0C49" w:rsidRDefault="00AB0C49" w:rsidP="00AB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C49">
              <w:rPr>
                <w:rFonts w:ascii="Times New Roman" w:hAnsi="Times New Roman"/>
                <w:sz w:val="28"/>
                <w:szCs w:val="28"/>
              </w:rPr>
              <w:t>Гидрометеорологическая обсерватория г. Ачинска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49" w:rsidRPr="00AB0C49" w:rsidRDefault="00AB0C49" w:rsidP="00AB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B0C49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B0C49">
              <w:rPr>
                <w:rFonts w:ascii="Times New Roman" w:hAnsi="Times New Roman"/>
                <w:sz w:val="28"/>
                <w:szCs w:val="28"/>
              </w:rPr>
              <w:t>Среднесибирское управление по гидрометеорологии и мониторингу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11180" w:rsidRPr="00AB0C49" w:rsidTr="003345F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80" w:rsidRPr="00AB0C49" w:rsidRDefault="00B11180" w:rsidP="0068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80" w:rsidRPr="00B11180" w:rsidRDefault="00B11180" w:rsidP="00B11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80">
              <w:rPr>
                <w:rFonts w:ascii="Times New Roman" w:hAnsi="Times New Roman"/>
                <w:sz w:val="28"/>
                <w:szCs w:val="28"/>
              </w:rPr>
              <w:t>Производственная лаборатория</w:t>
            </w:r>
          </w:p>
          <w:p w:rsidR="00B11180" w:rsidRPr="00B11180" w:rsidRDefault="00B11180" w:rsidP="00B11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80">
              <w:rPr>
                <w:rFonts w:ascii="Times New Roman" w:hAnsi="Times New Roman"/>
                <w:sz w:val="28"/>
                <w:szCs w:val="28"/>
              </w:rPr>
              <w:t xml:space="preserve">ЗАО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1180">
              <w:rPr>
                <w:rFonts w:ascii="Times New Roman" w:hAnsi="Times New Roman"/>
                <w:sz w:val="28"/>
                <w:szCs w:val="28"/>
              </w:rPr>
              <w:t>Назаровское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11180">
              <w:rPr>
                <w:rFonts w:ascii="Times New Roman" w:hAnsi="Times New Roman"/>
                <w:sz w:val="28"/>
                <w:szCs w:val="28"/>
              </w:rPr>
              <w:t xml:space="preserve"> отделение </w:t>
            </w:r>
            <w:r w:rsidR="005F06FE">
              <w:rPr>
                <w:rFonts w:ascii="Times New Roman" w:hAnsi="Times New Roman"/>
                <w:sz w:val="28"/>
                <w:szCs w:val="28"/>
              </w:rPr>
              <w:t>№ </w:t>
            </w:r>
            <w:r w:rsidR="005F06FE" w:rsidRPr="00B11180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11180" w:rsidRPr="00AB0C49" w:rsidRDefault="00B11180" w:rsidP="00B11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80" w:rsidRPr="00AB0C49" w:rsidRDefault="00B11180" w:rsidP="005F0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80">
              <w:rPr>
                <w:rFonts w:ascii="Times New Roman" w:hAnsi="Times New Roman"/>
                <w:sz w:val="28"/>
                <w:szCs w:val="28"/>
              </w:rPr>
              <w:t xml:space="preserve">Закрытое акционерное общество </w:t>
            </w:r>
            <w:r w:rsidR="005F06F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1180">
              <w:rPr>
                <w:rFonts w:ascii="Times New Roman" w:hAnsi="Times New Roman"/>
                <w:sz w:val="28"/>
                <w:szCs w:val="28"/>
              </w:rPr>
              <w:t>Назаровское</w:t>
            </w:r>
            <w:proofErr w:type="spellEnd"/>
            <w:r w:rsidR="005F06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00119" w:rsidRPr="00937F6C" w:rsidRDefault="001C4698" w:rsidP="0093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7F6C" w:rsidRDefault="00BE3FD9" w:rsidP="001C4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C4698" w:rsidRPr="001C4698">
        <w:rPr>
          <w:rFonts w:ascii="Times New Roman" w:hAnsi="Times New Roman"/>
          <w:sz w:val="28"/>
          <w:szCs w:val="28"/>
        </w:rPr>
        <w:t>Внести изменение в постановление администрации города Ачинска от</w:t>
      </w:r>
      <w:r w:rsidR="001C4698" w:rsidRPr="001C4698">
        <w:t xml:space="preserve"> </w:t>
      </w:r>
      <w:r w:rsidR="001C4698" w:rsidRPr="001C4698">
        <w:rPr>
          <w:rFonts w:ascii="Times New Roman" w:hAnsi="Times New Roman"/>
          <w:sz w:val="28"/>
          <w:szCs w:val="28"/>
        </w:rPr>
        <w:t xml:space="preserve">07.05.2018 </w:t>
      </w:r>
      <w:r w:rsidR="001C4698">
        <w:rPr>
          <w:rFonts w:ascii="Times New Roman" w:hAnsi="Times New Roman"/>
          <w:sz w:val="28"/>
          <w:szCs w:val="28"/>
        </w:rPr>
        <w:t>№</w:t>
      </w:r>
      <w:r w:rsidR="001C4698" w:rsidRPr="001C4698">
        <w:rPr>
          <w:rFonts w:ascii="Times New Roman" w:hAnsi="Times New Roman"/>
          <w:sz w:val="28"/>
          <w:szCs w:val="28"/>
        </w:rPr>
        <w:t xml:space="preserve"> 122-п </w:t>
      </w:r>
      <w:r w:rsidR="001C4698">
        <w:rPr>
          <w:rFonts w:ascii="Times New Roman" w:hAnsi="Times New Roman"/>
          <w:sz w:val="28"/>
          <w:szCs w:val="28"/>
        </w:rPr>
        <w:t>«</w:t>
      </w:r>
      <w:r w:rsidR="001C4698" w:rsidRPr="001C4698">
        <w:rPr>
          <w:rFonts w:ascii="Times New Roman" w:hAnsi="Times New Roman"/>
          <w:sz w:val="28"/>
          <w:szCs w:val="28"/>
        </w:rPr>
        <w:t>О мерах по сохранению и рациональному использованию защитных сооружений и иных объектов гражданской обороны</w:t>
      </w:r>
      <w:r w:rsidR="001C4698">
        <w:rPr>
          <w:rFonts w:ascii="Times New Roman" w:hAnsi="Times New Roman"/>
          <w:sz w:val="28"/>
          <w:szCs w:val="28"/>
        </w:rPr>
        <w:t xml:space="preserve">» </w:t>
      </w:r>
      <w:r w:rsidR="001C4698" w:rsidRPr="001C4698">
        <w:rPr>
          <w:rFonts w:ascii="Times New Roman" w:hAnsi="Times New Roman"/>
          <w:sz w:val="28"/>
          <w:szCs w:val="28"/>
        </w:rPr>
        <w:t>следующего содержания:</w:t>
      </w:r>
    </w:p>
    <w:p w:rsidR="001C4698" w:rsidRPr="001C4698" w:rsidRDefault="001C4698" w:rsidP="001C4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0803E5">
        <w:rPr>
          <w:rFonts w:ascii="Times New Roman" w:hAnsi="Times New Roman"/>
          <w:sz w:val="28"/>
          <w:szCs w:val="28"/>
        </w:rPr>
        <w:t xml:space="preserve"> В </w:t>
      </w:r>
      <w:r w:rsidR="00DA0AF8">
        <w:rPr>
          <w:rFonts w:ascii="Times New Roman" w:hAnsi="Times New Roman"/>
          <w:sz w:val="28"/>
          <w:szCs w:val="28"/>
        </w:rPr>
        <w:t>под</w:t>
      </w:r>
      <w:r w:rsidR="000803E5">
        <w:rPr>
          <w:rFonts w:ascii="Times New Roman" w:hAnsi="Times New Roman"/>
          <w:sz w:val="28"/>
          <w:szCs w:val="28"/>
        </w:rPr>
        <w:t>п</w:t>
      </w:r>
      <w:r w:rsidR="00267A65">
        <w:rPr>
          <w:rFonts w:ascii="Times New Roman" w:hAnsi="Times New Roman"/>
          <w:sz w:val="28"/>
          <w:szCs w:val="28"/>
        </w:rPr>
        <w:t>ункт</w:t>
      </w:r>
      <w:r w:rsidR="000803E5">
        <w:rPr>
          <w:rFonts w:ascii="Times New Roman" w:hAnsi="Times New Roman"/>
          <w:sz w:val="28"/>
          <w:szCs w:val="28"/>
        </w:rPr>
        <w:t>е</w:t>
      </w:r>
      <w:r w:rsidR="00DA0AF8">
        <w:rPr>
          <w:rFonts w:ascii="Times New Roman" w:hAnsi="Times New Roman"/>
          <w:sz w:val="28"/>
          <w:szCs w:val="28"/>
        </w:rPr>
        <w:t xml:space="preserve"> 2.3</w:t>
      </w:r>
      <w:r w:rsidR="00267A65">
        <w:rPr>
          <w:rFonts w:ascii="Times New Roman" w:hAnsi="Times New Roman"/>
          <w:sz w:val="28"/>
          <w:szCs w:val="28"/>
        </w:rPr>
        <w:t xml:space="preserve"> </w:t>
      </w:r>
      <w:r w:rsidR="00AC574D">
        <w:rPr>
          <w:rFonts w:ascii="Times New Roman" w:hAnsi="Times New Roman"/>
          <w:sz w:val="28"/>
          <w:szCs w:val="28"/>
        </w:rPr>
        <w:t xml:space="preserve">слово «списания» читать «снятия </w:t>
      </w:r>
      <w:r w:rsidR="00113046">
        <w:rPr>
          <w:rFonts w:ascii="Times New Roman" w:hAnsi="Times New Roman"/>
          <w:sz w:val="28"/>
          <w:szCs w:val="28"/>
        </w:rPr>
        <w:t>с учета»</w:t>
      </w:r>
      <w:r w:rsidRPr="001C4698">
        <w:rPr>
          <w:rFonts w:ascii="Times New Roman" w:hAnsi="Times New Roman"/>
          <w:sz w:val="28"/>
          <w:szCs w:val="28"/>
        </w:rPr>
        <w:t>.</w:t>
      </w:r>
    </w:p>
    <w:p w:rsidR="00AB0C49" w:rsidRDefault="00AB0C49" w:rsidP="008A0E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47DE" w:rsidRPr="00A513D3" w:rsidRDefault="00113046" w:rsidP="008A0E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0961B7" w:rsidRPr="00A513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F1CC9" w:rsidRPr="00A513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Контроль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исполнения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постановления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возложить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на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первого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заместителя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Главы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города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Ачинска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Е.А.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DE" w:rsidRPr="00A513D3">
        <w:rPr>
          <w:rFonts w:ascii="Times New Roman" w:hAnsi="Times New Roman"/>
          <w:sz w:val="28"/>
          <w:szCs w:val="28"/>
        </w:rPr>
        <w:t>Пенского</w:t>
      </w:r>
      <w:proofErr w:type="spellEnd"/>
      <w:r w:rsidR="00FD47DE" w:rsidRPr="00A513D3">
        <w:rPr>
          <w:rFonts w:ascii="Times New Roman" w:hAnsi="Times New Roman"/>
          <w:sz w:val="28"/>
          <w:szCs w:val="28"/>
        </w:rPr>
        <w:t>.</w:t>
      </w:r>
    </w:p>
    <w:p w:rsidR="00D76945" w:rsidRPr="00A513D3" w:rsidRDefault="00D76945" w:rsidP="008A0E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7DE" w:rsidRPr="00A513D3" w:rsidRDefault="00113046" w:rsidP="008A0E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D47DE" w:rsidRPr="00A513D3">
        <w:rPr>
          <w:rFonts w:ascii="Times New Roman" w:hAnsi="Times New Roman"/>
          <w:sz w:val="28"/>
          <w:szCs w:val="28"/>
        </w:rPr>
        <w:t>.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Опубликовать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постановление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в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уполномоченном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печатном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средстве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массовой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информации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разместить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его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на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официальном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сайте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органов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местного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самоуправления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города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Ачинска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в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информационн</w:t>
      </w:r>
      <w:proofErr w:type="gramStart"/>
      <w:r w:rsidR="00FD47DE" w:rsidRPr="00A513D3">
        <w:rPr>
          <w:rFonts w:ascii="Times New Roman" w:hAnsi="Times New Roman"/>
          <w:sz w:val="28"/>
          <w:szCs w:val="28"/>
        </w:rPr>
        <w:t>о-</w:t>
      </w:r>
      <w:proofErr w:type="gramEnd"/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телекоммуникационной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сети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Интернет.</w:t>
      </w:r>
    </w:p>
    <w:p w:rsidR="00D76945" w:rsidRPr="00A513D3" w:rsidRDefault="00D76945" w:rsidP="008A0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7DE" w:rsidRPr="00A513D3" w:rsidRDefault="00113046" w:rsidP="00A53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47DE" w:rsidRPr="00A513D3">
        <w:rPr>
          <w:rFonts w:ascii="Times New Roman" w:hAnsi="Times New Roman"/>
          <w:sz w:val="28"/>
          <w:szCs w:val="28"/>
        </w:rPr>
        <w:t>.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вступает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в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силу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в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день,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следующий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за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днем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его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опубликования.</w:t>
      </w:r>
      <w:r w:rsidR="006F1CC9" w:rsidRPr="00A513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76945" w:rsidRPr="00A513D3" w:rsidRDefault="00D76945" w:rsidP="00A53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CC9" w:rsidRPr="00A513D3" w:rsidRDefault="006F1CC9" w:rsidP="00A53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80D" w:rsidRPr="00A513D3" w:rsidRDefault="00DB580D" w:rsidP="00A513D3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Глава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города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Ачинска</w:t>
      </w:r>
      <w:r w:rsidR="006F1CC9" w:rsidRPr="00A513D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513D3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И.П.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Титенков</w:t>
      </w:r>
    </w:p>
    <w:p w:rsidR="00CD3749" w:rsidRDefault="00CD3749" w:rsidP="00A531E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D3749" w:rsidRDefault="00CD3749" w:rsidP="00A531E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A513D3" w:rsidRPr="00586A45" w:rsidRDefault="00A513D3" w:rsidP="00552B9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A513D3" w:rsidRPr="00586A45" w:rsidSect="00D7694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26" w:rsidRDefault="00A22926" w:rsidP="00D76945">
      <w:pPr>
        <w:spacing w:after="0" w:line="240" w:lineRule="auto"/>
      </w:pPr>
      <w:r>
        <w:separator/>
      </w:r>
    </w:p>
  </w:endnote>
  <w:endnote w:type="continuationSeparator" w:id="0">
    <w:p w:rsidR="00A22926" w:rsidRDefault="00A22926" w:rsidP="00D7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26" w:rsidRDefault="00A22926" w:rsidP="00D76945">
      <w:pPr>
        <w:spacing w:after="0" w:line="240" w:lineRule="auto"/>
      </w:pPr>
      <w:r>
        <w:separator/>
      </w:r>
    </w:p>
  </w:footnote>
  <w:footnote w:type="continuationSeparator" w:id="0">
    <w:p w:rsidR="00A22926" w:rsidRDefault="00A22926" w:rsidP="00D7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7688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6D09" w:rsidRPr="009538F4" w:rsidRDefault="00986D09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538F4">
          <w:rPr>
            <w:rFonts w:ascii="Times New Roman" w:hAnsi="Times New Roman"/>
            <w:sz w:val="24"/>
            <w:szCs w:val="24"/>
          </w:rPr>
          <w:fldChar w:fldCharType="begin"/>
        </w:r>
        <w:r w:rsidRPr="009538F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538F4">
          <w:rPr>
            <w:rFonts w:ascii="Times New Roman" w:hAnsi="Times New Roman"/>
            <w:sz w:val="24"/>
            <w:szCs w:val="24"/>
          </w:rPr>
          <w:fldChar w:fldCharType="separate"/>
        </w:r>
        <w:r w:rsidR="003345FE">
          <w:rPr>
            <w:rFonts w:ascii="Times New Roman" w:hAnsi="Times New Roman"/>
            <w:noProof/>
            <w:sz w:val="24"/>
            <w:szCs w:val="24"/>
          </w:rPr>
          <w:t>2</w:t>
        </w:r>
        <w:r w:rsidRPr="009538F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E333C" w:rsidRDefault="004E33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991"/>
    <w:multiLevelType w:val="hybridMultilevel"/>
    <w:tmpl w:val="4C62E1C8"/>
    <w:lvl w:ilvl="0" w:tplc="D9CE2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7D95"/>
    <w:multiLevelType w:val="hybridMultilevel"/>
    <w:tmpl w:val="D3003D98"/>
    <w:lvl w:ilvl="0" w:tplc="A8FA3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33F96"/>
    <w:multiLevelType w:val="multilevel"/>
    <w:tmpl w:val="BC28C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>
    <w:nsid w:val="616C2E88"/>
    <w:multiLevelType w:val="hybridMultilevel"/>
    <w:tmpl w:val="95C064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B6"/>
    <w:rsid w:val="000003A9"/>
    <w:rsid w:val="00000C7A"/>
    <w:rsid w:val="00002A4F"/>
    <w:rsid w:val="000038DB"/>
    <w:rsid w:val="000045FC"/>
    <w:rsid w:val="0000624B"/>
    <w:rsid w:val="0001177D"/>
    <w:rsid w:val="00013936"/>
    <w:rsid w:val="00024159"/>
    <w:rsid w:val="00026FEA"/>
    <w:rsid w:val="00027570"/>
    <w:rsid w:val="00027F0E"/>
    <w:rsid w:val="00030CE3"/>
    <w:rsid w:val="0003412D"/>
    <w:rsid w:val="000345AE"/>
    <w:rsid w:val="00036A15"/>
    <w:rsid w:val="00036C40"/>
    <w:rsid w:val="00040908"/>
    <w:rsid w:val="000431D0"/>
    <w:rsid w:val="000436D5"/>
    <w:rsid w:val="00045F54"/>
    <w:rsid w:val="000504B7"/>
    <w:rsid w:val="000505BD"/>
    <w:rsid w:val="000516E5"/>
    <w:rsid w:val="000527E0"/>
    <w:rsid w:val="00052D96"/>
    <w:rsid w:val="00055443"/>
    <w:rsid w:val="000556C1"/>
    <w:rsid w:val="000557A3"/>
    <w:rsid w:val="000565EA"/>
    <w:rsid w:val="000578B7"/>
    <w:rsid w:val="0006277D"/>
    <w:rsid w:val="000635A4"/>
    <w:rsid w:val="00064FCA"/>
    <w:rsid w:val="00066F32"/>
    <w:rsid w:val="00073772"/>
    <w:rsid w:val="00076350"/>
    <w:rsid w:val="00077271"/>
    <w:rsid w:val="00077B52"/>
    <w:rsid w:val="000803E5"/>
    <w:rsid w:val="00082E09"/>
    <w:rsid w:val="00084506"/>
    <w:rsid w:val="00085083"/>
    <w:rsid w:val="000855D5"/>
    <w:rsid w:val="000859D8"/>
    <w:rsid w:val="00085B44"/>
    <w:rsid w:val="00087993"/>
    <w:rsid w:val="00092804"/>
    <w:rsid w:val="000945FD"/>
    <w:rsid w:val="000956CB"/>
    <w:rsid w:val="000961B7"/>
    <w:rsid w:val="00096CE4"/>
    <w:rsid w:val="00096F2E"/>
    <w:rsid w:val="0009725E"/>
    <w:rsid w:val="00097753"/>
    <w:rsid w:val="000A039D"/>
    <w:rsid w:val="000A156F"/>
    <w:rsid w:val="000A5B4A"/>
    <w:rsid w:val="000A778C"/>
    <w:rsid w:val="000A7D06"/>
    <w:rsid w:val="000B00F4"/>
    <w:rsid w:val="000B0F90"/>
    <w:rsid w:val="000B3241"/>
    <w:rsid w:val="000B3617"/>
    <w:rsid w:val="000C1E66"/>
    <w:rsid w:val="000C59D5"/>
    <w:rsid w:val="000C6692"/>
    <w:rsid w:val="000D0F07"/>
    <w:rsid w:val="000D183E"/>
    <w:rsid w:val="000D1A49"/>
    <w:rsid w:val="000D546E"/>
    <w:rsid w:val="000D6BE7"/>
    <w:rsid w:val="000D719C"/>
    <w:rsid w:val="000E0896"/>
    <w:rsid w:val="000E162C"/>
    <w:rsid w:val="000E1A0E"/>
    <w:rsid w:val="000E2001"/>
    <w:rsid w:val="000E6569"/>
    <w:rsid w:val="000E76DA"/>
    <w:rsid w:val="000E7A81"/>
    <w:rsid w:val="000F2615"/>
    <w:rsid w:val="000F7D65"/>
    <w:rsid w:val="001009DC"/>
    <w:rsid w:val="00101911"/>
    <w:rsid w:val="00105258"/>
    <w:rsid w:val="00110299"/>
    <w:rsid w:val="00110339"/>
    <w:rsid w:val="0011142C"/>
    <w:rsid w:val="0011157A"/>
    <w:rsid w:val="00113046"/>
    <w:rsid w:val="00113E28"/>
    <w:rsid w:val="00121566"/>
    <w:rsid w:val="00122CF0"/>
    <w:rsid w:val="00123E29"/>
    <w:rsid w:val="00124139"/>
    <w:rsid w:val="00127AB6"/>
    <w:rsid w:val="00130CB1"/>
    <w:rsid w:val="00135B34"/>
    <w:rsid w:val="0013781E"/>
    <w:rsid w:val="00142B83"/>
    <w:rsid w:val="0014393C"/>
    <w:rsid w:val="00143AB4"/>
    <w:rsid w:val="00146FD8"/>
    <w:rsid w:val="00154F6A"/>
    <w:rsid w:val="00156278"/>
    <w:rsid w:val="00157014"/>
    <w:rsid w:val="001616C2"/>
    <w:rsid w:val="00163402"/>
    <w:rsid w:val="00163FDF"/>
    <w:rsid w:val="00167438"/>
    <w:rsid w:val="00167E78"/>
    <w:rsid w:val="00172ACC"/>
    <w:rsid w:val="001731B2"/>
    <w:rsid w:val="00182AA1"/>
    <w:rsid w:val="00193FD6"/>
    <w:rsid w:val="0019474D"/>
    <w:rsid w:val="00196D24"/>
    <w:rsid w:val="001A0B0C"/>
    <w:rsid w:val="001A5208"/>
    <w:rsid w:val="001A541B"/>
    <w:rsid w:val="001B1FF8"/>
    <w:rsid w:val="001B2721"/>
    <w:rsid w:val="001B3506"/>
    <w:rsid w:val="001B40BB"/>
    <w:rsid w:val="001C4698"/>
    <w:rsid w:val="001C47B3"/>
    <w:rsid w:val="001D5AD0"/>
    <w:rsid w:val="001F228C"/>
    <w:rsid w:val="001F3555"/>
    <w:rsid w:val="001F364A"/>
    <w:rsid w:val="001F3F5E"/>
    <w:rsid w:val="001F4247"/>
    <w:rsid w:val="001F6639"/>
    <w:rsid w:val="001F766B"/>
    <w:rsid w:val="001F7EE2"/>
    <w:rsid w:val="00200FF4"/>
    <w:rsid w:val="002019F1"/>
    <w:rsid w:val="00203F17"/>
    <w:rsid w:val="00204DE1"/>
    <w:rsid w:val="00205B75"/>
    <w:rsid w:val="002079B6"/>
    <w:rsid w:val="002100F0"/>
    <w:rsid w:val="002102F7"/>
    <w:rsid w:val="002127A3"/>
    <w:rsid w:val="002152F5"/>
    <w:rsid w:val="00215564"/>
    <w:rsid w:val="00215E83"/>
    <w:rsid w:val="00216298"/>
    <w:rsid w:val="00216ADC"/>
    <w:rsid w:val="00216F77"/>
    <w:rsid w:val="0022342A"/>
    <w:rsid w:val="002273D9"/>
    <w:rsid w:val="002277FA"/>
    <w:rsid w:val="00232179"/>
    <w:rsid w:val="00232782"/>
    <w:rsid w:val="002338B8"/>
    <w:rsid w:val="00235091"/>
    <w:rsid w:val="00236B41"/>
    <w:rsid w:val="002378E4"/>
    <w:rsid w:val="0024064B"/>
    <w:rsid w:val="002428CE"/>
    <w:rsid w:val="00247903"/>
    <w:rsid w:val="002509DD"/>
    <w:rsid w:val="002527FF"/>
    <w:rsid w:val="002537A8"/>
    <w:rsid w:val="00253F94"/>
    <w:rsid w:val="00261246"/>
    <w:rsid w:val="00261286"/>
    <w:rsid w:val="00264605"/>
    <w:rsid w:val="00267A65"/>
    <w:rsid w:val="00274153"/>
    <w:rsid w:val="002745FD"/>
    <w:rsid w:val="00275AD4"/>
    <w:rsid w:val="002777CF"/>
    <w:rsid w:val="00277B62"/>
    <w:rsid w:val="0028297E"/>
    <w:rsid w:val="00285D4D"/>
    <w:rsid w:val="00292343"/>
    <w:rsid w:val="00292C45"/>
    <w:rsid w:val="002956A6"/>
    <w:rsid w:val="00295B08"/>
    <w:rsid w:val="002970C8"/>
    <w:rsid w:val="00297A0F"/>
    <w:rsid w:val="002A0F53"/>
    <w:rsid w:val="002A243A"/>
    <w:rsid w:val="002A2B3A"/>
    <w:rsid w:val="002A4156"/>
    <w:rsid w:val="002B29CF"/>
    <w:rsid w:val="002B58C3"/>
    <w:rsid w:val="002B6273"/>
    <w:rsid w:val="002B6885"/>
    <w:rsid w:val="002C0048"/>
    <w:rsid w:val="002C01DF"/>
    <w:rsid w:val="002C2797"/>
    <w:rsid w:val="002C4961"/>
    <w:rsid w:val="002C51EF"/>
    <w:rsid w:val="002D045E"/>
    <w:rsid w:val="002D103C"/>
    <w:rsid w:val="002D2295"/>
    <w:rsid w:val="002D23E7"/>
    <w:rsid w:val="002D2C5F"/>
    <w:rsid w:val="002D5A26"/>
    <w:rsid w:val="002E19D9"/>
    <w:rsid w:val="002E2031"/>
    <w:rsid w:val="002E4399"/>
    <w:rsid w:val="002E50B7"/>
    <w:rsid w:val="002E53BE"/>
    <w:rsid w:val="002E6703"/>
    <w:rsid w:val="002F0850"/>
    <w:rsid w:val="002F1461"/>
    <w:rsid w:val="002F3A7E"/>
    <w:rsid w:val="002F403C"/>
    <w:rsid w:val="002F58D8"/>
    <w:rsid w:val="003006D8"/>
    <w:rsid w:val="003033B6"/>
    <w:rsid w:val="003071B7"/>
    <w:rsid w:val="003078D7"/>
    <w:rsid w:val="00310062"/>
    <w:rsid w:val="00312215"/>
    <w:rsid w:val="00321148"/>
    <w:rsid w:val="00321AFD"/>
    <w:rsid w:val="003230FC"/>
    <w:rsid w:val="0032519F"/>
    <w:rsid w:val="00327285"/>
    <w:rsid w:val="003331DB"/>
    <w:rsid w:val="00334089"/>
    <w:rsid w:val="003345FE"/>
    <w:rsid w:val="00340A52"/>
    <w:rsid w:val="003415E0"/>
    <w:rsid w:val="00341D33"/>
    <w:rsid w:val="003427B6"/>
    <w:rsid w:val="00342C47"/>
    <w:rsid w:val="00347370"/>
    <w:rsid w:val="003474BE"/>
    <w:rsid w:val="0034775E"/>
    <w:rsid w:val="00347B51"/>
    <w:rsid w:val="0035080B"/>
    <w:rsid w:val="00351D7F"/>
    <w:rsid w:val="00353C32"/>
    <w:rsid w:val="00356874"/>
    <w:rsid w:val="0035773F"/>
    <w:rsid w:val="0036378C"/>
    <w:rsid w:val="0036435C"/>
    <w:rsid w:val="00364A6E"/>
    <w:rsid w:val="0036617B"/>
    <w:rsid w:val="003669E0"/>
    <w:rsid w:val="00367021"/>
    <w:rsid w:val="00370460"/>
    <w:rsid w:val="00370EFC"/>
    <w:rsid w:val="00371AB8"/>
    <w:rsid w:val="00381320"/>
    <w:rsid w:val="003823C6"/>
    <w:rsid w:val="0039367E"/>
    <w:rsid w:val="003A1120"/>
    <w:rsid w:val="003A1D9C"/>
    <w:rsid w:val="003A2089"/>
    <w:rsid w:val="003A53E3"/>
    <w:rsid w:val="003A54AF"/>
    <w:rsid w:val="003A5CB1"/>
    <w:rsid w:val="003A7123"/>
    <w:rsid w:val="003A751C"/>
    <w:rsid w:val="003B0050"/>
    <w:rsid w:val="003B4613"/>
    <w:rsid w:val="003B780E"/>
    <w:rsid w:val="003C58C0"/>
    <w:rsid w:val="003C68D1"/>
    <w:rsid w:val="003C7E7E"/>
    <w:rsid w:val="003D0EA3"/>
    <w:rsid w:val="003D3B32"/>
    <w:rsid w:val="003D71E9"/>
    <w:rsid w:val="003D7339"/>
    <w:rsid w:val="003E020C"/>
    <w:rsid w:val="003E4A4C"/>
    <w:rsid w:val="003E5B18"/>
    <w:rsid w:val="003F03C9"/>
    <w:rsid w:val="003F08B8"/>
    <w:rsid w:val="003F708C"/>
    <w:rsid w:val="004052C8"/>
    <w:rsid w:val="004079BD"/>
    <w:rsid w:val="00407C1C"/>
    <w:rsid w:val="00410272"/>
    <w:rsid w:val="0041131F"/>
    <w:rsid w:val="004144AA"/>
    <w:rsid w:val="0042363F"/>
    <w:rsid w:val="0042467D"/>
    <w:rsid w:val="00424718"/>
    <w:rsid w:val="00424963"/>
    <w:rsid w:val="004254B2"/>
    <w:rsid w:val="004255BD"/>
    <w:rsid w:val="0042737B"/>
    <w:rsid w:val="00431345"/>
    <w:rsid w:val="00431AD1"/>
    <w:rsid w:val="004344E9"/>
    <w:rsid w:val="00435CA1"/>
    <w:rsid w:val="00435D58"/>
    <w:rsid w:val="00436EE1"/>
    <w:rsid w:val="00441BEC"/>
    <w:rsid w:val="00444689"/>
    <w:rsid w:val="00446DD4"/>
    <w:rsid w:val="00457E11"/>
    <w:rsid w:val="0046061A"/>
    <w:rsid w:val="0046253B"/>
    <w:rsid w:val="00463455"/>
    <w:rsid w:val="004646F5"/>
    <w:rsid w:val="00466514"/>
    <w:rsid w:val="00470E50"/>
    <w:rsid w:val="00471276"/>
    <w:rsid w:val="0047133E"/>
    <w:rsid w:val="004752FF"/>
    <w:rsid w:val="00476663"/>
    <w:rsid w:val="00485A6F"/>
    <w:rsid w:val="00486E81"/>
    <w:rsid w:val="00487B9E"/>
    <w:rsid w:val="00487D32"/>
    <w:rsid w:val="0049094D"/>
    <w:rsid w:val="0049103F"/>
    <w:rsid w:val="004946DD"/>
    <w:rsid w:val="00495931"/>
    <w:rsid w:val="004A30D8"/>
    <w:rsid w:val="004A54AF"/>
    <w:rsid w:val="004A6268"/>
    <w:rsid w:val="004A66C4"/>
    <w:rsid w:val="004A7563"/>
    <w:rsid w:val="004B1C48"/>
    <w:rsid w:val="004B7F57"/>
    <w:rsid w:val="004C243F"/>
    <w:rsid w:val="004D233B"/>
    <w:rsid w:val="004D2AE6"/>
    <w:rsid w:val="004D331E"/>
    <w:rsid w:val="004D33BD"/>
    <w:rsid w:val="004D3461"/>
    <w:rsid w:val="004D57DA"/>
    <w:rsid w:val="004D6C02"/>
    <w:rsid w:val="004E333C"/>
    <w:rsid w:val="004E5F2A"/>
    <w:rsid w:val="004E6499"/>
    <w:rsid w:val="004E7B6F"/>
    <w:rsid w:val="004F258E"/>
    <w:rsid w:val="004F2A53"/>
    <w:rsid w:val="004F507F"/>
    <w:rsid w:val="004F527D"/>
    <w:rsid w:val="004F61A8"/>
    <w:rsid w:val="004F70C9"/>
    <w:rsid w:val="00502057"/>
    <w:rsid w:val="00502F47"/>
    <w:rsid w:val="00503932"/>
    <w:rsid w:val="00503E59"/>
    <w:rsid w:val="005055E1"/>
    <w:rsid w:val="00505922"/>
    <w:rsid w:val="00514645"/>
    <w:rsid w:val="00516420"/>
    <w:rsid w:val="00527771"/>
    <w:rsid w:val="00527BF6"/>
    <w:rsid w:val="00530125"/>
    <w:rsid w:val="0053268F"/>
    <w:rsid w:val="00534D86"/>
    <w:rsid w:val="0054045F"/>
    <w:rsid w:val="005409F9"/>
    <w:rsid w:val="0054148E"/>
    <w:rsid w:val="00541944"/>
    <w:rsid w:val="005433D7"/>
    <w:rsid w:val="00543EE8"/>
    <w:rsid w:val="00545059"/>
    <w:rsid w:val="00547049"/>
    <w:rsid w:val="00547296"/>
    <w:rsid w:val="005476EB"/>
    <w:rsid w:val="00552B91"/>
    <w:rsid w:val="00554130"/>
    <w:rsid w:val="0055524F"/>
    <w:rsid w:val="0056093E"/>
    <w:rsid w:val="00560CB4"/>
    <w:rsid w:val="005615F5"/>
    <w:rsid w:val="005637E7"/>
    <w:rsid w:val="00563B16"/>
    <w:rsid w:val="00563C9D"/>
    <w:rsid w:val="00564F26"/>
    <w:rsid w:val="0056637F"/>
    <w:rsid w:val="005664E1"/>
    <w:rsid w:val="00571F73"/>
    <w:rsid w:val="005726F3"/>
    <w:rsid w:val="0057284E"/>
    <w:rsid w:val="00581946"/>
    <w:rsid w:val="005855A7"/>
    <w:rsid w:val="005856DA"/>
    <w:rsid w:val="00586A45"/>
    <w:rsid w:val="00586D72"/>
    <w:rsid w:val="005913B0"/>
    <w:rsid w:val="00592F3D"/>
    <w:rsid w:val="00594CBF"/>
    <w:rsid w:val="005965D1"/>
    <w:rsid w:val="005966AF"/>
    <w:rsid w:val="0059720E"/>
    <w:rsid w:val="005A0A4B"/>
    <w:rsid w:val="005A4588"/>
    <w:rsid w:val="005A6818"/>
    <w:rsid w:val="005B1733"/>
    <w:rsid w:val="005B2AE9"/>
    <w:rsid w:val="005B2BD7"/>
    <w:rsid w:val="005B2DEE"/>
    <w:rsid w:val="005C4265"/>
    <w:rsid w:val="005C4D53"/>
    <w:rsid w:val="005C61D1"/>
    <w:rsid w:val="005C6BC8"/>
    <w:rsid w:val="005D66C3"/>
    <w:rsid w:val="005D6D8F"/>
    <w:rsid w:val="005D73DB"/>
    <w:rsid w:val="005D7810"/>
    <w:rsid w:val="005E2BB5"/>
    <w:rsid w:val="005E4BD3"/>
    <w:rsid w:val="005E542B"/>
    <w:rsid w:val="005E62A6"/>
    <w:rsid w:val="005F06FE"/>
    <w:rsid w:val="005F093E"/>
    <w:rsid w:val="005F390D"/>
    <w:rsid w:val="005F3FE1"/>
    <w:rsid w:val="005F4E1A"/>
    <w:rsid w:val="005F5F03"/>
    <w:rsid w:val="00601024"/>
    <w:rsid w:val="006061A6"/>
    <w:rsid w:val="00606A14"/>
    <w:rsid w:val="00607B32"/>
    <w:rsid w:val="00614DB0"/>
    <w:rsid w:val="00616DA9"/>
    <w:rsid w:val="00617199"/>
    <w:rsid w:val="00617B15"/>
    <w:rsid w:val="00617D22"/>
    <w:rsid w:val="0062027A"/>
    <w:rsid w:val="00621F7B"/>
    <w:rsid w:val="00622D35"/>
    <w:rsid w:val="00623FE9"/>
    <w:rsid w:val="00624285"/>
    <w:rsid w:val="006248F0"/>
    <w:rsid w:val="00624B63"/>
    <w:rsid w:val="006302FE"/>
    <w:rsid w:val="0063144B"/>
    <w:rsid w:val="006349E4"/>
    <w:rsid w:val="006361F4"/>
    <w:rsid w:val="0063622A"/>
    <w:rsid w:val="0064057E"/>
    <w:rsid w:val="006419C1"/>
    <w:rsid w:val="00642C5A"/>
    <w:rsid w:val="00644008"/>
    <w:rsid w:val="0064491D"/>
    <w:rsid w:val="00644F84"/>
    <w:rsid w:val="006519D6"/>
    <w:rsid w:val="006561CF"/>
    <w:rsid w:val="00656B42"/>
    <w:rsid w:val="00660074"/>
    <w:rsid w:val="00660112"/>
    <w:rsid w:val="006606C6"/>
    <w:rsid w:val="00660F7E"/>
    <w:rsid w:val="00661614"/>
    <w:rsid w:val="00661B10"/>
    <w:rsid w:val="00667FF2"/>
    <w:rsid w:val="00672C38"/>
    <w:rsid w:val="0068051B"/>
    <w:rsid w:val="00684AF3"/>
    <w:rsid w:val="0068727D"/>
    <w:rsid w:val="00690791"/>
    <w:rsid w:val="00692FAB"/>
    <w:rsid w:val="00696CBB"/>
    <w:rsid w:val="006A0344"/>
    <w:rsid w:val="006A0E7C"/>
    <w:rsid w:val="006A22CB"/>
    <w:rsid w:val="006A481E"/>
    <w:rsid w:val="006A73EB"/>
    <w:rsid w:val="006B5FB0"/>
    <w:rsid w:val="006C3934"/>
    <w:rsid w:val="006C5165"/>
    <w:rsid w:val="006C5987"/>
    <w:rsid w:val="006D01AD"/>
    <w:rsid w:val="006D146F"/>
    <w:rsid w:val="006D1683"/>
    <w:rsid w:val="006D1C05"/>
    <w:rsid w:val="006D2A8F"/>
    <w:rsid w:val="006D44C4"/>
    <w:rsid w:val="006D5278"/>
    <w:rsid w:val="006D5297"/>
    <w:rsid w:val="006D569E"/>
    <w:rsid w:val="006E2EB7"/>
    <w:rsid w:val="006E60DB"/>
    <w:rsid w:val="006E65A1"/>
    <w:rsid w:val="006E7817"/>
    <w:rsid w:val="006F1CC9"/>
    <w:rsid w:val="006F3652"/>
    <w:rsid w:val="006F449E"/>
    <w:rsid w:val="006F5A84"/>
    <w:rsid w:val="00700845"/>
    <w:rsid w:val="00700CB2"/>
    <w:rsid w:val="00701F90"/>
    <w:rsid w:val="007038DF"/>
    <w:rsid w:val="00703911"/>
    <w:rsid w:val="007044E5"/>
    <w:rsid w:val="00705235"/>
    <w:rsid w:val="007052CF"/>
    <w:rsid w:val="00706517"/>
    <w:rsid w:val="00707F46"/>
    <w:rsid w:val="00710264"/>
    <w:rsid w:val="007104A0"/>
    <w:rsid w:val="00711885"/>
    <w:rsid w:val="00714BEE"/>
    <w:rsid w:val="007153C5"/>
    <w:rsid w:val="00724FB8"/>
    <w:rsid w:val="00737ED8"/>
    <w:rsid w:val="00742413"/>
    <w:rsid w:val="007438AB"/>
    <w:rsid w:val="00744350"/>
    <w:rsid w:val="00744F5B"/>
    <w:rsid w:val="0074761F"/>
    <w:rsid w:val="007479E1"/>
    <w:rsid w:val="0075042F"/>
    <w:rsid w:val="00750955"/>
    <w:rsid w:val="00750E7A"/>
    <w:rsid w:val="00757727"/>
    <w:rsid w:val="00760313"/>
    <w:rsid w:val="00761CFA"/>
    <w:rsid w:val="00762A44"/>
    <w:rsid w:val="00762FC2"/>
    <w:rsid w:val="00766CE6"/>
    <w:rsid w:val="007672ED"/>
    <w:rsid w:val="0076764B"/>
    <w:rsid w:val="0077121E"/>
    <w:rsid w:val="007719E4"/>
    <w:rsid w:val="00773523"/>
    <w:rsid w:val="007762EF"/>
    <w:rsid w:val="00784018"/>
    <w:rsid w:val="007849CF"/>
    <w:rsid w:val="00794894"/>
    <w:rsid w:val="00794BE4"/>
    <w:rsid w:val="00794EF3"/>
    <w:rsid w:val="007A2630"/>
    <w:rsid w:val="007B1CFC"/>
    <w:rsid w:val="007B2ACF"/>
    <w:rsid w:val="007B670E"/>
    <w:rsid w:val="007C2A4F"/>
    <w:rsid w:val="007D1369"/>
    <w:rsid w:val="007D2305"/>
    <w:rsid w:val="007D40FD"/>
    <w:rsid w:val="007D4AA6"/>
    <w:rsid w:val="007D6E90"/>
    <w:rsid w:val="007E6876"/>
    <w:rsid w:val="007F2E86"/>
    <w:rsid w:val="00800FA5"/>
    <w:rsid w:val="008016B2"/>
    <w:rsid w:val="00803233"/>
    <w:rsid w:val="00803ACF"/>
    <w:rsid w:val="008042F1"/>
    <w:rsid w:val="0080765D"/>
    <w:rsid w:val="0081107C"/>
    <w:rsid w:val="00813231"/>
    <w:rsid w:val="00813DDA"/>
    <w:rsid w:val="00815A53"/>
    <w:rsid w:val="00817605"/>
    <w:rsid w:val="00821BE2"/>
    <w:rsid w:val="00821D17"/>
    <w:rsid w:val="00822612"/>
    <w:rsid w:val="00824936"/>
    <w:rsid w:val="008266A2"/>
    <w:rsid w:val="00830E0B"/>
    <w:rsid w:val="00831783"/>
    <w:rsid w:val="008322D1"/>
    <w:rsid w:val="00833C9E"/>
    <w:rsid w:val="00837C17"/>
    <w:rsid w:val="00844768"/>
    <w:rsid w:val="00852BB6"/>
    <w:rsid w:val="00854729"/>
    <w:rsid w:val="0085499D"/>
    <w:rsid w:val="00856364"/>
    <w:rsid w:val="00856AA1"/>
    <w:rsid w:val="00860871"/>
    <w:rsid w:val="008611DF"/>
    <w:rsid w:val="008655C8"/>
    <w:rsid w:val="00866C9E"/>
    <w:rsid w:val="00867257"/>
    <w:rsid w:val="00870DCB"/>
    <w:rsid w:val="00872313"/>
    <w:rsid w:val="00872D0F"/>
    <w:rsid w:val="0087348B"/>
    <w:rsid w:val="00875435"/>
    <w:rsid w:val="008756C8"/>
    <w:rsid w:val="0087570D"/>
    <w:rsid w:val="00875EAD"/>
    <w:rsid w:val="00877462"/>
    <w:rsid w:val="00880E22"/>
    <w:rsid w:val="00882BFD"/>
    <w:rsid w:val="00886B3D"/>
    <w:rsid w:val="00886BD2"/>
    <w:rsid w:val="00887EB1"/>
    <w:rsid w:val="008911A6"/>
    <w:rsid w:val="00891AA2"/>
    <w:rsid w:val="0089272D"/>
    <w:rsid w:val="008936BD"/>
    <w:rsid w:val="0089383E"/>
    <w:rsid w:val="00895BC2"/>
    <w:rsid w:val="00896774"/>
    <w:rsid w:val="00896C1C"/>
    <w:rsid w:val="008A0E10"/>
    <w:rsid w:val="008A2F59"/>
    <w:rsid w:val="008A5A12"/>
    <w:rsid w:val="008A61CE"/>
    <w:rsid w:val="008A7E57"/>
    <w:rsid w:val="008B316F"/>
    <w:rsid w:val="008B4236"/>
    <w:rsid w:val="008B4803"/>
    <w:rsid w:val="008B5E07"/>
    <w:rsid w:val="008B6F4D"/>
    <w:rsid w:val="008C1170"/>
    <w:rsid w:val="008C282A"/>
    <w:rsid w:val="008C64CE"/>
    <w:rsid w:val="008D66F1"/>
    <w:rsid w:val="008D773B"/>
    <w:rsid w:val="008E038D"/>
    <w:rsid w:val="008E10D0"/>
    <w:rsid w:val="008E247F"/>
    <w:rsid w:val="008E68DC"/>
    <w:rsid w:val="008F1337"/>
    <w:rsid w:val="008F1C26"/>
    <w:rsid w:val="008F3ADE"/>
    <w:rsid w:val="008F3C14"/>
    <w:rsid w:val="008F44F4"/>
    <w:rsid w:val="008F5374"/>
    <w:rsid w:val="008F7596"/>
    <w:rsid w:val="00901DA2"/>
    <w:rsid w:val="009044AE"/>
    <w:rsid w:val="00904BB7"/>
    <w:rsid w:val="009104FC"/>
    <w:rsid w:val="0091185C"/>
    <w:rsid w:val="00912E24"/>
    <w:rsid w:val="00916665"/>
    <w:rsid w:val="00917D2A"/>
    <w:rsid w:val="00920810"/>
    <w:rsid w:val="00927FB5"/>
    <w:rsid w:val="00931DB6"/>
    <w:rsid w:val="0093251F"/>
    <w:rsid w:val="0093612E"/>
    <w:rsid w:val="00936FBC"/>
    <w:rsid w:val="009376E5"/>
    <w:rsid w:val="00937F6C"/>
    <w:rsid w:val="00943720"/>
    <w:rsid w:val="009452CD"/>
    <w:rsid w:val="00947C8A"/>
    <w:rsid w:val="009538F4"/>
    <w:rsid w:val="00953BCC"/>
    <w:rsid w:val="009545EC"/>
    <w:rsid w:val="00957E51"/>
    <w:rsid w:val="00957E82"/>
    <w:rsid w:val="00957EC1"/>
    <w:rsid w:val="00963BED"/>
    <w:rsid w:val="009645D9"/>
    <w:rsid w:val="00964744"/>
    <w:rsid w:val="00966F8C"/>
    <w:rsid w:val="00967762"/>
    <w:rsid w:val="0097043E"/>
    <w:rsid w:val="009722AC"/>
    <w:rsid w:val="00972449"/>
    <w:rsid w:val="009837E1"/>
    <w:rsid w:val="00984217"/>
    <w:rsid w:val="009855F3"/>
    <w:rsid w:val="00985691"/>
    <w:rsid w:val="0098603A"/>
    <w:rsid w:val="00986D09"/>
    <w:rsid w:val="00987EBF"/>
    <w:rsid w:val="00993662"/>
    <w:rsid w:val="00994E5D"/>
    <w:rsid w:val="00996D82"/>
    <w:rsid w:val="009A1AE5"/>
    <w:rsid w:val="009A2DC1"/>
    <w:rsid w:val="009A3F18"/>
    <w:rsid w:val="009A5141"/>
    <w:rsid w:val="009A684E"/>
    <w:rsid w:val="009B1D3B"/>
    <w:rsid w:val="009B4623"/>
    <w:rsid w:val="009B6AE5"/>
    <w:rsid w:val="009C00D2"/>
    <w:rsid w:val="009C0F7D"/>
    <w:rsid w:val="009C186C"/>
    <w:rsid w:val="009C410E"/>
    <w:rsid w:val="009C4952"/>
    <w:rsid w:val="009C4F8E"/>
    <w:rsid w:val="009C59C4"/>
    <w:rsid w:val="009C5F5E"/>
    <w:rsid w:val="009C70BE"/>
    <w:rsid w:val="009C7119"/>
    <w:rsid w:val="009C78AE"/>
    <w:rsid w:val="009D475C"/>
    <w:rsid w:val="009D5804"/>
    <w:rsid w:val="009D737F"/>
    <w:rsid w:val="009E40C9"/>
    <w:rsid w:val="009E4A7A"/>
    <w:rsid w:val="009E4FD2"/>
    <w:rsid w:val="009E6284"/>
    <w:rsid w:val="009F16D0"/>
    <w:rsid w:val="009F1999"/>
    <w:rsid w:val="009F1A02"/>
    <w:rsid w:val="009F2AF4"/>
    <w:rsid w:val="009F48BB"/>
    <w:rsid w:val="009F6430"/>
    <w:rsid w:val="009F66BB"/>
    <w:rsid w:val="00A008A8"/>
    <w:rsid w:val="00A012CD"/>
    <w:rsid w:val="00A05E18"/>
    <w:rsid w:val="00A100A6"/>
    <w:rsid w:val="00A11B46"/>
    <w:rsid w:val="00A16735"/>
    <w:rsid w:val="00A16C5B"/>
    <w:rsid w:val="00A202E6"/>
    <w:rsid w:val="00A21A4D"/>
    <w:rsid w:val="00A22926"/>
    <w:rsid w:val="00A25DC1"/>
    <w:rsid w:val="00A265FE"/>
    <w:rsid w:val="00A2686C"/>
    <w:rsid w:val="00A27B44"/>
    <w:rsid w:val="00A30008"/>
    <w:rsid w:val="00A3110A"/>
    <w:rsid w:val="00A3121A"/>
    <w:rsid w:val="00A36E73"/>
    <w:rsid w:val="00A40847"/>
    <w:rsid w:val="00A43C89"/>
    <w:rsid w:val="00A43E98"/>
    <w:rsid w:val="00A47049"/>
    <w:rsid w:val="00A513D3"/>
    <w:rsid w:val="00A52E17"/>
    <w:rsid w:val="00A531E3"/>
    <w:rsid w:val="00A5385C"/>
    <w:rsid w:val="00A63F38"/>
    <w:rsid w:val="00A656CC"/>
    <w:rsid w:val="00A65A66"/>
    <w:rsid w:val="00A662F2"/>
    <w:rsid w:val="00A66A4B"/>
    <w:rsid w:val="00A66EFA"/>
    <w:rsid w:val="00A67073"/>
    <w:rsid w:val="00A67F11"/>
    <w:rsid w:val="00A72843"/>
    <w:rsid w:val="00A76308"/>
    <w:rsid w:val="00A824BE"/>
    <w:rsid w:val="00A84CB8"/>
    <w:rsid w:val="00A94E6F"/>
    <w:rsid w:val="00AA2D0E"/>
    <w:rsid w:val="00AA3A0D"/>
    <w:rsid w:val="00AA4AC3"/>
    <w:rsid w:val="00AA71CA"/>
    <w:rsid w:val="00AA7A2C"/>
    <w:rsid w:val="00AB04A0"/>
    <w:rsid w:val="00AB0C49"/>
    <w:rsid w:val="00AB0E9D"/>
    <w:rsid w:val="00AB1788"/>
    <w:rsid w:val="00AB1F4B"/>
    <w:rsid w:val="00AB42AD"/>
    <w:rsid w:val="00AB58AB"/>
    <w:rsid w:val="00AB5A34"/>
    <w:rsid w:val="00AC24F0"/>
    <w:rsid w:val="00AC2B1D"/>
    <w:rsid w:val="00AC4C96"/>
    <w:rsid w:val="00AC56E2"/>
    <w:rsid w:val="00AC574D"/>
    <w:rsid w:val="00AC733F"/>
    <w:rsid w:val="00AD003D"/>
    <w:rsid w:val="00AD23CB"/>
    <w:rsid w:val="00AD25BE"/>
    <w:rsid w:val="00AD31BB"/>
    <w:rsid w:val="00AD465C"/>
    <w:rsid w:val="00AD6AFE"/>
    <w:rsid w:val="00AE1526"/>
    <w:rsid w:val="00AE18C4"/>
    <w:rsid w:val="00AE3844"/>
    <w:rsid w:val="00AE39FF"/>
    <w:rsid w:val="00AE43BA"/>
    <w:rsid w:val="00AE5F7A"/>
    <w:rsid w:val="00AE643D"/>
    <w:rsid w:val="00AE6C08"/>
    <w:rsid w:val="00AF28EE"/>
    <w:rsid w:val="00AF48DF"/>
    <w:rsid w:val="00AF4A1A"/>
    <w:rsid w:val="00AF4C4C"/>
    <w:rsid w:val="00AF6F2B"/>
    <w:rsid w:val="00AF7E78"/>
    <w:rsid w:val="00B01D5C"/>
    <w:rsid w:val="00B03779"/>
    <w:rsid w:val="00B10AD9"/>
    <w:rsid w:val="00B11180"/>
    <w:rsid w:val="00B12B58"/>
    <w:rsid w:val="00B13B1A"/>
    <w:rsid w:val="00B14ED8"/>
    <w:rsid w:val="00B20456"/>
    <w:rsid w:val="00B204CE"/>
    <w:rsid w:val="00B22101"/>
    <w:rsid w:val="00B230FD"/>
    <w:rsid w:val="00B25694"/>
    <w:rsid w:val="00B26F2A"/>
    <w:rsid w:val="00B26FCD"/>
    <w:rsid w:val="00B32806"/>
    <w:rsid w:val="00B3317E"/>
    <w:rsid w:val="00B367A2"/>
    <w:rsid w:val="00B412C2"/>
    <w:rsid w:val="00B4184C"/>
    <w:rsid w:val="00B4265D"/>
    <w:rsid w:val="00B43276"/>
    <w:rsid w:val="00B438BE"/>
    <w:rsid w:val="00B47C88"/>
    <w:rsid w:val="00B565C5"/>
    <w:rsid w:val="00B615F4"/>
    <w:rsid w:val="00B632F5"/>
    <w:rsid w:val="00B66CA8"/>
    <w:rsid w:val="00B70BD5"/>
    <w:rsid w:val="00B7322B"/>
    <w:rsid w:val="00B75E50"/>
    <w:rsid w:val="00B8459C"/>
    <w:rsid w:val="00B845DB"/>
    <w:rsid w:val="00B85583"/>
    <w:rsid w:val="00B85724"/>
    <w:rsid w:val="00B91D4E"/>
    <w:rsid w:val="00B924F6"/>
    <w:rsid w:val="00B92C78"/>
    <w:rsid w:val="00B92D33"/>
    <w:rsid w:val="00B96818"/>
    <w:rsid w:val="00BA113C"/>
    <w:rsid w:val="00BA2774"/>
    <w:rsid w:val="00BA5E88"/>
    <w:rsid w:val="00BA6B54"/>
    <w:rsid w:val="00BA6BE3"/>
    <w:rsid w:val="00BB0054"/>
    <w:rsid w:val="00BB276A"/>
    <w:rsid w:val="00BB41A9"/>
    <w:rsid w:val="00BB4C4B"/>
    <w:rsid w:val="00BB6DE4"/>
    <w:rsid w:val="00BB7FD3"/>
    <w:rsid w:val="00BC01D4"/>
    <w:rsid w:val="00BC0BC2"/>
    <w:rsid w:val="00BC283F"/>
    <w:rsid w:val="00BC345C"/>
    <w:rsid w:val="00BC59EC"/>
    <w:rsid w:val="00BC648B"/>
    <w:rsid w:val="00BD0033"/>
    <w:rsid w:val="00BD0891"/>
    <w:rsid w:val="00BD0BA2"/>
    <w:rsid w:val="00BD1804"/>
    <w:rsid w:val="00BD3DF4"/>
    <w:rsid w:val="00BD5262"/>
    <w:rsid w:val="00BE3740"/>
    <w:rsid w:val="00BE3FD9"/>
    <w:rsid w:val="00BE6810"/>
    <w:rsid w:val="00BE7C8D"/>
    <w:rsid w:val="00BF0544"/>
    <w:rsid w:val="00BF1909"/>
    <w:rsid w:val="00BF2D61"/>
    <w:rsid w:val="00BF4DB8"/>
    <w:rsid w:val="00BF54F9"/>
    <w:rsid w:val="00BF6084"/>
    <w:rsid w:val="00C01CB4"/>
    <w:rsid w:val="00C037C4"/>
    <w:rsid w:val="00C0684B"/>
    <w:rsid w:val="00C06E2A"/>
    <w:rsid w:val="00C1354C"/>
    <w:rsid w:val="00C14712"/>
    <w:rsid w:val="00C1560C"/>
    <w:rsid w:val="00C15D41"/>
    <w:rsid w:val="00C17DA5"/>
    <w:rsid w:val="00C22C91"/>
    <w:rsid w:val="00C22DDE"/>
    <w:rsid w:val="00C2593D"/>
    <w:rsid w:val="00C33831"/>
    <w:rsid w:val="00C34B2B"/>
    <w:rsid w:val="00C36B1F"/>
    <w:rsid w:val="00C41238"/>
    <w:rsid w:val="00C417EB"/>
    <w:rsid w:val="00C42E4C"/>
    <w:rsid w:val="00C47493"/>
    <w:rsid w:val="00C478F8"/>
    <w:rsid w:val="00C50BBE"/>
    <w:rsid w:val="00C5133B"/>
    <w:rsid w:val="00C54B7F"/>
    <w:rsid w:val="00C60988"/>
    <w:rsid w:val="00C63719"/>
    <w:rsid w:val="00C63740"/>
    <w:rsid w:val="00C64FEC"/>
    <w:rsid w:val="00C66CA6"/>
    <w:rsid w:val="00C676C9"/>
    <w:rsid w:val="00C71ED6"/>
    <w:rsid w:val="00C722D0"/>
    <w:rsid w:val="00C73EC3"/>
    <w:rsid w:val="00C8489A"/>
    <w:rsid w:val="00C85D0E"/>
    <w:rsid w:val="00C86A89"/>
    <w:rsid w:val="00C87CBA"/>
    <w:rsid w:val="00C9321D"/>
    <w:rsid w:val="00C94876"/>
    <w:rsid w:val="00C949D6"/>
    <w:rsid w:val="00C94FE8"/>
    <w:rsid w:val="00C970F7"/>
    <w:rsid w:val="00C97B01"/>
    <w:rsid w:val="00CA277A"/>
    <w:rsid w:val="00CA3B02"/>
    <w:rsid w:val="00CA6222"/>
    <w:rsid w:val="00CB2A87"/>
    <w:rsid w:val="00CB2EC4"/>
    <w:rsid w:val="00CB31E2"/>
    <w:rsid w:val="00CB7F5B"/>
    <w:rsid w:val="00CC160A"/>
    <w:rsid w:val="00CC16B7"/>
    <w:rsid w:val="00CC1B71"/>
    <w:rsid w:val="00CC29A9"/>
    <w:rsid w:val="00CC2EA7"/>
    <w:rsid w:val="00CC4288"/>
    <w:rsid w:val="00CC4B00"/>
    <w:rsid w:val="00CC7B18"/>
    <w:rsid w:val="00CD3749"/>
    <w:rsid w:val="00CD47E5"/>
    <w:rsid w:val="00CD70D3"/>
    <w:rsid w:val="00CD71FC"/>
    <w:rsid w:val="00CE1F20"/>
    <w:rsid w:val="00CE44CE"/>
    <w:rsid w:val="00CE4548"/>
    <w:rsid w:val="00CE5314"/>
    <w:rsid w:val="00CE6DE8"/>
    <w:rsid w:val="00CF2B7C"/>
    <w:rsid w:val="00CF5A69"/>
    <w:rsid w:val="00CF62E6"/>
    <w:rsid w:val="00CF6EFE"/>
    <w:rsid w:val="00CF7353"/>
    <w:rsid w:val="00D0020C"/>
    <w:rsid w:val="00D04BEA"/>
    <w:rsid w:val="00D04C9A"/>
    <w:rsid w:val="00D0777D"/>
    <w:rsid w:val="00D12753"/>
    <w:rsid w:val="00D1280C"/>
    <w:rsid w:val="00D16930"/>
    <w:rsid w:val="00D26190"/>
    <w:rsid w:val="00D364B4"/>
    <w:rsid w:val="00D40D59"/>
    <w:rsid w:val="00D41277"/>
    <w:rsid w:val="00D454F9"/>
    <w:rsid w:val="00D459C2"/>
    <w:rsid w:val="00D45CDA"/>
    <w:rsid w:val="00D461CD"/>
    <w:rsid w:val="00D47C5A"/>
    <w:rsid w:val="00D51F00"/>
    <w:rsid w:val="00D523F1"/>
    <w:rsid w:val="00D531FB"/>
    <w:rsid w:val="00D534DE"/>
    <w:rsid w:val="00D5378C"/>
    <w:rsid w:val="00D55079"/>
    <w:rsid w:val="00D56133"/>
    <w:rsid w:val="00D57E58"/>
    <w:rsid w:val="00D6419B"/>
    <w:rsid w:val="00D64451"/>
    <w:rsid w:val="00D702B7"/>
    <w:rsid w:val="00D7080A"/>
    <w:rsid w:val="00D723DE"/>
    <w:rsid w:val="00D73E77"/>
    <w:rsid w:val="00D74633"/>
    <w:rsid w:val="00D74F57"/>
    <w:rsid w:val="00D76945"/>
    <w:rsid w:val="00D77355"/>
    <w:rsid w:val="00D83B7B"/>
    <w:rsid w:val="00D844A3"/>
    <w:rsid w:val="00D928B3"/>
    <w:rsid w:val="00D94206"/>
    <w:rsid w:val="00D9438A"/>
    <w:rsid w:val="00D9613D"/>
    <w:rsid w:val="00D9692F"/>
    <w:rsid w:val="00D9711C"/>
    <w:rsid w:val="00DA0AF8"/>
    <w:rsid w:val="00DA0F90"/>
    <w:rsid w:val="00DA36CE"/>
    <w:rsid w:val="00DA3960"/>
    <w:rsid w:val="00DA3D4F"/>
    <w:rsid w:val="00DB124F"/>
    <w:rsid w:val="00DB1BF4"/>
    <w:rsid w:val="00DB3D72"/>
    <w:rsid w:val="00DB580D"/>
    <w:rsid w:val="00DC3B25"/>
    <w:rsid w:val="00DC4399"/>
    <w:rsid w:val="00DC525A"/>
    <w:rsid w:val="00DC572C"/>
    <w:rsid w:val="00DC7520"/>
    <w:rsid w:val="00DC7B34"/>
    <w:rsid w:val="00DC7C44"/>
    <w:rsid w:val="00DD1029"/>
    <w:rsid w:val="00DD165E"/>
    <w:rsid w:val="00DD339E"/>
    <w:rsid w:val="00DD4AA2"/>
    <w:rsid w:val="00DE4F63"/>
    <w:rsid w:val="00DE59CE"/>
    <w:rsid w:val="00DE6FA2"/>
    <w:rsid w:val="00DE7650"/>
    <w:rsid w:val="00DE7CD2"/>
    <w:rsid w:val="00DE7CF9"/>
    <w:rsid w:val="00DF01EF"/>
    <w:rsid w:val="00DF09B2"/>
    <w:rsid w:val="00DF297C"/>
    <w:rsid w:val="00DF2D33"/>
    <w:rsid w:val="00DF372C"/>
    <w:rsid w:val="00DF42A5"/>
    <w:rsid w:val="00DF7FE1"/>
    <w:rsid w:val="00E0109A"/>
    <w:rsid w:val="00E029B5"/>
    <w:rsid w:val="00E05D0B"/>
    <w:rsid w:val="00E109D3"/>
    <w:rsid w:val="00E11162"/>
    <w:rsid w:val="00E11A5D"/>
    <w:rsid w:val="00E136ED"/>
    <w:rsid w:val="00E14E39"/>
    <w:rsid w:val="00E15A48"/>
    <w:rsid w:val="00E171E4"/>
    <w:rsid w:val="00E21000"/>
    <w:rsid w:val="00E2267E"/>
    <w:rsid w:val="00E2350C"/>
    <w:rsid w:val="00E23A62"/>
    <w:rsid w:val="00E258AD"/>
    <w:rsid w:val="00E271F6"/>
    <w:rsid w:val="00E30E0B"/>
    <w:rsid w:val="00E3191B"/>
    <w:rsid w:val="00E36D2E"/>
    <w:rsid w:val="00E4271E"/>
    <w:rsid w:val="00E45C5B"/>
    <w:rsid w:val="00E461BF"/>
    <w:rsid w:val="00E47E1D"/>
    <w:rsid w:val="00E50BBD"/>
    <w:rsid w:val="00E519EF"/>
    <w:rsid w:val="00E52E04"/>
    <w:rsid w:val="00E608C4"/>
    <w:rsid w:val="00E61BB6"/>
    <w:rsid w:val="00E638CA"/>
    <w:rsid w:val="00E66714"/>
    <w:rsid w:val="00E70BB2"/>
    <w:rsid w:val="00E72029"/>
    <w:rsid w:val="00E72C04"/>
    <w:rsid w:val="00E72DCB"/>
    <w:rsid w:val="00E741E9"/>
    <w:rsid w:val="00E767F3"/>
    <w:rsid w:val="00E77ECE"/>
    <w:rsid w:val="00E8149A"/>
    <w:rsid w:val="00E83133"/>
    <w:rsid w:val="00E92659"/>
    <w:rsid w:val="00E92732"/>
    <w:rsid w:val="00E93F08"/>
    <w:rsid w:val="00E964AD"/>
    <w:rsid w:val="00EA168B"/>
    <w:rsid w:val="00EA4015"/>
    <w:rsid w:val="00EA5570"/>
    <w:rsid w:val="00EA5DB5"/>
    <w:rsid w:val="00EA6CE3"/>
    <w:rsid w:val="00EB00C7"/>
    <w:rsid w:val="00EB35A7"/>
    <w:rsid w:val="00EB68CC"/>
    <w:rsid w:val="00ED0874"/>
    <w:rsid w:val="00ED0A5F"/>
    <w:rsid w:val="00ED24C4"/>
    <w:rsid w:val="00ED52ED"/>
    <w:rsid w:val="00ED7957"/>
    <w:rsid w:val="00EE37D2"/>
    <w:rsid w:val="00EE5792"/>
    <w:rsid w:val="00EE6D2D"/>
    <w:rsid w:val="00EE7AD4"/>
    <w:rsid w:val="00EE7ADE"/>
    <w:rsid w:val="00EE7D2C"/>
    <w:rsid w:val="00EF1301"/>
    <w:rsid w:val="00EF1427"/>
    <w:rsid w:val="00EF2ADD"/>
    <w:rsid w:val="00EF31C6"/>
    <w:rsid w:val="00EF3712"/>
    <w:rsid w:val="00EF469E"/>
    <w:rsid w:val="00EF6616"/>
    <w:rsid w:val="00F00119"/>
    <w:rsid w:val="00F034D5"/>
    <w:rsid w:val="00F05C89"/>
    <w:rsid w:val="00F07924"/>
    <w:rsid w:val="00F07FDF"/>
    <w:rsid w:val="00F10A81"/>
    <w:rsid w:val="00F1154E"/>
    <w:rsid w:val="00F11C56"/>
    <w:rsid w:val="00F1274D"/>
    <w:rsid w:val="00F13E51"/>
    <w:rsid w:val="00F14D87"/>
    <w:rsid w:val="00F1557C"/>
    <w:rsid w:val="00F16072"/>
    <w:rsid w:val="00F25DCC"/>
    <w:rsid w:val="00F260CF"/>
    <w:rsid w:val="00F26325"/>
    <w:rsid w:val="00F33A35"/>
    <w:rsid w:val="00F341EC"/>
    <w:rsid w:val="00F34E25"/>
    <w:rsid w:val="00F364EE"/>
    <w:rsid w:val="00F372DD"/>
    <w:rsid w:val="00F40F9D"/>
    <w:rsid w:val="00F41804"/>
    <w:rsid w:val="00F41C20"/>
    <w:rsid w:val="00F42622"/>
    <w:rsid w:val="00F43070"/>
    <w:rsid w:val="00F46AC6"/>
    <w:rsid w:val="00F47924"/>
    <w:rsid w:val="00F511CB"/>
    <w:rsid w:val="00F56306"/>
    <w:rsid w:val="00F60C5F"/>
    <w:rsid w:val="00F63495"/>
    <w:rsid w:val="00F70751"/>
    <w:rsid w:val="00F71E10"/>
    <w:rsid w:val="00F72166"/>
    <w:rsid w:val="00F72CE2"/>
    <w:rsid w:val="00F73702"/>
    <w:rsid w:val="00F76E51"/>
    <w:rsid w:val="00F84A77"/>
    <w:rsid w:val="00F87405"/>
    <w:rsid w:val="00F90BB1"/>
    <w:rsid w:val="00F90C94"/>
    <w:rsid w:val="00F91011"/>
    <w:rsid w:val="00F912F9"/>
    <w:rsid w:val="00F91C23"/>
    <w:rsid w:val="00F9598B"/>
    <w:rsid w:val="00FA25FB"/>
    <w:rsid w:val="00FA3C3F"/>
    <w:rsid w:val="00FA5D93"/>
    <w:rsid w:val="00FB00C2"/>
    <w:rsid w:val="00FB29E8"/>
    <w:rsid w:val="00FB5192"/>
    <w:rsid w:val="00FB5E09"/>
    <w:rsid w:val="00FB706A"/>
    <w:rsid w:val="00FC0A75"/>
    <w:rsid w:val="00FC3E50"/>
    <w:rsid w:val="00FC460D"/>
    <w:rsid w:val="00FC631A"/>
    <w:rsid w:val="00FD0711"/>
    <w:rsid w:val="00FD0773"/>
    <w:rsid w:val="00FD24E5"/>
    <w:rsid w:val="00FD3142"/>
    <w:rsid w:val="00FD342E"/>
    <w:rsid w:val="00FD3B89"/>
    <w:rsid w:val="00FD3C27"/>
    <w:rsid w:val="00FD47DE"/>
    <w:rsid w:val="00FD74C4"/>
    <w:rsid w:val="00FE5A19"/>
    <w:rsid w:val="00FE5BBF"/>
    <w:rsid w:val="00FE61A0"/>
    <w:rsid w:val="00FF0BCB"/>
    <w:rsid w:val="00FF0C0B"/>
    <w:rsid w:val="00FF180A"/>
    <w:rsid w:val="00FF4588"/>
    <w:rsid w:val="00FF658E"/>
    <w:rsid w:val="00FF672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00"/>
    <w:rPr>
      <w:rFonts w:ascii="Segoe UI" w:eastAsia="Calibri" w:hAnsi="Segoe UI" w:cs="Segoe UI"/>
      <w:sz w:val="18"/>
      <w:szCs w:val="18"/>
    </w:rPr>
  </w:style>
  <w:style w:type="paragraph" w:customStyle="1" w:styleId="ConsPlusTitlePage">
    <w:name w:val="ConsPlusTitlePage"/>
    <w:rsid w:val="00110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9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94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961B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1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00"/>
    <w:rPr>
      <w:rFonts w:ascii="Segoe UI" w:eastAsia="Calibri" w:hAnsi="Segoe UI" w:cs="Segoe UI"/>
      <w:sz w:val="18"/>
      <w:szCs w:val="18"/>
    </w:rPr>
  </w:style>
  <w:style w:type="paragraph" w:customStyle="1" w:styleId="ConsPlusTitlePage">
    <w:name w:val="ConsPlusTitlePage"/>
    <w:rsid w:val="00110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9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94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961B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1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C7DF-A580-40A0-A8ED-2FC6E027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2024-02-19T10:07:00Z</cp:lastPrinted>
  <dcterms:created xsi:type="dcterms:W3CDTF">2024-03-05T02:22:00Z</dcterms:created>
  <dcterms:modified xsi:type="dcterms:W3CDTF">2024-03-06T02:55:00Z</dcterms:modified>
</cp:coreProperties>
</file>