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93" w:rsidRPr="001C5893" w:rsidRDefault="001C5893" w:rsidP="001C5893">
      <w:pPr>
        <w:shd w:val="clear" w:color="auto" w:fill="FFFFFF"/>
        <w:ind w:right="-5"/>
        <w:jc w:val="center"/>
        <w:rPr>
          <w:rFonts w:ascii="Times New Roman" w:hAnsi="Times New Roman" w:cs="Times New Roman"/>
        </w:rPr>
      </w:pPr>
      <w:r w:rsidRPr="001C589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B88E17" wp14:editId="122FBB76">
            <wp:extent cx="715645" cy="835025"/>
            <wp:effectExtent l="0" t="0" r="825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893" w:rsidRPr="001C5893" w:rsidRDefault="001C5893" w:rsidP="001C5893">
      <w:pPr>
        <w:shd w:val="clear" w:color="auto" w:fill="FFFFFF"/>
        <w:ind w:right="-5"/>
        <w:rPr>
          <w:rFonts w:ascii="Times New Roman" w:hAnsi="Times New Roman" w:cs="Times New Roman"/>
        </w:rPr>
      </w:pPr>
    </w:p>
    <w:p w:rsidR="001C5893" w:rsidRPr="001C5893" w:rsidRDefault="001C5893" w:rsidP="001C5893">
      <w:pPr>
        <w:shd w:val="clear" w:color="auto" w:fill="FFFFFF"/>
        <w:tabs>
          <w:tab w:val="left" w:pos="7797"/>
        </w:tabs>
        <w:ind w:right="19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1C5893">
        <w:rPr>
          <w:rFonts w:ascii="Times New Roman" w:hAnsi="Times New Roman" w:cs="Times New Roman"/>
          <w:spacing w:val="-4"/>
          <w:sz w:val="28"/>
          <w:szCs w:val="28"/>
        </w:rPr>
        <w:t>РОССИЙСКАЯ ФЕДЕРАЦИЯ</w:t>
      </w:r>
    </w:p>
    <w:p w:rsidR="001C5893" w:rsidRPr="001C5893" w:rsidRDefault="001C5893" w:rsidP="001C5893">
      <w:pPr>
        <w:shd w:val="clear" w:color="auto" w:fill="FFFFFF"/>
        <w:tabs>
          <w:tab w:val="left" w:pos="7797"/>
        </w:tabs>
        <w:ind w:right="19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C5893" w:rsidRPr="001C5893" w:rsidRDefault="001C5893" w:rsidP="001C5893">
      <w:pPr>
        <w:shd w:val="clear" w:color="auto" w:fill="FFFFFF"/>
        <w:tabs>
          <w:tab w:val="left" w:pos="7797"/>
        </w:tabs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1C5893">
        <w:rPr>
          <w:rFonts w:ascii="Times New Roman" w:hAnsi="Times New Roman" w:cs="Times New Roman"/>
          <w:sz w:val="28"/>
          <w:szCs w:val="28"/>
        </w:rPr>
        <w:t>АДМИНИСТРАЦИЯ ГОРОДА АЧИНСКА</w:t>
      </w:r>
    </w:p>
    <w:p w:rsidR="001C5893" w:rsidRPr="001C5893" w:rsidRDefault="001C5893" w:rsidP="001C5893">
      <w:pPr>
        <w:shd w:val="clear" w:color="auto" w:fill="FFFFFF"/>
        <w:tabs>
          <w:tab w:val="left" w:pos="7797"/>
        </w:tabs>
        <w:spacing w:line="360" w:lineRule="auto"/>
        <w:ind w:right="23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1C5893">
        <w:rPr>
          <w:rFonts w:ascii="Times New Roman" w:hAnsi="Times New Roman" w:cs="Times New Roman"/>
          <w:spacing w:val="1"/>
          <w:sz w:val="28"/>
          <w:szCs w:val="28"/>
        </w:rPr>
        <w:t>КРАСНОЯРСКОГО КРАЯ</w:t>
      </w:r>
    </w:p>
    <w:p w:rsidR="001C5893" w:rsidRPr="001C5893" w:rsidRDefault="001C5893" w:rsidP="001C5893">
      <w:pPr>
        <w:shd w:val="clear" w:color="auto" w:fill="FFFFFF"/>
        <w:tabs>
          <w:tab w:val="left" w:pos="7797"/>
        </w:tabs>
        <w:spacing w:line="360" w:lineRule="auto"/>
        <w:ind w:right="23"/>
        <w:jc w:val="center"/>
        <w:rPr>
          <w:rFonts w:ascii="Times New Roman" w:hAnsi="Times New Roman" w:cs="Times New Roman"/>
          <w:sz w:val="20"/>
          <w:szCs w:val="20"/>
        </w:rPr>
      </w:pPr>
    </w:p>
    <w:p w:rsidR="001C5893" w:rsidRPr="001C5893" w:rsidRDefault="001C5893" w:rsidP="001C5893">
      <w:pPr>
        <w:shd w:val="clear" w:color="auto" w:fill="FFFFFF"/>
        <w:tabs>
          <w:tab w:val="left" w:pos="7797"/>
        </w:tabs>
        <w:spacing w:line="360" w:lineRule="auto"/>
        <w:jc w:val="center"/>
        <w:rPr>
          <w:rFonts w:ascii="Times New Roman" w:hAnsi="Times New Roman" w:cs="Times New Roman"/>
          <w:spacing w:val="-7"/>
          <w:w w:val="128"/>
          <w:position w:val="4"/>
          <w:sz w:val="48"/>
          <w:szCs w:val="48"/>
        </w:rPr>
      </w:pPr>
      <w:proofErr w:type="gramStart"/>
      <w:r w:rsidRPr="001C5893">
        <w:rPr>
          <w:rFonts w:ascii="Times New Roman" w:hAnsi="Times New Roman" w:cs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1C5893">
        <w:rPr>
          <w:rFonts w:ascii="Times New Roman" w:hAnsi="Times New Roman" w:cs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1C5893" w:rsidRPr="001C5893" w:rsidRDefault="001C5893" w:rsidP="001C58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5893" w:rsidRPr="001C5893" w:rsidRDefault="001C5893" w:rsidP="001C58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5893" w:rsidRPr="001C5893" w:rsidRDefault="001C5893" w:rsidP="001C5893">
      <w:pPr>
        <w:shd w:val="clear" w:color="auto" w:fill="FFFFFF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01.04</w:t>
      </w:r>
      <w:r w:rsidRPr="001C5893">
        <w:rPr>
          <w:rFonts w:ascii="Times New Roman" w:hAnsi="Times New Roman" w:cs="Times New Roman"/>
          <w:color w:val="000000"/>
          <w:sz w:val="28"/>
          <w:szCs w:val="28"/>
        </w:rPr>
        <w:t xml:space="preserve">.2024   </w:t>
      </w:r>
      <w:r w:rsidRPr="001C5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089</w:t>
      </w:r>
      <w:r w:rsidRPr="001C5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</w:p>
    <w:p w:rsidR="001C5893" w:rsidRDefault="001C5893" w:rsidP="001C58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5893" w:rsidRDefault="001C5893" w:rsidP="001C58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5893" w:rsidRDefault="001C5893" w:rsidP="001C58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5893" w:rsidRDefault="001C5893" w:rsidP="001C58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5893" w:rsidRDefault="001C5893" w:rsidP="001C58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0F53" w:rsidRPr="006734C1" w:rsidRDefault="00550F53" w:rsidP="006734C1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615" w:rsidRDefault="007B6615" w:rsidP="006734C1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E09" w:rsidRDefault="00077E09" w:rsidP="006734C1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E09" w:rsidRPr="006734C1" w:rsidRDefault="00077E09" w:rsidP="006734C1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16D" w:rsidRPr="006734C1" w:rsidRDefault="00FE6AE6" w:rsidP="006734C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</w:t>
      </w:r>
      <w:r w:rsidR="000457F8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постановлени</w:t>
      </w:r>
      <w:r w:rsidR="00141202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89716D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города</w:t>
      </w:r>
      <w:r w:rsidR="000457F8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</w:t>
      </w:r>
      <w:r w:rsidR="007D191F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 </w:t>
      </w:r>
      <w:r w:rsidR="00AF4850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09.03.2021 № 053-п</w:t>
      </w: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12B73" w:rsidRPr="006734C1" w:rsidRDefault="00012B73" w:rsidP="00673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7667" w:rsidRPr="006734C1" w:rsidRDefault="00ED7667" w:rsidP="00673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1995" w:rsidRPr="006734C1" w:rsidRDefault="00732D80" w:rsidP="00673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</w:t>
      </w:r>
      <w:proofErr w:type="gramStart"/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организации подготовки населения </w:t>
      </w:r>
      <w:r w:rsidR="009A54E1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 Ачинска</w:t>
      </w:r>
      <w:proofErr w:type="gramEnd"/>
      <w:r w:rsidR="009A54E1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области гражданской обороны, в соответствии с п</w:t>
      </w:r>
      <w:r w:rsidR="0067480F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остановление</w:t>
      </w: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67480F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равительства Российской Федерации от 21.01.2023 № </w:t>
      </w:r>
      <w:r w:rsidR="0067480F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51 </w:t>
      </w:r>
      <w:r w:rsidR="004F635C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7480F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внесении изменений в постановление Правительства Российской Федерации от </w:t>
      </w:r>
      <w:r w:rsidR="00746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67480F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46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.11.</w:t>
      </w:r>
      <w:r w:rsidR="0067480F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2000 </w:t>
      </w: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701298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7480F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841</w:t>
      </w:r>
      <w:r w:rsidR="004F635C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C5E15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41995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статьями 36, 40, 55, 57 Устава города Ачинска, </w:t>
      </w:r>
    </w:p>
    <w:p w:rsidR="00CD7097" w:rsidRPr="006734C1" w:rsidRDefault="00CD7097" w:rsidP="00673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6AE6" w:rsidRPr="006734C1" w:rsidRDefault="00BA1686" w:rsidP="00673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ПОСТАНОВЛЯЮ:</w:t>
      </w:r>
    </w:p>
    <w:p w:rsidR="00FE6AE6" w:rsidRPr="006734C1" w:rsidRDefault="00FE6AE6" w:rsidP="00673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FC1" w:rsidRPr="006734C1" w:rsidRDefault="001F7FC1" w:rsidP="00673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 Внести изменения в постановление администрации города Ачинска от 09.03.2021 № 053-п </w:t>
      </w:r>
      <w:r w:rsidR="004F635C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организации подготовки населения города Ачинска в области гражданской обороны и защиты от чрезвычайных ситуаций природного и техногенного характера</w:t>
      </w:r>
      <w:r w:rsidR="004F635C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редакции от 19.</w:t>
      </w:r>
      <w:r w:rsidR="003C5E15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03.2021 № </w:t>
      </w: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061-п, от 03.09.2021 № 260-п, от 16.12.20</w:t>
      </w:r>
      <w:r w:rsidR="00441BF6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 № 358-п, от 13.10.2022 № 322</w:t>
      </w:r>
      <w:r w:rsidR="00441BF6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noBreakHyphen/>
      </w: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п, от 12.01.2023 № 003-п) следующего содержания:</w:t>
      </w:r>
    </w:p>
    <w:p w:rsidR="00A4728F" w:rsidRPr="006734C1" w:rsidRDefault="003C5E15" w:rsidP="00673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1.1. </w:t>
      </w:r>
      <w:r w:rsidR="00F625D9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подпункте 3.5 словосочетание </w:t>
      </w:r>
      <w:r w:rsidR="004F635C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625D9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обеспечения жизнедеятельности города Ачинска</w:t>
      </w:r>
      <w:r w:rsidR="004F635C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625D9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МКУ </w:t>
      </w:r>
      <w:r w:rsidR="004F635C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625D9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обеспечения жизнедеятельности г. Ачинска</w:t>
      </w:r>
      <w:r w:rsidR="004F635C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625D9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F635C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625D9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читать </w:t>
      </w:r>
      <w:r w:rsidR="004F635C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625D9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единой дежурно-диспетчерской службы, гражданской обороны и ликвидации чрезвычайных ситуаций</w:t>
      </w:r>
      <w:r w:rsidR="004F635C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625D9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МКУ </w:t>
      </w:r>
      <w:r w:rsidR="004F635C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625D9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ЕДДС, ГО и ЛЧС</w:t>
      </w:r>
      <w:r w:rsidR="004F635C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625D9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F635C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625D9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7FC1" w:rsidRPr="006734C1" w:rsidRDefault="00A918CD" w:rsidP="00673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1.2. </w:t>
      </w:r>
      <w:r w:rsidR="00F625D9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пункте 6 словосочетание </w:t>
      </w:r>
      <w:r w:rsidR="004F635C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625D9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МКУ </w:t>
      </w:r>
      <w:r w:rsidR="004F635C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625D9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обеспечения жизнедеятельности г. Ачинска</w:t>
      </w:r>
      <w:r w:rsidR="004F635C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625D9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читать </w:t>
      </w:r>
      <w:r w:rsidR="004F635C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625D9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МКУ </w:t>
      </w:r>
      <w:r w:rsidR="004F635C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625D9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ЕДДС, ГО и ЛЧС</w:t>
      </w:r>
      <w:r w:rsidR="004F635C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625D9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7FC1" w:rsidRPr="006734C1" w:rsidRDefault="003C5E15" w:rsidP="00673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A918CD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F625D9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 к постановлению изложить в новой редакции согласно приложению.</w:t>
      </w:r>
    </w:p>
    <w:p w:rsidR="007C478C" w:rsidRPr="006734C1" w:rsidRDefault="007C478C" w:rsidP="00673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3B34" w:rsidRPr="006734C1" w:rsidRDefault="00633E6D" w:rsidP="006734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01368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73B34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исполнения постановления возложить </w:t>
      </w:r>
      <w:r w:rsidR="00961A1B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1F464D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первого заместителя Главы города Ачинска Е.А. </w:t>
      </w:r>
      <w:proofErr w:type="spellStart"/>
      <w:r w:rsidR="001F464D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Пенского</w:t>
      </w:r>
      <w:proofErr w:type="spellEnd"/>
      <w:r w:rsidR="00173B34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73B34" w:rsidRPr="006734C1" w:rsidRDefault="00173B34" w:rsidP="00673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2D26" w:rsidRPr="006734C1" w:rsidRDefault="00633E6D" w:rsidP="00673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56FEE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605CB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2D26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Опубликовать постановление в </w:t>
      </w:r>
      <w:r w:rsidR="00E15E76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уполномоченном </w:t>
      </w:r>
      <w:r w:rsidR="00EB58AE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печатном средстве массовой </w:t>
      </w:r>
      <w:r w:rsidR="00661E8D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 и</w:t>
      </w:r>
      <w:r w:rsidR="00EB58AE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EB58AE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 его</w:t>
      </w:r>
      <w:proofErr w:type="gramEnd"/>
      <w:r w:rsidR="00EB58AE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органов местного самоуправления</w:t>
      </w:r>
      <w:r w:rsidR="00C13109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Ачинска в информационно</w:t>
      </w:r>
      <w:r w:rsidR="00AD3F40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-телекоммуникационной сети Интернет</w:t>
      </w:r>
      <w:r w:rsidR="00AE2D26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91355" w:rsidRPr="006734C1" w:rsidRDefault="00991355" w:rsidP="00673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1355" w:rsidRPr="006734C1" w:rsidRDefault="00991355" w:rsidP="0067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6734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  <w:r w:rsidRPr="006734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91355" w:rsidRPr="006734C1" w:rsidRDefault="00991355" w:rsidP="00673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6FEE" w:rsidRPr="006734C1" w:rsidRDefault="00056FEE" w:rsidP="00673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2D58" w:rsidRDefault="00CC2D58" w:rsidP="00CC2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полномочия </w:t>
      </w:r>
    </w:p>
    <w:p w:rsidR="00CC2D58" w:rsidRPr="006734C1" w:rsidRDefault="00CC2D58" w:rsidP="00CC2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Ачинска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Пенский</w:t>
      </w:r>
      <w:proofErr w:type="spellEnd"/>
    </w:p>
    <w:p w:rsidR="00F77163" w:rsidRPr="006734C1" w:rsidRDefault="00F77163" w:rsidP="00673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F77163" w:rsidRPr="006734C1" w:rsidRDefault="00F77163" w:rsidP="00673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7163" w:rsidRPr="006734C1" w:rsidRDefault="00F77163" w:rsidP="00673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7163" w:rsidRPr="006734C1" w:rsidRDefault="00F77163" w:rsidP="00673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7163" w:rsidRPr="006734C1" w:rsidRDefault="00F77163" w:rsidP="00673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7163" w:rsidRPr="006734C1" w:rsidRDefault="00F77163" w:rsidP="00673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7163" w:rsidRPr="006734C1" w:rsidRDefault="00F77163" w:rsidP="00673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7163" w:rsidRPr="006734C1" w:rsidRDefault="00F77163" w:rsidP="00673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6615" w:rsidRPr="006734C1" w:rsidRDefault="007B6615" w:rsidP="00673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508E" w:rsidRPr="006734C1" w:rsidRDefault="0027508E" w:rsidP="00673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508E" w:rsidRPr="006734C1" w:rsidRDefault="0027508E" w:rsidP="00673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508E" w:rsidRPr="006734C1" w:rsidRDefault="0027508E" w:rsidP="00673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6615" w:rsidRPr="006734C1" w:rsidRDefault="007B6615" w:rsidP="00673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6615" w:rsidRPr="006734C1" w:rsidRDefault="007B6615" w:rsidP="00673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6615" w:rsidRPr="006734C1" w:rsidRDefault="007B6615" w:rsidP="00673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1EC4" w:rsidRPr="006734C1" w:rsidRDefault="00D21EC4" w:rsidP="00673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</w:t>
      </w:r>
    </w:p>
    <w:p w:rsidR="00D21EC4" w:rsidRPr="006734C1" w:rsidRDefault="00D21EC4" w:rsidP="00673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 администрации города Ачинска</w:t>
      </w:r>
    </w:p>
    <w:p w:rsidR="00D21EC4" w:rsidRPr="006734C1" w:rsidRDefault="00077E09" w:rsidP="006734C1">
      <w:pPr>
        <w:widowControl w:val="0"/>
        <w:autoSpaceDE w:val="0"/>
        <w:autoSpaceDN w:val="0"/>
        <w:adjustRightInd w:val="0"/>
        <w:spacing w:after="0" w:line="240" w:lineRule="auto"/>
        <w:ind w:left="4253" w:firstLine="21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D21EC4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</w:t>
      </w:r>
      <w:r w:rsidR="001C5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01.04.2024</w:t>
      </w:r>
      <w:r w:rsidR="00D21EC4"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1C5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089-п</w:t>
      </w:r>
    </w:p>
    <w:p w:rsidR="002126AD" w:rsidRPr="006734C1" w:rsidRDefault="002126AD" w:rsidP="006734C1">
      <w:pPr>
        <w:widowControl w:val="0"/>
        <w:autoSpaceDE w:val="0"/>
        <w:autoSpaceDN w:val="0"/>
        <w:adjustRightInd w:val="0"/>
        <w:spacing w:after="0" w:line="240" w:lineRule="auto"/>
        <w:ind w:left="4253" w:firstLine="21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26AD" w:rsidRPr="006734C1" w:rsidRDefault="002126AD" w:rsidP="006734C1">
      <w:pPr>
        <w:widowControl w:val="0"/>
        <w:autoSpaceDE w:val="0"/>
        <w:autoSpaceDN w:val="0"/>
        <w:adjustRightInd w:val="0"/>
        <w:spacing w:after="0" w:line="240" w:lineRule="auto"/>
        <w:ind w:left="4253" w:firstLine="21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26AD" w:rsidRPr="006734C1" w:rsidRDefault="002126AD" w:rsidP="00673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</w:t>
      </w:r>
    </w:p>
    <w:p w:rsidR="002126AD" w:rsidRPr="006734C1" w:rsidRDefault="002126AD" w:rsidP="00673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 администрации города Ачинска</w:t>
      </w:r>
    </w:p>
    <w:p w:rsidR="002126AD" w:rsidRPr="006734C1" w:rsidRDefault="002126AD" w:rsidP="00673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09.03.2021 № 053-п</w:t>
      </w:r>
    </w:p>
    <w:p w:rsidR="004A773D" w:rsidRPr="006734C1" w:rsidRDefault="004A773D" w:rsidP="00673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773D" w:rsidRPr="006734C1" w:rsidRDefault="004A773D" w:rsidP="00673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773D" w:rsidRPr="006734C1" w:rsidRDefault="004A773D" w:rsidP="006734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34C1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4A773D" w:rsidRPr="006734C1" w:rsidRDefault="004A773D" w:rsidP="006734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34C1">
        <w:rPr>
          <w:rFonts w:ascii="Times New Roman" w:hAnsi="Times New Roman" w:cs="Times New Roman"/>
          <w:b w:val="0"/>
          <w:sz w:val="28"/>
          <w:szCs w:val="28"/>
        </w:rPr>
        <w:t>об организации подготовки населения города Ачинска</w:t>
      </w:r>
    </w:p>
    <w:p w:rsidR="004A773D" w:rsidRPr="006734C1" w:rsidRDefault="004A773D" w:rsidP="006734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34C1">
        <w:rPr>
          <w:rFonts w:ascii="Times New Roman" w:hAnsi="Times New Roman" w:cs="Times New Roman"/>
          <w:b w:val="0"/>
          <w:sz w:val="28"/>
          <w:szCs w:val="28"/>
        </w:rPr>
        <w:t>в области гражданской обороны</w:t>
      </w:r>
    </w:p>
    <w:p w:rsidR="004A773D" w:rsidRPr="006734C1" w:rsidRDefault="004A773D" w:rsidP="00673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1EC4" w:rsidRPr="006734C1" w:rsidRDefault="00D21EC4" w:rsidP="00673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C49CE" w:rsidRPr="006734C1" w:rsidRDefault="004C49CE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 w:rsidR="004A773D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организации подготовки населения города Ачинска  в области гражданской обороны (далее – Положение) </w:t>
      </w: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разработано в соответствии с Федеральным законом от 12.02.1998 </w:t>
      </w:r>
      <w:r w:rsidR="004F635C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28-ФЗ </w:t>
      </w:r>
      <w:r w:rsidR="004F635C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О гражданской обороне</w:t>
      </w:r>
      <w:r w:rsidR="004F635C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773D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Правительства </w:t>
      </w:r>
      <w:r w:rsidR="004A773D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РФ</w:t>
      </w: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02.11.2000 </w:t>
      </w:r>
      <w:r w:rsidR="004F635C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841 </w:t>
      </w:r>
      <w:r w:rsidR="004F635C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подготовке населения в области гражданской обороны</w:t>
      </w:r>
      <w:r w:rsidR="004F635C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Приказом МЧС России от 24.04.2020 </w:t>
      </w:r>
      <w:r w:rsidR="004F635C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262 </w:t>
      </w:r>
      <w:r w:rsidR="004F635C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перечня должностных лиц, проходящих обучение соответственно по дополнительным профессиональным программам и</w:t>
      </w:r>
      <w:proofErr w:type="gramEnd"/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</w:t>
      </w:r>
      <w:proofErr w:type="gramEnd"/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учебно-методических </w:t>
      </w:r>
      <w:proofErr w:type="gramStart"/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центрах</w:t>
      </w:r>
      <w:proofErr w:type="gramEnd"/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на курсах гражданской обороны</w:t>
      </w:r>
      <w:r w:rsidR="004F635C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49CE" w:rsidRPr="006734C1" w:rsidRDefault="004C49CE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определяет порядок подготовки населения в области гражданской обороны, соответствующие функции органов местного самоуправления и организаций, а также формы подготовки.</w:t>
      </w:r>
    </w:p>
    <w:p w:rsidR="004C49CE" w:rsidRPr="006734C1" w:rsidRDefault="004C49CE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2. Основными задачами подготовки населения в области гражданской обороны являются:</w:t>
      </w:r>
    </w:p>
    <w:p w:rsidR="004C49CE" w:rsidRPr="006734C1" w:rsidRDefault="004C49CE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</w:t>
      </w: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освоение практического применения полученных знаний;</w:t>
      </w:r>
    </w:p>
    <w:p w:rsidR="004C49CE" w:rsidRPr="006734C1" w:rsidRDefault="004C49CE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совершенствование навыков </w:t>
      </w:r>
      <w:r w:rsidR="00CC3E99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лиц, указанных в подпунктах «а» и «б» пункта 3 Положения</w:t>
      </w: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9CE" w:rsidRPr="006734C1" w:rsidRDefault="00CC3E99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C49CE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</w:t>
      </w:r>
      <w:r w:rsidR="00220FD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C49CE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4C49CE" w:rsidRPr="006734C1" w:rsidRDefault="00921C76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4C49CE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Лица, подлежащие подготовке, подразделяются на следующие группы:</w:t>
      </w:r>
    </w:p>
    <w:p w:rsidR="004C49CE" w:rsidRPr="006734C1" w:rsidRDefault="004C49CE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должностные лица местного самоуправления, возглавляющие местные администрации (исполнительно-распорядительные органы муниципальных образований) и руководители организаций (далее </w:t>
      </w:r>
      <w:r w:rsidR="00220FD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руководители);</w:t>
      </w:r>
    </w:p>
    <w:p w:rsidR="00CC3E99" w:rsidRPr="006734C1" w:rsidRDefault="00CC3E99" w:rsidP="00921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Pr="00673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эвакоприемных</w:t>
      </w:r>
      <w:proofErr w:type="spellEnd"/>
      <w:r w:rsidRPr="0067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руководители, педагогические работники и инструкторы гражданской обороны организаций, осуществляющих образовательную деятельность по дополнительным профессиональным программам в области гражданской</w:t>
      </w:r>
      <w:proofErr w:type="gramEnd"/>
      <w:r w:rsidRPr="0067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3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обороны, в том числе учебно-методических центров по гражданской обороне и чрезвычайным ситуациям субъектов Российской Федерации и курсов гражданской обороны муниципальных образований, а также учебно-консультационных пунктов гражданской обороны муниципальных образований,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</w:t>
      </w:r>
      <w:proofErr w:type="gramEnd"/>
      <w:r w:rsidRPr="0067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</w:t>
      </w:r>
    </w:p>
    <w:p w:rsidR="004C49CE" w:rsidRPr="006734C1" w:rsidRDefault="00CC3E99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4C1">
        <w:rPr>
          <w:rFonts w:ascii="Times New Roman" w:eastAsia="Times New Roman" w:hAnsi="Times New Roman" w:cs="Times New Roman"/>
          <w:sz w:val="28"/>
          <w:szCs w:val="28"/>
        </w:rPr>
        <w:t>в) руководители и личный состав формирований и служб</w:t>
      </w:r>
      <w:r w:rsidR="004C49CE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9CE" w:rsidRPr="006734C1" w:rsidRDefault="004C49CE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физические лица, вступившие в трудовые отношения с работодателем (далее </w:t>
      </w:r>
      <w:r w:rsidR="00EE5883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работающее население);</w:t>
      </w:r>
    </w:p>
    <w:p w:rsidR="004C49CE" w:rsidRPr="006734C1" w:rsidRDefault="004C49CE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</w:t>
      </w: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научно-педагогических кадров в аспирантуре (адъюнктуре), программ ординатуры, программ </w:t>
      </w:r>
      <w:proofErr w:type="spellStart"/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ассистентуры</w:t>
      </w:r>
      <w:proofErr w:type="spellEnd"/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-стажировки) (далее </w:t>
      </w:r>
      <w:r w:rsidR="008903FC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обучающиеся);</w:t>
      </w:r>
      <w:proofErr w:type="gramEnd"/>
    </w:p>
    <w:p w:rsidR="004C49CE" w:rsidRPr="006734C1" w:rsidRDefault="00921C76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е) </w:t>
      </w:r>
      <w:r w:rsidR="004C49CE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физические лица, не состоящие в трудовых отношениях с работодателем (далее </w:t>
      </w:r>
      <w:r w:rsidR="00220FD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C49CE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неработающее население).</w:t>
      </w:r>
    </w:p>
    <w:p w:rsidR="004C49CE" w:rsidRPr="006734C1" w:rsidRDefault="00921C76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r w:rsidR="004C49CE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</w:t>
      </w:r>
      <w:hyperlink r:id="rId9">
        <w:r w:rsidR="004C49CE" w:rsidRPr="006734C1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формам</w:t>
        </w:r>
      </w:hyperlink>
      <w:r w:rsidR="004C49CE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</w:t>
      </w:r>
      <w:r w:rsidR="006734C1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пункту 6 Положения</w:t>
      </w:r>
      <w:r w:rsidR="004C49CE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49CE" w:rsidRPr="006734C1" w:rsidRDefault="004C49CE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(далее </w:t>
      </w:r>
      <w:r w:rsidR="00EE5883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</w:t>
      </w:r>
      <w:proofErr w:type="gramEnd"/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курсах</w:t>
      </w:r>
      <w:proofErr w:type="gramEnd"/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гражданской обороны муниципальных образований (далее </w:t>
      </w:r>
      <w:r w:rsidR="00EE5883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курсы гражданской обороны), по месту работы, учебы и месту жительства граждан.</w:t>
      </w:r>
    </w:p>
    <w:p w:rsidR="00CC3E99" w:rsidRPr="006734C1" w:rsidRDefault="00CC3E99" w:rsidP="00921C7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34C1">
        <w:rPr>
          <w:rFonts w:ascii="Times New Roman" w:eastAsia="Times New Roman" w:hAnsi="Times New Roman" w:cs="Times New Roman"/>
          <w:sz w:val="28"/>
          <w:szCs w:val="28"/>
        </w:rPr>
        <w:t>Дополнительное профессиональное образование или курсовое обучение в области гражданской обороны должностных лиц администрации города Ачинска,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а также лиц, указанных в подпункте «б» пункта 3 Положения, проводится не реже одного раза в 5 лет.</w:t>
      </w:r>
      <w:proofErr w:type="gramEnd"/>
      <w:r w:rsidRPr="006734C1">
        <w:rPr>
          <w:rFonts w:ascii="Times New Roman" w:eastAsia="Times New Roman" w:hAnsi="Times New Roman" w:cs="Times New Roman"/>
          <w:sz w:val="28"/>
          <w:szCs w:val="28"/>
        </w:rPr>
        <w:t xml:space="preserve"> Для указанных категорий лиц, кроме руководителей формирований и служб, впервые назначенных либо избранных на должность, получение дополнительного профессионального образования в области гражданской обороны обязательно в течение первого года работы.</w:t>
      </w:r>
    </w:p>
    <w:p w:rsidR="004C49CE" w:rsidRPr="006734C1" w:rsidRDefault="00921C76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5. </w:t>
      </w:r>
      <w:r w:rsidR="004C49CE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В целях организации и осуществления подготовки населения в области гражданской обороны</w:t>
      </w:r>
      <w:r w:rsidR="001A68ED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9CE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 города Ачинска:</w:t>
      </w:r>
    </w:p>
    <w:p w:rsidR="004C49CE" w:rsidRPr="006734C1" w:rsidRDefault="00B84C59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организуют и проводят</w:t>
      </w:r>
      <w:proofErr w:type="gramEnd"/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подготовку населения города Ачинска в области гражданской обороны</w:t>
      </w:r>
      <w:r w:rsidR="004C49CE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9CE" w:rsidRPr="006734C1" w:rsidRDefault="004C49CE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 подготовку личного состава формирований и служб</w:t>
      </w:r>
      <w:r w:rsidR="00D7584C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, находящихся в их ведении</w:t>
      </w: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9CE" w:rsidRPr="006734C1" w:rsidRDefault="004C49CE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проводят учения и тренировки по гражданской обороне;</w:t>
      </w:r>
    </w:p>
    <w:p w:rsidR="004C49CE" w:rsidRPr="006734C1" w:rsidRDefault="004C49CE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осуществляют организационно-методическое руководство и </w:t>
      </w:r>
      <w:proofErr w:type="gramStart"/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подготовкой </w:t>
      </w:r>
      <w:r w:rsidR="00B84C59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области гражданской обороны </w:t>
      </w: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работников, личного состава формирований и служб организаций, находящихся на территории города Ачинска;</w:t>
      </w:r>
    </w:p>
    <w:p w:rsidR="004C49CE" w:rsidRPr="006734C1" w:rsidRDefault="00B84C59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создают, </w:t>
      </w:r>
      <w:proofErr w:type="gramStart"/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оснащают курсы гражданской обороны и учебно-</w:t>
      </w: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консультационные пункты по гражданской обороне и организуют</w:t>
      </w:r>
      <w:proofErr w:type="gramEnd"/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деятельность либо обеспечивают дополнительное профессиональное образование или курсовое обучение соответствующих групп населения и оказание населению консультационных услуг в области гражданской обороны в других организациях</w:t>
      </w:r>
      <w:r w:rsidR="00D7584C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49CE" w:rsidRPr="006734C1" w:rsidRDefault="004C49CE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6. Формами подготовки в области гражданской обороны (по группам лиц, подлежащих подготовке) являются:</w:t>
      </w:r>
    </w:p>
    <w:p w:rsidR="00F50CF4" w:rsidRPr="006734C1" w:rsidRDefault="00F50CF4" w:rsidP="00921C76">
      <w:pPr>
        <w:pStyle w:val="ac"/>
        <w:spacing w:after="0" w:line="288" w:lineRule="atLeas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734C1">
        <w:rPr>
          <w:color w:val="000000" w:themeColor="text1"/>
          <w:sz w:val="28"/>
          <w:szCs w:val="28"/>
        </w:rPr>
        <w:t>а</w:t>
      </w:r>
      <w:r w:rsidR="00F97B9E" w:rsidRPr="006734C1">
        <w:rPr>
          <w:color w:val="000000" w:themeColor="text1"/>
          <w:sz w:val="28"/>
          <w:szCs w:val="28"/>
        </w:rPr>
        <w:t>) д</w:t>
      </w:r>
      <w:r w:rsidR="004C49CE" w:rsidRPr="006734C1">
        <w:rPr>
          <w:color w:val="000000" w:themeColor="text1"/>
          <w:sz w:val="28"/>
          <w:szCs w:val="28"/>
        </w:rPr>
        <w:t>ля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</w:t>
      </w:r>
      <w:r w:rsidR="00E17E39" w:rsidRPr="006734C1">
        <w:rPr>
          <w:color w:val="000000" w:themeColor="text1"/>
          <w:sz w:val="28"/>
          <w:szCs w:val="28"/>
        </w:rPr>
        <w:t>ов</w:t>
      </w:r>
      <w:r w:rsidR="004C49CE" w:rsidRPr="006734C1">
        <w:rPr>
          <w:color w:val="000000" w:themeColor="text1"/>
          <w:sz w:val="28"/>
          <w:szCs w:val="28"/>
        </w:rPr>
        <w:t xml:space="preserve">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</w:t>
      </w:r>
      <w:r w:rsidRPr="006734C1">
        <w:rPr>
          <w:color w:val="000000" w:themeColor="text1"/>
          <w:sz w:val="28"/>
          <w:szCs w:val="28"/>
        </w:rPr>
        <w:t xml:space="preserve">, </w:t>
      </w:r>
      <w:r w:rsidR="00E17E39" w:rsidRPr="006734C1">
        <w:rPr>
          <w:color w:val="000000" w:themeColor="text1"/>
          <w:sz w:val="28"/>
          <w:szCs w:val="28"/>
        </w:rPr>
        <w:t>лиц</w:t>
      </w:r>
      <w:r w:rsidRPr="006734C1">
        <w:rPr>
          <w:color w:val="000000" w:themeColor="text1"/>
          <w:sz w:val="28"/>
          <w:szCs w:val="28"/>
        </w:rPr>
        <w:t>, указанны</w:t>
      </w:r>
      <w:r w:rsidR="00E17E39" w:rsidRPr="006734C1">
        <w:rPr>
          <w:color w:val="000000" w:themeColor="text1"/>
          <w:sz w:val="28"/>
          <w:szCs w:val="28"/>
        </w:rPr>
        <w:t xml:space="preserve">х </w:t>
      </w:r>
      <w:r w:rsidRPr="006734C1">
        <w:rPr>
          <w:color w:val="000000" w:themeColor="text1"/>
          <w:sz w:val="28"/>
          <w:szCs w:val="28"/>
        </w:rPr>
        <w:t xml:space="preserve">в </w:t>
      </w:r>
      <w:hyperlink r:id="rId10" w:history="1">
        <w:r w:rsidRPr="006734C1">
          <w:rPr>
            <w:color w:val="000000" w:themeColor="text1"/>
            <w:sz w:val="28"/>
            <w:szCs w:val="28"/>
          </w:rPr>
          <w:t>подпункте «б» пункта 3</w:t>
        </w:r>
      </w:hyperlink>
      <w:r w:rsidRPr="006734C1">
        <w:rPr>
          <w:color w:val="000000" w:themeColor="text1"/>
          <w:sz w:val="28"/>
          <w:szCs w:val="28"/>
        </w:rPr>
        <w:t xml:space="preserve"> Положения</w:t>
      </w:r>
      <w:r w:rsidR="00E17E39" w:rsidRPr="006734C1">
        <w:rPr>
          <w:color w:val="000000" w:themeColor="text1"/>
          <w:sz w:val="28"/>
          <w:szCs w:val="28"/>
        </w:rPr>
        <w:t>.</w:t>
      </w:r>
      <w:r w:rsidRPr="006734C1">
        <w:rPr>
          <w:color w:val="000000" w:themeColor="text1"/>
          <w:sz w:val="28"/>
          <w:szCs w:val="28"/>
        </w:rPr>
        <w:t xml:space="preserve"> </w:t>
      </w:r>
      <w:proofErr w:type="gramEnd"/>
    </w:p>
    <w:p w:rsidR="004C49CE" w:rsidRPr="006734C1" w:rsidRDefault="004C49CE" w:rsidP="00921C76">
      <w:pPr>
        <w:pStyle w:val="ac"/>
        <w:spacing w:after="0" w:line="288" w:lineRule="atLeast"/>
        <w:ind w:firstLine="709"/>
        <w:jc w:val="both"/>
        <w:rPr>
          <w:color w:val="000000" w:themeColor="text1"/>
          <w:sz w:val="28"/>
          <w:szCs w:val="28"/>
        </w:rPr>
      </w:pPr>
      <w:r w:rsidRPr="006734C1">
        <w:rPr>
          <w:color w:val="000000" w:themeColor="text1"/>
          <w:sz w:val="28"/>
          <w:szCs w:val="28"/>
        </w:rPr>
        <w:t>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4C49CE" w:rsidRPr="006734C1" w:rsidRDefault="004C49CE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</w:t>
      </w:r>
      <w:proofErr w:type="gramEnd"/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числе в учебно-методических центрах, а также на курсах гражданской обороны;</w:t>
      </w:r>
    </w:p>
    <w:p w:rsidR="004C49CE" w:rsidRPr="006734C1" w:rsidRDefault="004C49CE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учениях, тренировках и других плановых мероприятиях по гражданской обороне;</w:t>
      </w:r>
    </w:p>
    <w:p w:rsidR="004C49CE" w:rsidRPr="006734C1" w:rsidRDefault="004C49CE" w:rsidP="00921C76">
      <w:pPr>
        <w:pStyle w:val="ac"/>
        <w:spacing w:after="0" w:line="288" w:lineRule="atLeast"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6734C1">
        <w:rPr>
          <w:color w:val="000000" w:themeColor="text1"/>
          <w:sz w:val="28"/>
          <w:szCs w:val="28"/>
        </w:rPr>
        <w:t>участие руководителей (работников) структурных подразделений, уполномоченных на решение задач в области гражданской обороны, муниципальных образований и организаций в тематических и проблемных обучающих семинарах (</w:t>
      </w:r>
      <w:proofErr w:type="spellStart"/>
      <w:r w:rsidRPr="006734C1">
        <w:rPr>
          <w:color w:val="000000" w:themeColor="text1"/>
          <w:sz w:val="28"/>
          <w:szCs w:val="28"/>
        </w:rPr>
        <w:t>вебинарах</w:t>
      </w:r>
      <w:proofErr w:type="spellEnd"/>
      <w:r w:rsidRPr="006734C1">
        <w:rPr>
          <w:color w:val="000000" w:themeColor="text1"/>
          <w:sz w:val="28"/>
          <w:szCs w:val="28"/>
        </w:rPr>
        <w:t xml:space="preserve">) </w:t>
      </w:r>
      <w:r w:rsidR="00E17E39" w:rsidRPr="006734C1">
        <w:rPr>
          <w:color w:val="000000" w:themeColor="text1"/>
          <w:sz w:val="28"/>
          <w:szCs w:val="28"/>
        </w:rPr>
        <w:t xml:space="preserve">по подготовке в области гражданской </w:t>
      </w:r>
      <w:r w:rsidR="00E17E39" w:rsidRPr="006734C1">
        <w:rPr>
          <w:rFonts w:eastAsiaTheme="minorEastAsia"/>
          <w:color w:val="000000" w:themeColor="text1"/>
          <w:sz w:val="28"/>
          <w:szCs w:val="28"/>
          <w:lang w:eastAsia="ru-RU"/>
        </w:rPr>
        <w:t>обороны</w:t>
      </w:r>
      <w:r w:rsidR="00B73618" w:rsidRPr="006734C1">
        <w:rPr>
          <w:rFonts w:eastAsiaTheme="minorEastAsia"/>
          <w:color w:val="000000" w:themeColor="text1"/>
          <w:sz w:val="28"/>
          <w:szCs w:val="28"/>
          <w:lang w:eastAsia="ru-RU"/>
        </w:rPr>
        <w:t>;</w:t>
      </w:r>
    </w:p>
    <w:p w:rsidR="004C49CE" w:rsidRPr="006734C1" w:rsidRDefault="00A95384" w:rsidP="00921C76">
      <w:pPr>
        <w:pStyle w:val="ac"/>
        <w:spacing w:after="0" w:line="288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>б</w:t>
      </w:r>
      <w:r w:rsidR="00B73618" w:rsidRPr="006734C1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) </w:t>
      </w:r>
      <w:r w:rsidR="00EF10AF" w:rsidRPr="006734C1">
        <w:rPr>
          <w:rFonts w:eastAsiaTheme="minorEastAsia"/>
          <w:color w:val="000000" w:themeColor="text1"/>
          <w:sz w:val="28"/>
          <w:szCs w:val="28"/>
          <w:lang w:eastAsia="ru-RU"/>
        </w:rPr>
        <w:t>для р</w:t>
      </w:r>
      <w:r w:rsidR="00E17E39" w:rsidRPr="006734C1">
        <w:rPr>
          <w:rFonts w:eastAsiaTheme="minorEastAsia"/>
          <w:color w:val="000000" w:themeColor="text1"/>
          <w:sz w:val="28"/>
          <w:szCs w:val="28"/>
          <w:lang w:eastAsia="ru-RU"/>
        </w:rPr>
        <w:t>уководител</w:t>
      </w:r>
      <w:r w:rsidR="00EF10AF" w:rsidRPr="006734C1">
        <w:rPr>
          <w:rFonts w:eastAsiaTheme="minorEastAsia"/>
          <w:color w:val="000000" w:themeColor="text1"/>
          <w:sz w:val="28"/>
          <w:szCs w:val="28"/>
          <w:lang w:eastAsia="ru-RU"/>
        </w:rPr>
        <w:t>ей</w:t>
      </w:r>
      <w:r w:rsidR="00E17E39" w:rsidRPr="006734C1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и личн</w:t>
      </w:r>
      <w:r w:rsidR="00EF10AF" w:rsidRPr="006734C1">
        <w:rPr>
          <w:rFonts w:eastAsiaTheme="minorEastAsia"/>
          <w:color w:val="000000" w:themeColor="text1"/>
          <w:sz w:val="28"/>
          <w:szCs w:val="28"/>
          <w:lang w:eastAsia="ru-RU"/>
        </w:rPr>
        <w:t>ого</w:t>
      </w:r>
      <w:r w:rsidR="00E17E39" w:rsidRPr="006734C1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состав</w:t>
      </w:r>
      <w:r w:rsidR="00EF10AF" w:rsidRPr="006734C1">
        <w:rPr>
          <w:rFonts w:eastAsiaTheme="minorEastAsia"/>
          <w:color w:val="000000" w:themeColor="text1"/>
          <w:sz w:val="28"/>
          <w:szCs w:val="28"/>
          <w:lang w:eastAsia="ru-RU"/>
        </w:rPr>
        <w:t>а</w:t>
      </w:r>
      <w:r w:rsidR="00E17E39" w:rsidRPr="006734C1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формирований и служб</w:t>
      </w:r>
      <w:r w:rsidR="004C49CE" w:rsidRPr="006734C1">
        <w:rPr>
          <w:color w:val="000000" w:themeColor="text1"/>
          <w:sz w:val="28"/>
          <w:szCs w:val="28"/>
        </w:rPr>
        <w:t>:</w:t>
      </w:r>
    </w:p>
    <w:p w:rsidR="004C49CE" w:rsidRPr="006734C1" w:rsidRDefault="00EF10AF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дополнительное профессиональное образование </w:t>
      </w:r>
      <w:r w:rsidR="00EB7B92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или курсовое</w:t>
      </w:r>
      <w:r w:rsidR="004C49CE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4C49CE" w:rsidRPr="006734C1" w:rsidRDefault="004C49CE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курсовое обучение личного состава формирований и служб по месту работы;</w:t>
      </w:r>
    </w:p>
    <w:p w:rsidR="004C49CE" w:rsidRPr="006734C1" w:rsidRDefault="004C49CE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участие в учениях и тренировках по гражданской обороне</w:t>
      </w:r>
      <w:r w:rsidR="00B73618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9CE" w:rsidRPr="006734C1" w:rsidRDefault="00A95384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73618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) д</w:t>
      </w:r>
      <w:r w:rsidR="004C49CE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ля работающего населения:</w:t>
      </w:r>
    </w:p>
    <w:p w:rsidR="004C49CE" w:rsidRPr="006734C1" w:rsidRDefault="004C49CE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прохождение вводного инструктажа по гражданской обороне по месту работы;</w:t>
      </w:r>
    </w:p>
    <w:p w:rsidR="004C49CE" w:rsidRPr="006734C1" w:rsidRDefault="004C49CE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4C49CE" w:rsidRPr="006734C1" w:rsidRDefault="004C49CE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4C49CE" w:rsidRPr="006734C1" w:rsidRDefault="00A95384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73618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) о</w:t>
      </w:r>
      <w:r w:rsidR="004C49CE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бучающиеся:</w:t>
      </w:r>
    </w:p>
    <w:p w:rsidR="004C49CE" w:rsidRPr="006734C1" w:rsidRDefault="004C49CE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(в учебное время) по предмету </w:t>
      </w:r>
      <w:r w:rsidR="004F635C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Основы безопасности жизнедеятельности</w:t>
      </w:r>
      <w:r w:rsidR="004F635C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дисциплине </w:t>
      </w:r>
      <w:r w:rsidR="004F635C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Безопасность жизнедеятельности</w:t>
      </w:r>
      <w:r w:rsidR="004F635C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9CE" w:rsidRPr="006734C1" w:rsidRDefault="004C49CE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учениях и тренировках по гражданской обороне;</w:t>
      </w:r>
    </w:p>
    <w:p w:rsidR="004C49CE" w:rsidRPr="006734C1" w:rsidRDefault="004C49CE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чтение памяток, листовок и пособий, прослушивание радиопередач и просмотр телепрограмм по тематике гражданской обороны.</w:t>
      </w:r>
    </w:p>
    <w:p w:rsidR="004C49CE" w:rsidRPr="006734C1" w:rsidRDefault="00A95384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73618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) н</w:t>
      </w:r>
      <w:r w:rsidR="004C49CE"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еработающее население (по месту жительства):</w:t>
      </w:r>
    </w:p>
    <w:p w:rsidR="004C49CE" w:rsidRPr="006734C1" w:rsidRDefault="004C49CE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4C49CE" w:rsidRPr="006734C1" w:rsidRDefault="004C49CE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учениях по гражданской обороне;</w:t>
      </w:r>
    </w:p>
    <w:p w:rsidR="004C49CE" w:rsidRPr="006734C1" w:rsidRDefault="004C49CE" w:rsidP="00921C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4C1">
        <w:rPr>
          <w:rFonts w:ascii="Times New Roman" w:hAnsi="Times New Roman" w:cs="Times New Roman"/>
          <w:color w:val="000000" w:themeColor="text1"/>
          <w:sz w:val="28"/>
          <w:szCs w:val="28"/>
        </w:rPr>
        <w:t>чтение памяток, листовок и пособий, прослушивание радиопередач и просмотр телепрограмм по тематике гражданской обороны.</w:t>
      </w:r>
    </w:p>
    <w:p w:rsidR="004C49CE" w:rsidRPr="006734C1" w:rsidRDefault="004C49CE" w:rsidP="006734C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2AAC" w:rsidRPr="004F635C" w:rsidRDefault="00282AAC" w:rsidP="006734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sectPr w:rsidR="00282AAC" w:rsidRPr="004F635C" w:rsidSect="00FA4260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47" w:rsidRDefault="00475647" w:rsidP="00FF0752">
      <w:pPr>
        <w:spacing w:after="0" w:line="240" w:lineRule="auto"/>
      </w:pPr>
      <w:r>
        <w:separator/>
      </w:r>
    </w:p>
  </w:endnote>
  <w:endnote w:type="continuationSeparator" w:id="0">
    <w:p w:rsidR="00475647" w:rsidRDefault="00475647" w:rsidP="00FF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47" w:rsidRDefault="00475647" w:rsidP="00FF0752">
      <w:pPr>
        <w:spacing w:after="0" w:line="240" w:lineRule="auto"/>
      </w:pPr>
      <w:r>
        <w:separator/>
      </w:r>
    </w:p>
  </w:footnote>
  <w:footnote w:type="continuationSeparator" w:id="0">
    <w:p w:rsidR="00475647" w:rsidRDefault="00475647" w:rsidP="00FF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119136902"/>
      <w:docPartObj>
        <w:docPartGallery w:val="Page Numbers (Top of Page)"/>
        <w:docPartUnique/>
      </w:docPartObj>
    </w:sdtPr>
    <w:sdtEndPr/>
    <w:sdtContent>
      <w:p w:rsidR="00FF0752" w:rsidRPr="005D59F0" w:rsidRDefault="00FF0752">
        <w:pPr>
          <w:pStyle w:val="a6"/>
          <w:jc w:val="center"/>
          <w:rPr>
            <w:rFonts w:ascii="Times New Roman" w:hAnsi="Times New Roman" w:cs="Times New Roman"/>
          </w:rPr>
        </w:pPr>
        <w:r w:rsidRPr="005D59F0">
          <w:rPr>
            <w:rFonts w:ascii="Times New Roman" w:hAnsi="Times New Roman" w:cs="Times New Roman"/>
          </w:rPr>
          <w:fldChar w:fldCharType="begin"/>
        </w:r>
        <w:r w:rsidRPr="005D59F0">
          <w:rPr>
            <w:rFonts w:ascii="Times New Roman" w:hAnsi="Times New Roman" w:cs="Times New Roman"/>
          </w:rPr>
          <w:instrText>PAGE   \* MERGEFORMAT</w:instrText>
        </w:r>
        <w:r w:rsidRPr="005D59F0">
          <w:rPr>
            <w:rFonts w:ascii="Times New Roman" w:hAnsi="Times New Roman" w:cs="Times New Roman"/>
          </w:rPr>
          <w:fldChar w:fldCharType="separate"/>
        </w:r>
        <w:r w:rsidR="00CC2D58">
          <w:rPr>
            <w:rFonts w:ascii="Times New Roman" w:hAnsi="Times New Roman" w:cs="Times New Roman"/>
            <w:noProof/>
          </w:rPr>
          <w:t>7</w:t>
        </w:r>
        <w:r w:rsidRPr="005D59F0">
          <w:rPr>
            <w:rFonts w:ascii="Times New Roman" w:hAnsi="Times New Roman" w:cs="Times New Roman"/>
          </w:rPr>
          <w:fldChar w:fldCharType="end"/>
        </w:r>
      </w:p>
    </w:sdtContent>
  </w:sdt>
  <w:p w:rsidR="00FF0752" w:rsidRDefault="00FF07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83A13"/>
    <w:multiLevelType w:val="hybridMultilevel"/>
    <w:tmpl w:val="2E98F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88"/>
    <w:rsid w:val="000001DA"/>
    <w:rsid w:val="00012B73"/>
    <w:rsid w:val="00014593"/>
    <w:rsid w:val="000207A6"/>
    <w:rsid w:val="000335FF"/>
    <w:rsid w:val="000347F9"/>
    <w:rsid w:val="000360B0"/>
    <w:rsid w:val="000411E5"/>
    <w:rsid w:val="00043402"/>
    <w:rsid w:val="000457F8"/>
    <w:rsid w:val="00050F2C"/>
    <w:rsid w:val="00051C40"/>
    <w:rsid w:val="00052C0A"/>
    <w:rsid w:val="00053320"/>
    <w:rsid w:val="00056FEE"/>
    <w:rsid w:val="00065B65"/>
    <w:rsid w:val="00067803"/>
    <w:rsid w:val="0007378A"/>
    <w:rsid w:val="000739BE"/>
    <w:rsid w:val="00077E09"/>
    <w:rsid w:val="00077EFB"/>
    <w:rsid w:val="000953A8"/>
    <w:rsid w:val="000A391B"/>
    <w:rsid w:val="000A53D6"/>
    <w:rsid w:val="000B07A4"/>
    <w:rsid w:val="000B217C"/>
    <w:rsid w:val="000B7DCF"/>
    <w:rsid w:val="000C191F"/>
    <w:rsid w:val="000D5D19"/>
    <w:rsid w:val="000D63D2"/>
    <w:rsid w:val="000D7DD7"/>
    <w:rsid w:val="000E031E"/>
    <w:rsid w:val="000E1F62"/>
    <w:rsid w:val="000E2856"/>
    <w:rsid w:val="000E5EB0"/>
    <w:rsid w:val="000F0077"/>
    <w:rsid w:val="000F26E9"/>
    <w:rsid w:val="000F2DA3"/>
    <w:rsid w:val="000F3B55"/>
    <w:rsid w:val="00102BF1"/>
    <w:rsid w:val="00102E0C"/>
    <w:rsid w:val="00106F0C"/>
    <w:rsid w:val="00121452"/>
    <w:rsid w:val="00124B80"/>
    <w:rsid w:val="001309E7"/>
    <w:rsid w:val="00132887"/>
    <w:rsid w:val="001339FC"/>
    <w:rsid w:val="00135A8C"/>
    <w:rsid w:val="00135BD0"/>
    <w:rsid w:val="0013621A"/>
    <w:rsid w:val="001366A7"/>
    <w:rsid w:val="00137611"/>
    <w:rsid w:val="00140A68"/>
    <w:rsid w:val="00141202"/>
    <w:rsid w:val="00141681"/>
    <w:rsid w:val="001473D2"/>
    <w:rsid w:val="001551D3"/>
    <w:rsid w:val="0015541B"/>
    <w:rsid w:val="001604A9"/>
    <w:rsid w:val="00161F5E"/>
    <w:rsid w:val="001647A6"/>
    <w:rsid w:val="001654D5"/>
    <w:rsid w:val="00173B34"/>
    <w:rsid w:val="00173E86"/>
    <w:rsid w:val="00180E50"/>
    <w:rsid w:val="001860D4"/>
    <w:rsid w:val="00195ADD"/>
    <w:rsid w:val="00197855"/>
    <w:rsid w:val="001A03D6"/>
    <w:rsid w:val="001A147F"/>
    <w:rsid w:val="001A52A6"/>
    <w:rsid w:val="001A5CC0"/>
    <w:rsid w:val="001A64DD"/>
    <w:rsid w:val="001A68ED"/>
    <w:rsid w:val="001A79F0"/>
    <w:rsid w:val="001B11A3"/>
    <w:rsid w:val="001B3576"/>
    <w:rsid w:val="001B7649"/>
    <w:rsid w:val="001B77E9"/>
    <w:rsid w:val="001C3F70"/>
    <w:rsid w:val="001C4ED5"/>
    <w:rsid w:val="001C5893"/>
    <w:rsid w:val="001D1228"/>
    <w:rsid w:val="001D5B60"/>
    <w:rsid w:val="001E0CEA"/>
    <w:rsid w:val="001E2DD0"/>
    <w:rsid w:val="001F0E9C"/>
    <w:rsid w:val="001F187F"/>
    <w:rsid w:val="001F23BF"/>
    <w:rsid w:val="001F35BF"/>
    <w:rsid w:val="001F464D"/>
    <w:rsid w:val="001F4A4B"/>
    <w:rsid w:val="001F5782"/>
    <w:rsid w:val="001F7D75"/>
    <w:rsid w:val="001F7FC1"/>
    <w:rsid w:val="00200E66"/>
    <w:rsid w:val="00201B48"/>
    <w:rsid w:val="00202B95"/>
    <w:rsid w:val="002126AD"/>
    <w:rsid w:val="00212768"/>
    <w:rsid w:val="00213A12"/>
    <w:rsid w:val="002144FF"/>
    <w:rsid w:val="00220FD7"/>
    <w:rsid w:val="002241F1"/>
    <w:rsid w:val="00226077"/>
    <w:rsid w:val="002279EF"/>
    <w:rsid w:val="0023319D"/>
    <w:rsid w:val="00250B7E"/>
    <w:rsid w:val="00251332"/>
    <w:rsid w:val="00257EED"/>
    <w:rsid w:val="00264174"/>
    <w:rsid w:val="00270574"/>
    <w:rsid w:val="0027508E"/>
    <w:rsid w:val="002756A0"/>
    <w:rsid w:val="00275700"/>
    <w:rsid w:val="00276029"/>
    <w:rsid w:val="00276AF7"/>
    <w:rsid w:val="00282AAC"/>
    <w:rsid w:val="00282C6D"/>
    <w:rsid w:val="0028340D"/>
    <w:rsid w:val="002849BE"/>
    <w:rsid w:val="00286288"/>
    <w:rsid w:val="00287E7F"/>
    <w:rsid w:val="00296F69"/>
    <w:rsid w:val="00297A9C"/>
    <w:rsid w:val="00297D90"/>
    <w:rsid w:val="002A43EF"/>
    <w:rsid w:val="002B6291"/>
    <w:rsid w:val="002C07E6"/>
    <w:rsid w:val="002C1136"/>
    <w:rsid w:val="002C19BF"/>
    <w:rsid w:val="002C79B0"/>
    <w:rsid w:val="002D554E"/>
    <w:rsid w:val="002D6C8C"/>
    <w:rsid w:val="002D713D"/>
    <w:rsid w:val="002E0981"/>
    <w:rsid w:val="002E5BFA"/>
    <w:rsid w:val="002E7615"/>
    <w:rsid w:val="002E7CF6"/>
    <w:rsid w:val="002F3881"/>
    <w:rsid w:val="00304165"/>
    <w:rsid w:val="00310D8E"/>
    <w:rsid w:val="00311533"/>
    <w:rsid w:val="0031205B"/>
    <w:rsid w:val="0031469B"/>
    <w:rsid w:val="00314768"/>
    <w:rsid w:val="00314FA5"/>
    <w:rsid w:val="003170E5"/>
    <w:rsid w:val="0032336C"/>
    <w:rsid w:val="00331CCD"/>
    <w:rsid w:val="0034383B"/>
    <w:rsid w:val="0035199F"/>
    <w:rsid w:val="00360453"/>
    <w:rsid w:val="0036062D"/>
    <w:rsid w:val="003620EB"/>
    <w:rsid w:val="00364179"/>
    <w:rsid w:val="00364183"/>
    <w:rsid w:val="00365472"/>
    <w:rsid w:val="00366AEC"/>
    <w:rsid w:val="00371129"/>
    <w:rsid w:val="00373653"/>
    <w:rsid w:val="003806B0"/>
    <w:rsid w:val="003830D9"/>
    <w:rsid w:val="00385ACF"/>
    <w:rsid w:val="003920F4"/>
    <w:rsid w:val="00394CBC"/>
    <w:rsid w:val="003A21F1"/>
    <w:rsid w:val="003A2F6D"/>
    <w:rsid w:val="003A41B7"/>
    <w:rsid w:val="003A41FA"/>
    <w:rsid w:val="003A7B34"/>
    <w:rsid w:val="003A7DB9"/>
    <w:rsid w:val="003B0ADB"/>
    <w:rsid w:val="003B71C2"/>
    <w:rsid w:val="003B79BD"/>
    <w:rsid w:val="003C0553"/>
    <w:rsid w:val="003C48B2"/>
    <w:rsid w:val="003C5E15"/>
    <w:rsid w:val="003C6F66"/>
    <w:rsid w:val="003C7C36"/>
    <w:rsid w:val="003D37EE"/>
    <w:rsid w:val="003D4363"/>
    <w:rsid w:val="003E3012"/>
    <w:rsid w:val="003E56EF"/>
    <w:rsid w:val="003E5834"/>
    <w:rsid w:val="003E62EE"/>
    <w:rsid w:val="003E7068"/>
    <w:rsid w:val="003F0BDF"/>
    <w:rsid w:val="003F54CD"/>
    <w:rsid w:val="00401368"/>
    <w:rsid w:val="00402718"/>
    <w:rsid w:val="0040670A"/>
    <w:rsid w:val="00416FA9"/>
    <w:rsid w:val="00420CFB"/>
    <w:rsid w:val="00422ED9"/>
    <w:rsid w:val="00423C2A"/>
    <w:rsid w:val="00426144"/>
    <w:rsid w:val="00426696"/>
    <w:rsid w:val="00427065"/>
    <w:rsid w:val="00430711"/>
    <w:rsid w:val="0043344B"/>
    <w:rsid w:val="00434093"/>
    <w:rsid w:val="004356EC"/>
    <w:rsid w:val="00437DAA"/>
    <w:rsid w:val="00441BF6"/>
    <w:rsid w:val="0044254D"/>
    <w:rsid w:val="004451B4"/>
    <w:rsid w:val="004520A7"/>
    <w:rsid w:val="004546D7"/>
    <w:rsid w:val="00455399"/>
    <w:rsid w:val="00455ADE"/>
    <w:rsid w:val="004630F4"/>
    <w:rsid w:val="00472B6E"/>
    <w:rsid w:val="00473210"/>
    <w:rsid w:val="00474E9D"/>
    <w:rsid w:val="00475647"/>
    <w:rsid w:val="00475BF0"/>
    <w:rsid w:val="00475DF7"/>
    <w:rsid w:val="0048250E"/>
    <w:rsid w:val="00484598"/>
    <w:rsid w:val="004851AE"/>
    <w:rsid w:val="004865C7"/>
    <w:rsid w:val="00487755"/>
    <w:rsid w:val="004918E1"/>
    <w:rsid w:val="00494223"/>
    <w:rsid w:val="00495C1F"/>
    <w:rsid w:val="00497FC2"/>
    <w:rsid w:val="004A0591"/>
    <w:rsid w:val="004A1FB2"/>
    <w:rsid w:val="004A4D15"/>
    <w:rsid w:val="004A6BB3"/>
    <w:rsid w:val="004A7062"/>
    <w:rsid w:val="004A773D"/>
    <w:rsid w:val="004B0FA4"/>
    <w:rsid w:val="004B207C"/>
    <w:rsid w:val="004C05CA"/>
    <w:rsid w:val="004C1412"/>
    <w:rsid w:val="004C2CF2"/>
    <w:rsid w:val="004C49CE"/>
    <w:rsid w:val="004C5205"/>
    <w:rsid w:val="004C57E5"/>
    <w:rsid w:val="004D0BD2"/>
    <w:rsid w:val="004D4269"/>
    <w:rsid w:val="004E1569"/>
    <w:rsid w:val="004E2AE4"/>
    <w:rsid w:val="004F1BA1"/>
    <w:rsid w:val="004F4062"/>
    <w:rsid w:val="004F422F"/>
    <w:rsid w:val="004F5089"/>
    <w:rsid w:val="004F5A4D"/>
    <w:rsid w:val="004F635C"/>
    <w:rsid w:val="004F77F1"/>
    <w:rsid w:val="00500027"/>
    <w:rsid w:val="0050558B"/>
    <w:rsid w:val="00507145"/>
    <w:rsid w:val="005132D2"/>
    <w:rsid w:val="00513E28"/>
    <w:rsid w:val="00514684"/>
    <w:rsid w:val="0052230A"/>
    <w:rsid w:val="005234FF"/>
    <w:rsid w:val="00523D7D"/>
    <w:rsid w:val="00525F07"/>
    <w:rsid w:val="00527FF6"/>
    <w:rsid w:val="00531874"/>
    <w:rsid w:val="00532825"/>
    <w:rsid w:val="005347A5"/>
    <w:rsid w:val="005349C0"/>
    <w:rsid w:val="00535A26"/>
    <w:rsid w:val="00537DC8"/>
    <w:rsid w:val="00537F90"/>
    <w:rsid w:val="005420AB"/>
    <w:rsid w:val="00547AC6"/>
    <w:rsid w:val="00547F8D"/>
    <w:rsid w:val="00550F53"/>
    <w:rsid w:val="00555ADE"/>
    <w:rsid w:val="00560ED4"/>
    <w:rsid w:val="005613AB"/>
    <w:rsid w:val="00561CA4"/>
    <w:rsid w:val="00565ACC"/>
    <w:rsid w:val="00571AAD"/>
    <w:rsid w:val="0057745D"/>
    <w:rsid w:val="0058113E"/>
    <w:rsid w:val="00583824"/>
    <w:rsid w:val="00591244"/>
    <w:rsid w:val="005945E2"/>
    <w:rsid w:val="005A035A"/>
    <w:rsid w:val="005A4AB9"/>
    <w:rsid w:val="005A63E5"/>
    <w:rsid w:val="005A7075"/>
    <w:rsid w:val="005A7260"/>
    <w:rsid w:val="005B385B"/>
    <w:rsid w:val="005B4D1C"/>
    <w:rsid w:val="005B4DCB"/>
    <w:rsid w:val="005B6A5B"/>
    <w:rsid w:val="005B6CDA"/>
    <w:rsid w:val="005B6EFE"/>
    <w:rsid w:val="005C060A"/>
    <w:rsid w:val="005C5B29"/>
    <w:rsid w:val="005C72C0"/>
    <w:rsid w:val="005C745F"/>
    <w:rsid w:val="005C7A4F"/>
    <w:rsid w:val="005D59F0"/>
    <w:rsid w:val="005D67EF"/>
    <w:rsid w:val="005D708B"/>
    <w:rsid w:val="005D7CA2"/>
    <w:rsid w:val="005E172B"/>
    <w:rsid w:val="005E302B"/>
    <w:rsid w:val="005E4AD5"/>
    <w:rsid w:val="005E4BEB"/>
    <w:rsid w:val="005F1BCE"/>
    <w:rsid w:val="005F7169"/>
    <w:rsid w:val="006010B1"/>
    <w:rsid w:val="00602CE7"/>
    <w:rsid w:val="00607772"/>
    <w:rsid w:val="00612D77"/>
    <w:rsid w:val="006153CA"/>
    <w:rsid w:val="0062012F"/>
    <w:rsid w:val="00633E6D"/>
    <w:rsid w:val="00635128"/>
    <w:rsid w:val="006360E5"/>
    <w:rsid w:val="006379F2"/>
    <w:rsid w:val="006423D8"/>
    <w:rsid w:val="00643769"/>
    <w:rsid w:val="0064494B"/>
    <w:rsid w:val="00646FEB"/>
    <w:rsid w:val="006508E8"/>
    <w:rsid w:val="00652BA8"/>
    <w:rsid w:val="006605CB"/>
    <w:rsid w:val="00661E8D"/>
    <w:rsid w:val="006628D2"/>
    <w:rsid w:val="00662B8F"/>
    <w:rsid w:val="006646E4"/>
    <w:rsid w:val="0066557A"/>
    <w:rsid w:val="0066608D"/>
    <w:rsid w:val="006734C1"/>
    <w:rsid w:val="0067480F"/>
    <w:rsid w:val="006824DC"/>
    <w:rsid w:val="00685C70"/>
    <w:rsid w:val="006871F8"/>
    <w:rsid w:val="0068734D"/>
    <w:rsid w:val="006939C7"/>
    <w:rsid w:val="00693D23"/>
    <w:rsid w:val="006970A2"/>
    <w:rsid w:val="006A0CF1"/>
    <w:rsid w:val="006A57CF"/>
    <w:rsid w:val="006B01EE"/>
    <w:rsid w:val="006B23EC"/>
    <w:rsid w:val="006C0ECB"/>
    <w:rsid w:val="006C1A76"/>
    <w:rsid w:val="006C4B27"/>
    <w:rsid w:val="006C5E4D"/>
    <w:rsid w:val="006D1AE4"/>
    <w:rsid w:val="006D2E79"/>
    <w:rsid w:val="006D4F75"/>
    <w:rsid w:val="006E4B50"/>
    <w:rsid w:val="006F0956"/>
    <w:rsid w:val="007003AD"/>
    <w:rsid w:val="00701298"/>
    <w:rsid w:val="00703426"/>
    <w:rsid w:val="007060DF"/>
    <w:rsid w:val="00706507"/>
    <w:rsid w:val="00710B92"/>
    <w:rsid w:val="00713F04"/>
    <w:rsid w:val="00717F9F"/>
    <w:rsid w:val="0072404A"/>
    <w:rsid w:val="007245EA"/>
    <w:rsid w:val="00726210"/>
    <w:rsid w:val="00730462"/>
    <w:rsid w:val="00730ABE"/>
    <w:rsid w:val="007315AA"/>
    <w:rsid w:val="00732D80"/>
    <w:rsid w:val="00737F54"/>
    <w:rsid w:val="00741032"/>
    <w:rsid w:val="00741995"/>
    <w:rsid w:val="007456B8"/>
    <w:rsid w:val="00746054"/>
    <w:rsid w:val="00746362"/>
    <w:rsid w:val="00746E23"/>
    <w:rsid w:val="007538C3"/>
    <w:rsid w:val="0076511E"/>
    <w:rsid w:val="00766E3C"/>
    <w:rsid w:val="0077220B"/>
    <w:rsid w:val="0077479A"/>
    <w:rsid w:val="00775596"/>
    <w:rsid w:val="0078034B"/>
    <w:rsid w:val="00780C97"/>
    <w:rsid w:val="00783837"/>
    <w:rsid w:val="00786DB6"/>
    <w:rsid w:val="00791771"/>
    <w:rsid w:val="00794015"/>
    <w:rsid w:val="007A1840"/>
    <w:rsid w:val="007B31E5"/>
    <w:rsid w:val="007B4659"/>
    <w:rsid w:val="007B6615"/>
    <w:rsid w:val="007B7976"/>
    <w:rsid w:val="007C478C"/>
    <w:rsid w:val="007C7355"/>
    <w:rsid w:val="007C7CD4"/>
    <w:rsid w:val="007D191F"/>
    <w:rsid w:val="007D220E"/>
    <w:rsid w:val="007D4933"/>
    <w:rsid w:val="007D5113"/>
    <w:rsid w:val="007D622F"/>
    <w:rsid w:val="007E02C0"/>
    <w:rsid w:val="007E1205"/>
    <w:rsid w:val="007E25F4"/>
    <w:rsid w:val="007E27C6"/>
    <w:rsid w:val="007E3B26"/>
    <w:rsid w:val="007E49E0"/>
    <w:rsid w:val="007E5B5E"/>
    <w:rsid w:val="007E63B9"/>
    <w:rsid w:val="007F4505"/>
    <w:rsid w:val="00801C32"/>
    <w:rsid w:val="00803D71"/>
    <w:rsid w:val="008069E0"/>
    <w:rsid w:val="00810A17"/>
    <w:rsid w:val="0084295B"/>
    <w:rsid w:val="00845DE2"/>
    <w:rsid w:val="00846149"/>
    <w:rsid w:val="00846E6B"/>
    <w:rsid w:val="00851603"/>
    <w:rsid w:val="00851823"/>
    <w:rsid w:val="00854EAA"/>
    <w:rsid w:val="0085570C"/>
    <w:rsid w:val="0085782A"/>
    <w:rsid w:val="008608D5"/>
    <w:rsid w:val="008649DB"/>
    <w:rsid w:val="008671E9"/>
    <w:rsid w:val="00867C57"/>
    <w:rsid w:val="008740D8"/>
    <w:rsid w:val="00880DC5"/>
    <w:rsid w:val="00882930"/>
    <w:rsid w:val="008844F2"/>
    <w:rsid w:val="00887CBE"/>
    <w:rsid w:val="008903FC"/>
    <w:rsid w:val="008946F6"/>
    <w:rsid w:val="00894F54"/>
    <w:rsid w:val="0089502F"/>
    <w:rsid w:val="00896CDE"/>
    <w:rsid w:val="00896FE2"/>
    <w:rsid w:val="0089716D"/>
    <w:rsid w:val="008A4A56"/>
    <w:rsid w:val="008B0831"/>
    <w:rsid w:val="008B4753"/>
    <w:rsid w:val="008B4839"/>
    <w:rsid w:val="008C088C"/>
    <w:rsid w:val="008C0DE6"/>
    <w:rsid w:val="008C19D5"/>
    <w:rsid w:val="008C2A1A"/>
    <w:rsid w:val="008D4659"/>
    <w:rsid w:val="008D48A5"/>
    <w:rsid w:val="008D4F01"/>
    <w:rsid w:val="008D5F7A"/>
    <w:rsid w:val="008D6961"/>
    <w:rsid w:val="008D75FD"/>
    <w:rsid w:val="008D7C64"/>
    <w:rsid w:val="008E120A"/>
    <w:rsid w:val="008E298B"/>
    <w:rsid w:val="008E3AE7"/>
    <w:rsid w:val="008E3E7D"/>
    <w:rsid w:val="008E621D"/>
    <w:rsid w:val="008E6963"/>
    <w:rsid w:val="008E6D69"/>
    <w:rsid w:val="008F12B0"/>
    <w:rsid w:val="008F14E3"/>
    <w:rsid w:val="008F1759"/>
    <w:rsid w:val="008F5801"/>
    <w:rsid w:val="00902887"/>
    <w:rsid w:val="009035B8"/>
    <w:rsid w:val="00904900"/>
    <w:rsid w:val="00913D25"/>
    <w:rsid w:val="00917C44"/>
    <w:rsid w:val="00921C76"/>
    <w:rsid w:val="009229C1"/>
    <w:rsid w:val="00925B8D"/>
    <w:rsid w:val="00926329"/>
    <w:rsid w:val="00932403"/>
    <w:rsid w:val="00932675"/>
    <w:rsid w:val="00933967"/>
    <w:rsid w:val="00934332"/>
    <w:rsid w:val="00936B4B"/>
    <w:rsid w:val="00937B3E"/>
    <w:rsid w:val="0094195E"/>
    <w:rsid w:val="009421AC"/>
    <w:rsid w:val="0094330E"/>
    <w:rsid w:val="00945AE9"/>
    <w:rsid w:val="00946755"/>
    <w:rsid w:val="009473CB"/>
    <w:rsid w:val="00950627"/>
    <w:rsid w:val="00950BF9"/>
    <w:rsid w:val="0095347B"/>
    <w:rsid w:val="0095532C"/>
    <w:rsid w:val="00961A1B"/>
    <w:rsid w:val="00961DF7"/>
    <w:rsid w:val="0096759F"/>
    <w:rsid w:val="00982262"/>
    <w:rsid w:val="009845A6"/>
    <w:rsid w:val="00984F0B"/>
    <w:rsid w:val="00990AF8"/>
    <w:rsid w:val="00991355"/>
    <w:rsid w:val="00992DFD"/>
    <w:rsid w:val="00992E9C"/>
    <w:rsid w:val="009A4E68"/>
    <w:rsid w:val="009A54E1"/>
    <w:rsid w:val="009A574F"/>
    <w:rsid w:val="009A70C0"/>
    <w:rsid w:val="009A7B48"/>
    <w:rsid w:val="009B0CFB"/>
    <w:rsid w:val="009B1864"/>
    <w:rsid w:val="009B42AB"/>
    <w:rsid w:val="009C683D"/>
    <w:rsid w:val="009C6E04"/>
    <w:rsid w:val="009C7143"/>
    <w:rsid w:val="009D1228"/>
    <w:rsid w:val="009D125C"/>
    <w:rsid w:val="009D1E1D"/>
    <w:rsid w:val="009D2E46"/>
    <w:rsid w:val="009D3A39"/>
    <w:rsid w:val="009D64A4"/>
    <w:rsid w:val="009D743F"/>
    <w:rsid w:val="009E540A"/>
    <w:rsid w:val="009F0270"/>
    <w:rsid w:val="009F1418"/>
    <w:rsid w:val="00A02381"/>
    <w:rsid w:val="00A04363"/>
    <w:rsid w:val="00A05754"/>
    <w:rsid w:val="00A11C81"/>
    <w:rsid w:val="00A21417"/>
    <w:rsid w:val="00A21FE5"/>
    <w:rsid w:val="00A230CB"/>
    <w:rsid w:val="00A24FF2"/>
    <w:rsid w:val="00A254E1"/>
    <w:rsid w:val="00A27DEE"/>
    <w:rsid w:val="00A30161"/>
    <w:rsid w:val="00A302EF"/>
    <w:rsid w:val="00A312F2"/>
    <w:rsid w:val="00A34743"/>
    <w:rsid w:val="00A34AA9"/>
    <w:rsid w:val="00A37E16"/>
    <w:rsid w:val="00A407C2"/>
    <w:rsid w:val="00A42DDB"/>
    <w:rsid w:val="00A470A0"/>
    <w:rsid w:val="00A4728F"/>
    <w:rsid w:val="00A5050B"/>
    <w:rsid w:val="00A54FD2"/>
    <w:rsid w:val="00A5560B"/>
    <w:rsid w:val="00A55F6B"/>
    <w:rsid w:val="00A6216E"/>
    <w:rsid w:val="00A64385"/>
    <w:rsid w:val="00A64EC7"/>
    <w:rsid w:val="00A65620"/>
    <w:rsid w:val="00A67C65"/>
    <w:rsid w:val="00A72C16"/>
    <w:rsid w:val="00A761D5"/>
    <w:rsid w:val="00A76726"/>
    <w:rsid w:val="00A918CD"/>
    <w:rsid w:val="00A95384"/>
    <w:rsid w:val="00A95A3D"/>
    <w:rsid w:val="00AA0E73"/>
    <w:rsid w:val="00AA24AB"/>
    <w:rsid w:val="00AA5640"/>
    <w:rsid w:val="00AA723E"/>
    <w:rsid w:val="00AB1458"/>
    <w:rsid w:val="00AB19F1"/>
    <w:rsid w:val="00AB3E4A"/>
    <w:rsid w:val="00AC11F0"/>
    <w:rsid w:val="00AC55FD"/>
    <w:rsid w:val="00AC64D5"/>
    <w:rsid w:val="00AC70DE"/>
    <w:rsid w:val="00AD1257"/>
    <w:rsid w:val="00AD2D5A"/>
    <w:rsid w:val="00AD3F40"/>
    <w:rsid w:val="00AD76F3"/>
    <w:rsid w:val="00AE0626"/>
    <w:rsid w:val="00AE24D6"/>
    <w:rsid w:val="00AE2C9D"/>
    <w:rsid w:val="00AE2D26"/>
    <w:rsid w:val="00AE3D72"/>
    <w:rsid w:val="00AE6145"/>
    <w:rsid w:val="00AE6548"/>
    <w:rsid w:val="00AF030E"/>
    <w:rsid w:val="00AF17DF"/>
    <w:rsid w:val="00AF2DAB"/>
    <w:rsid w:val="00AF3820"/>
    <w:rsid w:val="00AF4850"/>
    <w:rsid w:val="00AF5D92"/>
    <w:rsid w:val="00AF655B"/>
    <w:rsid w:val="00AF780F"/>
    <w:rsid w:val="00B00380"/>
    <w:rsid w:val="00B07E35"/>
    <w:rsid w:val="00B10C3C"/>
    <w:rsid w:val="00B11D25"/>
    <w:rsid w:val="00B11E9A"/>
    <w:rsid w:val="00B11FFB"/>
    <w:rsid w:val="00B13E94"/>
    <w:rsid w:val="00B13F0B"/>
    <w:rsid w:val="00B14161"/>
    <w:rsid w:val="00B23A8A"/>
    <w:rsid w:val="00B23FD3"/>
    <w:rsid w:val="00B274EB"/>
    <w:rsid w:val="00B311DF"/>
    <w:rsid w:val="00B355C3"/>
    <w:rsid w:val="00B355EB"/>
    <w:rsid w:val="00B36684"/>
    <w:rsid w:val="00B36D8D"/>
    <w:rsid w:val="00B3797F"/>
    <w:rsid w:val="00B40113"/>
    <w:rsid w:val="00B41579"/>
    <w:rsid w:val="00B535E1"/>
    <w:rsid w:val="00B53EA9"/>
    <w:rsid w:val="00B64461"/>
    <w:rsid w:val="00B67592"/>
    <w:rsid w:val="00B73618"/>
    <w:rsid w:val="00B736E4"/>
    <w:rsid w:val="00B759A4"/>
    <w:rsid w:val="00B8282C"/>
    <w:rsid w:val="00B828C3"/>
    <w:rsid w:val="00B84268"/>
    <w:rsid w:val="00B84C59"/>
    <w:rsid w:val="00B867A2"/>
    <w:rsid w:val="00B91077"/>
    <w:rsid w:val="00B91C8C"/>
    <w:rsid w:val="00BA0584"/>
    <w:rsid w:val="00BA1686"/>
    <w:rsid w:val="00BB1C5C"/>
    <w:rsid w:val="00BB7068"/>
    <w:rsid w:val="00BB7D8A"/>
    <w:rsid w:val="00BC3E59"/>
    <w:rsid w:val="00BC682B"/>
    <w:rsid w:val="00BD045C"/>
    <w:rsid w:val="00BD0AC8"/>
    <w:rsid w:val="00BD0EBF"/>
    <w:rsid w:val="00BD0FD0"/>
    <w:rsid w:val="00BD4C3C"/>
    <w:rsid w:val="00BE16C3"/>
    <w:rsid w:val="00BF0899"/>
    <w:rsid w:val="00BF380C"/>
    <w:rsid w:val="00BF4CB6"/>
    <w:rsid w:val="00BF62A2"/>
    <w:rsid w:val="00BF7D2B"/>
    <w:rsid w:val="00C038F9"/>
    <w:rsid w:val="00C056E9"/>
    <w:rsid w:val="00C05872"/>
    <w:rsid w:val="00C13109"/>
    <w:rsid w:val="00C14D13"/>
    <w:rsid w:val="00C16F60"/>
    <w:rsid w:val="00C17D5D"/>
    <w:rsid w:val="00C20E8D"/>
    <w:rsid w:val="00C23992"/>
    <w:rsid w:val="00C258FE"/>
    <w:rsid w:val="00C32D8A"/>
    <w:rsid w:val="00C32FE8"/>
    <w:rsid w:val="00C433D0"/>
    <w:rsid w:val="00C51E4A"/>
    <w:rsid w:val="00C53599"/>
    <w:rsid w:val="00C536B0"/>
    <w:rsid w:val="00C55E8B"/>
    <w:rsid w:val="00C57384"/>
    <w:rsid w:val="00C57706"/>
    <w:rsid w:val="00C6214C"/>
    <w:rsid w:val="00C65239"/>
    <w:rsid w:val="00C6563D"/>
    <w:rsid w:val="00C723EF"/>
    <w:rsid w:val="00C747B3"/>
    <w:rsid w:val="00C7677C"/>
    <w:rsid w:val="00C93EAA"/>
    <w:rsid w:val="00C95E34"/>
    <w:rsid w:val="00CB2A25"/>
    <w:rsid w:val="00CB3154"/>
    <w:rsid w:val="00CB45C8"/>
    <w:rsid w:val="00CC0A17"/>
    <w:rsid w:val="00CC25DE"/>
    <w:rsid w:val="00CC2D58"/>
    <w:rsid w:val="00CC3E99"/>
    <w:rsid w:val="00CC4C3F"/>
    <w:rsid w:val="00CD6924"/>
    <w:rsid w:val="00CD7097"/>
    <w:rsid w:val="00CD76AB"/>
    <w:rsid w:val="00CE043F"/>
    <w:rsid w:val="00CE0F1D"/>
    <w:rsid w:val="00CE10FA"/>
    <w:rsid w:val="00CE16BD"/>
    <w:rsid w:val="00CE2CC4"/>
    <w:rsid w:val="00CE4E77"/>
    <w:rsid w:val="00CE788F"/>
    <w:rsid w:val="00CF2CB1"/>
    <w:rsid w:val="00CF7B86"/>
    <w:rsid w:val="00D03CBF"/>
    <w:rsid w:val="00D0446D"/>
    <w:rsid w:val="00D05926"/>
    <w:rsid w:val="00D13360"/>
    <w:rsid w:val="00D15566"/>
    <w:rsid w:val="00D16E4A"/>
    <w:rsid w:val="00D178D1"/>
    <w:rsid w:val="00D20A4A"/>
    <w:rsid w:val="00D21EC4"/>
    <w:rsid w:val="00D23E56"/>
    <w:rsid w:val="00D24125"/>
    <w:rsid w:val="00D25648"/>
    <w:rsid w:val="00D269D6"/>
    <w:rsid w:val="00D27B2D"/>
    <w:rsid w:val="00D3125F"/>
    <w:rsid w:val="00D34B3F"/>
    <w:rsid w:val="00D35367"/>
    <w:rsid w:val="00D3572A"/>
    <w:rsid w:val="00D37F12"/>
    <w:rsid w:val="00D43D8F"/>
    <w:rsid w:val="00D4458F"/>
    <w:rsid w:val="00D44797"/>
    <w:rsid w:val="00D51FB9"/>
    <w:rsid w:val="00D53A93"/>
    <w:rsid w:val="00D54F5F"/>
    <w:rsid w:val="00D6360E"/>
    <w:rsid w:val="00D708FF"/>
    <w:rsid w:val="00D711B7"/>
    <w:rsid w:val="00D73EB2"/>
    <w:rsid w:val="00D7584C"/>
    <w:rsid w:val="00D77830"/>
    <w:rsid w:val="00D844DB"/>
    <w:rsid w:val="00D84C0D"/>
    <w:rsid w:val="00D960F6"/>
    <w:rsid w:val="00DA288B"/>
    <w:rsid w:val="00DB04EA"/>
    <w:rsid w:val="00DB29BE"/>
    <w:rsid w:val="00DB2DB7"/>
    <w:rsid w:val="00DB6804"/>
    <w:rsid w:val="00DC39F8"/>
    <w:rsid w:val="00DC5698"/>
    <w:rsid w:val="00DC783D"/>
    <w:rsid w:val="00DD0616"/>
    <w:rsid w:val="00DD070E"/>
    <w:rsid w:val="00DE05D4"/>
    <w:rsid w:val="00DE257F"/>
    <w:rsid w:val="00DE55AE"/>
    <w:rsid w:val="00DE5952"/>
    <w:rsid w:val="00DE691E"/>
    <w:rsid w:val="00DF1C7E"/>
    <w:rsid w:val="00DF23CE"/>
    <w:rsid w:val="00DF4D03"/>
    <w:rsid w:val="00E07E1F"/>
    <w:rsid w:val="00E1535C"/>
    <w:rsid w:val="00E15E76"/>
    <w:rsid w:val="00E16385"/>
    <w:rsid w:val="00E17E39"/>
    <w:rsid w:val="00E2206C"/>
    <w:rsid w:val="00E224FA"/>
    <w:rsid w:val="00E232D9"/>
    <w:rsid w:val="00E236EB"/>
    <w:rsid w:val="00E23F27"/>
    <w:rsid w:val="00E242A9"/>
    <w:rsid w:val="00E25588"/>
    <w:rsid w:val="00E25D40"/>
    <w:rsid w:val="00E278C2"/>
    <w:rsid w:val="00E27CE3"/>
    <w:rsid w:val="00E348D9"/>
    <w:rsid w:val="00E36F6A"/>
    <w:rsid w:val="00E37635"/>
    <w:rsid w:val="00E4011B"/>
    <w:rsid w:val="00E41762"/>
    <w:rsid w:val="00E42BAF"/>
    <w:rsid w:val="00E433F0"/>
    <w:rsid w:val="00E446BB"/>
    <w:rsid w:val="00E455D6"/>
    <w:rsid w:val="00E45737"/>
    <w:rsid w:val="00E478CA"/>
    <w:rsid w:val="00E563C7"/>
    <w:rsid w:val="00E57F52"/>
    <w:rsid w:val="00E621B0"/>
    <w:rsid w:val="00E66398"/>
    <w:rsid w:val="00E67441"/>
    <w:rsid w:val="00E67D7F"/>
    <w:rsid w:val="00E71193"/>
    <w:rsid w:val="00E73BC1"/>
    <w:rsid w:val="00E75BE5"/>
    <w:rsid w:val="00E7672F"/>
    <w:rsid w:val="00E7698D"/>
    <w:rsid w:val="00E8176C"/>
    <w:rsid w:val="00E81A53"/>
    <w:rsid w:val="00E81CA1"/>
    <w:rsid w:val="00E8375E"/>
    <w:rsid w:val="00E86148"/>
    <w:rsid w:val="00E92A4E"/>
    <w:rsid w:val="00E97E98"/>
    <w:rsid w:val="00EA09CF"/>
    <w:rsid w:val="00EA2BEF"/>
    <w:rsid w:val="00EA445A"/>
    <w:rsid w:val="00EA51FE"/>
    <w:rsid w:val="00EA59FD"/>
    <w:rsid w:val="00EA6B3D"/>
    <w:rsid w:val="00EB497F"/>
    <w:rsid w:val="00EB58AE"/>
    <w:rsid w:val="00EB7B92"/>
    <w:rsid w:val="00EC08E5"/>
    <w:rsid w:val="00EC16EC"/>
    <w:rsid w:val="00EC3799"/>
    <w:rsid w:val="00EC3A90"/>
    <w:rsid w:val="00EC3E7E"/>
    <w:rsid w:val="00EC6CEC"/>
    <w:rsid w:val="00EC7390"/>
    <w:rsid w:val="00ED2F31"/>
    <w:rsid w:val="00ED69A9"/>
    <w:rsid w:val="00ED7667"/>
    <w:rsid w:val="00EE05D6"/>
    <w:rsid w:val="00EE1412"/>
    <w:rsid w:val="00EE51C3"/>
    <w:rsid w:val="00EE5883"/>
    <w:rsid w:val="00EE75FF"/>
    <w:rsid w:val="00EF10AF"/>
    <w:rsid w:val="00EF1511"/>
    <w:rsid w:val="00EF2AAA"/>
    <w:rsid w:val="00EF4445"/>
    <w:rsid w:val="00EF7B9D"/>
    <w:rsid w:val="00F00300"/>
    <w:rsid w:val="00F03EF7"/>
    <w:rsid w:val="00F07688"/>
    <w:rsid w:val="00F1235A"/>
    <w:rsid w:val="00F139B1"/>
    <w:rsid w:val="00F27EAF"/>
    <w:rsid w:val="00F31262"/>
    <w:rsid w:val="00F3522D"/>
    <w:rsid w:val="00F443D0"/>
    <w:rsid w:val="00F45055"/>
    <w:rsid w:val="00F47E7F"/>
    <w:rsid w:val="00F50CF4"/>
    <w:rsid w:val="00F524B5"/>
    <w:rsid w:val="00F53E5C"/>
    <w:rsid w:val="00F540F8"/>
    <w:rsid w:val="00F56B86"/>
    <w:rsid w:val="00F625D9"/>
    <w:rsid w:val="00F727F0"/>
    <w:rsid w:val="00F76E50"/>
    <w:rsid w:val="00F77163"/>
    <w:rsid w:val="00F82594"/>
    <w:rsid w:val="00F82E0E"/>
    <w:rsid w:val="00F82E31"/>
    <w:rsid w:val="00F8419F"/>
    <w:rsid w:val="00F86CA8"/>
    <w:rsid w:val="00F92359"/>
    <w:rsid w:val="00F97B9E"/>
    <w:rsid w:val="00FA16C3"/>
    <w:rsid w:val="00FA4260"/>
    <w:rsid w:val="00FA4382"/>
    <w:rsid w:val="00FA4962"/>
    <w:rsid w:val="00FA71A1"/>
    <w:rsid w:val="00FA7D1B"/>
    <w:rsid w:val="00FB0D09"/>
    <w:rsid w:val="00FB1610"/>
    <w:rsid w:val="00FB397C"/>
    <w:rsid w:val="00FB4713"/>
    <w:rsid w:val="00FB7F38"/>
    <w:rsid w:val="00FC006E"/>
    <w:rsid w:val="00FC3572"/>
    <w:rsid w:val="00FC7839"/>
    <w:rsid w:val="00FD383F"/>
    <w:rsid w:val="00FE03A0"/>
    <w:rsid w:val="00FE0F10"/>
    <w:rsid w:val="00FE20BF"/>
    <w:rsid w:val="00FE234F"/>
    <w:rsid w:val="00FE6AE6"/>
    <w:rsid w:val="00FE720B"/>
    <w:rsid w:val="00FF0752"/>
    <w:rsid w:val="00FF18AD"/>
    <w:rsid w:val="00FF2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paragraph" w:styleId="ab">
    <w:name w:val="No Spacing"/>
    <w:qFormat/>
    <w:rsid w:val="009D3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2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77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c">
    <w:name w:val="Normal (Web)"/>
    <w:basedOn w:val="a"/>
    <w:uiPriority w:val="99"/>
    <w:unhideWhenUsed/>
    <w:rsid w:val="00F50CF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paragraph" w:styleId="ab">
    <w:name w:val="No Spacing"/>
    <w:qFormat/>
    <w:rsid w:val="009D3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2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77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c">
    <w:name w:val="Normal (Web)"/>
    <w:basedOn w:val="a"/>
    <w:uiPriority w:val="99"/>
    <w:unhideWhenUsed/>
    <w:rsid w:val="00F50C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8646&amp;dst=41&amp;field=134&amp;date=12.03.202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49ED49EAB9AE8BE3203A188DBB28CDC9BC4EC310714951425458D2CF9A02F35A57E9A8420DFCE1C7FF0B0C3C2884F60AE85A8937FBA902WAj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Zykova_I</dc:creator>
  <cp:lastModifiedBy>user</cp:lastModifiedBy>
  <cp:revision>4</cp:revision>
  <cp:lastPrinted>2024-03-14T07:40:00Z</cp:lastPrinted>
  <dcterms:created xsi:type="dcterms:W3CDTF">2024-04-01T06:41:00Z</dcterms:created>
  <dcterms:modified xsi:type="dcterms:W3CDTF">2024-04-02T01:51:00Z</dcterms:modified>
</cp:coreProperties>
</file>