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6" w:rsidRPr="00CF2CB1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41F57" wp14:editId="32232D6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86" w:rsidRPr="00CF2CB1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A1686" w:rsidRPr="00CF2CB1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CF2CB1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A1686" w:rsidRPr="00CF2CB1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A1686" w:rsidRPr="00CF2CB1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F2CB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F2CB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03CBF" w:rsidRPr="00CF2CB1" w:rsidRDefault="00D03CBF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3F" w:rsidRPr="00CF2CB1" w:rsidRDefault="00CE043F" w:rsidP="007C7CD4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381" w:rsidRPr="00792381" w:rsidRDefault="00792381" w:rsidP="00792381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.01.2023   </w:t>
      </w:r>
      <w:r w:rsidRPr="0079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  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92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426144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674" w:rsidRPr="00CF2CB1" w:rsidRDefault="00B3567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CF2CB1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EED" w:rsidRPr="00CF2CB1" w:rsidRDefault="00257EED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Default="00BD045C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F7" w:rsidRDefault="002744F7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F7" w:rsidRPr="00CF2CB1" w:rsidRDefault="002744F7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16D" w:rsidRPr="00CF2CB1" w:rsidRDefault="00FE6AE6" w:rsidP="005347A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457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716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17F9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716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0457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</w:p>
    <w:p w:rsidR="00012B73" w:rsidRPr="00CF2CB1" w:rsidRDefault="00012B73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67" w:rsidRPr="00CF2CB1" w:rsidRDefault="00ED7667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95" w:rsidRPr="00CF2CB1" w:rsidRDefault="00741995" w:rsidP="0074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целях актуализации нормативных правовых актов администрации города Ачинска, в связи с кадровыми изменениями в администрации города Ачинска, руководствуясь статьями 36, 40, 55, 57 Устава города Ачинска,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097" w:rsidRPr="00CF2CB1" w:rsidRDefault="00CD7097" w:rsidP="008E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CF2CB1" w:rsidRDefault="00BA16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6AE6" w:rsidRPr="00CF2CB1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54" w:rsidRPr="00CF2CB1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A426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7E02C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</w:t>
      </w:r>
      <w:r w:rsidR="00A023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16.04.2018 № 097-п «Об утверждении Положения о создании сил гражданской обороны города Ачинска и поддержании их в готовности к действиям» </w:t>
      </w:r>
      <w:r w:rsidR="00887CB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23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23.01.2019 № 021-п, от 16.07.2019 № 260-п, от 07.05.2020 № 132-п</w:t>
      </w:r>
      <w:r w:rsidR="004E2AE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25.02.2021 № 045-п, </w:t>
      </w:r>
      <w:proofErr w:type="gramStart"/>
      <w:r w:rsidR="004E2AE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E2AE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16.12.2021 № 358-п</w:t>
      </w:r>
      <w:r w:rsidR="00550F5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50F5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50F5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13.10.2022 № 322-п)</w:t>
      </w:r>
      <w:r w:rsidR="004F5A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F5A4D" w:rsidRPr="00CF2CB1" w:rsidRDefault="004F5A4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55F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 w:rsidR="00887CB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936B4B" w:rsidRPr="00CF2CB1" w:rsidRDefault="004F5A4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A5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 w:rsidR="00E81CA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Ачинска </w:t>
      </w:r>
      <w:r w:rsidR="00FB471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563D" w:rsidRPr="00CF2CB1" w:rsidRDefault="00C6563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E3" w:rsidRPr="00CF2CB1" w:rsidRDefault="00FD383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CA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4E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D20A4A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14E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16.01.2020 № 003-п «Об утверждении Положения о проведении эвакуационных мероприятий в чрезвычайных ситуациях на территории города Ачинска» </w:t>
      </w:r>
      <w:r w:rsidR="00D178D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25.02.2021 № 045-п, от 21.02.2022 № 052</w:t>
      </w:r>
      <w:r w:rsidR="00D178D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550F5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="00D178D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14E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F14E3" w:rsidRPr="00CF2CB1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4E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4 постановления  изложить в новой редакции:</w:t>
      </w:r>
    </w:p>
    <w:p w:rsidR="008F14E3" w:rsidRPr="00CF2CB1" w:rsidRDefault="008F14E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D25" w:rsidRPr="00CF2CB1" w:rsidRDefault="00B11D2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E3" w:rsidRPr="00CF2CB1" w:rsidRDefault="008F14E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изменение в постановление администрации города Ачинска от 28.09.2015 № 310-п «О создании и содержании в целях гражданской обороны запасов материально-технических, продовольственных, медицинских и иных средств на территории города Ачинска» (в редакции от 14.06.2016 № 174-п, от 04.05.2017 № 128-п</w:t>
      </w:r>
      <w:r w:rsidR="001A79F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 045-п</w:t>
      </w:r>
      <w:r w:rsidR="00550F5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="00DA288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C433D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31.10.2022 № 362-п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8F14E3" w:rsidRPr="00CF2CB1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14E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4 постановления  изложить в новой редакции:</w:t>
      </w:r>
    </w:p>
    <w:p w:rsidR="008F14E3" w:rsidRPr="00CF2CB1" w:rsidRDefault="008F14E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2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</w:t>
      </w:r>
      <w:r w:rsidR="00961A1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D25" w:rsidRPr="00CF2CB1" w:rsidRDefault="00B11D2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CF2CB1" w:rsidRDefault="007F4505" w:rsidP="00BA1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Внести изменение в постановление администрации города Ачинска 01.06.2015 № 199-п «Об определении форм участия граждан в обеспечении первичных мер пожарной безопасности</w:t>
      </w:r>
      <w:r w:rsidR="00BA168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Ачинска»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23.01.2019 № 020-п, от 16.07.2019 № 260-п</w:t>
      </w:r>
      <w:r w:rsidR="008D465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 045</w:t>
      </w:r>
      <w:r w:rsidR="008D465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C433D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3D0" w:rsidRPr="00CF2CB1">
        <w:t xml:space="preserve"> </w:t>
      </w:r>
      <w:r w:rsidR="00C433D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13.10.2022 № 322-п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7F4505" w:rsidRPr="00CF2CB1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Пункт 3 постановления  изложить в новой редакции:</w:t>
      </w:r>
    </w:p>
    <w:p w:rsidR="007F4505" w:rsidRPr="00CF2CB1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D25" w:rsidRPr="00CF2CB1" w:rsidRDefault="00B11D2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CF2CB1" w:rsidRDefault="00F139B1" w:rsidP="00BA1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27F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A761D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27F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05.11.2019 № 465-п «Об утверждении Положения об обеспечении первичных мер пожарной безопасности на территории города Ачинска</w:t>
      </w:r>
      <w:r w:rsidR="00867C5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D1AE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867C5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FE720B" w:rsidRPr="00CF2CB1">
        <w:t xml:space="preserve"> </w:t>
      </w:r>
      <w:r w:rsidR="00FE720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25.02.2021 № 045-п, от </w:t>
      </w:r>
      <w:r w:rsidR="006D1AE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11.07.2022 № 200-п</w:t>
      </w:r>
      <w:r w:rsidR="00C433D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 322-п</w:t>
      </w:r>
      <w:r w:rsidR="006D1AE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27F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5F716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0F6" w:rsidRPr="00CF2CB1" w:rsidRDefault="00D960F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Пункт 3 постановления  изложить в новой редакции:</w:t>
      </w:r>
    </w:p>
    <w:p w:rsidR="00BA1686" w:rsidRPr="00CF2CB1" w:rsidRDefault="00D960F6" w:rsidP="00BA1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2CC4" w:rsidRPr="00CF2CB1" w:rsidRDefault="00CE2CC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1F" w:rsidRPr="00CF2CB1" w:rsidRDefault="009D1E1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7E1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7F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1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D16E4A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7E1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</w:t>
      </w:r>
      <w:r w:rsidR="0036062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20.07.2018 № 219-п «О проведении смотра-конкурса на лучшую учебно-материальную базу для подготовки населения в области гражданской обороны и защиты населения от чрезвычайных ситуаций»</w:t>
      </w:r>
      <w:r w:rsidR="00E07E1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62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23.01.2019 № 021-п, от 16.07.2019 № 260-п, от 27.05.2021 № 151-п</w:t>
      </w:r>
      <w:r w:rsidR="00BA058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="0036062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07E1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E07E1F" w:rsidRPr="00CF2CB1" w:rsidRDefault="009D1E1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062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07E1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36062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7E1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E07E1F" w:rsidRPr="00CF2CB1" w:rsidRDefault="00E07E1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36062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5952" w:rsidRPr="00CF2CB1" w:rsidRDefault="00DE595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71" w:rsidRPr="00CF2CB1" w:rsidRDefault="00E232D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3E7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77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36418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177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B3797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A426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от </w:t>
      </w:r>
      <w:r w:rsidR="0079177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01.12.2008 </w:t>
      </w:r>
      <w:r w:rsidR="00EC379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177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397-п «О порядке введения особого противопожарного режима на территории города Ачинска» (в редакции от  03.08.2018 № 240-п, от 23.01.2019 № 020-п, от 16.07.2019 </w:t>
      </w:r>
      <w:r w:rsidR="00EC379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177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</w:t>
      </w:r>
      <w:r w:rsidR="00C2399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 045-п</w:t>
      </w:r>
      <w:r w:rsidR="00BA058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="00EC379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177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791771" w:rsidRPr="00CF2CB1" w:rsidRDefault="00DE595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41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9177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постановления  изложить в новой редакции:</w:t>
      </w:r>
    </w:p>
    <w:p w:rsidR="00791771" w:rsidRPr="00CF2CB1" w:rsidRDefault="00791771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1771" w:rsidRPr="00CF2CB1" w:rsidRDefault="00791771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43" w:rsidRPr="00CF2CB1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714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изменение в постановление администрации города Ачинска 29.02.2012 № 060-п  «О дополнительных мерах поддержки добровольных пожарных на территории города Ачинска» (в редакции от </w:t>
      </w:r>
      <w:r w:rsidR="005420A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16.12.2019 №</w:t>
      </w:r>
      <w:r w:rsidR="00BA058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20A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  <w:r w:rsidR="005420A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A24F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FF2" w:rsidRPr="00CF2CB1">
        <w:t xml:space="preserve"> </w:t>
      </w:r>
      <w:r w:rsidR="00A24F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25.02.2021 № 045-п</w:t>
      </w:r>
      <w:r w:rsidR="00D27B2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871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№ 322-п</w:t>
      </w:r>
      <w:r w:rsidR="00A24F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714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C7143" w:rsidRPr="00CF2CB1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714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3 постановления  изложить в новой редакции:</w:t>
      </w:r>
    </w:p>
    <w:p w:rsidR="00A24FF2" w:rsidRPr="00CF2CB1" w:rsidRDefault="009C714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</w:t>
      </w:r>
      <w:r w:rsidR="00A24F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F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6BB3" w:rsidRPr="00CF2CB1" w:rsidRDefault="004A6BB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B3" w:rsidRPr="00CF2CB1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6BB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A27DE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6BB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09.08.2010 № 253-п «Об общественных инструкторах пожарной профилактики» (в редакции от  03.08.2018 № 240-п, от 23.01.2019 № 020-п, от 16.07.2019 № 260-п</w:t>
      </w:r>
      <w:r w:rsidR="006A0C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CF1" w:rsidRPr="00CF2CB1">
        <w:t xml:space="preserve"> </w:t>
      </w:r>
      <w:r w:rsidR="006A0C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25.02.2021 № 045-п</w:t>
      </w:r>
      <w:r w:rsidR="006871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1F8" w:rsidRPr="00CF2CB1">
        <w:t xml:space="preserve"> </w:t>
      </w:r>
      <w:r w:rsidR="006871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13.10.2022 № 322-п</w:t>
      </w:r>
      <w:r w:rsidR="004A6BB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13E9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A574F" w:rsidRPr="00CF2CB1" w:rsidRDefault="00AE24D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3E9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A0C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74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постановления  изложить в новой редакции:</w:t>
      </w:r>
    </w:p>
    <w:p w:rsidR="009A574F" w:rsidRPr="00CF2CB1" w:rsidRDefault="009A57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</w:t>
      </w:r>
      <w:r w:rsidR="006A0C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C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0CF1" w:rsidRPr="00CF2CB1" w:rsidRDefault="006A0CF1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4F" w:rsidRPr="00CF2CB1" w:rsidRDefault="009A57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4D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изменение в постановление администрации города Ачинска от </w:t>
      </w:r>
      <w:r w:rsidR="001654D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16.06.2017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186-п «</w:t>
      </w:r>
      <w:r w:rsidR="001654D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к летнему сезону и обеспечению безопасного отдыха населения на водных объектах города Ачинска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062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23.01.2019 № 020-п, от 10.02.2020 № 041-п, от 14.12.2020 № 295</w:t>
      </w:r>
      <w:r w:rsidR="0095062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23319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25.02.2021 № 045-п</w:t>
      </w:r>
      <w:r w:rsidR="006871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871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871F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13.10.2022 № 322-п</w:t>
      </w:r>
      <w:r w:rsidR="0095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55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5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32C" w:rsidRPr="0095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23.11.2022 </w:t>
      </w:r>
      <w:r w:rsidR="0095532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412</w:t>
      </w:r>
      <w:r w:rsidR="0095532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95532C" w:rsidRPr="009553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319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62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A574F" w:rsidRPr="00CF2CB1" w:rsidRDefault="0077479A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4D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574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7 постановления  изложить в новой редакции:</w:t>
      </w:r>
    </w:p>
    <w:p w:rsidR="00C6563D" w:rsidRPr="00CF2CB1" w:rsidRDefault="009A57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Контроль исполн</w:t>
      </w:r>
      <w:r w:rsidR="006628D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8D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28D2" w:rsidRPr="00CF2CB1" w:rsidRDefault="006628D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98" w:rsidRPr="00CF2CB1" w:rsidRDefault="00BF0899" w:rsidP="0053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CB1">
        <w:rPr>
          <w:rFonts w:ascii="Times New Roman" w:hAnsi="Times New Roman" w:cs="Times New Roman"/>
          <w:sz w:val="28"/>
          <w:szCs w:val="28"/>
        </w:rPr>
        <w:t>1</w:t>
      </w:r>
      <w:r w:rsidR="00A72C16" w:rsidRPr="00CF2CB1">
        <w:rPr>
          <w:rFonts w:ascii="Times New Roman" w:hAnsi="Times New Roman" w:cs="Times New Roman"/>
          <w:sz w:val="28"/>
          <w:szCs w:val="28"/>
        </w:rPr>
        <w:t>1</w:t>
      </w:r>
      <w:r w:rsidR="00E66398" w:rsidRPr="00CF2CB1">
        <w:rPr>
          <w:rFonts w:ascii="Times New Roman" w:hAnsi="Times New Roman" w:cs="Times New Roman"/>
          <w:sz w:val="28"/>
          <w:szCs w:val="28"/>
        </w:rPr>
        <w:t xml:space="preserve">. Внести изменение в постановление администрации города Ачинска от </w:t>
      </w:r>
      <w:r w:rsidR="00C57384" w:rsidRPr="00CF2CB1">
        <w:rPr>
          <w:rFonts w:ascii="Times New Roman" w:hAnsi="Times New Roman" w:cs="Times New Roman"/>
          <w:sz w:val="28"/>
          <w:szCs w:val="28"/>
        </w:rPr>
        <w:t>07</w:t>
      </w:r>
      <w:r w:rsidR="00E66398" w:rsidRPr="00CF2CB1">
        <w:rPr>
          <w:rFonts w:ascii="Times New Roman" w:hAnsi="Times New Roman" w:cs="Times New Roman"/>
          <w:sz w:val="28"/>
          <w:szCs w:val="28"/>
        </w:rPr>
        <w:t>.0</w:t>
      </w:r>
      <w:r w:rsidR="00C57384" w:rsidRPr="00CF2CB1">
        <w:rPr>
          <w:rFonts w:ascii="Times New Roman" w:hAnsi="Times New Roman" w:cs="Times New Roman"/>
          <w:sz w:val="28"/>
          <w:szCs w:val="28"/>
        </w:rPr>
        <w:t>5</w:t>
      </w:r>
      <w:r w:rsidR="00E66398" w:rsidRPr="00CF2CB1">
        <w:rPr>
          <w:rFonts w:ascii="Times New Roman" w:hAnsi="Times New Roman" w:cs="Times New Roman"/>
          <w:sz w:val="28"/>
          <w:szCs w:val="28"/>
        </w:rPr>
        <w:t>.20</w:t>
      </w:r>
      <w:r w:rsidR="00C57384" w:rsidRPr="00CF2CB1">
        <w:rPr>
          <w:rFonts w:ascii="Times New Roman" w:hAnsi="Times New Roman" w:cs="Times New Roman"/>
          <w:sz w:val="28"/>
          <w:szCs w:val="28"/>
        </w:rPr>
        <w:t>18</w:t>
      </w:r>
      <w:r w:rsidR="00E66398" w:rsidRPr="00CF2CB1">
        <w:rPr>
          <w:rFonts w:ascii="Times New Roman" w:hAnsi="Times New Roman" w:cs="Times New Roman"/>
          <w:sz w:val="28"/>
          <w:szCs w:val="28"/>
        </w:rPr>
        <w:t xml:space="preserve"> № </w:t>
      </w:r>
      <w:r w:rsidR="00C57384" w:rsidRPr="00CF2CB1">
        <w:rPr>
          <w:rFonts w:ascii="Times New Roman" w:hAnsi="Times New Roman" w:cs="Times New Roman"/>
          <w:sz w:val="28"/>
          <w:szCs w:val="28"/>
        </w:rPr>
        <w:t>122</w:t>
      </w:r>
      <w:r w:rsidR="00E66398" w:rsidRPr="00CF2CB1">
        <w:rPr>
          <w:rFonts w:ascii="Times New Roman" w:hAnsi="Times New Roman" w:cs="Times New Roman"/>
          <w:sz w:val="28"/>
          <w:szCs w:val="28"/>
        </w:rPr>
        <w:t>-п «</w:t>
      </w:r>
      <w:r w:rsidR="00C57384" w:rsidRPr="00CF2CB1">
        <w:rPr>
          <w:rFonts w:ascii="Times New Roman" w:hAnsi="Times New Roman" w:cs="Times New Roman"/>
          <w:sz w:val="28"/>
          <w:szCs w:val="28"/>
        </w:rPr>
        <w:t xml:space="preserve">О мерах по сохранению и рациональному использованию защитных сооружений и иных объектов гражданской обороны» (в редакции от 25.02.2019 </w:t>
      </w:r>
      <w:r w:rsidR="006423D8" w:rsidRPr="00CF2CB1">
        <w:rPr>
          <w:rFonts w:ascii="Times New Roman" w:hAnsi="Times New Roman" w:cs="Times New Roman"/>
          <w:sz w:val="28"/>
          <w:szCs w:val="28"/>
        </w:rPr>
        <w:t>№</w:t>
      </w:r>
      <w:r w:rsidR="00C57384" w:rsidRPr="00CF2CB1">
        <w:rPr>
          <w:rFonts w:ascii="Times New Roman" w:hAnsi="Times New Roman" w:cs="Times New Roman"/>
          <w:sz w:val="28"/>
          <w:szCs w:val="28"/>
        </w:rPr>
        <w:t xml:space="preserve"> 077-п, от 16.07.2019 </w:t>
      </w:r>
      <w:r w:rsidR="006423D8" w:rsidRPr="00CF2CB1">
        <w:rPr>
          <w:rFonts w:ascii="Times New Roman" w:hAnsi="Times New Roman" w:cs="Times New Roman"/>
          <w:sz w:val="28"/>
          <w:szCs w:val="28"/>
        </w:rPr>
        <w:t>№</w:t>
      </w:r>
      <w:r w:rsidR="00CE4E77" w:rsidRPr="00CF2CB1">
        <w:rPr>
          <w:rFonts w:ascii="Times New Roman" w:hAnsi="Times New Roman" w:cs="Times New Roman"/>
          <w:sz w:val="28"/>
          <w:szCs w:val="28"/>
        </w:rPr>
        <w:t xml:space="preserve"> 260-п, от</w:t>
      </w:r>
      <w:r w:rsidR="00FA4260" w:rsidRPr="00CF2CB1">
        <w:rPr>
          <w:rFonts w:ascii="Times New Roman" w:hAnsi="Times New Roman" w:cs="Times New Roman"/>
          <w:sz w:val="28"/>
          <w:szCs w:val="28"/>
        </w:rPr>
        <w:t xml:space="preserve"> </w:t>
      </w:r>
      <w:r w:rsidR="00C57384" w:rsidRPr="00CF2CB1">
        <w:rPr>
          <w:rFonts w:ascii="Times New Roman" w:hAnsi="Times New Roman" w:cs="Times New Roman"/>
          <w:sz w:val="28"/>
          <w:szCs w:val="28"/>
        </w:rPr>
        <w:t xml:space="preserve">19.03.2021 </w:t>
      </w:r>
      <w:r w:rsidR="006423D8" w:rsidRPr="00CF2CB1">
        <w:rPr>
          <w:rFonts w:ascii="Times New Roman" w:hAnsi="Times New Roman" w:cs="Times New Roman"/>
          <w:sz w:val="28"/>
          <w:szCs w:val="28"/>
        </w:rPr>
        <w:t>№</w:t>
      </w:r>
      <w:r w:rsidR="00C57384" w:rsidRPr="00CF2CB1">
        <w:rPr>
          <w:rFonts w:ascii="Times New Roman" w:hAnsi="Times New Roman" w:cs="Times New Roman"/>
          <w:sz w:val="28"/>
          <w:szCs w:val="28"/>
        </w:rPr>
        <w:t xml:space="preserve"> 061-п</w:t>
      </w:r>
      <w:r w:rsidR="00A72C16" w:rsidRPr="00CF2CB1">
        <w:rPr>
          <w:rFonts w:ascii="Times New Roman" w:hAnsi="Times New Roman" w:cs="Times New Roman"/>
          <w:sz w:val="28"/>
          <w:szCs w:val="28"/>
        </w:rPr>
        <w:t>, от 13.10.2022 № 322-п</w:t>
      </w:r>
      <w:r w:rsidR="00C57384" w:rsidRPr="00CF2CB1">
        <w:rPr>
          <w:rFonts w:ascii="Times New Roman" w:hAnsi="Times New Roman" w:cs="Times New Roman"/>
          <w:sz w:val="28"/>
          <w:szCs w:val="28"/>
        </w:rPr>
        <w:t>)</w:t>
      </w:r>
      <w:r w:rsidR="006423D8" w:rsidRPr="00CF2CB1">
        <w:rPr>
          <w:rFonts w:ascii="Times New Roman" w:hAnsi="Times New Roman" w:cs="Times New Roman"/>
          <w:sz w:val="28"/>
          <w:szCs w:val="28"/>
        </w:rPr>
        <w:t xml:space="preserve">  </w:t>
      </w:r>
      <w:r w:rsidR="00E66398" w:rsidRPr="00CF2CB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A59FD" w:rsidRPr="00CF2CB1" w:rsidRDefault="00BF0899" w:rsidP="0053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CB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72C16" w:rsidRPr="00CF2CB1">
        <w:rPr>
          <w:rFonts w:ascii="Times New Roman" w:hAnsi="Times New Roman" w:cs="Times New Roman"/>
          <w:sz w:val="28"/>
          <w:szCs w:val="28"/>
        </w:rPr>
        <w:t>1</w:t>
      </w:r>
      <w:r w:rsidR="007060DF" w:rsidRPr="00CF2CB1">
        <w:rPr>
          <w:rFonts w:ascii="Times New Roman" w:hAnsi="Times New Roman" w:cs="Times New Roman"/>
          <w:sz w:val="28"/>
          <w:szCs w:val="28"/>
        </w:rPr>
        <w:t xml:space="preserve">.1. </w:t>
      </w:r>
      <w:r w:rsidR="00EA59FD" w:rsidRPr="00CF2CB1">
        <w:rPr>
          <w:rFonts w:ascii="Times New Roman" w:hAnsi="Times New Roman" w:cs="Times New Roman"/>
          <w:sz w:val="28"/>
          <w:szCs w:val="28"/>
        </w:rPr>
        <w:t>Пункт 4 постановления  изложить в новой редакции:</w:t>
      </w:r>
    </w:p>
    <w:p w:rsidR="00EA59FD" w:rsidRPr="00CF2CB1" w:rsidRDefault="00EA59F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DE257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42AB" w:rsidRPr="00CF2CB1" w:rsidRDefault="009B42AB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72" w:rsidRPr="00CF2CB1" w:rsidRDefault="0036547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2C1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560ED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21.04.2011  № 129-п «О проведении смотра-конкурса санитарных дружин и санитарных постов» (в редакции </w:t>
      </w:r>
      <w:r w:rsidR="000F2DA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19.04.2012 № 140-п, от 10.07.2018 №</w:t>
      </w:r>
      <w:r w:rsidR="00A72C1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2DA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198-п, от 11.02.2019 № 051-п, от 16.07.2019 № 260-п</w:t>
      </w:r>
      <w:r w:rsidR="00560ED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60ED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60ED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25.02.2021 № 045</w:t>
      </w:r>
      <w:r w:rsidR="00560ED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A72C1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72C1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72C1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13.10.2022 № 322-п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365472" w:rsidRPr="00CF2CB1" w:rsidRDefault="0036547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4FA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Пункт </w:t>
      </w:r>
      <w:r w:rsidR="000F2DA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365472" w:rsidRPr="00CF2CB1" w:rsidRDefault="0036547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2DA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4E77" w:rsidRPr="00CF2CB1" w:rsidRDefault="00CE4E7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77" w:rsidRPr="00CF2CB1" w:rsidRDefault="008E3E7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4FA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4E7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города Ачинска от 03.08.2018  № 241-п «</w:t>
      </w:r>
      <w:r w:rsidR="00F443D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смотра-конкурса на лучшее защитное сооружение гражданской обороны» (в редакции </w:t>
      </w:r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23.01.2019 № 019-п, от 16.07.2019 </w:t>
      </w:r>
      <w:r w:rsidR="00A302E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260-п, от 27.04.2020 </w:t>
      </w:r>
      <w:r w:rsidR="00A302E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128-п,</w:t>
      </w:r>
      <w:r w:rsidR="00A302E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24.05.2021 </w:t>
      </w:r>
      <w:r w:rsidR="00A302E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147-п, </w:t>
      </w:r>
      <w:proofErr w:type="gramStart"/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09.03.2022 </w:t>
      </w:r>
      <w:r w:rsidR="00A302E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067-п</w:t>
      </w:r>
      <w:r w:rsidR="00314FA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14FA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14FA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13.10.2022 № 322-п</w:t>
      </w:r>
      <w:r w:rsidR="000953A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A3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E7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E4E77" w:rsidRPr="00CF2CB1" w:rsidRDefault="00CE4E7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E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Пункт </w:t>
      </w:r>
      <w:r w:rsidR="00106F0C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CE4E77" w:rsidRPr="00CF2CB1" w:rsidRDefault="00CE4E7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F0C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полномочия 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3A39" w:rsidRPr="00CF2CB1" w:rsidRDefault="009D3A3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3F" w:rsidRPr="00CF2CB1" w:rsidRDefault="00D25648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45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изменение в постановление администрации г</w:t>
      </w:r>
      <w:r w:rsidR="00D34B3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 от 15.11.2021 </w:t>
      </w:r>
      <w:r w:rsidR="00D34B3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316-п </w:t>
      </w:r>
      <w:r w:rsidR="00D34B3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постоянно действующего органа управления городского звена территориальной подсистемы единой государственной системы предупреждения и ликвидации чрезвычайных ситуаций города Ачинска</w:t>
      </w:r>
      <w:r w:rsidR="00D34B3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145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13.10.2022 № 322-п) </w:t>
      </w:r>
      <w:r w:rsidR="00D34B3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34B3F" w:rsidRPr="00CF2CB1" w:rsidRDefault="00D34B3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3E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4 постановления  изложить в новой редакции:</w:t>
      </w:r>
    </w:p>
    <w:p w:rsidR="00D34B3F" w:rsidRPr="00CF2CB1" w:rsidRDefault="00D34B3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648" w:rsidRPr="00CF2CB1" w:rsidRDefault="00D25648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86" w:rsidRPr="00CF2CB1" w:rsidRDefault="00173E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3E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2279E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01.04.2016 </w:t>
      </w:r>
      <w:r w:rsidR="00513E2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093-п </w:t>
      </w:r>
      <w:r w:rsidR="00513E2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</w:t>
      </w:r>
      <w:r w:rsidR="00513E2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от 14.04.2017 №</w:t>
      </w:r>
      <w:r w:rsidR="006873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 098</w:t>
      </w:r>
      <w:r w:rsidR="006873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513E2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п, от 10.08.2018 № 252-п, от 26.11.2018 № 420-п, от 16.07.2019 №</w:t>
      </w:r>
      <w:r w:rsidR="006873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 260</w:t>
      </w:r>
      <w:r w:rsidR="006873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513E2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п, от 06.05.2021 № 117</w:t>
      </w:r>
      <w:r w:rsidR="00513E2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AB145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="00513E2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508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E71193" w:rsidRPr="00CF2CB1" w:rsidRDefault="00E7119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3E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3E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постановления  изложить в новой редакции:</w:t>
      </w:r>
    </w:p>
    <w:p w:rsidR="00E71193" w:rsidRPr="00CF2CB1" w:rsidRDefault="00E7119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648" w:rsidRPr="00CF2CB1" w:rsidRDefault="00D25648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648" w:rsidRPr="00CF2CB1" w:rsidRDefault="00E71193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3E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изменение в постановление администрации города Ачинска от 04.06.2021 №</w:t>
      </w:r>
      <w:r w:rsidR="00102E0C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160-п «Об утверждении Положения о порядке расходования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резервного фонда администрации города Ачинска»</w:t>
      </w:r>
      <w:r w:rsidR="004F508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E0C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13.10.2022 № 322-п) </w:t>
      </w:r>
      <w:r w:rsidR="004F508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F5089" w:rsidRPr="00CF2CB1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C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Пункт </w:t>
      </w:r>
      <w:r w:rsidR="00527FF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изложить в новой редакции:</w:t>
      </w:r>
    </w:p>
    <w:p w:rsidR="00D25648" w:rsidRPr="00CF2CB1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7FF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5089" w:rsidRPr="00CF2CB1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89" w:rsidRPr="00CF2CB1" w:rsidRDefault="004F508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C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</w:t>
      </w:r>
      <w:r w:rsidR="00FE03A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</w:t>
      </w:r>
      <w:r w:rsidR="00DF4D03" w:rsidRPr="00CF2CB1">
        <w:t xml:space="preserve"> </w:t>
      </w:r>
      <w:r w:rsidR="00DF4D0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27.10.2014 № 459-п «О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Ачинска» (в редакции от 14.06.2016 </w:t>
      </w:r>
      <w:r w:rsidR="00FE03A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4D0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175-п, от 04.05.2017 </w:t>
      </w:r>
      <w:r w:rsidR="00FE03A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4D0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129-п, от 31.01.2022 </w:t>
      </w:r>
      <w:r w:rsidR="00FE03A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4D03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031-п</w:t>
      </w:r>
      <w:r w:rsidR="0094675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="00FE03A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FE03A0" w:rsidRPr="00CF2CB1" w:rsidRDefault="00FE03A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C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6 постановления  изложить в новой редакции:</w:t>
      </w:r>
    </w:p>
    <w:p w:rsidR="00FE03A0" w:rsidRPr="00CF2CB1" w:rsidRDefault="00FE03A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57E5" w:rsidRPr="00CF2CB1" w:rsidRDefault="004C57E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648" w:rsidRPr="00CF2CB1" w:rsidRDefault="0094675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E3D7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изменение в постановление администрации города Ачинска от</w:t>
      </w:r>
      <w:r w:rsidR="006C5E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16.12.2021 № 359-п «О создании нештатных аварийно-спасательных формирований и нештатных формирований по обеспечению выполнения мероприятий по гражданской обороне»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6C5E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13.10.2022 № 322-п) </w:t>
      </w:r>
      <w:r w:rsidR="004520A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E55AE" w:rsidRPr="00CF2CB1" w:rsidRDefault="00A6562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E55A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6 постановления  изложить в новой редакции:</w:t>
      </w:r>
    </w:p>
    <w:p w:rsidR="00DE55AE" w:rsidRPr="00CF2CB1" w:rsidRDefault="00DE55AE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4165" w:rsidRPr="00CF2CB1" w:rsidRDefault="0030416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65" w:rsidRPr="00CF2CB1" w:rsidRDefault="00A6562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520A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изменение в постановление администрации города Ачинска от 26.05.2022 </w:t>
      </w:r>
      <w:r w:rsidR="00C536B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520A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156-п «О наделении МКУ «Центр обеспечения жизнедеятельности г. Ачинска» полномочиями по регистрации аттестованных нештатных аварийно-спасательных формирований на территории города Ачинска» </w:t>
      </w:r>
      <w:r w:rsidR="00EE05D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13.10.2022 № 322-п) </w:t>
      </w:r>
      <w:r w:rsidR="004520A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520A7" w:rsidRPr="00CF2CB1" w:rsidRDefault="00A65620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520A7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2 постановления  изложить в новой редакции:</w:t>
      </w:r>
    </w:p>
    <w:p w:rsidR="004520A7" w:rsidRPr="00CF2CB1" w:rsidRDefault="004520A7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4165" w:rsidRPr="00CF2CB1" w:rsidRDefault="0030416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0A7" w:rsidRPr="00CF2CB1" w:rsidRDefault="00121452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5D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изменение в постановление администрации города Ачинска от 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08.05.2018 </w:t>
      </w:r>
      <w:r w:rsidR="0004340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128-п «О распределении и выдаче средств индивидуальной защиты неработающему населению города Ачинска» (в редакции </w:t>
      </w:r>
      <w:r w:rsidR="0004340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426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04.02.2019 </w:t>
      </w:r>
      <w:r w:rsidR="0004340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031-п, от 16.07.2019 </w:t>
      </w:r>
      <w:r w:rsidR="0004340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260-п, от 10.03.2020 </w:t>
      </w:r>
      <w:r w:rsidR="0004340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067-п,</w:t>
      </w:r>
      <w:r w:rsidR="0004340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A426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20.05.2021 </w:t>
      </w:r>
      <w:r w:rsidR="0004340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138-п</w:t>
      </w:r>
      <w:r w:rsidR="00AB19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="00880DC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EE75FF" w:rsidRPr="00CF2CB1" w:rsidRDefault="00EE75F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5D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7 постановления  изложить в новой редакции:</w:t>
      </w:r>
    </w:p>
    <w:p w:rsidR="00304165" w:rsidRPr="00CF2CB1" w:rsidRDefault="00EE75F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75FF" w:rsidRPr="00CF2CB1" w:rsidRDefault="00EE75F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5FF" w:rsidRPr="00CF2CB1" w:rsidRDefault="008946F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5D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изменение в постановление администрации города Ачинска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09.03.2021 № 053-п «Об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характера» (в редакции от 19.03.2021 </w:t>
      </w:r>
      <w:r w:rsidR="00FE234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19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061-п, от 03.09.2021 </w:t>
      </w:r>
      <w:r w:rsidR="00FE234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260-п, от 16.12.2021 </w:t>
      </w:r>
      <w:r w:rsidR="00FE234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358-п</w:t>
      </w:r>
      <w:r w:rsidR="00AB19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 322</w:t>
      </w:r>
      <w:r w:rsidR="00AB19F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234F" w:rsidRPr="00CF2CB1">
        <w:t xml:space="preserve"> </w:t>
      </w:r>
      <w:r w:rsidR="00FE234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FE234F" w:rsidRPr="00CF2CB1" w:rsidRDefault="00FE23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5D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8 постановления  изложить в новой редакции:</w:t>
      </w:r>
    </w:p>
    <w:p w:rsidR="00FE234F" w:rsidRPr="00CF2CB1" w:rsidRDefault="00FE234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Контроль исполнения постановления возложить 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49BE" w:rsidRPr="00CF2CB1" w:rsidRDefault="002849BE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2F" w:rsidRPr="00CF2CB1" w:rsidRDefault="0089502F" w:rsidP="0089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9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изменения в постановление администрации города Ачинска от 25.07.2019 № 269-п «Об организации экстренного оповещения и информирования населения города Ачинс</w:t>
      </w:r>
      <w:r w:rsidR="002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(в редакции от 10.02.2020 №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041-п, от 07.05.2020 № 134-п, от 17.05.2021 № 128-п, от </w:t>
      </w:r>
      <w:r w:rsidR="002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26.08.2022 № </w:t>
      </w:r>
      <w:r w:rsidR="00420CF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420CF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</w:t>
      </w:r>
      <w:r w:rsidR="002E09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2CB1"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9502F" w:rsidRPr="00CF2CB1" w:rsidRDefault="00E478CA" w:rsidP="0089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4D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02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502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8 постановления  изложить в новой редакции:</w:t>
      </w:r>
    </w:p>
    <w:p w:rsidR="0089502F" w:rsidRPr="00CF2CB1" w:rsidRDefault="0089502F" w:rsidP="0089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Контроль исполнения постановления возложить </w:t>
      </w:r>
      <w:r w:rsidR="00E478CA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502F" w:rsidRPr="00CF2CB1" w:rsidRDefault="0089502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9F2" w:rsidRPr="00CF2CB1" w:rsidRDefault="00AD3F40" w:rsidP="00637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478CA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9F2" w:rsidRPr="00CF2CB1">
        <w:t xml:space="preserve"> </w:t>
      </w:r>
      <w:proofErr w:type="gramStart"/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города Ачинска от 24.01.2012 № 020-п «О единой дежурно-диспетчерской службе города» (в</w:t>
      </w:r>
      <w:r w:rsidR="002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от 03.05.2012 № 152-п, от 04.05.2017 № 124-п, от 04.12.2017 №</w:t>
      </w:r>
      <w:r w:rsidR="002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390-п, от 22.02.2019 № 073-п, от 16.07.2019 № 260-п, от 17.02.2020 №</w:t>
      </w:r>
      <w:r w:rsidR="002E09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053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п, от 07.12.2020 № 287-п, от 24.05.2021 № 146-п, от 03.09.2021 №</w:t>
      </w:r>
      <w:r w:rsidR="002E09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п, от 29.08.2022 </w:t>
      </w:r>
      <w:r w:rsidR="001F187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255-п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2CB1">
        <w:t xml:space="preserve"> 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13.10.2022 № 322-п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  <w:proofErr w:type="gramEnd"/>
    </w:p>
    <w:p w:rsidR="006379F2" w:rsidRPr="00CF2CB1" w:rsidRDefault="00945AE9" w:rsidP="00637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75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Пункт 3 постановления </w:t>
      </w:r>
      <w:r w:rsidR="006379F2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89502F" w:rsidRPr="00CF2CB1" w:rsidRDefault="006379F2" w:rsidP="006379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Контроль исполнения постановления возложить </w:t>
      </w:r>
      <w:r w:rsidR="001F187F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заместителя Главы города Ачинска Е.А. Пенского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502F" w:rsidRPr="00CF2CB1" w:rsidRDefault="0089502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F" w:rsidRPr="00CF2CB1" w:rsidRDefault="001F187F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75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города Ачинска от 24.02.2016 № 065-п «О городском звене территориальной подсистемы единой государственной системы предупреждения и ликвидации чрезвычайных ситуаций» (в редакции от 01.0</w:t>
      </w:r>
      <w:r w:rsidR="002E09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4.2016 № 092-п, от 20.07.2017 № 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216-п, от 04.12.2017 № 390-п (ред. 09.04.2018), от 06.08.2018 № 246-п, от 23.01.2019 № 021-п, от 16.07.2019 № 260-п, от 10.02.2020 № 039-п, от 07.05.2020 № 131-п, от 25.01.2021 № 008-п, от 24.05.2021 № 145-п, от 03.09.2021 № 260-п</w:t>
      </w:r>
      <w:proofErr w:type="gramEnd"/>
      <w:r w:rsidR="00945AE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12.08.2022 № 232-п</w:t>
      </w:r>
      <w:r w:rsidR="002E0981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13.10.2022 № 322-п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945AE9" w:rsidRPr="00CF2CB1" w:rsidRDefault="00DE257F" w:rsidP="00945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75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45AE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постановления изложить в новой редакции:</w:t>
      </w:r>
    </w:p>
    <w:p w:rsidR="00945AE9" w:rsidRPr="00CF2CB1" w:rsidRDefault="00945AE9" w:rsidP="00945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Контроль исполнения постановления возложить на </w:t>
      </w:r>
      <w:r w:rsidR="007E27C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Пенского.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0981" w:rsidRPr="00CF2CB1" w:rsidRDefault="002E0981" w:rsidP="00056F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34" w:rsidRPr="00CF2CB1" w:rsidRDefault="000E2856" w:rsidP="00056F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75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136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B3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</w:t>
      </w:r>
      <w:r w:rsidR="00961A1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города Ачинска Е.А. Пенского</w:t>
      </w:r>
      <w:r w:rsidR="00173B34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34" w:rsidRPr="00CF2CB1" w:rsidRDefault="00173B3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26" w:rsidRPr="00CF2CB1" w:rsidRDefault="000E285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8375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6FE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5C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E15E7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</w:t>
      </w:r>
      <w:r w:rsidR="00EB58A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средстве массовой информации  и </w:t>
      </w:r>
      <w:proofErr w:type="gramStart"/>
      <w:r w:rsidR="00EB58A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EB58A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C13109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в информационно</w:t>
      </w:r>
      <w:r w:rsidR="00AD3F40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 сети Интернет</w:t>
      </w:r>
      <w:r w:rsidR="00AE2D2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856" w:rsidRPr="00CF2CB1" w:rsidRDefault="000E285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CF2CB1" w:rsidRDefault="00E8375E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E6AE6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FEE" w:rsidRPr="00CF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268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A0591" w:rsidRPr="00CF2CB1" w:rsidRDefault="004A0591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4F7" w:rsidRPr="00CF2CB1" w:rsidRDefault="002744F7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Default="007E1205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Ачин</w:t>
      </w:r>
      <w:r w:rsidR="00E4011B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6FEE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87755" w:rsidRPr="00CF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И.П. Титенков</w:t>
      </w:r>
    </w:p>
    <w:sectPr w:rsidR="00056FEE" w:rsidSect="00FA42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EE" w:rsidRDefault="006B01EE" w:rsidP="00FF0752">
      <w:pPr>
        <w:spacing w:after="0" w:line="240" w:lineRule="auto"/>
      </w:pPr>
      <w:r>
        <w:separator/>
      </w:r>
    </w:p>
  </w:endnote>
  <w:endnote w:type="continuationSeparator" w:id="0">
    <w:p w:rsidR="006B01EE" w:rsidRDefault="006B01EE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EE" w:rsidRDefault="006B01EE" w:rsidP="00FF0752">
      <w:pPr>
        <w:spacing w:after="0" w:line="240" w:lineRule="auto"/>
      </w:pPr>
      <w:r>
        <w:separator/>
      </w:r>
    </w:p>
  </w:footnote>
  <w:footnote w:type="continuationSeparator" w:id="0">
    <w:p w:rsidR="006B01EE" w:rsidRDefault="006B01EE" w:rsidP="00FF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88"/>
    <w:rsid w:val="000001DA"/>
    <w:rsid w:val="00012B73"/>
    <w:rsid w:val="00014593"/>
    <w:rsid w:val="000335FF"/>
    <w:rsid w:val="000360B0"/>
    <w:rsid w:val="000411E5"/>
    <w:rsid w:val="00043402"/>
    <w:rsid w:val="000457F8"/>
    <w:rsid w:val="00050F2C"/>
    <w:rsid w:val="00051C40"/>
    <w:rsid w:val="00053320"/>
    <w:rsid w:val="00056FEE"/>
    <w:rsid w:val="00065B65"/>
    <w:rsid w:val="00067803"/>
    <w:rsid w:val="0007378A"/>
    <w:rsid w:val="000739BE"/>
    <w:rsid w:val="000953A8"/>
    <w:rsid w:val="000A391B"/>
    <w:rsid w:val="000A53D6"/>
    <w:rsid w:val="000B07A4"/>
    <w:rsid w:val="000B217C"/>
    <w:rsid w:val="000B7DCF"/>
    <w:rsid w:val="000C191F"/>
    <w:rsid w:val="000D5D19"/>
    <w:rsid w:val="000D63D2"/>
    <w:rsid w:val="000D7DD7"/>
    <w:rsid w:val="000E031E"/>
    <w:rsid w:val="000E1F62"/>
    <w:rsid w:val="000E2856"/>
    <w:rsid w:val="000E5EB0"/>
    <w:rsid w:val="000F26E9"/>
    <w:rsid w:val="000F2DA3"/>
    <w:rsid w:val="000F3B55"/>
    <w:rsid w:val="00102BF1"/>
    <w:rsid w:val="00102E0C"/>
    <w:rsid w:val="00106F0C"/>
    <w:rsid w:val="00121452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681"/>
    <w:rsid w:val="001473D2"/>
    <w:rsid w:val="0015541B"/>
    <w:rsid w:val="001604A9"/>
    <w:rsid w:val="00161F5E"/>
    <w:rsid w:val="001647A6"/>
    <w:rsid w:val="001654D5"/>
    <w:rsid w:val="00173B34"/>
    <w:rsid w:val="00173E86"/>
    <w:rsid w:val="00180E50"/>
    <w:rsid w:val="001860D4"/>
    <w:rsid w:val="00195ADD"/>
    <w:rsid w:val="00197855"/>
    <w:rsid w:val="001A03D6"/>
    <w:rsid w:val="001A147F"/>
    <w:rsid w:val="001A52A6"/>
    <w:rsid w:val="001A79F0"/>
    <w:rsid w:val="001B11A3"/>
    <w:rsid w:val="001B7649"/>
    <w:rsid w:val="001B77E9"/>
    <w:rsid w:val="001C3F70"/>
    <w:rsid w:val="001C4ED5"/>
    <w:rsid w:val="001D1228"/>
    <w:rsid w:val="001E0CEA"/>
    <w:rsid w:val="001E2DD0"/>
    <w:rsid w:val="001F0E9C"/>
    <w:rsid w:val="001F187F"/>
    <w:rsid w:val="001F23BF"/>
    <w:rsid w:val="001F464D"/>
    <w:rsid w:val="001F4A4B"/>
    <w:rsid w:val="001F5782"/>
    <w:rsid w:val="001F7D75"/>
    <w:rsid w:val="00201B48"/>
    <w:rsid w:val="00202B95"/>
    <w:rsid w:val="00212768"/>
    <w:rsid w:val="002144FF"/>
    <w:rsid w:val="002241F1"/>
    <w:rsid w:val="00226077"/>
    <w:rsid w:val="002279EF"/>
    <w:rsid w:val="0023319D"/>
    <w:rsid w:val="00250B7E"/>
    <w:rsid w:val="00251332"/>
    <w:rsid w:val="00257EED"/>
    <w:rsid w:val="00264174"/>
    <w:rsid w:val="00270574"/>
    <w:rsid w:val="002744F7"/>
    <w:rsid w:val="002756A0"/>
    <w:rsid w:val="00275700"/>
    <w:rsid w:val="00276AF7"/>
    <w:rsid w:val="00282AAC"/>
    <w:rsid w:val="0028340D"/>
    <w:rsid w:val="002849BE"/>
    <w:rsid w:val="00286288"/>
    <w:rsid w:val="00296F69"/>
    <w:rsid w:val="00297A9C"/>
    <w:rsid w:val="00297D90"/>
    <w:rsid w:val="002A43EF"/>
    <w:rsid w:val="002B6291"/>
    <w:rsid w:val="002C07E6"/>
    <w:rsid w:val="002C1136"/>
    <w:rsid w:val="002C19BF"/>
    <w:rsid w:val="002D554E"/>
    <w:rsid w:val="002D6C8C"/>
    <w:rsid w:val="002D713D"/>
    <w:rsid w:val="002E0981"/>
    <w:rsid w:val="002E5BFA"/>
    <w:rsid w:val="002E7615"/>
    <w:rsid w:val="002E7CF6"/>
    <w:rsid w:val="002F3881"/>
    <w:rsid w:val="00304165"/>
    <w:rsid w:val="00310D8E"/>
    <w:rsid w:val="0031205B"/>
    <w:rsid w:val="00314768"/>
    <w:rsid w:val="00314FA5"/>
    <w:rsid w:val="003170E5"/>
    <w:rsid w:val="0032336C"/>
    <w:rsid w:val="0034383B"/>
    <w:rsid w:val="0036062D"/>
    <w:rsid w:val="003620EB"/>
    <w:rsid w:val="00364183"/>
    <w:rsid w:val="00365472"/>
    <w:rsid w:val="00366AEC"/>
    <w:rsid w:val="00371129"/>
    <w:rsid w:val="00373653"/>
    <w:rsid w:val="003806B0"/>
    <w:rsid w:val="003830D9"/>
    <w:rsid w:val="00385ACF"/>
    <w:rsid w:val="003920F4"/>
    <w:rsid w:val="00394CBC"/>
    <w:rsid w:val="003A21F1"/>
    <w:rsid w:val="003A2F6D"/>
    <w:rsid w:val="003A41B7"/>
    <w:rsid w:val="003A41FA"/>
    <w:rsid w:val="003A7B34"/>
    <w:rsid w:val="003B71C2"/>
    <w:rsid w:val="003B79BD"/>
    <w:rsid w:val="003C0553"/>
    <w:rsid w:val="003C48B2"/>
    <w:rsid w:val="003C6F66"/>
    <w:rsid w:val="003C7C36"/>
    <w:rsid w:val="003D37EE"/>
    <w:rsid w:val="003D4363"/>
    <w:rsid w:val="003E3012"/>
    <w:rsid w:val="003E56EF"/>
    <w:rsid w:val="003E5834"/>
    <w:rsid w:val="003E62EE"/>
    <w:rsid w:val="003E7068"/>
    <w:rsid w:val="003F0BDF"/>
    <w:rsid w:val="003F54CD"/>
    <w:rsid w:val="00401368"/>
    <w:rsid w:val="0040670A"/>
    <w:rsid w:val="00416FA9"/>
    <w:rsid w:val="00420CFB"/>
    <w:rsid w:val="00423C2A"/>
    <w:rsid w:val="00426144"/>
    <w:rsid w:val="00430711"/>
    <w:rsid w:val="0043344B"/>
    <w:rsid w:val="00434093"/>
    <w:rsid w:val="004356EC"/>
    <w:rsid w:val="00437DAA"/>
    <w:rsid w:val="0044254D"/>
    <w:rsid w:val="004451B4"/>
    <w:rsid w:val="004520A7"/>
    <w:rsid w:val="004546D7"/>
    <w:rsid w:val="00455399"/>
    <w:rsid w:val="004630F4"/>
    <w:rsid w:val="00472B6E"/>
    <w:rsid w:val="00473210"/>
    <w:rsid w:val="00475BF0"/>
    <w:rsid w:val="00475DF7"/>
    <w:rsid w:val="0048250E"/>
    <w:rsid w:val="00484598"/>
    <w:rsid w:val="004851AE"/>
    <w:rsid w:val="004865C7"/>
    <w:rsid w:val="00487755"/>
    <w:rsid w:val="004918E1"/>
    <w:rsid w:val="00494223"/>
    <w:rsid w:val="00495C1F"/>
    <w:rsid w:val="004A0591"/>
    <w:rsid w:val="004A4D15"/>
    <w:rsid w:val="004A6BB3"/>
    <w:rsid w:val="004B0FA4"/>
    <w:rsid w:val="004B207C"/>
    <w:rsid w:val="004C05CA"/>
    <w:rsid w:val="004C1412"/>
    <w:rsid w:val="004C2CF2"/>
    <w:rsid w:val="004C5205"/>
    <w:rsid w:val="004C57E5"/>
    <w:rsid w:val="004D0BD2"/>
    <w:rsid w:val="004D4269"/>
    <w:rsid w:val="004E1569"/>
    <w:rsid w:val="004E2AE4"/>
    <w:rsid w:val="004F1BA1"/>
    <w:rsid w:val="004F4062"/>
    <w:rsid w:val="004F422F"/>
    <w:rsid w:val="004F5089"/>
    <w:rsid w:val="004F5A4D"/>
    <w:rsid w:val="004F77F1"/>
    <w:rsid w:val="00500027"/>
    <w:rsid w:val="005132D2"/>
    <w:rsid w:val="00513E28"/>
    <w:rsid w:val="00514684"/>
    <w:rsid w:val="0052230A"/>
    <w:rsid w:val="005234FF"/>
    <w:rsid w:val="00525F07"/>
    <w:rsid w:val="00527FF6"/>
    <w:rsid w:val="00531874"/>
    <w:rsid w:val="00532825"/>
    <w:rsid w:val="005347A5"/>
    <w:rsid w:val="005349C0"/>
    <w:rsid w:val="00537DC8"/>
    <w:rsid w:val="00537F90"/>
    <w:rsid w:val="005420AB"/>
    <w:rsid w:val="00550F53"/>
    <w:rsid w:val="00555ADE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4AB9"/>
    <w:rsid w:val="005A63E5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CA2"/>
    <w:rsid w:val="005E172B"/>
    <w:rsid w:val="005E302B"/>
    <w:rsid w:val="005E4AD5"/>
    <w:rsid w:val="005E4BEB"/>
    <w:rsid w:val="005F1BCE"/>
    <w:rsid w:val="005F7169"/>
    <w:rsid w:val="006010B1"/>
    <w:rsid w:val="00602CE7"/>
    <w:rsid w:val="00607772"/>
    <w:rsid w:val="00612D77"/>
    <w:rsid w:val="006153CA"/>
    <w:rsid w:val="0062012F"/>
    <w:rsid w:val="00635128"/>
    <w:rsid w:val="006360E5"/>
    <w:rsid w:val="006379F2"/>
    <w:rsid w:val="006423D8"/>
    <w:rsid w:val="00643769"/>
    <w:rsid w:val="0064494B"/>
    <w:rsid w:val="006508E8"/>
    <w:rsid w:val="006605CB"/>
    <w:rsid w:val="006628D2"/>
    <w:rsid w:val="00662B8F"/>
    <w:rsid w:val="006646E4"/>
    <w:rsid w:val="0066557A"/>
    <w:rsid w:val="0066608D"/>
    <w:rsid w:val="006824DC"/>
    <w:rsid w:val="006871F8"/>
    <w:rsid w:val="0068734D"/>
    <w:rsid w:val="006939C7"/>
    <w:rsid w:val="00693D23"/>
    <w:rsid w:val="006970A2"/>
    <w:rsid w:val="006A0CF1"/>
    <w:rsid w:val="006A57CF"/>
    <w:rsid w:val="006B01EE"/>
    <w:rsid w:val="006B23EC"/>
    <w:rsid w:val="006C0ECB"/>
    <w:rsid w:val="006C1A76"/>
    <w:rsid w:val="006C4B27"/>
    <w:rsid w:val="006C5E4D"/>
    <w:rsid w:val="006D1AE4"/>
    <w:rsid w:val="006D4F75"/>
    <w:rsid w:val="006F0956"/>
    <w:rsid w:val="007003AD"/>
    <w:rsid w:val="00703426"/>
    <w:rsid w:val="007060DF"/>
    <w:rsid w:val="00706507"/>
    <w:rsid w:val="00713F04"/>
    <w:rsid w:val="00717F9F"/>
    <w:rsid w:val="00726210"/>
    <w:rsid w:val="00730462"/>
    <w:rsid w:val="00730ABE"/>
    <w:rsid w:val="007315AA"/>
    <w:rsid w:val="00737F54"/>
    <w:rsid w:val="00741032"/>
    <w:rsid w:val="00741995"/>
    <w:rsid w:val="007456B8"/>
    <w:rsid w:val="00746362"/>
    <w:rsid w:val="00746E23"/>
    <w:rsid w:val="007538C3"/>
    <w:rsid w:val="0076511E"/>
    <w:rsid w:val="0077220B"/>
    <w:rsid w:val="0077479A"/>
    <w:rsid w:val="00775596"/>
    <w:rsid w:val="0078034B"/>
    <w:rsid w:val="00780C97"/>
    <w:rsid w:val="00783837"/>
    <w:rsid w:val="00786DB6"/>
    <w:rsid w:val="00791771"/>
    <w:rsid w:val="00792381"/>
    <w:rsid w:val="00794015"/>
    <w:rsid w:val="007A1840"/>
    <w:rsid w:val="007B7976"/>
    <w:rsid w:val="007C7CD4"/>
    <w:rsid w:val="007D220E"/>
    <w:rsid w:val="007D5113"/>
    <w:rsid w:val="007D622F"/>
    <w:rsid w:val="007E02C0"/>
    <w:rsid w:val="007E1205"/>
    <w:rsid w:val="007E27C6"/>
    <w:rsid w:val="007E3B26"/>
    <w:rsid w:val="007E5B5E"/>
    <w:rsid w:val="007E63B9"/>
    <w:rsid w:val="007F0B86"/>
    <w:rsid w:val="007F4505"/>
    <w:rsid w:val="00801C32"/>
    <w:rsid w:val="00803D71"/>
    <w:rsid w:val="008069E0"/>
    <w:rsid w:val="0084295B"/>
    <w:rsid w:val="00845DE2"/>
    <w:rsid w:val="00846149"/>
    <w:rsid w:val="00846E6B"/>
    <w:rsid w:val="00851603"/>
    <w:rsid w:val="00851823"/>
    <w:rsid w:val="00854EAA"/>
    <w:rsid w:val="0085570C"/>
    <w:rsid w:val="0085782A"/>
    <w:rsid w:val="008608D5"/>
    <w:rsid w:val="008649DB"/>
    <w:rsid w:val="00867C57"/>
    <w:rsid w:val="008740D8"/>
    <w:rsid w:val="00880DC5"/>
    <w:rsid w:val="00882930"/>
    <w:rsid w:val="008844F2"/>
    <w:rsid w:val="00887CBE"/>
    <w:rsid w:val="008946F6"/>
    <w:rsid w:val="0089502F"/>
    <w:rsid w:val="00896CDE"/>
    <w:rsid w:val="00896FE2"/>
    <w:rsid w:val="0089716D"/>
    <w:rsid w:val="008A4A56"/>
    <w:rsid w:val="008B0831"/>
    <w:rsid w:val="008B4839"/>
    <w:rsid w:val="008C088C"/>
    <w:rsid w:val="008C0DE6"/>
    <w:rsid w:val="008C19D5"/>
    <w:rsid w:val="008C2A1A"/>
    <w:rsid w:val="008D4659"/>
    <w:rsid w:val="008D48A5"/>
    <w:rsid w:val="008D4F01"/>
    <w:rsid w:val="008D5F7A"/>
    <w:rsid w:val="008D6961"/>
    <w:rsid w:val="008D75FD"/>
    <w:rsid w:val="008D7C64"/>
    <w:rsid w:val="008E3AE7"/>
    <w:rsid w:val="008E3E7D"/>
    <w:rsid w:val="008E621D"/>
    <w:rsid w:val="008E6963"/>
    <w:rsid w:val="008F12B0"/>
    <w:rsid w:val="008F14E3"/>
    <w:rsid w:val="008F1759"/>
    <w:rsid w:val="008F5801"/>
    <w:rsid w:val="00902887"/>
    <w:rsid w:val="00904900"/>
    <w:rsid w:val="00917C44"/>
    <w:rsid w:val="009229C1"/>
    <w:rsid w:val="00925B8D"/>
    <w:rsid w:val="00926329"/>
    <w:rsid w:val="00932403"/>
    <w:rsid w:val="00932675"/>
    <w:rsid w:val="00933967"/>
    <w:rsid w:val="00934332"/>
    <w:rsid w:val="00936B4B"/>
    <w:rsid w:val="00937B3E"/>
    <w:rsid w:val="009421AC"/>
    <w:rsid w:val="0094330E"/>
    <w:rsid w:val="00945AE9"/>
    <w:rsid w:val="00946755"/>
    <w:rsid w:val="009473CB"/>
    <w:rsid w:val="00950627"/>
    <w:rsid w:val="0095347B"/>
    <w:rsid w:val="0095532C"/>
    <w:rsid w:val="00961A1B"/>
    <w:rsid w:val="00961DF7"/>
    <w:rsid w:val="0096759F"/>
    <w:rsid w:val="00982262"/>
    <w:rsid w:val="009845A6"/>
    <w:rsid w:val="00984F0B"/>
    <w:rsid w:val="00992DFD"/>
    <w:rsid w:val="00992E9C"/>
    <w:rsid w:val="009A4E68"/>
    <w:rsid w:val="009A574F"/>
    <w:rsid w:val="009A70C0"/>
    <w:rsid w:val="009A7B48"/>
    <w:rsid w:val="009B0CFB"/>
    <w:rsid w:val="009B1864"/>
    <w:rsid w:val="009B42AB"/>
    <w:rsid w:val="009C683D"/>
    <w:rsid w:val="009C6E04"/>
    <w:rsid w:val="009C7143"/>
    <w:rsid w:val="009D1228"/>
    <w:rsid w:val="009D1E1D"/>
    <w:rsid w:val="009D2E46"/>
    <w:rsid w:val="009D3A39"/>
    <w:rsid w:val="009D64A4"/>
    <w:rsid w:val="009D743F"/>
    <w:rsid w:val="009F1418"/>
    <w:rsid w:val="00A02381"/>
    <w:rsid w:val="00A11C81"/>
    <w:rsid w:val="00A21417"/>
    <w:rsid w:val="00A21FE5"/>
    <w:rsid w:val="00A24FF2"/>
    <w:rsid w:val="00A27DEE"/>
    <w:rsid w:val="00A30161"/>
    <w:rsid w:val="00A302EF"/>
    <w:rsid w:val="00A312F2"/>
    <w:rsid w:val="00A34743"/>
    <w:rsid w:val="00A34AA9"/>
    <w:rsid w:val="00A37E16"/>
    <w:rsid w:val="00A407C2"/>
    <w:rsid w:val="00A42DDB"/>
    <w:rsid w:val="00A470A0"/>
    <w:rsid w:val="00A5050B"/>
    <w:rsid w:val="00A54FD2"/>
    <w:rsid w:val="00A5560B"/>
    <w:rsid w:val="00A6216E"/>
    <w:rsid w:val="00A64385"/>
    <w:rsid w:val="00A64EC7"/>
    <w:rsid w:val="00A65620"/>
    <w:rsid w:val="00A67C65"/>
    <w:rsid w:val="00A72C16"/>
    <w:rsid w:val="00A761D5"/>
    <w:rsid w:val="00A95A3D"/>
    <w:rsid w:val="00AA0E73"/>
    <w:rsid w:val="00AA24AB"/>
    <w:rsid w:val="00AA5640"/>
    <w:rsid w:val="00AA723E"/>
    <w:rsid w:val="00AB1458"/>
    <w:rsid w:val="00AB19F1"/>
    <w:rsid w:val="00AC11F0"/>
    <w:rsid w:val="00AC55FD"/>
    <w:rsid w:val="00AC64D5"/>
    <w:rsid w:val="00AC70DE"/>
    <w:rsid w:val="00AD2D5A"/>
    <w:rsid w:val="00AD3F40"/>
    <w:rsid w:val="00AD76F3"/>
    <w:rsid w:val="00AE0626"/>
    <w:rsid w:val="00AE24D6"/>
    <w:rsid w:val="00AE2C9D"/>
    <w:rsid w:val="00AE2D26"/>
    <w:rsid w:val="00AE3D72"/>
    <w:rsid w:val="00AE6145"/>
    <w:rsid w:val="00AF030E"/>
    <w:rsid w:val="00AF17DF"/>
    <w:rsid w:val="00AF2DAB"/>
    <w:rsid w:val="00AF3820"/>
    <w:rsid w:val="00AF5D92"/>
    <w:rsid w:val="00AF655B"/>
    <w:rsid w:val="00B00380"/>
    <w:rsid w:val="00B10C3C"/>
    <w:rsid w:val="00B11D25"/>
    <w:rsid w:val="00B11E9A"/>
    <w:rsid w:val="00B11FFB"/>
    <w:rsid w:val="00B13E94"/>
    <w:rsid w:val="00B13F0B"/>
    <w:rsid w:val="00B14161"/>
    <w:rsid w:val="00B23A8A"/>
    <w:rsid w:val="00B23FD3"/>
    <w:rsid w:val="00B274EB"/>
    <w:rsid w:val="00B311DF"/>
    <w:rsid w:val="00B355C3"/>
    <w:rsid w:val="00B355EB"/>
    <w:rsid w:val="00B35674"/>
    <w:rsid w:val="00B36684"/>
    <w:rsid w:val="00B3797F"/>
    <w:rsid w:val="00B40113"/>
    <w:rsid w:val="00B41579"/>
    <w:rsid w:val="00B535E1"/>
    <w:rsid w:val="00B53EA9"/>
    <w:rsid w:val="00B64461"/>
    <w:rsid w:val="00B67592"/>
    <w:rsid w:val="00B736E4"/>
    <w:rsid w:val="00B759A4"/>
    <w:rsid w:val="00B8282C"/>
    <w:rsid w:val="00B84268"/>
    <w:rsid w:val="00B867A2"/>
    <w:rsid w:val="00B91077"/>
    <w:rsid w:val="00B91C8C"/>
    <w:rsid w:val="00BA0584"/>
    <w:rsid w:val="00BA1686"/>
    <w:rsid w:val="00BB1C5C"/>
    <w:rsid w:val="00BB7068"/>
    <w:rsid w:val="00BC3E59"/>
    <w:rsid w:val="00BC682B"/>
    <w:rsid w:val="00BD045C"/>
    <w:rsid w:val="00BD0AC8"/>
    <w:rsid w:val="00BD0EBF"/>
    <w:rsid w:val="00BD0FD0"/>
    <w:rsid w:val="00BD4C3C"/>
    <w:rsid w:val="00BE16C3"/>
    <w:rsid w:val="00BF0899"/>
    <w:rsid w:val="00BF4CB6"/>
    <w:rsid w:val="00BF62A2"/>
    <w:rsid w:val="00BF7D2B"/>
    <w:rsid w:val="00C038F9"/>
    <w:rsid w:val="00C056E9"/>
    <w:rsid w:val="00C05872"/>
    <w:rsid w:val="00C13109"/>
    <w:rsid w:val="00C16F60"/>
    <w:rsid w:val="00C17D5D"/>
    <w:rsid w:val="00C20E8D"/>
    <w:rsid w:val="00C23992"/>
    <w:rsid w:val="00C258FE"/>
    <w:rsid w:val="00C32D8A"/>
    <w:rsid w:val="00C32FE8"/>
    <w:rsid w:val="00C433D0"/>
    <w:rsid w:val="00C51E4A"/>
    <w:rsid w:val="00C53599"/>
    <w:rsid w:val="00C536B0"/>
    <w:rsid w:val="00C55E8B"/>
    <w:rsid w:val="00C57384"/>
    <w:rsid w:val="00C57706"/>
    <w:rsid w:val="00C6563D"/>
    <w:rsid w:val="00C747B3"/>
    <w:rsid w:val="00C7677C"/>
    <w:rsid w:val="00C95E34"/>
    <w:rsid w:val="00CB2A25"/>
    <w:rsid w:val="00CB3154"/>
    <w:rsid w:val="00CB45C8"/>
    <w:rsid w:val="00CC0A17"/>
    <w:rsid w:val="00CC25DE"/>
    <w:rsid w:val="00CC4C3F"/>
    <w:rsid w:val="00CD7097"/>
    <w:rsid w:val="00CD76AB"/>
    <w:rsid w:val="00CE043F"/>
    <w:rsid w:val="00CE0F1D"/>
    <w:rsid w:val="00CE10FA"/>
    <w:rsid w:val="00CE16BD"/>
    <w:rsid w:val="00CE2CC4"/>
    <w:rsid w:val="00CE4E77"/>
    <w:rsid w:val="00CE788F"/>
    <w:rsid w:val="00CF2CB1"/>
    <w:rsid w:val="00CF7B86"/>
    <w:rsid w:val="00D03CBF"/>
    <w:rsid w:val="00D0446D"/>
    <w:rsid w:val="00D05926"/>
    <w:rsid w:val="00D15566"/>
    <w:rsid w:val="00D16E4A"/>
    <w:rsid w:val="00D178D1"/>
    <w:rsid w:val="00D20A4A"/>
    <w:rsid w:val="00D23E56"/>
    <w:rsid w:val="00D24125"/>
    <w:rsid w:val="00D25648"/>
    <w:rsid w:val="00D269D6"/>
    <w:rsid w:val="00D27B2D"/>
    <w:rsid w:val="00D3125F"/>
    <w:rsid w:val="00D34B3F"/>
    <w:rsid w:val="00D35367"/>
    <w:rsid w:val="00D3572A"/>
    <w:rsid w:val="00D37F12"/>
    <w:rsid w:val="00D43D8F"/>
    <w:rsid w:val="00D4458F"/>
    <w:rsid w:val="00D44797"/>
    <w:rsid w:val="00D51FB9"/>
    <w:rsid w:val="00D6360E"/>
    <w:rsid w:val="00D711B7"/>
    <w:rsid w:val="00D73EB2"/>
    <w:rsid w:val="00D844DB"/>
    <w:rsid w:val="00D84C0D"/>
    <w:rsid w:val="00D960F6"/>
    <w:rsid w:val="00DA288B"/>
    <w:rsid w:val="00DB04EA"/>
    <w:rsid w:val="00DB29BE"/>
    <w:rsid w:val="00DB2DB7"/>
    <w:rsid w:val="00DB6804"/>
    <w:rsid w:val="00DC5698"/>
    <w:rsid w:val="00DC783D"/>
    <w:rsid w:val="00DD0616"/>
    <w:rsid w:val="00DD070E"/>
    <w:rsid w:val="00DE257F"/>
    <w:rsid w:val="00DE55AE"/>
    <w:rsid w:val="00DE5952"/>
    <w:rsid w:val="00DE691E"/>
    <w:rsid w:val="00DF1C7E"/>
    <w:rsid w:val="00DF23CE"/>
    <w:rsid w:val="00DF4D03"/>
    <w:rsid w:val="00E07E1F"/>
    <w:rsid w:val="00E1535C"/>
    <w:rsid w:val="00E15E76"/>
    <w:rsid w:val="00E16385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7635"/>
    <w:rsid w:val="00E4011B"/>
    <w:rsid w:val="00E41762"/>
    <w:rsid w:val="00E42BAF"/>
    <w:rsid w:val="00E433F0"/>
    <w:rsid w:val="00E455D6"/>
    <w:rsid w:val="00E45737"/>
    <w:rsid w:val="00E478CA"/>
    <w:rsid w:val="00E563C7"/>
    <w:rsid w:val="00E57F52"/>
    <w:rsid w:val="00E621B0"/>
    <w:rsid w:val="00E66398"/>
    <w:rsid w:val="00E67D7F"/>
    <w:rsid w:val="00E71193"/>
    <w:rsid w:val="00E75BE5"/>
    <w:rsid w:val="00E7672F"/>
    <w:rsid w:val="00E7698D"/>
    <w:rsid w:val="00E8176C"/>
    <w:rsid w:val="00E81A53"/>
    <w:rsid w:val="00E81CA1"/>
    <w:rsid w:val="00E8375E"/>
    <w:rsid w:val="00E86148"/>
    <w:rsid w:val="00E92A4E"/>
    <w:rsid w:val="00E97E98"/>
    <w:rsid w:val="00EA09CF"/>
    <w:rsid w:val="00EA2BEF"/>
    <w:rsid w:val="00EA51FE"/>
    <w:rsid w:val="00EA59FD"/>
    <w:rsid w:val="00EA6B3D"/>
    <w:rsid w:val="00EB497F"/>
    <w:rsid w:val="00EB58AE"/>
    <w:rsid w:val="00EC08E5"/>
    <w:rsid w:val="00EC16EC"/>
    <w:rsid w:val="00EC3799"/>
    <w:rsid w:val="00EC3A90"/>
    <w:rsid w:val="00EC6CEC"/>
    <w:rsid w:val="00EC7390"/>
    <w:rsid w:val="00ED2F31"/>
    <w:rsid w:val="00ED69A9"/>
    <w:rsid w:val="00ED7667"/>
    <w:rsid w:val="00EE05D6"/>
    <w:rsid w:val="00EE1412"/>
    <w:rsid w:val="00EE51C3"/>
    <w:rsid w:val="00EE75FF"/>
    <w:rsid w:val="00EF1511"/>
    <w:rsid w:val="00EF2AAA"/>
    <w:rsid w:val="00EF4445"/>
    <w:rsid w:val="00EF7B9D"/>
    <w:rsid w:val="00F00300"/>
    <w:rsid w:val="00F03EF7"/>
    <w:rsid w:val="00F07688"/>
    <w:rsid w:val="00F1235A"/>
    <w:rsid w:val="00F139B1"/>
    <w:rsid w:val="00F31262"/>
    <w:rsid w:val="00F3522D"/>
    <w:rsid w:val="00F443D0"/>
    <w:rsid w:val="00F45055"/>
    <w:rsid w:val="00F47E7F"/>
    <w:rsid w:val="00F540F8"/>
    <w:rsid w:val="00F56B86"/>
    <w:rsid w:val="00F727F0"/>
    <w:rsid w:val="00F76E50"/>
    <w:rsid w:val="00F77163"/>
    <w:rsid w:val="00F82594"/>
    <w:rsid w:val="00F82E31"/>
    <w:rsid w:val="00F8419F"/>
    <w:rsid w:val="00F86CA8"/>
    <w:rsid w:val="00FA4260"/>
    <w:rsid w:val="00FA4382"/>
    <w:rsid w:val="00FA4962"/>
    <w:rsid w:val="00FA7D1B"/>
    <w:rsid w:val="00FB0D09"/>
    <w:rsid w:val="00FB1610"/>
    <w:rsid w:val="00FB397C"/>
    <w:rsid w:val="00FB4713"/>
    <w:rsid w:val="00FC006E"/>
    <w:rsid w:val="00FC3572"/>
    <w:rsid w:val="00FC7839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10</cp:revision>
  <cp:lastPrinted>2022-12-27T06:22:00Z</cp:lastPrinted>
  <dcterms:created xsi:type="dcterms:W3CDTF">2022-12-26T09:07:00Z</dcterms:created>
  <dcterms:modified xsi:type="dcterms:W3CDTF">2023-01-18T03:01:00Z</dcterms:modified>
</cp:coreProperties>
</file>