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07" w:rsidRPr="002F1107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2F110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82DECE" wp14:editId="56AA4233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107" w:rsidRPr="002F1107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2F1107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2F1107" w:rsidRPr="002F1107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2F1107" w:rsidRPr="002F1107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2F1107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2F1107" w:rsidRPr="002F1107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</w:rPr>
      </w:pPr>
      <w:r w:rsidRPr="002F1107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2F1107" w:rsidRPr="002F1107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r w:rsidRPr="002F1107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E27855" w:rsidRDefault="00E27855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107" w:rsidRDefault="002F1107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863" w:rsidRPr="00817863" w:rsidRDefault="00817863" w:rsidP="00817863">
      <w:pPr>
        <w:shd w:val="clear" w:color="auto" w:fill="FFFFFF"/>
        <w:spacing w:after="0" w:line="240" w:lineRule="auto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  <w:r w:rsidRPr="00817863">
        <w:rPr>
          <w:rFonts w:ascii="Times New Roman" w:hAnsi="Times New Roman"/>
          <w:color w:val="000000"/>
          <w:sz w:val="28"/>
          <w:szCs w:val="28"/>
        </w:rPr>
        <w:t>20.01.2023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1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г. Ачинск                                              011-п</w:t>
      </w:r>
    </w:p>
    <w:p w:rsidR="002F1107" w:rsidRDefault="002F1107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107" w:rsidRDefault="002F1107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107" w:rsidRPr="002F1107" w:rsidRDefault="002F1107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55" w:rsidRPr="002F1107" w:rsidRDefault="00E27855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A38" w:rsidRPr="002F1107" w:rsidRDefault="00F21A38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39C" w:rsidRDefault="009C739C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863" w:rsidRDefault="00817863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863" w:rsidRDefault="00817863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863" w:rsidRPr="002F1107" w:rsidRDefault="00817863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52DA" w:rsidRDefault="00B552DA" w:rsidP="002F1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AF9" w:rsidRPr="002F1107" w:rsidRDefault="00755AF9" w:rsidP="002F1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</w:tblGrid>
      <w:tr w:rsidR="00131644" w:rsidRPr="009C739C" w:rsidTr="00CC5494">
        <w:trPr>
          <w:trHeight w:val="1334"/>
        </w:trPr>
        <w:tc>
          <w:tcPr>
            <w:tcW w:w="4155" w:type="dxa"/>
          </w:tcPr>
          <w:p w:rsidR="00131644" w:rsidRPr="009C739C" w:rsidRDefault="00131644" w:rsidP="00307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39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30716A">
              <w:rPr>
                <w:rFonts w:ascii="Times New Roman" w:hAnsi="Times New Roman"/>
                <w:sz w:val="28"/>
                <w:szCs w:val="28"/>
              </w:rPr>
              <w:t>й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 в постановление </w:t>
            </w:r>
            <w:r w:rsidR="0090524A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и города Ачинска от </w:t>
            </w:r>
            <w:r w:rsidR="00F21A38">
              <w:rPr>
                <w:rFonts w:ascii="Times New Roman" w:hAnsi="Times New Roman"/>
                <w:sz w:val="28"/>
                <w:szCs w:val="28"/>
              </w:rPr>
              <w:t>09.01.2017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2BE">
              <w:rPr>
                <w:rFonts w:ascii="Times New Roman" w:hAnsi="Times New Roman"/>
                <w:sz w:val="28"/>
                <w:szCs w:val="28"/>
              </w:rPr>
              <w:br/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21A38">
              <w:rPr>
                <w:rFonts w:ascii="Times New Roman" w:hAnsi="Times New Roman"/>
                <w:sz w:val="28"/>
                <w:szCs w:val="28"/>
              </w:rPr>
              <w:t>001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</w:p>
        </w:tc>
      </w:tr>
    </w:tbl>
    <w:p w:rsidR="00906333" w:rsidRDefault="00906333" w:rsidP="009063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494" w:rsidRDefault="00CC5494" w:rsidP="009063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AF5" w:rsidRDefault="00131644" w:rsidP="0075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065F">
        <w:rPr>
          <w:rFonts w:ascii="Times New Roman" w:hAnsi="Times New Roman"/>
          <w:sz w:val="28"/>
          <w:szCs w:val="28"/>
        </w:rPr>
        <w:t>В</w:t>
      </w:r>
      <w:r w:rsidR="001A3425" w:rsidRPr="00A6065F">
        <w:rPr>
          <w:rFonts w:ascii="Times New Roman" w:hAnsi="Times New Roman"/>
          <w:sz w:val="28"/>
          <w:szCs w:val="28"/>
        </w:rPr>
        <w:t xml:space="preserve"> </w:t>
      </w:r>
      <w:r w:rsidR="009121CD" w:rsidRPr="00A6065F">
        <w:rPr>
          <w:rFonts w:ascii="Times New Roman" w:hAnsi="Times New Roman"/>
          <w:sz w:val="28"/>
          <w:szCs w:val="28"/>
        </w:rPr>
        <w:t xml:space="preserve">целях </w:t>
      </w:r>
      <w:proofErr w:type="gramStart"/>
      <w:r w:rsidR="009121CD" w:rsidRPr="00A6065F">
        <w:rPr>
          <w:rFonts w:ascii="Times New Roman" w:hAnsi="Times New Roman"/>
          <w:sz w:val="28"/>
          <w:szCs w:val="28"/>
        </w:rPr>
        <w:t>совершенствования системы оплаты труда работников</w:t>
      </w:r>
      <w:r w:rsidR="00B41844" w:rsidRPr="00A6065F">
        <w:rPr>
          <w:rFonts w:ascii="Times New Roman" w:hAnsi="Times New Roman"/>
          <w:sz w:val="28"/>
          <w:szCs w:val="28"/>
        </w:rPr>
        <w:t xml:space="preserve"> муниципальных учреждений</w:t>
      </w:r>
      <w:proofErr w:type="gramEnd"/>
      <w:r w:rsidR="00B41844" w:rsidRPr="00A6065F">
        <w:rPr>
          <w:rFonts w:ascii="Times New Roman" w:hAnsi="Times New Roman"/>
          <w:sz w:val="28"/>
          <w:szCs w:val="28"/>
        </w:rPr>
        <w:t xml:space="preserve"> города</w:t>
      </w:r>
      <w:r w:rsidR="00B25E76" w:rsidRPr="00A6065F">
        <w:rPr>
          <w:rFonts w:ascii="Times New Roman" w:hAnsi="Times New Roman"/>
          <w:sz w:val="28"/>
          <w:szCs w:val="28"/>
        </w:rPr>
        <w:t xml:space="preserve">, в соответствии с решением </w:t>
      </w:r>
      <w:proofErr w:type="spellStart"/>
      <w:r w:rsidR="00B25E76" w:rsidRPr="00A6065F">
        <w:rPr>
          <w:rFonts w:ascii="Times New Roman" w:hAnsi="Times New Roman"/>
          <w:sz w:val="28"/>
          <w:szCs w:val="28"/>
        </w:rPr>
        <w:t>Ачинского</w:t>
      </w:r>
      <w:proofErr w:type="spellEnd"/>
      <w:r w:rsidR="00B25E76" w:rsidRPr="00A606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5E76" w:rsidRPr="00A6065F">
        <w:rPr>
          <w:rFonts w:ascii="Times New Roman" w:hAnsi="Times New Roman"/>
          <w:sz w:val="28"/>
          <w:szCs w:val="28"/>
        </w:rPr>
        <w:t>городского Совета д</w:t>
      </w:r>
      <w:r w:rsidR="001A0304" w:rsidRPr="00A6065F">
        <w:rPr>
          <w:rFonts w:ascii="Times New Roman" w:hAnsi="Times New Roman"/>
          <w:sz w:val="28"/>
          <w:szCs w:val="28"/>
        </w:rPr>
        <w:t>епутатов от 30.08.2013 № 4</w:t>
      </w:r>
      <w:r w:rsidR="00B25E76" w:rsidRPr="00A6065F">
        <w:rPr>
          <w:rFonts w:ascii="Times New Roman" w:hAnsi="Times New Roman"/>
          <w:sz w:val="28"/>
          <w:szCs w:val="28"/>
        </w:rPr>
        <w:t xml:space="preserve">5-330р </w:t>
      </w:r>
      <w:r w:rsidR="007B06B2">
        <w:rPr>
          <w:rFonts w:ascii="Times New Roman" w:hAnsi="Times New Roman"/>
          <w:sz w:val="28"/>
          <w:szCs w:val="28"/>
        </w:rPr>
        <w:t>«</w:t>
      </w:r>
      <w:r w:rsidR="00B25E76" w:rsidRPr="00A6065F">
        <w:rPr>
          <w:rFonts w:ascii="Times New Roman" w:hAnsi="Times New Roman"/>
          <w:sz w:val="28"/>
          <w:szCs w:val="28"/>
        </w:rPr>
        <w:t xml:space="preserve">Об утверждении </w:t>
      </w:r>
      <w:r w:rsidR="00EE6D3E" w:rsidRPr="00A6065F">
        <w:rPr>
          <w:rFonts w:ascii="Times New Roman" w:hAnsi="Times New Roman"/>
          <w:sz w:val="28"/>
          <w:szCs w:val="28"/>
        </w:rPr>
        <w:t>П</w:t>
      </w:r>
      <w:r w:rsidR="00B25E76" w:rsidRPr="00A6065F">
        <w:rPr>
          <w:rFonts w:ascii="Times New Roman" w:hAnsi="Times New Roman"/>
          <w:sz w:val="28"/>
          <w:szCs w:val="28"/>
        </w:rPr>
        <w:t xml:space="preserve">оложения о системе оплаты труда работников органов местного самоуправления, не являющихся муниципальными служащими и лицами, замещающими муниципальные должности, работников структурных подразделений органов местного самоуправления, функционирующих без образования юридического лица, муниципальных </w:t>
      </w:r>
      <w:r w:rsidR="000B6BBF" w:rsidRPr="00A6065F">
        <w:rPr>
          <w:rFonts w:ascii="Times New Roman" w:hAnsi="Times New Roman"/>
          <w:sz w:val="28"/>
          <w:szCs w:val="28"/>
        </w:rPr>
        <w:t>у</w:t>
      </w:r>
      <w:r w:rsidR="00B25E76" w:rsidRPr="00A6065F">
        <w:rPr>
          <w:rFonts w:ascii="Times New Roman" w:hAnsi="Times New Roman"/>
          <w:sz w:val="28"/>
          <w:szCs w:val="28"/>
        </w:rPr>
        <w:t>чреждений</w:t>
      </w:r>
      <w:r w:rsidR="007B06B2">
        <w:rPr>
          <w:rFonts w:ascii="Times New Roman" w:hAnsi="Times New Roman"/>
          <w:sz w:val="28"/>
          <w:szCs w:val="28"/>
        </w:rPr>
        <w:t>»</w:t>
      </w:r>
      <w:r w:rsidR="009121CD" w:rsidRPr="00A6065F">
        <w:rPr>
          <w:rFonts w:ascii="Times New Roman" w:hAnsi="Times New Roman"/>
          <w:sz w:val="28"/>
          <w:szCs w:val="28"/>
        </w:rPr>
        <w:t>,</w:t>
      </w:r>
      <w:r w:rsidR="00FA18EA" w:rsidRPr="00A6065F">
        <w:rPr>
          <w:rFonts w:ascii="Times New Roman" w:hAnsi="Times New Roman"/>
          <w:sz w:val="28"/>
          <w:szCs w:val="28"/>
        </w:rPr>
        <w:t xml:space="preserve"> </w:t>
      </w:r>
      <w:r w:rsidR="00FE1342" w:rsidRPr="00A6065F">
        <w:rPr>
          <w:rFonts w:ascii="Times New Roman" w:hAnsi="Times New Roman"/>
          <w:sz w:val="28"/>
          <w:szCs w:val="28"/>
        </w:rPr>
        <w:t xml:space="preserve">руководствуясь </w:t>
      </w:r>
      <w:r w:rsidR="00FD26B7" w:rsidRPr="00A6065F">
        <w:rPr>
          <w:rFonts w:ascii="Times New Roman" w:hAnsi="Times New Roman"/>
          <w:sz w:val="28"/>
          <w:szCs w:val="28"/>
        </w:rPr>
        <w:t>статьями</w:t>
      </w:r>
      <w:r w:rsidR="00FD7AF5" w:rsidRPr="00A6065F">
        <w:rPr>
          <w:rFonts w:ascii="Times New Roman" w:hAnsi="Times New Roman"/>
          <w:sz w:val="28"/>
          <w:szCs w:val="28"/>
        </w:rPr>
        <w:t xml:space="preserve"> </w:t>
      </w:r>
      <w:r w:rsidR="000C57A9" w:rsidRPr="00A6065F">
        <w:rPr>
          <w:rFonts w:ascii="Times New Roman" w:hAnsi="Times New Roman"/>
          <w:sz w:val="28"/>
          <w:szCs w:val="28"/>
        </w:rPr>
        <w:t>3</w:t>
      </w:r>
      <w:r w:rsidR="00C33B6E" w:rsidRPr="00A6065F">
        <w:rPr>
          <w:rFonts w:ascii="Times New Roman" w:hAnsi="Times New Roman"/>
          <w:sz w:val="28"/>
          <w:szCs w:val="28"/>
        </w:rPr>
        <w:t>6</w:t>
      </w:r>
      <w:r w:rsidR="00F456D3" w:rsidRPr="00A6065F">
        <w:rPr>
          <w:rFonts w:ascii="Times New Roman" w:hAnsi="Times New Roman"/>
          <w:sz w:val="28"/>
          <w:szCs w:val="28"/>
        </w:rPr>
        <w:t xml:space="preserve">, </w:t>
      </w:r>
      <w:r w:rsidR="00C33B6E" w:rsidRPr="00A6065F">
        <w:rPr>
          <w:rFonts w:ascii="Times New Roman" w:hAnsi="Times New Roman"/>
          <w:sz w:val="28"/>
          <w:szCs w:val="28"/>
        </w:rPr>
        <w:t>40</w:t>
      </w:r>
      <w:r w:rsidR="000C57A9" w:rsidRPr="00A6065F">
        <w:rPr>
          <w:rFonts w:ascii="Times New Roman" w:hAnsi="Times New Roman"/>
          <w:sz w:val="28"/>
          <w:szCs w:val="28"/>
        </w:rPr>
        <w:t>,</w:t>
      </w:r>
      <w:r w:rsidR="0098282A" w:rsidRPr="00A6065F">
        <w:rPr>
          <w:rFonts w:ascii="Times New Roman" w:hAnsi="Times New Roman"/>
          <w:sz w:val="28"/>
          <w:szCs w:val="28"/>
        </w:rPr>
        <w:t xml:space="preserve"> </w:t>
      </w:r>
      <w:r w:rsidR="00C33B6E" w:rsidRPr="00A6065F">
        <w:rPr>
          <w:rFonts w:ascii="Times New Roman" w:hAnsi="Times New Roman"/>
          <w:sz w:val="28"/>
          <w:szCs w:val="28"/>
        </w:rPr>
        <w:t>55</w:t>
      </w:r>
      <w:r w:rsidR="0098282A" w:rsidRPr="00A6065F">
        <w:rPr>
          <w:rFonts w:ascii="Times New Roman" w:hAnsi="Times New Roman"/>
          <w:sz w:val="28"/>
          <w:szCs w:val="28"/>
        </w:rPr>
        <w:t xml:space="preserve">, </w:t>
      </w:r>
      <w:r w:rsidR="000C57A9" w:rsidRPr="00A6065F">
        <w:rPr>
          <w:rFonts w:ascii="Times New Roman" w:hAnsi="Times New Roman"/>
          <w:sz w:val="28"/>
          <w:szCs w:val="28"/>
        </w:rPr>
        <w:t>5</w:t>
      </w:r>
      <w:r w:rsidR="00C33B6E" w:rsidRPr="00A6065F">
        <w:rPr>
          <w:rFonts w:ascii="Times New Roman" w:hAnsi="Times New Roman"/>
          <w:sz w:val="28"/>
          <w:szCs w:val="28"/>
        </w:rPr>
        <w:t>7</w:t>
      </w:r>
      <w:r w:rsidR="000C57A9" w:rsidRPr="00A6065F">
        <w:rPr>
          <w:rFonts w:ascii="Times New Roman" w:hAnsi="Times New Roman"/>
          <w:sz w:val="28"/>
          <w:szCs w:val="28"/>
        </w:rPr>
        <w:t xml:space="preserve"> </w:t>
      </w:r>
      <w:r w:rsidR="00B41844" w:rsidRPr="00A6065F">
        <w:rPr>
          <w:rFonts w:ascii="Times New Roman" w:hAnsi="Times New Roman"/>
          <w:sz w:val="28"/>
          <w:szCs w:val="28"/>
        </w:rPr>
        <w:t>Устава города Ачинска,</w:t>
      </w:r>
      <w:r w:rsidR="00B4184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F1107" w:rsidRDefault="002F1107" w:rsidP="002F11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AF5" w:rsidRDefault="00FD7AF5" w:rsidP="002F110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171081" w:rsidRDefault="00171081" w:rsidP="002F110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E3782" w:rsidRPr="00755AF9" w:rsidRDefault="00755AF9" w:rsidP="00755A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E3782" w:rsidRPr="00755AF9">
        <w:rPr>
          <w:rFonts w:ascii="Times New Roman" w:hAnsi="Times New Roman"/>
          <w:sz w:val="28"/>
          <w:szCs w:val="28"/>
        </w:rPr>
        <w:t>Внести в постановление администрации города Ачинска от 09.01.2017 № 001-п «Об утверждении Примерного положения об оплате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 города Ачинска» (в ред. от 16.03.2017 № 062-п, от 06.07.2017 № 201-п, от 18.12.2017 № 415-п, от 25.12.2017 № 426-п, от 24.04.2018 № 109-п</w:t>
      </w:r>
      <w:proofErr w:type="gramEnd"/>
      <w:r w:rsidR="000E3782" w:rsidRPr="00755AF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E3782" w:rsidRPr="00755AF9">
        <w:rPr>
          <w:rFonts w:ascii="Times New Roman" w:hAnsi="Times New Roman"/>
          <w:sz w:val="28"/>
          <w:szCs w:val="28"/>
        </w:rPr>
        <w:t>от 20.08.2018 № 273-п, от 18.09.2018 № 318-п, от 09.01.2019 №</w:t>
      </w:r>
      <w:hyperlink r:id="rId10" w:history="1">
        <w:r w:rsidR="000E3782" w:rsidRPr="00755AF9">
          <w:rPr>
            <w:rFonts w:ascii="Times New Roman" w:hAnsi="Times New Roman"/>
            <w:sz w:val="28"/>
            <w:szCs w:val="28"/>
          </w:rPr>
          <w:t xml:space="preserve"> 003-п</w:t>
        </w:r>
      </w:hyperlink>
      <w:r w:rsidR="000E3782" w:rsidRPr="00755AF9">
        <w:rPr>
          <w:rFonts w:ascii="Times New Roman" w:hAnsi="Times New Roman"/>
          <w:sz w:val="28"/>
          <w:szCs w:val="28"/>
        </w:rPr>
        <w:t>, от 01.02.2019 №</w:t>
      </w:r>
      <w:hyperlink r:id="rId11" w:history="1">
        <w:r w:rsidR="000E3782" w:rsidRPr="00755AF9">
          <w:rPr>
            <w:rFonts w:ascii="Times New Roman" w:hAnsi="Times New Roman"/>
            <w:sz w:val="28"/>
            <w:szCs w:val="28"/>
          </w:rPr>
          <w:t xml:space="preserve"> 028-п</w:t>
        </w:r>
      </w:hyperlink>
      <w:r w:rsidR="000E3782" w:rsidRPr="00755AF9">
        <w:rPr>
          <w:rFonts w:ascii="Times New Roman" w:hAnsi="Times New Roman"/>
          <w:sz w:val="28"/>
          <w:szCs w:val="28"/>
        </w:rPr>
        <w:t>, от 08.04.2019 №</w:t>
      </w:r>
      <w:hyperlink r:id="rId12" w:history="1">
        <w:r w:rsidR="000E3782" w:rsidRPr="00755AF9">
          <w:rPr>
            <w:rFonts w:ascii="Times New Roman" w:hAnsi="Times New Roman"/>
            <w:sz w:val="28"/>
            <w:szCs w:val="28"/>
          </w:rPr>
          <w:t xml:space="preserve"> 129-п</w:t>
        </w:r>
      </w:hyperlink>
      <w:r w:rsidR="000E3782" w:rsidRPr="00755AF9">
        <w:rPr>
          <w:rFonts w:ascii="Times New Roman" w:hAnsi="Times New Roman"/>
          <w:sz w:val="28"/>
          <w:szCs w:val="28"/>
        </w:rPr>
        <w:t>, от 26.09.2019 №</w:t>
      </w:r>
      <w:hyperlink r:id="rId13" w:history="1">
        <w:r w:rsidR="000E3782" w:rsidRPr="00755AF9">
          <w:rPr>
            <w:rFonts w:ascii="Times New Roman" w:hAnsi="Times New Roman"/>
            <w:sz w:val="28"/>
            <w:szCs w:val="28"/>
          </w:rPr>
          <w:t xml:space="preserve"> 386-п</w:t>
        </w:r>
      </w:hyperlink>
      <w:r w:rsidR="000E3782" w:rsidRPr="00755AF9">
        <w:rPr>
          <w:rFonts w:ascii="Times New Roman" w:hAnsi="Times New Roman"/>
          <w:sz w:val="28"/>
          <w:szCs w:val="28"/>
        </w:rPr>
        <w:t>, от 16.01.2020 № 007-п, от 08.05.2020 № 137-п, от 05.10.2020 № 245-п, от 28.12.2020 № 311-п, от 28.01.2021 № 009-п, от 03.09.2021 № 259-п, от 24.01.2022 № 019-п, от 25.04.2022 №</w:t>
      </w:r>
      <w:hyperlink r:id="rId14" w:history="1">
        <w:r w:rsidR="000E3782" w:rsidRPr="00755AF9">
          <w:rPr>
            <w:rFonts w:ascii="Times New Roman" w:hAnsi="Times New Roman"/>
            <w:sz w:val="28"/>
            <w:szCs w:val="28"/>
          </w:rPr>
          <w:t xml:space="preserve"> 126-п</w:t>
        </w:r>
      </w:hyperlink>
      <w:r w:rsidR="000E3782" w:rsidRPr="00755AF9">
        <w:rPr>
          <w:rFonts w:ascii="Times New Roman" w:hAnsi="Times New Roman"/>
          <w:sz w:val="28"/>
          <w:szCs w:val="28"/>
        </w:rPr>
        <w:t>, от 04.05.2022 № 130-п, от 11.07.2022 №</w:t>
      </w:r>
      <w:hyperlink r:id="rId15" w:history="1">
        <w:r w:rsidR="000E3782" w:rsidRPr="00755AF9">
          <w:rPr>
            <w:rFonts w:ascii="Times New Roman" w:hAnsi="Times New Roman"/>
            <w:sz w:val="28"/>
            <w:szCs w:val="28"/>
          </w:rPr>
          <w:t xml:space="preserve"> 196-п</w:t>
        </w:r>
      </w:hyperlink>
      <w:r w:rsidR="003202BE" w:rsidRPr="00755AF9">
        <w:rPr>
          <w:rFonts w:ascii="Times New Roman" w:hAnsi="Times New Roman"/>
          <w:sz w:val="28"/>
          <w:szCs w:val="28"/>
        </w:rPr>
        <w:t>, от 05.12.2022 № 438-п</w:t>
      </w:r>
      <w:r w:rsidR="000E3782" w:rsidRPr="00755AF9">
        <w:rPr>
          <w:rFonts w:ascii="Times New Roman" w:hAnsi="Times New Roman"/>
          <w:sz w:val="28"/>
          <w:szCs w:val="28"/>
        </w:rPr>
        <w:t>) следующ</w:t>
      </w:r>
      <w:r w:rsidR="0030716A" w:rsidRPr="00755AF9">
        <w:rPr>
          <w:rFonts w:ascii="Times New Roman" w:hAnsi="Times New Roman"/>
          <w:sz w:val="28"/>
          <w:szCs w:val="28"/>
        </w:rPr>
        <w:t>и</w:t>
      </w:r>
      <w:r w:rsidR="000E3782" w:rsidRPr="00755AF9">
        <w:rPr>
          <w:rFonts w:ascii="Times New Roman" w:hAnsi="Times New Roman"/>
          <w:sz w:val="28"/>
          <w:szCs w:val="28"/>
        </w:rPr>
        <w:t>е изменени</w:t>
      </w:r>
      <w:r w:rsidR="0030716A" w:rsidRPr="00755AF9">
        <w:rPr>
          <w:rFonts w:ascii="Times New Roman" w:hAnsi="Times New Roman"/>
          <w:sz w:val="28"/>
          <w:szCs w:val="28"/>
        </w:rPr>
        <w:t>я</w:t>
      </w:r>
      <w:r w:rsidR="000E3782" w:rsidRPr="00755AF9">
        <w:rPr>
          <w:rFonts w:ascii="Times New Roman" w:hAnsi="Times New Roman"/>
          <w:sz w:val="28"/>
          <w:szCs w:val="28"/>
        </w:rPr>
        <w:t>:</w:t>
      </w:r>
      <w:proofErr w:type="gramEnd"/>
    </w:p>
    <w:p w:rsidR="0030716A" w:rsidRPr="0030716A" w:rsidRDefault="00755AF9" w:rsidP="00755AF9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0716A" w:rsidRPr="0030716A">
        <w:rPr>
          <w:rFonts w:ascii="Times New Roman" w:hAnsi="Times New Roman"/>
          <w:sz w:val="28"/>
          <w:szCs w:val="28"/>
        </w:rPr>
        <w:t>пункт 3 постановления изложить в новой редакции:</w:t>
      </w:r>
    </w:p>
    <w:p w:rsidR="0030716A" w:rsidRPr="0030716A" w:rsidRDefault="0030716A" w:rsidP="00755AF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«3. Контроль исполнения постановления возложить на заместителя Главы города Ачинска по финансам и экономике Григорьеву Н.В.».</w:t>
      </w:r>
    </w:p>
    <w:p w:rsidR="002F1107" w:rsidRPr="00755AF9" w:rsidRDefault="00755AF9" w:rsidP="00755AF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C4343" w:rsidRPr="00755AF9">
        <w:rPr>
          <w:rFonts w:ascii="Times New Roman" w:hAnsi="Times New Roman"/>
          <w:sz w:val="28"/>
          <w:szCs w:val="28"/>
        </w:rPr>
        <w:t xml:space="preserve">в пункте 4.6.2. раздела 4 </w:t>
      </w:r>
      <w:r w:rsidR="007B06B2" w:rsidRPr="00755AF9">
        <w:rPr>
          <w:rFonts w:ascii="Times New Roman" w:hAnsi="Times New Roman"/>
          <w:sz w:val="28"/>
          <w:szCs w:val="28"/>
        </w:rPr>
        <w:t>«</w:t>
      </w:r>
      <w:r w:rsidR="000C4343" w:rsidRPr="00755AF9">
        <w:rPr>
          <w:rFonts w:ascii="Times New Roman" w:hAnsi="Times New Roman"/>
          <w:sz w:val="28"/>
          <w:szCs w:val="28"/>
        </w:rPr>
        <w:t xml:space="preserve">Виды, условия </w:t>
      </w:r>
      <w:r w:rsidR="00BD001B" w:rsidRPr="00755AF9">
        <w:rPr>
          <w:rFonts w:ascii="Times New Roman" w:hAnsi="Times New Roman"/>
          <w:sz w:val="28"/>
          <w:szCs w:val="28"/>
        </w:rPr>
        <w:t xml:space="preserve">размер </w:t>
      </w:r>
      <w:r w:rsidR="000C4343" w:rsidRPr="00755AF9">
        <w:rPr>
          <w:rFonts w:ascii="Times New Roman" w:hAnsi="Times New Roman"/>
          <w:sz w:val="28"/>
          <w:szCs w:val="28"/>
        </w:rPr>
        <w:t>и порядок выплат стимулирующего характера, в том числе критерии оценки результативности и качества труда работников муниципальных учреждений</w:t>
      </w:r>
      <w:r w:rsidR="007B06B2" w:rsidRPr="00755AF9">
        <w:rPr>
          <w:rFonts w:ascii="Times New Roman" w:hAnsi="Times New Roman"/>
          <w:sz w:val="28"/>
          <w:szCs w:val="28"/>
        </w:rPr>
        <w:t>»</w:t>
      </w:r>
      <w:r w:rsidR="00A7003F" w:rsidRPr="00755AF9">
        <w:rPr>
          <w:rFonts w:ascii="Times New Roman" w:hAnsi="Times New Roman"/>
          <w:sz w:val="28"/>
          <w:szCs w:val="28"/>
        </w:rPr>
        <w:t xml:space="preserve"> </w:t>
      </w:r>
      <w:r w:rsidR="00171081" w:rsidRPr="00755AF9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0C4343" w:rsidRPr="00755AF9">
        <w:rPr>
          <w:rFonts w:ascii="Times New Roman" w:hAnsi="Times New Roman"/>
          <w:sz w:val="28"/>
          <w:szCs w:val="28"/>
        </w:rPr>
        <w:t xml:space="preserve">цифры </w:t>
      </w:r>
      <w:r w:rsidR="007B06B2" w:rsidRPr="00755AF9">
        <w:rPr>
          <w:rFonts w:ascii="Times New Roman" w:hAnsi="Times New Roman"/>
          <w:sz w:val="28"/>
          <w:szCs w:val="28"/>
        </w:rPr>
        <w:t>«</w:t>
      </w:r>
      <w:r w:rsidR="00287292" w:rsidRPr="00755AF9">
        <w:rPr>
          <w:rFonts w:ascii="Times New Roman" w:hAnsi="Times New Roman"/>
          <w:sz w:val="28"/>
          <w:szCs w:val="28"/>
        </w:rPr>
        <w:t>2</w:t>
      </w:r>
      <w:r w:rsidR="000E3782" w:rsidRPr="00755AF9">
        <w:rPr>
          <w:rFonts w:ascii="Times New Roman" w:hAnsi="Times New Roman"/>
          <w:sz w:val="28"/>
          <w:szCs w:val="28"/>
        </w:rPr>
        <w:t>4 447</w:t>
      </w:r>
      <w:r w:rsidR="007B06B2" w:rsidRPr="00755AF9">
        <w:rPr>
          <w:rFonts w:ascii="Times New Roman" w:hAnsi="Times New Roman"/>
          <w:sz w:val="28"/>
          <w:szCs w:val="28"/>
        </w:rPr>
        <w:t>»</w:t>
      </w:r>
      <w:r w:rsidR="000C4343" w:rsidRPr="00755AF9">
        <w:rPr>
          <w:rFonts w:ascii="Times New Roman" w:hAnsi="Times New Roman"/>
          <w:sz w:val="28"/>
          <w:szCs w:val="28"/>
        </w:rPr>
        <w:t xml:space="preserve"> заменить цифрами </w:t>
      </w:r>
      <w:r w:rsidR="007B06B2" w:rsidRPr="00755AF9">
        <w:rPr>
          <w:rFonts w:ascii="Times New Roman" w:hAnsi="Times New Roman"/>
          <w:sz w:val="28"/>
          <w:szCs w:val="28"/>
        </w:rPr>
        <w:t>«</w:t>
      </w:r>
      <w:r w:rsidR="00287292" w:rsidRPr="00755AF9">
        <w:rPr>
          <w:rFonts w:ascii="Times New Roman" w:hAnsi="Times New Roman"/>
          <w:sz w:val="28"/>
          <w:szCs w:val="28"/>
        </w:rPr>
        <w:t>2</w:t>
      </w:r>
      <w:r w:rsidR="000E3782" w:rsidRPr="00755AF9">
        <w:rPr>
          <w:rFonts w:ascii="Times New Roman" w:hAnsi="Times New Roman"/>
          <w:sz w:val="28"/>
          <w:szCs w:val="28"/>
        </w:rPr>
        <w:t>5 988</w:t>
      </w:r>
      <w:r w:rsidR="007B06B2" w:rsidRPr="00755AF9">
        <w:rPr>
          <w:rFonts w:ascii="Times New Roman" w:hAnsi="Times New Roman"/>
          <w:sz w:val="28"/>
          <w:szCs w:val="28"/>
        </w:rPr>
        <w:t>»</w:t>
      </w:r>
      <w:r w:rsidR="000C4343" w:rsidRPr="00755AF9">
        <w:rPr>
          <w:rFonts w:ascii="Times New Roman" w:hAnsi="Times New Roman"/>
          <w:sz w:val="28"/>
          <w:szCs w:val="28"/>
        </w:rPr>
        <w:t>;</w:t>
      </w:r>
    </w:p>
    <w:p w:rsidR="00541ECD" w:rsidRPr="00A97EB3" w:rsidRDefault="00541ECD" w:rsidP="00755AF9">
      <w:pPr>
        <w:pStyle w:val="ConsPlusNormal"/>
        <w:tabs>
          <w:tab w:val="left" w:pos="993"/>
          <w:tab w:val="left" w:pos="1134"/>
          <w:tab w:val="left" w:pos="1276"/>
        </w:tabs>
        <w:adjustRightInd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7F14" w:rsidRPr="00755AF9" w:rsidRDefault="00755AF9" w:rsidP="00755AF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Par14"/>
      <w:bookmarkEnd w:id="1"/>
      <w:r>
        <w:rPr>
          <w:rFonts w:ascii="Times New Roman" w:hAnsi="Times New Roman"/>
          <w:sz w:val="28"/>
          <w:szCs w:val="28"/>
        </w:rPr>
        <w:t xml:space="preserve">2. </w:t>
      </w:r>
      <w:r w:rsidR="00407F14" w:rsidRPr="00755AF9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0E3782" w:rsidRPr="00755AF9">
        <w:rPr>
          <w:rFonts w:ascii="Times New Roman" w:hAnsi="Times New Roman"/>
          <w:sz w:val="28"/>
          <w:szCs w:val="28"/>
        </w:rPr>
        <w:t xml:space="preserve">по финансам и экономике </w:t>
      </w:r>
      <w:r w:rsidR="00287292" w:rsidRPr="00755AF9">
        <w:rPr>
          <w:rFonts w:ascii="Times New Roman" w:hAnsi="Times New Roman"/>
          <w:sz w:val="28"/>
          <w:szCs w:val="28"/>
        </w:rPr>
        <w:t>Григорьеву Н.В.</w:t>
      </w:r>
    </w:p>
    <w:p w:rsidR="00755AF9" w:rsidRDefault="00755AF9" w:rsidP="00755AF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86990" w:rsidRDefault="00755AF9" w:rsidP="00755AF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E3782" w:rsidRPr="00755AF9">
        <w:rPr>
          <w:rFonts w:ascii="Times New Roman" w:hAnsi="Times New Roman"/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0E3782" w:rsidRPr="00755AF9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0E3782" w:rsidRPr="00755AF9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755AF9" w:rsidRPr="00755AF9" w:rsidRDefault="00755AF9" w:rsidP="00755AF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37F8" w:rsidRPr="00755AF9" w:rsidRDefault="00755AF9" w:rsidP="00755A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E3782" w:rsidRPr="00755AF9">
        <w:rPr>
          <w:rFonts w:ascii="Times New Roman" w:hAnsi="Times New Roman"/>
          <w:sz w:val="28"/>
          <w:szCs w:val="28"/>
        </w:rPr>
        <w:t xml:space="preserve">Постановление вступает в силу в </w:t>
      </w:r>
      <w:proofErr w:type="gramStart"/>
      <w:r w:rsidR="000E3782" w:rsidRPr="00755AF9">
        <w:rPr>
          <w:rFonts w:ascii="Times New Roman" w:hAnsi="Times New Roman"/>
          <w:sz w:val="28"/>
          <w:szCs w:val="28"/>
        </w:rPr>
        <w:t>день, следующий за днем его официального опубликования и распространяет</w:t>
      </w:r>
      <w:proofErr w:type="gramEnd"/>
      <w:r w:rsidR="000E3782" w:rsidRPr="00755AF9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01.01.2023.</w:t>
      </w:r>
    </w:p>
    <w:p w:rsidR="00DD4398" w:rsidRPr="006737F8" w:rsidRDefault="00DD4398" w:rsidP="0075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7F8" w:rsidRDefault="006737F8" w:rsidP="000E3782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5AF9" w:rsidRPr="006737F8" w:rsidRDefault="00755AF9" w:rsidP="000E3782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7F8" w:rsidRPr="006737F8" w:rsidRDefault="006737F8" w:rsidP="00541ECD">
      <w:pPr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6737F8">
        <w:rPr>
          <w:rFonts w:ascii="Times New Roman" w:hAnsi="Times New Roman"/>
          <w:sz w:val="28"/>
          <w:szCs w:val="28"/>
        </w:rPr>
        <w:t>Глав</w:t>
      </w:r>
      <w:r w:rsidR="00DD4398">
        <w:rPr>
          <w:rFonts w:ascii="Times New Roman" w:hAnsi="Times New Roman"/>
          <w:sz w:val="28"/>
          <w:szCs w:val="28"/>
        </w:rPr>
        <w:t>а</w:t>
      </w:r>
      <w:r w:rsidRPr="006737F8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       </w:t>
      </w:r>
      <w:r w:rsidR="00DD4398">
        <w:rPr>
          <w:rFonts w:ascii="Times New Roman" w:hAnsi="Times New Roman"/>
          <w:sz w:val="28"/>
          <w:szCs w:val="28"/>
        </w:rPr>
        <w:t xml:space="preserve"> </w:t>
      </w:r>
      <w:r w:rsidR="0099455C">
        <w:rPr>
          <w:rFonts w:ascii="Times New Roman" w:hAnsi="Times New Roman"/>
          <w:sz w:val="28"/>
          <w:szCs w:val="28"/>
        </w:rPr>
        <w:t xml:space="preserve">  </w:t>
      </w:r>
      <w:r w:rsidRPr="006737F8">
        <w:rPr>
          <w:rFonts w:ascii="Times New Roman" w:hAnsi="Times New Roman"/>
          <w:sz w:val="28"/>
          <w:szCs w:val="28"/>
        </w:rPr>
        <w:t xml:space="preserve"> </w:t>
      </w:r>
      <w:r w:rsidR="00DD4398">
        <w:rPr>
          <w:rFonts w:ascii="Times New Roman" w:hAnsi="Times New Roman"/>
          <w:sz w:val="28"/>
          <w:szCs w:val="28"/>
        </w:rPr>
        <w:t>И.П. Титенков</w:t>
      </w:r>
      <w:r w:rsidRPr="006737F8">
        <w:rPr>
          <w:rFonts w:ascii="Times New Roman" w:hAnsi="Times New Roman"/>
          <w:sz w:val="28"/>
          <w:szCs w:val="28"/>
        </w:rPr>
        <w:t xml:space="preserve"> </w:t>
      </w:r>
    </w:p>
    <w:sectPr w:rsidR="006737F8" w:rsidRPr="006737F8" w:rsidSect="00755AF9">
      <w:headerReference w:type="even" r:id="rId16"/>
      <w:headerReference w:type="default" r:id="rId17"/>
      <w:headerReference w:type="first" r:id="rId18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F2" w:rsidRDefault="005B4AF2" w:rsidP="0066160A">
      <w:pPr>
        <w:spacing w:after="0" w:line="240" w:lineRule="auto"/>
      </w:pPr>
      <w:r>
        <w:separator/>
      </w:r>
    </w:p>
  </w:endnote>
  <w:endnote w:type="continuationSeparator" w:id="0">
    <w:p w:rsidR="005B4AF2" w:rsidRDefault="005B4AF2" w:rsidP="0066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F2" w:rsidRDefault="005B4AF2" w:rsidP="0066160A">
      <w:pPr>
        <w:spacing w:after="0" w:line="240" w:lineRule="auto"/>
      </w:pPr>
      <w:r>
        <w:separator/>
      </w:r>
    </w:p>
  </w:footnote>
  <w:footnote w:type="continuationSeparator" w:id="0">
    <w:p w:rsidR="005B4AF2" w:rsidRDefault="005B4AF2" w:rsidP="0066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B3" w:rsidRDefault="00A97EB3" w:rsidP="006B08B2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97EB3" w:rsidRDefault="00A97EB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747557"/>
      <w:docPartObj>
        <w:docPartGallery w:val="Page Numbers (Top of Page)"/>
        <w:docPartUnique/>
      </w:docPartObj>
    </w:sdtPr>
    <w:sdtEndPr/>
    <w:sdtContent>
      <w:p w:rsidR="00A97EB3" w:rsidRDefault="00A97EB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8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B3" w:rsidRDefault="00A97EB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3E7"/>
    <w:multiLevelType w:val="hybridMultilevel"/>
    <w:tmpl w:val="161C79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F823CD"/>
    <w:multiLevelType w:val="hybridMultilevel"/>
    <w:tmpl w:val="58D6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2502E"/>
    <w:multiLevelType w:val="multilevel"/>
    <w:tmpl w:val="62F24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1D60A9"/>
    <w:multiLevelType w:val="multilevel"/>
    <w:tmpl w:val="33BADFC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09BC25BE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AC37AB4"/>
    <w:multiLevelType w:val="hybridMultilevel"/>
    <w:tmpl w:val="FC6443B6"/>
    <w:lvl w:ilvl="0" w:tplc="D30AA8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B95745D"/>
    <w:multiLevelType w:val="hybridMultilevel"/>
    <w:tmpl w:val="139224AA"/>
    <w:lvl w:ilvl="0" w:tplc="BC50DA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E3F88"/>
    <w:multiLevelType w:val="multilevel"/>
    <w:tmpl w:val="012A0034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8">
    <w:nsid w:val="0E47787F"/>
    <w:multiLevelType w:val="multilevel"/>
    <w:tmpl w:val="F5A8B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0F3935B3"/>
    <w:multiLevelType w:val="multilevel"/>
    <w:tmpl w:val="BD3C44B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24F22F3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21B43268"/>
    <w:multiLevelType w:val="multilevel"/>
    <w:tmpl w:val="6F34B84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21DA723F"/>
    <w:multiLevelType w:val="hybridMultilevel"/>
    <w:tmpl w:val="23E677D0"/>
    <w:lvl w:ilvl="0" w:tplc="3AD8E7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307D2"/>
    <w:multiLevelType w:val="hybridMultilevel"/>
    <w:tmpl w:val="0F78D36A"/>
    <w:lvl w:ilvl="0" w:tplc="14C8B9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FC60E7"/>
    <w:multiLevelType w:val="hybridMultilevel"/>
    <w:tmpl w:val="B0288414"/>
    <w:lvl w:ilvl="0" w:tplc="A78AF398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9010E5B"/>
    <w:multiLevelType w:val="multilevel"/>
    <w:tmpl w:val="CB504E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B779FA"/>
    <w:multiLevelType w:val="hybridMultilevel"/>
    <w:tmpl w:val="8682B7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06E718E"/>
    <w:multiLevelType w:val="multilevel"/>
    <w:tmpl w:val="DA186E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3" w:hanging="2160"/>
      </w:pPr>
      <w:rPr>
        <w:rFonts w:hint="default"/>
      </w:rPr>
    </w:lvl>
  </w:abstractNum>
  <w:abstractNum w:abstractNumId="18">
    <w:nsid w:val="42445EDF"/>
    <w:multiLevelType w:val="hybridMultilevel"/>
    <w:tmpl w:val="E1946916"/>
    <w:lvl w:ilvl="0" w:tplc="28464F1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242D78"/>
    <w:multiLevelType w:val="hybridMultilevel"/>
    <w:tmpl w:val="4640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41E11"/>
    <w:multiLevelType w:val="multilevel"/>
    <w:tmpl w:val="6F34B84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4CC26A36"/>
    <w:multiLevelType w:val="multilevel"/>
    <w:tmpl w:val="BD3C44B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E5269E0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52B8234F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536F7F3D"/>
    <w:multiLevelType w:val="hybridMultilevel"/>
    <w:tmpl w:val="29A28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2F4056"/>
    <w:multiLevelType w:val="multilevel"/>
    <w:tmpl w:val="E146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CD2E12"/>
    <w:multiLevelType w:val="hybridMultilevel"/>
    <w:tmpl w:val="5C663B08"/>
    <w:lvl w:ilvl="0" w:tplc="38A44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DFD6C59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B17E5A"/>
    <w:multiLevelType w:val="hybridMultilevel"/>
    <w:tmpl w:val="7B2EF78E"/>
    <w:lvl w:ilvl="0" w:tplc="B624085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56355F6"/>
    <w:multiLevelType w:val="hybridMultilevel"/>
    <w:tmpl w:val="0870F674"/>
    <w:lvl w:ilvl="0" w:tplc="5FD033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B6856"/>
    <w:multiLevelType w:val="multilevel"/>
    <w:tmpl w:val="F35218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FC65E53"/>
    <w:multiLevelType w:val="multilevel"/>
    <w:tmpl w:val="BF9E93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32">
    <w:nsid w:val="71D96738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746401BA"/>
    <w:multiLevelType w:val="hybridMultilevel"/>
    <w:tmpl w:val="1EECC05E"/>
    <w:lvl w:ilvl="0" w:tplc="479C9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DE44D4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6737ACD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67C56F7"/>
    <w:multiLevelType w:val="multilevel"/>
    <w:tmpl w:val="334A23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76916D82"/>
    <w:multiLevelType w:val="hybridMultilevel"/>
    <w:tmpl w:val="54548A8E"/>
    <w:lvl w:ilvl="0" w:tplc="7DB6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1865CA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C9E18BE"/>
    <w:multiLevelType w:val="hybridMultilevel"/>
    <w:tmpl w:val="9CCCCBF0"/>
    <w:lvl w:ilvl="0" w:tplc="C61807F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E3517AD"/>
    <w:multiLevelType w:val="hybridMultilevel"/>
    <w:tmpl w:val="3028C3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F0A0653"/>
    <w:multiLevelType w:val="hybridMultilevel"/>
    <w:tmpl w:val="7B6A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8320F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5"/>
  </w:num>
  <w:num w:numId="2">
    <w:abstractNumId w:val="33"/>
  </w:num>
  <w:num w:numId="3">
    <w:abstractNumId w:val="17"/>
  </w:num>
  <w:num w:numId="4">
    <w:abstractNumId w:val="2"/>
  </w:num>
  <w:num w:numId="5">
    <w:abstractNumId w:val="25"/>
  </w:num>
  <w:num w:numId="6">
    <w:abstractNumId w:val="8"/>
  </w:num>
  <w:num w:numId="7">
    <w:abstractNumId w:val="38"/>
  </w:num>
  <w:num w:numId="8">
    <w:abstractNumId w:val="19"/>
  </w:num>
  <w:num w:numId="9">
    <w:abstractNumId w:val="6"/>
  </w:num>
  <w:num w:numId="10">
    <w:abstractNumId w:val="13"/>
  </w:num>
  <w:num w:numId="11">
    <w:abstractNumId w:val="9"/>
  </w:num>
  <w:num w:numId="12">
    <w:abstractNumId w:val="21"/>
  </w:num>
  <w:num w:numId="13">
    <w:abstractNumId w:val="31"/>
  </w:num>
  <w:num w:numId="14">
    <w:abstractNumId w:val="16"/>
  </w:num>
  <w:num w:numId="15">
    <w:abstractNumId w:val="4"/>
  </w:num>
  <w:num w:numId="16">
    <w:abstractNumId w:val="27"/>
  </w:num>
  <w:num w:numId="17">
    <w:abstractNumId w:val="28"/>
  </w:num>
  <w:num w:numId="18">
    <w:abstractNumId w:val="0"/>
  </w:num>
  <w:num w:numId="19">
    <w:abstractNumId w:val="1"/>
  </w:num>
  <w:num w:numId="20">
    <w:abstractNumId w:val="20"/>
  </w:num>
  <w:num w:numId="21">
    <w:abstractNumId w:val="14"/>
  </w:num>
  <w:num w:numId="22">
    <w:abstractNumId w:val="11"/>
  </w:num>
  <w:num w:numId="23">
    <w:abstractNumId w:val="36"/>
  </w:num>
  <w:num w:numId="24">
    <w:abstractNumId w:val="40"/>
  </w:num>
  <w:num w:numId="25">
    <w:abstractNumId w:val="26"/>
  </w:num>
  <w:num w:numId="26">
    <w:abstractNumId w:val="15"/>
  </w:num>
  <w:num w:numId="27">
    <w:abstractNumId w:val="12"/>
  </w:num>
  <w:num w:numId="28">
    <w:abstractNumId w:val="18"/>
  </w:num>
  <w:num w:numId="29">
    <w:abstractNumId w:val="24"/>
  </w:num>
  <w:num w:numId="30">
    <w:abstractNumId w:val="39"/>
  </w:num>
  <w:num w:numId="31">
    <w:abstractNumId w:val="41"/>
  </w:num>
  <w:num w:numId="32">
    <w:abstractNumId w:val="32"/>
  </w:num>
  <w:num w:numId="33">
    <w:abstractNumId w:val="34"/>
  </w:num>
  <w:num w:numId="34">
    <w:abstractNumId w:val="35"/>
  </w:num>
  <w:num w:numId="35">
    <w:abstractNumId w:val="10"/>
  </w:num>
  <w:num w:numId="36">
    <w:abstractNumId w:val="22"/>
  </w:num>
  <w:num w:numId="37">
    <w:abstractNumId w:val="42"/>
  </w:num>
  <w:num w:numId="38">
    <w:abstractNumId w:val="23"/>
  </w:num>
  <w:num w:numId="39">
    <w:abstractNumId w:val="29"/>
  </w:num>
  <w:num w:numId="40">
    <w:abstractNumId w:val="7"/>
  </w:num>
  <w:num w:numId="41">
    <w:abstractNumId w:val="37"/>
  </w:num>
  <w:num w:numId="42">
    <w:abstractNumId w:val="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3"/>
    <w:rsid w:val="000006AC"/>
    <w:rsid w:val="00001485"/>
    <w:rsid w:val="00002A32"/>
    <w:rsid w:val="00002B7B"/>
    <w:rsid w:val="00003BBC"/>
    <w:rsid w:val="000076E2"/>
    <w:rsid w:val="00012AEF"/>
    <w:rsid w:val="0001497C"/>
    <w:rsid w:val="0001570B"/>
    <w:rsid w:val="000206B7"/>
    <w:rsid w:val="000228E0"/>
    <w:rsid w:val="0002552B"/>
    <w:rsid w:val="00026F76"/>
    <w:rsid w:val="000311CC"/>
    <w:rsid w:val="0003496D"/>
    <w:rsid w:val="000350AA"/>
    <w:rsid w:val="0003655D"/>
    <w:rsid w:val="0003792B"/>
    <w:rsid w:val="000418C9"/>
    <w:rsid w:val="00042035"/>
    <w:rsid w:val="000448D8"/>
    <w:rsid w:val="00045B4E"/>
    <w:rsid w:val="0005191F"/>
    <w:rsid w:val="000523F9"/>
    <w:rsid w:val="00053341"/>
    <w:rsid w:val="0005402E"/>
    <w:rsid w:val="000575A0"/>
    <w:rsid w:val="000610C1"/>
    <w:rsid w:val="00061FCD"/>
    <w:rsid w:val="0006239E"/>
    <w:rsid w:val="00063B6F"/>
    <w:rsid w:val="00066E62"/>
    <w:rsid w:val="00067105"/>
    <w:rsid w:val="00070AC4"/>
    <w:rsid w:val="00072C14"/>
    <w:rsid w:val="00074F40"/>
    <w:rsid w:val="000772C7"/>
    <w:rsid w:val="00077532"/>
    <w:rsid w:val="0008504E"/>
    <w:rsid w:val="00086990"/>
    <w:rsid w:val="00092B76"/>
    <w:rsid w:val="000933FB"/>
    <w:rsid w:val="000948C1"/>
    <w:rsid w:val="00097BD7"/>
    <w:rsid w:val="000A27B9"/>
    <w:rsid w:val="000A438E"/>
    <w:rsid w:val="000A533B"/>
    <w:rsid w:val="000A54ED"/>
    <w:rsid w:val="000A7B85"/>
    <w:rsid w:val="000B6BBF"/>
    <w:rsid w:val="000C1741"/>
    <w:rsid w:val="000C29CF"/>
    <w:rsid w:val="000C4343"/>
    <w:rsid w:val="000C57A9"/>
    <w:rsid w:val="000C6669"/>
    <w:rsid w:val="000C71B7"/>
    <w:rsid w:val="000C7B09"/>
    <w:rsid w:val="000D1F58"/>
    <w:rsid w:val="000D3093"/>
    <w:rsid w:val="000D39E0"/>
    <w:rsid w:val="000D6593"/>
    <w:rsid w:val="000E0BB2"/>
    <w:rsid w:val="000E16D6"/>
    <w:rsid w:val="000E3317"/>
    <w:rsid w:val="000E3782"/>
    <w:rsid w:val="000E5A40"/>
    <w:rsid w:val="000F1BD3"/>
    <w:rsid w:val="000F694D"/>
    <w:rsid w:val="0010120F"/>
    <w:rsid w:val="00103C67"/>
    <w:rsid w:val="00105555"/>
    <w:rsid w:val="00105C63"/>
    <w:rsid w:val="00111A2A"/>
    <w:rsid w:val="0011790A"/>
    <w:rsid w:val="00121411"/>
    <w:rsid w:val="00122490"/>
    <w:rsid w:val="0012290B"/>
    <w:rsid w:val="001243D4"/>
    <w:rsid w:val="00124557"/>
    <w:rsid w:val="0012475E"/>
    <w:rsid w:val="00131644"/>
    <w:rsid w:val="00132655"/>
    <w:rsid w:val="0013369B"/>
    <w:rsid w:val="00133CB4"/>
    <w:rsid w:val="00134C52"/>
    <w:rsid w:val="00136296"/>
    <w:rsid w:val="00142E9A"/>
    <w:rsid w:val="00145D7D"/>
    <w:rsid w:val="00146B4F"/>
    <w:rsid w:val="0015232C"/>
    <w:rsid w:val="001540CF"/>
    <w:rsid w:val="001564C0"/>
    <w:rsid w:val="00156707"/>
    <w:rsid w:val="00165574"/>
    <w:rsid w:val="001701CA"/>
    <w:rsid w:val="00170213"/>
    <w:rsid w:val="001702FC"/>
    <w:rsid w:val="00171081"/>
    <w:rsid w:val="00173B59"/>
    <w:rsid w:val="0017446B"/>
    <w:rsid w:val="00176252"/>
    <w:rsid w:val="001815FB"/>
    <w:rsid w:val="00183ABF"/>
    <w:rsid w:val="001847D0"/>
    <w:rsid w:val="00186932"/>
    <w:rsid w:val="0018746C"/>
    <w:rsid w:val="00195AEE"/>
    <w:rsid w:val="001A0304"/>
    <w:rsid w:val="001A3425"/>
    <w:rsid w:val="001A400C"/>
    <w:rsid w:val="001A4821"/>
    <w:rsid w:val="001A5D4C"/>
    <w:rsid w:val="001B248D"/>
    <w:rsid w:val="001C0B59"/>
    <w:rsid w:val="001C4C66"/>
    <w:rsid w:val="001C7198"/>
    <w:rsid w:val="001D06F0"/>
    <w:rsid w:val="001D2497"/>
    <w:rsid w:val="001D5AD5"/>
    <w:rsid w:val="001D6370"/>
    <w:rsid w:val="001E1C8A"/>
    <w:rsid w:val="001E5B19"/>
    <w:rsid w:val="001E7CA6"/>
    <w:rsid w:val="001F0B97"/>
    <w:rsid w:val="001F3098"/>
    <w:rsid w:val="00201A0D"/>
    <w:rsid w:val="0020350A"/>
    <w:rsid w:val="00203ADB"/>
    <w:rsid w:val="00207E81"/>
    <w:rsid w:val="002114E7"/>
    <w:rsid w:val="00212C16"/>
    <w:rsid w:val="00213DAE"/>
    <w:rsid w:val="002204B2"/>
    <w:rsid w:val="002206DD"/>
    <w:rsid w:val="00222D5F"/>
    <w:rsid w:val="002240B5"/>
    <w:rsid w:val="0022547D"/>
    <w:rsid w:val="00225ACB"/>
    <w:rsid w:val="00227A1B"/>
    <w:rsid w:val="00227C8E"/>
    <w:rsid w:val="002306CB"/>
    <w:rsid w:val="00230A4F"/>
    <w:rsid w:val="00236382"/>
    <w:rsid w:val="002427D1"/>
    <w:rsid w:val="00244D0A"/>
    <w:rsid w:val="0024648D"/>
    <w:rsid w:val="0025154C"/>
    <w:rsid w:val="0025172F"/>
    <w:rsid w:val="00254078"/>
    <w:rsid w:val="00255D48"/>
    <w:rsid w:val="00261636"/>
    <w:rsid w:val="0026287A"/>
    <w:rsid w:val="0026300E"/>
    <w:rsid w:val="00263A5D"/>
    <w:rsid w:val="00267A80"/>
    <w:rsid w:val="0027052E"/>
    <w:rsid w:val="00270AE4"/>
    <w:rsid w:val="00271CA7"/>
    <w:rsid w:val="00274CEE"/>
    <w:rsid w:val="00275875"/>
    <w:rsid w:val="0027720B"/>
    <w:rsid w:val="0027779B"/>
    <w:rsid w:val="00280C5E"/>
    <w:rsid w:val="00284240"/>
    <w:rsid w:val="002851BF"/>
    <w:rsid w:val="00287292"/>
    <w:rsid w:val="0028765E"/>
    <w:rsid w:val="00287DA1"/>
    <w:rsid w:val="002909D6"/>
    <w:rsid w:val="00290A97"/>
    <w:rsid w:val="002931CF"/>
    <w:rsid w:val="002A0E1F"/>
    <w:rsid w:val="002A22C0"/>
    <w:rsid w:val="002A293F"/>
    <w:rsid w:val="002A3826"/>
    <w:rsid w:val="002A7A0B"/>
    <w:rsid w:val="002B24E0"/>
    <w:rsid w:val="002B2869"/>
    <w:rsid w:val="002B5DD4"/>
    <w:rsid w:val="002B773D"/>
    <w:rsid w:val="002B7A8D"/>
    <w:rsid w:val="002C2325"/>
    <w:rsid w:val="002D7BA4"/>
    <w:rsid w:val="002D7E48"/>
    <w:rsid w:val="002E0B68"/>
    <w:rsid w:val="002E1822"/>
    <w:rsid w:val="002E3A7B"/>
    <w:rsid w:val="002E79DB"/>
    <w:rsid w:val="002F0A90"/>
    <w:rsid w:val="002F1107"/>
    <w:rsid w:val="002F46FA"/>
    <w:rsid w:val="002F7A47"/>
    <w:rsid w:val="003001BE"/>
    <w:rsid w:val="00302125"/>
    <w:rsid w:val="003064A3"/>
    <w:rsid w:val="0030716A"/>
    <w:rsid w:val="00310AA3"/>
    <w:rsid w:val="00312879"/>
    <w:rsid w:val="003202BE"/>
    <w:rsid w:val="003215CC"/>
    <w:rsid w:val="00323638"/>
    <w:rsid w:val="0032767B"/>
    <w:rsid w:val="00332E7F"/>
    <w:rsid w:val="00335F59"/>
    <w:rsid w:val="00344EF0"/>
    <w:rsid w:val="003502A2"/>
    <w:rsid w:val="00350451"/>
    <w:rsid w:val="00354F7F"/>
    <w:rsid w:val="00360BAA"/>
    <w:rsid w:val="00360BB2"/>
    <w:rsid w:val="00364187"/>
    <w:rsid w:val="00364766"/>
    <w:rsid w:val="0036479A"/>
    <w:rsid w:val="00375842"/>
    <w:rsid w:val="00375C9E"/>
    <w:rsid w:val="00381DA7"/>
    <w:rsid w:val="00382457"/>
    <w:rsid w:val="00390DD5"/>
    <w:rsid w:val="003914D2"/>
    <w:rsid w:val="003935EF"/>
    <w:rsid w:val="0039380D"/>
    <w:rsid w:val="003949C0"/>
    <w:rsid w:val="00397758"/>
    <w:rsid w:val="003A2154"/>
    <w:rsid w:val="003B0521"/>
    <w:rsid w:val="003B6CC3"/>
    <w:rsid w:val="003C6BA9"/>
    <w:rsid w:val="003C7F86"/>
    <w:rsid w:val="003D02CE"/>
    <w:rsid w:val="003D3B17"/>
    <w:rsid w:val="003E4D17"/>
    <w:rsid w:val="003E7A63"/>
    <w:rsid w:val="003F1E39"/>
    <w:rsid w:val="003F2CD7"/>
    <w:rsid w:val="003F5632"/>
    <w:rsid w:val="003F67EC"/>
    <w:rsid w:val="00400116"/>
    <w:rsid w:val="00404A9F"/>
    <w:rsid w:val="00405AAC"/>
    <w:rsid w:val="00407F14"/>
    <w:rsid w:val="004112BC"/>
    <w:rsid w:val="00413B8F"/>
    <w:rsid w:val="00413EC4"/>
    <w:rsid w:val="004154ED"/>
    <w:rsid w:val="00424A3F"/>
    <w:rsid w:val="00426FD0"/>
    <w:rsid w:val="00427B9B"/>
    <w:rsid w:val="00430CFC"/>
    <w:rsid w:val="00431C80"/>
    <w:rsid w:val="00431D14"/>
    <w:rsid w:val="0043591F"/>
    <w:rsid w:val="00436AFE"/>
    <w:rsid w:val="0043749B"/>
    <w:rsid w:val="00441BF5"/>
    <w:rsid w:val="004428F5"/>
    <w:rsid w:val="00445561"/>
    <w:rsid w:val="004464BC"/>
    <w:rsid w:val="0045385C"/>
    <w:rsid w:val="00454E4D"/>
    <w:rsid w:val="00456079"/>
    <w:rsid w:val="00460482"/>
    <w:rsid w:val="00462846"/>
    <w:rsid w:val="00467745"/>
    <w:rsid w:val="00474B92"/>
    <w:rsid w:val="00475520"/>
    <w:rsid w:val="00476024"/>
    <w:rsid w:val="00477675"/>
    <w:rsid w:val="0048153B"/>
    <w:rsid w:val="00483AD0"/>
    <w:rsid w:val="004865CF"/>
    <w:rsid w:val="00487A53"/>
    <w:rsid w:val="00492138"/>
    <w:rsid w:val="00493512"/>
    <w:rsid w:val="00497750"/>
    <w:rsid w:val="004A137D"/>
    <w:rsid w:val="004A1495"/>
    <w:rsid w:val="004A1A31"/>
    <w:rsid w:val="004A1EB9"/>
    <w:rsid w:val="004A3BCE"/>
    <w:rsid w:val="004A6925"/>
    <w:rsid w:val="004A7C54"/>
    <w:rsid w:val="004B0AA2"/>
    <w:rsid w:val="004B0FAB"/>
    <w:rsid w:val="004B3299"/>
    <w:rsid w:val="004B37DC"/>
    <w:rsid w:val="004C4F66"/>
    <w:rsid w:val="004C6A3C"/>
    <w:rsid w:val="004C73AE"/>
    <w:rsid w:val="004D237D"/>
    <w:rsid w:val="004D717F"/>
    <w:rsid w:val="004E0E9B"/>
    <w:rsid w:val="004E289E"/>
    <w:rsid w:val="004F101C"/>
    <w:rsid w:val="004F1492"/>
    <w:rsid w:val="004F1D15"/>
    <w:rsid w:val="004F2EA4"/>
    <w:rsid w:val="004F3592"/>
    <w:rsid w:val="004F3956"/>
    <w:rsid w:val="004F641A"/>
    <w:rsid w:val="004F7D0D"/>
    <w:rsid w:val="005022B9"/>
    <w:rsid w:val="00502DDD"/>
    <w:rsid w:val="00503F97"/>
    <w:rsid w:val="00504116"/>
    <w:rsid w:val="00504A06"/>
    <w:rsid w:val="0050709D"/>
    <w:rsid w:val="00511026"/>
    <w:rsid w:val="00511EC2"/>
    <w:rsid w:val="00514035"/>
    <w:rsid w:val="00514448"/>
    <w:rsid w:val="0051684F"/>
    <w:rsid w:val="0051693D"/>
    <w:rsid w:val="00517973"/>
    <w:rsid w:val="00520584"/>
    <w:rsid w:val="005206AD"/>
    <w:rsid w:val="00521D95"/>
    <w:rsid w:val="0052234D"/>
    <w:rsid w:val="00526B6E"/>
    <w:rsid w:val="00535A90"/>
    <w:rsid w:val="00536905"/>
    <w:rsid w:val="00541ECD"/>
    <w:rsid w:val="00547FFD"/>
    <w:rsid w:val="00552BB6"/>
    <w:rsid w:val="00554607"/>
    <w:rsid w:val="005558CD"/>
    <w:rsid w:val="00557624"/>
    <w:rsid w:val="005633BA"/>
    <w:rsid w:val="005655B5"/>
    <w:rsid w:val="005678FA"/>
    <w:rsid w:val="00572FAF"/>
    <w:rsid w:val="005733A4"/>
    <w:rsid w:val="00575F6E"/>
    <w:rsid w:val="0058079F"/>
    <w:rsid w:val="00583841"/>
    <w:rsid w:val="0058424A"/>
    <w:rsid w:val="0058475F"/>
    <w:rsid w:val="00586842"/>
    <w:rsid w:val="00586C53"/>
    <w:rsid w:val="00587B4E"/>
    <w:rsid w:val="00587E3A"/>
    <w:rsid w:val="0059239E"/>
    <w:rsid w:val="00592FD2"/>
    <w:rsid w:val="00595AEF"/>
    <w:rsid w:val="005A3B45"/>
    <w:rsid w:val="005A679A"/>
    <w:rsid w:val="005A6D3B"/>
    <w:rsid w:val="005A6D65"/>
    <w:rsid w:val="005A703B"/>
    <w:rsid w:val="005A707C"/>
    <w:rsid w:val="005B1274"/>
    <w:rsid w:val="005B29F2"/>
    <w:rsid w:val="005B4708"/>
    <w:rsid w:val="005B4AF2"/>
    <w:rsid w:val="005B6266"/>
    <w:rsid w:val="005B73D0"/>
    <w:rsid w:val="005C01B9"/>
    <w:rsid w:val="005C7B00"/>
    <w:rsid w:val="005D11D7"/>
    <w:rsid w:val="005D20AA"/>
    <w:rsid w:val="005D2A20"/>
    <w:rsid w:val="005D47E2"/>
    <w:rsid w:val="005D497F"/>
    <w:rsid w:val="005D7992"/>
    <w:rsid w:val="005E020E"/>
    <w:rsid w:val="005E02E8"/>
    <w:rsid w:val="005E0605"/>
    <w:rsid w:val="005E112F"/>
    <w:rsid w:val="005E37C0"/>
    <w:rsid w:val="005E3B04"/>
    <w:rsid w:val="005E6ED5"/>
    <w:rsid w:val="005E716D"/>
    <w:rsid w:val="005E72DF"/>
    <w:rsid w:val="005F00D5"/>
    <w:rsid w:val="005F440B"/>
    <w:rsid w:val="00600814"/>
    <w:rsid w:val="00601A53"/>
    <w:rsid w:val="00601C15"/>
    <w:rsid w:val="00604728"/>
    <w:rsid w:val="006116A5"/>
    <w:rsid w:val="00616638"/>
    <w:rsid w:val="0061752A"/>
    <w:rsid w:val="00617597"/>
    <w:rsid w:val="00622434"/>
    <w:rsid w:val="00625247"/>
    <w:rsid w:val="00625F1C"/>
    <w:rsid w:val="00626798"/>
    <w:rsid w:val="006374A9"/>
    <w:rsid w:val="00640466"/>
    <w:rsid w:val="006406E3"/>
    <w:rsid w:val="00650237"/>
    <w:rsid w:val="006517F3"/>
    <w:rsid w:val="0065204A"/>
    <w:rsid w:val="0065208E"/>
    <w:rsid w:val="006535CB"/>
    <w:rsid w:val="0065483B"/>
    <w:rsid w:val="00656067"/>
    <w:rsid w:val="0065690A"/>
    <w:rsid w:val="006603D7"/>
    <w:rsid w:val="006604EA"/>
    <w:rsid w:val="0066160A"/>
    <w:rsid w:val="006648C8"/>
    <w:rsid w:val="0066549E"/>
    <w:rsid w:val="00666EF7"/>
    <w:rsid w:val="00671899"/>
    <w:rsid w:val="006737F8"/>
    <w:rsid w:val="00677BC0"/>
    <w:rsid w:val="00685BD8"/>
    <w:rsid w:val="0069102B"/>
    <w:rsid w:val="00693640"/>
    <w:rsid w:val="006943A9"/>
    <w:rsid w:val="006A1E0E"/>
    <w:rsid w:val="006A39F1"/>
    <w:rsid w:val="006A4CF5"/>
    <w:rsid w:val="006A52B4"/>
    <w:rsid w:val="006A7352"/>
    <w:rsid w:val="006B08B2"/>
    <w:rsid w:val="006B1DB6"/>
    <w:rsid w:val="006B6D91"/>
    <w:rsid w:val="006C189C"/>
    <w:rsid w:val="006C3705"/>
    <w:rsid w:val="006C46AD"/>
    <w:rsid w:val="006D0DF4"/>
    <w:rsid w:val="006D32CC"/>
    <w:rsid w:val="006D4380"/>
    <w:rsid w:val="006E172A"/>
    <w:rsid w:val="006E2148"/>
    <w:rsid w:val="006E23AF"/>
    <w:rsid w:val="006E340F"/>
    <w:rsid w:val="006E4896"/>
    <w:rsid w:val="006F043D"/>
    <w:rsid w:val="006F3BFA"/>
    <w:rsid w:val="00704180"/>
    <w:rsid w:val="007075D8"/>
    <w:rsid w:val="00710498"/>
    <w:rsid w:val="00711C5D"/>
    <w:rsid w:val="00712FF1"/>
    <w:rsid w:val="007143E0"/>
    <w:rsid w:val="00716340"/>
    <w:rsid w:val="00716429"/>
    <w:rsid w:val="0072414C"/>
    <w:rsid w:val="00735382"/>
    <w:rsid w:val="007435AE"/>
    <w:rsid w:val="00743FEB"/>
    <w:rsid w:val="007463D6"/>
    <w:rsid w:val="00746654"/>
    <w:rsid w:val="00746706"/>
    <w:rsid w:val="00746D33"/>
    <w:rsid w:val="007474F4"/>
    <w:rsid w:val="00747848"/>
    <w:rsid w:val="00750412"/>
    <w:rsid w:val="00750671"/>
    <w:rsid w:val="00750740"/>
    <w:rsid w:val="00755AF9"/>
    <w:rsid w:val="00755B00"/>
    <w:rsid w:val="00756520"/>
    <w:rsid w:val="007566BD"/>
    <w:rsid w:val="00756DC8"/>
    <w:rsid w:val="00757106"/>
    <w:rsid w:val="00757DE8"/>
    <w:rsid w:val="00766BD0"/>
    <w:rsid w:val="007701C8"/>
    <w:rsid w:val="00771D18"/>
    <w:rsid w:val="00773A69"/>
    <w:rsid w:val="00776080"/>
    <w:rsid w:val="007774FB"/>
    <w:rsid w:val="00782A11"/>
    <w:rsid w:val="00782FD6"/>
    <w:rsid w:val="007834E2"/>
    <w:rsid w:val="00792D9F"/>
    <w:rsid w:val="00793421"/>
    <w:rsid w:val="007A3C1B"/>
    <w:rsid w:val="007B06B2"/>
    <w:rsid w:val="007B3C48"/>
    <w:rsid w:val="007C1F66"/>
    <w:rsid w:val="007C2609"/>
    <w:rsid w:val="007C339B"/>
    <w:rsid w:val="007C3F0B"/>
    <w:rsid w:val="007C4702"/>
    <w:rsid w:val="007C4D1D"/>
    <w:rsid w:val="007D0279"/>
    <w:rsid w:val="007D2F07"/>
    <w:rsid w:val="007D40BE"/>
    <w:rsid w:val="007D4BFE"/>
    <w:rsid w:val="007D540F"/>
    <w:rsid w:val="007D5AD8"/>
    <w:rsid w:val="007E1460"/>
    <w:rsid w:val="007E44AB"/>
    <w:rsid w:val="007E62D5"/>
    <w:rsid w:val="007E636C"/>
    <w:rsid w:val="007E64D8"/>
    <w:rsid w:val="007E7DDC"/>
    <w:rsid w:val="007F52E8"/>
    <w:rsid w:val="007F7FE3"/>
    <w:rsid w:val="00802AFA"/>
    <w:rsid w:val="008065BB"/>
    <w:rsid w:val="0081232B"/>
    <w:rsid w:val="00813693"/>
    <w:rsid w:val="00815079"/>
    <w:rsid w:val="00815851"/>
    <w:rsid w:val="00816AF1"/>
    <w:rsid w:val="00817187"/>
    <w:rsid w:val="00817863"/>
    <w:rsid w:val="00824870"/>
    <w:rsid w:val="0082576A"/>
    <w:rsid w:val="00825C15"/>
    <w:rsid w:val="008260FC"/>
    <w:rsid w:val="00832CB4"/>
    <w:rsid w:val="008335A3"/>
    <w:rsid w:val="008341BC"/>
    <w:rsid w:val="008348E5"/>
    <w:rsid w:val="008363BE"/>
    <w:rsid w:val="008415F7"/>
    <w:rsid w:val="008437FD"/>
    <w:rsid w:val="008441A1"/>
    <w:rsid w:val="00844F90"/>
    <w:rsid w:val="0085180B"/>
    <w:rsid w:val="00854AF6"/>
    <w:rsid w:val="00860653"/>
    <w:rsid w:val="00860E15"/>
    <w:rsid w:val="00862E5F"/>
    <w:rsid w:val="00864EDD"/>
    <w:rsid w:val="00865666"/>
    <w:rsid w:val="008668F7"/>
    <w:rsid w:val="00872FB3"/>
    <w:rsid w:val="00881AB3"/>
    <w:rsid w:val="008834DC"/>
    <w:rsid w:val="00883EBD"/>
    <w:rsid w:val="00885859"/>
    <w:rsid w:val="00887845"/>
    <w:rsid w:val="00892526"/>
    <w:rsid w:val="0089454A"/>
    <w:rsid w:val="0089505B"/>
    <w:rsid w:val="008967CC"/>
    <w:rsid w:val="00896A9C"/>
    <w:rsid w:val="008A431E"/>
    <w:rsid w:val="008A6ADC"/>
    <w:rsid w:val="008B073C"/>
    <w:rsid w:val="008B0FD7"/>
    <w:rsid w:val="008B2A14"/>
    <w:rsid w:val="008B5B0C"/>
    <w:rsid w:val="008B5F6E"/>
    <w:rsid w:val="008C58F1"/>
    <w:rsid w:val="008C6A2E"/>
    <w:rsid w:val="008D4D6F"/>
    <w:rsid w:val="008D5CA4"/>
    <w:rsid w:val="008D68F0"/>
    <w:rsid w:val="008D73CF"/>
    <w:rsid w:val="008D7B33"/>
    <w:rsid w:val="008D7C46"/>
    <w:rsid w:val="008E0FEB"/>
    <w:rsid w:val="008E6B36"/>
    <w:rsid w:val="008E728E"/>
    <w:rsid w:val="008E7799"/>
    <w:rsid w:val="008F5367"/>
    <w:rsid w:val="008F7EE1"/>
    <w:rsid w:val="00900864"/>
    <w:rsid w:val="00903024"/>
    <w:rsid w:val="00903D46"/>
    <w:rsid w:val="0090524A"/>
    <w:rsid w:val="00906333"/>
    <w:rsid w:val="009073C8"/>
    <w:rsid w:val="009121CD"/>
    <w:rsid w:val="009124D9"/>
    <w:rsid w:val="00912CF3"/>
    <w:rsid w:val="0091471A"/>
    <w:rsid w:val="00915874"/>
    <w:rsid w:val="009166C3"/>
    <w:rsid w:val="00917D67"/>
    <w:rsid w:val="00921240"/>
    <w:rsid w:val="009214D9"/>
    <w:rsid w:val="00922DAE"/>
    <w:rsid w:val="0092661A"/>
    <w:rsid w:val="009266C0"/>
    <w:rsid w:val="00931DE3"/>
    <w:rsid w:val="009323DA"/>
    <w:rsid w:val="00934286"/>
    <w:rsid w:val="009342B1"/>
    <w:rsid w:val="00936E62"/>
    <w:rsid w:val="0093754A"/>
    <w:rsid w:val="009407AE"/>
    <w:rsid w:val="00942A50"/>
    <w:rsid w:val="00942E52"/>
    <w:rsid w:val="009454A1"/>
    <w:rsid w:val="009514E2"/>
    <w:rsid w:val="009527A6"/>
    <w:rsid w:val="009538FA"/>
    <w:rsid w:val="00954BC7"/>
    <w:rsid w:val="0095687B"/>
    <w:rsid w:val="00957BE5"/>
    <w:rsid w:val="00961DD2"/>
    <w:rsid w:val="00961E3C"/>
    <w:rsid w:val="00962C98"/>
    <w:rsid w:val="00964842"/>
    <w:rsid w:val="00964869"/>
    <w:rsid w:val="00965024"/>
    <w:rsid w:val="00966017"/>
    <w:rsid w:val="00970EAF"/>
    <w:rsid w:val="009720AC"/>
    <w:rsid w:val="0097251E"/>
    <w:rsid w:val="009729A0"/>
    <w:rsid w:val="009804F0"/>
    <w:rsid w:val="00981DFF"/>
    <w:rsid w:val="0098250C"/>
    <w:rsid w:val="0098282A"/>
    <w:rsid w:val="009847B3"/>
    <w:rsid w:val="00985AFF"/>
    <w:rsid w:val="00991BAC"/>
    <w:rsid w:val="0099455C"/>
    <w:rsid w:val="009947E7"/>
    <w:rsid w:val="009A0121"/>
    <w:rsid w:val="009A0253"/>
    <w:rsid w:val="009A3205"/>
    <w:rsid w:val="009A7831"/>
    <w:rsid w:val="009B0460"/>
    <w:rsid w:val="009C1FA1"/>
    <w:rsid w:val="009C5569"/>
    <w:rsid w:val="009C6C5E"/>
    <w:rsid w:val="009C739C"/>
    <w:rsid w:val="009D0848"/>
    <w:rsid w:val="009D274E"/>
    <w:rsid w:val="009D389E"/>
    <w:rsid w:val="009E01BB"/>
    <w:rsid w:val="009E2D99"/>
    <w:rsid w:val="009E7AF2"/>
    <w:rsid w:val="009E7C4D"/>
    <w:rsid w:val="009F0C9E"/>
    <w:rsid w:val="009F2C18"/>
    <w:rsid w:val="009F483E"/>
    <w:rsid w:val="009F67CA"/>
    <w:rsid w:val="00A004B8"/>
    <w:rsid w:val="00A0191A"/>
    <w:rsid w:val="00A025CE"/>
    <w:rsid w:val="00A032F5"/>
    <w:rsid w:val="00A0527D"/>
    <w:rsid w:val="00A06C80"/>
    <w:rsid w:val="00A06FF0"/>
    <w:rsid w:val="00A07CEA"/>
    <w:rsid w:val="00A129EA"/>
    <w:rsid w:val="00A136BC"/>
    <w:rsid w:val="00A13B4D"/>
    <w:rsid w:val="00A14168"/>
    <w:rsid w:val="00A150C5"/>
    <w:rsid w:val="00A16569"/>
    <w:rsid w:val="00A177E1"/>
    <w:rsid w:val="00A24315"/>
    <w:rsid w:val="00A2591F"/>
    <w:rsid w:val="00A406FA"/>
    <w:rsid w:val="00A408F5"/>
    <w:rsid w:val="00A45FEC"/>
    <w:rsid w:val="00A479DA"/>
    <w:rsid w:val="00A529E1"/>
    <w:rsid w:val="00A5497B"/>
    <w:rsid w:val="00A56E82"/>
    <w:rsid w:val="00A57803"/>
    <w:rsid w:val="00A6065F"/>
    <w:rsid w:val="00A632CB"/>
    <w:rsid w:val="00A63B62"/>
    <w:rsid w:val="00A66378"/>
    <w:rsid w:val="00A7003F"/>
    <w:rsid w:val="00A712C4"/>
    <w:rsid w:val="00A720D3"/>
    <w:rsid w:val="00A74A87"/>
    <w:rsid w:val="00A75F78"/>
    <w:rsid w:val="00A87F3E"/>
    <w:rsid w:val="00A93E2A"/>
    <w:rsid w:val="00A97EB3"/>
    <w:rsid w:val="00AA1F72"/>
    <w:rsid w:val="00AA459B"/>
    <w:rsid w:val="00AB1004"/>
    <w:rsid w:val="00AB2475"/>
    <w:rsid w:val="00AB30CD"/>
    <w:rsid w:val="00AB608C"/>
    <w:rsid w:val="00AC47F3"/>
    <w:rsid w:val="00AC5015"/>
    <w:rsid w:val="00AC6345"/>
    <w:rsid w:val="00AC6763"/>
    <w:rsid w:val="00AC6E4D"/>
    <w:rsid w:val="00AC7D1B"/>
    <w:rsid w:val="00AD226B"/>
    <w:rsid w:val="00AD4FD7"/>
    <w:rsid w:val="00AD6D0F"/>
    <w:rsid w:val="00AE2DA2"/>
    <w:rsid w:val="00AE61BF"/>
    <w:rsid w:val="00AF0D4D"/>
    <w:rsid w:val="00AF0E14"/>
    <w:rsid w:val="00AF34C1"/>
    <w:rsid w:val="00AF3678"/>
    <w:rsid w:val="00AF4377"/>
    <w:rsid w:val="00AF6745"/>
    <w:rsid w:val="00B01466"/>
    <w:rsid w:val="00B02AA4"/>
    <w:rsid w:val="00B057A1"/>
    <w:rsid w:val="00B05AFB"/>
    <w:rsid w:val="00B07067"/>
    <w:rsid w:val="00B12F2C"/>
    <w:rsid w:val="00B13487"/>
    <w:rsid w:val="00B13E68"/>
    <w:rsid w:val="00B1449C"/>
    <w:rsid w:val="00B22267"/>
    <w:rsid w:val="00B240C0"/>
    <w:rsid w:val="00B24F65"/>
    <w:rsid w:val="00B25054"/>
    <w:rsid w:val="00B25E76"/>
    <w:rsid w:val="00B26E4D"/>
    <w:rsid w:val="00B3189D"/>
    <w:rsid w:val="00B35D89"/>
    <w:rsid w:val="00B360C5"/>
    <w:rsid w:val="00B368CA"/>
    <w:rsid w:val="00B41844"/>
    <w:rsid w:val="00B452A8"/>
    <w:rsid w:val="00B45590"/>
    <w:rsid w:val="00B46284"/>
    <w:rsid w:val="00B5340E"/>
    <w:rsid w:val="00B5372B"/>
    <w:rsid w:val="00B53BEE"/>
    <w:rsid w:val="00B53D40"/>
    <w:rsid w:val="00B5414A"/>
    <w:rsid w:val="00B54B83"/>
    <w:rsid w:val="00B552DA"/>
    <w:rsid w:val="00B55CEF"/>
    <w:rsid w:val="00B623C7"/>
    <w:rsid w:val="00B63A29"/>
    <w:rsid w:val="00B668E6"/>
    <w:rsid w:val="00B670F4"/>
    <w:rsid w:val="00B67772"/>
    <w:rsid w:val="00B710FD"/>
    <w:rsid w:val="00B72AA7"/>
    <w:rsid w:val="00B80EED"/>
    <w:rsid w:val="00B82BB7"/>
    <w:rsid w:val="00B82EB8"/>
    <w:rsid w:val="00B85A51"/>
    <w:rsid w:val="00B865FE"/>
    <w:rsid w:val="00B87125"/>
    <w:rsid w:val="00B87243"/>
    <w:rsid w:val="00B87CD2"/>
    <w:rsid w:val="00B91328"/>
    <w:rsid w:val="00BA294C"/>
    <w:rsid w:val="00BA5F55"/>
    <w:rsid w:val="00BB22C2"/>
    <w:rsid w:val="00BB45AB"/>
    <w:rsid w:val="00BC1AA1"/>
    <w:rsid w:val="00BC373D"/>
    <w:rsid w:val="00BC75EA"/>
    <w:rsid w:val="00BD001B"/>
    <w:rsid w:val="00BD6F52"/>
    <w:rsid w:val="00BE2538"/>
    <w:rsid w:val="00BE3A9A"/>
    <w:rsid w:val="00BE4028"/>
    <w:rsid w:val="00BE5295"/>
    <w:rsid w:val="00BE7D73"/>
    <w:rsid w:val="00BF0C30"/>
    <w:rsid w:val="00BF1B35"/>
    <w:rsid w:val="00BF455B"/>
    <w:rsid w:val="00BF4FEC"/>
    <w:rsid w:val="00BF63A2"/>
    <w:rsid w:val="00BF7C69"/>
    <w:rsid w:val="00C029D5"/>
    <w:rsid w:val="00C04A0F"/>
    <w:rsid w:val="00C04CD2"/>
    <w:rsid w:val="00C06113"/>
    <w:rsid w:val="00C06A9E"/>
    <w:rsid w:val="00C07B18"/>
    <w:rsid w:val="00C10790"/>
    <w:rsid w:val="00C123D0"/>
    <w:rsid w:val="00C1371C"/>
    <w:rsid w:val="00C13CA7"/>
    <w:rsid w:val="00C155F4"/>
    <w:rsid w:val="00C17C65"/>
    <w:rsid w:val="00C2237E"/>
    <w:rsid w:val="00C238E2"/>
    <w:rsid w:val="00C300CE"/>
    <w:rsid w:val="00C3299D"/>
    <w:rsid w:val="00C33B6E"/>
    <w:rsid w:val="00C35527"/>
    <w:rsid w:val="00C35F08"/>
    <w:rsid w:val="00C41FE6"/>
    <w:rsid w:val="00C42F42"/>
    <w:rsid w:val="00C46521"/>
    <w:rsid w:val="00C5446F"/>
    <w:rsid w:val="00C56200"/>
    <w:rsid w:val="00C56928"/>
    <w:rsid w:val="00C56D43"/>
    <w:rsid w:val="00C57C04"/>
    <w:rsid w:val="00C628C9"/>
    <w:rsid w:val="00C62AA4"/>
    <w:rsid w:val="00C63BAB"/>
    <w:rsid w:val="00C64046"/>
    <w:rsid w:val="00C66E74"/>
    <w:rsid w:val="00C67EE1"/>
    <w:rsid w:val="00C7162F"/>
    <w:rsid w:val="00C7435D"/>
    <w:rsid w:val="00C772C8"/>
    <w:rsid w:val="00C77BAA"/>
    <w:rsid w:val="00C8015F"/>
    <w:rsid w:val="00C81573"/>
    <w:rsid w:val="00C81F8F"/>
    <w:rsid w:val="00C84F3F"/>
    <w:rsid w:val="00C8630D"/>
    <w:rsid w:val="00C869FD"/>
    <w:rsid w:val="00C90BF3"/>
    <w:rsid w:val="00C944A3"/>
    <w:rsid w:val="00C9480E"/>
    <w:rsid w:val="00C952DA"/>
    <w:rsid w:val="00C9550C"/>
    <w:rsid w:val="00CA07C0"/>
    <w:rsid w:val="00CA33CB"/>
    <w:rsid w:val="00CA55A1"/>
    <w:rsid w:val="00CA5C3D"/>
    <w:rsid w:val="00CA6349"/>
    <w:rsid w:val="00CC159D"/>
    <w:rsid w:val="00CC23C2"/>
    <w:rsid w:val="00CC29FA"/>
    <w:rsid w:val="00CC5494"/>
    <w:rsid w:val="00CC6706"/>
    <w:rsid w:val="00CD21A1"/>
    <w:rsid w:val="00CE569F"/>
    <w:rsid w:val="00CF517E"/>
    <w:rsid w:val="00CF6EFB"/>
    <w:rsid w:val="00D02123"/>
    <w:rsid w:val="00D049FF"/>
    <w:rsid w:val="00D0704D"/>
    <w:rsid w:val="00D108A0"/>
    <w:rsid w:val="00D1122E"/>
    <w:rsid w:val="00D11CD8"/>
    <w:rsid w:val="00D12956"/>
    <w:rsid w:val="00D16E8D"/>
    <w:rsid w:val="00D174CD"/>
    <w:rsid w:val="00D202E1"/>
    <w:rsid w:val="00D22322"/>
    <w:rsid w:val="00D24193"/>
    <w:rsid w:val="00D24FAB"/>
    <w:rsid w:val="00D254CB"/>
    <w:rsid w:val="00D26002"/>
    <w:rsid w:val="00D40306"/>
    <w:rsid w:val="00D42004"/>
    <w:rsid w:val="00D4249D"/>
    <w:rsid w:val="00D43931"/>
    <w:rsid w:val="00D43E0E"/>
    <w:rsid w:val="00D4567D"/>
    <w:rsid w:val="00D4659F"/>
    <w:rsid w:val="00D468A9"/>
    <w:rsid w:val="00D476F8"/>
    <w:rsid w:val="00D554BC"/>
    <w:rsid w:val="00D5793D"/>
    <w:rsid w:val="00D60275"/>
    <w:rsid w:val="00D604E6"/>
    <w:rsid w:val="00D61313"/>
    <w:rsid w:val="00D634F0"/>
    <w:rsid w:val="00D67D1F"/>
    <w:rsid w:val="00D70E71"/>
    <w:rsid w:val="00D738E0"/>
    <w:rsid w:val="00D741F0"/>
    <w:rsid w:val="00D7571D"/>
    <w:rsid w:val="00D75F11"/>
    <w:rsid w:val="00D764E4"/>
    <w:rsid w:val="00D84801"/>
    <w:rsid w:val="00D87AA8"/>
    <w:rsid w:val="00D92E35"/>
    <w:rsid w:val="00D93355"/>
    <w:rsid w:val="00D942AC"/>
    <w:rsid w:val="00D950AD"/>
    <w:rsid w:val="00D97190"/>
    <w:rsid w:val="00DA586A"/>
    <w:rsid w:val="00DB0DC1"/>
    <w:rsid w:val="00DB285A"/>
    <w:rsid w:val="00DB3234"/>
    <w:rsid w:val="00DB398D"/>
    <w:rsid w:val="00DC03FC"/>
    <w:rsid w:val="00DC28DA"/>
    <w:rsid w:val="00DC4BB3"/>
    <w:rsid w:val="00DC7151"/>
    <w:rsid w:val="00DC77F8"/>
    <w:rsid w:val="00DC78C4"/>
    <w:rsid w:val="00DD4398"/>
    <w:rsid w:val="00DD48AC"/>
    <w:rsid w:val="00DD702D"/>
    <w:rsid w:val="00DE1BAC"/>
    <w:rsid w:val="00DE43F6"/>
    <w:rsid w:val="00DE50C2"/>
    <w:rsid w:val="00DF14EA"/>
    <w:rsid w:val="00DF591F"/>
    <w:rsid w:val="00E0274D"/>
    <w:rsid w:val="00E02F6B"/>
    <w:rsid w:val="00E04F5B"/>
    <w:rsid w:val="00E0691B"/>
    <w:rsid w:val="00E1074D"/>
    <w:rsid w:val="00E11F2F"/>
    <w:rsid w:val="00E16E2A"/>
    <w:rsid w:val="00E170AA"/>
    <w:rsid w:val="00E20A55"/>
    <w:rsid w:val="00E219D5"/>
    <w:rsid w:val="00E229A3"/>
    <w:rsid w:val="00E22E5F"/>
    <w:rsid w:val="00E245CC"/>
    <w:rsid w:val="00E27855"/>
    <w:rsid w:val="00E30A96"/>
    <w:rsid w:val="00E312BD"/>
    <w:rsid w:val="00E31983"/>
    <w:rsid w:val="00E32F6F"/>
    <w:rsid w:val="00E33AC3"/>
    <w:rsid w:val="00E34D9A"/>
    <w:rsid w:val="00E371A6"/>
    <w:rsid w:val="00E37C75"/>
    <w:rsid w:val="00E4023C"/>
    <w:rsid w:val="00E43BBB"/>
    <w:rsid w:val="00E44F24"/>
    <w:rsid w:val="00E46707"/>
    <w:rsid w:val="00E46D9B"/>
    <w:rsid w:val="00E46F34"/>
    <w:rsid w:val="00E5022B"/>
    <w:rsid w:val="00E56624"/>
    <w:rsid w:val="00E612A1"/>
    <w:rsid w:val="00E63331"/>
    <w:rsid w:val="00E64751"/>
    <w:rsid w:val="00E64B16"/>
    <w:rsid w:val="00E70814"/>
    <w:rsid w:val="00E71BD8"/>
    <w:rsid w:val="00E74F94"/>
    <w:rsid w:val="00E75DC1"/>
    <w:rsid w:val="00E774F6"/>
    <w:rsid w:val="00E77713"/>
    <w:rsid w:val="00E77B90"/>
    <w:rsid w:val="00E813D8"/>
    <w:rsid w:val="00E81623"/>
    <w:rsid w:val="00E8354B"/>
    <w:rsid w:val="00E86FB7"/>
    <w:rsid w:val="00E902B6"/>
    <w:rsid w:val="00E91D99"/>
    <w:rsid w:val="00E9546F"/>
    <w:rsid w:val="00E959CB"/>
    <w:rsid w:val="00EA0BF4"/>
    <w:rsid w:val="00EA25C1"/>
    <w:rsid w:val="00EA2EB5"/>
    <w:rsid w:val="00EA33F3"/>
    <w:rsid w:val="00EA4BD8"/>
    <w:rsid w:val="00EA6C1B"/>
    <w:rsid w:val="00EA741D"/>
    <w:rsid w:val="00EB1F5B"/>
    <w:rsid w:val="00EB2D5B"/>
    <w:rsid w:val="00EB2E20"/>
    <w:rsid w:val="00EB32CC"/>
    <w:rsid w:val="00EC19D6"/>
    <w:rsid w:val="00EC2D10"/>
    <w:rsid w:val="00EC38CE"/>
    <w:rsid w:val="00EC4685"/>
    <w:rsid w:val="00EC4FA7"/>
    <w:rsid w:val="00EC5097"/>
    <w:rsid w:val="00ED1C8E"/>
    <w:rsid w:val="00ED2E08"/>
    <w:rsid w:val="00ED7AD6"/>
    <w:rsid w:val="00ED7C7D"/>
    <w:rsid w:val="00EE131A"/>
    <w:rsid w:val="00EE35EF"/>
    <w:rsid w:val="00EE5110"/>
    <w:rsid w:val="00EE57A7"/>
    <w:rsid w:val="00EE5E8E"/>
    <w:rsid w:val="00EE6D3E"/>
    <w:rsid w:val="00EE73BE"/>
    <w:rsid w:val="00EF4A36"/>
    <w:rsid w:val="00EF755A"/>
    <w:rsid w:val="00F0608E"/>
    <w:rsid w:val="00F07EF0"/>
    <w:rsid w:val="00F108EE"/>
    <w:rsid w:val="00F16A97"/>
    <w:rsid w:val="00F2052F"/>
    <w:rsid w:val="00F21A38"/>
    <w:rsid w:val="00F23C69"/>
    <w:rsid w:val="00F25547"/>
    <w:rsid w:val="00F26CAE"/>
    <w:rsid w:val="00F3081A"/>
    <w:rsid w:val="00F3130F"/>
    <w:rsid w:val="00F456D3"/>
    <w:rsid w:val="00F514F2"/>
    <w:rsid w:val="00F52880"/>
    <w:rsid w:val="00F5447C"/>
    <w:rsid w:val="00F545E8"/>
    <w:rsid w:val="00F56046"/>
    <w:rsid w:val="00F60002"/>
    <w:rsid w:val="00F62FCE"/>
    <w:rsid w:val="00F64F23"/>
    <w:rsid w:val="00F67537"/>
    <w:rsid w:val="00F6780C"/>
    <w:rsid w:val="00F729D0"/>
    <w:rsid w:val="00F76D21"/>
    <w:rsid w:val="00F825DB"/>
    <w:rsid w:val="00F8370D"/>
    <w:rsid w:val="00F871E8"/>
    <w:rsid w:val="00F91599"/>
    <w:rsid w:val="00F934B1"/>
    <w:rsid w:val="00FA18EA"/>
    <w:rsid w:val="00FA1B6D"/>
    <w:rsid w:val="00FA5398"/>
    <w:rsid w:val="00FA66FC"/>
    <w:rsid w:val="00FA78CB"/>
    <w:rsid w:val="00FB03B1"/>
    <w:rsid w:val="00FB3318"/>
    <w:rsid w:val="00FB5AB3"/>
    <w:rsid w:val="00FB5E3A"/>
    <w:rsid w:val="00FB6599"/>
    <w:rsid w:val="00FC009E"/>
    <w:rsid w:val="00FC0B95"/>
    <w:rsid w:val="00FC315C"/>
    <w:rsid w:val="00FC532C"/>
    <w:rsid w:val="00FC79B9"/>
    <w:rsid w:val="00FD0001"/>
    <w:rsid w:val="00FD221B"/>
    <w:rsid w:val="00FD26B7"/>
    <w:rsid w:val="00FD2993"/>
    <w:rsid w:val="00FD64A9"/>
    <w:rsid w:val="00FD73AC"/>
    <w:rsid w:val="00FD7AF5"/>
    <w:rsid w:val="00FE1342"/>
    <w:rsid w:val="00FE4516"/>
    <w:rsid w:val="00FE4A35"/>
    <w:rsid w:val="00FF0377"/>
    <w:rsid w:val="00FF0A47"/>
    <w:rsid w:val="00FF4A59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C50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25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25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25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2526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D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17F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154ED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4154ED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D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C5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13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60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60A"/>
    <w:rPr>
      <w:sz w:val="22"/>
      <w:szCs w:val="22"/>
    </w:rPr>
  </w:style>
  <w:style w:type="paragraph" w:customStyle="1" w:styleId="ConsPlusNormal">
    <w:name w:val="ConsPlusNormal"/>
    <w:rsid w:val="00757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2F7A4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f0">
    <w:name w:val="Знак"/>
    <w:basedOn w:val="a"/>
    <w:rsid w:val="007E64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rsid w:val="00E371A6"/>
  </w:style>
  <w:style w:type="character" w:styleId="af2">
    <w:name w:val="Strong"/>
    <w:basedOn w:val="a0"/>
    <w:uiPriority w:val="22"/>
    <w:qFormat/>
    <w:rsid w:val="00892526"/>
    <w:rPr>
      <w:b/>
      <w:bCs/>
    </w:rPr>
  </w:style>
  <w:style w:type="character" w:styleId="af3">
    <w:name w:val="Emphasis"/>
    <w:basedOn w:val="a0"/>
    <w:qFormat/>
    <w:rsid w:val="00892526"/>
    <w:rPr>
      <w:i/>
      <w:iCs/>
    </w:rPr>
  </w:style>
  <w:style w:type="paragraph" w:customStyle="1" w:styleId="ConsPlusTitlePage">
    <w:name w:val="ConsPlusTitlePage"/>
    <w:rsid w:val="00892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892526"/>
    <w:pPr>
      <w:widowControl w:val="0"/>
      <w:autoSpaceDE w:val="0"/>
      <w:autoSpaceDN w:val="0"/>
    </w:pPr>
    <w:rPr>
      <w:rFonts w:cs="Calibri"/>
      <w:b/>
      <w:sz w:val="24"/>
    </w:rPr>
  </w:style>
  <w:style w:type="paragraph" w:customStyle="1" w:styleId="ConsPlusNonformat">
    <w:name w:val="ConsPlusNonformat"/>
    <w:rsid w:val="0089252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0"/>
    <w:uiPriority w:val="99"/>
    <w:semiHidden/>
    <w:unhideWhenUsed/>
    <w:rsid w:val="0089252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252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252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52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2526"/>
    <w:rPr>
      <w:b/>
      <w:bCs/>
    </w:rPr>
  </w:style>
  <w:style w:type="paragraph" w:styleId="af9">
    <w:name w:val="Revision"/>
    <w:hidden/>
    <w:uiPriority w:val="99"/>
    <w:semiHidden/>
    <w:rsid w:val="00892526"/>
    <w:rPr>
      <w:sz w:val="22"/>
      <w:szCs w:val="22"/>
    </w:rPr>
  </w:style>
  <w:style w:type="character" w:customStyle="1" w:styleId="apple-converted-space">
    <w:name w:val="apple-converted-space"/>
    <w:basedOn w:val="a0"/>
    <w:rsid w:val="00892526"/>
  </w:style>
  <w:style w:type="character" w:styleId="afa">
    <w:name w:val="line number"/>
    <w:basedOn w:val="a0"/>
    <w:uiPriority w:val="99"/>
    <w:semiHidden/>
    <w:unhideWhenUsed/>
    <w:rsid w:val="005A703B"/>
  </w:style>
  <w:style w:type="table" w:customStyle="1" w:styleId="210">
    <w:name w:val="Таблица простая 21"/>
    <w:basedOn w:val="a1"/>
    <w:uiPriority w:val="42"/>
    <w:rsid w:val="00942E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Таблица простая 11"/>
    <w:basedOn w:val="a1"/>
    <w:uiPriority w:val="41"/>
    <w:rsid w:val="00942E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C50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25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25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25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2526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D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17F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154ED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4154ED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D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C5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13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60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60A"/>
    <w:rPr>
      <w:sz w:val="22"/>
      <w:szCs w:val="22"/>
    </w:rPr>
  </w:style>
  <w:style w:type="paragraph" w:customStyle="1" w:styleId="ConsPlusNormal">
    <w:name w:val="ConsPlusNormal"/>
    <w:rsid w:val="00757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2F7A4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f0">
    <w:name w:val="Знак"/>
    <w:basedOn w:val="a"/>
    <w:rsid w:val="007E64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rsid w:val="00E371A6"/>
  </w:style>
  <w:style w:type="character" w:styleId="af2">
    <w:name w:val="Strong"/>
    <w:basedOn w:val="a0"/>
    <w:uiPriority w:val="22"/>
    <w:qFormat/>
    <w:rsid w:val="00892526"/>
    <w:rPr>
      <w:b/>
      <w:bCs/>
    </w:rPr>
  </w:style>
  <w:style w:type="character" w:styleId="af3">
    <w:name w:val="Emphasis"/>
    <w:basedOn w:val="a0"/>
    <w:qFormat/>
    <w:rsid w:val="00892526"/>
    <w:rPr>
      <w:i/>
      <w:iCs/>
    </w:rPr>
  </w:style>
  <w:style w:type="paragraph" w:customStyle="1" w:styleId="ConsPlusTitlePage">
    <w:name w:val="ConsPlusTitlePage"/>
    <w:rsid w:val="00892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892526"/>
    <w:pPr>
      <w:widowControl w:val="0"/>
      <w:autoSpaceDE w:val="0"/>
      <w:autoSpaceDN w:val="0"/>
    </w:pPr>
    <w:rPr>
      <w:rFonts w:cs="Calibri"/>
      <w:b/>
      <w:sz w:val="24"/>
    </w:rPr>
  </w:style>
  <w:style w:type="paragraph" w:customStyle="1" w:styleId="ConsPlusNonformat">
    <w:name w:val="ConsPlusNonformat"/>
    <w:rsid w:val="0089252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0"/>
    <w:uiPriority w:val="99"/>
    <w:semiHidden/>
    <w:unhideWhenUsed/>
    <w:rsid w:val="0089252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252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252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52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2526"/>
    <w:rPr>
      <w:b/>
      <w:bCs/>
    </w:rPr>
  </w:style>
  <w:style w:type="paragraph" w:styleId="af9">
    <w:name w:val="Revision"/>
    <w:hidden/>
    <w:uiPriority w:val="99"/>
    <w:semiHidden/>
    <w:rsid w:val="00892526"/>
    <w:rPr>
      <w:sz w:val="22"/>
      <w:szCs w:val="22"/>
    </w:rPr>
  </w:style>
  <w:style w:type="character" w:customStyle="1" w:styleId="apple-converted-space">
    <w:name w:val="apple-converted-space"/>
    <w:basedOn w:val="a0"/>
    <w:rsid w:val="00892526"/>
  </w:style>
  <w:style w:type="character" w:styleId="afa">
    <w:name w:val="line number"/>
    <w:basedOn w:val="a0"/>
    <w:uiPriority w:val="99"/>
    <w:semiHidden/>
    <w:unhideWhenUsed/>
    <w:rsid w:val="005A703B"/>
  </w:style>
  <w:style w:type="table" w:customStyle="1" w:styleId="210">
    <w:name w:val="Таблица простая 21"/>
    <w:basedOn w:val="a1"/>
    <w:uiPriority w:val="42"/>
    <w:rsid w:val="00942E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Таблица простая 11"/>
    <w:basedOn w:val="a1"/>
    <w:uiPriority w:val="41"/>
    <w:rsid w:val="00942E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4DEF7A7F8E35AD82DC49C5F5609EF879728982C7FCAB485F328B24E6A47D36BE73E6AE2F57AEA8023C6A91A2EB981821525BCB373A62162D005399i0GC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4DEF7A7F8E35AD82DC49C5F5609EF879728982C7FDAD445F338B24E6A47D36BE73E6AE2F57AEA8023C6A91A2EB981821525BCB373A62162D005399i0GC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4DEF7A7F8E35AD82DC49C5F5609EF879728982C7FDAB4D583E8B24E6A47D36BE73E6AE2F57AEA8023C6A91A2EB981821525BCB373A62162D005399i0G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40E70D9F23B978F89A0A7E196CE7E22884DFA9C608E6100006AA4704ACD981CDDF7032BC0F95E14207AB3D73F001DFAEDE7AB31FFECB2522C70D5ByCz6C" TargetMode="External"/><Relationship Id="rId10" Type="http://schemas.openxmlformats.org/officeDocument/2006/relationships/hyperlink" Target="consultantplus://offline/ref=D04DEF7A7F8E35AD82DC49C5F5609EF879728982C7FDAB4C593A8B24E6A47D36BE73E6AE2F57AEA8023C6A91A2EB981821525BCB373A62162D005399i0GC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E40E70D9F23B978F89A0A7E196CE7E22884DFA9C609E0140106AA4704ACD981CDDF7032BC0F95E14207AB3D73F001DFAEDE7AB31FFECB2522C70D5ByCz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6B8F-54BA-44FD-A89B-465E7515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Links>
    <vt:vector size="54" baseType="variant">
      <vt:variant>
        <vt:i4>7733307</vt:i4>
      </vt:variant>
      <vt:variant>
        <vt:i4>24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3670066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consultantplus://offline/ref=15C349B501B09D49BEB55365BF3873CE01A5F5971C4104345EDB83C3FAF28B652D37B853004207D050BAB5DAJDr0B</vt:lpwstr>
      </vt:variant>
      <vt:variant>
        <vt:lpwstr/>
      </vt:variant>
      <vt:variant>
        <vt:i4>3670069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consultantplus://offline/ref=15C349B501B09D49BEB55365BF3873CE01A5F5971C40053F53DA83C3FAF28B652D37B853004207D050BAB5DAJDr0B</vt:lpwstr>
      </vt:variant>
      <vt:variant>
        <vt:lpwstr/>
      </vt:variant>
      <vt:variant>
        <vt:i4>3670070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consultantplus://offline/ref=15C349B501B09D49BEB55365BF3873CE01A5F5971C40043150D783C3FAF28B652D37B853004207D050BAB5DAJDr0B</vt:lpwstr>
      </vt:variant>
      <vt:variant>
        <vt:lpwstr/>
      </vt:variant>
      <vt:variant>
        <vt:i4>3670071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consultantplus://offline/ref=15C349B501B09D49BEB55365BF3873CE01A5F5971C430D3751DB83C3FAF28B652D37B853004207D050BAB5DAJDr0B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consultantplus://offline/ref=41FF40EAF947C036D3EB13FA3756EAEADEE11A1038B3CB816EC2E8F64FF15E17CB2F638734DDEDC828A42950ZDXFC</vt:lpwstr>
      </vt:variant>
      <vt:variant>
        <vt:lpwstr/>
      </vt:variant>
      <vt:variant>
        <vt:i4>2424939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consultantplus://offline/ref=41FF40EAF947C036D3EB13FA3756EAEADEE11A1038B5C78568C7E8F64FF15E17CB2F638734DDEDC828A42851ZDXEC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consultantplus://offline/ref=41FF40EAF947C036D3EB13FA3756EAEADEE11A1038B7C9886EC3E8F64FF15E17CB2F638734DDEDC828A42856ZDXAC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consultantplus://offline/ref=41FF40EAF947C036D3EB13FA3756EAEADEE11A1038B7CB816DC2E8F64FF15E17CB2F638734DDEDC828A42850ZDX9C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2022-12-29T03:34:00Z</cp:lastPrinted>
  <dcterms:created xsi:type="dcterms:W3CDTF">2022-12-27T00:50:00Z</dcterms:created>
  <dcterms:modified xsi:type="dcterms:W3CDTF">2023-01-20T02:18:00Z</dcterms:modified>
</cp:coreProperties>
</file>