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3740" cy="833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F6D06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CF6D06">
        <w:rPr>
          <w:spacing w:val="-4"/>
          <w:sz w:val="28"/>
          <w:szCs w:val="28"/>
        </w:rPr>
        <w:t>ФЕДЕРАЦИЯ</w:t>
      </w:r>
    </w:p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F6D0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F6D0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F6D06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F6D06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CF6D06">
        <w:rPr>
          <w:spacing w:val="1"/>
          <w:sz w:val="28"/>
          <w:szCs w:val="28"/>
        </w:rPr>
        <w:t>КРАЯ</w:t>
      </w:r>
    </w:p>
    <w:p w:rsidR="00CF6D06" w:rsidRPr="00CF6D06" w:rsidRDefault="00CF6D06" w:rsidP="00CF6D0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F6D06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F6D06">
        <w:rPr>
          <w:spacing w:val="-7"/>
          <w:w w:val="128"/>
          <w:position w:val="4"/>
          <w:sz w:val="48"/>
          <w:szCs w:val="48"/>
        </w:rPr>
        <w:t>Е</w:t>
      </w:r>
    </w:p>
    <w:p w:rsidR="00CF6D06" w:rsidRPr="00CF6D06" w:rsidRDefault="00CF6D06" w:rsidP="00CF6D06">
      <w:pPr>
        <w:rPr>
          <w:sz w:val="28"/>
          <w:szCs w:val="28"/>
        </w:rPr>
      </w:pPr>
    </w:p>
    <w:p w:rsidR="00CF6D06" w:rsidRPr="00CF6D06" w:rsidRDefault="00CF6D06" w:rsidP="00CF6D06">
      <w:pPr>
        <w:rPr>
          <w:sz w:val="28"/>
          <w:szCs w:val="28"/>
        </w:rPr>
      </w:pPr>
    </w:p>
    <w:p w:rsidR="00CF6D06" w:rsidRDefault="00CF6D06" w:rsidP="00CF6D06">
      <w:pPr>
        <w:rPr>
          <w:sz w:val="28"/>
          <w:szCs w:val="28"/>
        </w:rPr>
      </w:pPr>
      <w:r w:rsidRPr="00CF6D06">
        <w:rPr>
          <w:sz w:val="28"/>
          <w:szCs w:val="28"/>
        </w:rPr>
        <w:t>03.02.2023</w:t>
      </w:r>
      <w:r>
        <w:rPr>
          <w:sz w:val="28"/>
          <w:szCs w:val="28"/>
        </w:rPr>
        <w:t xml:space="preserve">                                           </w:t>
      </w:r>
      <w:r w:rsidRPr="00CF6D0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F6D06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CF6D06">
        <w:rPr>
          <w:sz w:val="28"/>
          <w:szCs w:val="28"/>
        </w:rPr>
        <w:t>0</w:t>
      </w:r>
      <w:r>
        <w:rPr>
          <w:sz w:val="28"/>
          <w:szCs w:val="28"/>
        </w:rPr>
        <w:t>30</w:t>
      </w:r>
      <w:r w:rsidRPr="00CF6D06">
        <w:rPr>
          <w:sz w:val="28"/>
          <w:szCs w:val="28"/>
        </w:rPr>
        <w:t>-п</w:t>
      </w:r>
    </w:p>
    <w:p w:rsidR="00CF6D06" w:rsidRDefault="00CF6D06" w:rsidP="00CF6D06">
      <w:pPr>
        <w:rPr>
          <w:sz w:val="28"/>
          <w:szCs w:val="28"/>
        </w:rPr>
      </w:pPr>
    </w:p>
    <w:p w:rsidR="00CF6D06" w:rsidRDefault="00CF6D06" w:rsidP="00CF6D06">
      <w:pPr>
        <w:rPr>
          <w:sz w:val="28"/>
          <w:szCs w:val="28"/>
        </w:rPr>
      </w:pPr>
    </w:p>
    <w:p w:rsidR="00861F4C" w:rsidRDefault="00861F4C" w:rsidP="00CF6D06">
      <w:pPr>
        <w:rPr>
          <w:sz w:val="28"/>
          <w:szCs w:val="28"/>
        </w:rPr>
      </w:pPr>
    </w:p>
    <w:p w:rsidR="00CF6D06" w:rsidRDefault="00CF6D06" w:rsidP="00CF6D06">
      <w:pPr>
        <w:rPr>
          <w:sz w:val="28"/>
          <w:szCs w:val="28"/>
        </w:rPr>
      </w:pPr>
    </w:p>
    <w:p w:rsidR="00CF6D06" w:rsidRDefault="00CF6D06" w:rsidP="00CF6D06">
      <w:pPr>
        <w:rPr>
          <w:sz w:val="28"/>
          <w:szCs w:val="28"/>
        </w:rPr>
      </w:pPr>
    </w:p>
    <w:p w:rsidR="00CF6D06" w:rsidRDefault="00CF6D06" w:rsidP="00CF6D06">
      <w:pPr>
        <w:rPr>
          <w:sz w:val="28"/>
          <w:szCs w:val="28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CF6D06" w:rsidRPr="005772EF" w:rsidTr="00CF6D06">
        <w:tc>
          <w:tcPr>
            <w:tcW w:w="5070" w:type="dxa"/>
          </w:tcPr>
          <w:p w:rsidR="00CF6D06" w:rsidRPr="00861F4C" w:rsidRDefault="00CF6D06" w:rsidP="00F31CD6">
            <w:pPr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назначении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отклонение от предельных параметров</w:t>
            </w:r>
            <w:proofErr w:type="gramEnd"/>
            <w:r>
              <w:rPr>
                <w:sz w:val="28"/>
                <w:szCs w:val="28"/>
              </w:rPr>
              <w:t xml:space="preserve"> разрешенного строительства объекта капитального строительства, на земельном участке с кадастровым номером </w:t>
            </w:r>
            <w:r w:rsidRPr="00D371DB">
              <w:rPr>
                <w:sz w:val="28"/>
                <w:szCs w:val="28"/>
              </w:rPr>
              <w:t>24:43:</w:t>
            </w:r>
            <w:r>
              <w:rPr>
                <w:sz w:val="28"/>
                <w:szCs w:val="28"/>
              </w:rPr>
              <w:t>0113003</w:t>
            </w:r>
            <w:r w:rsidRPr="00D371D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627, расположенного по адресу: Красноярский край, г. Ачинск, АВАТУ, участок № 3</w:t>
            </w:r>
            <w:bookmarkEnd w:id="0"/>
          </w:p>
        </w:tc>
      </w:tr>
    </w:tbl>
    <w:p w:rsidR="009436C5" w:rsidRDefault="009436C5" w:rsidP="005373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6A5" w:rsidRDefault="00C446A5" w:rsidP="00CF6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D06" w:rsidRDefault="002D5856" w:rsidP="00CF6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заявления</w:t>
      </w:r>
      <w:r w:rsidR="00CF6D06">
        <w:rPr>
          <w:sz w:val="28"/>
          <w:szCs w:val="28"/>
        </w:rPr>
        <w:t xml:space="preserve"> </w:t>
      </w:r>
      <w:proofErr w:type="spellStart"/>
      <w:r w:rsidR="00F31CD6">
        <w:rPr>
          <w:sz w:val="28"/>
          <w:szCs w:val="28"/>
        </w:rPr>
        <w:t>Дальшова</w:t>
      </w:r>
      <w:proofErr w:type="spellEnd"/>
      <w:r w:rsidR="00CF6D06">
        <w:rPr>
          <w:sz w:val="28"/>
          <w:szCs w:val="28"/>
        </w:rPr>
        <w:t xml:space="preserve"> </w:t>
      </w:r>
      <w:r w:rsidR="00F31CD6">
        <w:rPr>
          <w:sz w:val="28"/>
          <w:szCs w:val="28"/>
        </w:rPr>
        <w:t>В.Ф.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предоставлении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разрешения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отклонение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предельных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параметров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разрешенного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строительства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объекта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капитального</w:t>
      </w:r>
      <w:r w:rsidR="00CF6D06">
        <w:rPr>
          <w:sz w:val="28"/>
          <w:szCs w:val="28"/>
        </w:rPr>
        <w:t xml:space="preserve"> </w:t>
      </w:r>
      <w:r w:rsidR="001E4154">
        <w:rPr>
          <w:sz w:val="28"/>
          <w:szCs w:val="28"/>
        </w:rPr>
        <w:t>строительства</w:t>
      </w:r>
      <w:r w:rsidR="00964AD4">
        <w:rPr>
          <w:sz w:val="28"/>
          <w:szCs w:val="28"/>
        </w:rPr>
        <w:t>,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протокола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заседания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комиссии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подготовке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правил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землепользования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застройки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городе</w:t>
      </w:r>
      <w:r w:rsidR="00CF6D06">
        <w:rPr>
          <w:sz w:val="28"/>
          <w:szCs w:val="28"/>
        </w:rPr>
        <w:t xml:space="preserve"> </w:t>
      </w:r>
      <w:r w:rsidR="00964AD4">
        <w:rPr>
          <w:sz w:val="28"/>
          <w:szCs w:val="28"/>
        </w:rPr>
        <w:t>Ачинске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21.12.2022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№</w:t>
      </w:r>
      <w:r w:rsidR="00CF6D06">
        <w:rPr>
          <w:sz w:val="28"/>
          <w:szCs w:val="28"/>
        </w:rPr>
        <w:t xml:space="preserve"> </w:t>
      </w:r>
      <w:r w:rsidR="003B289F">
        <w:rPr>
          <w:sz w:val="28"/>
          <w:szCs w:val="28"/>
        </w:rPr>
        <w:t>8</w:t>
      </w:r>
      <w:r w:rsidR="00964AD4">
        <w:rPr>
          <w:sz w:val="28"/>
          <w:szCs w:val="28"/>
        </w:rPr>
        <w:t>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целях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соблюдения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прав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человека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благоприятные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условия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жизнедеятельности,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прав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законных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интересов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правообладателей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земельных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участков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объектов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капитального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строительства,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руководствуясь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статьями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5.1,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40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Градостроительного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кодекса</w:t>
      </w:r>
      <w:proofErr w:type="gramEnd"/>
      <w:r w:rsidR="00CF6D06">
        <w:rPr>
          <w:sz w:val="28"/>
          <w:szCs w:val="28"/>
        </w:rPr>
        <w:t xml:space="preserve"> </w:t>
      </w:r>
      <w:proofErr w:type="gramStart"/>
      <w:r w:rsidR="00CF6D06">
        <w:rPr>
          <w:sz w:val="28"/>
          <w:szCs w:val="28"/>
        </w:rPr>
        <w:t xml:space="preserve">Российской Федерации, статьей </w:t>
      </w:r>
      <w:r w:rsidR="00D54E9A">
        <w:rPr>
          <w:sz w:val="28"/>
          <w:szCs w:val="28"/>
        </w:rPr>
        <w:t>28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Федерального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закона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06.10.2003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№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131-ФЗ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«Об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общих</w:t>
      </w:r>
      <w:r w:rsidR="00CF6D06">
        <w:rPr>
          <w:sz w:val="28"/>
          <w:szCs w:val="28"/>
        </w:rPr>
        <w:t xml:space="preserve">  </w:t>
      </w:r>
      <w:r w:rsidR="00D54E9A" w:rsidRPr="005772EF">
        <w:rPr>
          <w:sz w:val="28"/>
          <w:szCs w:val="28"/>
        </w:rPr>
        <w:t>принципах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lastRenderedPageBreak/>
        <w:t>организации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местного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самоуправления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Российской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Федерации»,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статьями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17,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36,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55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Устава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города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Ачинска,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решением</w:t>
      </w:r>
      <w:r w:rsidR="00CF6D06">
        <w:rPr>
          <w:sz w:val="28"/>
          <w:szCs w:val="28"/>
        </w:rPr>
        <w:t xml:space="preserve"> </w:t>
      </w:r>
      <w:proofErr w:type="spellStart"/>
      <w:r w:rsidR="00D54E9A">
        <w:rPr>
          <w:sz w:val="28"/>
          <w:szCs w:val="28"/>
        </w:rPr>
        <w:t>Ачинского</w:t>
      </w:r>
      <w:proofErr w:type="spellEnd"/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городского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Совета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депутатов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Красноярского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края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25.08.2006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№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17-91р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(</w:t>
      </w:r>
      <w:r w:rsidR="00D54E9A" w:rsidRPr="005772EF">
        <w:rPr>
          <w:sz w:val="28"/>
          <w:szCs w:val="28"/>
          <w:lang w:val="en-US"/>
        </w:rPr>
        <w:t>III</w:t>
      </w:r>
      <w:r w:rsidR="00D54E9A" w:rsidRPr="005772EF">
        <w:rPr>
          <w:sz w:val="28"/>
          <w:szCs w:val="28"/>
        </w:rPr>
        <w:t>)</w:t>
      </w:r>
      <w:r w:rsidR="00CF6D06">
        <w:rPr>
          <w:sz w:val="28"/>
          <w:szCs w:val="28"/>
        </w:rPr>
        <w:t xml:space="preserve">  </w:t>
      </w:r>
      <w:r w:rsidR="00D54E9A">
        <w:rPr>
          <w:sz w:val="28"/>
          <w:szCs w:val="28"/>
        </w:rPr>
        <w:t>(ред.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09.12.2022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№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32-197р)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«Об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утверждении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Положения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проведении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слушаний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="00D54E9A" w:rsidRPr="005772EF">
        <w:rPr>
          <w:sz w:val="28"/>
          <w:szCs w:val="28"/>
        </w:rPr>
        <w:t>градостроительной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деятельности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городе</w:t>
      </w:r>
      <w:r w:rsidR="00CF6D06">
        <w:rPr>
          <w:sz w:val="28"/>
          <w:szCs w:val="28"/>
        </w:rPr>
        <w:t xml:space="preserve"> </w:t>
      </w:r>
      <w:r w:rsidR="00D54E9A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proofErr w:type="gramEnd"/>
    </w:p>
    <w:p w:rsidR="00CF6D06" w:rsidRDefault="00CF6D06" w:rsidP="00CF6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856" w:rsidRDefault="002D5856" w:rsidP="00CF6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800878" w:rsidRDefault="00800878" w:rsidP="00C573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0878" w:rsidRPr="00800878" w:rsidRDefault="007B3094" w:rsidP="00800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800878" w:rsidRPr="0080087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63E67">
        <w:rPr>
          <w:sz w:val="28"/>
          <w:szCs w:val="28"/>
        </w:rPr>
        <w:t>.2023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800878" w:rsidRPr="0080087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00878" w:rsidRPr="00800878">
        <w:rPr>
          <w:sz w:val="28"/>
          <w:szCs w:val="28"/>
        </w:rPr>
        <w:t>.202</w:t>
      </w:r>
      <w:r w:rsidR="00463E67">
        <w:rPr>
          <w:sz w:val="28"/>
          <w:szCs w:val="28"/>
        </w:rPr>
        <w:t>3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публичные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слушания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проекту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решения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предоставлении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разрешения</w:t>
      </w:r>
      <w:r w:rsidR="00CF6D06">
        <w:rPr>
          <w:sz w:val="28"/>
          <w:szCs w:val="28"/>
        </w:rPr>
        <w:t xml:space="preserve"> </w:t>
      </w:r>
      <w:r w:rsidR="00800878" w:rsidRPr="00800878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отклонение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предельных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параметров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разрешенного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строительства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объекта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капитального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строительства,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земельном</w:t>
      </w:r>
      <w:r w:rsidR="00CF6D06">
        <w:rPr>
          <w:sz w:val="28"/>
          <w:szCs w:val="28"/>
        </w:rPr>
        <w:t xml:space="preserve"> </w:t>
      </w:r>
      <w:r w:rsidR="00C57319">
        <w:rPr>
          <w:sz w:val="28"/>
          <w:szCs w:val="28"/>
        </w:rPr>
        <w:t>участке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кадастровым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номером</w:t>
      </w:r>
      <w:r w:rsidR="00CF6D06">
        <w:rPr>
          <w:sz w:val="28"/>
          <w:szCs w:val="28"/>
        </w:rPr>
        <w:t xml:space="preserve"> </w:t>
      </w:r>
      <w:r w:rsidR="00463E67" w:rsidRPr="00D371DB">
        <w:rPr>
          <w:sz w:val="28"/>
          <w:szCs w:val="28"/>
        </w:rPr>
        <w:t>24:43:</w:t>
      </w:r>
      <w:r w:rsidR="00463E67">
        <w:rPr>
          <w:sz w:val="28"/>
          <w:szCs w:val="28"/>
        </w:rPr>
        <w:t>0113003</w:t>
      </w:r>
      <w:r w:rsidR="00463E67" w:rsidRPr="00D371DB">
        <w:rPr>
          <w:sz w:val="28"/>
          <w:szCs w:val="28"/>
        </w:rPr>
        <w:t>:</w:t>
      </w:r>
      <w:r w:rsidR="00463E67">
        <w:rPr>
          <w:sz w:val="28"/>
          <w:szCs w:val="28"/>
        </w:rPr>
        <w:t>627,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расположенного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адресу: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Красноярский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край,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г.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Ачинск,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АВАТУ,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участок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№</w:t>
      </w:r>
      <w:r w:rsidR="00CF6D06">
        <w:rPr>
          <w:sz w:val="28"/>
          <w:szCs w:val="28"/>
        </w:rPr>
        <w:t xml:space="preserve"> </w:t>
      </w:r>
      <w:r w:rsidR="00463E67">
        <w:rPr>
          <w:sz w:val="28"/>
          <w:szCs w:val="28"/>
        </w:rPr>
        <w:t>3</w:t>
      </w:r>
      <w:r w:rsidR="00800878" w:rsidRPr="00FE6512">
        <w:rPr>
          <w:sz w:val="28"/>
          <w:szCs w:val="28"/>
        </w:rPr>
        <w:t>.</w:t>
      </w:r>
    </w:p>
    <w:p w:rsidR="00C57319" w:rsidRDefault="00C57319" w:rsidP="00C573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666DC8">
        <w:rPr>
          <w:rFonts w:eastAsiaTheme="minorHAnsi"/>
          <w:sz w:val="28"/>
          <w:szCs w:val="28"/>
          <w:lang w:eastAsia="en-US"/>
        </w:rPr>
        <w:t>инимальные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отступы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от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границ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земельного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частка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целях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определения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допустимого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размещения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зданий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(или: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строений,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сооружений),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пределами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которых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запрещено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строительство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зданий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(или: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строений,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сооружений)</w:t>
      </w:r>
    </w:p>
    <w:p w:rsidR="00BB20D9" w:rsidRPr="007A570D" w:rsidRDefault="00BB20D9" w:rsidP="00BB2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CBA">
        <w:rPr>
          <w:rFonts w:eastAsiaTheme="minorHAnsi"/>
          <w:sz w:val="28"/>
          <w:szCs w:val="28"/>
          <w:lang w:eastAsia="en-US"/>
        </w:rPr>
        <w:t>-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0CBA">
        <w:rPr>
          <w:rFonts w:eastAsiaTheme="minorHAnsi"/>
          <w:sz w:val="28"/>
          <w:szCs w:val="28"/>
          <w:lang w:eastAsia="en-US"/>
        </w:rPr>
        <w:t>северной</w:t>
      </w:r>
      <w:proofErr w:type="gramEnd"/>
      <w:r w:rsidRPr="00F20CBA">
        <w:rPr>
          <w:rFonts w:eastAsiaTheme="minorHAnsi"/>
          <w:sz w:val="28"/>
          <w:szCs w:val="28"/>
          <w:lang w:eastAsia="en-US"/>
        </w:rPr>
        <w:t>,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восточной</w:t>
      </w:r>
      <w:r w:rsidR="00463E67">
        <w:rPr>
          <w:rFonts w:eastAsiaTheme="minorHAnsi"/>
          <w:sz w:val="28"/>
          <w:szCs w:val="28"/>
          <w:lang w:eastAsia="en-US"/>
        </w:rPr>
        <w:t>,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="00463E67">
        <w:rPr>
          <w:rFonts w:eastAsiaTheme="minorHAnsi"/>
          <w:sz w:val="28"/>
          <w:szCs w:val="28"/>
          <w:lang w:eastAsia="en-US"/>
        </w:rPr>
        <w:t>западной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и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южной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сторон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земельного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участка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кадастровым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номером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="00463E67" w:rsidRPr="00D371DB">
        <w:rPr>
          <w:sz w:val="28"/>
          <w:szCs w:val="28"/>
        </w:rPr>
        <w:t>24:43:</w:t>
      </w:r>
      <w:r w:rsidR="00463E67">
        <w:rPr>
          <w:sz w:val="28"/>
          <w:szCs w:val="28"/>
        </w:rPr>
        <w:t>0113003</w:t>
      </w:r>
      <w:r w:rsidR="00463E67" w:rsidRPr="00D371DB">
        <w:rPr>
          <w:sz w:val="28"/>
          <w:szCs w:val="28"/>
        </w:rPr>
        <w:t>:</w:t>
      </w:r>
      <w:r w:rsidR="00463E67">
        <w:rPr>
          <w:sz w:val="28"/>
          <w:szCs w:val="28"/>
        </w:rPr>
        <w:t>627</w:t>
      </w:r>
      <w:r w:rsidR="00CF6D06">
        <w:rPr>
          <w:sz w:val="28"/>
          <w:szCs w:val="28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отступ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0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м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(при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нормативном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="00124E37">
        <w:rPr>
          <w:rFonts w:eastAsiaTheme="minorHAnsi"/>
          <w:sz w:val="28"/>
          <w:szCs w:val="28"/>
          <w:lang w:eastAsia="en-US"/>
        </w:rPr>
        <w:t>3</w:t>
      </w:r>
      <w:r w:rsidR="00CF6D06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м).</w:t>
      </w: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</w:p>
    <w:p w:rsidR="00800878" w:rsidRPr="00800878" w:rsidRDefault="00800878" w:rsidP="00800878">
      <w:pPr>
        <w:ind w:firstLine="708"/>
        <w:jc w:val="both"/>
        <w:rPr>
          <w:sz w:val="28"/>
          <w:szCs w:val="28"/>
        </w:rPr>
      </w:pPr>
      <w:r w:rsidRPr="00800878">
        <w:rPr>
          <w:sz w:val="28"/>
          <w:szCs w:val="28"/>
        </w:rPr>
        <w:t>2.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Назначить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коллегиальный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орган,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уполномоченный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организацию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проведение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слушаний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–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комиссию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подготовке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проекта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правил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землепользования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застройки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городе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Ачинске,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местонахождение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комиссии: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Красноярский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край,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г.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Ачинск,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ул.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Свердлова,</w:t>
      </w:r>
      <w:r w:rsidR="00CF6D06">
        <w:rPr>
          <w:sz w:val="28"/>
          <w:szCs w:val="28"/>
        </w:rPr>
        <w:t xml:space="preserve"> </w:t>
      </w:r>
      <w:r w:rsidRPr="00800878">
        <w:rPr>
          <w:sz w:val="28"/>
          <w:szCs w:val="28"/>
        </w:rPr>
        <w:t>17.</w:t>
      </w:r>
    </w:p>
    <w:p w:rsidR="00800878" w:rsidRPr="00800878" w:rsidRDefault="00800878" w:rsidP="00800878">
      <w:pPr>
        <w:jc w:val="both"/>
        <w:rPr>
          <w:sz w:val="28"/>
          <w:szCs w:val="28"/>
        </w:rPr>
      </w:pPr>
    </w:p>
    <w:p w:rsidR="007B3094" w:rsidRPr="005772EF" w:rsidRDefault="007B3094" w:rsidP="007B3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Pr="005772EF">
        <w:rPr>
          <w:sz w:val="28"/>
          <w:szCs w:val="28"/>
        </w:rPr>
        <w:t>:</w:t>
      </w:r>
      <w:r w:rsidR="00CF6D06">
        <w:rPr>
          <w:sz w:val="28"/>
          <w:szCs w:val="28"/>
        </w:rPr>
        <w:t xml:space="preserve"> </w:t>
      </w:r>
    </w:p>
    <w:p w:rsidR="007B3094" w:rsidRPr="00FA7042" w:rsidRDefault="007B3094" w:rsidP="007B3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7B3094" w:rsidRPr="00501728" w:rsidRDefault="007B3094" w:rsidP="007B309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CF6D06">
        <w:rPr>
          <w:sz w:val="28"/>
          <w:szCs w:val="28"/>
        </w:rPr>
        <w:t xml:space="preserve"> </w:t>
      </w:r>
      <w:r w:rsidR="006862C4" w:rsidRPr="00800878">
        <w:rPr>
          <w:sz w:val="28"/>
          <w:szCs w:val="28"/>
        </w:rPr>
        <w:t>разрешения</w:t>
      </w:r>
      <w:r w:rsidR="00CF6D06">
        <w:rPr>
          <w:sz w:val="28"/>
          <w:szCs w:val="28"/>
        </w:rPr>
        <w:t xml:space="preserve"> </w:t>
      </w:r>
      <w:r w:rsidR="006862C4" w:rsidRPr="00800878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отклонение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предельных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параметров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разрешенного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строительства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объекта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капитального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строительства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7B3094" w:rsidRDefault="007B3094" w:rsidP="007B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CF6D06">
        <w:rPr>
          <w:sz w:val="28"/>
          <w:szCs w:val="28"/>
        </w:rPr>
        <w:t xml:space="preserve"> </w:t>
      </w:r>
      <w:r w:rsidR="006862C4" w:rsidRPr="00800878">
        <w:rPr>
          <w:sz w:val="28"/>
          <w:szCs w:val="28"/>
        </w:rPr>
        <w:t>разрешения</w:t>
      </w:r>
      <w:r w:rsidR="00CF6D06">
        <w:rPr>
          <w:sz w:val="28"/>
          <w:szCs w:val="28"/>
        </w:rPr>
        <w:t xml:space="preserve"> </w:t>
      </w:r>
      <w:r w:rsidR="006862C4" w:rsidRPr="00800878"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отклонение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от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предельных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параметров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lastRenderedPageBreak/>
        <w:t>разрешенного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строительства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объекта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капитального</w:t>
      </w:r>
      <w:r w:rsidR="00CF6D06">
        <w:rPr>
          <w:sz w:val="28"/>
          <w:szCs w:val="28"/>
        </w:rPr>
        <w:t xml:space="preserve"> </w:t>
      </w:r>
      <w:r w:rsidR="006862C4">
        <w:rPr>
          <w:sz w:val="28"/>
          <w:szCs w:val="28"/>
        </w:rPr>
        <w:t>строительства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15.02.2023</w:t>
      </w:r>
      <w:r w:rsidR="00CF6D06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07.03.2023</w:t>
      </w:r>
      <w:r w:rsidR="00CF6D06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CF6D0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CF6D0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CF6D0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CF6D0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7B3094" w:rsidRDefault="007B3094" w:rsidP="007B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7B3094" w:rsidRPr="005772EF" w:rsidRDefault="007B3094" w:rsidP="007B3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F6D06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01.03.2023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CF6D06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CF6D06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CF6D06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CF6D0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7B3094" w:rsidRDefault="007B3094" w:rsidP="00CF6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CF6D06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7B3094" w:rsidRDefault="007B3094" w:rsidP="007B309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7B3094" w:rsidRPr="00BB5465" w:rsidRDefault="007B3094" w:rsidP="007B309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CF6D0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7B3094" w:rsidRDefault="007B3094" w:rsidP="00CF6D0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F6D0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CF6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7B3094" w:rsidRPr="005772EF" w:rsidRDefault="007B3094" w:rsidP="007B3094">
      <w:pPr>
        <w:ind w:firstLine="708"/>
        <w:jc w:val="both"/>
        <w:rPr>
          <w:sz w:val="28"/>
          <w:szCs w:val="28"/>
        </w:rPr>
      </w:pPr>
    </w:p>
    <w:p w:rsidR="007B3094" w:rsidRDefault="007B3094" w:rsidP="007B30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F6D0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(функций)».</w:t>
      </w:r>
    </w:p>
    <w:p w:rsidR="007B3094" w:rsidRDefault="007B3094" w:rsidP="007B3094">
      <w:pPr>
        <w:ind w:firstLine="709"/>
        <w:jc w:val="both"/>
        <w:rPr>
          <w:sz w:val="28"/>
          <w:szCs w:val="28"/>
        </w:rPr>
      </w:pPr>
    </w:p>
    <w:p w:rsidR="007B3094" w:rsidRDefault="007B3094" w:rsidP="007B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Рогову.</w:t>
      </w:r>
    </w:p>
    <w:p w:rsidR="007B3094" w:rsidRDefault="007B3094" w:rsidP="007B3094">
      <w:pPr>
        <w:ind w:firstLine="709"/>
        <w:jc w:val="both"/>
        <w:rPr>
          <w:sz w:val="28"/>
          <w:szCs w:val="28"/>
        </w:rPr>
      </w:pPr>
    </w:p>
    <w:p w:rsidR="007B3094" w:rsidRPr="005B5D51" w:rsidRDefault="007B3094" w:rsidP="007B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F6D06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</w:t>
      </w:r>
      <w:r w:rsidR="00CF6D06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постановление</w:t>
      </w:r>
      <w:r w:rsidR="00CF6D06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 w:rsidR="00CF6D0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 w:rsidR="00CF6D06">
        <w:rPr>
          <w:color w:val="000000"/>
          <w:sz w:val="28"/>
          <w:szCs w:val="28"/>
        </w:rPr>
        <w:t xml:space="preserve"> 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F6D0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CF6D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Pr="005B5D51">
        <w:rPr>
          <w:sz w:val="28"/>
          <w:szCs w:val="28"/>
        </w:rPr>
        <w:t>.</w:t>
      </w:r>
    </w:p>
    <w:p w:rsidR="007B3094" w:rsidRDefault="007B3094" w:rsidP="007B3094">
      <w:pPr>
        <w:jc w:val="both"/>
        <w:rPr>
          <w:sz w:val="28"/>
          <w:szCs w:val="28"/>
        </w:rPr>
      </w:pPr>
    </w:p>
    <w:p w:rsidR="007B3094" w:rsidRDefault="007B3094" w:rsidP="007B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CF6D0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00878" w:rsidRDefault="00800878" w:rsidP="00800878">
      <w:pPr>
        <w:ind w:firstLine="709"/>
        <w:jc w:val="both"/>
        <w:rPr>
          <w:sz w:val="28"/>
          <w:szCs w:val="28"/>
        </w:rPr>
      </w:pPr>
    </w:p>
    <w:p w:rsidR="00CF6D06" w:rsidRDefault="00CF6D06" w:rsidP="00800878">
      <w:pPr>
        <w:ind w:firstLine="709"/>
        <w:jc w:val="both"/>
        <w:rPr>
          <w:sz w:val="28"/>
          <w:szCs w:val="28"/>
        </w:rPr>
      </w:pPr>
    </w:p>
    <w:p w:rsidR="00CF6D06" w:rsidRPr="00800878" w:rsidRDefault="00CF6D06" w:rsidP="0080087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54"/>
      </w:tblGrid>
      <w:tr w:rsidR="00800878" w:rsidRPr="00800878" w:rsidTr="00D54E9A">
        <w:tc>
          <w:tcPr>
            <w:tcW w:w="5210" w:type="dxa"/>
          </w:tcPr>
          <w:p w:rsidR="00800878" w:rsidRPr="00800878" w:rsidRDefault="00800878" w:rsidP="00800878">
            <w:pPr>
              <w:jc w:val="both"/>
              <w:rPr>
                <w:sz w:val="28"/>
                <w:szCs w:val="28"/>
              </w:rPr>
            </w:pPr>
            <w:r w:rsidRPr="00800878">
              <w:rPr>
                <w:sz w:val="28"/>
                <w:szCs w:val="28"/>
              </w:rPr>
              <w:t>Г</w:t>
            </w:r>
            <w:r w:rsidR="00463E67">
              <w:rPr>
                <w:sz w:val="28"/>
                <w:szCs w:val="28"/>
              </w:rPr>
              <w:t>лава</w:t>
            </w:r>
            <w:r w:rsidR="00CF6D06">
              <w:rPr>
                <w:sz w:val="28"/>
                <w:szCs w:val="28"/>
              </w:rPr>
              <w:t xml:space="preserve"> </w:t>
            </w:r>
            <w:r w:rsidRPr="00800878">
              <w:rPr>
                <w:sz w:val="28"/>
                <w:szCs w:val="28"/>
              </w:rPr>
              <w:t>города</w:t>
            </w:r>
            <w:r w:rsidR="00CF6D06">
              <w:rPr>
                <w:sz w:val="28"/>
                <w:szCs w:val="28"/>
              </w:rPr>
              <w:t xml:space="preserve"> </w:t>
            </w:r>
            <w:r w:rsidRPr="00800878">
              <w:rPr>
                <w:sz w:val="28"/>
                <w:szCs w:val="28"/>
              </w:rPr>
              <w:t>Ачинска</w:t>
            </w:r>
          </w:p>
        </w:tc>
        <w:tc>
          <w:tcPr>
            <w:tcW w:w="4254" w:type="dxa"/>
          </w:tcPr>
          <w:p w:rsidR="00800878" w:rsidRPr="00800878" w:rsidRDefault="00CF6D06" w:rsidP="0046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63E67">
              <w:rPr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 xml:space="preserve"> </w:t>
            </w:r>
            <w:r w:rsidR="00463E67">
              <w:rPr>
                <w:sz w:val="28"/>
                <w:szCs w:val="28"/>
              </w:rPr>
              <w:t>Титенков</w:t>
            </w:r>
          </w:p>
        </w:tc>
      </w:tr>
    </w:tbl>
    <w:p w:rsidR="00B12B03" w:rsidRPr="00C46323" w:rsidRDefault="00B12B03" w:rsidP="00CF6D06">
      <w:pPr>
        <w:rPr>
          <w:sz w:val="28"/>
          <w:szCs w:val="28"/>
        </w:rPr>
      </w:pPr>
    </w:p>
    <w:sectPr w:rsidR="00B12B03" w:rsidRPr="00C46323" w:rsidSect="00CF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8E" w:rsidRDefault="00331C8E">
      <w:r>
        <w:separator/>
      </w:r>
    </w:p>
  </w:endnote>
  <w:endnote w:type="continuationSeparator" w:id="0">
    <w:p w:rsidR="00331C8E" w:rsidRDefault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8E" w:rsidRDefault="00331C8E">
      <w:r>
        <w:separator/>
      </w:r>
    </w:p>
  </w:footnote>
  <w:footnote w:type="continuationSeparator" w:id="0">
    <w:p w:rsidR="00331C8E" w:rsidRDefault="0033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32F8"/>
    <w:rsid w:val="00014DBD"/>
    <w:rsid w:val="0004243B"/>
    <w:rsid w:val="00043607"/>
    <w:rsid w:val="00062E90"/>
    <w:rsid w:val="000B179A"/>
    <w:rsid w:val="000B28E8"/>
    <w:rsid w:val="000E2233"/>
    <w:rsid w:val="000E2989"/>
    <w:rsid w:val="000F101A"/>
    <w:rsid w:val="0010503A"/>
    <w:rsid w:val="00107670"/>
    <w:rsid w:val="001164F5"/>
    <w:rsid w:val="00120302"/>
    <w:rsid w:val="001246C0"/>
    <w:rsid w:val="00124E37"/>
    <w:rsid w:val="00126B6D"/>
    <w:rsid w:val="001273A7"/>
    <w:rsid w:val="00162E9B"/>
    <w:rsid w:val="00170C53"/>
    <w:rsid w:val="00176736"/>
    <w:rsid w:val="00177AF3"/>
    <w:rsid w:val="001A197B"/>
    <w:rsid w:val="001A3526"/>
    <w:rsid w:val="001E01FE"/>
    <w:rsid w:val="001E4154"/>
    <w:rsid w:val="001F1A0D"/>
    <w:rsid w:val="001F6F58"/>
    <w:rsid w:val="00212224"/>
    <w:rsid w:val="00226999"/>
    <w:rsid w:val="00232F1F"/>
    <w:rsid w:val="0025190F"/>
    <w:rsid w:val="002761AF"/>
    <w:rsid w:val="002903E2"/>
    <w:rsid w:val="002C6CC1"/>
    <w:rsid w:val="002D5856"/>
    <w:rsid w:val="002E565D"/>
    <w:rsid w:val="002F040A"/>
    <w:rsid w:val="002F5359"/>
    <w:rsid w:val="003054DA"/>
    <w:rsid w:val="00314758"/>
    <w:rsid w:val="00326AE7"/>
    <w:rsid w:val="00331C8E"/>
    <w:rsid w:val="00351792"/>
    <w:rsid w:val="003527B6"/>
    <w:rsid w:val="003A36CC"/>
    <w:rsid w:val="003B289F"/>
    <w:rsid w:val="003C3A1F"/>
    <w:rsid w:val="003C4636"/>
    <w:rsid w:val="003D5BA9"/>
    <w:rsid w:val="003F5659"/>
    <w:rsid w:val="00401EE4"/>
    <w:rsid w:val="00413C45"/>
    <w:rsid w:val="00445765"/>
    <w:rsid w:val="00462D23"/>
    <w:rsid w:val="00463CFD"/>
    <w:rsid w:val="00463E67"/>
    <w:rsid w:val="00486E3A"/>
    <w:rsid w:val="00486E91"/>
    <w:rsid w:val="00496358"/>
    <w:rsid w:val="004967EB"/>
    <w:rsid w:val="00497298"/>
    <w:rsid w:val="004B197B"/>
    <w:rsid w:val="004B4514"/>
    <w:rsid w:val="004E37E2"/>
    <w:rsid w:val="005021B8"/>
    <w:rsid w:val="00515EBD"/>
    <w:rsid w:val="0053730C"/>
    <w:rsid w:val="005674B9"/>
    <w:rsid w:val="00567AD8"/>
    <w:rsid w:val="005772EF"/>
    <w:rsid w:val="0059395E"/>
    <w:rsid w:val="00593B5B"/>
    <w:rsid w:val="005A7D88"/>
    <w:rsid w:val="005C1A0F"/>
    <w:rsid w:val="005D301B"/>
    <w:rsid w:val="005E08DD"/>
    <w:rsid w:val="005F067B"/>
    <w:rsid w:val="005F1019"/>
    <w:rsid w:val="005F2F59"/>
    <w:rsid w:val="006136DD"/>
    <w:rsid w:val="006154F9"/>
    <w:rsid w:val="00617CFD"/>
    <w:rsid w:val="00631623"/>
    <w:rsid w:val="006340D3"/>
    <w:rsid w:val="006344CD"/>
    <w:rsid w:val="0064435F"/>
    <w:rsid w:val="006862C4"/>
    <w:rsid w:val="006956A5"/>
    <w:rsid w:val="0069571C"/>
    <w:rsid w:val="006C6271"/>
    <w:rsid w:val="006E2CDC"/>
    <w:rsid w:val="006F6D01"/>
    <w:rsid w:val="00700A03"/>
    <w:rsid w:val="00713A0C"/>
    <w:rsid w:val="0071654A"/>
    <w:rsid w:val="007223EA"/>
    <w:rsid w:val="0072330A"/>
    <w:rsid w:val="00767362"/>
    <w:rsid w:val="00772DCB"/>
    <w:rsid w:val="00775128"/>
    <w:rsid w:val="007A4499"/>
    <w:rsid w:val="007A570D"/>
    <w:rsid w:val="007B0086"/>
    <w:rsid w:val="007B3094"/>
    <w:rsid w:val="007B62BB"/>
    <w:rsid w:val="007B7B2E"/>
    <w:rsid w:val="007D61DC"/>
    <w:rsid w:val="007F54B7"/>
    <w:rsid w:val="007F7F74"/>
    <w:rsid w:val="00800878"/>
    <w:rsid w:val="008440A2"/>
    <w:rsid w:val="00857C1A"/>
    <w:rsid w:val="00861F4C"/>
    <w:rsid w:val="00863A69"/>
    <w:rsid w:val="00885F1E"/>
    <w:rsid w:val="008C33E9"/>
    <w:rsid w:val="008D4039"/>
    <w:rsid w:val="008F101A"/>
    <w:rsid w:val="008F2E90"/>
    <w:rsid w:val="008F633D"/>
    <w:rsid w:val="00913BB1"/>
    <w:rsid w:val="009149E7"/>
    <w:rsid w:val="0091526F"/>
    <w:rsid w:val="00930A1C"/>
    <w:rsid w:val="00934717"/>
    <w:rsid w:val="0093699D"/>
    <w:rsid w:val="009436C5"/>
    <w:rsid w:val="00950F16"/>
    <w:rsid w:val="00964AD4"/>
    <w:rsid w:val="009834E1"/>
    <w:rsid w:val="009C113E"/>
    <w:rsid w:val="009D020A"/>
    <w:rsid w:val="009D5888"/>
    <w:rsid w:val="00A03E7D"/>
    <w:rsid w:val="00A05440"/>
    <w:rsid w:val="00A10C9F"/>
    <w:rsid w:val="00A119D0"/>
    <w:rsid w:val="00A150C8"/>
    <w:rsid w:val="00A2648C"/>
    <w:rsid w:val="00A43582"/>
    <w:rsid w:val="00A52A8D"/>
    <w:rsid w:val="00A55BEF"/>
    <w:rsid w:val="00A56C2D"/>
    <w:rsid w:val="00A63F5E"/>
    <w:rsid w:val="00A665F1"/>
    <w:rsid w:val="00A710B0"/>
    <w:rsid w:val="00A77701"/>
    <w:rsid w:val="00A77A6D"/>
    <w:rsid w:val="00A77E21"/>
    <w:rsid w:val="00A808C7"/>
    <w:rsid w:val="00A83903"/>
    <w:rsid w:val="00A911F9"/>
    <w:rsid w:val="00A93978"/>
    <w:rsid w:val="00AA7416"/>
    <w:rsid w:val="00AD4D44"/>
    <w:rsid w:val="00AF5A6A"/>
    <w:rsid w:val="00AF62F2"/>
    <w:rsid w:val="00B034A4"/>
    <w:rsid w:val="00B12B03"/>
    <w:rsid w:val="00B138ED"/>
    <w:rsid w:val="00B2093A"/>
    <w:rsid w:val="00B2139E"/>
    <w:rsid w:val="00B26E8D"/>
    <w:rsid w:val="00B32284"/>
    <w:rsid w:val="00B447C7"/>
    <w:rsid w:val="00B46317"/>
    <w:rsid w:val="00B66890"/>
    <w:rsid w:val="00B80884"/>
    <w:rsid w:val="00B85026"/>
    <w:rsid w:val="00B856D6"/>
    <w:rsid w:val="00BB20D9"/>
    <w:rsid w:val="00BC45C7"/>
    <w:rsid w:val="00BC4D04"/>
    <w:rsid w:val="00BC68BE"/>
    <w:rsid w:val="00BE1B22"/>
    <w:rsid w:val="00C05E05"/>
    <w:rsid w:val="00C37EF9"/>
    <w:rsid w:val="00C401D6"/>
    <w:rsid w:val="00C41B54"/>
    <w:rsid w:val="00C446A5"/>
    <w:rsid w:val="00C451B6"/>
    <w:rsid w:val="00C46323"/>
    <w:rsid w:val="00C57319"/>
    <w:rsid w:val="00C86D6A"/>
    <w:rsid w:val="00C91581"/>
    <w:rsid w:val="00CC197A"/>
    <w:rsid w:val="00CC5EA8"/>
    <w:rsid w:val="00CE6298"/>
    <w:rsid w:val="00CF6D06"/>
    <w:rsid w:val="00D06120"/>
    <w:rsid w:val="00D13887"/>
    <w:rsid w:val="00D3602D"/>
    <w:rsid w:val="00D371DB"/>
    <w:rsid w:val="00D37F7E"/>
    <w:rsid w:val="00D51AAC"/>
    <w:rsid w:val="00D54E9A"/>
    <w:rsid w:val="00D70E7E"/>
    <w:rsid w:val="00DA45F5"/>
    <w:rsid w:val="00DD1B47"/>
    <w:rsid w:val="00DF0C24"/>
    <w:rsid w:val="00DF2892"/>
    <w:rsid w:val="00E00BCA"/>
    <w:rsid w:val="00E071B3"/>
    <w:rsid w:val="00E16D9A"/>
    <w:rsid w:val="00E37FBF"/>
    <w:rsid w:val="00E428E0"/>
    <w:rsid w:val="00E66B2F"/>
    <w:rsid w:val="00E83712"/>
    <w:rsid w:val="00EA03FF"/>
    <w:rsid w:val="00EB3F0C"/>
    <w:rsid w:val="00EC14D0"/>
    <w:rsid w:val="00EC358E"/>
    <w:rsid w:val="00EE7C46"/>
    <w:rsid w:val="00EF2D0C"/>
    <w:rsid w:val="00F020AE"/>
    <w:rsid w:val="00F20CBA"/>
    <w:rsid w:val="00F31CD6"/>
    <w:rsid w:val="00F425E9"/>
    <w:rsid w:val="00F53FAB"/>
    <w:rsid w:val="00F75F04"/>
    <w:rsid w:val="00F92D45"/>
    <w:rsid w:val="00F96DFF"/>
    <w:rsid w:val="00FA25E8"/>
    <w:rsid w:val="00FA4491"/>
    <w:rsid w:val="00FB308F"/>
    <w:rsid w:val="00FD6979"/>
    <w:rsid w:val="00FD6FAD"/>
    <w:rsid w:val="00FE0E8D"/>
    <w:rsid w:val="00FE6242"/>
    <w:rsid w:val="00FE651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12224"/>
  </w:style>
  <w:style w:type="character" w:styleId="aa">
    <w:name w:val="annotation reference"/>
    <w:basedOn w:val="a0"/>
    <w:uiPriority w:val="99"/>
    <w:semiHidden/>
    <w:unhideWhenUsed/>
    <w:rsid w:val="002F53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5359"/>
  </w:style>
  <w:style w:type="character" w:customStyle="1" w:styleId="ac">
    <w:name w:val="Текст примечания Знак"/>
    <w:basedOn w:val="a0"/>
    <w:link w:val="ab"/>
    <w:uiPriority w:val="99"/>
    <w:semiHidden/>
    <w:rsid w:val="002F5359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53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5359"/>
    <w:rPr>
      <w:rFonts w:ascii="Times New Roman" w:eastAsia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A150C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F6D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6D0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2D27-FBCF-402A-B3B0-45BA441F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666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115</cp:revision>
  <cp:lastPrinted>2023-01-27T08:38:00Z</cp:lastPrinted>
  <dcterms:created xsi:type="dcterms:W3CDTF">2018-05-23T08:50:00Z</dcterms:created>
  <dcterms:modified xsi:type="dcterms:W3CDTF">2023-02-03T03:12:00Z</dcterms:modified>
</cp:coreProperties>
</file>