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887" w:rsidRPr="00472887" w:rsidRDefault="00472887" w:rsidP="00472887">
      <w:pPr>
        <w:shd w:val="clear" w:color="auto" w:fill="FFFFFF"/>
        <w:tabs>
          <w:tab w:val="left" w:pos="7797"/>
        </w:tabs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72887">
        <w:rPr>
          <w:rFonts w:ascii="Times New Roman" w:eastAsia="Times New Roman" w:hAnsi="Times New Roman" w:cs="Times New Roman"/>
          <w:color w:val="FFFFFF"/>
          <w:spacing w:val="1"/>
          <w:sz w:val="28"/>
          <w:szCs w:val="28"/>
          <w:lang w:eastAsia="ru-RU"/>
        </w:rPr>
        <w:t>РА</w:t>
      </w:r>
      <w:r w:rsidRPr="0047288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37321B" wp14:editId="018A00F7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887" w:rsidRPr="00472887" w:rsidRDefault="00472887" w:rsidP="0047288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7288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РОССИЙСКАЯ ФЕДЕРАЦИЯ</w:t>
      </w:r>
    </w:p>
    <w:p w:rsidR="00472887" w:rsidRPr="00472887" w:rsidRDefault="00472887" w:rsidP="0047288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887" w:rsidRPr="00472887" w:rsidRDefault="00472887" w:rsidP="0047288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ГОРОДА АЧИНСКА </w:t>
      </w:r>
    </w:p>
    <w:p w:rsidR="00472887" w:rsidRPr="00472887" w:rsidRDefault="00472887" w:rsidP="0047288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288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КРАСНОЯРСКОГО КРАЯ</w:t>
      </w:r>
    </w:p>
    <w:p w:rsidR="00472887" w:rsidRPr="00472887" w:rsidRDefault="00472887" w:rsidP="0047288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472887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Pr="00472887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О С Т А Н О В Л Е Н И Е</w:t>
      </w:r>
    </w:p>
    <w:p w:rsidR="00472887" w:rsidRPr="00472887" w:rsidRDefault="00472887" w:rsidP="004728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72887" w:rsidRPr="00472887" w:rsidRDefault="00472887" w:rsidP="004728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72887" w:rsidRPr="00472887" w:rsidRDefault="00472887" w:rsidP="004728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72887">
        <w:rPr>
          <w:rFonts w:ascii="Times New Roman" w:eastAsia="Calibri" w:hAnsi="Times New Roman" w:cs="Times New Roman"/>
          <w:sz w:val="28"/>
          <w:szCs w:val="28"/>
        </w:rPr>
        <w:t>0</w:t>
      </w:r>
      <w:r w:rsidRPr="00472887">
        <w:rPr>
          <w:rFonts w:ascii="Times New Roman" w:eastAsia="Calibri" w:hAnsi="Times New Roman" w:cs="Times New Roman"/>
          <w:sz w:val="28"/>
          <w:szCs w:val="28"/>
        </w:rPr>
        <w:t>7</w:t>
      </w:r>
      <w:r w:rsidRPr="00472887">
        <w:rPr>
          <w:rFonts w:ascii="Times New Roman" w:eastAsia="Calibri" w:hAnsi="Times New Roman" w:cs="Times New Roman"/>
          <w:sz w:val="28"/>
          <w:szCs w:val="28"/>
        </w:rPr>
        <w:t>.03.2023                                           г. Ачинск                                              05</w:t>
      </w:r>
      <w:r w:rsidRPr="00472887">
        <w:rPr>
          <w:rFonts w:ascii="Times New Roman" w:eastAsia="Calibri" w:hAnsi="Times New Roman" w:cs="Times New Roman"/>
          <w:sz w:val="28"/>
          <w:szCs w:val="28"/>
        </w:rPr>
        <w:t>8</w:t>
      </w:r>
      <w:r w:rsidRPr="00472887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472887" w:rsidRPr="00472887" w:rsidRDefault="00472887" w:rsidP="004728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83609" w:rsidRPr="00472887" w:rsidRDefault="00983609" w:rsidP="00983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609" w:rsidRPr="00472887" w:rsidRDefault="00983609" w:rsidP="00983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609" w:rsidRPr="00472887" w:rsidRDefault="00983609" w:rsidP="00983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609" w:rsidRPr="00472887" w:rsidRDefault="00983609" w:rsidP="00983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609" w:rsidRPr="00472887" w:rsidRDefault="00983609" w:rsidP="00983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609" w:rsidRPr="00472887" w:rsidRDefault="00983609" w:rsidP="00983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609" w:rsidRPr="00472887" w:rsidRDefault="00983609" w:rsidP="00983609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88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</w:t>
      </w:r>
      <w:r w:rsidR="00E02C17" w:rsidRPr="00472887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города Ачинска от 01</w:t>
      </w:r>
      <w:r w:rsidR="00FA1BD5" w:rsidRPr="004728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02C17" w:rsidRPr="00472887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FA1BD5" w:rsidRPr="004728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02C17" w:rsidRPr="0047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</w:t>
      </w:r>
      <w:r w:rsidRPr="0047288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02C17" w:rsidRPr="0047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040-п</w:t>
      </w:r>
    </w:p>
    <w:p w:rsidR="00983609" w:rsidRPr="00472887" w:rsidRDefault="00983609" w:rsidP="00983609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609" w:rsidRPr="00472887" w:rsidRDefault="00983609" w:rsidP="00983609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609" w:rsidRPr="00472887" w:rsidRDefault="00AC44D9" w:rsidP="00472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кадровыми изменениями в </w:t>
      </w:r>
      <w:r w:rsidR="00936CE4" w:rsidRPr="0047288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А</w:t>
      </w:r>
      <w:r w:rsidR="00783069" w:rsidRPr="0047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чинска, с целью актуализации муниципальных правовых актов, </w:t>
      </w:r>
      <w:r w:rsidR="008D59A3" w:rsidRPr="0047288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259E2" w:rsidRPr="0047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уководствуясь статьей 16 </w:t>
      </w:r>
      <w:r w:rsidR="00983609" w:rsidRPr="0047288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06.10.2003</w:t>
      </w:r>
      <w:r w:rsidR="003C1E32" w:rsidRPr="0047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</w:t>
      </w:r>
      <w:r w:rsidR="00983609" w:rsidRPr="00472887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общих принципах организации местного самоуправления в Р</w:t>
      </w:r>
      <w:r w:rsidR="002D690D" w:rsidRPr="0047288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</w:t>
      </w:r>
      <w:r w:rsidR="00936CE4" w:rsidRPr="0047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983609" w:rsidRPr="0047288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статьями 36, 40, 55, 57 Устава города Ачинска,</w:t>
      </w:r>
    </w:p>
    <w:p w:rsidR="00983609" w:rsidRPr="00472887" w:rsidRDefault="00983609" w:rsidP="00983609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983609" w:rsidRPr="00472887" w:rsidRDefault="00983609" w:rsidP="00DA3992">
      <w:pPr>
        <w:tabs>
          <w:tab w:val="left" w:pos="9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8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983609" w:rsidRPr="00472887" w:rsidRDefault="00983609" w:rsidP="00983609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983609" w:rsidRPr="00472887" w:rsidRDefault="00983609" w:rsidP="00DA3992">
      <w:pPr>
        <w:tabs>
          <w:tab w:val="left" w:pos="9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47288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</w:t>
      </w:r>
      <w:r w:rsidR="00DA3992" w:rsidRPr="0047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города Ачинска от </w:t>
      </w:r>
      <w:r w:rsidR="00936CE4" w:rsidRPr="00472887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DA3992" w:rsidRPr="004728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36CE4" w:rsidRPr="00472887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DA3992" w:rsidRPr="004728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2AC1" w:rsidRPr="0047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</w:t>
      </w:r>
      <w:r w:rsidR="00F91A02" w:rsidRPr="0047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040-п «О создании межведомственной санитарно-противоэпидемической комиссии при администрации города Ачинска» </w:t>
      </w:r>
      <w:r w:rsidR="00AC44D9" w:rsidRPr="0047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ред. от 24.10.2016 № 370-п, от 20.03.2018 № 076-п, от 12.04.2019 </w:t>
      </w:r>
      <w:r w:rsidR="00F91A02" w:rsidRPr="0047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144-п, от 20.05.2021 № 137-п) </w:t>
      </w:r>
      <w:r w:rsidRPr="0047288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  <w:proofErr w:type="gramEnd"/>
    </w:p>
    <w:p w:rsidR="00163E24" w:rsidRPr="00472887" w:rsidRDefault="00163E24" w:rsidP="00DA3992">
      <w:pPr>
        <w:tabs>
          <w:tab w:val="left" w:pos="9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FFB" w:rsidRPr="00472887" w:rsidRDefault="008D59A3" w:rsidP="00DA3992">
      <w:pPr>
        <w:tabs>
          <w:tab w:val="left" w:pos="9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Преамбулу </w:t>
      </w:r>
      <w:r w:rsidR="00497FFB" w:rsidRPr="004728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</w:t>
      </w:r>
      <w:r w:rsidRPr="0047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</w:t>
      </w:r>
      <w:r w:rsidR="00163E24" w:rsidRPr="0047288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783069" w:rsidRPr="00472887" w:rsidRDefault="00163E24" w:rsidP="00DA39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728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783069" w:rsidRPr="004728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целью координации деятельности по предупреждению возникновения и распространения инфекционных и паразитарных болезней на территории города Ачинска, руководствуясь статьей 16 Фед</w:t>
      </w:r>
      <w:r w:rsidR="00AC44D9" w:rsidRPr="004728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ерального закона от 06.10.2003 </w:t>
      </w:r>
      <w:r w:rsidR="00783069" w:rsidRPr="004728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131-ФЗ «Об общих принципах организации местного самоуправления в Российской Фед</w:t>
      </w:r>
      <w:r w:rsidR="00AC44D9" w:rsidRPr="004728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ерации», Федеральным законом от 30.03.1999 № 52-ФЗ «О санитарно-эпидемиологическим благополучии населения», </w:t>
      </w:r>
      <w:r w:rsidR="00783069" w:rsidRPr="004728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Законом Красноярск</w:t>
      </w:r>
      <w:r w:rsidR="00F91A02" w:rsidRPr="004728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 края от 24.10.2013 № 5-1712 «Об осуществлении органами местного самоуправления муниципальных районов, муниципальных округов и городских</w:t>
      </w:r>
      <w:proofErr w:type="gramEnd"/>
      <w:r w:rsidR="00F91A02" w:rsidRPr="004728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округов края отдельных полномочий в сфере охраны здоровья граждан», </w:t>
      </w:r>
      <w:r w:rsidR="00783069" w:rsidRPr="004728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Постановлением Главного государственного санитарного врача Российской Федерации от 28.01.2021 № 4 «Об утверждении санитарных правил и норм СанПиН 3.3686-21 </w:t>
      </w:r>
      <w:r w:rsidR="00783069" w:rsidRPr="004728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«Санитарно-эпидемиологические требования по профилактике инфекционных болезней», </w:t>
      </w:r>
      <w:r w:rsidR="00F91A02" w:rsidRPr="004728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статьями 36, 40, 55 </w:t>
      </w:r>
      <w:r w:rsidR="00783069" w:rsidRPr="004728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</w:t>
      </w:r>
      <w:r w:rsidR="00AC44D9" w:rsidRPr="004728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ава города Ачинска».</w:t>
      </w:r>
    </w:p>
    <w:p w:rsidR="00F91A02" w:rsidRPr="00472887" w:rsidRDefault="00F91A02" w:rsidP="00F91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28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1.2. Пункт 4 постановления изложить в новой редакции:</w:t>
      </w:r>
    </w:p>
    <w:p w:rsidR="00F91A02" w:rsidRPr="00472887" w:rsidRDefault="00F91A02" w:rsidP="00F91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28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«Контроль исполнения постановления возложить на заместителя Главы города Ачинска по социальным вопросам Быкову Т.А.».</w:t>
      </w:r>
    </w:p>
    <w:p w:rsidR="00F91A02" w:rsidRPr="00472887" w:rsidRDefault="00F91A02" w:rsidP="00DA39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28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1.3. Приложение 1 к постановлению изложить в новой редакции согласно приложению.</w:t>
      </w:r>
    </w:p>
    <w:p w:rsidR="00726306" w:rsidRPr="00472887" w:rsidRDefault="00726306" w:rsidP="00DA39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28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1.4. </w:t>
      </w:r>
      <w:r w:rsidR="00B4327F" w:rsidRPr="004728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Абзац 2 пункта 2.1 раздела 2 «Задачи комиссии» приложения № 2 к постановлению изложить в новой редакции:</w:t>
      </w:r>
    </w:p>
    <w:p w:rsidR="00B4327F" w:rsidRPr="00472887" w:rsidRDefault="00B4327F" w:rsidP="00DA39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28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«подготовка предложений о необходимости введения и отмены в установленном порядке на территории города Ачинска ограничительных мероприятий».</w:t>
      </w:r>
    </w:p>
    <w:p w:rsidR="00473F2B" w:rsidRPr="00472887" w:rsidRDefault="00473F2B" w:rsidP="00DA3992">
      <w:pPr>
        <w:tabs>
          <w:tab w:val="left" w:pos="9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83609" w:rsidRPr="00472887" w:rsidRDefault="00983609" w:rsidP="00DA3992">
      <w:pPr>
        <w:tabs>
          <w:tab w:val="left" w:pos="9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28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Контроль исполнения постановления возложить на заместителя Гла</w:t>
      </w:r>
      <w:r w:rsidR="009A4BAD" w:rsidRPr="004728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 города Ачинска по социальным вопросам </w:t>
      </w:r>
      <w:r w:rsidR="004D2B02" w:rsidRPr="004728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Быкову Т.А.</w:t>
      </w:r>
    </w:p>
    <w:p w:rsidR="00983609" w:rsidRPr="00472887" w:rsidRDefault="00983609" w:rsidP="00DA3992">
      <w:pPr>
        <w:tabs>
          <w:tab w:val="left" w:pos="9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83609" w:rsidRPr="00472887" w:rsidRDefault="009A4BAD" w:rsidP="00DA3992">
      <w:pPr>
        <w:tabs>
          <w:tab w:val="left" w:pos="9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28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Опубликовать постановление в уполномоченном печатном средстве массовой информации и </w:t>
      </w:r>
      <w:proofErr w:type="gramStart"/>
      <w:r w:rsidRPr="004728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разместить его</w:t>
      </w:r>
      <w:proofErr w:type="gramEnd"/>
      <w:r w:rsidRPr="004728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официальном сайте органов местного самоуправления города Ачинска в информационно-телекоммуникационной сети Интернет.</w:t>
      </w:r>
    </w:p>
    <w:p w:rsidR="009A4BAD" w:rsidRPr="00472887" w:rsidRDefault="009A4BAD" w:rsidP="00DA3992">
      <w:pPr>
        <w:tabs>
          <w:tab w:val="left" w:pos="9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83609" w:rsidRPr="00472887" w:rsidRDefault="00983609" w:rsidP="00DA3992">
      <w:pPr>
        <w:tabs>
          <w:tab w:val="left" w:pos="9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887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</w:t>
      </w:r>
      <w:r w:rsidR="00AC54A1" w:rsidRPr="0047288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овление вступает в силу</w:t>
      </w:r>
      <w:r w:rsidR="00AC54A1" w:rsidRPr="00472887">
        <w:rPr>
          <w:sz w:val="28"/>
          <w:szCs w:val="28"/>
        </w:rPr>
        <w:t xml:space="preserve"> </w:t>
      </w:r>
      <w:r w:rsidR="00AC54A1" w:rsidRPr="0047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="00AC54A1" w:rsidRPr="0047288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</w:t>
      </w:r>
      <w:proofErr w:type="gramEnd"/>
      <w:r w:rsidR="00AC54A1" w:rsidRPr="0047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следующий за днем его офици</w:t>
      </w:r>
      <w:r w:rsidR="00B4327F" w:rsidRPr="00472887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опубликования.</w:t>
      </w:r>
    </w:p>
    <w:p w:rsidR="00983609" w:rsidRPr="00472887" w:rsidRDefault="00983609" w:rsidP="00983609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4D18FB" w:rsidRPr="00472887" w:rsidRDefault="004D18FB" w:rsidP="00983609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4D18FB" w:rsidRPr="00472887" w:rsidRDefault="004D18FB" w:rsidP="00983609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983609" w:rsidRPr="00472887" w:rsidRDefault="00983609" w:rsidP="0098360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72887">
        <w:rPr>
          <w:rFonts w:ascii="Times New Roman" w:hAnsi="Times New Roman" w:cs="Times New Roman"/>
          <w:sz w:val="28"/>
          <w:szCs w:val="28"/>
        </w:rPr>
        <w:t xml:space="preserve">Глава города </w:t>
      </w:r>
      <w:r w:rsidR="00472887">
        <w:rPr>
          <w:rFonts w:ascii="Times New Roman" w:hAnsi="Times New Roman" w:cs="Times New Roman"/>
          <w:sz w:val="28"/>
          <w:szCs w:val="28"/>
        </w:rPr>
        <w:t xml:space="preserve">Ачинска                                                                      </w:t>
      </w:r>
      <w:r w:rsidR="004D2B02" w:rsidRPr="00472887">
        <w:rPr>
          <w:rFonts w:ascii="Times New Roman" w:hAnsi="Times New Roman" w:cs="Times New Roman"/>
          <w:sz w:val="28"/>
          <w:szCs w:val="28"/>
        </w:rPr>
        <w:t>И.П. Титенков</w:t>
      </w:r>
    </w:p>
    <w:p w:rsidR="00472887" w:rsidRDefault="00472887" w:rsidP="00C07C0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551A5" w:rsidRPr="00472887" w:rsidRDefault="00A551A5" w:rsidP="00A551A5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472887">
        <w:rPr>
          <w:rFonts w:ascii="Times New Roman" w:hAnsi="Times New Roman" w:cs="Times New Roman"/>
          <w:sz w:val="28"/>
          <w:szCs w:val="28"/>
        </w:rPr>
        <w:t>Приложение</w:t>
      </w:r>
    </w:p>
    <w:p w:rsidR="00A551A5" w:rsidRPr="00472887" w:rsidRDefault="00A551A5" w:rsidP="00472887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472887">
        <w:rPr>
          <w:rFonts w:ascii="Times New Roman" w:hAnsi="Times New Roman" w:cs="Times New Roman"/>
          <w:sz w:val="28"/>
          <w:szCs w:val="28"/>
        </w:rPr>
        <w:t>к постановлению</w:t>
      </w:r>
      <w:r w:rsidR="00472887">
        <w:rPr>
          <w:rFonts w:ascii="Times New Roman" w:hAnsi="Times New Roman" w:cs="Times New Roman"/>
          <w:sz w:val="28"/>
          <w:szCs w:val="28"/>
        </w:rPr>
        <w:t xml:space="preserve"> </w:t>
      </w:r>
      <w:r w:rsidRPr="00472887">
        <w:rPr>
          <w:rFonts w:ascii="Times New Roman" w:hAnsi="Times New Roman" w:cs="Times New Roman"/>
          <w:sz w:val="28"/>
          <w:szCs w:val="28"/>
        </w:rPr>
        <w:t>администрации города Ачинска</w:t>
      </w:r>
    </w:p>
    <w:p w:rsidR="00A551A5" w:rsidRPr="00472887" w:rsidRDefault="00472887" w:rsidP="00472887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07.03.2023 № 058-п</w:t>
      </w:r>
    </w:p>
    <w:p w:rsidR="00A551A5" w:rsidRPr="00472887" w:rsidRDefault="00A551A5" w:rsidP="00A551A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A60CE" w:rsidRPr="00472887" w:rsidRDefault="009A60CE" w:rsidP="00A551A5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472887"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9A60CE" w:rsidRPr="00472887" w:rsidRDefault="009A60CE" w:rsidP="00A551A5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472887">
        <w:rPr>
          <w:rFonts w:ascii="Times New Roman" w:hAnsi="Times New Roman" w:cs="Times New Roman"/>
          <w:sz w:val="28"/>
          <w:szCs w:val="28"/>
        </w:rPr>
        <w:t>межведомственной санитарно-противоэпидемической комиссии при администрации города Ачинска</w:t>
      </w:r>
    </w:p>
    <w:p w:rsidR="00A551A5" w:rsidRPr="00472887" w:rsidRDefault="00A551A5" w:rsidP="00A551A5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6"/>
        <w:gridCol w:w="593"/>
        <w:gridCol w:w="6280"/>
      </w:tblGrid>
      <w:tr w:rsidR="009A60CE" w:rsidRPr="00472887" w:rsidTr="00791555">
        <w:trPr>
          <w:jc w:val="center"/>
        </w:trPr>
        <w:tc>
          <w:tcPr>
            <w:tcW w:w="2494" w:type="dxa"/>
          </w:tcPr>
          <w:p w:rsidR="009A60CE" w:rsidRPr="00472887" w:rsidRDefault="00BC5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887">
              <w:rPr>
                <w:rFonts w:ascii="Times New Roman" w:hAnsi="Times New Roman" w:cs="Times New Roman"/>
                <w:sz w:val="28"/>
                <w:szCs w:val="28"/>
              </w:rPr>
              <w:t>Быкова Т.А.</w:t>
            </w:r>
          </w:p>
        </w:tc>
        <w:tc>
          <w:tcPr>
            <w:tcW w:w="567" w:type="dxa"/>
          </w:tcPr>
          <w:p w:rsidR="009A60CE" w:rsidRPr="00472887" w:rsidRDefault="009A6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8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09" w:type="dxa"/>
          </w:tcPr>
          <w:p w:rsidR="009A60CE" w:rsidRPr="00472887" w:rsidRDefault="009A60CE" w:rsidP="00F9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887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8D0C76" w:rsidRPr="00472887">
              <w:rPr>
                <w:rFonts w:ascii="Times New Roman" w:hAnsi="Times New Roman" w:cs="Times New Roman"/>
                <w:sz w:val="28"/>
                <w:szCs w:val="28"/>
              </w:rPr>
              <w:t>меститель Главы города Ачинска по социальным вопросам</w:t>
            </w:r>
            <w:r w:rsidR="00F939E0" w:rsidRPr="0047288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C516B" w:rsidRPr="00472887">
              <w:rPr>
                <w:rFonts w:ascii="Times New Roman" w:hAnsi="Times New Roman" w:cs="Times New Roman"/>
                <w:sz w:val="28"/>
                <w:szCs w:val="28"/>
              </w:rPr>
              <w:t>либо лицо его замещающее</w:t>
            </w:r>
            <w:r w:rsidR="00F939E0" w:rsidRPr="0047288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C516B" w:rsidRPr="00472887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9A60CE" w:rsidRPr="00472887" w:rsidTr="00791555">
        <w:trPr>
          <w:trHeight w:val="1178"/>
          <w:jc w:val="center"/>
        </w:trPr>
        <w:tc>
          <w:tcPr>
            <w:tcW w:w="2494" w:type="dxa"/>
          </w:tcPr>
          <w:p w:rsidR="009A60CE" w:rsidRPr="00472887" w:rsidRDefault="00BC5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2887">
              <w:rPr>
                <w:rFonts w:ascii="Times New Roman" w:hAnsi="Times New Roman" w:cs="Times New Roman"/>
                <w:sz w:val="28"/>
                <w:szCs w:val="28"/>
              </w:rPr>
              <w:t>Шевелёва</w:t>
            </w:r>
            <w:proofErr w:type="spellEnd"/>
            <w:r w:rsidRPr="00472887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567" w:type="dxa"/>
          </w:tcPr>
          <w:p w:rsidR="009A60CE" w:rsidRPr="00472887" w:rsidRDefault="009A6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8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09" w:type="dxa"/>
          </w:tcPr>
          <w:p w:rsidR="009A60CE" w:rsidRPr="00472887" w:rsidRDefault="009A60CE" w:rsidP="00F9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88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территориального отдела Управления </w:t>
            </w:r>
            <w:proofErr w:type="spellStart"/>
            <w:r w:rsidRPr="00472887">
              <w:rPr>
                <w:rFonts w:ascii="Times New Roman" w:hAnsi="Times New Roman" w:cs="Times New Roman"/>
                <w:sz w:val="28"/>
                <w:szCs w:val="28"/>
              </w:rPr>
              <w:t>Роспотребнадзора</w:t>
            </w:r>
            <w:proofErr w:type="spellEnd"/>
            <w:r w:rsidRPr="00472887">
              <w:rPr>
                <w:rFonts w:ascii="Times New Roman" w:hAnsi="Times New Roman" w:cs="Times New Roman"/>
                <w:sz w:val="28"/>
                <w:szCs w:val="28"/>
              </w:rPr>
              <w:t xml:space="preserve"> по Крас</w:t>
            </w:r>
            <w:r w:rsidR="00BC516B" w:rsidRPr="00472887">
              <w:rPr>
                <w:rFonts w:ascii="Times New Roman" w:hAnsi="Times New Roman" w:cs="Times New Roman"/>
                <w:sz w:val="28"/>
                <w:szCs w:val="28"/>
              </w:rPr>
              <w:t>ноярскому краю в городе Ачинске</w:t>
            </w:r>
            <w:r w:rsidR="00F939E0" w:rsidRPr="00472887">
              <w:rPr>
                <w:rFonts w:ascii="Times New Roman" w:hAnsi="Times New Roman" w:cs="Times New Roman"/>
                <w:sz w:val="28"/>
                <w:szCs w:val="28"/>
              </w:rPr>
              <w:t xml:space="preserve">, либо лицо его замещающее, </w:t>
            </w:r>
            <w:r w:rsidR="00BC516B" w:rsidRPr="00472887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  <w:r w:rsidR="00F939E0" w:rsidRPr="0047288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BC516B" w:rsidRPr="00472887">
              <w:rPr>
                <w:rFonts w:ascii="Times New Roman" w:hAnsi="Times New Roman" w:cs="Times New Roman"/>
                <w:sz w:val="28"/>
                <w:szCs w:val="28"/>
              </w:rPr>
              <w:t>по согласованию);</w:t>
            </w:r>
          </w:p>
        </w:tc>
      </w:tr>
      <w:tr w:rsidR="00BC516B" w:rsidRPr="00472887" w:rsidTr="00791555">
        <w:trPr>
          <w:trHeight w:val="600"/>
          <w:jc w:val="center"/>
        </w:trPr>
        <w:tc>
          <w:tcPr>
            <w:tcW w:w="2494" w:type="dxa"/>
          </w:tcPr>
          <w:p w:rsidR="00BC516B" w:rsidRPr="00472887" w:rsidRDefault="00BC5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887">
              <w:rPr>
                <w:rFonts w:ascii="Times New Roman" w:hAnsi="Times New Roman" w:cs="Times New Roman"/>
                <w:sz w:val="28"/>
                <w:szCs w:val="28"/>
              </w:rPr>
              <w:t>Пашкевич Д.А.</w:t>
            </w:r>
          </w:p>
        </w:tc>
        <w:tc>
          <w:tcPr>
            <w:tcW w:w="567" w:type="dxa"/>
          </w:tcPr>
          <w:p w:rsidR="00BC516B" w:rsidRPr="00472887" w:rsidRDefault="00BC5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8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09" w:type="dxa"/>
          </w:tcPr>
          <w:p w:rsidR="00BC516B" w:rsidRPr="00472887" w:rsidRDefault="00BC516B" w:rsidP="008D0C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887"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по работе с обращениями граждан управления делами администрации города Ачинска</w:t>
            </w:r>
            <w:r w:rsidR="00F939E0" w:rsidRPr="00472887">
              <w:rPr>
                <w:rFonts w:ascii="Times New Roman" w:hAnsi="Times New Roman" w:cs="Times New Roman"/>
                <w:sz w:val="28"/>
                <w:szCs w:val="28"/>
              </w:rPr>
              <w:t xml:space="preserve">, либо лицо его замещающее, </w:t>
            </w:r>
            <w:r w:rsidRPr="00472887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  <w:r w:rsidR="00F939E0" w:rsidRPr="0047288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C516B" w:rsidRPr="00472887" w:rsidTr="00791555">
        <w:trPr>
          <w:trHeight w:val="481"/>
          <w:jc w:val="center"/>
        </w:trPr>
        <w:tc>
          <w:tcPr>
            <w:tcW w:w="9070" w:type="dxa"/>
            <w:gridSpan w:val="3"/>
          </w:tcPr>
          <w:p w:rsidR="00BC516B" w:rsidRPr="00472887" w:rsidRDefault="00BC516B" w:rsidP="008D0C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887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9A60CE" w:rsidRPr="00472887" w:rsidTr="00791555">
        <w:trPr>
          <w:jc w:val="center"/>
        </w:trPr>
        <w:tc>
          <w:tcPr>
            <w:tcW w:w="2494" w:type="dxa"/>
          </w:tcPr>
          <w:p w:rsidR="009A60CE" w:rsidRPr="00472887" w:rsidRDefault="006F0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2887">
              <w:rPr>
                <w:rFonts w:ascii="Times New Roman" w:hAnsi="Times New Roman" w:cs="Times New Roman"/>
                <w:sz w:val="28"/>
                <w:szCs w:val="28"/>
              </w:rPr>
              <w:t>Мугдусян</w:t>
            </w:r>
            <w:proofErr w:type="spellEnd"/>
            <w:r w:rsidRPr="00472887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567" w:type="dxa"/>
          </w:tcPr>
          <w:p w:rsidR="009A60CE" w:rsidRPr="00472887" w:rsidRDefault="009A6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8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09" w:type="dxa"/>
          </w:tcPr>
          <w:p w:rsidR="009A60CE" w:rsidRPr="00472887" w:rsidRDefault="006F0605" w:rsidP="00E744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887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эпидемиологическим отделом – врач – эпидемиолог </w:t>
            </w:r>
            <w:r w:rsidR="006B72B9" w:rsidRPr="00472887">
              <w:rPr>
                <w:rFonts w:ascii="Times New Roman" w:hAnsi="Times New Roman" w:cs="Times New Roman"/>
                <w:sz w:val="28"/>
                <w:szCs w:val="28"/>
              </w:rPr>
              <w:t xml:space="preserve">филиала </w:t>
            </w:r>
            <w:r w:rsidR="00E74482" w:rsidRPr="00472887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0E3A71" w:rsidRPr="00472887">
              <w:rPr>
                <w:rFonts w:ascii="Times New Roman" w:hAnsi="Times New Roman" w:cs="Times New Roman"/>
                <w:sz w:val="28"/>
                <w:szCs w:val="28"/>
              </w:rPr>
              <w:t xml:space="preserve">едерального бюджетного учреждения здравоохранения </w:t>
            </w:r>
            <w:r w:rsidR="008D0C76" w:rsidRPr="0047288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A60CE" w:rsidRPr="00472887">
              <w:rPr>
                <w:rFonts w:ascii="Times New Roman" w:hAnsi="Times New Roman" w:cs="Times New Roman"/>
                <w:sz w:val="28"/>
                <w:szCs w:val="28"/>
              </w:rPr>
              <w:t>Центр гигиены и эп</w:t>
            </w:r>
            <w:r w:rsidR="008D0C76" w:rsidRPr="00472887">
              <w:rPr>
                <w:rFonts w:ascii="Times New Roman" w:hAnsi="Times New Roman" w:cs="Times New Roman"/>
                <w:sz w:val="28"/>
                <w:szCs w:val="28"/>
              </w:rPr>
              <w:t>идемиологии в Красноярском крае»</w:t>
            </w:r>
            <w:r w:rsidR="00F939E0" w:rsidRPr="00472887">
              <w:rPr>
                <w:rFonts w:ascii="Times New Roman" w:hAnsi="Times New Roman" w:cs="Times New Roman"/>
                <w:sz w:val="28"/>
                <w:szCs w:val="28"/>
              </w:rPr>
              <w:t xml:space="preserve"> в г. Ачинске, либо лицо его замещающее </w:t>
            </w:r>
            <w:r w:rsidR="009A60CE" w:rsidRPr="00472887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9A60CE" w:rsidRPr="00472887" w:rsidTr="00791555">
        <w:trPr>
          <w:jc w:val="center"/>
        </w:trPr>
        <w:tc>
          <w:tcPr>
            <w:tcW w:w="2494" w:type="dxa"/>
          </w:tcPr>
          <w:p w:rsidR="009A60CE" w:rsidRPr="00472887" w:rsidRDefault="008F5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2887">
              <w:rPr>
                <w:rFonts w:ascii="Times New Roman" w:hAnsi="Times New Roman" w:cs="Times New Roman"/>
                <w:sz w:val="28"/>
                <w:szCs w:val="28"/>
              </w:rPr>
              <w:t>Близнюк</w:t>
            </w:r>
            <w:proofErr w:type="spellEnd"/>
            <w:r w:rsidRPr="00472887">
              <w:rPr>
                <w:rFonts w:ascii="Times New Roman" w:hAnsi="Times New Roman" w:cs="Times New Roman"/>
                <w:sz w:val="28"/>
                <w:szCs w:val="28"/>
              </w:rPr>
              <w:t xml:space="preserve"> О.М.</w:t>
            </w:r>
          </w:p>
        </w:tc>
        <w:tc>
          <w:tcPr>
            <w:tcW w:w="567" w:type="dxa"/>
          </w:tcPr>
          <w:p w:rsidR="009A60CE" w:rsidRPr="00472887" w:rsidRDefault="009A6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8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09" w:type="dxa"/>
          </w:tcPr>
          <w:p w:rsidR="009A60CE" w:rsidRPr="00472887" w:rsidRDefault="008F5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887">
              <w:rPr>
                <w:rFonts w:ascii="Times New Roman" w:hAnsi="Times New Roman" w:cs="Times New Roman"/>
                <w:sz w:val="28"/>
                <w:szCs w:val="28"/>
              </w:rPr>
              <w:t xml:space="preserve">помощник врача-эпидемиолога </w:t>
            </w:r>
            <w:r w:rsidR="009A60CE" w:rsidRPr="00472887">
              <w:rPr>
                <w:rFonts w:ascii="Times New Roman" w:hAnsi="Times New Roman" w:cs="Times New Roman"/>
                <w:sz w:val="28"/>
                <w:szCs w:val="28"/>
              </w:rPr>
              <w:t>краевого государственного бюджетн</w:t>
            </w:r>
            <w:r w:rsidR="008D0C76" w:rsidRPr="00472887">
              <w:rPr>
                <w:rFonts w:ascii="Times New Roman" w:hAnsi="Times New Roman" w:cs="Times New Roman"/>
                <w:sz w:val="28"/>
                <w:szCs w:val="28"/>
              </w:rPr>
              <w:t>ого учреждения здравоохранения «Ачинская межрайонная больница»</w:t>
            </w:r>
            <w:r w:rsidR="00F939E0" w:rsidRPr="00472887">
              <w:rPr>
                <w:sz w:val="28"/>
                <w:szCs w:val="28"/>
              </w:rPr>
              <w:t xml:space="preserve">, </w:t>
            </w:r>
            <w:r w:rsidR="00F939E0" w:rsidRPr="00472887">
              <w:rPr>
                <w:rFonts w:ascii="Times New Roman" w:hAnsi="Times New Roman" w:cs="Times New Roman"/>
                <w:sz w:val="28"/>
                <w:szCs w:val="28"/>
              </w:rPr>
              <w:t>либо лицо его замещающее</w:t>
            </w:r>
            <w:r w:rsidR="009A60CE" w:rsidRPr="00472887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9A60CE" w:rsidRPr="00472887" w:rsidTr="00791555">
        <w:trPr>
          <w:jc w:val="center"/>
        </w:trPr>
        <w:tc>
          <w:tcPr>
            <w:tcW w:w="2494" w:type="dxa"/>
          </w:tcPr>
          <w:p w:rsidR="009A60CE" w:rsidRPr="00472887" w:rsidRDefault="008F5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887">
              <w:rPr>
                <w:rFonts w:ascii="Times New Roman" w:hAnsi="Times New Roman" w:cs="Times New Roman"/>
                <w:sz w:val="28"/>
                <w:szCs w:val="28"/>
              </w:rPr>
              <w:t>Яровая М.В.</w:t>
            </w:r>
          </w:p>
        </w:tc>
        <w:tc>
          <w:tcPr>
            <w:tcW w:w="567" w:type="dxa"/>
          </w:tcPr>
          <w:p w:rsidR="009A60CE" w:rsidRPr="00472887" w:rsidRDefault="009A6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8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09" w:type="dxa"/>
          </w:tcPr>
          <w:p w:rsidR="009A60CE" w:rsidRPr="00472887" w:rsidRDefault="008F5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887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эпидемиологическим отделом </w:t>
            </w:r>
            <w:r w:rsidR="009A60CE" w:rsidRPr="00472887">
              <w:rPr>
                <w:rFonts w:ascii="Times New Roman" w:hAnsi="Times New Roman" w:cs="Times New Roman"/>
                <w:sz w:val="28"/>
                <w:szCs w:val="28"/>
              </w:rPr>
              <w:t>краевого государственного бюджетн</w:t>
            </w:r>
            <w:r w:rsidR="008D0C76" w:rsidRPr="00472887">
              <w:rPr>
                <w:rFonts w:ascii="Times New Roman" w:hAnsi="Times New Roman" w:cs="Times New Roman"/>
                <w:sz w:val="28"/>
                <w:szCs w:val="28"/>
              </w:rPr>
              <w:t>ого учреждения здравоохранения «</w:t>
            </w:r>
            <w:r w:rsidR="009A60CE" w:rsidRPr="00472887">
              <w:rPr>
                <w:rFonts w:ascii="Times New Roman" w:hAnsi="Times New Roman" w:cs="Times New Roman"/>
                <w:sz w:val="28"/>
                <w:szCs w:val="28"/>
              </w:rPr>
              <w:t>Красноярский краевой центр охр</w:t>
            </w:r>
            <w:r w:rsidR="008D0C76" w:rsidRPr="00472887">
              <w:rPr>
                <w:rFonts w:ascii="Times New Roman" w:hAnsi="Times New Roman" w:cs="Times New Roman"/>
                <w:sz w:val="28"/>
                <w:szCs w:val="28"/>
              </w:rPr>
              <w:t>аны материнства и детства № 2»</w:t>
            </w:r>
            <w:r w:rsidR="00F939E0" w:rsidRPr="00472887">
              <w:rPr>
                <w:sz w:val="28"/>
                <w:szCs w:val="28"/>
              </w:rPr>
              <w:t xml:space="preserve">, </w:t>
            </w:r>
            <w:r w:rsidR="00F939E0" w:rsidRPr="00472887">
              <w:rPr>
                <w:rFonts w:ascii="Times New Roman" w:hAnsi="Times New Roman" w:cs="Times New Roman"/>
                <w:sz w:val="28"/>
                <w:szCs w:val="28"/>
              </w:rPr>
              <w:t xml:space="preserve">либо лицо его замещающее </w:t>
            </w:r>
            <w:r w:rsidR="009A60CE" w:rsidRPr="00472887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9A60CE" w:rsidRPr="00472887" w:rsidTr="00791555">
        <w:trPr>
          <w:jc w:val="center"/>
        </w:trPr>
        <w:tc>
          <w:tcPr>
            <w:tcW w:w="2494" w:type="dxa"/>
          </w:tcPr>
          <w:p w:rsidR="009A60CE" w:rsidRPr="00472887" w:rsidRDefault="00B91E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887">
              <w:rPr>
                <w:rFonts w:ascii="Times New Roman" w:hAnsi="Times New Roman" w:cs="Times New Roman"/>
                <w:sz w:val="28"/>
                <w:szCs w:val="28"/>
              </w:rPr>
              <w:t>Трофимова С.Ю.</w:t>
            </w:r>
          </w:p>
        </w:tc>
        <w:tc>
          <w:tcPr>
            <w:tcW w:w="567" w:type="dxa"/>
          </w:tcPr>
          <w:p w:rsidR="009A60CE" w:rsidRPr="00472887" w:rsidRDefault="009A6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8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09" w:type="dxa"/>
          </w:tcPr>
          <w:p w:rsidR="00B4327F" w:rsidRPr="00472887" w:rsidRDefault="008D0C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887">
              <w:rPr>
                <w:rFonts w:ascii="Times New Roman" w:hAnsi="Times New Roman" w:cs="Times New Roman"/>
                <w:sz w:val="28"/>
                <w:szCs w:val="28"/>
              </w:rPr>
              <w:t>директор филиал</w:t>
            </w:r>
            <w:proofErr w:type="gramStart"/>
            <w:r w:rsidRPr="00472887">
              <w:rPr>
                <w:rFonts w:ascii="Times New Roman" w:hAnsi="Times New Roman" w:cs="Times New Roman"/>
                <w:sz w:val="28"/>
                <w:szCs w:val="28"/>
              </w:rPr>
              <w:t>а ООО</w:t>
            </w:r>
            <w:proofErr w:type="gramEnd"/>
            <w:r w:rsidRPr="00472887">
              <w:rPr>
                <w:rFonts w:ascii="Times New Roman" w:hAnsi="Times New Roman" w:cs="Times New Roman"/>
                <w:sz w:val="28"/>
                <w:szCs w:val="28"/>
              </w:rPr>
              <w:t xml:space="preserve"> «РУСАЛ Медицинский Центр»</w:t>
            </w:r>
            <w:r w:rsidR="009A60CE" w:rsidRPr="00472887">
              <w:rPr>
                <w:rFonts w:ascii="Times New Roman" w:hAnsi="Times New Roman" w:cs="Times New Roman"/>
                <w:sz w:val="28"/>
                <w:szCs w:val="28"/>
              </w:rPr>
              <w:t xml:space="preserve"> в г. Ачинске</w:t>
            </w:r>
            <w:r w:rsidR="00F939E0" w:rsidRPr="00472887">
              <w:rPr>
                <w:sz w:val="28"/>
                <w:szCs w:val="28"/>
              </w:rPr>
              <w:t xml:space="preserve">, </w:t>
            </w:r>
            <w:r w:rsidR="00F939E0" w:rsidRPr="00472887">
              <w:rPr>
                <w:rFonts w:ascii="Times New Roman" w:hAnsi="Times New Roman" w:cs="Times New Roman"/>
                <w:sz w:val="28"/>
                <w:szCs w:val="28"/>
              </w:rPr>
              <w:t>либо лицо его замещающее</w:t>
            </w:r>
            <w:r w:rsidR="009A60CE" w:rsidRPr="00472887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9A60CE" w:rsidRPr="00472887" w:rsidTr="00791555">
        <w:trPr>
          <w:jc w:val="center"/>
        </w:trPr>
        <w:tc>
          <w:tcPr>
            <w:tcW w:w="2494" w:type="dxa"/>
          </w:tcPr>
          <w:p w:rsidR="009A60CE" w:rsidRPr="00472887" w:rsidRDefault="003C0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887">
              <w:rPr>
                <w:rFonts w:ascii="Times New Roman" w:hAnsi="Times New Roman" w:cs="Times New Roman"/>
                <w:sz w:val="28"/>
                <w:szCs w:val="28"/>
              </w:rPr>
              <w:t>Захарченко М.Н.</w:t>
            </w:r>
          </w:p>
        </w:tc>
        <w:tc>
          <w:tcPr>
            <w:tcW w:w="567" w:type="dxa"/>
          </w:tcPr>
          <w:p w:rsidR="009A60CE" w:rsidRPr="00472887" w:rsidRDefault="009A6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8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09" w:type="dxa"/>
          </w:tcPr>
          <w:p w:rsidR="009A60CE" w:rsidRPr="00472887" w:rsidRDefault="003C0C83" w:rsidP="00813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887">
              <w:rPr>
                <w:rFonts w:ascii="Times New Roman" w:hAnsi="Times New Roman" w:cs="Times New Roman"/>
                <w:sz w:val="28"/>
                <w:szCs w:val="28"/>
              </w:rPr>
              <w:t xml:space="preserve">помощник врача-эпидемиолога </w:t>
            </w:r>
            <w:r w:rsidR="00813CA8" w:rsidRPr="00472887">
              <w:rPr>
                <w:rFonts w:ascii="Times New Roman" w:hAnsi="Times New Roman" w:cs="Times New Roman"/>
                <w:sz w:val="28"/>
                <w:szCs w:val="28"/>
              </w:rPr>
              <w:t xml:space="preserve">частного </w:t>
            </w:r>
            <w:r w:rsidR="003E597F" w:rsidRPr="00472887">
              <w:rPr>
                <w:rFonts w:ascii="Times New Roman" w:hAnsi="Times New Roman" w:cs="Times New Roman"/>
                <w:sz w:val="28"/>
                <w:szCs w:val="28"/>
              </w:rPr>
              <w:t>учрежде</w:t>
            </w:r>
            <w:r w:rsidR="00813CA8" w:rsidRPr="00472887">
              <w:rPr>
                <w:rFonts w:ascii="Times New Roman" w:hAnsi="Times New Roman" w:cs="Times New Roman"/>
                <w:sz w:val="28"/>
                <w:szCs w:val="28"/>
              </w:rPr>
              <w:t xml:space="preserve">ния </w:t>
            </w:r>
            <w:r w:rsidR="003E597F" w:rsidRPr="00472887">
              <w:rPr>
                <w:rFonts w:ascii="Times New Roman" w:hAnsi="Times New Roman" w:cs="Times New Roman"/>
                <w:sz w:val="28"/>
                <w:szCs w:val="28"/>
              </w:rPr>
              <w:t xml:space="preserve">здравоохранения </w:t>
            </w:r>
            <w:r w:rsidR="00F931CF" w:rsidRPr="00472887">
              <w:rPr>
                <w:rFonts w:ascii="Times New Roman" w:hAnsi="Times New Roman" w:cs="Times New Roman"/>
                <w:sz w:val="28"/>
                <w:szCs w:val="28"/>
              </w:rPr>
              <w:t xml:space="preserve">«Поликлиника «РЖД – медицина» </w:t>
            </w:r>
            <w:r w:rsidR="00F939E0" w:rsidRPr="00472887">
              <w:rPr>
                <w:rFonts w:ascii="Times New Roman" w:hAnsi="Times New Roman" w:cs="Times New Roman"/>
                <w:sz w:val="28"/>
                <w:szCs w:val="28"/>
              </w:rPr>
              <w:t xml:space="preserve">города Ачинск», либо лицо его </w:t>
            </w:r>
            <w:r w:rsidR="00F939E0" w:rsidRPr="004728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замещающее </w:t>
            </w:r>
            <w:r w:rsidR="009A60CE" w:rsidRPr="00472887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9A60CE" w:rsidRPr="00472887" w:rsidTr="00791555">
        <w:trPr>
          <w:jc w:val="center"/>
        </w:trPr>
        <w:tc>
          <w:tcPr>
            <w:tcW w:w="2494" w:type="dxa"/>
          </w:tcPr>
          <w:p w:rsidR="009A60CE" w:rsidRPr="00472887" w:rsidRDefault="00071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8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Проскурин В.В.</w:t>
            </w:r>
          </w:p>
        </w:tc>
        <w:tc>
          <w:tcPr>
            <w:tcW w:w="567" w:type="dxa"/>
          </w:tcPr>
          <w:p w:rsidR="009A60CE" w:rsidRPr="00472887" w:rsidRDefault="009A6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8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09" w:type="dxa"/>
          </w:tcPr>
          <w:p w:rsidR="009A60CE" w:rsidRPr="00472887" w:rsidRDefault="009A60CE" w:rsidP="00F9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887">
              <w:rPr>
                <w:rFonts w:ascii="Times New Roman" w:hAnsi="Times New Roman" w:cs="Times New Roman"/>
                <w:sz w:val="28"/>
                <w:szCs w:val="28"/>
              </w:rPr>
              <w:t>заведующий структурным подразделением в г. Ачинске краевого государственного бюджетн</w:t>
            </w:r>
            <w:r w:rsidR="008D0C76" w:rsidRPr="00472887">
              <w:rPr>
                <w:rFonts w:ascii="Times New Roman" w:hAnsi="Times New Roman" w:cs="Times New Roman"/>
                <w:sz w:val="28"/>
                <w:szCs w:val="28"/>
              </w:rPr>
              <w:t>ого учреждения здравоохранения «</w:t>
            </w:r>
            <w:r w:rsidRPr="00472887">
              <w:rPr>
                <w:rFonts w:ascii="Times New Roman" w:hAnsi="Times New Roman" w:cs="Times New Roman"/>
                <w:sz w:val="28"/>
                <w:szCs w:val="28"/>
              </w:rPr>
              <w:t>Красноярский краевой</w:t>
            </w:r>
            <w:r w:rsidR="008D0C76" w:rsidRPr="004728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39E0" w:rsidRPr="00472887">
              <w:rPr>
                <w:rFonts w:ascii="Times New Roman" w:hAnsi="Times New Roman" w:cs="Times New Roman"/>
                <w:sz w:val="28"/>
                <w:szCs w:val="28"/>
              </w:rPr>
              <w:t xml:space="preserve">наркологический диспансер № 1», либо лицо его замещающее </w:t>
            </w:r>
            <w:r w:rsidRPr="00472887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9A60CE" w:rsidRPr="00472887" w:rsidTr="00791555">
        <w:trPr>
          <w:jc w:val="center"/>
        </w:trPr>
        <w:tc>
          <w:tcPr>
            <w:tcW w:w="2494" w:type="dxa"/>
          </w:tcPr>
          <w:p w:rsidR="009A60CE" w:rsidRPr="00472887" w:rsidRDefault="009F20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887">
              <w:rPr>
                <w:rFonts w:ascii="Times New Roman" w:hAnsi="Times New Roman" w:cs="Times New Roman"/>
                <w:sz w:val="28"/>
                <w:szCs w:val="28"/>
              </w:rPr>
              <w:t>Челпанова Н.О.</w:t>
            </w:r>
          </w:p>
        </w:tc>
        <w:tc>
          <w:tcPr>
            <w:tcW w:w="567" w:type="dxa"/>
          </w:tcPr>
          <w:p w:rsidR="009A60CE" w:rsidRPr="00472887" w:rsidRDefault="009A6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8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09" w:type="dxa"/>
          </w:tcPr>
          <w:p w:rsidR="009A60CE" w:rsidRPr="00472887" w:rsidRDefault="009F20B4" w:rsidP="009F20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887">
              <w:rPr>
                <w:rFonts w:ascii="Times New Roman" w:hAnsi="Times New Roman" w:cs="Times New Roman"/>
                <w:sz w:val="28"/>
                <w:szCs w:val="28"/>
              </w:rPr>
              <w:t xml:space="preserve">помощник врача-эпидемиолога </w:t>
            </w:r>
            <w:r w:rsidR="008D0C76" w:rsidRPr="00472887">
              <w:rPr>
                <w:rFonts w:ascii="Times New Roman" w:hAnsi="Times New Roman" w:cs="Times New Roman"/>
                <w:sz w:val="28"/>
                <w:szCs w:val="28"/>
              </w:rPr>
              <w:t>фили</w:t>
            </w:r>
            <w:r w:rsidRPr="00472887">
              <w:rPr>
                <w:rFonts w:ascii="Times New Roman" w:hAnsi="Times New Roman" w:cs="Times New Roman"/>
                <w:sz w:val="28"/>
                <w:szCs w:val="28"/>
              </w:rPr>
              <w:t xml:space="preserve">ала </w:t>
            </w:r>
            <w:r w:rsidR="008D0C76" w:rsidRPr="0047288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9A60CE" w:rsidRPr="00472887">
              <w:rPr>
                <w:rFonts w:ascii="Times New Roman" w:hAnsi="Times New Roman" w:cs="Times New Roman"/>
                <w:sz w:val="28"/>
                <w:szCs w:val="28"/>
              </w:rPr>
              <w:t>7 краевого государственного бюджетн</w:t>
            </w:r>
            <w:r w:rsidR="008D0C76" w:rsidRPr="00472887">
              <w:rPr>
                <w:rFonts w:ascii="Times New Roman" w:hAnsi="Times New Roman" w:cs="Times New Roman"/>
                <w:sz w:val="28"/>
                <w:szCs w:val="28"/>
              </w:rPr>
              <w:t>ого учреждения здравоохранения «</w:t>
            </w:r>
            <w:r w:rsidR="009A60CE" w:rsidRPr="00472887">
              <w:rPr>
                <w:rFonts w:ascii="Times New Roman" w:hAnsi="Times New Roman" w:cs="Times New Roman"/>
                <w:sz w:val="28"/>
                <w:szCs w:val="28"/>
              </w:rPr>
              <w:t>Красноярский краевой пси</w:t>
            </w:r>
            <w:r w:rsidR="008D0C76" w:rsidRPr="00472887">
              <w:rPr>
                <w:rFonts w:ascii="Times New Roman" w:hAnsi="Times New Roman" w:cs="Times New Roman"/>
                <w:sz w:val="28"/>
                <w:szCs w:val="28"/>
              </w:rPr>
              <w:t>хоневрологический диспансер № 1»</w:t>
            </w:r>
            <w:r w:rsidR="00F939E0" w:rsidRPr="00472887">
              <w:rPr>
                <w:rFonts w:ascii="Times New Roman" w:hAnsi="Times New Roman" w:cs="Times New Roman"/>
                <w:sz w:val="28"/>
                <w:szCs w:val="28"/>
              </w:rPr>
              <w:t xml:space="preserve">, либо лицо его замещающее </w:t>
            </w:r>
            <w:r w:rsidR="009A60CE" w:rsidRPr="00472887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9A60CE" w:rsidRPr="00472887" w:rsidTr="00791555">
        <w:trPr>
          <w:jc w:val="center"/>
        </w:trPr>
        <w:tc>
          <w:tcPr>
            <w:tcW w:w="2494" w:type="dxa"/>
          </w:tcPr>
          <w:p w:rsidR="009A60CE" w:rsidRPr="00472887" w:rsidRDefault="003C0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72887">
              <w:rPr>
                <w:rFonts w:ascii="Times New Roman" w:hAnsi="Times New Roman" w:cs="Times New Roman"/>
                <w:sz w:val="28"/>
                <w:szCs w:val="28"/>
              </w:rPr>
              <w:t>Колотий</w:t>
            </w:r>
            <w:proofErr w:type="spellEnd"/>
            <w:proofErr w:type="gramEnd"/>
            <w:r w:rsidRPr="00472887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567" w:type="dxa"/>
          </w:tcPr>
          <w:p w:rsidR="009A60CE" w:rsidRPr="00472887" w:rsidRDefault="009A6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8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09" w:type="dxa"/>
          </w:tcPr>
          <w:p w:rsidR="009A60CE" w:rsidRPr="00472887" w:rsidRDefault="008D0C76" w:rsidP="00F9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887">
              <w:rPr>
                <w:rFonts w:ascii="Times New Roman" w:hAnsi="Times New Roman" w:cs="Times New Roman"/>
                <w:sz w:val="28"/>
                <w:szCs w:val="28"/>
              </w:rPr>
              <w:t>заведующий филиалом №</w:t>
            </w:r>
            <w:r w:rsidR="009A60CE" w:rsidRPr="00472887">
              <w:rPr>
                <w:rFonts w:ascii="Times New Roman" w:hAnsi="Times New Roman" w:cs="Times New Roman"/>
                <w:sz w:val="28"/>
                <w:szCs w:val="28"/>
              </w:rPr>
              <w:t xml:space="preserve"> 1 краевого государственного бюджетн</w:t>
            </w:r>
            <w:r w:rsidRPr="00472887">
              <w:rPr>
                <w:rFonts w:ascii="Times New Roman" w:hAnsi="Times New Roman" w:cs="Times New Roman"/>
                <w:sz w:val="28"/>
                <w:szCs w:val="28"/>
              </w:rPr>
              <w:t>ого учреждения здравоохранения «</w:t>
            </w:r>
            <w:r w:rsidR="009A60CE" w:rsidRPr="00472887">
              <w:rPr>
                <w:rFonts w:ascii="Times New Roman" w:hAnsi="Times New Roman" w:cs="Times New Roman"/>
                <w:sz w:val="28"/>
                <w:szCs w:val="28"/>
              </w:rPr>
              <w:t>Красноярский краевой кожно</w:t>
            </w:r>
            <w:r w:rsidRPr="00472887">
              <w:rPr>
                <w:rFonts w:ascii="Times New Roman" w:hAnsi="Times New Roman" w:cs="Times New Roman"/>
                <w:sz w:val="28"/>
                <w:szCs w:val="28"/>
              </w:rPr>
              <w:t>-венерологический диспансер № 1»</w:t>
            </w:r>
            <w:r w:rsidR="00F939E0" w:rsidRPr="00472887">
              <w:rPr>
                <w:rFonts w:ascii="Times New Roman" w:hAnsi="Times New Roman" w:cs="Times New Roman"/>
                <w:sz w:val="28"/>
                <w:szCs w:val="28"/>
              </w:rPr>
              <w:t xml:space="preserve">, либо лицо его замещающее </w:t>
            </w:r>
            <w:r w:rsidR="009A60CE" w:rsidRPr="00472887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9A60CE" w:rsidRPr="00472887" w:rsidTr="00791555">
        <w:trPr>
          <w:jc w:val="center"/>
        </w:trPr>
        <w:tc>
          <w:tcPr>
            <w:tcW w:w="2494" w:type="dxa"/>
          </w:tcPr>
          <w:p w:rsidR="009A60CE" w:rsidRPr="00472887" w:rsidRDefault="00B7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2887">
              <w:rPr>
                <w:rFonts w:ascii="Times New Roman" w:hAnsi="Times New Roman" w:cs="Times New Roman"/>
                <w:sz w:val="28"/>
                <w:szCs w:val="28"/>
              </w:rPr>
              <w:t>Гриченко</w:t>
            </w:r>
            <w:proofErr w:type="spellEnd"/>
            <w:r w:rsidRPr="00472887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567" w:type="dxa"/>
          </w:tcPr>
          <w:p w:rsidR="009A60CE" w:rsidRPr="00472887" w:rsidRDefault="009A6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8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09" w:type="dxa"/>
          </w:tcPr>
          <w:p w:rsidR="009A60CE" w:rsidRPr="00472887" w:rsidRDefault="00B76CA4" w:rsidP="00B4327F">
            <w:pPr>
              <w:tabs>
                <w:tab w:val="left" w:pos="10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887">
              <w:rPr>
                <w:rFonts w:ascii="Times New Roman" w:hAnsi="Times New Roman" w:cs="Times New Roman"/>
                <w:sz w:val="28"/>
                <w:szCs w:val="28"/>
              </w:rPr>
              <w:t xml:space="preserve">врач-фтизиатр участковый филиала </w:t>
            </w:r>
            <w:r w:rsidR="008D0C76" w:rsidRPr="0047288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A60CE" w:rsidRPr="00472887">
              <w:rPr>
                <w:rFonts w:ascii="Times New Roman" w:hAnsi="Times New Roman" w:cs="Times New Roman"/>
                <w:sz w:val="28"/>
                <w:szCs w:val="28"/>
              </w:rPr>
              <w:t xml:space="preserve"> 4 краевого государственного бюджетн</w:t>
            </w:r>
            <w:r w:rsidR="00B4327F" w:rsidRPr="00472887">
              <w:rPr>
                <w:rFonts w:ascii="Times New Roman" w:hAnsi="Times New Roman" w:cs="Times New Roman"/>
                <w:sz w:val="28"/>
                <w:szCs w:val="28"/>
              </w:rPr>
              <w:t xml:space="preserve">ого учреждения здравоохранения </w:t>
            </w:r>
            <w:r w:rsidR="009A60CE" w:rsidRPr="00472887">
              <w:rPr>
                <w:rFonts w:ascii="Times New Roman" w:hAnsi="Times New Roman" w:cs="Times New Roman"/>
                <w:sz w:val="28"/>
                <w:szCs w:val="28"/>
              </w:rPr>
              <w:t>Красноярский краевой про</w:t>
            </w:r>
            <w:r w:rsidR="008D0C76" w:rsidRPr="00472887">
              <w:rPr>
                <w:rFonts w:ascii="Times New Roman" w:hAnsi="Times New Roman" w:cs="Times New Roman"/>
                <w:sz w:val="28"/>
                <w:szCs w:val="28"/>
              </w:rPr>
              <w:t>тивотуберкулезный диспансер № 1»</w:t>
            </w:r>
            <w:r w:rsidR="00F939E0" w:rsidRPr="00472887">
              <w:rPr>
                <w:rFonts w:ascii="Times New Roman" w:hAnsi="Times New Roman" w:cs="Times New Roman"/>
                <w:sz w:val="28"/>
                <w:szCs w:val="28"/>
              </w:rPr>
              <w:t xml:space="preserve">, либо лицо его замещающее </w:t>
            </w:r>
            <w:r w:rsidR="009A60CE" w:rsidRPr="00472887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9A60CE" w:rsidRPr="00472887" w:rsidTr="00791555">
        <w:trPr>
          <w:jc w:val="center"/>
        </w:trPr>
        <w:tc>
          <w:tcPr>
            <w:tcW w:w="2494" w:type="dxa"/>
          </w:tcPr>
          <w:p w:rsidR="009A60CE" w:rsidRPr="00472887" w:rsidRDefault="008E6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887">
              <w:rPr>
                <w:rFonts w:ascii="Times New Roman" w:hAnsi="Times New Roman" w:cs="Times New Roman"/>
                <w:sz w:val="28"/>
                <w:szCs w:val="28"/>
              </w:rPr>
              <w:t>Власенко Т.А.</w:t>
            </w:r>
          </w:p>
        </w:tc>
        <w:tc>
          <w:tcPr>
            <w:tcW w:w="567" w:type="dxa"/>
          </w:tcPr>
          <w:p w:rsidR="009A60CE" w:rsidRPr="00472887" w:rsidRDefault="009A6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8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09" w:type="dxa"/>
          </w:tcPr>
          <w:p w:rsidR="009A60CE" w:rsidRPr="00472887" w:rsidRDefault="009A60CE" w:rsidP="00776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887">
              <w:rPr>
                <w:rFonts w:ascii="Times New Roman" w:hAnsi="Times New Roman" w:cs="Times New Roman"/>
                <w:sz w:val="28"/>
                <w:szCs w:val="28"/>
              </w:rPr>
              <w:t>заведующий филиалом краевого государственного автономн</w:t>
            </w:r>
            <w:r w:rsidR="008D0C76" w:rsidRPr="00472887">
              <w:rPr>
                <w:rFonts w:ascii="Times New Roman" w:hAnsi="Times New Roman" w:cs="Times New Roman"/>
                <w:sz w:val="28"/>
                <w:szCs w:val="28"/>
              </w:rPr>
              <w:t>ого учреждения здравоохранения «</w:t>
            </w:r>
            <w:r w:rsidRPr="00472887">
              <w:rPr>
                <w:rFonts w:ascii="Times New Roman" w:hAnsi="Times New Roman" w:cs="Times New Roman"/>
                <w:sz w:val="28"/>
                <w:szCs w:val="28"/>
              </w:rPr>
              <w:t>Красноярский краевой Цент</w:t>
            </w:r>
            <w:r w:rsidR="008D0C76" w:rsidRPr="00472887">
              <w:rPr>
                <w:rFonts w:ascii="Times New Roman" w:hAnsi="Times New Roman" w:cs="Times New Roman"/>
                <w:sz w:val="28"/>
                <w:szCs w:val="28"/>
              </w:rPr>
              <w:t>р профилактики и борьбы со СПИД»</w:t>
            </w:r>
            <w:r w:rsidR="0077649A" w:rsidRPr="00472887">
              <w:rPr>
                <w:rFonts w:ascii="Times New Roman" w:hAnsi="Times New Roman" w:cs="Times New Roman"/>
                <w:sz w:val="28"/>
                <w:szCs w:val="28"/>
              </w:rPr>
              <w:t xml:space="preserve"> в городе Ачинске, </w:t>
            </w:r>
            <w:r w:rsidR="00F939E0" w:rsidRPr="00472887">
              <w:rPr>
                <w:rFonts w:ascii="Times New Roman" w:hAnsi="Times New Roman" w:cs="Times New Roman"/>
                <w:sz w:val="28"/>
                <w:szCs w:val="28"/>
              </w:rPr>
              <w:t xml:space="preserve">либо лицо его замещающее </w:t>
            </w:r>
            <w:r w:rsidRPr="00472887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9A60CE" w:rsidRPr="00472887" w:rsidTr="00791555">
        <w:trPr>
          <w:jc w:val="center"/>
        </w:trPr>
        <w:tc>
          <w:tcPr>
            <w:tcW w:w="2494" w:type="dxa"/>
          </w:tcPr>
          <w:p w:rsidR="009A60CE" w:rsidRPr="00472887" w:rsidRDefault="00CF6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2887">
              <w:rPr>
                <w:rFonts w:ascii="Times New Roman" w:hAnsi="Times New Roman" w:cs="Times New Roman"/>
                <w:sz w:val="28"/>
                <w:szCs w:val="28"/>
              </w:rPr>
              <w:t>Билокур</w:t>
            </w:r>
            <w:proofErr w:type="spellEnd"/>
            <w:r w:rsidRPr="00472887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567" w:type="dxa"/>
          </w:tcPr>
          <w:p w:rsidR="009A60CE" w:rsidRPr="00472887" w:rsidRDefault="009A6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8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09" w:type="dxa"/>
          </w:tcPr>
          <w:p w:rsidR="009A60CE" w:rsidRPr="00472887" w:rsidRDefault="009A60CE" w:rsidP="00F9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887">
              <w:rPr>
                <w:rFonts w:ascii="Times New Roman" w:hAnsi="Times New Roman" w:cs="Times New Roman"/>
                <w:sz w:val="28"/>
                <w:szCs w:val="28"/>
              </w:rPr>
              <w:t>начальник краевого государ</w:t>
            </w:r>
            <w:r w:rsidR="008D0C76" w:rsidRPr="00472887">
              <w:rPr>
                <w:rFonts w:ascii="Times New Roman" w:hAnsi="Times New Roman" w:cs="Times New Roman"/>
                <w:sz w:val="28"/>
                <w:szCs w:val="28"/>
              </w:rPr>
              <w:t>ственного казенного учреждени</w:t>
            </w:r>
            <w:r w:rsidR="00F939E0" w:rsidRPr="00472887">
              <w:rPr>
                <w:rFonts w:ascii="Times New Roman" w:hAnsi="Times New Roman" w:cs="Times New Roman"/>
                <w:sz w:val="28"/>
                <w:szCs w:val="28"/>
              </w:rPr>
              <w:t xml:space="preserve">я «Ачинский отдел ветеринарии», либо лицо его замещающее </w:t>
            </w:r>
            <w:r w:rsidRPr="00472887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9A60CE" w:rsidRPr="00472887" w:rsidTr="00791555">
        <w:trPr>
          <w:trHeight w:val="924"/>
          <w:jc w:val="center"/>
        </w:trPr>
        <w:tc>
          <w:tcPr>
            <w:tcW w:w="2494" w:type="dxa"/>
          </w:tcPr>
          <w:p w:rsidR="009A60CE" w:rsidRPr="00472887" w:rsidRDefault="00CF4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2887">
              <w:rPr>
                <w:rFonts w:ascii="Times New Roman" w:hAnsi="Times New Roman" w:cs="Times New Roman"/>
                <w:sz w:val="28"/>
                <w:szCs w:val="28"/>
              </w:rPr>
              <w:t>Цедрик</w:t>
            </w:r>
            <w:proofErr w:type="spellEnd"/>
            <w:r w:rsidRPr="00472887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567" w:type="dxa"/>
          </w:tcPr>
          <w:p w:rsidR="009A60CE" w:rsidRPr="00472887" w:rsidRDefault="009A6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8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09" w:type="dxa"/>
          </w:tcPr>
          <w:p w:rsidR="009A60CE" w:rsidRPr="00472887" w:rsidRDefault="00CF4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887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9A60CE" w:rsidRPr="00472887">
              <w:rPr>
                <w:rFonts w:ascii="Times New Roman" w:hAnsi="Times New Roman" w:cs="Times New Roman"/>
                <w:sz w:val="28"/>
                <w:szCs w:val="28"/>
              </w:rPr>
              <w:t>муниц</w:t>
            </w:r>
            <w:r w:rsidR="008D0C76" w:rsidRPr="00472887">
              <w:rPr>
                <w:rFonts w:ascii="Times New Roman" w:hAnsi="Times New Roman" w:cs="Times New Roman"/>
                <w:sz w:val="28"/>
                <w:szCs w:val="28"/>
              </w:rPr>
              <w:t>ипального казенного учреждения «</w:t>
            </w:r>
            <w:r w:rsidR="009A60CE" w:rsidRPr="00472887">
              <w:rPr>
                <w:rFonts w:ascii="Times New Roman" w:hAnsi="Times New Roman" w:cs="Times New Roman"/>
                <w:sz w:val="28"/>
                <w:szCs w:val="28"/>
              </w:rPr>
              <w:t>Центр обеспечения жизн</w:t>
            </w:r>
            <w:r w:rsidR="008D0C76" w:rsidRPr="00472887">
              <w:rPr>
                <w:rFonts w:ascii="Times New Roman" w:hAnsi="Times New Roman" w:cs="Times New Roman"/>
                <w:sz w:val="28"/>
                <w:szCs w:val="28"/>
              </w:rPr>
              <w:t>едеятельности города Ачинска»</w:t>
            </w:r>
            <w:r w:rsidR="00D963FC" w:rsidRPr="00472887">
              <w:rPr>
                <w:rFonts w:ascii="Times New Roman" w:hAnsi="Times New Roman" w:cs="Times New Roman"/>
                <w:sz w:val="28"/>
                <w:szCs w:val="28"/>
              </w:rPr>
              <w:t>, либо лицо его замещающее;</w:t>
            </w:r>
          </w:p>
        </w:tc>
      </w:tr>
      <w:tr w:rsidR="009A60CE" w:rsidRPr="00472887" w:rsidTr="00791555">
        <w:trPr>
          <w:trHeight w:val="926"/>
          <w:jc w:val="center"/>
        </w:trPr>
        <w:tc>
          <w:tcPr>
            <w:tcW w:w="2494" w:type="dxa"/>
          </w:tcPr>
          <w:p w:rsidR="009A60CE" w:rsidRPr="00472887" w:rsidRDefault="00CF4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887">
              <w:rPr>
                <w:rFonts w:ascii="Times New Roman" w:hAnsi="Times New Roman" w:cs="Times New Roman"/>
                <w:sz w:val="28"/>
                <w:szCs w:val="28"/>
              </w:rPr>
              <w:t>Нефедова Г.М.</w:t>
            </w:r>
          </w:p>
        </w:tc>
        <w:tc>
          <w:tcPr>
            <w:tcW w:w="567" w:type="dxa"/>
          </w:tcPr>
          <w:p w:rsidR="009A60CE" w:rsidRPr="00472887" w:rsidRDefault="009A6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8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09" w:type="dxa"/>
          </w:tcPr>
          <w:p w:rsidR="009A60CE" w:rsidRPr="00472887" w:rsidRDefault="009A60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887"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образован</w:t>
            </w:r>
            <w:r w:rsidR="00D963FC" w:rsidRPr="00472887">
              <w:rPr>
                <w:rFonts w:ascii="Times New Roman" w:hAnsi="Times New Roman" w:cs="Times New Roman"/>
                <w:sz w:val="28"/>
                <w:szCs w:val="28"/>
              </w:rPr>
              <w:t>ия администрации города Ачинска, либо лицо его замещающее;</w:t>
            </w:r>
          </w:p>
        </w:tc>
      </w:tr>
      <w:tr w:rsidR="009A60CE" w:rsidRPr="00472887" w:rsidTr="00791555">
        <w:trPr>
          <w:jc w:val="center"/>
        </w:trPr>
        <w:tc>
          <w:tcPr>
            <w:tcW w:w="2494" w:type="dxa"/>
          </w:tcPr>
          <w:p w:rsidR="009A60CE" w:rsidRPr="00472887" w:rsidRDefault="00B4327F" w:rsidP="00B43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887">
              <w:rPr>
                <w:rFonts w:ascii="Times New Roman" w:hAnsi="Times New Roman" w:cs="Times New Roman"/>
                <w:sz w:val="28"/>
                <w:szCs w:val="28"/>
              </w:rPr>
              <w:t xml:space="preserve">Палагина </w:t>
            </w:r>
            <w:r w:rsidR="00CF4B13" w:rsidRPr="00472887">
              <w:rPr>
                <w:rFonts w:ascii="Times New Roman" w:hAnsi="Times New Roman" w:cs="Times New Roman"/>
                <w:sz w:val="28"/>
                <w:szCs w:val="28"/>
              </w:rPr>
              <w:t>Н.Н.</w:t>
            </w:r>
          </w:p>
        </w:tc>
        <w:tc>
          <w:tcPr>
            <w:tcW w:w="567" w:type="dxa"/>
          </w:tcPr>
          <w:p w:rsidR="009A60CE" w:rsidRPr="00472887" w:rsidRDefault="009A6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8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09" w:type="dxa"/>
          </w:tcPr>
          <w:p w:rsidR="009A60CE" w:rsidRPr="00472887" w:rsidRDefault="008D0C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88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gramStart"/>
            <w:r w:rsidRPr="00472887">
              <w:rPr>
                <w:rFonts w:ascii="Times New Roman" w:hAnsi="Times New Roman" w:cs="Times New Roman"/>
                <w:sz w:val="28"/>
                <w:szCs w:val="28"/>
              </w:rPr>
              <w:t xml:space="preserve">отдела развития потребительского рынка </w:t>
            </w:r>
            <w:r w:rsidR="00D963FC" w:rsidRPr="00472887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</w:t>
            </w:r>
            <w:proofErr w:type="gramEnd"/>
            <w:r w:rsidR="00D963FC" w:rsidRPr="00472887">
              <w:rPr>
                <w:rFonts w:ascii="Times New Roman" w:hAnsi="Times New Roman" w:cs="Times New Roman"/>
                <w:sz w:val="28"/>
                <w:szCs w:val="28"/>
              </w:rPr>
              <w:t xml:space="preserve"> Ачинска, либо лицо его замещающее.</w:t>
            </w:r>
          </w:p>
        </w:tc>
      </w:tr>
    </w:tbl>
    <w:p w:rsidR="00A551A5" w:rsidRPr="00A551A5" w:rsidRDefault="00A551A5" w:rsidP="00A551A5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A551A5" w:rsidRPr="00A551A5" w:rsidSect="00472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609"/>
    <w:rsid w:val="0000084A"/>
    <w:rsid w:val="00004F85"/>
    <w:rsid w:val="00043E35"/>
    <w:rsid w:val="000538C7"/>
    <w:rsid w:val="00063312"/>
    <w:rsid w:val="0007159F"/>
    <w:rsid w:val="000E04E6"/>
    <w:rsid w:val="000E3A71"/>
    <w:rsid w:val="00112D1E"/>
    <w:rsid w:val="001139AF"/>
    <w:rsid w:val="001337FE"/>
    <w:rsid w:val="001431E7"/>
    <w:rsid w:val="00155B48"/>
    <w:rsid w:val="0016192C"/>
    <w:rsid w:val="00163E24"/>
    <w:rsid w:val="001A37C4"/>
    <w:rsid w:val="001C56FB"/>
    <w:rsid w:val="001D0178"/>
    <w:rsid w:val="00227632"/>
    <w:rsid w:val="002434D3"/>
    <w:rsid w:val="00250712"/>
    <w:rsid w:val="00254667"/>
    <w:rsid w:val="002B4C91"/>
    <w:rsid w:val="002D690D"/>
    <w:rsid w:val="00314DDE"/>
    <w:rsid w:val="003B5458"/>
    <w:rsid w:val="003C0C83"/>
    <w:rsid w:val="003C1E32"/>
    <w:rsid w:val="003E008F"/>
    <w:rsid w:val="003E597F"/>
    <w:rsid w:val="00416585"/>
    <w:rsid w:val="00435D00"/>
    <w:rsid w:val="004563EA"/>
    <w:rsid w:val="00467BB3"/>
    <w:rsid w:val="00472887"/>
    <w:rsid w:val="00473F2B"/>
    <w:rsid w:val="00497FFB"/>
    <w:rsid w:val="004A00C6"/>
    <w:rsid w:val="004D18FB"/>
    <w:rsid w:val="004D2B02"/>
    <w:rsid w:val="004D4245"/>
    <w:rsid w:val="004F5D14"/>
    <w:rsid w:val="0051053B"/>
    <w:rsid w:val="00534456"/>
    <w:rsid w:val="00565D4F"/>
    <w:rsid w:val="00571F0C"/>
    <w:rsid w:val="005E7AF9"/>
    <w:rsid w:val="00600336"/>
    <w:rsid w:val="00671505"/>
    <w:rsid w:val="006725BF"/>
    <w:rsid w:val="006B72B9"/>
    <w:rsid w:val="006E3492"/>
    <w:rsid w:val="006E534A"/>
    <w:rsid w:val="006E7F6F"/>
    <w:rsid w:val="006F0605"/>
    <w:rsid w:val="006F637A"/>
    <w:rsid w:val="007259E2"/>
    <w:rsid w:val="00726306"/>
    <w:rsid w:val="00734069"/>
    <w:rsid w:val="007411C7"/>
    <w:rsid w:val="0077649A"/>
    <w:rsid w:val="00783069"/>
    <w:rsid w:val="00791555"/>
    <w:rsid w:val="007B55CC"/>
    <w:rsid w:val="007C1782"/>
    <w:rsid w:val="007C63F2"/>
    <w:rsid w:val="007F1797"/>
    <w:rsid w:val="00813CA8"/>
    <w:rsid w:val="00883703"/>
    <w:rsid w:val="008D0C76"/>
    <w:rsid w:val="008D59A3"/>
    <w:rsid w:val="008D6FB6"/>
    <w:rsid w:val="008E4F7D"/>
    <w:rsid w:val="008E6A1C"/>
    <w:rsid w:val="008F5771"/>
    <w:rsid w:val="009170F1"/>
    <w:rsid w:val="00920690"/>
    <w:rsid w:val="00936CE4"/>
    <w:rsid w:val="00945A07"/>
    <w:rsid w:val="0097381C"/>
    <w:rsid w:val="00983609"/>
    <w:rsid w:val="009A3CF9"/>
    <w:rsid w:val="009A4BAD"/>
    <w:rsid w:val="009A60CE"/>
    <w:rsid w:val="009F20B4"/>
    <w:rsid w:val="009F5F18"/>
    <w:rsid w:val="00A02AC1"/>
    <w:rsid w:val="00A46B45"/>
    <w:rsid w:val="00A52924"/>
    <w:rsid w:val="00A551A5"/>
    <w:rsid w:val="00AA39A4"/>
    <w:rsid w:val="00AC44D9"/>
    <w:rsid w:val="00AC54A1"/>
    <w:rsid w:val="00AE3892"/>
    <w:rsid w:val="00AF2C2F"/>
    <w:rsid w:val="00B3207A"/>
    <w:rsid w:val="00B4327F"/>
    <w:rsid w:val="00B5042B"/>
    <w:rsid w:val="00B76CA4"/>
    <w:rsid w:val="00B86679"/>
    <w:rsid w:val="00B91E3D"/>
    <w:rsid w:val="00BB1731"/>
    <w:rsid w:val="00BC516B"/>
    <w:rsid w:val="00BE30B5"/>
    <w:rsid w:val="00BE4573"/>
    <w:rsid w:val="00BF3719"/>
    <w:rsid w:val="00C06D42"/>
    <w:rsid w:val="00C07C08"/>
    <w:rsid w:val="00C25FE9"/>
    <w:rsid w:val="00C546A2"/>
    <w:rsid w:val="00C703AF"/>
    <w:rsid w:val="00CB133B"/>
    <w:rsid w:val="00CC42C4"/>
    <w:rsid w:val="00CF4B13"/>
    <w:rsid w:val="00CF65F8"/>
    <w:rsid w:val="00D02A01"/>
    <w:rsid w:val="00D05402"/>
    <w:rsid w:val="00D16A0E"/>
    <w:rsid w:val="00D208DA"/>
    <w:rsid w:val="00D27F3E"/>
    <w:rsid w:val="00D32229"/>
    <w:rsid w:val="00D5520B"/>
    <w:rsid w:val="00D56BA0"/>
    <w:rsid w:val="00D71D62"/>
    <w:rsid w:val="00D963FC"/>
    <w:rsid w:val="00DA3992"/>
    <w:rsid w:val="00DD52FB"/>
    <w:rsid w:val="00DE08B8"/>
    <w:rsid w:val="00DE6EC1"/>
    <w:rsid w:val="00E02C17"/>
    <w:rsid w:val="00E11CC5"/>
    <w:rsid w:val="00E35122"/>
    <w:rsid w:val="00E62A74"/>
    <w:rsid w:val="00E74482"/>
    <w:rsid w:val="00EC7271"/>
    <w:rsid w:val="00ED3B58"/>
    <w:rsid w:val="00EE78AF"/>
    <w:rsid w:val="00F30F65"/>
    <w:rsid w:val="00F91A02"/>
    <w:rsid w:val="00F931CF"/>
    <w:rsid w:val="00F939E0"/>
    <w:rsid w:val="00FA1BD5"/>
    <w:rsid w:val="00FD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6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3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37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6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3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37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57DE2-0B0D-44EF-BB26-6AB243A9B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1657</TotalTime>
  <Pages>5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Darya</dc:creator>
  <cp:lastModifiedBy>user</cp:lastModifiedBy>
  <cp:revision>115</cp:revision>
  <cp:lastPrinted>2023-01-20T06:41:00Z</cp:lastPrinted>
  <dcterms:created xsi:type="dcterms:W3CDTF">2018-07-10T04:08:00Z</dcterms:created>
  <dcterms:modified xsi:type="dcterms:W3CDTF">2023-03-07T04:17:00Z</dcterms:modified>
</cp:coreProperties>
</file>