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1" w:rsidRPr="00571AD1" w:rsidRDefault="00571AD1" w:rsidP="00571AD1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1AD1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</w:t>
      </w:r>
      <w:r w:rsidRPr="00571AD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958C73" wp14:editId="0C39D7D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D1" w:rsidRPr="00571AD1" w:rsidRDefault="00571AD1" w:rsidP="00571AD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1AD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571AD1" w:rsidRPr="00571AD1" w:rsidRDefault="00571AD1" w:rsidP="00571AD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AD1" w:rsidRPr="00571AD1" w:rsidRDefault="00571AD1" w:rsidP="00571AD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A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571AD1" w:rsidRPr="00571AD1" w:rsidRDefault="00571AD1" w:rsidP="00571AD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1AD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571AD1" w:rsidRPr="00571AD1" w:rsidRDefault="00571AD1" w:rsidP="00571AD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71AD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71AD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71AD1" w:rsidRPr="00571AD1" w:rsidRDefault="00571AD1" w:rsidP="0057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AD1" w:rsidRPr="00571AD1" w:rsidRDefault="00571AD1" w:rsidP="0057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AD1" w:rsidRPr="00571AD1" w:rsidRDefault="00571AD1" w:rsidP="00571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AD1">
        <w:rPr>
          <w:rFonts w:ascii="Times New Roman" w:hAnsi="Times New Roman"/>
          <w:sz w:val="28"/>
          <w:szCs w:val="28"/>
        </w:rPr>
        <w:t xml:space="preserve">07.03.2023                                           г. Ачинск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   059</w:t>
      </w:r>
      <w:r w:rsidRPr="00571AD1">
        <w:rPr>
          <w:rFonts w:ascii="Times New Roman" w:hAnsi="Times New Roman"/>
          <w:sz w:val="28"/>
          <w:szCs w:val="28"/>
        </w:rPr>
        <w:t>-п</w:t>
      </w:r>
    </w:p>
    <w:p w:rsidR="007C57F7" w:rsidRPr="00571AD1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F51726" w:rsidRPr="00571AD1" w:rsidRDefault="00F5172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F51726" w:rsidRPr="00571AD1" w:rsidRDefault="00F5172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7C57F7" w:rsidRPr="00571AD1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840702" w:rsidRDefault="00840702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71AD1" w:rsidRDefault="00571AD1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571AD1" w:rsidRPr="00571AD1" w:rsidRDefault="00571AD1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71AD1" w:rsidRPr="00571AD1" w:rsidTr="001051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0184" w:rsidRPr="00571AD1" w:rsidRDefault="00FA40EA" w:rsidP="00DB019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</w:t>
            </w:r>
            <w:r w:rsidR="00500184"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CA6F5A"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постановление</w:t>
            </w:r>
            <w:r w:rsidR="001051DD"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31E5"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500184" w:rsidRPr="00571A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дминистрации города Ачинска от 24.12.2013 № 468-п </w:t>
            </w:r>
          </w:p>
        </w:tc>
      </w:tr>
    </w:tbl>
    <w:p w:rsidR="007C57F7" w:rsidRPr="00571AD1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8544DD" w:rsidRPr="004D192B" w:rsidRDefault="008544DD" w:rsidP="00F5172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в администрации города</w:t>
      </w:r>
      <w:r w:rsidR="00525CE8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статьями 36,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55, 57 Устава города Ачинска</w:t>
      </w:r>
    </w:p>
    <w:p w:rsidR="000D1FD1" w:rsidRP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4DD" w:rsidRPr="004D192B" w:rsidRDefault="00F51726" w:rsidP="0046410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92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F51726" w:rsidRPr="004D192B" w:rsidRDefault="00F51726" w:rsidP="008544D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FD1" w:rsidRPr="000D1FD1" w:rsidRDefault="000D1FD1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приложение </w:t>
      </w:r>
      <w:r w:rsidR="00B82C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1 к </w:t>
      </w:r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остановлению </w:t>
      </w:r>
      <w:proofErr w:type="gramStart"/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24.12.2013 </w:t>
      </w:r>
      <w:r w:rsidR="000A75F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468-п 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и состава комиссии по принятию решения о сносе зеленых насаждений на территории города Ачинска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в редакции от 24.06.2014 № 331-п, от 25.03.2015 № 089-п, от 08.12.2015 № 419-п, от 07.04.2016 № 103-п, от 27.06.2016 № 215-п, от 25.09.2017 № 283-п, от 20.10.2017 № 333-п, от 01.11.2017 № 348-п, от 30.07.2018 № 234-п, от 20.09.2018 № 328-п, от 19.02.2019 № 064-п, от 22.07.2019</w:t>
      </w:r>
      <w:proofErr w:type="gramEnd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265-п</w:t>
      </w:r>
      <w:r w:rsidR="006F68A6">
        <w:rPr>
          <w:rFonts w:ascii="Times New Roman" w:eastAsia="Times New Roman" w:hAnsi="Times New Roman"/>
          <w:sz w:val="28"/>
          <w:szCs w:val="28"/>
          <w:lang w:eastAsia="ru-RU"/>
        </w:rPr>
        <w:t>, от 26.08.2021 № 256-п</w:t>
      </w:r>
      <w:r w:rsidR="003A4658">
        <w:rPr>
          <w:rFonts w:ascii="Times New Roman" w:eastAsia="Times New Roman" w:hAnsi="Times New Roman"/>
          <w:sz w:val="28"/>
          <w:szCs w:val="28"/>
          <w:lang w:eastAsia="ru-RU"/>
        </w:rPr>
        <w:t>, от 21.09.2022 № 295-п</w:t>
      </w:r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 новой редакции</w:t>
      </w:r>
      <w:r w:rsidR="00BE38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5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56158" w:rsidRDefault="00E56158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8C4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825ADC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2721F" w:rsidRPr="00AC1DD6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города Ачинска </w:t>
      </w:r>
      <w:r w:rsidR="006F68A6">
        <w:rPr>
          <w:rFonts w:ascii="Times New Roman" w:hAnsi="Times New Roman"/>
          <w:sz w:val="28"/>
          <w:szCs w:val="28"/>
          <w:lang w:eastAsia="ru-RU"/>
        </w:rPr>
        <w:t>по жилищно-коммун</w:t>
      </w:r>
      <w:r w:rsidR="00571AD1">
        <w:rPr>
          <w:rFonts w:ascii="Times New Roman" w:hAnsi="Times New Roman"/>
          <w:sz w:val="28"/>
          <w:szCs w:val="28"/>
          <w:lang w:eastAsia="ru-RU"/>
        </w:rPr>
        <w:t xml:space="preserve">альному хозяйству и транспорту </w:t>
      </w:r>
      <w:r w:rsidR="0072174C">
        <w:rPr>
          <w:rFonts w:ascii="Times New Roman" w:hAnsi="Times New Roman"/>
          <w:sz w:val="28"/>
          <w:szCs w:val="28"/>
          <w:lang w:eastAsia="ru-RU"/>
        </w:rPr>
        <w:t>И.Ю. Жукова</w:t>
      </w:r>
      <w:r w:rsidR="003E5F9D" w:rsidRPr="00AC1DD6">
        <w:rPr>
          <w:rFonts w:ascii="Times New Roman" w:hAnsi="Times New Roman"/>
          <w:sz w:val="28"/>
          <w:szCs w:val="28"/>
          <w:lang w:eastAsia="ru-RU"/>
        </w:rPr>
        <w:t>.</w:t>
      </w:r>
    </w:p>
    <w:p w:rsidR="000A4CDE" w:rsidRPr="00AC1DD6" w:rsidRDefault="000A4CDE" w:rsidP="0022292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4DE5" w:rsidRPr="00024DE5">
        <w:rPr>
          <w:rFonts w:ascii="Times New Roman" w:hAnsi="Times New Roman"/>
          <w:sz w:val="28"/>
          <w:szCs w:val="28"/>
          <w:lang w:eastAsia="ru-RU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024DE5" w:rsidRPr="00024DE5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024DE5" w:rsidRPr="00024DE5">
        <w:rPr>
          <w:rFonts w:ascii="Times New Roman" w:hAnsi="Times New Roman"/>
          <w:sz w:val="28"/>
          <w:szCs w:val="28"/>
          <w:lang w:eastAsia="ru-RU"/>
        </w:rPr>
        <w:t xml:space="preserve"> телекоммуникационной сети Интернет.</w:t>
      </w:r>
    </w:p>
    <w:p w:rsidR="000A4CDE" w:rsidRPr="00AC1DD6" w:rsidRDefault="000A4CDE" w:rsidP="004D192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4D192B" w:rsidRDefault="00A74113" w:rsidP="00464101">
      <w:pPr>
        <w:shd w:val="clear" w:color="auto" w:fill="FFFFFF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4B44" w:rsidRPr="00AC1DD6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832785" w:rsidRPr="00AC1DD6">
        <w:rPr>
          <w:rFonts w:ascii="Times New Roman" w:hAnsi="Times New Roman"/>
          <w:sz w:val="28"/>
          <w:szCs w:val="28"/>
        </w:rPr>
        <w:t>.</w:t>
      </w: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B67A9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D192B">
        <w:rPr>
          <w:color w:val="000000"/>
          <w:sz w:val="28"/>
          <w:szCs w:val="28"/>
        </w:rPr>
        <w:t>Глав</w:t>
      </w:r>
      <w:r w:rsidR="00E125BD">
        <w:rPr>
          <w:color w:val="000000"/>
          <w:sz w:val="28"/>
          <w:szCs w:val="28"/>
        </w:rPr>
        <w:t>а</w:t>
      </w:r>
      <w:r w:rsidR="0009361E" w:rsidRPr="004D192B">
        <w:rPr>
          <w:color w:val="000000"/>
          <w:sz w:val="28"/>
          <w:szCs w:val="28"/>
        </w:rPr>
        <w:t xml:space="preserve"> </w:t>
      </w:r>
      <w:r w:rsidR="008544DD" w:rsidRPr="004D192B">
        <w:rPr>
          <w:color w:val="000000"/>
          <w:sz w:val="28"/>
          <w:szCs w:val="28"/>
        </w:rPr>
        <w:t xml:space="preserve">города Ачинска        </w:t>
      </w:r>
      <w:r w:rsidR="00571AD1">
        <w:rPr>
          <w:color w:val="000000"/>
          <w:sz w:val="28"/>
          <w:szCs w:val="28"/>
        </w:rPr>
        <w:t xml:space="preserve">                           </w:t>
      </w:r>
      <w:r w:rsidR="008544DD" w:rsidRPr="004D192B">
        <w:rPr>
          <w:color w:val="000000"/>
          <w:sz w:val="28"/>
          <w:szCs w:val="28"/>
        </w:rPr>
        <w:t xml:space="preserve">  </w:t>
      </w:r>
      <w:r w:rsidR="0009361E" w:rsidRPr="004D192B">
        <w:rPr>
          <w:color w:val="000000"/>
          <w:sz w:val="28"/>
          <w:szCs w:val="28"/>
        </w:rPr>
        <w:t xml:space="preserve">                            </w:t>
      </w:r>
      <w:r w:rsidR="008544DD" w:rsidRPr="004D192B">
        <w:rPr>
          <w:color w:val="000000"/>
          <w:sz w:val="28"/>
          <w:szCs w:val="28"/>
        </w:rPr>
        <w:t xml:space="preserve">   </w:t>
      </w:r>
      <w:r w:rsidR="003E5F9D" w:rsidRPr="004D192B">
        <w:rPr>
          <w:color w:val="000000"/>
          <w:sz w:val="28"/>
          <w:szCs w:val="28"/>
        </w:rPr>
        <w:t xml:space="preserve"> </w:t>
      </w:r>
      <w:r w:rsidR="006F68A6">
        <w:rPr>
          <w:color w:val="000000"/>
          <w:sz w:val="28"/>
          <w:szCs w:val="28"/>
        </w:rPr>
        <w:t>И.П. Титенков</w:t>
      </w:r>
    </w:p>
    <w:p w:rsidR="00571AD1" w:rsidRDefault="00571AD1" w:rsidP="00571AD1">
      <w:pPr>
        <w:shd w:val="clear" w:color="auto" w:fill="FFFFFF"/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571AD1" w:rsidRDefault="00571AD1" w:rsidP="000B3F6F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B3F6F" w:rsidRPr="003E2B44" w:rsidRDefault="000B3F6F" w:rsidP="00571AD1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E2B44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="00571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B44">
        <w:rPr>
          <w:rFonts w:ascii="Times New Roman" w:hAnsi="Times New Roman"/>
          <w:sz w:val="28"/>
          <w:szCs w:val="28"/>
          <w:lang w:eastAsia="ru-RU"/>
        </w:rPr>
        <w:t>администрации города Ачинска</w:t>
      </w:r>
    </w:p>
    <w:p w:rsidR="000B3F6F" w:rsidRDefault="00571AD1" w:rsidP="00571AD1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07.03.2023 № 059-п</w:t>
      </w:r>
    </w:p>
    <w:p w:rsidR="00840702" w:rsidRPr="003E2B44" w:rsidRDefault="00840702" w:rsidP="000B3F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>Состав</w:t>
      </w:r>
      <w:r w:rsidRPr="003E2B44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32"/>
          <w:szCs w:val="32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по принятию решения о сносе зеленых насаждений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города Ачинска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44"/>
        <w:gridCol w:w="696"/>
        <w:gridCol w:w="5431"/>
      </w:tblGrid>
      <w:tr w:rsidR="005D139A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3A4658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Жуков Игорь Юрьевич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874BBC" w:rsidRPr="00874BBC" w:rsidRDefault="005D139A" w:rsidP="00874BBC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еститель Главы города Ачинска  </w:t>
            </w:r>
            <w:r w:rsidR="00874BBC" w:rsidRPr="00874B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жилищно-коммунальному хозяйству</w:t>
            </w:r>
          </w:p>
          <w:p w:rsidR="005D139A" w:rsidRDefault="00874BBC" w:rsidP="00874BBC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74B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транспорту 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</w:t>
            </w:r>
            <w:r w:rsidR="005968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его замещающее</w:t>
            </w:r>
            <w:r w:rsidR="008D7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F72F5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0A2509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A25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Бусарева</w:t>
            </w:r>
            <w:proofErr w:type="spellEnd"/>
            <w:r w:rsidRPr="000A25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Pr="003E2B44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0A2509" w:rsidP="000A2509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0A25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ачальник отдела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A25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архитектурной среды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управления 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архитектор</w:t>
            </w:r>
            <w:r w:rsidR="00A34D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и градостроительства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  <w:r w:rsidR="008D7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F72F5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Богданова Лариса Юрьевна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ачальник отдела земельных отношений комитета управления муниципальным имущество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 администрации города Ачинска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  <w:r w:rsidR="008D7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F72F5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Морозова Ольга Ивановна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униципальный инспектор отдела жилищного, земельного и дорожного контроля администрации города Ачинска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3F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  <w:r w:rsidR="008D7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EF72F5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Стребкова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ведущий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специалист отдела городского хозяйства МКУ «Центр обеспечения жизнедеятельности города Ачинска»</w:t>
            </w:r>
            <w:r w:rsidRPr="003E2B44">
              <w:t xml:space="preserve">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  <w:r w:rsidR="008D7C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F72F5" w:rsidTr="00571AD1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0421C" w:rsidRPr="003E2B44" w:rsidRDefault="0090421C" w:rsidP="00571AD1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0421C" w:rsidRPr="003E2B44" w:rsidSect="0057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CE" w:rsidRDefault="00E40ACE" w:rsidP="00723E80">
      <w:pPr>
        <w:spacing w:after="0" w:line="240" w:lineRule="auto"/>
      </w:pPr>
      <w:r>
        <w:separator/>
      </w:r>
    </w:p>
  </w:endnote>
  <w:endnote w:type="continuationSeparator" w:id="0">
    <w:p w:rsidR="00E40ACE" w:rsidRDefault="00E40ACE" w:rsidP="0072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CE" w:rsidRDefault="00E40ACE" w:rsidP="00723E80">
      <w:pPr>
        <w:spacing w:after="0" w:line="240" w:lineRule="auto"/>
      </w:pPr>
      <w:r>
        <w:separator/>
      </w:r>
    </w:p>
  </w:footnote>
  <w:footnote w:type="continuationSeparator" w:id="0">
    <w:p w:rsidR="00E40ACE" w:rsidRDefault="00E40ACE" w:rsidP="0072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B26"/>
    <w:multiLevelType w:val="hybridMultilevel"/>
    <w:tmpl w:val="041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973"/>
    <w:rsid w:val="00003184"/>
    <w:rsid w:val="00003A07"/>
    <w:rsid w:val="00005060"/>
    <w:rsid w:val="00006C60"/>
    <w:rsid w:val="00006FDA"/>
    <w:rsid w:val="00012BA9"/>
    <w:rsid w:val="000166D8"/>
    <w:rsid w:val="000204F2"/>
    <w:rsid w:val="000208C4"/>
    <w:rsid w:val="00022536"/>
    <w:rsid w:val="00024B14"/>
    <w:rsid w:val="00024DE5"/>
    <w:rsid w:val="00027E3A"/>
    <w:rsid w:val="0003529C"/>
    <w:rsid w:val="00035751"/>
    <w:rsid w:val="00044CF9"/>
    <w:rsid w:val="00047386"/>
    <w:rsid w:val="00050852"/>
    <w:rsid w:val="000562D0"/>
    <w:rsid w:val="0005732D"/>
    <w:rsid w:val="00062C86"/>
    <w:rsid w:val="000639F0"/>
    <w:rsid w:val="00065739"/>
    <w:rsid w:val="000666E7"/>
    <w:rsid w:val="000669D0"/>
    <w:rsid w:val="00067E20"/>
    <w:rsid w:val="000735E2"/>
    <w:rsid w:val="00077ECF"/>
    <w:rsid w:val="00083E26"/>
    <w:rsid w:val="00090544"/>
    <w:rsid w:val="000913F8"/>
    <w:rsid w:val="00092674"/>
    <w:rsid w:val="0009361E"/>
    <w:rsid w:val="0009487A"/>
    <w:rsid w:val="00094F3F"/>
    <w:rsid w:val="000967E5"/>
    <w:rsid w:val="00097F5C"/>
    <w:rsid w:val="000A2509"/>
    <w:rsid w:val="000A4CDE"/>
    <w:rsid w:val="000A75F4"/>
    <w:rsid w:val="000B0104"/>
    <w:rsid w:val="000B1B64"/>
    <w:rsid w:val="000B1BF8"/>
    <w:rsid w:val="000B24CC"/>
    <w:rsid w:val="000B3F6F"/>
    <w:rsid w:val="000B5B95"/>
    <w:rsid w:val="000B5F0D"/>
    <w:rsid w:val="000C2A9B"/>
    <w:rsid w:val="000C583C"/>
    <w:rsid w:val="000C69A6"/>
    <w:rsid w:val="000D1FD1"/>
    <w:rsid w:val="000D6230"/>
    <w:rsid w:val="000D7907"/>
    <w:rsid w:val="000E33A6"/>
    <w:rsid w:val="00100519"/>
    <w:rsid w:val="001051DD"/>
    <w:rsid w:val="0010551E"/>
    <w:rsid w:val="00105E82"/>
    <w:rsid w:val="00106DB3"/>
    <w:rsid w:val="00112478"/>
    <w:rsid w:val="00113134"/>
    <w:rsid w:val="00113C52"/>
    <w:rsid w:val="00115D03"/>
    <w:rsid w:val="00122280"/>
    <w:rsid w:val="00123BF4"/>
    <w:rsid w:val="001343F3"/>
    <w:rsid w:val="0013555A"/>
    <w:rsid w:val="001920D1"/>
    <w:rsid w:val="00197B80"/>
    <w:rsid w:val="001B2D51"/>
    <w:rsid w:val="001B47A1"/>
    <w:rsid w:val="001C10FD"/>
    <w:rsid w:val="001C536D"/>
    <w:rsid w:val="001C58D8"/>
    <w:rsid w:val="001C7641"/>
    <w:rsid w:val="001D0068"/>
    <w:rsid w:val="001D03D5"/>
    <w:rsid w:val="001D0DC0"/>
    <w:rsid w:val="001D596A"/>
    <w:rsid w:val="001E1D10"/>
    <w:rsid w:val="001E38E0"/>
    <w:rsid w:val="001E66F7"/>
    <w:rsid w:val="001E7025"/>
    <w:rsid w:val="001F4901"/>
    <w:rsid w:val="00201AF4"/>
    <w:rsid w:val="00203669"/>
    <w:rsid w:val="0020412D"/>
    <w:rsid w:val="00212A78"/>
    <w:rsid w:val="002223D4"/>
    <w:rsid w:val="002228DA"/>
    <w:rsid w:val="00222929"/>
    <w:rsid w:val="0022721F"/>
    <w:rsid w:val="002301A4"/>
    <w:rsid w:val="00233A4C"/>
    <w:rsid w:val="00234360"/>
    <w:rsid w:val="002351E0"/>
    <w:rsid w:val="002404D0"/>
    <w:rsid w:val="00245C69"/>
    <w:rsid w:val="002478BF"/>
    <w:rsid w:val="00251899"/>
    <w:rsid w:val="002532C9"/>
    <w:rsid w:val="00262ECA"/>
    <w:rsid w:val="002656AB"/>
    <w:rsid w:val="00265A40"/>
    <w:rsid w:val="002701D3"/>
    <w:rsid w:val="00272AA2"/>
    <w:rsid w:val="00274B1D"/>
    <w:rsid w:val="00282EF8"/>
    <w:rsid w:val="00282F9C"/>
    <w:rsid w:val="00282FE6"/>
    <w:rsid w:val="002A1CBD"/>
    <w:rsid w:val="002A4B44"/>
    <w:rsid w:val="002B2A98"/>
    <w:rsid w:val="002C0369"/>
    <w:rsid w:val="002C6148"/>
    <w:rsid w:val="002C7069"/>
    <w:rsid w:val="002C7AD1"/>
    <w:rsid w:val="002D3A01"/>
    <w:rsid w:val="002D5233"/>
    <w:rsid w:val="002E2328"/>
    <w:rsid w:val="002E32DB"/>
    <w:rsid w:val="002E3ECC"/>
    <w:rsid w:val="002E6C85"/>
    <w:rsid w:val="002F038F"/>
    <w:rsid w:val="002F173D"/>
    <w:rsid w:val="002F4E55"/>
    <w:rsid w:val="00305A5E"/>
    <w:rsid w:val="00312FB7"/>
    <w:rsid w:val="0031748F"/>
    <w:rsid w:val="00330238"/>
    <w:rsid w:val="003337BB"/>
    <w:rsid w:val="003355E8"/>
    <w:rsid w:val="003361FA"/>
    <w:rsid w:val="00345866"/>
    <w:rsid w:val="00352A2E"/>
    <w:rsid w:val="003549B7"/>
    <w:rsid w:val="003615AF"/>
    <w:rsid w:val="00362029"/>
    <w:rsid w:val="00362D39"/>
    <w:rsid w:val="003716B6"/>
    <w:rsid w:val="0037631C"/>
    <w:rsid w:val="00377483"/>
    <w:rsid w:val="00377A2B"/>
    <w:rsid w:val="00380ADF"/>
    <w:rsid w:val="00380D1C"/>
    <w:rsid w:val="0038221B"/>
    <w:rsid w:val="003842DE"/>
    <w:rsid w:val="0039037E"/>
    <w:rsid w:val="00390836"/>
    <w:rsid w:val="00390D7B"/>
    <w:rsid w:val="00393DFE"/>
    <w:rsid w:val="0039629C"/>
    <w:rsid w:val="003A4658"/>
    <w:rsid w:val="003A4D0E"/>
    <w:rsid w:val="003A5115"/>
    <w:rsid w:val="003B0229"/>
    <w:rsid w:val="003B2D13"/>
    <w:rsid w:val="003B5856"/>
    <w:rsid w:val="003D36B2"/>
    <w:rsid w:val="003D7219"/>
    <w:rsid w:val="003E2B44"/>
    <w:rsid w:val="003E5F9D"/>
    <w:rsid w:val="00400D75"/>
    <w:rsid w:val="00403A3B"/>
    <w:rsid w:val="004104BB"/>
    <w:rsid w:val="00410F0E"/>
    <w:rsid w:val="004131A4"/>
    <w:rsid w:val="00415820"/>
    <w:rsid w:val="00421A43"/>
    <w:rsid w:val="004238B8"/>
    <w:rsid w:val="0042573C"/>
    <w:rsid w:val="00435A68"/>
    <w:rsid w:val="0043626F"/>
    <w:rsid w:val="00436991"/>
    <w:rsid w:val="004414B4"/>
    <w:rsid w:val="004432BF"/>
    <w:rsid w:val="0045517C"/>
    <w:rsid w:val="00455CC5"/>
    <w:rsid w:val="00463BC8"/>
    <w:rsid w:val="00464101"/>
    <w:rsid w:val="00467E95"/>
    <w:rsid w:val="0047396A"/>
    <w:rsid w:val="00474A3A"/>
    <w:rsid w:val="0047693F"/>
    <w:rsid w:val="00485971"/>
    <w:rsid w:val="004918A5"/>
    <w:rsid w:val="004A1860"/>
    <w:rsid w:val="004A71C3"/>
    <w:rsid w:val="004A7D6E"/>
    <w:rsid w:val="004D192B"/>
    <w:rsid w:val="004D3C09"/>
    <w:rsid w:val="004D6566"/>
    <w:rsid w:val="004E2CB7"/>
    <w:rsid w:val="004E337F"/>
    <w:rsid w:val="004E5C42"/>
    <w:rsid w:val="00500184"/>
    <w:rsid w:val="0050627F"/>
    <w:rsid w:val="005063FB"/>
    <w:rsid w:val="00515E30"/>
    <w:rsid w:val="00516090"/>
    <w:rsid w:val="00525B90"/>
    <w:rsid w:val="00525CE8"/>
    <w:rsid w:val="00535178"/>
    <w:rsid w:val="00536D4F"/>
    <w:rsid w:val="00537504"/>
    <w:rsid w:val="0054271D"/>
    <w:rsid w:val="00560146"/>
    <w:rsid w:val="00561564"/>
    <w:rsid w:val="00561EAA"/>
    <w:rsid w:val="005632ED"/>
    <w:rsid w:val="00564BEF"/>
    <w:rsid w:val="00566E56"/>
    <w:rsid w:val="00571AD1"/>
    <w:rsid w:val="00574D53"/>
    <w:rsid w:val="00585E1E"/>
    <w:rsid w:val="00586F9B"/>
    <w:rsid w:val="00592DD7"/>
    <w:rsid w:val="005968C4"/>
    <w:rsid w:val="005A062A"/>
    <w:rsid w:val="005A410F"/>
    <w:rsid w:val="005B15E1"/>
    <w:rsid w:val="005C0252"/>
    <w:rsid w:val="005C0291"/>
    <w:rsid w:val="005D041E"/>
    <w:rsid w:val="005D139A"/>
    <w:rsid w:val="005E0D33"/>
    <w:rsid w:val="005E1B02"/>
    <w:rsid w:val="005E29A8"/>
    <w:rsid w:val="005F431D"/>
    <w:rsid w:val="005F48B5"/>
    <w:rsid w:val="005F576E"/>
    <w:rsid w:val="005F75A9"/>
    <w:rsid w:val="005F77DF"/>
    <w:rsid w:val="00607CFD"/>
    <w:rsid w:val="006127A5"/>
    <w:rsid w:val="00612F76"/>
    <w:rsid w:val="00632321"/>
    <w:rsid w:val="006558CC"/>
    <w:rsid w:val="00665CEB"/>
    <w:rsid w:val="006729AB"/>
    <w:rsid w:val="00674012"/>
    <w:rsid w:val="006751E4"/>
    <w:rsid w:val="006765CE"/>
    <w:rsid w:val="006806A2"/>
    <w:rsid w:val="00681987"/>
    <w:rsid w:val="00682C29"/>
    <w:rsid w:val="0068682D"/>
    <w:rsid w:val="0069387E"/>
    <w:rsid w:val="00697F95"/>
    <w:rsid w:val="006B4662"/>
    <w:rsid w:val="006C69F1"/>
    <w:rsid w:val="006C7B7B"/>
    <w:rsid w:val="006D5C4B"/>
    <w:rsid w:val="006E16FA"/>
    <w:rsid w:val="006E4EB7"/>
    <w:rsid w:val="006F68A6"/>
    <w:rsid w:val="007060C3"/>
    <w:rsid w:val="00707216"/>
    <w:rsid w:val="00707715"/>
    <w:rsid w:val="007112F7"/>
    <w:rsid w:val="0072174C"/>
    <w:rsid w:val="00723E05"/>
    <w:rsid w:val="00723E80"/>
    <w:rsid w:val="0072796D"/>
    <w:rsid w:val="00733792"/>
    <w:rsid w:val="00737A00"/>
    <w:rsid w:val="007410CA"/>
    <w:rsid w:val="0074475B"/>
    <w:rsid w:val="00744B6A"/>
    <w:rsid w:val="007453A7"/>
    <w:rsid w:val="00760322"/>
    <w:rsid w:val="007604E5"/>
    <w:rsid w:val="00762429"/>
    <w:rsid w:val="00762BB7"/>
    <w:rsid w:val="00771272"/>
    <w:rsid w:val="00775C48"/>
    <w:rsid w:val="00775CB8"/>
    <w:rsid w:val="00776A68"/>
    <w:rsid w:val="00784DCB"/>
    <w:rsid w:val="00786D3D"/>
    <w:rsid w:val="0078774D"/>
    <w:rsid w:val="007A627B"/>
    <w:rsid w:val="007A7288"/>
    <w:rsid w:val="007B3232"/>
    <w:rsid w:val="007B682C"/>
    <w:rsid w:val="007C2260"/>
    <w:rsid w:val="007C57F7"/>
    <w:rsid w:val="007D1EA9"/>
    <w:rsid w:val="007D31E5"/>
    <w:rsid w:val="007F37FE"/>
    <w:rsid w:val="008039E1"/>
    <w:rsid w:val="00825ADC"/>
    <w:rsid w:val="00831B0B"/>
    <w:rsid w:val="00832785"/>
    <w:rsid w:val="00833095"/>
    <w:rsid w:val="00840702"/>
    <w:rsid w:val="00844B1F"/>
    <w:rsid w:val="00847D3D"/>
    <w:rsid w:val="00847FB7"/>
    <w:rsid w:val="00850FAD"/>
    <w:rsid w:val="00853116"/>
    <w:rsid w:val="008544DD"/>
    <w:rsid w:val="008551FD"/>
    <w:rsid w:val="00855230"/>
    <w:rsid w:val="0086139C"/>
    <w:rsid w:val="00865421"/>
    <w:rsid w:val="00874BBC"/>
    <w:rsid w:val="00874E1C"/>
    <w:rsid w:val="00875BE3"/>
    <w:rsid w:val="008821BE"/>
    <w:rsid w:val="00884710"/>
    <w:rsid w:val="00886E42"/>
    <w:rsid w:val="00892B79"/>
    <w:rsid w:val="00892E3C"/>
    <w:rsid w:val="00892E8D"/>
    <w:rsid w:val="00896BAB"/>
    <w:rsid w:val="008A7F64"/>
    <w:rsid w:val="008B623B"/>
    <w:rsid w:val="008C040D"/>
    <w:rsid w:val="008C60F5"/>
    <w:rsid w:val="008D153D"/>
    <w:rsid w:val="008D7C8D"/>
    <w:rsid w:val="008E0231"/>
    <w:rsid w:val="008E36C6"/>
    <w:rsid w:val="008E7019"/>
    <w:rsid w:val="008F2A5F"/>
    <w:rsid w:val="0090421C"/>
    <w:rsid w:val="009104A6"/>
    <w:rsid w:val="00915CDD"/>
    <w:rsid w:val="00943B00"/>
    <w:rsid w:val="00945027"/>
    <w:rsid w:val="00951FA3"/>
    <w:rsid w:val="00953033"/>
    <w:rsid w:val="009626E1"/>
    <w:rsid w:val="00971E4D"/>
    <w:rsid w:val="00972196"/>
    <w:rsid w:val="00977498"/>
    <w:rsid w:val="009842BA"/>
    <w:rsid w:val="00984883"/>
    <w:rsid w:val="00996E08"/>
    <w:rsid w:val="009B63EF"/>
    <w:rsid w:val="009B67A9"/>
    <w:rsid w:val="009C1D87"/>
    <w:rsid w:val="009D27E9"/>
    <w:rsid w:val="009D452F"/>
    <w:rsid w:val="009D5F8C"/>
    <w:rsid w:val="009E1F4D"/>
    <w:rsid w:val="00A029FB"/>
    <w:rsid w:val="00A0543F"/>
    <w:rsid w:val="00A05D98"/>
    <w:rsid w:val="00A072E7"/>
    <w:rsid w:val="00A0781B"/>
    <w:rsid w:val="00A202EF"/>
    <w:rsid w:val="00A34DC0"/>
    <w:rsid w:val="00A35236"/>
    <w:rsid w:val="00A35D94"/>
    <w:rsid w:val="00A3635F"/>
    <w:rsid w:val="00A36F24"/>
    <w:rsid w:val="00A37D2F"/>
    <w:rsid w:val="00A450BE"/>
    <w:rsid w:val="00A5376F"/>
    <w:rsid w:val="00A543E5"/>
    <w:rsid w:val="00A57950"/>
    <w:rsid w:val="00A604EE"/>
    <w:rsid w:val="00A667B4"/>
    <w:rsid w:val="00A6793A"/>
    <w:rsid w:val="00A67ECC"/>
    <w:rsid w:val="00A70A7D"/>
    <w:rsid w:val="00A7333A"/>
    <w:rsid w:val="00A74113"/>
    <w:rsid w:val="00A753F8"/>
    <w:rsid w:val="00A80692"/>
    <w:rsid w:val="00A8457D"/>
    <w:rsid w:val="00A94F12"/>
    <w:rsid w:val="00A961D5"/>
    <w:rsid w:val="00A974AA"/>
    <w:rsid w:val="00AA1F84"/>
    <w:rsid w:val="00AC1DD6"/>
    <w:rsid w:val="00AD0528"/>
    <w:rsid w:val="00B02430"/>
    <w:rsid w:val="00B1078B"/>
    <w:rsid w:val="00B34757"/>
    <w:rsid w:val="00B34FB7"/>
    <w:rsid w:val="00B435C7"/>
    <w:rsid w:val="00B536C1"/>
    <w:rsid w:val="00B5766C"/>
    <w:rsid w:val="00B61202"/>
    <w:rsid w:val="00B66A86"/>
    <w:rsid w:val="00B66C25"/>
    <w:rsid w:val="00B66EF9"/>
    <w:rsid w:val="00B73E0D"/>
    <w:rsid w:val="00B80A00"/>
    <w:rsid w:val="00B82CDC"/>
    <w:rsid w:val="00B8515F"/>
    <w:rsid w:val="00B879A0"/>
    <w:rsid w:val="00B95A8A"/>
    <w:rsid w:val="00B95AC8"/>
    <w:rsid w:val="00B965B7"/>
    <w:rsid w:val="00B97D98"/>
    <w:rsid w:val="00BA720C"/>
    <w:rsid w:val="00BB1DDF"/>
    <w:rsid w:val="00BC6192"/>
    <w:rsid w:val="00BE1E2C"/>
    <w:rsid w:val="00BE2F05"/>
    <w:rsid w:val="00BE3311"/>
    <w:rsid w:val="00BE3879"/>
    <w:rsid w:val="00BE57AB"/>
    <w:rsid w:val="00BE620F"/>
    <w:rsid w:val="00BE78D9"/>
    <w:rsid w:val="00BF4E2F"/>
    <w:rsid w:val="00BF5F0D"/>
    <w:rsid w:val="00C0383D"/>
    <w:rsid w:val="00C05C16"/>
    <w:rsid w:val="00C05DB9"/>
    <w:rsid w:val="00C13ABF"/>
    <w:rsid w:val="00C14383"/>
    <w:rsid w:val="00C14FE1"/>
    <w:rsid w:val="00C15B30"/>
    <w:rsid w:val="00C220B1"/>
    <w:rsid w:val="00C24A1C"/>
    <w:rsid w:val="00C328A2"/>
    <w:rsid w:val="00C37802"/>
    <w:rsid w:val="00C52B9C"/>
    <w:rsid w:val="00C52CBA"/>
    <w:rsid w:val="00C535E0"/>
    <w:rsid w:val="00C556BC"/>
    <w:rsid w:val="00C603C9"/>
    <w:rsid w:val="00C64D6C"/>
    <w:rsid w:val="00C70496"/>
    <w:rsid w:val="00C74C08"/>
    <w:rsid w:val="00C8341E"/>
    <w:rsid w:val="00CA38E8"/>
    <w:rsid w:val="00CA6F5A"/>
    <w:rsid w:val="00CB5786"/>
    <w:rsid w:val="00CB6418"/>
    <w:rsid w:val="00CC1A64"/>
    <w:rsid w:val="00CC284A"/>
    <w:rsid w:val="00CC5711"/>
    <w:rsid w:val="00CC5CEC"/>
    <w:rsid w:val="00CD0E6F"/>
    <w:rsid w:val="00CD19E1"/>
    <w:rsid w:val="00CD2163"/>
    <w:rsid w:val="00CD283F"/>
    <w:rsid w:val="00CD2BC6"/>
    <w:rsid w:val="00CE2D7B"/>
    <w:rsid w:val="00CE63D5"/>
    <w:rsid w:val="00CE69D6"/>
    <w:rsid w:val="00CE6F74"/>
    <w:rsid w:val="00CF21E7"/>
    <w:rsid w:val="00CF2CEB"/>
    <w:rsid w:val="00D00CC6"/>
    <w:rsid w:val="00D02928"/>
    <w:rsid w:val="00D07119"/>
    <w:rsid w:val="00D2012B"/>
    <w:rsid w:val="00D20A4B"/>
    <w:rsid w:val="00D229A7"/>
    <w:rsid w:val="00D27BDA"/>
    <w:rsid w:val="00D30259"/>
    <w:rsid w:val="00D41B61"/>
    <w:rsid w:val="00D41DFE"/>
    <w:rsid w:val="00D428BF"/>
    <w:rsid w:val="00D46BA1"/>
    <w:rsid w:val="00D472BE"/>
    <w:rsid w:val="00D603B9"/>
    <w:rsid w:val="00D60EC3"/>
    <w:rsid w:val="00D6292A"/>
    <w:rsid w:val="00D643D0"/>
    <w:rsid w:val="00D701DE"/>
    <w:rsid w:val="00D74F25"/>
    <w:rsid w:val="00D81F7F"/>
    <w:rsid w:val="00D83EA1"/>
    <w:rsid w:val="00D9295D"/>
    <w:rsid w:val="00D935D9"/>
    <w:rsid w:val="00D93F39"/>
    <w:rsid w:val="00D94A77"/>
    <w:rsid w:val="00DA35F6"/>
    <w:rsid w:val="00DA62DB"/>
    <w:rsid w:val="00DB0199"/>
    <w:rsid w:val="00DB4ECD"/>
    <w:rsid w:val="00DB7743"/>
    <w:rsid w:val="00DC07B5"/>
    <w:rsid w:val="00DE2A82"/>
    <w:rsid w:val="00DF5F92"/>
    <w:rsid w:val="00DF6DBB"/>
    <w:rsid w:val="00E009CF"/>
    <w:rsid w:val="00E056E8"/>
    <w:rsid w:val="00E06C70"/>
    <w:rsid w:val="00E125BD"/>
    <w:rsid w:val="00E24D1A"/>
    <w:rsid w:val="00E2778B"/>
    <w:rsid w:val="00E27E3C"/>
    <w:rsid w:val="00E356F9"/>
    <w:rsid w:val="00E40345"/>
    <w:rsid w:val="00E40ACE"/>
    <w:rsid w:val="00E43297"/>
    <w:rsid w:val="00E56158"/>
    <w:rsid w:val="00E57ACE"/>
    <w:rsid w:val="00E679CE"/>
    <w:rsid w:val="00E70069"/>
    <w:rsid w:val="00E74576"/>
    <w:rsid w:val="00E746A6"/>
    <w:rsid w:val="00E74C0D"/>
    <w:rsid w:val="00E75D7C"/>
    <w:rsid w:val="00E832E4"/>
    <w:rsid w:val="00E85293"/>
    <w:rsid w:val="00E9432E"/>
    <w:rsid w:val="00EB6353"/>
    <w:rsid w:val="00EC3F75"/>
    <w:rsid w:val="00EC5F91"/>
    <w:rsid w:val="00EE00F6"/>
    <w:rsid w:val="00EE0D42"/>
    <w:rsid w:val="00EE1E27"/>
    <w:rsid w:val="00EE2A5D"/>
    <w:rsid w:val="00EE4D1E"/>
    <w:rsid w:val="00EF2E8E"/>
    <w:rsid w:val="00EF2F9A"/>
    <w:rsid w:val="00EF63D0"/>
    <w:rsid w:val="00EF72F5"/>
    <w:rsid w:val="00EF7BEA"/>
    <w:rsid w:val="00F019EF"/>
    <w:rsid w:val="00F01D91"/>
    <w:rsid w:val="00F02659"/>
    <w:rsid w:val="00F20C56"/>
    <w:rsid w:val="00F22496"/>
    <w:rsid w:val="00F2683B"/>
    <w:rsid w:val="00F3316F"/>
    <w:rsid w:val="00F36D72"/>
    <w:rsid w:val="00F50108"/>
    <w:rsid w:val="00F50195"/>
    <w:rsid w:val="00F5035C"/>
    <w:rsid w:val="00F51726"/>
    <w:rsid w:val="00F52976"/>
    <w:rsid w:val="00F55842"/>
    <w:rsid w:val="00F567E8"/>
    <w:rsid w:val="00F63BF6"/>
    <w:rsid w:val="00F7033A"/>
    <w:rsid w:val="00F745AA"/>
    <w:rsid w:val="00F76340"/>
    <w:rsid w:val="00F83F34"/>
    <w:rsid w:val="00F8753A"/>
    <w:rsid w:val="00F93C2F"/>
    <w:rsid w:val="00F97404"/>
    <w:rsid w:val="00FA40EA"/>
    <w:rsid w:val="00FA5B5D"/>
    <w:rsid w:val="00FB1DCD"/>
    <w:rsid w:val="00FD6867"/>
    <w:rsid w:val="00FD7182"/>
    <w:rsid w:val="00FF1E52"/>
    <w:rsid w:val="00FF497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3E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0902-3901-4A42-A1CB-0EA4428A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236</cp:revision>
  <cp:lastPrinted>2023-02-17T09:29:00Z</cp:lastPrinted>
  <dcterms:created xsi:type="dcterms:W3CDTF">2019-12-15T15:21:00Z</dcterms:created>
  <dcterms:modified xsi:type="dcterms:W3CDTF">2023-03-07T04:30:00Z</dcterms:modified>
</cp:coreProperties>
</file>