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70" w:rsidRPr="008C2070" w:rsidRDefault="008C2070" w:rsidP="008C207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C2070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РАС</w:t>
      </w:r>
      <w:r w:rsidRPr="008C20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B571FE" wp14:editId="06E31C8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70" w:rsidRPr="008C2070" w:rsidRDefault="008C2070" w:rsidP="008C207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C20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ФЕДЕРАЦИЯ</w:t>
      </w:r>
    </w:p>
    <w:p w:rsidR="008C2070" w:rsidRPr="008C2070" w:rsidRDefault="008C2070" w:rsidP="008C207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070" w:rsidRPr="008C2070" w:rsidRDefault="008C2070" w:rsidP="008C207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8C2070" w:rsidRPr="008C2070" w:rsidRDefault="008C2070" w:rsidP="008C207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КРАЯ</w:t>
      </w:r>
    </w:p>
    <w:p w:rsidR="008C2070" w:rsidRPr="008C2070" w:rsidRDefault="008C2070" w:rsidP="008C207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C20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С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Т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А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В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Л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И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0366AA" w:rsidRPr="008C2070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110276" w:rsidRPr="008C2070" w:rsidRDefault="00110276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110276" w:rsidRPr="008C2070" w:rsidRDefault="00CA6EE5" w:rsidP="00CA6EE5">
      <w:pPr>
        <w:tabs>
          <w:tab w:val="left" w:pos="186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CA6EE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27.03.2023                                           г. Ачинск                                              087-п</w:t>
      </w:r>
    </w:p>
    <w:p w:rsidR="00110276" w:rsidRPr="008C2070" w:rsidRDefault="00110276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8C2070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8C2070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8C2070" w:rsidRDefault="008C20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8C2070" w:rsidRPr="008C2070" w:rsidRDefault="008C20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CA6EE5" w:rsidRDefault="00CA6EE5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CA6EE5" w:rsidRPr="008C2070" w:rsidRDefault="00CA6EE5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0366AA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внесении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изменений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</w:p>
    <w:p w:rsidR="000366AA" w:rsidRPr="000366AA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26A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нистрации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0366AA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11.10.2013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338-п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0366AA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66AA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8C2070" w:rsidRDefault="000366AA" w:rsidP="008C2070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целях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создания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условий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для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функционирования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proofErr w:type="gramEnd"/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инфраструктуры,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которая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обеспечит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доступность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безопасность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передвижения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населения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города,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соответствии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16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Федерального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закона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06.10.2003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131-ФЗ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общих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принципах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организации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Федерации»,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179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Бюджетного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кодекса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Федерации,</w:t>
      </w:r>
      <w:r w:rsidR="00772B3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распоряжением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12.12.2014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4639-р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перечня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="00772B3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Ачинска»,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постановлением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02.09.2013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299-п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Порядка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421F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принятия</w:t>
      </w:r>
      <w:proofErr w:type="gramEnd"/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разработке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Ачинска,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их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формировании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реализации»,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3AE4"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руководствуясь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3AE4"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статьями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="00FF3AE4"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36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977C8"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37,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40,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C2070"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55,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C2070"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57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="008C2070"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Устава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C2070"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C2070"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Ачинска,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8C2070" w:rsidRPr="008C2070" w:rsidRDefault="008C2070" w:rsidP="008C2070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Default="000366AA" w:rsidP="008C2070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2F000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>ПОСТАНОВЛЯЮ:</w:t>
      </w:r>
    </w:p>
    <w:p w:rsidR="008C2070" w:rsidRPr="002F0006" w:rsidRDefault="008C2070" w:rsidP="008C2070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54C2" w:rsidRPr="008C2070" w:rsidRDefault="000366AA" w:rsidP="003534D2">
      <w:pPr>
        <w:pStyle w:val="ConsPlusTitlePage"/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1.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0354C2" w:rsidRPr="002F0006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8C2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4C2" w:rsidRPr="002F000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8C2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4C2" w:rsidRPr="002F00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C2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4C2" w:rsidRPr="002F000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к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постановлению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администрации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города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Ачинска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11.10.2013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338-п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«Об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утверждении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муниципальной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программы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города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Ачинска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«Развитие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тран</w:t>
      </w:r>
      <w:r w:rsidR="009675CB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спортной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675CB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системы»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675CB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(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в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ред.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06.02.2014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101-п,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28.02.2014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115-п,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21.03.2014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172-п,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21.04.2014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221-п,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20.05.2014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272-п,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26.05.2014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292-п,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28.08.2014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397-п,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13.10.2014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437-п,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05.11.2014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484-п,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06.11.2014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490-п,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08.12.2014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514-п,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22.12.2014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548-п,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proofErr w:type="gramEnd"/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12.03.2015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066-п,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06.04.2015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121-п,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15.05.2015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173-п,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17.06.2015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219-п,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09.09.2015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295-п,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02.11.2015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364-п,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05.11.2015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379-п,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24.12.2015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472-п,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18.03.2016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085-п,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25.04.2016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125-п,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27.05.2016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165-п,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14.06.2016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173-п,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13.07.2016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254-п,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09.09.2016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309-п,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20.10.2016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356-п,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31.10.2016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388-п,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07.12.2016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434-п,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23.01.2017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014-п,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16.03.2017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059-п,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20.03.2017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063-п,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proofErr w:type="gramEnd"/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14.04.2017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104-п,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15.05.2017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146-п,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13.06.2017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182-п,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28.08.2017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249-п,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20.10.2017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327-п,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20.10.2017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328-п,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20.10.2017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329-п,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10.11.2017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354-п,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23.11.2017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375-п,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16.01.2018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004-п,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12.03.2018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055-п,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05.07.2018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186-п,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09.07.2018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189-п,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01.10.2018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341-п,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15.10.2018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368-п,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23.11.2018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408-п,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03.12.2018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433-п,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10.12.2018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441-п,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21.01.2019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011-п,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04.03.2019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086-п,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proofErr w:type="gramEnd"/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27.03.2019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112-п,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20.05.2019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179-п,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15.07.2019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255-п,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29.07.2019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277-п,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26.09.2019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387-п,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14.10.2019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419-п,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21.11.2019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495-п,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26.11.2019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503-п;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10.12.2019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535-п,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30.12.2019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577-п,</w:t>
      </w:r>
      <w:r w:rsidR="00772B3E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31.01.2020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034-п,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16.04.2020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112-п,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10.06.2020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165-п,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13.08.2020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204-п,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12.10.2020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2F000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252-п,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23.11.2020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280-п,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17.12.2020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298-п,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29.03.2021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073-п,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05.07.2021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208-п</w:t>
      </w:r>
      <w:r w:rsidR="000354C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E8797B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E8797B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24.09.2021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E8797B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772B3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E8797B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269-п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11.10.2021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290-п,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29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10.2021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29.11.2021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334-п,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13.12.2021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353-п,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14.12.2021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28.02.2022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060-п,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30.05.2022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157-п,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21.07.2022</w:t>
      </w:r>
      <w:proofErr w:type="gramEnd"/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206-п,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05.09.2022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278-п,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C2070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13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="00760EA4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10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.2022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325</w:t>
      </w:r>
      <w:r w:rsidR="003534D2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-п</w:t>
      </w:r>
      <w:r w:rsidR="00026A7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02.12.2022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434-п,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26.12.2022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461-п</w:t>
      </w:r>
      <w:r w:rsidR="00E8797B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)</w:t>
      </w:r>
      <w:r w:rsidR="007D3DBF" w:rsidRPr="008C2070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8C207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354C2" w:rsidRPr="008C2070">
        <w:rPr>
          <w:rFonts w:ascii="Times New Roman" w:hAnsi="Times New Roman" w:cs="Times New Roman"/>
          <w:sz w:val="28"/>
          <w:szCs w:val="28"/>
        </w:rPr>
        <w:t>изложи</w:t>
      </w:r>
      <w:r w:rsidR="007D3DBF" w:rsidRPr="008C2070">
        <w:rPr>
          <w:rFonts w:ascii="Times New Roman" w:hAnsi="Times New Roman" w:cs="Times New Roman"/>
          <w:sz w:val="28"/>
          <w:szCs w:val="28"/>
        </w:rPr>
        <w:t>в</w:t>
      </w:r>
      <w:r w:rsidR="008C2070">
        <w:rPr>
          <w:rFonts w:ascii="Times New Roman" w:hAnsi="Times New Roman" w:cs="Times New Roman"/>
          <w:sz w:val="28"/>
          <w:szCs w:val="28"/>
        </w:rPr>
        <w:t xml:space="preserve"> </w:t>
      </w:r>
      <w:r w:rsidR="007D3DBF" w:rsidRPr="008C2070">
        <w:rPr>
          <w:rFonts w:ascii="Times New Roman" w:hAnsi="Times New Roman" w:cs="Times New Roman"/>
          <w:sz w:val="28"/>
          <w:szCs w:val="28"/>
        </w:rPr>
        <w:t>их</w:t>
      </w:r>
      <w:r w:rsidR="008C2070">
        <w:rPr>
          <w:rFonts w:ascii="Times New Roman" w:hAnsi="Times New Roman" w:cs="Times New Roman"/>
          <w:sz w:val="28"/>
          <w:szCs w:val="28"/>
        </w:rPr>
        <w:t xml:space="preserve"> </w:t>
      </w:r>
      <w:r w:rsidR="00B977C8" w:rsidRPr="008C2070">
        <w:rPr>
          <w:rFonts w:ascii="Times New Roman" w:hAnsi="Times New Roman" w:cs="Times New Roman"/>
          <w:sz w:val="28"/>
          <w:szCs w:val="28"/>
        </w:rPr>
        <w:t>в</w:t>
      </w:r>
      <w:r w:rsidR="008C2070">
        <w:rPr>
          <w:rFonts w:ascii="Times New Roman" w:hAnsi="Times New Roman" w:cs="Times New Roman"/>
          <w:sz w:val="28"/>
          <w:szCs w:val="28"/>
        </w:rPr>
        <w:t xml:space="preserve"> </w:t>
      </w:r>
      <w:r w:rsidR="00B977C8" w:rsidRPr="008C2070">
        <w:rPr>
          <w:rFonts w:ascii="Times New Roman" w:hAnsi="Times New Roman" w:cs="Times New Roman"/>
          <w:sz w:val="28"/>
          <w:szCs w:val="28"/>
        </w:rPr>
        <w:t>следующей</w:t>
      </w:r>
      <w:r w:rsidR="008C2070">
        <w:rPr>
          <w:rFonts w:ascii="Times New Roman" w:hAnsi="Times New Roman" w:cs="Times New Roman"/>
          <w:sz w:val="28"/>
          <w:szCs w:val="28"/>
        </w:rPr>
        <w:t xml:space="preserve"> </w:t>
      </w:r>
      <w:r w:rsidR="00B977C8" w:rsidRPr="008C2070">
        <w:rPr>
          <w:rFonts w:ascii="Times New Roman" w:hAnsi="Times New Roman" w:cs="Times New Roman"/>
          <w:sz w:val="28"/>
          <w:szCs w:val="28"/>
        </w:rPr>
        <w:t>редакции</w:t>
      </w:r>
      <w:r w:rsidR="00A0754D" w:rsidRPr="008C207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977C8" w:rsidRDefault="00913608" w:rsidP="008C2070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977C8"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азделе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977C8"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аспорта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абзац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10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следующей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редакции:</w:t>
      </w:r>
    </w:p>
    <w:p w:rsidR="008C2070" w:rsidRPr="008C2070" w:rsidRDefault="008C2070" w:rsidP="008C2070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8C2070" w:rsidRPr="008C2070" w:rsidTr="008C2070">
        <w:trPr>
          <w:jc w:val="center"/>
        </w:trPr>
        <w:tc>
          <w:tcPr>
            <w:tcW w:w="2235" w:type="dxa"/>
          </w:tcPr>
          <w:p w:rsidR="00F95FF0" w:rsidRPr="008C2070" w:rsidRDefault="00F95FF0" w:rsidP="00AC65B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ресурсному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разбивке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источникам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3" w:type="dxa"/>
          </w:tcPr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Общий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объем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финансирования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421F9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748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421F9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314,4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135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431,4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177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431,3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608,1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190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440,8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681,3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633,1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932,6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487,0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457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906,3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203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417,3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436,0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909,2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год-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</w:t>
            </w:r>
            <w:proofErr w:type="gramStart"/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</w:t>
            </w:r>
            <w:proofErr w:type="gramEnd"/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аевого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871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082,5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990,1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636,6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73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923,0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385,8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570,4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054,5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946,1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895,2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680,8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города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421F9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843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421F9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134,4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100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441,3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95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794,7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130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685,1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055,0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121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110,9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578,6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986,5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591,8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203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417,3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436,0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95FF0" w:rsidRPr="008C2070" w:rsidRDefault="00F95FF0" w:rsidP="00AC65B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909,2</w:t>
            </w:r>
            <w:r w:rsid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B977C8" w:rsidRDefault="00B977C8" w:rsidP="00B977C8">
      <w:pPr>
        <w:tabs>
          <w:tab w:val="left" w:pos="194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FC2B5D" w:rsidRDefault="00FC2B5D" w:rsidP="00FC2B5D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8A55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A55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FC2B5D" w:rsidRDefault="00FC2B5D" w:rsidP="00FC2B5D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8A55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сно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A55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B977C8" w:rsidRDefault="001B1145" w:rsidP="008C2070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1.4.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приложении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B977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977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азделе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977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аспорта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подпрограммы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системы»,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реализуемой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рамках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абзац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следующей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редакции:</w:t>
      </w:r>
    </w:p>
    <w:p w:rsidR="008C2070" w:rsidRPr="001B1145" w:rsidRDefault="008C2070" w:rsidP="008C2070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8C2070" w:rsidRPr="008C2070" w:rsidTr="008C2070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5" w:rsidRPr="008C2070" w:rsidRDefault="001B1145" w:rsidP="001B114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ресурсному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разбивке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источникам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Общий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объем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финансирования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748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314,4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135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431,4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177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431,3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608,1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190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440,8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681,3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633,1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932,6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487,0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457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906,3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203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417,3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436,0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909,2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год-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за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</w:t>
            </w:r>
            <w:proofErr w:type="gramStart"/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</w:t>
            </w:r>
            <w:proofErr w:type="gramEnd"/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аевого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871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082,5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990,1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636,6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73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923,0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385,8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570,4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054,5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946,1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895,2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680,8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843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134,4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100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441,3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95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794,7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130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685,1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055,0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121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110,9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578,6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986,5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591,8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203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417,3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436,0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1B1145" w:rsidRPr="008C2070" w:rsidRDefault="001B1145" w:rsidP="001B114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909,2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8C2070" w:rsidRDefault="008C2070" w:rsidP="00795479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A0754D" w:rsidRDefault="008A55BD" w:rsidP="00795479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1B11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="00AC1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C1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614B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одпрограмме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звитие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реализуемой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рамках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95479"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95479"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95479"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95479"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</w:t>
      </w:r>
      <w:r w:rsidR="007954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сно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954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954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8C20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F58D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7954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B977C8" w:rsidRDefault="00B977C8" w:rsidP="00795479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12B0E" w:rsidRDefault="00912B0E" w:rsidP="008C2070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2.</w:t>
      </w:r>
      <w:r w:rsidR="008C207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Контроль</w:t>
      </w:r>
      <w:r w:rsidR="008C207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исполнения</w:t>
      </w:r>
      <w:r w:rsidR="008C207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постановления</w:t>
      </w:r>
      <w:r w:rsidR="008C207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возложить</w:t>
      </w:r>
      <w:r w:rsidR="008C207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на</w:t>
      </w:r>
      <w:r w:rsidR="008C207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заместителя</w:t>
      </w:r>
      <w:r w:rsidR="008C207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Главы</w:t>
      </w:r>
      <w:r w:rsidR="008C207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8C207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8C207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по</w:t>
      </w:r>
      <w:r w:rsidR="008C207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жилищно-коммунальному</w:t>
      </w:r>
      <w:r w:rsidR="008C207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хозяйству</w:t>
      </w:r>
      <w:r w:rsidR="008C207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5F1B">
        <w:rPr>
          <w:rFonts w:ascii="Times New Roman" w:hAnsi="Times New Roman"/>
          <w:b w:val="0"/>
          <w:bCs/>
          <w:sz w:val="28"/>
          <w:szCs w:val="28"/>
        </w:rPr>
        <w:t>и</w:t>
      </w:r>
      <w:r w:rsidR="008C207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5F1B">
        <w:rPr>
          <w:rFonts w:ascii="Times New Roman" w:hAnsi="Times New Roman"/>
          <w:b w:val="0"/>
          <w:bCs/>
          <w:sz w:val="28"/>
          <w:szCs w:val="28"/>
        </w:rPr>
        <w:t>транспорту</w:t>
      </w:r>
      <w:r w:rsidR="008C207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Жукова</w:t>
      </w:r>
      <w:r w:rsidR="008C207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И.Ю.</w:t>
      </w:r>
    </w:p>
    <w:p w:rsidR="00B977C8" w:rsidRDefault="00B977C8" w:rsidP="00912B0E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440EB9" w:rsidRDefault="004044B9" w:rsidP="008C2070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954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Опубликовать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постановление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уполномоченном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печатном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средстве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массовой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информации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разместить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на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официальном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сайте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органов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местного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самоуправления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информационно-телекоммуникационной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сети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40EB9"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Интернет.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</w:p>
    <w:p w:rsidR="004044B9" w:rsidRDefault="004044B9" w:rsidP="008C2070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440EB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4.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2F000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Постановление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2F000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вступает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2F000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2F000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силу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2F000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2F000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день,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2F000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следующий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2F000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2F000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днем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2F000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его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2F000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официального</w:t>
      </w:r>
      <w:r w:rsidR="008C20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2F000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опубликования.</w:t>
      </w:r>
    </w:p>
    <w:p w:rsidR="002B5F5D" w:rsidRDefault="002B5F5D" w:rsidP="002B5F5D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912B0E" w:rsidRDefault="00912B0E" w:rsidP="004044B9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Исполняющий</w:t>
      </w:r>
      <w:proofErr w:type="gramEnd"/>
      <w:r w:rsidR="008C20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полномочия</w:t>
      </w:r>
      <w:r w:rsidR="008C20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44B9" w:rsidRPr="002F0006" w:rsidRDefault="00FA0168" w:rsidP="004044B9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00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</w:t>
      </w:r>
      <w:r w:rsidR="00912B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8C20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4B9" w:rsidRPr="002F00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8C20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4B9" w:rsidRPr="002F00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</w:t>
      </w:r>
      <w:r w:rsidR="008C20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912B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Е.А.</w:t>
      </w:r>
      <w:r w:rsidR="008C20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12B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Пенский</w:t>
      </w:r>
      <w:proofErr w:type="spellEnd"/>
    </w:p>
    <w:p w:rsidR="00574CD3" w:rsidRDefault="00574CD3" w:rsidP="008C2070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070" w:rsidRPr="008C2070" w:rsidRDefault="008C2070" w:rsidP="008C2070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C2070" w:rsidRPr="008C2070" w:rsidSect="008C2070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F4C8A" w:rsidRPr="008C2070" w:rsidRDefault="00BF4C8A" w:rsidP="00BF4C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</w:t>
      </w:r>
      <w:r w:rsidR="008C2070"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</w:t>
      </w:r>
      <w:r w:rsidR="008C2070"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</w:p>
    <w:p w:rsidR="00A02356" w:rsidRPr="008C2070" w:rsidRDefault="00BF4C8A" w:rsidP="008C207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8C2070"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постановлению</w:t>
      </w:r>
      <w:r w:rsidR="008C2070"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администрации</w:t>
      </w:r>
      <w:r w:rsid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города</w:t>
      </w:r>
      <w:r w:rsidR="008C2070"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Ачинска</w:t>
      </w:r>
    </w:p>
    <w:p w:rsidR="00BF4C8A" w:rsidRDefault="00CA6EE5" w:rsidP="00BF4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27.03.2023 № 087-п</w:t>
      </w:r>
    </w:p>
    <w:p w:rsidR="008C2070" w:rsidRPr="008C2070" w:rsidRDefault="008C2070" w:rsidP="00BF4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117F" w:rsidRPr="008C2070" w:rsidRDefault="00E33941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157A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8C2070" w:rsidRDefault="00C4117F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4117F" w:rsidRPr="008C2070" w:rsidRDefault="00C4117F" w:rsidP="008C2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E10245" w:rsidRPr="008C2070" w:rsidRDefault="00E10245" w:rsidP="00E10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4D27" w:rsidRPr="008C2070" w:rsidRDefault="00FE4D27" w:rsidP="00E10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2495" w:rsidRPr="008C2070" w:rsidRDefault="00E10245" w:rsidP="00F424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ресурсном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обеспечении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города,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средств,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поступивших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бюджетов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других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уровней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бюджетной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РФ</w:t>
      </w:r>
      <w:r w:rsid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471C8" w:rsidRPr="008C2070" w:rsidRDefault="00F42495" w:rsidP="008C2070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(тыс.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1"/>
        <w:gridCol w:w="1790"/>
        <w:gridCol w:w="1744"/>
        <w:gridCol w:w="1693"/>
        <w:gridCol w:w="752"/>
        <w:gridCol w:w="739"/>
        <w:gridCol w:w="678"/>
        <w:gridCol w:w="727"/>
        <w:gridCol w:w="1297"/>
        <w:gridCol w:w="1344"/>
        <w:gridCol w:w="1345"/>
        <w:gridCol w:w="1873"/>
      </w:tblGrid>
      <w:tr w:rsidR="008C2070" w:rsidRPr="008C2070" w:rsidTr="008C2070">
        <w:trPr>
          <w:trHeight w:val="497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8C2070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4DD7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F04DD7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="00F04DD7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Статус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(муниципальная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программа,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подпрограмма)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программы,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ГРБС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бюджетной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классификации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8C2070" w:rsidRDefault="00F04DD7" w:rsidP="00BC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 w:rsidR="00BC5766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8C2070" w:rsidRDefault="00F04DD7" w:rsidP="00BC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 w:rsidR="00BC5766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8C2070" w:rsidRDefault="00F04DD7" w:rsidP="00BC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 w:rsidR="00BC5766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текущий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плановый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период</w:t>
            </w:r>
          </w:p>
        </w:tc>
      </w:tr>
      <w:tr w:rsidR="008C2070" w:rsidRPr="008C2070" w:rsidTr="008C2070">
        <w:trPr>
          <w:trHeight w:val="509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ГРБС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Рз</w:t>
            </w:r>
            <w:proofErr w:type="spellEnd"/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C2070" w:rsidRPr="008C2070" w:rsidTr="008C2070">
        <w:trPr>
          <w:trHeight w:val="509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D7" w:rsidRPr="008C2070" w:rsidRDefault="00F04DD7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D7" w:rsidRPr="008C2070" w:rsidRDefault="00F04DD7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</w:tr>
      <w:tr w:rsidR="008C2070" w:rsidRPr="008C2070" w:rsidTr="008C2070">
        <w:trPr>
          <w:trHeight w:val="645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7E" w:rsidRPr="008C2070" w:rsidRDefault="00C9387E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7E" w:rsidRPr="008C207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Муниципальная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7E" w:rsidRPr="008C207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"Развитие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системы"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8C207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расходные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обязательства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8C2070" w:rsidRDefault="00C9387E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8C2070" w:rsidRDefault="00C9387E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8C2070" w:rsidRDefault="00C9387E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8C2070" w:rsidRDefault="00C9387E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8C2070" w:rsidRDefault="000329C7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="00444C6A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44C6A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8C2070" w:rsidRDefault="00444C6A" w:rsidP="0058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8C2070" w:rsidRDefault="00444C6A" w:rsidP="0058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207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8C2070" w:rsidRDefault="00444C6A" w:rsidP="002B2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762,</w:t>
            </w:r>
            <w:r w:rsidR="002B2831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8C2070" w:rsidRPr="008C2070" w:rsidTr="008C2070">
        <w:trPr>
          <w:trHeight w:val="66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8C207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8C207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8C207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8C207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8C2070" w:rsidRDefault="008C2070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8C2070" w:rsidRDefault="008C2070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8C2070" w:rsidRDefault="008C2070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8C2070" w:rsidRDefault="008C2070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8C2070" w:rsidRDefault="00C9387E" w:rsidP="0058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8C2070" w:rsidRDefault="00C9387E" w:rsidP="0058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8C2070" w:rsidRDefault="00C9387E" w:rsidP="0058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8C2070" w:rsidRDefault="00C9387E" w:rsidP="0058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C2070" w:rsidRPr="008C2070" w:rsidTr="008C2070">
        <w:trPr>
          <w:trHeight w:val="625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207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8C2070" w:rsidRDefault="00444C6A" w:rsidP="002B2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762,</w:t>
            </w:r>
            <w:r w:rsidR="002B2831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8C2070" w:rsidRPr="008C2070" w:rsidTr="008C2070">
        <w:trPr>
          <w:trHeight w:val="56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Подпрограмма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"Развитие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системы"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расходные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обязательства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207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8C2070" w:rsidRDefault="00444C6A" w:rsidP="002B2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762,</w:t>
            </w:r>
            <w:r w:rsidR="002B2831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8C2070" w:rsidRPr="008C2070" w:rsidTr="008C2070">
        <w:trPr>
          <w:trHeight w:val="57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8C207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8C207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7E" w:rsidRPr="008C207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7E" w:rsidRPr="008C2070" w:rsidRDefault="00C9387E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8C2070" w:rsidRDefault="008C2070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8C2070" w:rsidRDefault="008C2070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8C2070" w:rsidRDefault="008C2070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7E" w:rsidRPr="008C2070" w:rsidRDefault="008C2070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8C2070" w:rsidRDefault="00C9387E" w:rsidP="0058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8C2070" w:rsidRDefault="00C9387E" w:rsidP="0058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8C2070" w:rsidRDefault="00C9387E" w:rsidP="0058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87E" w:rsidRPr="008C2070" w:rsidRDefault="00C9387E" w:rsidP="0058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C2070" w:rsidRPr="008C2070" w:rsidTr="008C2070">
        <w:trPr>
          <w:trHeight w:val="591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F0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8C2070" w:rsidRDefault="00444C6A" w:rsidP="00F0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207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762,4</w:t>
            </w:r>
          </w:p>
        </w:tc>
      </w:tr>
    </w:tbl>
    <w:p w:rsidR="008C2070" w:rsidRDefault="008C2070" w:rsidP="008C2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4C8A" w:rsidRPr="008C2070" w:rsidRDefault="00BF4C8A" w:rsidP="00BF4C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</w:t>
      </w:r>
      <w:r w:rsidR="008C2070"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</w:t>
      </w:r>
      <w:r w:rsidR="008C2070"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</w:p>
    <w:p w:rsidR="00BF4C8A" w:rsidRPr="008C2070" w:rsidRDefault="00BF4C8A" w:rsidP="008C207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8C2070"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постановлению</w:t>
      </w:r>
      <w:r w:rsidR="008C2070"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администрации</w:t>
      </w:r>
      <w:r w:rsid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города</w:t>
      </w:r>
      <w:r w:rsidR="008C2070"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Ачинска</w:t>
      </w:r>
    </w:p>
    <w:p w:rsidR="00BF4C8A" w:rsidRDefault="00D748D8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8D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27.03.2023 № 087-п</w:t>
      </w:r>
    </w:p>
    <w:p w:rsidR="008C2070" w:rsidRPr="008C2070" w:rsidRDefault="008C2070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6343" w:rsidRPr="008C2070" w:rsidRDefault="00A80DEC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AE6541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E6541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0E0C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8C2070" w:rsidRDefault="00DC6343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</w:p>
    <w:p w:rsidR="00F42495" w:rsidRPr="008C2070" w:rsidRDefault="00DC6343" w:rsidP="008C2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F42495" w:rsidRPr="008C2070" w:rsidRDefault="00F42495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4F7" w:rsidRPr="008C2070" w:rsidRDefault="003534F7" w:rsidP="0035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источниках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финансирования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подпрограмм,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отдельных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(средства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города,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средства,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поступившие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бюджетов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других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уровней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бюджетной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РФ)</w:t>
      </w:r>
    </w:p>
    <w:p w:rsidR="003534F7" w:rsidRPr="008C2070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4F7" w:rsidRPr="008C2070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(тыс.</w:t>
      </w:r>
      <w:r w:rsidR="008C2070"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1681"/>
        <w:gridCol w:w="2548"/>
        <w:gridCol w:w="2224"/>
        <w:gridCol w:w="1787"/>
        <w:gridCol w:w="1642"/>
        <w:gridCol w:w="1915"/>
        <w:gridCol w:w="2177"/>
      </w:tblGrid>
      <w:tr w:rsidR="008C2070" w:rsidRPr="008C2070" w:rsidTr="008C2070">
        <w:trPr>
          <w:trHeight w:val="64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(муниципальная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системы/источники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8C2070" w:rsidRPr="008C2070" w:rsidTr="008C2070">
        <w:trPr>
          <w:trHeight w:val="124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070" w:rsidRPr="008C2070" w:rsidTr="008C2070">
        <w:trPr>
          <w:trHeight w:val="296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2070" w:rsidRPr="008C2070" w:rsidTr="008C2070">
        <w:trPr>
          <w:trHeight w:val="542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8C2070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8C2070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8C2070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8C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2B2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</w:t>
            </w:r>
            <w:r w:rsidR="002B2831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8C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8C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8C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39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8C2070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C6A" w:rsidRPr="008C2070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C6A" w:rsidRPr="008C2070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2B2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</w:t>
            </w:r>
            <w:r w:rsidR="002B2831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10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8C2070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8C2070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8C2070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2B2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</w:t>
            </w:r>
            <w:r w:rsidR="002B2831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8C2070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8C2070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8C2070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44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2B2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</w:t>
            </w:r>
            <w:r w:rsidR="002B2831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8C2070" w:rsidRDefault="00CE7D1C" w:rsidP="00C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28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F33E69" w:rsidP="00F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C3B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C3B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C3B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C3B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(дорожные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C3B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756,2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089,2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8C2070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8C2070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8C2070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8C2070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8C2070" w:rsidRDefault="00444C6A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8C2070" w:rsidRDefault="00444C6A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8C2070" w:rsidRDefault="00444C6A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756,2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8C2070" w:rsidRDefault="00444C6A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089,2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28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3E69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3E69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3E69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3E69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94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C2070" w:rsidRPr="008C2070" w:rsidTr="008C2070">
        <w:trPr>
          <w:trHeight w:val="394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27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215,7</w:t>
            </w:r>
          </w:p>
        </w:tc>
      </w:tr>
      <w:tr w:rsidR="008C2070" w:rsidRPr="008C2070" w:rsidTr="008C2070">
        <w:trPr>
          <w:trHeight w:val="427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070" w:rsidRPr="008C2070" w:rsidTr="008C2070">
        <w:trPr>
          <w:trHeight w:val="427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27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27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27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</w:tr>
      <w:tr w:rsidR="008C2070" w:rsidRPr="008C2070" w:rsidTr="008C2070">
        <w:trPr>
          <w:trHeight w:val="427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остановок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896,9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896,9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  <w:r w:rsidR="00444C6A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  <w:r w:rsidR="00444C6A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  <w:r w:rsidR="00444C6A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44C6A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2B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2B2831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2831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44C6A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4C6A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44C6A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4C6A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444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44C6A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4C6A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2B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2B2831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2831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D63697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D6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697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822,7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8C2070" w:rsidRDefault="00714A78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822,7</w:t>
            </w:r>
          </w:p>
        </w:tc>
      </w:tr>
      <w:tr w:rsidR="008C2070" w:rsidRPr="008C2070" w:rsidTr="008C2070">
        <w:trPr>
          <w:trHeight w:val="44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8C2070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8C2070" w:rsidRDefault="00714A78" w:rsidP="0071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78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71B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71B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71B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71B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71B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71B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71B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8C2070" w:rsidRPr="008C2070" w:rsidTr="008C2070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070" w:rsidRPr="008C2070" w:rsidTr="008C2070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8C2070" w:rsidRPr="008C2070" w:rsidTr="008C2070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8C2070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8C2070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460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97" w:rsidRPr="008C2070" w:rsidRDefault="00D6369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D6369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регулируемым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51570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51570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51570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646,0</w:t>
            </w:r>
          </w:p>
        </w:tc>
      </w:tr>
      <w:tr w:rsidR="008C2070" w:rsidRPr="008C2070" w:rsidTr="008C2070">
        <w:trPr>
          <w:trHeight w:val="394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D6369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97" w:rsidRPr="008C2070" w:rsidRDefault="00D6369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97" w:rsidRPr="008C2070" w:rsidRDefault="00D63697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97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78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2B283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(компенсации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расходов),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пассажиропотоков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51570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51570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51570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51570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</w:t>
            </w:r>
          </w:p>
        </w:tc>
      </w:tr>
      <w:tr w:rsidR="008C2070" w:rsidRPr="008C2070" w:rsidTr="008C2070">
        <w:trPr>
          <w:trHeight w:val="394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8C2070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070" w:rsidRPr="008C2070" w:rsidTr="008C2070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8C2070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8C2070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8C2070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8C2070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</w:t>
            </w:r>
          </w:p>
        </w:tc>
      </w:tr>
      <w:tr w:rsidR="008C2070" w:rsidRPr="008C2070" w:rsidTr="008C2070">
        <w:trPr>
          <w:trHeight w:val="1986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8C2070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97" w:rsidRPr="008C2070" w:rsidRDefault="00D6369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78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8C2070" w:rsidRDefault="00A80DE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тарифам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8C2070" w:rsidRDefault="0051570C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3317B0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3317B0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3317B0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8C2070" w:rsidRDefault="003317B0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</w:t>
            </w:r>
          </w:p>
        </w:tc>
      </w:tr>
      <w:tr w:rsidR="008C2070" w:rsidRPr="008C2070" w:rsidTr="008C2070">
        <w:trPr>
          <w:trHeight w:val="394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8C2070" w:rsidRDefault="0051570C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8C2070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8C2070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8C2070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8C2070" w:rsidRDefault="008C2070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070" w:rsidRPr="008C2070" w:rsidTr="008C2070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8C2070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7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8C2070" w:rsidRDefault="0051570C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8C2070" w:rsidRDefault="0051570C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8C2070" w:rsidRDefault="0051570C" w:rsidP="005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2070" w:rsidRPr="008C2070" w:rsidTr="008C2070">
        <w:trPr>
          <w:trHeight w:val="3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EC" w:rsidRPr="008C2070" w:rsidRDefault="00A80DE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EC" w:rsidRPr="008C2070" w:rsidRDefault="00A80DE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EC" w:rsidRPr="008C2070" w:rsidRDefault="00A80DE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EC" w:rsidRPr="008C2070" w:rsidRDefault="00A80DE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EC" w:rsidRPr="008C2070" w:rsidRDefault="00A80DEC" w:rsidP="0042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EC" w:rsidRPr="008C2070" w:rsidRDefault="00A80DEC" w:rsidP="0042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EC" w:rsidRPr="008C2070" w:rsidRDefault="00A80DEC" w:rsidP="0042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  <w:r w:rsidR="008C2070"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EC" w:rsidRPr="008C2070" w:rsidRDefault="00A80DEC" w:rsidP="0042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</w:t>
            </w:r>
          </w:p>
        </w:tc>
      </w:tr>
    </w:tbl>
    <w:p w:rsidR="00D14513" w:rsidRPr="008840A3" w:rsidRDefault="00D14513" w:rsidP="00D05533">
      <w:pPr>
        <w:spacing w:after="0" w:line="240" w:lineRule="auto"/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4F7" w:rsidRPr="008840A3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34F7" w:rsidRPr="008840A3" w:rsidSect="008C20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F4C8A" w:rsidRPr="008C2070" w:rsidRDefault="00BF4C8A" w:rsidP="00BF4C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8C2070" w:rsidRPr="008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C2070" w:rsidRPr="008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8DA" w:rsidRPr="008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BF4C8A" w:rsidRPr="008C2070" w:rsidRDefault="00BF4C8A" w:rsidP="008C207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C2070" w:rsidRPr="008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 w:rsidR="008C2070" w:rsidRPr="008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8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8C2070" w:rsidRPr="008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</w:p>
    <w:p w:rsidR="00BF4C8A" w:rsidRDefault="00D748D8" w:rsidP="00D74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27.03.2023 № 087-п</w:t>
      </w:r>
      <w:bookmarkStart w:id="0" w:name="_GoBack"/>
      <w:bookmarkEnd w:id="0"/>
    </w:p>
    <w:p w:rsidR="008C2070" w:rsidRPr="008C2070" w:rsidRDefault="008C2070" w:rsidP="008C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DF" w:rsidRPr="008C2070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C2070" w:rsidRDefault="002F06D3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системы»,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070" w:rsidRDefault="00E772A0" w:rsidP="008C2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</w:t>
      </w:r>
      <w:r w:rsid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3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3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B6C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D87032" w:rsidRPr="008C2070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</w:p>
    <w:p w:rsidR="00657159" w:rsidRPr="008C2070" w:rsidRDefault="00657159" w:rsidP="009E4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59" w:rsidRPr="008C2070" w:rsidRDefault="00657159" w:rsidP="009D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657159" w:rsidRPr="008C2070" w:rsidRDefault="008B3CFC" w:rsidP="008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C2070"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012"/>
        <w:gridCol w:w="1477"/>
        <w:gridCol w:w="731"/>
        <w:gridCol w:w="634"/>
        <w:gridCol w:w="1194"/>
        <w:gridCol w:w="549"/>
        <w:gridCol w:w="951"/>
        <w:gridCol w:w="136"/>
        <w:gridCol w:w="814"/>
        <w:gridCol w:w="272"/>
        <w:gridCol w:w="812"/>
        <w:gridCol w:w="272"/>
        <w:gridCol w:w="816"/>
        <w:gridCol w:w="268"/>
        <w:gridCol w:w="3093"/>
      </w:tblGrid>
      <w:tr w:rsidR="008C2070" w:rsidRPr="008C2070" w:rsidTr="008C2070">
        <w:trPr>
          <w:trHeight w:val="662"/>
          <w:jc w:val="center"/>
        </w:trPr>
        <w:tc>
          <w:tcPr>
            <w:tcW w:w="486" w:type="dxa"/>
            <w:vMerge w:val="restart"/>
            <w:shd w:val="clear" w:color="auto" w:fill="auto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116" w:type="dxa"/>
            <w:vMerge w:val="restart"/>
            <w:shd w:val="clear" w:color="auto" w:fill="auto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Цель,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задачи,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подпрограммы</w:t>
            </w:r>
          </w:p>
        </w:tc>
        <w:tc>
          <w:tcPr>
            <w:tcW w:w="1550" w:type="dxa"/>
            <w:vMerge w:val="restart"/>
            <w:shd w:val="clear" w:color="auto" w:fill="auto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ГРБС</w:t>
            </w:r>
          </w:p>
        </w:tc>
        <w:tc>
          <w:tcPr>
            <w:tcW w:w="3234" w:type="dxa"/>
            <w:gridSpan w:val="4"/>
            <w:shd w:val="clear" w:color="auto" w:fill="auto"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бюджетной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классификации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7"/>
            <w:shd w:val="clear" w:color="auto" w:fill="auto"/>
            <w:noWrap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Расходы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годам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подпрограммы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(тыс.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руб.)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Ожидаемый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непосредственный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результат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(краткое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описание)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подпрограммного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натуральном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выражении)</w:t>
            </w:r>
          </w:p>
        </w:tc>
      </w:tr>
      <w:tr w:rsidR="008C2070" w:rsidRPr="008C2070" w:rsidTr="008C2070">
        <w:trPr>
          <w:trHeight w:val="1140"/>
          <w:jc w:val="center"/>
        </w:trPr>
        <w:tc>
          <w:tcPr>
            <w:tcW w:w="486" w:type="dxa"/>
            <w:vMerge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16" w:type="dxa"/>
            <w:vMerge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ГРБС</w:t>
            </w:r>
          </w:p>
        </w:tc>
        <w:tc>
          <w:tcPr>
            <w:tcW w:w="657" w:type="dxa"/>
            <w:shd w:val="clear" w:color="auto" w:fill="auto"/>
            <w:hideMark/>
          </w:tcPr>
          <w:p w:rsidR="00026B81" w:rsidRPr="008C2070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Рз</w:t>
            </w:r>
            <w:proofErr w:type="spellEnd"/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50" w:type="dxa"/>
            <w:shd w:val="clear" w:color="auto" w:fill="auto"/>
            <w:hideMark/>
          </w:tcPr>
          <w:p w:rsidR="00026B81" w:rsidRPr="008C2070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26B81" w:rsidRPr="008C2070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026B81" w:rsidRPr="008C2070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26B81" w:rsidRPr="008C2070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E1399" w:rsidRPr="008C2070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 w:rsidR="008243D8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E1399" w:rsidRPr="008C2070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 w:rsidR="008243D8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E1399" w:rsidRPr="008C2070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 w:rsidR="008243D8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текущий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плановый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период</w:t>
            </w:r>
          </w:p>
        </w:tc>
        <w:tc>
          <w:tcPr>
            <w:tcW w:w="3544" w:type="dxa"/>
            <w:gridSpan w:val="2"/>
            <w:vMerge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C2070" w:rsidRPr="008C2070" w:rsidTr="008C2070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</w:tr>
      <w:tr w:rsidR="008C2070" w:rsidRPr="008C2070" w:rsidTr="008C2070">
        <w:trPr>
          <w:trHeight w:val="553"/>
          <w:jc w:val="center"/>
        </w:trPr>
        <w:tc>
          <w:tcPr>
            <w:tcW w:w="486" w:type="dxa"/>
            <w:shd w:val="clear" w:color="auto" w:fill="auto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697" w:type="dxa"/>
            <w:gridSpan w:val="15"/>
            <w:shd w:val="clear" w:color="auto" w:fill="auto"/>
            <w:hideMark/>
          </w:tcPr>
          <w:p w:rsidR="002E1399" w:rsidRPr="008C207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Муниципальная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Ачинска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"Развитие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системы"</w:t>
            </w:r>
          </w:p>
        </w:tc>
      </w:tr>
      <w:tr w:rsidR="008C2070" w:rsidRPr="008C2070" w:rsidTr="008C2070">
        <w:trPr>
          <w:trHeight w:val="560"/>
          <w:jc w:val="center"/>
        </w:trPr>
        <w:tc>
          <w:tcPr>
            <w:tcW w:w="486" w:type="dxa"/>
            <w:shd w:val="clear" w:color="auto" w:fill="auto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697" w:type="dxa"/>
            <w:gridSpan w:val="15"/>
            <w:shd w:val="clear" w:color="auto" w:fill="auto"/>
            <w:hideMark/>
          </w:tcPr>
          <w:p w:rsidR="002E1399" w:rsidRPr="008C207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Подпрограмма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"Развитие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системы"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8C2070" w:rsidRPr="008C2070" w:rsidTr="008C2070">
        <w:trPr>
          <w:trHeight w:val="413"/>
          <w:jc w:val="center"/>
        </w:trPr>
        <w:tc>
          <w:tcPr>
            <w:tcW w:w="486" w:type="dxa"/>
            <w:shd w:val="clear" w:color="auto" w:fill="auto"/>
            <w:hideMark/>
          </w:tcPr>
          <w:p w:rsidR="002E1399" w:rsidRPr="008C2070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697" w:type="dxa"/>
            <w:gridSpan w:val="15"/>
            <w:shd w:val="clear" w:color="auto" w:fill="auto"/>
            <w:hideMark/>
          </w:tcPr>
          <w:p w:rsidR="002E1399" w:rsidRPr="008C2070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Цель: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условий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функционирования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инфраструктуры,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которая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обеспечит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доступность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безопасность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передвижения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</w:p>
        </w:tc>
      </w:tr>
      <w:tr w:rsidR="008C2070" w:rsidRPr="008C2070" w:rsidTr="008C2070">
        <w:trPr>
          <w:trHeight w:val="85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2241C" w:rsidRPr="008C2070" w:rsidRDefault="0092241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2241C" w:rsidRPr="008C2070" w:rsidRDefault="0092241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Задача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1: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сохранности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сети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автомобильных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дорог.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92241C" w:rsidRPr="008C2070" w:rsidRDefault="008C2070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92241C" w:rsidRPr="008C2070" w:rsidRDefault="0092241C" w:rsidP="001663C3">
            <w:pPr>
              <w:rPr>
                <w:sz w:val="24"/>
              </w:rPr>
            </w:pPr>
          </w:p>
        </w:tc>
        <w:tc>
          <w:tcPr>
            <w:tcW w:w="657" w:type="dxa"/>
            <w:shd w:val="clear" w:color="auto" w:fill="auto"/>
            <w:noWrap/>
            <w:hideMark/>
          </w:tcPr>
          <w:p w:rsidR="0092241C" w:rsidRPr="008C2070" w:rsidRDefault="0092241C" w:rsidP="001663C3">
            <w:pPr>
              <w:rPr>
                <w:sz w:val="24"/>
              </w:rPr>
            </w:pPr>
          </w:p>
        </w:tc>
        <w:tc>
          <w:tcPr>
            <w:tcW w:w="1250" w:type="dxa"/>
            <w:shd w:val="clear" w:color="auto" w:fill="auto"/>
            <w:noWrap/>
            <w:hideMark/>
          </w:tcPr>
          <w:p w:rsidR="0092241C" w:rsidRPr="008C2070" w:rsidRDefault="0092241C" w:rsidP="001663C3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2241C" w:rsidRPr="008C2070" w:rsidRDefault="0092241C" w:rsidP="001663C3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92241C" w:rsidRPr="008C2070" w:rsidRDefault="008840A3" w:rsidP="00524EB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797,3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92241C" w:rsidRPr="008C2070" w:rsidRDefault="008840A3" w:rsidP="00524EB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92241C" w:rsidRPr="008C2070" w:rsidRDefault="008840A3" w:rsidP="00524EB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289,2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92241C" w:rsidRPr="008C2070" w:rsidRDefault="008840A3" w:rsidP="00524EB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902,5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92241C" w:rsidRPr="008C2070" w:rsidRDefault="0092241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C2070" w:rsidRPr="008C2070" w:rsidTr="008C2070">
        <w:trPr>
          <w:trHeight w:val="2544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B266BC" w:rsidRPr="008C2070" w:rsidRDefault="00B266B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B266BC" w:rsidRPr="008C2070" w:rsidRDefault="00B266BC" w:rsidP="0070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1.1: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Содержание,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капитальный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улично-дорожной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сети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(дорожные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фонды)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B266BC" w:rsidRPr="008C2070" w:rsidRDefault="00B266B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266BC" w:rsidRPr="008C2070" w:rsidRDefault="00B266B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B266BC" w:rsidRPr="008C2070" w:rsidRDefault="00B266B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B266BC" w:rsidRPr="008C2070" w:rsidRDefault="00B266B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1210072140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66BC" w:rsidRPr="008C2070" w:rsidRDefault="00B266B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B266BC" w:rsidRPr="008C2070" w:rsidRDefault="00B266BC" w:rsidP="00B266B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B266BC" w:rsidRPr="008C2070" w:rsidRDefault="00B266BC" w:rsidP="00B266B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283,0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B266BC" w:rsidRPr="008C2070" w:rsidRDefault="00B266BC" w:rsidP="00B266B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756,2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B266BC" w:rsidRPr="008C2070" w:rsidRDefault="00B266BC" w:rsidP="00B266B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178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089,2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B266BC" w:rsidRPr="008C2070" w:rsidRDefault="00B266B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Работы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зимнему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летнему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содержанию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обслуживанию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улично-дорожной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сети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(239,5км);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ледовая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переправа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через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реку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Чулым;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наплавного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моста;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ливневой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канализации;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установка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обслуживание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дорожных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знаков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светофоров;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дорожная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разметка;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электроэнергия,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потребленная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светофорами</w:t>
            </w:r>
          </w:p>
          <w:p w:rsidR="00B266BC" w:rsidRPr="008C2070" w:rsidRDefault="00B266BC" w:rsidP="00700CE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Ямочный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gramStart"/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proofErr w:type="gramEnd"/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грейдирование</w:t>
            </w:r>
            <w:proofErr w:type="spellEnd"/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ежегодно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8C2070" w:rsidRPr="008C2070" w:rsidTr="008C2070">
        <w:trPr>
          <w:trHeight w:val="1262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700CE8" w:rsidRPr="008C2070" w:rsidRDefault="00700CE8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700CE8" w:rsidRPr="008C2070" w:rsidRDefault="00700CE8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1.2: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капитальный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улично-дорожной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сети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700CE8" w:rsidRPr="008C2070" w:rsidRDefault="00700CE8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hideMark/>
          </w:tcPr>
          <w:p w:rsidR="00700CE8" w:rsidRPr="008C207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hideMark/>
          </w:tcPr>
          <w:p w:rsidR="00700CE8" w:rsidRPr="008C207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700CE8" w:rsidRPr="008C207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1210072130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0CE8" w:rsidRPr="008C207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00CE8" w:rsidRPr="008C207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00CE8" w:rsidRPr="008C207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00CE8" w:rsidRPr="008C207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700CE8" w:rsidRPr="008C207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  <w:tc>
          <w:tcPr>
            <w:tcW w:w="3261" w:type="dxa"/>
            <w:vMerge/>
            <w:shd w:val="clear" w:color="auto" w:fill="auto"/>
            <w:hideMark/>
          </w:tcPr>
          <w:p w:rsidR="00700CE8" w:rsidRPr="008C2070" w:rsidRDefault="00700CE8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C2070" w:rsidRPr="008C2070" w:rsidTr="008C2070">
        <w:trPr>
          <w:trHeight w:val="4389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05286F" w:rsidRPr="008C2070" w:rsidRDefault="0005286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05286F" w:rsidRPr="008C2070" w:rsidRDefault="0005286F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1.3: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Капитальный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автомобильных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дорог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пользования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счет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средств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дорожного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фонда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Красноярского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05286F" w:rsidRPr="008C2070" w:rsidRDefault="0005286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05286F" w:rsidRPr="008C2070" w:rsidRDefault="0005286F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05286F" w:rsidRPr="008C2070" w:rsidRDefault="0005286F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05286F" w:rsidRPr="008C2070" w:rsidRDefault="0005286F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12100S5090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286F" w:rsidRPr="008C2070" w:rsidRDefault="0005286F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5286F" w:rsidRPr="008C2070" w:rsidRDefault="0005286F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5286F" w:rsidRPr="008C2070" w:rsidRDefault="0005286F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5286F" w:rsidRPr="008C2070" w:rsidRDefault="0005286F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5286F" w:rsidRPr="008C2070" w:rsidRDefault="0005286F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215,7</w:t>
            </w:r>
          </w:p>
        </w:tc>
        <w:tc>
          <w:tcPr>
            <w:tcW w:w="3261" w:type="dxa"/>
            <w:shd w:val="clear" w:color="auto" w:fill="auto"/>
            <w:hideMark/>
          </w:tcPr>
          <w:p w:rsidR="0092241C" w:rsidRPr="008C2070" w:rsidRDefault="0092241C" w:rsidP="0092241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2023: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ул.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Ленина</w:t>
            </w:r>
          </w:p>
          <w:p w:rsidR="0092241C" w:rsidRPr="008C2070" w:rsidRDefault="008C2070" w:rsidP="0092241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(от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ул.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Зверева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ул.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Воеводы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Тухачевского)</w:t>
            </w:r>
          </w:p>
          <w:p w:rsidR="0092241C" w:rsidRPr="008C2070" w:rsidRDefault="0092241C" w:rsidP="0092241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1,9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</w:p>
          <w:p w:rsidR="0092241C" w:rsidRPr="008C2070" w:rsidRDefault="0092241C" w:rsidP="0092241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2024:ул.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Мира</w:t>
            </w:r>
          </w:p>
          <w:p w:rsidR="0092241C" w:rsidRPr="008C2070" w:rsidRDefault="008C2070" w:rsidP="0092241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(от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ул.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Кравченко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ул.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Культуры)</w:t>
            </w:r>
          </w:p>
          <w:p w:rsidR="0092241C" w:rsidRPr="008C2070" w:rsidRDefault="0092241C" w:rsidP="0092241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</w:p>
          <w:p w:rsidR="0092241C" w:rsidRPr="008C2070" w:rsidRDefault="0092241C" w:rsidP="0092241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2025:ул.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Профсоюзная</w:t>
            </w:r>
          </w:p>
          <w:p w:rsidR="0092241C" w:rsidRPr="008C2070" w:rsidRDefault="008C2070" w:rsidP="0092241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(от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пр.</w:t>
            </w:r>
            <w:proofErr w:type="gramEnd"/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Лапенкова</w:t>
            </w:r>
            <w:proofErr w:type="spellEnd"/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2241C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путепровода)</w:t>
            </w:r>
            <w:proofErr w:type="gramEnd"/>
          </w:p>
          <w:p w:rsidR="0005286F" w:rsidRPr="008C2070" w:rsidRDefault="0092241C" w:rsidP="0092241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1,8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</w:p>
        </w:tc>
      </w:tr>
      <w:tr w:rsidR="008C2070" w:rsidRPr="008C2070" w:rsidTr="008C2070">
        <w:trPr>
          <w:trHeight w:val="204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8C046E" w:rsidRPr="008C2070" w:rsidRDefault="008C046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8C046E" w:rsidRPr="008C2070" w:rsidRDefault="008C046E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1.4: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  <w:t>Устройство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остановок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8C046E" w:rsidRPr="008C2070" w:rsidRDefault="008C046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8C046E" w:rsidRPr="008C207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8C046E" w:rsidRPr="008C207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8C046E" w:rsidRPr="008C207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1210086300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046E" w:rsidRPr="008C207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8C046E" w:rsidRPr="008C207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632,3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8C046E" w:rsidRPr="008C207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632,3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8C046E" w:rsidRPr="008C207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632,3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8C046E" w:rsidRPr="008C207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896,9</w:t>
            </w:r>
          </w:p>
        </w:tc>
        <w:tc>
          <w:tcPr>
            <w:tcW w:w="3261" w:type="dxa"/>
            <w:shd w:val="clear" w:color="auto" w:fill="auto"/>
            <w:hideMark/>
          </w:tcPr>
          <w:p w:rsidR="008C046E" w:rsidRPr="008C2070" w:rsidRDefault="008C046E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восстановление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существующих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остановочных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павильонов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(покраска,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очистка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несанкционированной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рекламы,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замена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металлических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поликарбонатных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элементов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конструкций)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автобусных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остановок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трамвайных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остановок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ежегодно</w:t>
            </w:r>
          </w:p>
        </w:tc>
      </w:tr>
      <w:tr w:rsidR="008C2070" w:rsidRPr="008C2070" w:rsidTr="008C2070">
        <w:trPr>
          <w:trHeight w:val="1267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3C1182" w:rsidRPr="008C2070" w:rsidRDefault="003C1182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3C1182" w:rsidRPr="008C2070" w:rsidRDefault="003C1182" w:rsidP="0077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1.5:</w:t>
            </w:r>
            <w:r w:rsidR="00772B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пешеходных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тротуаров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3C1182" w:rsidRPr="008C2070" w:rsidRDefault="003C1182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C1182" w:rsidRPr="008C207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3C1182" w:rsidRPr="008C207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C1182" w:rsidRPr="008C207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1210086030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C1182" w:rsidRPr="008C207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C1182" w:rsidRPr="008C2070" w:rsidRDefault="003C1182" w:rsidP="008840A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</w:t>
            </w:r>
            <w:r w:rsidR="008840A3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C1182" w:rsidRPr="008C2070" w:rsidRDefault="003C1182" w:rsidP="008840A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8840A3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C1182" w:rsidRPr="008C2070" w:rsidRDefault="003C1182" w:rsidP="008840A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8840A3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C1182" w:rsidRPr="008C2070" w:rsidRDefault="008840A3" w:rsidP="00AC180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8,0</w:t>
            </w:r>
          </w:p>
        </w:tc>
        <w:tc>
          <w:tcPr>
            <w:tcW w:w="3261" w:type="dxa"/>
            <w:shd w:val="clear" w:color="auto" w:fill="auto"/>
            <w:hideMark/>
          </w:tcPr>
          <w:p w:rsidR="003C1182" w:rsidRPr="008C207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gramStart"/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proofErr w:type="gramEnd"/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ежегодно</w:t>
            </w:r>
          </w:p>
        </w:tc>
      </w:tr>
      <w:tr w:rsidR="008C2070" w:rsidRPr="008C2070" w:rsidTr="008C2070">
        <w:trPr>
          <w:trHeight w:val="1261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630D53" w:rsidRPr="008C2070" w:rsidRDefault="00630D53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630D53" w:rsidRPr="008C2070" w:rsidRDefault="00630D53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1.6: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Ремонт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пешеходных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тротуаров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30D53" w:rsidRPr="008C2070" w:rsidRDefault="00630D53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630D53" w:rsidRPr="008C2070" w:rsidRDefault="00630D53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630D53" w:rsidRPr="008C2070" w:rsidRDefault="00630D53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630D53" w:rsidRPr="008C2070" w:rsidRDefault="00630D53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1210086210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D53" w:rsidRPr="008C2070" w:rsidRDefault="00630D53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0D53" w:rsidRPr="008C2070" w:rsidRDefault="008840A3" w:rsidP="00524EB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417,1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0D53" w:rsidRPr="008C2070" w:rsidRDefault="00630D53" w:rsidP="00524EB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0D53" w:rsidRPr="008C2070" w:rsidRDefault="00630D53" w:rsidP="00524EB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30D53" w:rsidRPr="008C2070" w:rsidRDefault="00AC1809" w:rsidP="00524EB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822,7</w:t>
            </w:r>
          </w:p>
        </w:tc>
        <w:tc>
          <w:tcPr>
            <w:tcW w:w="3261" w:type="dxa"/>
            <w:shd w:val="clear" w:color="auto" w:fill="auto"/>
            <w:hideMark/>
          </w:tcPr>
          <w:p w:rsidR="00630D53" w:rsidRPr="008C2070" w:rsidRDefault="00630D53" w:rsidP="00457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gramStart"/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proofErr w:type="gramEnd"/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ежегодно;</w:t>
            </w:r>
          </w:p>
          <w:p w:rsidR="00630D53" w:rsidRPr="008C2070" w:rsidRDefault="004138C8" w:rsidP="0045703C">
            <w:pPr>
              <w:jc w:val="center"/>
              <w:rPr>
                <w:sz w:val="24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году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630D53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ул.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630D53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Чайковского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630D53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630D53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сумму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630D53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630D53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396,4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630D53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630D53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</w:tr>
      <w:tr w:rsidR="008C2070" w:rsidRPr="008C2070" w:rsidTr="008C2070">
        <w:trPr>
          <w:trHeight w:val="1403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3C1182" w:rsidRPr="008C2070" w:rsidRDefault="003C1182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3C1182" w:rsidRPr="008C2070" w:rsidRDefault="003C1182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Задача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2: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дорожной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безопасности.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3C1182" w:rsidRPr="008C2070" w:rsidRDefault="008C2070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C1182" w:rsidRPr="008C2070" w:rsidRDefault="003C1182" w:rsidP="001663C3">
            <w:pPr>
              <w:rPr>
                <w:sz w:val="24"/>
              </w:rPr>
            </w:pPr>
          </w:p>
        </w:tc>
        <w:tc>
          <w:tcPr>
            <w:tcW w:w="657" w:type="dxa"/>
            <w:shd w:val="clear" w:color="auto" w:fill="auto"/>
            <w:noWrap/>
            <w:hideMark/>
          </w:tcPr>
          <w:p w:rsidR="003C1182" w:rsidRPr="008C2070" w:rsidRDefault="003C1182" w:rsidP="001663C3">
            <w:pPr>
              <w:rPr>
                <w:sz w:val="24"/>
              </w:rPr>
            </w:pPr>
          </w:p>
        </w:tc>
        <w:tc>
          <w:tcPr>
            <w:tcW w:w="1250" w:type="dxa"/>
            <w:shd w:val="clear" w:color="auto" w:fill="auto"/>
            <w:noWrap/>
            <w:hideMark/>
          </w:tcPr>
          <w:p w:rsidR="003C1182" w:rsidRPr="008C2070" w:rsidRDefault="003C1182" w:rsidP="001663C3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C1182" w:rsidRPr="008C2070" w:rsidRDefault="003C1182" w:rsidP="001663C3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C1182" w:rsidRPr="008C207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C1182" w:rsidRPr="008C207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C1182" w:rsidRPr="008C207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C1182" w:rsidRPr="008C2070" w:rsidRDefault="00AC1809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60,0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3C1182" w:rsidRPr="008C2070" w:rsidRDefault="003C1182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C2070" w:rsidRPr="008C2070" w:rsidTr="008C2070">
        <w:trPr>
          <w:trHeight w:val="2116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C653FB" w:rsidRPr="008C2070" w:rsidRDefault="00C653FB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C653FB" w:rsidRPr="008C2070" w:rsidRDefault="00C653FB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1.7: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Реализация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мероприятий,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повышение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безопасности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дорожного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движения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FDA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745FDA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счет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745FDA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средств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745FDA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дорожного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745FDA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фонда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745FDA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Красноярского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745FDA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C653FB" w:rsidRPr="008C2070" w:rsidRDefault="00C653FB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администрация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C653FB" w:rsidRPr="008C207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C653FB" w:rsidRPr="008C207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653FB" w:rsidRPr="008C207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121R310601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653FB" w:rsidRPr="008C207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C653FB" w:rsidRPr="008C207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C653FB" w:rsidRPr="008C207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C653FB" w:rsidRPr="008C207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C653FB" w:rsidRPr="008C207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60,0</w:t>
            </w:r>
          </w:p>
        </w:tc>
        <w:tc>
          <w:tcPr>
            <w:tcW w:w="3261" w:type="dxa"/>
            <w:shd w:val="clear" w:color="auto" w:fill="auto"/>
            <w:hideMark/>
          </w:tcPr>
          <w:p w:rsidR="00C653FB" w:rsidRPr="008C2070" w:rsidRDefault="00C653FB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Установка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дорожно-знаковой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информации</w:t>
            </w:r>
          </w:p>
        </w:tc>
      </w:tr>
      <w:tr w:rsidR="008C2070" w:rsidRPr="008C2070" w:rsidTr="008C2070">
        <w:trPr>
          <w:trHeight w:val="1391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4C339A" w:rsidRPr="008C2070" w:rsidRDefault="004C339A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116" w:type="dxa"/>
            <w:shd w:val="clear" w:color="auto" w:fill="auto"/>
            <w:hideMark/>
          </w:tcPr>
          <w:p w:rsidR="004C339A" w:rsidRPr="008C207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Задача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3: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доступности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повышение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качества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услуг.</w:t>
            </w:r>
          </w:p>
        </w:tc>
        <w:tc>
          <w:tcPr>
            <w:tcW w:w="1550" w:type="dxa"/>
            <w:shd w:val="clear" w:color="auto" w:fill="auto"/>
            <w:hideMark/>
          </w:tcPr>
          <w:p w:rsidR="004C339A" w:rsidRPr="008C207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noWrap/>
            <w:hideMark/>
          </w:tcPr>
          <w:p w:rsidR="004C339A" w:rsidRPr="008C207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7" w:type="dxa"/>
            <w:shd w:val="clear" w:color="auto" w:fill="auto"/>
            <w:noWrap/>
            <w:hideMark/>
          </w:tcPr>
          <w:p w:rsidR="004C339A" w:rsidRPr="008C207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hideMark/>
          </w:tcPr>
          <w:p w:rsidR="004C339A" w:rsidRPr="008C207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C339A" w:rsidRPr="008C207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339A" w:rsidRPr="008C207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339A" w:rsidRPr="008C207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339A" w:rsidRPr="008C207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339A" w:rsidRPr="008C2070" w:rsidRDefault="004C339A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800,0</w:t>
            </w:r>
          </w:p>
        </w:tc>
        <w:tc>
          <w:tcPr>
            <w:tcW w:w="3261" w:type="dxa"/>
            <w:shd w:val="clear" w:color="auto" w:fill="auto"/>
            <w:hideMark/>
          </w:tcPr>
          <w:p w:rsidR="004C339A" w:rsidRPr="008C2070" w:rsidRDefault="004C339A" w:rsidP="001663C3">
            <w:pPr>
              <w:rPr>
                <w:sz w:val="24"/>
              </w:rPr>
            </w:pPr>
          </w:p>
        </w:tc>
      </w:tr>
      <w:tr w:rsidR="008C2070" w:rsidRPr="008C2070" w:rsidTr="008C2070">
        <w:trPr>
          <w:trHeight w:val="960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5703C" w:rsidRPr="008C2070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2116" w:type="dxa"/>
            <w:shd w:val="clear" w:color="auto" w:fill="auto"/>
          </w:tcPr>
          <w:p w:rsidR="0045703C" w:rsidRPr="008C2070" w:rsidRDefault="0045703C" w:rsidP="0045703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1.8: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связанных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осуществлением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регулярных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перевозок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пассажиров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багажа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автомобильным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регулируемым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тарифам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маршрутам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Ачинска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5703C" w:rsidRPr="008C2070" w:rsidRDefault="0045703C" w:rsidP="0041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администрация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Ачинска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shd w:val="clear" w:color="auto" w:fill="auto"/>
            <w:noWrap/>
          </w:tcPr>
          <w:p w:rsidR="0045703C" w:rsidRPr="008C2070" w:rsidRDefault="0045703C" w:rsidP="0041103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</w:tcPr>
          <w:p w:rsidR="0045703C" w:rsidRPr="008C2070" w:rsidRDefault="0045703C" w:rsidP="0041103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0408</w:t>
            </w:r>
          </w:p>
        </w:tc>
        <w:tc>
          <w:tcPr>
            <w:tcW w:w="1250" w:type="dxa"/>
            <w:shd w:val="clear" w:color="auto" w:fill="auto"/>
            <w:noWrap/>
          </w:tcPr>
          <w:p w:rsidR="0045703C" w:rsidRPr="008C2070" w:rsidRDefault="0045703C" w:rsidP="0045703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1210072111</w:t>
            </w:r>
          </w:p>
        </w:tc>
        <w:tc>
          <w:tcPr>
            <w:tcW w:w="567" w:type="dxa"/>
            <w:shd w:val="clear" w:color="auto" w:fill="auto"/>
            <w:noWrap/>
          </w:tcPr>
          <w:p w:rsidR="0045703C" w:rsidRPr="008C2070" w:rsidRDefault="0045703C" w:rsidP="0045703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707,4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255,6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683,0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646,0</w:t>
            </w:r>
          </w:p>
        </w:tc>
        <w:tc>
          <w:tcPr>
            <w:tcW w:w="3261" w:type="dxa"/>
            <w:shd w:val="clear" w:color="auto" w:fill="auto"/>
            <w:noWrap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C2070" w:rsidRPr="008C2070" w:rsidTr="008C2070">
        <w:trPr>
          <w:trHeight w:val="96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45703C" w:rsidRPr="008C2070" w:rsidRDefault="0045703C" w:rsidP="0045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116" w:type="dxa"/>
            <w:shd w:val="clear" w:color="auto" w:fill="auto"/>
            <w:hideMark/>
          </w:tcPr>
          <w:p w:rsidR="0045703C" w:rsidRPr="008C2070" w:rsidRDefault="0045703C" w:rsidP="0045703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1.9: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Предоставление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субсидий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юридическим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лицам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индивидуальным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предпринимателям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оказание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услуг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автомобильным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перевозкам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сообщении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целях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возмещения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затрат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(компенсации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расходов),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возникающих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результате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небольшой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интенсивности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пассажиропотоков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45703C" w:rsidRPr="008C2070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Ачинска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0408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1210072110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975,6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427,4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403,0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C2070" w:rsidRPr="008C2070" w:rsidTr="008C2070">
        <w:trPr>
          <w:trHeight w:val="877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45703C" w:rsidRPr="008C2070" w:rsidRDefault="0045703C" w:rsidP="0045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116" w:type="dxa"/>
            <w:shd w:val="clear" w:color="auto" w:fill="auto"/>
            <w:hideMark/>
          </w:tcPr>
          <w:p w:rsidR="0045703C" w:rsidRPr="008C2070" w:rsidRDefault="0045703C" w:rsidP="0045703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1.10: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связанных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осуществлением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регулярных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перевозок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пассажиров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багажа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городским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наземным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электрическим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регулируемым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тарифам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маршрутам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45703C" w:rsidRPr="008C2070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0408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45703C" w:rsidRPr="008C2070" w:rsidRDefault="0045703C" w:rsidP="00623F5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121007212</w:t>
            </w:r>
            <w:r w:rsidR="00623F5E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240,810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917,0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917,0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917,0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251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751,0</w:t>
            </w:r>
          </w:p>
        </w:tc>
        <w:tc>
          <w:tcPr>
            <w:tcW w:w="3261" w:type="dxa"/>
            <w:shd w:val="clear" w:color="auto" w:fill="auto"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C2070" w:rsidRPr="008C2070" w:rsidTr="008C2070">
        <w:trPr>
          <w:trHeight w:val="968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45703C" w:rsidRPr="008C2070" w:rsidRDefault="008C2070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45703C" w:rsidRPr="008C2070" w:rsidRDefault="0045703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подпрограмме: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45703C" w:rsidRPr="008C2070" w:rsidRDefault="008C2070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sz w:val="24"/>
              </w:rPr>
            </w:pPr>
          </w:p>
        </w:tc>
        <w:tc>
          <w:tcPr>
            <w:tcW w:w="657" w:type="dxa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sz w:val="24"/>
              </w:rPr>
            </w:pPr>
          </w:p>
        </w:tc>
        <w:tc>
          <w:tcPr>
            <w:tcW w:w="1250" w:type="dxa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F73C0E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417,3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F73C0E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F73C0E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207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909,2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F73C0E" w:rsidP="00AC1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762,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C2070" w:rsidRPr="008C2070" w:rsidTr="008C2070">
        <w:trPr>
          <w:trHeight w:val="70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45703C" w:rsidRPr="008C2070" w:rsidRDefault="008C2070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45703C" w:rsidRPr="008C2070" w:rsidRDefault="0045703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Всего,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том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45703C" w:rsidRPr="008C2070" w:rsidRDefault="008C2070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shd w:val="clear" w:color="auto" w:fill="auto"/>
            <w:noWrap/>
          </w:tcPr>
          <w:p w:rsidR="0045703C" w:rsidRPr="008C2070" w:rsidRDefault="0045703C" w:rsidP="001663C3">
            <w:pPr>
              <w:rPr>
                <w:sz w:val="24"/>
              </w:rPr>
            </w:pPr>
          </w:p>
        </w:tc>
        <w:tc>
          <w:tcPr>
            <w:tcW w:w="657" w:type="dxa"/>
            <w:shd w:val="clear" w:color="auto" w:fill="auto"/>
            <w:noWrap/>
          </w:tcPr>
          <w:p w:rsidR="0045703C" w:rsidRPr="008C2070" w:rsidRDefault="0045703C" w:rsidP="001663C3">
            <w:pPr>
              <w:rPr>
                <w:sz w:val="24"/>
              </w:rPr>
            </w:pPr>
          </w:p>
        </w:tc>
        <w:tc>
          <w:tcPr>
            <w:tcW w:w="1250" w:type="dxa"/>
            <w:shd w:val="clear" w:color="auto" w:fill="auto"/>
            <w:noWrap/>
          </w:tcPr>
          <w:p w:rsidR="0045703C" w:rsidRPr="008C2070" w:rsidRDefault="0045703C" w:rsidP="001663C3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5703C" w:rsidRPr="008C2070" w:rsidRDefault="0045703C" w:rsidP="001663C3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F73C0E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417,3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F73C0E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F73C0E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207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909,2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F73C0E" w:rsidP="00AC1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762,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C2070" w:rsidRPr="008C2070" w:rsidTr="008C2070">
        <w:trPr>
          <w:trHeight w:val="117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45703C" w:rsidRPr="008C2070" w:rsidRDefault="008C2070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45703C" w:rsidRPr="008C2070" w:rsidRDefault="0045703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ГРБС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45703C" w:rsidRPr="008C2070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</w:tcPr>
          <w:p w:rsidR="0045703C" w:rsidRPr="008C2070" w:rsidRDefault="0045703C" w:rsidP="001663C3">
            <w:pPr>
              <w:rPr>
                <w:sz w:val="24"/>
              </w:rPr>
            </w:pPr>
          </w:p>
        </w:tc>
        <w:tc>
          <w:tcPr>
            <w:tcW w:w="657" w:type="dxa"/>
            <w:shd w:val="clear" w:color="auto" w:fill="auto"/>
            <w:noWrap/>
          </w:tcPr>
          <w:p w:rsidR="0045703C" w:rsidRPr="008C2070" w:rsidRDefault="0045703C" w:rsidP="001663C3">
            <w:pPr>
              <w:rPr>
                <w:sz w:val="24"/>
              </w:rPr>
            </w:pPr>
          </w:p>
        </w:tc>
        <w:tc>
          <w:tcPr>
            <w:tcW w:w="1250" w:type="dxa"/>
            <w:shd w:val="clear" w:color="auto" w:fill="auto"/>
            <w:noWrap/>
          </w:tcPr>
          <w:p w:rsidR="0045703C" w:rsidRPr="008C2070" w:rsidRDefault="0045703C" w:rsidP="001663C3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5703C" w:rsidRPr="008C2070" w:rsidRDefault="0045703C" w:rsidP="001663C3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45703C" w:rsidP="00F73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="00F73C0E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F73C0E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417,3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F73C0E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204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F73C0E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207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909,2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F73C0E" w:rsidP="00AC18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615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762,</w:t>
            </w:r>
            <w:r w:rsidR="00AC1809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C2070" w:rsidRPr="008C2070" w:rsidTr="008C2070">
        <w:trPr>
          <w:trHeight w:val="1363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45703C" w:rsidRPr="008C2070" w:rsidRDefault="008C2070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45703C" w:rsidRPr="008C2070" w:rsidRDefault="0045703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ГРБС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45703C" w:rsidRPr="008C2070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управление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образования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  <w:r w:rsidR="008C2070"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Ачинска</w:t>
            </w:r>
          </w:p>
        </w:tc>
        <w:tc>
          <w:tcPr>
            <w:tcW w:w="760" w:type="dxa"/>
            <w:shd w:val="clear" w:color="auto" w:fill="auto"/>
            <w:noWrap/>
          </w:tcPr>
          <w:p w:rsidR="0045703C" w:rsidRPr="008C2070" w:rsidRDefault="0045703C" w:rsidP="001663C3">
            <w:pPr>
              <w:rPr>
                <w:sz w:val="24"/>
              </w:rPr>
            </w:pPr>
          </w:p>
        </w:tc>
        <w:tc>
          <w:tcPr>
            <w:tcW w:w="657" w:type="dxa"/>
            <w:shd w:val="clear" w:color="auto" w:fill="auto"/>
            <w:noWrap/>
          </w:tcPr>
          <w:p w:rsidR="0045703C" w:rsidRPr="008C2070" w:rsidRDefault="0045703C" w:rsidP="001663C3">
            <w:pPr>
              <w:rPr>
                <w:sz w:val="24"/>
              </w:rPr>
            </w:pPr>
          </w:p>
        </w:tc>
        <w:tc>
          <w:tcPr>
            <w:tcW w:w="1250" w:type="dxa"/>
            <w:shd w:val="clear" w:color="auto" w:fill="auto"/>
            <w:noWrap/>
          </w:tcPr>
          <w:p w:rsidR="0045703C" w:rsidRPr="008C2070" w:rsidRDefault="0045703C" w:rsidP="001663C3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5703C" w:rsidRPr="008C2070" w:rsidRDefault="0045703C" w:rsidP="001663C3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45703C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45703C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45703C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5703C" w:rsidRPr="008C2070" w:rsidRDefault="0045703C" w:rsidP="000B0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20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5703C" w:rsidRPr="008C2070" w:rsidRDefault="0045703C" w:rsidP="001663C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30C56" w:rsidRPr="00485440" w:rsidRDefault="00530C56" w:rsidP="008C2070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0C56" w:rsidRPr="00485440" w:rsidSect="008C207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12" w:rsidRDefault="00124012" w:rsidP="00574CD3">
      <w:pPr>
        <w:spacing w:after="0" w:line="240" w:lineRule="auto"/>
      </w:pPr>
      <w:r>
        <w:separator/>
      </w:r>
    </w:p>
  </w:endnote>
  <w:endnote w:type="continuationSeparator" w:id="0">
    <w:p w:rsidR="00124012" w:rsidRDefault="00124012" w:rsidP="0057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12" w:rsidRDefault="00124012" w:rsidP="00574CD3">
      <w:pPr>
        <w:spacing w:after="0" w:line="240" w:lineRule="auto"/>
      </w:pPr>
      <w:r>
        <w:separator/>
      </w:r>
    </w:p>
  </w:footnote>
  <w:footnote w:type="continuationSeparator" w:id="0">
    <w:p w:rsidR="00124012" w:rsidRDefault="00124012" w:rsidP="0057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471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B977C8" w:rsidRPr="00760EA4" w:rsidRDefault="00B977C8">
        <w:pPr>
          <w:pStyle w:val="a9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2F0006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2F0006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2F0006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D748D8">
          <w:rPr>
            <w:rFonts w:ascii="Times New Roman" w:hAnsi="Times New Roman" w:cs="Times New Roman"/>
            <w:noProof/>
            <w:color w:val="000000" w:themeColor="text1"/>
          </w:rPr>
          <w:t>22</w:t>
        </w:r>
        <w:r w:rsidRPr="002F0006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3CB1"/>
    <w:rsid w:val="0001483D"/>
    <w:rsid w:val="00020D4C"/>
    <w:rsid w:val="0002377B"/>
    <w:rsid w:val="00023DF0"/>
    <w:rsid w:val="00024993"/>
    <w:rsid w:val="00026A78"/>
    <w:rsid w:val="00026B81"/>
    <w:rsid w:val="000329C7"/>
    <w:rsid w:val="000354C2"/>
    <w:rsid w:val="000366AA"/>
    <w:rsid w:val="000432AB"/>
    <w:rsid w:val="0004549E"/>
    <w:rsid w:val="00045BA6"/>
    <w:rsid w:val="000509DF"/>
    <w:rsid w:val="00051D0C"/>
    <w:rsid w:val="0005286F"/>
    <w:rsid w:val="000558AD"/>
    <w:rsid w:val="000570A4"/>
    <w:rsid w:val="000577ED"/>
    <w:rsid w:val="0006059D"/>
    <w:rsid w:val="00061FFA"/>
    <w:rsid w:val="000657D7"/>
    <w:rsid w:val="00066CBE"/>
    <w:rsid w:val="000759BD"/>
    <w:rsid w:val="0008229E"/>
    <w:rsid w:val="00092ADB"/>
    <w:rsid w:val="00094037"/>
    <w:rsid w:val="000A534A"/>
    <w:rsid w:val="000A6E0D"/>
    <w:rsid w:val="000B03C5"/>
    <w:rsid w:val="000B2ECE"/>
    <w:rsid w:val="000B503A"/>
    <w:rsid w:val="000B65D0"/>
    <w:rsid w:val="000C283A"/>
    <w:rsid w:val="000C317F"/>
    <w:rsid w:val="000C3746"/>
    <w:rsid w:val="000C563E"/>
    <w:rsid w:val="000C5982"/>
    <w:rsid w:val="000C7EB4"/>
    <w:rsid w:val="000D027E"/>
    <w:rsid w:val="000D2F38"/>
    <w:rsid w:val="000D5FF9"/>
    <w:rsid w:val="000D769D"/>
    <w:rsid w:val="000F3705"/>
    <w:rsid w:val="000F58DA"/>
    <w:rsid w:val="00102857"/>
    <w:rsid w:val="00104E3B"/>
    <w:rsid w:val="00106230"/>
    <w:rsid w:val="00106CC5"/>
    <w:rsid w:val="00110276"/>
    <w:rsid w:val="0011403D"/>
    <w:rsid w:val="001228EB"/>
    <w:rsid w:val="00124012"/>
    <w:rsid w:val="00124026"/>
    <w:rsid w:val="0012415F"/>
    <w:rsid w:val="001345CA"/>
    <w:rsid w:val="00142938"/>
    <w:rsid w:val="001627DB"/>
    <w:rsid w:val="001663C3"/>
    <w:rsid w:val="0017000E"/>
    <w:rsid w:val="00172FF2"/>
    <w:rsid w:val="0017367F"/>
    <w:rsid w:val="0018170D"/>
    <w:rsid w:val="00181975"/>
    <w:rsid w:val="00183813"/>
    <w:rsid w:val="00184690"/>
    <w:rsid w:val="00184A25"/>
    <w:rsid w:val="0018700C"/>
    <w:rsid w:val="0019326F"/>
    <w:rsid w:val="00196E5C"/>
    <w:rsid w:val="001A0516"/>
    <w:rsid w:val="001A1DCA"/>
    <w:rsid w:val="001B1145"/>
    <w:rsid w:val="001C32B3"/>
    <w:rsid w:val="001C5093"/>
    <w:rsid w:val="001E12BE"/>
    <w:rsid w:val="001E21B7"/>
    <w:rsid w:val="001F049C"/>
    <w:rsid w:val="001F1E1E"/>
    <w:rsid w:val="001F2C4C"/>
    <w:rsid w:val="001F4682"/>
    <w:rsid w:val="001F73C6"/>
    <w:rsid w:val="00200DB2"/>
    <w:rsid w:val="002027A5"/>
    <w:rsid w:val="00203FC2"/>
    <w:rsid w:val="00206260"/>
    <w:rsid w:val="00212255"/>
    <w:rsid w:val="002151FB"/>
    <w:rsid w:val="00216865"/>
    <w:rsid w:val="002220F6"/>
    <w:rsid w:val="00222471"/>
    <w:rsid w:val="00222A9B"/>
    <w:rsid w:val="002308D5"/>
    <w:rsid w:val="0023159D"/>
    <w:rsid w:val="002421A0"/>
    <w:rsid w:val="00250EA1"/>
    <w:rsid w:val="002542A2"/>
    <w:rsid w:val="00255EE9"/>
    <w:rsid w:val="0026193F"/>
    <w:rsid w:val="002626DC"/>
    <w:rsid w:val="00266AB9"/>
    <w:rsid w:val="002704E5"/>
    <w:rsid w:val="00271D64"/>
    <w:rsid w:val="00276D23"/>
    <w:rsid w:val="00293690"/>
    <w:rsid w:val="00295FA7"/>
    <w:rsid w:val="002B1C1F"/>
    <w:rsid w:val="002B2831"/>
    <w:rsid w:val="002B5F5D"/>
    <w:rsid w:val="002B77B2"/>
    <w:rsid w:val="002C0188"/>
    <w:rsid w:val="002C4C56"/>
    <w:rsid w:val="002C4D25"/>
    <w:rsid w:val="002D40AF"/>
    <w:rsid w:val="002D7194"/>
    <w:rsid w:val="002E00B3"/>
    <w:rsid w:val="002E00F4"/>
    <w:rsid w:val="002E1399"/>
    <w:rsid w:val="002E221F"/>
    <w:rsid w:val="002F0006"/>
    <w:rsid w:val="002F06D3"/>
    <w:rsid w:val="002F5961"/>
    <w:rsid w:val="003024F8"/>
    <w:rsid w:val="00304C20"/>
    <w:rsid w:val="0031059A"/>
    <w:rsid w:val="00314406"/>
    <w:rsid w:val="00320F80"/>
    <w:rsid w:val="0032693A"/>
    <w:rsid w:val="003275E3"/>
    <w:rsid w:val="003317B0"/>
    <w:rsid w:val="0033579B"/>
    <w:rsid w:val="00340587"/>
    <w:rsid w:val="003534D2"/>
    <w:rsid w:val="003534F7"/>
    <w:rsid w:val="00360CDA"/>
    <w:rsid w:val="00366766"/>
    <w:rsid w:val="00370E0C"/>
    <w:rsid w:val="003840A4"/>
    <w:rsid w:val="003932AC"/>
    <w:rsid w:val="0039510C"/>
    <w:rsid w:val="003956FB"/>
    <w:rsid w:val="00397CFE"/>
    <w:rsid w:val="003A25FF"/>
    <w:rsid w:val="003A4800"/>
    <w:rsid w:val="003A717A"/>
    <w:rsid w:val="003B00C4"/>
    <w:rsid w:val="003B077B"/>
    <w:rsid w:val="003B2662"/>
    <w:rsid w:val="003B33F5"/>
    <w:rsid w:val="003B500E"/>
    <w:rsid w:val="003C1182"/>
    <w:rsid w:val="003C2C8C"/>
    <w:rsid w:val="003C4019"/>
    <w:rsid w:val="003D2ACC"/>
    <w:rsid w:val="003E3F19"/>
    <w:rsid w:val="003E4537"/>
    <w:rsid w:val="003F3953"/>
    <w:rsid w:val="003F6B9B"/>
    <w:rsid w:val="003F7341"/>
    <w:rsid w:val="00401074"/>
    <w:rsid w:val="00401323"/>
    <w:rsid w:val="004021E3"/>
    <w:rsid w:val="00403583"/>
    <w:rsid w:val="00403751"/>
    <w:rsid w:val="004044B9"/>
    <w:rsid w:val="00406E4B"/>
    <w:rsid w:val="00407B7A"/>
    <w:rsid w:val="00411035"/>
    <w:rsid w:val="004138C8"/>
    <w:rsid w:val="00414EAF"/>
    <w:rsid w:val="00415D8C"/>
    <w:rsid w:val="00423085"/>
    <w:rsid w:val="0042533E"/>
    <w:rsid w:val="00435727"/>
    <w:rsid w:val="00440EB9"/>
    <w:rsid w:val="00444C6A"/>
    <w:rsid w:val="00446AEE"/>
    <w:rsid w:val="00446DF0"/>
    <w:rsid w:val="004476A1"/>
    <w:rsid w:val="00455657"/>
    <w:rsid w:val="0045703C"/>
    <w:rsid w:val="00462DA2"/>
    <w:rsid w:val="004659CD"/>
    <w:rsid w:val="0047375D"/>
    <w:rsid w:val="004743E9"/>
    <w:rsid w:val="00475A07"/>
    <w:rsid w:val="00485440"/>
    <w:rsid w:val="00491A77"/>
    <w:rsid w:val="0049456B"/>
    <w:rsid w:val="0049491C"/>
    <w:rsid w:val="004A6233"/>
    <w:rsid w:val="004B197A"/>
    <w:rsid w:val="004C154E"/>
    <w:rsid w:val="004C339A"/>
    <w:rsid w:val="004C45BC"/>
    <w:rsid w:val="004C79E6"/>
    <w:rsid w:val="004D0BA8"/>
    <w:rsid w:val="004E1A46"/>
    <w:rsid w:val="004E3A7B"/>
    <w:rsid w:val="004F59C4"/>
    <w:rsid w:val="00500533"/>
    <w:rsid w:val="00503546"/>
    <w:rsid w:val="0050756B"/>
    <w:rsid w:val="0051124D"/>
    <w:rsid w:val="00513269"/>
    <w:rsid w:val="005132FB"/>
    <w:rsid w:val="00514E9B"/>
    <w:rsid w:val="0051570C"/>
    <w:rsid w:val="00520FB4"/>
    <w:rsid w:val="005245E5"/>
    <w:rsid w:val="005246BB"/>
    <w:rsid w:val="00524EB0"/>
    <w:rsid w:val="0052711B"/>
    <w:rsid w:val="0052790B"/>
    <w:rsid w:val="00530C56"/>
    <w:rsid w:val="00537CA9"/>
    <w:rsid w:val="00540273"/>
    <w:rsid w:val="00547A8F"/>
    <w:rsid w:val="00547F44"/>
    <w:rsid w:val="005552A3"/>
    <w:rsid w:val="0056135F"/>
    <w:rsid w:val="00562367"/>
    <w:rsid w:val="00565DDB"/>
    <w:rsid w:val="00566BD3"/>
    <w:rsid w:val="005715E5"/>
    <w:rsid w:val="00574CD3"/>
    <w:rsid w:val="00580224"/>
    <w:rsid w:val="005A0FB7"/>
    <w:rsid w:val="005B0522"/>
    <w:rsid w:val="005B22F2"/>
    <w:rsid w:val="005B269D"/>
    <w:rsid w:val="005C031D"/>
    <w:rsid w:val="005C36EF"/>
    <w:rsid w:val="005C432B"/>
    <w:rsid w:val="005D1230"/>
    <w:rsid w:val="005D3D3A"/>
    <w:rsid w:val="005D5642"/>
    <w:rsid w:val="005E3C3F"/>
    <w:rsid w:val="005E44B9"/>
    <w:rsid w:val="005F5C33"/>
    <w:rsid w:val="00600972"/>
    <w:rsid w:val="0060308D"/>
    <w:rsid w:val="00606FFA"/>
    <w:rsid w:val="006110C5"/>
    <w:rsid w:val="006135E6"/>
    <w:rsid w:val="00614BB1"/>
    <w:rsid w:val="00614FCC"/>
    <w:rsid w:val="0061595A"/>
    <w:rsid w:val="006205CC"/>
    <w:rsid w:val="00623F5E"/>
    <w:rsid w:val="00624C23"/>
    <w:rsid w:val="0062722D"/>
    <w:rsid w:val="00630D53"/>
    <w:rsid w:val="00634F28"/>
    <w:rsid w:val="006542D4"/>
    <w:rsid w:val="00657159"/>
    <w:rsid w:val="0066009E"/>
    <w:rsid w:val="00662472"/>
    <w:rsid w:val="00662D87"/>
    <w:rsid w:val="006723A3"/>
    <w:rsid w:val="006730EF"/>
    <w:rsid w:val="006745F7"/>
    <w:rsid w:val="00674F9F"/>
    <w:rsid w:val="00680A9D"/>
    <w:rsid w:val="00681CCE"/>
    <w:rsid w:val="00693FEE"/>
    <w:rsid w:val="006A75A2"/>
    <w:rsid w:val="006A78D0"/>
    <w:rsid w:val="006B3972"/>
    <w:rsid w:val="006B4642"/>
    <w:rsid w:val="006C1BE6"/>
    <w:rsid w:val="006C45CE"/>
    <w:rsid w:val="006C49BC"/>
    <w:rsid w:val="006C6E40"/>
    <w:rsid w:val="006D3BB2"/>
    <w:rsid w:val="006D7D35"/>
    <w:rsid w:val="006E09C0"/>
    <w:rsid w:val="006E17E1"/>
    <w:rsid w:val="006F0343"/>
    <w:rsid w:val="006F467A"/>
    <w:rsid w:val="00700CE8"/>
    <w:rsid w:val="00701AC9"/>
    <w:rsid w:val="00714A78"/>
    <w:rsid w:val="0072344C"/>
    <w:rsid w:val="00727DFE"/>
    <w:rsid w:val="00732D76"/>
    <w:rsid w:val="00736C91"/>
    <w:rsid w:val="00745FDA"/>
    <w:rsid w:val="00753B12"/>
    <w:rsid w:val="00753C3B"/>
    <w:rsid w:val="00760EA4"/>
    <w:rsid w:val="00761CA7"/>
    <w:rsid w:val="0077137F"/>
    <w:rsid w:val="00772B3E"/>
    <w:rsid w:val="00773CA7"/>
    <w:rsid w:val="007758F8"/>
    <w:rsid w:val="0077614A"/>
    <w:rsid w:val="00787A19"/>
    <w:rsid w:val="00791C6D"/>
    <w:rsid w:val="007942A4"/>
    <w:rsid w:val="00795479"/>
    <w:rsid w:val="007B5F1B"/>
    <w:rsid w:val="007B7F50"/>
    <w:rsid w:val="007C055C"/>
    <w:rsid w:val="007D3DBF"/>
    <w:rsid w:val="007D7816"/>
    <w:rsid w:val="007E084D"/>
    <w:rsid w:val="007E15B8"/>
    <w:rsid w:val="007E5E89"/>
    <w:rsid w:val="007F56E1"/>
    <w:rsid w:val="0080368A"/>
    <w:rsid w:val="00813888"/>
    <w:rsid w:val="00816CD7"/>
    <w:rsid w:val="0081752E"/>
    <w:rsid w:val="00822240"/>
    <w:rsid w:val="008243D8"/>
    <w:rsid w:val="008274A8"/>
    <w:rsid w:val="0083338A"/>
    <w:rsid w:val="0083434E"/>
    <w:rsid w:val="008423A2"/>
    <w:rsid w:val="00846475"/>
    <w:rsid w:val="00847DB1"/>
    <w:rsid w:val="00874198"/>
    <w:rsid w:val="00874A90"/>
    <w:rsid w:val="008819D0"/>
    <w:rsid w:val="008840A3"/>
    <w:rsid w:val="00887BF0"/>
    <w:rsid w:val="008A10EB"/>
    <w:rsid w:val="008A1368"/>
    <w:rsid w:val="008A1805"/>
    <w:rsid w:val="008A55BD"/>
    <w:rsid w:val="008A5DCC"/>
    <w:rsid w:val="008A7585"/>
    <w:rsid w:val="008B3CFC"/>
    <w:rsid w:val="008B4E77"/>
    <w:rsid w:val="008B66E8"/>
    <w:rsid w:val="008B6B15"/>
    <w:rsid w:val="008B7C03"/>
    <w:rsid w:val="008B7D00"/>
    <w:rsid w:val="008C046E"/>
    <w:rsid w:val="008C2070"/>
    <w:rsid w:val="008C3F1F"/>
    <w:rsid w:val="008C7273"/>
    <w:rsid w:val="008E6F01"/>
    <w:rsid w:val="008F0C5C"/>
    <w:rsid w:val="008F1228"/>
    <w:rsid w:val="008F1A56"/>
    <w:rsid w:val="008F3DEC"/>
    <w:rsid w:val="008F4322"/>
    <w:rsid w:val="00905B8F"/>
    <w:rsid w:val="0091145A"/>
    <w:rsid w:val="0091174E"/>
    <w:rsid w:val="00911C7A"/>
    <w:rsid w:val="009125AC"/>
    <w:rsid w:val="00912B0E"/>
    <w:rsid w:val="00913608"/>
    <w:rsid w:val="00916D22"/>
    <w:rsid w:val="009215C5"/>
    <w:rsid w:val="009222BB"/>
    <w:rsid w:val="0092241C"/>
    <w:rsid w:val="00936009"/>
    <w:rsid w:val="009458BD"/>
    <w:rsid w:val="009525DC"/>
    <w:rsid w:val="00953BBC"/>
    <w:rsid w:val="00956443"/>
    <w:rsid w:val="00960D5D"/>
    <w:rsid w:val="00964C8D"/>
    <w:rsid w:val="00965882"/>
    <w:rsid w:val="009675CB"/>
    <w:rsid w:val="00970370"/>
    <w:rsid w:val="00970EA4"/>
    <w:rsid w:val="0097116F"/>
    <w:rsid w:val="00971D41"/>
    <w:rsid w:val="009746EB"/>
    <w:rsid w:val="00982DD4"/>
    <w:rsid w:val="00986210"/>
    <w:rsid w:val="00990404"/>
    <w:rsid w:val="00994222"/>
    <w:rsid w:val="009952CC"/>
    <w:rsid w:val="009A458C"/>
    <w:rsid w:val="009A4E54"/>
    <w:rsid w:val="009B6387"/>
    <w:rsid w:val="009C045D"/>
    <w:rsid w:val="009C7354"/>
    <w:rsid w:val="009D232A"/>
    <w:rsid w:val="009D3A01"/>
    <w:rsid w:val="009D689D"/>
    <w:rsid w:val="009D6FA3"/>
    <w:rsid w:val="009E2B83"/>
    <w:rsid w:val="009E4153"/>
    <w:rsid w:val="009E4809"/>
    <w:rsid w:val="009F37F2"/>
    <w:rsid w:val="009F4552"/>
    <w:rsid w:val="009F562C"/>
    <w:rsid w:val="009F58E9"/>
    <w:rsid w:val="00A02356"/>
    <w:rsid w:val="00A03990"/>
    <w:rsid w:val="00A0754D"/>
    <w:rsid w:val="00A157B4"/>
    <w:rsid w:val="00A17CB2"/>
    <w:rsid w:val="00A24AA3"/>
    <w:rsid w:val="00A402B2"/>
    <w:rsid w:val="00A4157A"/>
    <w:rsid w:val="00A4268C"/>
    <w:rsid w:val="00A54D9B"/>
    <w:rsid w:val="00A56470"/>
    <w:rsid w:val="00A63E32"/>
    <w:rsid w:val="00A7371B"/>
    <w:rsid w:val="00A80DEC"/>
    <w:rsid w:val="00A84ED1"/>
    <w:rsid w:val="00A855FF"/>
    <w:rsid w:val="00A86B88"/>
    <w:rsid w:val="00A9678C"/>
    <w:rsid w:val="00AA577A"/>
    <w:rsid w:val="00AA6ACD"/>
    <w:rsid w:val="00AB16A0"/>
    <w:rsid w:val="00AB3C40"/>
    <w:rsid w:val="00AB5353"/>
    <w:rsid w:val="00AB645D"/>
    <w:rsid w:val="00AC1809"/>
    <w:rsid w:val="00AC65B7"/>
    <w:rsid w:val="00AD405C"/>
    <w:rsid w:val="00AE4F86"/>
    <w:rsid w:val="00AE6541"/>
    <w:rsid w:val="00AE6DE9"/>
    <w:rsid w:val="00AF60B7"/>
    <w:rsid w:val="00B0021F"/>
    <w:rsid w:val="00B01D3E"/>
    <w:rsid w:val="00B07821"/>
    <w:rsid w:val="00B12FA1"/>
    <w:rsid w:val="00B1372E"/>
    <w:rsid w:val="00B15E42"/>
    <w:rsid w:val="00B17FFE"/>
    <w:rsid w:val="00B245EA"/>
    <w:rsid w:val="00B266BC"/>
    <w:rsid w:val="00B33F1D"/>
    <w:rsid w:val="00B42A72"/>
    <w:rsid w:val="00B515FE"/>
    <w:rsid w:val="00B53C2D"/>
    <w:rsid w:val="00B57EEC"/>
    <w:rsid w:val="00B60244"/>
    <w:rsid w:val="00B715C3"/>
    <w:rsid w:val="00B83DD8"/>
    <w:rsid w:val="00B86689"/>
    <w:rsid w:val="00B87064"/>
    <w:rsid w:val="00B90E24"/>
    <w:rsid w:val="00B91637"/>
    <w:rsid w:val="00B91702"/>
    <w:rsid w:val="00B977C8"/>
    <w:rsid w:val="00BA0A51"/>
    <w:rsid w:val="00BA1607"/>
    <w:rsid w:val="00BA666B"/>
    <w:rsid w:val="00BB5A8F"/>
    <w:rsid w:val="00BC00D1"/>
    <w:rsid w:val="00BC4D37"/>
    <w:rsid w:val="00BC5766"/>
    <w:rsid w:val="00BC68E9"/>
    <w:rsid w:val="00BF06A3"/>
    <w:rsid w:val="00BF12C9"/>
    <w:rsid w:val="00BF1FC8"/>
    <w:rsid w:val="00BF4C8A"/>
    <w:rsid w:val="00BF6354"/>
    <w:rsid w:val="00BF7FBF"/>
    <w:rsid w:val="00C00C57"/>
    <w:rsid w:val="00C07721"/>
    <w:rsid w:val="00C14BB2"/>
    <w:rsid w:val="00C156AE"/>
    <w:rsid w:val="00C15CBB"/>
    <w:rsid w:val="00C27E8A"/>
    <w:rsid w:val="00C33486"/>
    <w:rsid w:val="00C335B5"/>
    <w:rsid w:val="00C34C09"/>
    <w:rsid w:val="00C40269"/>
    <w:rsid w:val="00C4117F"/>
    <w:rsid w:val="00C421F9"/>
    <w:rsid w:val="00C47753"/>
    <w:rsid w:val="00C521DA"/>
    <w:rsid w:val="00C527EB"/>
    <w:rsid w:val="00C5381C"/>
    <w:rsid w:val="00C54D93"/>
    <w:rsid w:val="00C653FB"/>
    <w:rsid w:val="00C71B83"/>
    <w:rsid w:val="00C7237F"/>
    <w:rsid w:val="00C766BB"/>
    <w:rsid w:val="00C778CE"/>
    <w:rsid w:val="00C81FCD"/>
    <w:rsid w:val="00C92C6E"/>
    <w:rsid w:val="00C9387E"/>
    <w:rsid w:val="00CA0A5C"/>
    <w:rsid w:val="00CA0B68"/>
    <w:rsid w:val="00CA158E"/>
    <w:rsid w:val="00CA1C6D"/>
    <w:rsid w:val="00CA6EE5"/>
    <w:rsid w:val="00CA7395"/>
    <w:rsid w:val="00CB22CA"/>
    <w:rsid w:val="00CB6CBC"/>
    <w:rsid w:val="00CC1BF3"/>
    <w:rsid w:val="00CC2AD2"/>
    <w:rsid w:val="00CC6458"/>
    <w:rsid w:val="00CD05B2"/>
    <w:rsid w:val="00CD44E8"/>
    <w:rsid w:val="00CD4FE3"/>
    <w:rsid w:val="00CD723F"/>
    <w:rsid w:val="00CE4BA7"/>
    <w:rsid w:val="00CE722A"/>
    <w:rsid w:val="00CE7D1C"/>
    <w:rsid w:val="00CF32F4"/>
    <w:rsid w:val="00CF5CE1"/>
    <w:rsid w:val="00D04D6F"/>
    <w:rsid w:val="00D05533"/>
    <w:rsid w:val="00D07252"/>
    <w:rsid w:val="00D100CA"/>
    <w:rsid w:val="00D10B16"/>
    <w:rsid w:val="00D14513"/>
    <w:rsid w:val="00D22A93"/>
    <w:rsid w:val="00D23393"/>
    <w:rsid w:val="00D235CD"/>
    <w:rsid w:val="00D246DA"/>
    <w:rsid w:val="00D37F17"/>
    <w:rsid w:val="00D4003B"/>
    <w:rsid w:val="00D502CD"/>
    <w:rsid w:val="00D5217B"/>
    <w:rsid w:val="00D62442"/>
    <w:rsid w:val="00D63697"/>
    <w:rsid w:val="00D66D55"/>
    <w:rsid w:val="00D71E40"/>
    <w:rsid w:val="00D748D8"/>
    <w:rsid w:val="00D829B2"/>
    <w:rsid w:val="00D83DF8"/>
    <w:rsid w:val="00D85947"/>
    <w:rsid w:val="00D87032"/>
    <w:rsid w:val="00DA2AE2"/>
    <w:rsid w:val="00DB0CF4"/>
    <w:rsid w:val="00DB1288"/>
    <w:rsid w:val="00DC2A5D"/>
    <w:rsid w:val="00DC6343"/>
    <w:rsid w:val="00DD5524"/>
    <w:rsid w:val="00DE6185"/>
    <w:rsid w:val="00DF1E6F"/>
    <w:rsid w:val="00DF4E52"/>
    <w:rsid w:val="00DF6DAF"/>
    <w:rsid w:val="00E03DAA"/>
    <w:rsid w:val="00E10245"/>
    <w:rsid w:val="00E1185E"/>
    <w:rsid w:val="00E33941"/>
    <w:rsid w:val="00E40260"/>
    <w:rsid w:val="00E471C8"/>
    <w:rsid w:val="00E54870"/>
    <w:rsid w:val="00E5633D"/>
    <w:rsid w:val="00E62F5E"/>
    <w:rsid w:val="00E6606C"/>
    <w:rsid w:val="00E725BA"/>
    <w:rsid w:val="00E766DB"/>
    <w:rsid w:val="00E772A0"/>
    <w:rsid w:val="00E81E46"/>
    <w:rsid w:val="00E852F9"/>
    <w:rsid w:val="00E8797B"/>
    <w:rsid w:val="00E87E3E"/>
    <w:rsid w:val="00E916FC"/>
    <w:rsid w:val="00EC09DC"/>
    <w:rsid w:val="00EC19A0"/>
    <w:rsid w:val="00EC6CE3"/>
    <w:rsid w:val="00ED0B6C"/>
    <w:rsid w:val="00ED2F80"/>
    <w:rsid w:val="00EE09C5"/>
    <w:rsid w:val="00EE3651"/>
    <w:rsid w:val="00EE734D"/>
    <w:rsid w:val="00EF3103"/>
    <w:rsid w:val="00EF74A9"/>
    <w:rsid w:val="00EF7C15"/>
    <w:rsid w:val="00F04406"/>
    <w:rsid w:val="00F04DD7"/>
    <w:rsid w:val="00F05143"/>
    <w:rsid w:val="00F05717"/>
    <w:rsid w:val="00F21AEF"/>
    <w:rsid w:val="00F3016D"/>
    <w:rsid w:val="00F33E69"/>
    <w:rsid w:val="00F4025B"/>
    <w:rsid w:val="00F42495"/>
    <w:rsid w:val="00F501C7"/>
    <w:rsid w:val="00F50E9C"/>
    <w:rsid w:val="00F527EC"/>
    <w:rsid w:val="00F65B7B"/>
    <w:rsid w:val="00F663D7"/>
    <w:rsid w:val="00F67A95"/>
    <w:rsid w:val="00F73972"/>
    <w:rsid w:val="00F73C0E"/>
    <w:rsid w:val="00F812B6"/>
    <w:rsid w:val="00F84131"/>
    <w:rsid w:val="00F84DA7"/>
    <w:rsid w:val="00F932AD"/>
    <w:rsid w:val="00F93421"/>
    <w:rsid w:val="00F937FE"/>
    <w:rsid w:val="00F95FF0"/>
    <w:rsid w:val="00FA0168"/>
    <w:rsid w:val="00FA2B9E"/>
    <w:rsid w:val="00FA75AC"/>
    <w:rsid w:val="00FB04F4"/>
    <w:rsid w:val="00FB6413"/>
    <w:rsid w:val="00FC2B5D"/>
    <w:rsid w:val="00FC31F0"/>
    <w:rsid w:val="00FC7D1F"/>
    <w:rsid w:val="00FD2CE6"/>
    <w:rsid w:val="00FE323C"/>
    <w:rsid w:val="00FE3905"/>
    <w:rsid w:val="00FE3CA9"/>
    <w:rsid w:val="00FE4D27"/>
    <w:rsid w:val="00FF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  <w:style w:type="paragraph" w:customStyle="1" w:styleId="ConsTitle">
    <w:name w:val="ConsTitle"/>
    <w:rsid w:val="00912B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  <w:style w:type="paragraph" w:customStyle="1" w:styleId="ConsTitle">
    <w:name w:val="ConsTitle"/>
    <w:rsid w:val="00912B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1814-75B6-4AA1-B1B0-F42DA84E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2023-03-23T06:34:00Z</cp:lastPrinted>
  <dcterms:created xsi:type="dcterms:W3CDTF">2023-03-10T05:29:00Z</dcterms:created>
  <dcterms:modified xsi:type="dcterms:W3CDTF">2023-03-27T03:42:00Z</dcterms:modified>
</cp:coreProperties>
</file>