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3D" w:rsidRPr="004A793D" w:rsidRDefault="004A793D" w:rsidP="004A79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793D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4A79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8E686" wp14:editId="0810853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3D" w:rsidRPr="004A793D" w:rsidRDefault="004A793D" w:rsidP="004A79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79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A793D" w:rsidRPr="004A793D" w:rsidRDefault="004A793D" w:rsidP="004A79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3D" w:rsidRPr="004A793D" w:rsidRDefault="004A793D" w:rsidP="004A79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4A793D" w:rsidRPr="004A793D" w:rsidRDefault="004A793D" w:rsidP="004A79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9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A793D" w:rsidRPr="004A793D" w:rsidRDefault="004A793D" w:rsidP="004A79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A793D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A793D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A793D" w:rsidRPr="004A793D" w:rsidRDefault="004A793D" w:rsidP="004A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3D" w:rsidRPr="004A793D" w:rsidRDefault="004A793D" w:rsidP="004A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3D" w:rsidRPr="004A793D" w:rsidRDefault="004A793D" w:rsidP="004A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93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                                          г. Ачинск                                             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93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2B" w:rsidRDefault="0097532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7D1" w:rsidRPr="008D4F01" w:rsidRDefault="000467D1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7D1" w:rsidRDefault="00FE6AE6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457F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города Ачинска от 22.06.2009 </w:t>
      </w:r>
    </w:p>
    <w:p w:rsidR="0089716D" w:rsidRPr="003806B0" w:rsidRDefault="00796FED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165-п </w:t>
      </w:r>
    </w:p>
    <w:p w:rsidR="00012B73" w:rsidRPr="003806B0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67" w:rsidRPr="003806B0" w:rsidRDefault="00ED7667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95" w:rsidRPr="00324C51" w:rsidRDefault="00741995" w:rsidP="0074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целях актуализации </w:t>
      </w:r>
      <w:r w:rsidR="00D90B7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нормативного правого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акт</w:t>
      </w:r>
      <w:r w:rsidR="00D90B7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администрации города Ачинска, в связи с кадровыми изменениями в администрации города Ачинска, </w:t>
      </w:r>
      <w:r w:rsidR="005C76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основании </w:t>
      </w:r>
      <w:r w:rsidR="005C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47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центра эксплуатации ПАО «Ростелеком» от </w:t>
      </w:r>
      <w:r w:rsidR="00E04B60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24.01.2023 № 0706/05/</w:t>
      </w:r>
      <w:r w:rsidR="00A306DB">
        <w:rPr>
          <w:rFonts w:ascii="Times New Roman" w:eastAsia="Times New Roman" w:hAnsi="Times New Roman" w:cs="Times New Roman"/>
          <w:sz w:val="28"/>
          <w:szCs w:val="28"/>
          <w:lang w:eastAsia="ru-RU"/>
        </w:rPr>
        <w:t>23, руководствуясь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статьями 36,</w:t>
      </w:r>
      <w:r w:rsidR="00CD32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37,</w:t>
      </w:r>
      <w:r w:rsidRPr="003806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40, 55, 57 Устава города Ачинска,</w:t>
      </w:r>
      <w:r w:rsidRPr="003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097" w:rsidRPr="003806B0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3806B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3806B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12" w:rsidRDefault="00557312" w:rsidP="0055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постановление Главы </w:t>
      </w:r>
      <w:r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22.06.2009 № 165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подготовке проекта правил землепользования и застройки в городе Ачинске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12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№ 228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07.11.2012 № 355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07.09.2015 № 288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11.01.2016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18.04.2017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15.03.2018 № 063-п, от 16.11.2018 № 399-п, от 23.07.2019 № 267-п, от 06.05.2021 № 118-п, от 02.11.2022 №365-п</w:t>
      </w:r>
      <w:r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1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proofErr w:type="gramEnd"/>
    </w:p>
    <w:p w:rsidR="00A36BE7" w:rsidRDefault="00A36BE7" w:rsidP="00A36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Вводную мотивировочную часть изложить </w:t>
      </w: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D635A1" w:rsidRPr="006A0867" w:rsidRDefault="00D635A1" w:rsidP="00D63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9" w:history="1">
        <w:r w:rsidRPr="006A0867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6A086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</w:t>
      </w:r>
      <w:hyperlink r:id="rId10" w:history="1">
        <w:r w:rsidR="006A0867" w:rsidRPr="006A0867">
          <w:rPr>
            <w:rFonts w:ascii="Times New Roman" w:hAnsi="Times New Roman" w:cs="Times New Roman"/>
            <w:sz w:val="28"/>
            <w:szCs w:val="28"/>
          </w:rPr>
          <w:t>статьей </w:t>
        </w:r>
        <w:r w:rsidRPr="006A086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6A086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</w:t>
      </w:r>
      <w:r w:rsidRPr="006A0867"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</w:t>
      </w:r>
      <w:hyperlink r:id="rId11" w:history="1">
        <w:r w:rsidRPr="006A08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0867">
        <w:rPr>
          <w:rFonts w:ascii="Times New Roman" w:hAnsi="Times New Roman" w:cs="Times New Roman"/>
          <w:sz w:val="28"/>
          <w:szCs w:val="28"/>
        </w:rPr>
        <w:t xml:space="preserve"> Красноярского края «О составе, порядке деятельности комиссии по подготовке проекта правил землепо</w:t>
      </w:r>
      <w:r w:rsidR="00C67F53" w:rsidRPr="006A0867">
        <w:rPr>
          <w:rFonts w:ascii="Times New Roman" w:hAnsi="Times New Roman" w:cs="Times New Roman"/>
          <w:sz w:val="28"/>
          <w:szCs w:val="28"/>
        </w:rPr>
        <w:t>льзования и застройки» от 6 декабря 2005 года №</w:t>
      </w:r>
      <w:r w:rsidRPr="006A0867">
        <w:rPr>
          <w:rFonts w:ascii="Times New Roman" w:hAnsi="Times New Roman" w:cs="Times New Roman"/>
          <w:sz w:val="28"/>
          <w:szCs w:val="28"/>
        </w:rPr>
        <w:t xml:space="preserve"> 16-4166 (в редакции от 27.09.2007 </w:t>
      </w:r>
      <w:hyperlink r:id="rId12" w:history="1">
        <w:r w:rsidR="006A0867" w:rsidRPr="006A0867">
          <w:rPr>
            <w:rFonts w:ascii="Times New Roman" w:hAnsi="Times New Roman" w:cs="Times New Roman"/>
            <w:sz w:val="28"/>
            <w:szCs w:val="28"/>
          </w:rPr>
          <w:t>№</w:t>
        </w:r>
        <w:r w:rsidRPr="006A0867">
          <w:rPr>
            <w:rFonts w:ascii="Times New Roman" w:hAnsi="Times New Roman" w:cs="Times New Roman"/>
            <w:sz w:val="28"/>
            <w:szCs w:val="28"/>
          </w:rPr>
          <w:t xml:space="preserve"> 3-447</w:t>
        </w:r>
      </w:hyperlink>
      <w:r w:rsidRPr="006A0867">
        <w:rPr>
          <w:rFonts w:ascii="Times New Roman" w:hAnsi="Times New Roman" w:cs="Times New Roman"/>
          <w:sz w:val="28"/>
          <w:szCs w:val="28"/>
        </w:rPr>
        <w:t xml:space="preserve">), </w:t>
      </w:r>
      <w:r w:rsidR="009C6966" w:rsidRPr="006A086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3" w:history="1">
        <w:r w:rsidRPr="006A0867">
          <w:rPr>
            <w:rFonts w:ascii="Times New Roman" w:hAnsi="Times New Roman" w:cs="Times New Roman"/>
            <w:sz w:val="28"/>
            <w:szCs w:val="28"/>
          </w:rPr>
          <w:t>стать</w:t>
        </w:r>
        <w:r w:rsidR="009C6966" w:rsidRPr="006A0867">
          <w:rPr>
            <w:rFonts w:ascii="Times New Roman" w:hAnsi="Times New Roman" w:cs="Times New Roman"/>
            <w:sz w:val="28"/>
            <w:szCs w:val="28"/>
          </w:rPr>
          <w:t>ями</w:t>
        </w:r>
        <w:r w:rsidRPr="006A08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6966" w:rsidRPr="006A0867">
          <w:rPr>
            <w:rFonts w:ascii="Times New Roman" w:hAnsi="Times New Roman" w:cs="Times New Roman"/>
            <w:sz w:val="28"/>
            <w:szCs w:val="28"/>
          </w:rPr>
          <w:t>36,</w:t>
        </w:r>
        <w:r w:rsidR="006A08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6966" w:rsidRPr="006A0867">
          <w:rPr>
            <w:rFonts w:ascii="Times New Roman" w:hAnsi="Times New Roman" w:cs="Times New Roman"/>
            <w:sz w:val="28"/>
            <w:szCs w:val="28"/>
          </w:rPr>
          <w:t>40,</w:t>
        </w:r>
        <w:r w:rsidR="006A08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6966" w:rsidRPr="006A0867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6A0867">
        <w:rPr>
          <w:rFonts w:ascii="Times New Roman" w:hAnsi="Times New Roman" w:cs="Times New Roman"/>
          <w:sz w:val="28"/>
          <w:szCs w:val="28"/>
        </w:rPr>
        <w:t xml:space="preserve"> Устава города Ачинска»</w:t>
      </w:r>
      <w:r w:rsidR="00ED640D" w:rsidRPr="006A08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7312" w:rsidRPr="00945AE9" w:rsidRDefault="00A36BE7" w:rsidP="0055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5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312"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5573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312"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изложить в новой редакции:</w:t>
      </w:r>
    </w:p>
    <w:p w:rsidR="00557312" w:rsidRDefault="00557312" w:rsidP="0055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постановления возложить на </w:t>
      </w:r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Ачинска Е.А. </w:t>
      </w:r>
      <w:proofErr w:type="spellStart"/>
      <w:r w:rsidRPr="007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7312" w:rsidRDefault="00557312" w:rsidP="0055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54" w:rsidRDefault="00ED640D" w:rsidP="00557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7E02C0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22.06.2009 № 165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подготовке проекта правил землепользования и застройки в городе Ачинске</w:t>
      </w:r>
      <w:r w:rsidR="00A02381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6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B2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05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5B" w:rsidRDefault="0054795B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5B" w:rsidRDefault="00ED640D" w:rsidP="00547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B77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от 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22.06.2009 № 165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подготовке проекта правил землепользования и застройки в городе Ачинске</w:t>
      </w:r>
      <w:r w:rsidR="0054795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FD" w:rsidRPr="0094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DF5857" w:rsidRDefault="00DF5857" w:rsidP="00DF5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Организационно-техническое обеспечение деятельности Комиссии осуществляет </w:t>
      </w:r>
      <w:r w:rsidR="00DB77FD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5182" w:rsidRDefault="00DD5182" w:rsidP="00DD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34" w:rsidRPr="003806B0" w:rsidRDefault="00ED640D" w:rsidP="00056F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136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B3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</w:t>
      </w:r>
      <w:r w:rsidR="00961A1B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города Ачинска Е.А. </w:t>
      </w:r>
      <w:proofErr w:type="spellStart"/>
      <w:r w:rsidR="001F4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173B34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34" w:rsidRPr="003806B0" w:rsidRDefault="00173B3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26" w:rsidRDefault="00ED640D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2A5" w:rsidRPr="00515159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CD32A5" w:rsidRPr="00515159">
        <w:rPr>
          <w:rFonts w:ascii="Times New Roman" w:hAnsi="Times New Roman"/>
          <w:color w:val="000000"/>
          <w:sz w:val="28"/>
          <w:szCs w:val="28"/>
        </w:rPr>
        <w:t>в уполномоченном печатном средстве массовой информации и</w:t>
      </w:r>
      <w:r w:rsidR="00CD32A5" w:rsidRPr="00515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CD32A5" w:rsidRPr="00515159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E2856" w:rsidRPr="003806B0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3806B0" w:rsidRDefault="00ED640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6AE6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268" w:rsidRP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0D" w:rsidRDefault="00ED640D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3D" w:rsidRDefault="004A793D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A5" w:rsidRDefault="00CD32A5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A65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                                                  </w:t>
      </w:r>
      <w:r w:rsidR="004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CD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Пенский</w:t>
      </w:r>
      <w:proofErr w:type="spellEnd"/>
    </w:p>
    <w:p w:rsidR="004A793D" w:rsidRDefault="004A793D" w:rsidP="004A79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0467D1" w:rsidRPr="000467D1" w:rsidRDefault="000467D1" w:rsidP="00046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7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0467D1" w:rsidRPr="000467D1" w:rsidRDefault="000467D1" w:rsidP="00046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7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0467D1" w:rsidRPr="000467D1" w:rsidRDefault="004A793D" w:rsidP="00053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29.03.2023 № 089-п</w:t>
      </w:r>
    </w:p>
    <w:p w:rsidR="005120A8" w:rsidRPr="000467D1" w:rsidRDefault="005120A8" w:rsidP="00512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467D1">
        <w:rPr>
          <w:rFonts w:ascii="Times New Roman" w:hAnsi="Times New Roman" w:cs="Times New Roman"/>
          <w:b w:val="0"/>
          <w:sz w:val="28"/>
          <w:szCs w:val="24"/>
        </w:rPr>
        <w:t>СОСТАВ</w:t>
      </w:r>
    </w:p>
    <w:p w:rsidR="005120A8" w:rsidRPr="000467D1" w:rsidRDefault="005120A8" w:rsidP="00512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467D1">
        <w:rPr>
          <w:rFonts w:ascii="Times New Roman" w:hAnsi="Times New Roman" w:cs="Times New Roman"/>
          <w:b w:val="0"/>
          <w:sz w:val="28"/>
          <w:szCs w:val="24"/>
        </w:rPr>
        <w:t>КОМИССИИ ПО ПОДГОТОВКЕ ПРОЕКТА ПРАВИЛ ЗЕМЛЕПОЛЬЗОВАНИЯ</w:t>
      </w:r>
    </w:p>
    <w:p w:rsidR="005120A8" w:rsidRPr="000467D1" w:rsidRDefault="005120A8" w:rsidP="00512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467D1">
        <w:rPr>
          <w:rFonts w:ascii="Times New Roman" w:hAnsi="Times New Roman" w:cs="Times New Roman"/>
          <w:b w:val="0"/>
          <w:sz w:val="28"/>
          <w:szCs w:val="24"/>
        </w:rPr>
        <w:t>И ЗАСТРОЙКИ В ГОРОДЕ АЧИНСКЕ</w:t>
      </w:r>
    </w:p>
    <w:p w:rsidR="005120A8" w:rsidRPr="005120A8" w:rsidRDefault="005120A8" w:rsidP="00512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355"/>
        <w:gridCol w:w="6754"/>
      </w:tblGrid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Пенский</w:t>
            </w:r>
            <w:proofErr w:type="spellEnd"/>
            <w:r w:rsidR="005C7691"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2F7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2F75FB">
              <w:rPr>
                <w:rFonts w:ascii="Times New Roman" w:hAnsi="Times New Roman" w:cs="Times New Roman"/>
                <w:sz w:val="28"/>
                <w:szCs w:val="28"/>
              </w:rPr>
              <w:t>ый заместитель</w:t>
            </w: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Ачинска, председатель комиссии;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Рогова М.А.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2F75FB" w:rsidP="00B52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1C07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</w:t>
            </w:r>
            <w:r w:rsidR="005120A8"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администрации города Ачинска</w:t>
            </w:r>
            <w:r w:rsidR="00B52158"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архитектор города</w:t>
            </w:r>
            <w:r w:rsidR="00AE1C07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 w:rsidR="005120A8" w:rsidRPr="000467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 (либо лицо его замещающее);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Гришина Г.Н.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администрации города, секретарь комиссии (либо лицо его замещающее).</w:t>
            </w:r>
          </w:p>
        </w:tc>
      </w:tr>
      <w:tr w:rsidR="005120A8" w:rsidRPr="000467D1" w:rsidTr="004009CB">
        <w:trPr>
          <w:jc w:val="center"/>
        </w:trPr>
        <w:tc>
          <w:tcPr>
            <w:tcW w:w="9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Андрианова Н.В.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руководитель правового управления администрации города Ачинска (либо лицо его замещающее);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Богданова Л.Ю.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отношений комитета по управлению муниципальным имуществом администрации города Ачинска (либо лицо его замещающее);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Чернышенко Л.В.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Соловьев В.Н.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Гусаров В.В.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8B4C13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5120A8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Вавилова И.В.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5120A8" w:rsidRPr="000467D1" w:rsidRDefault="005120A8" w:rsidP="00921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 А.Г</w:t>
            </w: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инженер электросвязи</w:t>
            </w: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ЛП Центра эксплуатации Красноярского филиала ПАО «Ростелеком» </w:t>
            </w: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Адулова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Клапова</w:t>
            </w:r>
            <w:proofErr w:type="spellEnd"/>
            <w:r w:rsidRPr="000467D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Сарычев А.Ю.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Перевозчиков С.А.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Евдокимова Э.Я.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Ярлыков А.В.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ООО АЧМУ ОАО "СВЭМ", правообладатель объекта капитального строительства в г. Ачинске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Яценко И.Д.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4009CB" w:rsidRPr="000467D1" w:rsidTr="004009CB">
        <w:trPr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Роднаев</w:t>
            </w:r>
            <w:proofErr w:type="spellEnd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4009CB" w:rsidRPr="000467D1" w:rsidTr="004009CB">
        <w:trPr>
          <w:trHeight w:val="18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Хвалько</w:t>
            </w:r>
            <w:proofErr w:type="spellEnd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009CB" w:rsidRPr="000467D1" w:rsidRDefault="004009CB" w:rsidP="004009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 ООО "</w:t>
            </w:r>
            <w:proofErr w:type="spellStart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СтройАчинск</w:t>
            </w:r>
            <w:proofErr w:type="spellEnd"/>
            <w:r w:rsidRPr="00046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", правообладатель объекта капитального строительства в г. Ачинске (по согласованию).</w:t>
            </w:r>
          </w:p>
        </w:tc>
      </w:tr>
    </w:tbl>
    <w:p w:rsidR="00E87070" w:rsidRPr="00881FBD" w:rsidRDefault="00E87070" w:rsidP="004A79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87070" w:rsidRPr="00881FBD" w:rsidSect="004A793D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C0" w:rsidRDefault="004A7EC0" w:rsidP="00FF0752">
      <w:pPr>
        <w:spacing w:after="0" w:line="240" w:lineRule="auto"/>
      </w:pPr>
      <w:r>
        <w:separator/>
      </w:r>
    </w:p>
  </w:endnote>
  <w:endnote w:type="continuationSeparator" w:id="0">
    <w:p w:rsidR="004A7EC0" w:rsidRDefault="004A7EC0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C0" w:rsidRDefault="004A7EC0" w:rsidP="00FF0752">
      <w:pPr>
        <w:spacing w:after="0" w:line="240" w:lineRule="auto"/>
      </w:pPr>
      <w:r>
        <w:separator/>
      </w:r>
    </w:p>
  </w:footnote>
  <w:footnote w:type="continuationSeparator" w:id="0">
    <w:p w:rsidR="004A7EC0" w:rsidRDefault="004A7EC0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4A793D">
          <w:rPr>
            <w:rFonts w:ascii="Times New Roman" w:hAnsi="Times New Roman" w:cs="Times New Roman"/>
            <w:noProof/>
          </w:rPr>
          <w:t>4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12B73"/>
    <w:rsid w:val="00014593"/>
    <w:rsid w:val="00025FDC"/>
    <w:rsid w:val="000335FF"/>
    <w:rsid w:val="000360B0"/>
    <w:rsid w:val="000411E5"/>
    <w:rsid w:val="00043402"/>
    <w:rsid w:val="000457F8"/>
    <w:rsid w:val="000467D1"/>
    <w:rsid w:val="00050F2C"/>
    <w:rsid w:val="00051C40"/>
    <w:rsid w:val="00053320"/>
    <w:rsid w:val="000539F0"/>
    <w:rsid w:val="00056FEE"/>
    <w:rsid w:val="00065B65"/>
    <w:rsid w:val="0007378A"/>
    <w:rsid w:val="000739BE"/>
    <w:rsid w:val="00074558"/>
    <w:rsid w:val="00092C79"/>
    <w:rsid w:val="00093A45"/>
    <w:rsid w:val="000953A8"/>
    <w:rsid w:val="000A391B"/>
    <w:rsid w:val="000A53D6"/>
    <w:rsid w:val="000B07A4"/>
    <w:rsid w:val="000B217C"/>
    <w:rsid w:val="000B7DCF"/>
    <w:rsid w:val="000C191F"/>
    <w:rsid w:val="000D5D19"/>
    <w:rsid w:val="000D7DD7"/>
    <w:rsid w:val="000E031E"/>
    <w:rsid w:val="000E1F62"/>
    <w:rsid w:val="000E2856"/>
    <w:rsid w:val="000E5EB0"/>
    <w:rsid w:val="000F26E9"/>
    <w:rsid w:val="000F2DA3"/>
    <w:rsid w:val="000F3B55"/>
    <w:rsid w:val="00102BF1"/>
    <w:rsid w:val="00106F0C"/>
    <w:rsid w:val="001144C9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1F5E"/>
    <w:rsid w:val="001647A6"/>
    <w:rsid w:val="001654D5"/>
    <w:rsid w:val="00173B34"/>
    <w:rsid w:val="00173E86"/>
    <w:rsid w:val="00180E50"/>
    <w:rsid w:val="001860D4"/>
    <w:rsid w:val="00195ADD"/>
    <w:rsid w:val="00197404"/>
    <w:rsid w:val="00197855"/>
    <w:rsid w:val="001A03D6"/>
    <w:rsid w:val="001A52A6"/>
    <w:rsid w:val="001A79F0"/>
    <w:rsid w:val="001B11A3"/>
    <w:rsid w:val="001B7649"/>
    <w:rsid w:val="001B77E9"/>
    <w:rsid w:val="001C3345"/>
    <w:rsid w:val="001C3F70"/>
    <w:rsid w:val="001C4ED5"/>
    <w:rsid w:val="001D1228"/>
    <w:rsid w:val="001E0CEA"/>
    <w:rsid w:val="001E2DD0"/>
    <w:rsid w:val="001F0E9C"/>
    <w:rsid w:val="001F187F"/>
    <w:rsid w:val="001F23BF"/>
    <w:rsid w:val="001F464D"/>
    <w:rsid w:val="001F4A4B"/>
    <w:rsid w:val="001F5782"/>
    <w:rsid w:val="001F7D75"/>
    <w:rsid w:val="00201B48"/>
    <w:rsid w:val="00202B95"/>
    <w:rsid w:val="002144FF"/>
    <w:rsid w:val="002241F1"/>
    <w:rsid w:val="00226077"/>
    <w:rsid w:val="002279EF"/>
    <w:rsid w:val="0023319D"/>
    <w:rsid w:val="00250B7E"/>
    <w:rsid w:val="00251332"/>
    <w:rsid w:val="00264174"/>
    <w:rsid w:val="00265009"/>
    <w:rsid w:val="00270574"/>
    <w:rsid w:val="002756A0"/>
    <w:rsid w:val="00275700"/>
    <w:rsid w:val="00276AF7"/>
    <w:rsid w:val="0028340D"/>
    <w:rsid w:val="00284166"/>
    <w:rsid w:val="002849BE"/>
    <w:rsid w:val="00286288"/>
    <w:rsid w:val="00296F69"/>
    <w:rsid w:val="00297A9C"/>
    <w:rsid w:val="00297D90"/>
    <w:rsid w:val="002A0EB7"/>
    <w:rsid w:val="002A202C"/>
    <w:rsid w:val="002A43EF"/>
    <w:rsid w:val="002B6291"/>
    <w:rsid w:val="002C07E6"/>
    <w:rsid w:val="002C1136"/>
    <w:rsid w:val="002C19BF"/>
    <w:rsid w:val="002D554E"/>
    <w:rsid w:val="002D6C8C"/>
    <w:rsid w:val="002D713D"/>
    <w:rsid w:val="002E5BFA"/>
    <w:rsid w:val="002E7615"/>
    <w:rsid w:val="002E7CF6"/>
    <w:rsid w:val="002F3881"/>
    <w:rsid w:val="002F75FB"/>
    <w:rsid w:val="0030064F"/>
    <w:rsid w:val="00304165"/>
    <w:rsid w:val="00310D8E"/>
    <w:rsid w:val="0031205B"/>
    <w:rsid w:val="00314768"/>
    <w:rsid w:val="003170E5"/>
    <w:rsid w:val="0034383B"/>
    <w:rsid w:val="003478F4"/>
    <w:rsid w:val="0036062D"/>
    <w:rsid w:val="003620EB"/>
    <w:rsid w:val="00364183"/>
    <w:rsid w:val="00365472"/>
    <w:rsid w:val="00366AEC"/>
    <w:rsid w:val="00371129"/>
    <w:rsid w:val="00373653"/>
    <w:rsid w:val="003806B0"/>
    <w:rsid w:val="003830D9"/>
    <w:rsid w:val="00385ACF"/>
    <w:rsid w:val="0038609E"/>
    <w:rsid w:val="003920F4"/>
    <w:rsid w:val="00394CBC"/>
    <w:rsid w:val="003A21F1"/>
    <w:rsid w:val="003A2F6D"/>
    <w:rsid w:val="003A41B7"/>
    <w:rsid w:val="003A41FA"/>
    <w:rsid w:val="003A7B34"/>
    <w:rsid w:val="003B71C2"/>
    <w:rsid w:val="003B79BD"/>
    <w:rsid w:val="003C0553"/>
    <w:rsid w:val="003C48B2"/>
    <w:rsid w:val="003C6F66"/>
    <w:rsid w:val="003C7C36"/>
    <w:rsid w:val="003D37EE"/>
    <w:rsid w:val="003D4363"/>
    <w:rsid w:val="003E00E6"/>
    <w:rsid w:val="003E3012"/>
    <w:rsid w:val="003E56EF"/>
    <w:rsid w:val="003E5834"/>
    <w:rsid w:val="003E62EE"/>
    <w:rsid w:val="003E7068"/>
    <w:rsid w:val="003F0BDF"/>
    <w:rsid w:val="003F54CD"/>
    <w:rsid w:val="004009CB"/>
    <w:rsid w:val="00401368"/>
    <w:rsid w:val="0040670A"/>
    <w:rsid w:val="00413D88"/>
    <w:rsid w:val="00416FA9"/>
    <w:rsid w:val="00420CFB"/>
    <w:rsid w:val="00423C2A"/>
    <w:rsid w:val="00426144"/>
    <w:rsid w:val="00430711"/>
    <w:rsid w:val="0043344B"/>
    <w:rsid w:val="00434093"/>
    <w:rsid w:val="004356EC"/>
    <w:rsid w:val="00437DAA"/>
    <w:rsid w:val="0044254D"/>
    <w:rsid w:val="004451B4"/>
    <w:rsid w:val="004520A7"/>
    <w:rsid w:val="004546D7"/>
    <w:rsid w:val="00455399"/>
    <w:rsid w:val="004630F4"/>
    <w:rsid w:val="00472B6E"/>
    <w:rsid w:val="00473210"/>
    <w:rsid w:val="00475BF0"/>
    <w:rsid w:val="00475DF7"/>
    <w:rsid w:val="00477CE7"/>
    <w:rsid w:val="0048250E"/>
    <w:rsid w:val="00484598"/>
    <w:rsid w:val="004851AE"/>
    <w:rsid w:val="004865C7"/>
    <w:rsid w:val="00487755"/>
    <w:rsid w:val="004918E1"/>
    <w:rsid w:val="00494223"/>
    <w:rsid w:val="00495C1F"/>
    <w:rsid w:val="004A0591"/>
    <w:rsid w:val="004A6BB3"/>
    <w:rsid w:val="004A793D"/>
    <w:rsid w:val="004A7EC0"/>
    <w:rsid w:val="004B0FA4"/>
    <w:rsid w:val="004B207C"/>
    <w:rsid w:val="004C05CA"/>
    <w:rsid w:val="004C1412"/>
    <w:rsid w:val="004C2CF2"/>
    <w:rsid w:val="004C5205"/>
    <w:rsid w:val="004C57E5"/>
    <w:rsid w:val="004D0BD2"/>
    <w:rsid w:val="004E1569"/>
    <w:rsid w:val="004E2AE4"/>
    <w:rsid w:val="004F1BA1"/>
    <w:rsid w:val="004F4062"/>
    <w:rsid w:val="004F422F"/>
    <w:rsid w:val="004F5089"/>
    <w:rsid w:val="004F5A4D"/>
    <w:rsid w:val="004F64B7"/>
    <w:rsid w:val="004F77F1"/>
    <w:rsid w:val="00500027"/>
    <w:rsid w:val="00511F13"/>
    <w:rsid w:val="005120A8"/>
    <w:rsid w:val="005132D2"/>
    <w:rsid w:val="00513E28"/>
    <w:rsid w:val="00514684"/>
    <w:rsid w:val="0052230A"/>
    <w:rsid w:val="005234FF"/>
    <w:rsid w:val="00525F07"/>
    <w:rsid w:val="00527FF6"/>
    <w:rsid w:val="00530E34"/>
    <w:rsid w:val="00531874"/>
    <w:rsid w:val="00532825"/>
    <w:rsid w:val="005347A5"/>
    <w:rsid w:val="005349C0"/>
    <w:rsid w:val="00536560"/>
    <w:rsid w:val="00537DC8"/>
    <w:rsid w:val="00537F90"/>
    <w:rsid w:val="005420AB"/>
    <w:rsid w:val="0054795B"/>
    <w:rsid w:val="00555ADE"/>
    <w:rsid w:val="005564F2"/>
    <w:rsid w:val="00557312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6521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691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26D55"/>
    <w:rsid w:val="00635128"/>
    <w:rsid w:val="006360E5"/>
    <w:rsid w:val="006379F2"/>
    <w:rsid w:val="006423D8"/>
    <w:rsid w:val="00643769"/>
    <w:rsid w:val="0064494B"/>
    <w:rsid w:val="006508E8"/>
    <w:rsid w:val="0065691F"/>
    <w:rsid w:val="006605CB"/>
    <w:rsid w:val="006628D2"/>
    <w:rsid w:val="00662B8F"/>
    <w:rsid w:val="006640B2"/>
    <w:rsid w:val="006646E4"/>
    <w:rsid w:val="0066557A"/>
    <w:rsid w:val="0066608D"/>
    <w:rsid w:val="006824DC"/>
    <w:rsid w:val="0068734D"/>
    <w:rsid w:val="006939C7"/>
    <w:rsid w:val="00693D23"/>
    <w:rsid w:val="006970A2"/>
    <w:rsid w:val="006A0867"/>
    <w:rsid w:val="006A0CF1"/>
    <w:rsid w:val="006A57CF"/>
    <w:rsid w:val="006B23EC"/>
    <w:rsid w:val="006C0ECB"/>
    <w:rsid w:val="006C1A76"/>
    <w:rsid w:val="006C4B27"/>
    <w:rsid w:val="006C5E4D"/>
    <w:rsid w:val="006D1AE4"/>
    <w:rsid w:val="006D4F75"/>
    <w:rsid w:val="006F0956"/>
    <w:rsid w:val="007003AD"/>
    <w:rsid w:val="00703426"/>
    <w:rsid w:val="007060DF"/>
    <w:rsid w:val="00706507"/>
    <w:rsid w:val="00713F04"/>
    <w:rsid w:val="00717F9F"/>
    <w:rsid w:val="00726210"/>
    <w:rsid w:val="00730462"/>
    <w:rsid w:val="00730ABE"/>
    <w:rsid w:val="00737F54"/>
    <w:rsid w:val="00741032"/>
    <w:rsid w:val="00741995"/>
    <w:rsid w:val="007456B8"/>
    <w:rsid w:val="00746362"/>
    <w:rsid w:val="00746E23"/>
    <w:rsid w:val="007538C3"/>
    <w:rsid w:val="0076511E"/>
    <w:rsid w:val="0077220B"/>
    <w:rsid w:val="0077479A"/>
    <w:rsid w:val="00775596"/>
    <w:rsid w:val="0078034B"/>
    <w:rsid w:val="00780C97"/>
    <w:rsid w:val="00783837"/>
    <w:rsid w:val="00786DB6"/>
    <w:rsid w:val="00791771"/>
    <w:rsid w:val="00794015"/>
    <w:rsid w:val="00796FED"/>
    <w:rsid w:val="007A1840"/>
    <w:rsid w:val="007B7976"/>
    <w:rsid w:val="007C646F"/>
    <w:rsid w:val="007C6A16"/>
    <w:rsid w:val="007C7CD4"/>
    <w:rsid w:val="007D220E"/>
    <w:rsid w:val="007D5113"/>
    <w:rsid w:val="007D622F"/>
    <w:rsid w:val="007D7CB1"/>
    <w:rsid w:val="007E02C0"/>
    <w:rsid w:val="007E0637"/>
    <w:rsid w:val="007E27C6"/>
    <w:rsid w:val="007E3B26"/>
    <w:rsid w:val="007E5B5E"/>
    <w:rsid w:val="007E63B9"/>
    <w:rsid w:val="007F4505"/>
    <w:rsid w:val="00801C32"/>
    <w:rsid w:val="00803D71"/>
    <w:rsid w:val="008069E0"/>
    <w:rsid w:val="00815EBE"/>
    <w:rsid w:val="00817701"/>
    <w:rsid w:val="0084295B"/>
    <w:rsid w:val="00845DE2"/>
    <w:rsid w:val="00846149"/>
    <w:rsid w:val="00846E6B"/>
    <w:rsid w:val="00851603"/>
    <w:rsid w:val="00851823"/>
    <w:rsid w:val="00854EAA"/>
    <w:rsid w:val="0085570C"/>
    <w:rsid w:val="00856C1C"/>
    <w:rsid w:val="0085782A"/>
    <w:rsid w:val="008608D5"/>
    <w:rsid w:val="008649DB"/>
    <w:rsid w:val="00867C57"/>
    <w:rsid w:val="008740D8"/>
    <w:rsid w:val="00880DC5"/>
    <w:rsid w:val="00881FBD"/>
    <w:rsid w:val="00882930"/>
    <w:rsid w:val="008844F2"/>
    <w:rsid w:val="00884F3E"/>
    <w:rsid w:val="00887CBE"/>
    <w:rsid w:val="008946F6"/>
    <w:rsid w:val="0089502F"/>
    <w:rsid w:val="00896CDE"/>
    <w:rsid w:val="00896FE2"/>
    <w:rsid w:val="0089716D"/>
    <w:rsid w:val="008A4A56"/>
    <w:rsid w:val="008B0831"/>
    <w:rsid w:val="008B1E49"/>
    <w:rsid w:val="008B4839"/>
    <w:rsid w:val="008B4C13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17C44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21AC"/>
    <w:rsid w:val="0094330E"/>
    <w:rsid w:val="00945AE9"/>
    <w:rsid w:val="009464F3"/>
    <w:rsid w:val="009473CB"/>
    <w:rsid w:val="00950627"/>
    <w:rsid w:val="0096012D"/>
    <w:rsid w:val="00961A1B"/>
    <w:rsid w:val="00961DF7"/>
    <w:rsid w:val="0096759F"/>
    <w:rsid w:val="0097532B"/>
    <w:rsid w:val="00982262"/>
    <w:rsid w:val="009845A6"/>
    <w:rsid w:val="00984F0B"/>
    <w:rsid w:val="00984FB1"/>
    <w:rsid w:val="00992DFD"/>
    <w:rsid w:val="00992E9C"/>
    <w:rsid w:val="009A4E68"/>
    <w:rsid w:val="009A574F"/>
    <w:rsid w:val="009A7B48"/>
    <w:rsid w:val="009B0CFB"/>
    <w:rsid w:val="009B1864"/>
    <w:rsid w:val="009B2E2E"/>
    <w:rsid w:val="009B42AB"/>
    <w:rsid w:val="009C683D"/>
    <w:rsid w:val="009C6966"/>
    <w:rsid w:val="009C6E04"/>
    <w:rsid w:val="009C7143"/>
    <w:rsid w:val="009D1228"/>
    <w:rsid w:val="009D1E1D"/>
    <w:rsid w:val="009D2E46"/>
    <w:rsid w:val="009D3A39"/>
    <w:rsid w:val="009D62B7"/>
    <w:rsid w:val="009D64A4"/>
    <w:rsid w:val="009D743F"/>
    <w:rsid w:val="009F1418"/>
    <w:rsid w:val="00A02381"/>
    <w:rsid w:val="00A11C81"/>
    <w:rsid w:val="00A21417"/>
    <w:rsid w:val="00A21FE5"/>
    <w:rsid w:val="00A24FF2"/>
    <w:rsid w:val="00A27DEE"/>
    <w:rsid w:val="00A30161"/>
    <w:rsid w:val="00A302EF"/>
    <w:rsid w:val="00A306DB"/>
    <w:rsid w:val="00A312F2"/>
    <w:rsid w:val="00A34743"/>
    <w:rsid w:val="00A34AA9"/>
    <w:rsid w:val="00A36BE7"/>
    <w:rsid w:val="00A37E16"/>
    <w:rsid w:val="00A407C2"/>
    <w:rsid w:val="00A42DDB"/>
    <w:rsid w:val="00A470A0"/>
    <w:rsid w:val="00A5050B"/>
    <w:rsid w:val="00A54FD2"/>
    <w:rsid w:val="00A5560B"/>
    <w:rsid w:val="00A6216E"/>
    <w:rsid w:val="00A64385"/>
    <w:rsid w:val="00A64EC7"/>
    <w:rsid w:val="00A67C65"/>
    <w:rsid w:val="00A761D5"/>
    <w:rsid w:val="00A95A3D"/>
    <w:rsid w:val="00AA0E73"/>
    <w:rsid w:val="00AA24AB"/>
    <w:rsid w:val="00AA5640"/>
    <w:rsid w:val="00AA723E"/>
    <w:rsid w:val="00AB2F5C"/>
    <w:rsid w:val="00AB34A0"/>
    <w:rsid w:val="00AC11F0"/>
    <w:rsid w:val="00AC55FD"/>
    <w:rsid w:val="00AC64D5"/>
    <w:rsid w:val="00AC70DE"/>
    <w:rsid w:val="00AD2D5A"/>
    <w:rsid w:val="00AD76F3"/>
    <w:rsid w:val="00AE0626"/>
    <w:rsid w:val="00AE1C07"/>
    <w:rsid w:val="00AE24D6"/>
    <w:rsid w:val="00AE2C9D"/>
    <w:rsid w:val="00AE2D26"/>
    <w:rsid w:val="00AE3D72"/>
    <w:rsid w:val="00AE6145"/>
    <w:rsid w:val="00AF030E"/>
    <w:rsid w:val="00AF17DF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E94"/>
    <w:rsid w:val="00B13F0B"/>
    <w:rsid w:val="00B14161"/>
    <w:rsid w:val="00B23FD3"/>
    <w:rsid w:val="00B274EB"/>
    <w:rsid w:val="00B311DF"/>
    <w:rsid w:val="00B355C3"/>
    <w:rsid w:val="00B355EB"/>
    <w:rsid w:val="00B36684"/>
    <w:rsid w:val="00B3797F"/>
    <w:rsid w:val="00B40113"/>
    <w:rsid w:val="00B41579"/>
    <w:rsid w:val="00B52158"/>
    <w:rsid w:val="00B535E1"/>
    <w:rsid w:val="00B5392D"/>
    <w:rsid w:val="00B53EA9"/>
    <w:rsid w:val="00B64461"/>
    <w:rsid w:val="00B67592"/>
    <w:rsid w:val="00B736E4"/>
    <w:rsid w:val="00B759A4"/>
    <w:rsid w:val="00B8282C"/>
    <w:rsid w:val="00B83B0A"/>
    <w:rsid w:val="00B84268"/>
    <w:rsid w:val="00B867A2"/>
    <w:rsid w:val="00B91077"/>
    <w:rsid w:val="00B91C8C"/>
    <w:rsid w:val="00BA1686"/>
    <w:rsid w:val="00BB1C5C"/>
    <w:rsid w:val="00BB7068"/>
    <w:rsid w:val="00BC3E59"/>
    <w:rsid w:val="00BC682B"/>
    <w:rsid w:val="00BD045C"/>
    <w:rsid w:val="00BD0AC8"/>
    <w:rsid w:val="00BD0EBF"/>
    <w:rsid w:val="00BD0FD0"/>
    <w:rsid w:val="00BD4C3C"/>
    <w:rsid w:val="00BE16C3"/>
    <w:rsid w:val="00BE4D93"/>
    <w:rsid w:val="00BF0899"/>
    <w:rsid w:val="00BF4CB6"/>
    <w:rsid w:val="00BF62A2"/>
    <w:rsid w:val="00BF7D2B"/>
    <w:rsid w:val="00C038F9"/>
    <w:rsid w:val="00C056E9"/>
    <w:rsid w:val="00C05872"/>
    <w:rsid w:val="00C16F60"/>
    <w:rsid w:val="00C17D5D"/>
    <w:rsid w:val="00C20E8D"/>
    <w:rsid w:val="00C23992"/>
    <w:rsid w:val="00C258FE"/>
    <w:rsid w:val="00C32D8A"/>
    <w:rsid w:val="00C32FE8"/>
    <w:rsid w:val="00C51E4A"/>
    <w:rsid w:val="00C53599"/>
    <w:rsid w:val="00C536B0"/>
    <w:rsid w:val="00C55E8B"/>
    <w:rsid w:val="00C57384"/>
    <w:rsid w:val="00C57706"/>
    <w:rsid w:val="00C625EA"/>
    <w:rsid w:val="00C6563D"/>
    <w:rsid w:val="00C67F53"/>
    <w:rsid w:val="00C747B3"/>
    <w:rsid w:val="00C7677C"/>
    <w:rsid w:val="00C95E34"/>
    <w:rsid w:val="00CA5387"/>
    <w:rsid w:val="00CB2A25"/>
    <w:rsid w:val="00CB3154"/>
    <w:rsid w:val="00CB45C8"/>
    <w:rsid w:val="00CC0A17"/>
    <w:rsid w:val="00CC25DE"/>
    <w:rsid w:val="00CD32A5"/>
    <w:rsid w:val="00CD7097"/>
    <w:rsid w:val="00CD76AB"/>
    <w:rsid w:val="00CE0F1D"/>
    <w:rsid w:val="00CE10FA"/>
    <w:rsid w:val="00CE16BD"/>
    <w:rsid w:val="00CE2CC4"/>
    <w:rsid w:val="00CE4E77"/>
    <w:rsid w:val="00CE788F"/>
    <w:rsid w:val="00CF592F"/>
    <w:rsid w:val="00CF7B86"/>
    <w:rsid w:val="00D03CBF"/>
    <w:rsid w:val="00D0446D"/>
    <w:rsid w:val="00D05926"/>
    <w:rsid w:val="00D15566"/>
    <w:rsid w:val="00D16E4A"/>
    <w:rsid w:val="00D178D1"/>
    <w:rsid w:val="00D20A4A"/>
    <w:rsid w:val="00D23E56"/>
    <w:rsid w:val="00D24125"/>
    <w:rsid w:val="00D25648"/>
    <w:rsid w:val="00D269D6"/>
    <w:rsid w:val="00D3125F"/>
    <w:rsid w:val="00D34779"/>
    <w:rsid w:val="00D34B3F"/>
    <w:rsid w:val="00D35367"/>
    <w:rsid w:val="00D3572A"/>
    <w:rsid w:val="00D37F12"/>
    <w:rsid w:val="00D43D8F"/>
    <w:rsid w:val="00D4458F"/>
    <w:rsid w:val="00D44797"/>
    <w:rsid w:val="00D51FB9"/>
    <w:rsid w:val="00D63102"/>
    <w:rsid w:val="00D635A1"/>
    <w:rsid w:val="00D6360E"/>
    <w:rsid w:val="00D711B7"/>
    <w:rsid w:val="00D73EB2"/>
    <w:rsid w:val="00D844DB"/>
    <w:rsid w:val="00D84C0D"/>
    <w:rsid w:val="00D90B72"/>
    <w:rsid w:val="00D92F5C"/>
    <w:rsid w:val="00D960F6"/>
    <w:rsid w:val="00DB04EA"/>
    <w:rsid w:val="00DB29BE"/>
    <w:rsid w:val="00DB2DB7"/>
    <w:rsid w:val="00DB6804"/>
    <w:rsid w:val="00DB77FD"/>
    <w:rsid w:val="00DC5698"/>
    <w:rsid w:val="00DC783D"/>
    <w:rsid w:val="00DD0616"/>
    <w:rsid w:val="00DD070E"/>
    <w:rsid w:val="00DD5182"/>
    <w:rsid w:val="00DE257F"/>
    <w:rsid w:val="00DE55AE"/>
    <w:rsid w:val="00DE5952"/>
    <w:rsid w:val="00DE691E"/>
    <w:rsid w:val="00DF1C7E"/>
    <w:rsid w:val="00DF23CE"/>
    <w:rsid w:val="00DF4D03"/>
    <w:rsid w:val="00DF5857"/>
    <w:rsid w:val="00E0080E"/>
    <w:rsid w:val="00E04B60"/>
    <w:rsid w:val="00E05B66"/>
    <w:rsid w:val="00E07E1F"/>
    <w:rsid w:val="00E1415E"/>
    <w:rsid w:val="00E1535C"/>
    <w:rsid w:val="00E1638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1762"/>
    <w:rsid w:val="00E433F0"/>
    <w:rsid w:val="00E45737"/>
    <w:rsid w:val="00E461D2"/>
    <w:rsid w:val="00E478CA"/>
    <w:rsid w:val="00E563C7"/>
    <w:rsid w:val="00E57F52"/>
    <w:rsid w:val="00E621B0"/>
    <w:rsid w:val="00E66398"/>
    <w:rsid w:val="00E67D7F"/>
    <w:rsid w:val="00E71193"/>
    <w:rsid w:val="00E75BE5"/>
    <w:rsid w:val="00E7672F"/>
    <w:rsid w:val="00E7698D"/>
    <w:rsid w:val="00E8176C"/>
    <w:rsid w:val="00E81A53"/>
    <w:rsid w:val="00E81CA1"/>
    <w:rsid w:val="00E86148"/>
    <w:rsid w:val="00E87070"/>
    <w:rsid w:val="00E92A4E"/>
    <w:rsid w:val="00E97E98"/>
    <w:rsid w:val="00EA09CF"/>
    <w:rsid w:val="00EA2BEF"/>
    <w:rsid w:val="00EA51FE"/>
    <w:rsid w:val="00EA59FD"/>
    <w:rsid w:val="00EA6B20"/>
    <w:rsid w:val="00EA6B3D"/>
    <w:rsid w:val="00EB497F"/>
    <w:rsid w:val="00EC08E5"/>
    <w:rsid w:val="00EC16EC"/>
    <w:rsid w:val="00EC3799"/>
    <w:rsid w:val="00EC3A90"/>
    <w:rsid w:val="00EC6CEC"/>
    <w:rsid w:val="00EC7390"/>
    <w:rsid w:val="00ED2F31"/>
    <w:rsid w:val="00ED640D"/>
    <w:rsid w:val="00ED69A9"/>
    <w:rsid w:val="00ED7667"/>
    <w:rsid w:val="00EE1412"/>
    <w:rsid w:val="00EE51C3"/>
    <w:rsid w:val="00EE75FF"/>
    <w:rsid w:val="00EF162B"/>
    <w:rsid w:val="00EF2AAA"/>
    <w:rsid w:val="00EF4445"/>
    <w:rsid w:val="00EF7B9D"/>
    <w:rsid w:val="00F00300"/>
    <w:rsid w:val="00F024C6"/>
    <w:rsid w:val="00F03EF7"/>
    <w:rsid w:val="00F05234"/>
    <w:rsid w:val="00F07688"/>
    <w:rsid w:val="00F1235A"/>
    <w:rsid w:val="00F139B1"/>
    <w:rsid w:val="00F31262"/>
    <w:rsid w:val="00F3522D"/>
    <w:rsid w:val="00F37E0C"/>
    <w:rsid w:val="00F443D0"/>
    <w:rsid w:val="00F45055"/>
    <w:rsid w:val="00F47E7F"/>
    <w:rsid w:val="00F540F8"/>
    <w:rsid w:val="00F56B86"/>
    <w:rsid w:val="00F63FF4"/>
    <w:rsid w:val="00F727F0"/>
    <w:rsid w:val="00F76E50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C006E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20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120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2FEAEA3DA3102B8B77A987FD11F36F5BF8482C3DEAB76B181B3B32C5BE8E50DEAC4D4FBD65AA5DD1AC0D8F5B693F57ADDBECD7510F1A0B846CA0939p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FEAEA3DA3102B8B77A987FD11F36F5BF8482C3D5AD70BB83BBEE2653B1E90FEDCB8BECD113A9DC1AC4D8F3B4CCF06FCCE6C2740DEFA3A55AC80B9C39p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FEAEA3DA3102B8B77A987FD11F36F5BF8482C3D0AF7FB084B3B32C5BE8E50DEAC4D4FBD65AA5DD1AC4DBF5B693F57ADDBECD7510F1A0B846CA0939p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FEAEA3DA3102B8B77A8672C77369FABF8ADBCFD6AB7DE5DAECE8710CE1EF5AAD8B8DB99257A5DB1CCF8CA2F992A93C8BADCF7510F3A3A434p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EAEA3DA3102B8B77A8672C77369FABF8ADBCCDEAD7DE5DAECE8710CE1EF5AAD8B8DB99257A1DF1ECF8CA2F992A93C8BADCF7510F3A3A434p7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24</cp:revision>
  <cp:lastPrinted>2023-03-27T09:14:00Z</cp:lastPrinted>
  <dcterms:created xsi:type="dcterms:W3CDTF">2022-09-19T03:16:00Z</dcterms:created>
  <dcterms:modified xsi:type="dcterms:W3CDTF">2023-03-29T00:51:00Z</dcterms:modified>
</cp:coreProperties>
</file>