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C000B" wp14:editId="109A9BF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F1677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D03CBF" w:rsidRPr="00F16770" w:rsidRDefault="00D03CBF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3F" w:rsidRPr="00F16770" w:rsidRDefault="00130D5D" w:rsidP="00130D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05.06.2023                                           г. Ачинск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164-п</w:t>
      </w: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F53" w:rsidRPr="00F16770" w:rsidRDefault="00550F53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D1" w:rsidRDefault="001575D1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5D1" w:rsidRPr="00F16770" w:rsidRDefault="001575D1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F16770" w:rsidRDefault="007756A9" w:rsidP="00000FC0">
      <w:pPr>
        <w:tabs>
          <w:tab w:val="left" w:pos="3828"/>
          <w:tab w:val="left" w:pos="4536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смотра-конкурса </w:t>
      </w:r>
      <w:r w:rsid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амое </w:t>
      </w:r>
      <w:proofErr w:type="spellStart"/>
      <w:r w:rsidR="00FC0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="00FC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</w:t>
      </w:r>
    </w:p>
    <w:p w:rsidR="00012B73" w:rsidRPr="00F16770" w:rsidRDefault="00012B73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D1" w:rsidRDefault="001575D1" w:rsidP="007D20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BA" w:rsidRPr="007D2052" w:rsidRDefault="007756A9" w:rsidP="001575D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9B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</w:t>
      </w:r>
      <w:r w:rsid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соответствии с </w:t>
      </w:r>
      <w:r w:rsidR="008504FA" w:rsidRP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Федеральны</w:t>
      </w:r>
      <w:r w:rsid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</w:t>
      </w:r>
      <w:r w:rsidR="008504FA" w:rsidRP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закон</w:t>
      </w:r>
      <w:r w:rsid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ом</w:t>
      </w:r>
      <w:r w:rsidR="008504FA" w:rsidRP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 22.07.2008 № 123-ФЗ «Технический регламент о требованиях пожарной безопасности»</w:t>
      </w:r>
      <w:r w:rsid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r w:rsidR="008504FA" w:rsidRP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постановление</w:t>
      </w:r>
      <w:r w:rsid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</w:t>
      </w:r>
      <w:r w:rsidR="008504FA" w:rsidRP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Правительства Р</w:t>
      </w:r>
      <w:r w:rsidR="00481E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оссийской Федерации</w:t>
      </w:r>
      <w:r w:rsidR="008504FA" w:rsidRP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 16.09.2020 № 1479 «Об утверждении Правил противопожарного режима в Российской Федерации»,</w:t>
      </w:r>
      <w:r w:rsidR="008504F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CE5A4C" w:rsidRPr="00CE5A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пунк</w:t>
      </w:r>
      <w:r w:rsidR="00CE5A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том</w:t>
      </w:r>
      <w:r w:rsidR="00954FA5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7D2052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30</w:t>
      </w:r>
      <w:r w:rsidR="00954FA5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7D2052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комплексного плана мероприятий по противопожарному обустройству города </w:t>
      </w:r>
      <w:r w:rsidR="000531CE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Ачинска</w:t>
      </w:r>
      <w:r w:rsidR="007D2052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осенне-зимний пожароопасный период 2022-2023 годо</w:t>
      </w:r>
      <w:r w:rsidR="000531CE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7D2052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r w:rsidR="000531CE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утвержденного</w:t>
      </w:r>
      <w:r w:rsidR="007D2052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решением комиссии </w:t>
      </w:r>
      <w:r w:rsidR="000531CE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предупреждению и ликвидации чрезвычайных ситуаций и обеспечению пожарной безопасности города Ачинска</w:t>
      </w:r>
      <w:proofErr w:type="gramEnd"/>
      <w:r w:rsid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E16835" w:rsidRPr="00E1683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25.10.2022</w:t>
      </w:r>
      <w:r w:rsidR="000531CE" w:rsidRPr="00E1683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№</w:t>
      </w:r>
      <w:r w:rsidR="00E1683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8</w:t>
      </w:r>
      <w:r w:rsidR="00954FA5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="00954F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0E59BA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целях повышения уровня пожарной безопасности </w:t>
      </w:r>
      <w:r w:rsidR="008504FA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территорий</w:t>
      </w:r>
      <w:r w:rsidR="000E59BA" w:rsidRPr="00053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которые могут быть использованы для ведения</w:t>
      </w:r>
      <w:r w:rsidR="000E59BA" w:rsidRPr="00FC37FC">
        <w:rPr>
          <w:rFonts w:ascii="Times New Roman" w:hAnsi="Times New Roman" w:cs="Times New Roman"/>
          <w:sz w:val="28"/>
          <w:szCs w:val="28"/>
        </w:rPr>
        <w:t xml:space="preserve"> гражданами садоводства или огородничества для собственных нужд</w:t>
      </w:r>
      <w:r w:rsidR="000E59BA" w:rsidRPr="000E59BA">
        <w:rPr>
          <w:rFonts w:ascii="Times New Roman" w:hAnsi="Times New Roman" w:cs="Times New Roman"/>
          <w:sz w:val="28"/>
          <w:szCs w:val="28"/>
        </w:rPr>
        <w:t xml:space="preserve">, </w:t>
      </w:r>
      <w:r w:rsidR="007D2052" w:rsidRPr="007D2052">
        <w:rPr>
          <w:rFonts w:ascii="Times New Roman" w:hAnsi="Times New Roman" w:cs="Times New Roman"/>
          <w:sz w:val="28"/>
          <w:szCs w:val="28"/>
        </w:rPr>
        <w:t>руково</w:t>
      </w:r>
      <w:r w:rsidR="001734F5">
        <w:rPr>
          <w:rFonts w:ascii="Times New Roman" w:hAnsi="Times New Roman" w:cs="Times New Roman"/>
          <w:sz w:val="28"/>
          <w:szCs w:val="28"/>
        </w:rPr>
        <w:t>дствуясь статьями 36, 40, 55</w:t>
      </w:r>
      <w:r w:rsidR="007D2052" w:rsidRPr="007D2052">
        <w:rPr>
          <w:rFonts w:ascii="Times New Roman" w:hAnsi="Times New Roman" w:cs="Times New Roman"/>
          <w:sz w:val="28"/>
          <w:szCs w:val="28"/>
        </w:rPr>
        <w:t xml:space="preserve"> Устава города Ачинска,</w:t>
      </w:r>
    </w:p>
    <w:p w:rsidR="00CD7097" w:rsidRPr="00F16770" w:rsidRDefault="00CD7097" w:rsidP="008E3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F16770" w:rsidRDefault="00BA168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E6AE6" w:rsidRPr="00F16770" w:rsidRDefault="00FE6AE6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63D" w:rsidRPr="008504FA" w:rsidRDefault="008504FA" w:rsidP="00850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842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-конкурс на самое </w:t>
      </w:r>
      <w:proofErr w:type="spellStart"/>
      <w:r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 среди </w:t>
      </w:r>
      <w:r w:rsidR="00FC057B"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садоводческих</w:t>
      </w:r>
      <w:r w:rsidR="00DF0CBD"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57B"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0E59BA"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города Ачинска</w:t>
      </w:r>
      <w:r w:rsidR="00D778E4"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4FA" w:rsidRDefault="008504FA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8E4" w:rsidRDefault="00FD383F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CA4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проведению смотра</w:t>
      </w:r>
      <w:r w:rsidR="001F10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8504FA"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самое </w:t>
      </w:r>
      <w:proofErr w:type="spellStart"/>
      <w:r w:rsidR="008504FA"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="008504FA" w:rsidRP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 </w:t>
      </w:r>
      <w:r w:rsidR="0085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FC0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садоводческих</w:t>
      </w:r>
      <w:r w:rsidR="00FC057B" w:rsidRPr="00DF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</w:t>
      </w:r>
      <w:r w:rsidR="00FC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70F" w:rsidRPr="00536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 города Ачинска</w:t>
      </w:r>
      <w:r w:rsidR="005367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70F" w:rsidRPr="0053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8504FA" w:rsidRPr="00F16770" w:rsidRDefault="008504FA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8E4" w:rsidRDefault="00A701B6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проведении смотра</w:t>
      </w:r>
      <w:r w:rsidR="001F10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самое </w:t>
      </w:r>
      <w:proofErr w:type="spellStart"/>
      <w:r w:rsidRPr="00A70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A7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</w:t>
      </w:r>
      <w:r w:rsidR="00756CBC" w:rsidRPr="00756CBC">
        <w:t xml:space="preserve"> </w:t>
      </w:r>
      <w:r w:rsidR="00756CBC" w:rsidRPr="00756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садоводческих объединений,</w:t>
      </w:r>
      <w:r w:rsidR="0039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9AE" w:rsidRPr="00392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 города Ачинска</w:t>
      </w:r>
      <w:r w:rsidR="00392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70F" w:rsidRDefault="0053670F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34" w:rsidRDefault="007F4505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01B6" w:rsidRPr="00A701B6">
        <w:t xml:space="preserve"> </w:t>
      </w:r>
      <w:r w:rsidR="00A701B6" w:rsidRPr="00A7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первого заместителя Главы города Ачинска Е.А. </w:t>
      </w:r>
      <w:proofErr w:type="spellStart"/>
      <w:r w:rsidR="00A701B6" w:rsidRPr="00A70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="00A701B6" w:rsidRPr="00A70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1B6" w:rsidRPr="00F16770" w:rsidRDefault="00A701B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856" w:rsidRDefault="00C94969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FE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5CB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26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E15E76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</w:t>
      </w:r>
      <w:r w:rsid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средстве массовой информации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EB58A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</w:t>
      </w:r>
      <w:r w:rsidR="00C13109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в информационно</w:t>
      </w:r>
      <w:r w:rsidR="00AD3F40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-телекоммуникационной сети Интернет</w:t>
      </w:r>
      <w:r w:rsidR="00AE2D26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1B6" w:rsidRPr="00F16770" w:rsidRDefault="00A701B6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E6" w:rsidRPr="00F16770" w:rsidRDefault="00C9496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6AE6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FEE" w:rsidRPr="00F16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E94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вступает в силу в день</w:t>
      </w:r>
      <w:r w:rsidR="00281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официального опубликован</w:t>
      </w:r>
      <w:r w:rsidR="001734F5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926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8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 свое действие на </w:t>
      </w:r>
      <w:r w:rsidR="00173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 w:rsidR="00281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</w:t>
      </w:r>
      <w:r w:rsidR="001734F5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15.05.2023</w:t>
      </w:r>
      <w:r w:rsidR="0017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0591" w:rsidRDefault="004A0591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D1" w:rsidRPr="00F16770" w:rsidRDefault="001575D1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EE" w:rsidRPr="00F16770" w:rsidRDefault="0005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EE" w:rsidRPr="00F16770" w:rsidRDefault="007E1205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941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</w:t>
      </w:r>
      <w:r w:rsidR="00E4011B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6FEE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87755" w:rsidRPr="00F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9416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Титенков</w:t>
      </w:r>
    </w:p>
    <w:p w:rsidR="001575D1" w:rsidRDefault="001575D1" w:rsidP="004D4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D1" w:rsidRPr="00F16770" w:rsidRDefault="001575D1" w:rsidP="004D4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575D1" w:rsidRPr="00F16770" w:rsidSect="00FA426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4360" w:rsidRPr="00784360" w:rsidRDefault="00784360" w:rsidP="00B97183">
      <w:pPr>
        <w:spacing w:after="0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84360" w:rsidRPr="00784360" w:rsidRDefault="00784360" w:rsidP="00B97183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97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</w:t>
      </w:r>
    </w:p>
    <w:p w:rsidR="00784360" w:rsidRDefault="000D5584" w:rsidP="00157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05.06.2023 № 164-п</w:t>
      </w:r>
    </w:p>
    <w:p w:rsidR="00784360" w:rsidRPr="001575D1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65C17" w:rsidRDefault="00784360" w:rsidP="009B6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смотра-</w:t>
      </w:r>
      <w:r w:rsidR="00D65C17" w:rsidRP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</w:p>
    <w:p w:rsidR="00784360" w:rsidRDefault="00D65C17" w:rsidP="009B6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самое </w:t>
      </w:r>
      <w:proofErr w:type="spellStart"/>
      <w:r w:rsidRP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</w:t>
      </w:r>
    </w:p>
    <w:p w:rsidR="00756CBC" w:rsidRDefault="00756CBC" w:rsidP="00756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садоводческих объединений, </w:t>
      </w:r>
    </w:p>
    <w:p w:rsidR="00784360" w:rsidRDefault="00756CBC" w:rsidP="00756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56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5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Ачинска</w:t>
      </w:r>
    </w:p>
    <w:p w:rsidR="00D65C17" w:rsidRDefault="00D65C17" w:rsidP="00756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624"/>
        <w:gridCol w:w="5947"/>
      </w:tblGrid>
      <w:tr w:rsidR="00784360" w:rsidRPr="00784360" w:rsidTr="001575D1">
        <w:trPr>
          <w:trHeight w:val="100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Пенский</w:t>
            </w:r>
            <w:proofErr w:type="spellEnd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Анатольевич</w:t>
            </w:r>
          </w:p>
        </w:tc>
        <w:tc>
          <w:tcPr>
            <w:tcW w:w="5812" w:type="dxa"/>
          </w:tcPr>
          <w:p w:rsid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города Ачинска, председатель комиссии;</w:t>
            </w:r>
          </w:p>
          <w:p w:rsidR="007F1265" w:rsidRPr="00784360" w:rsidRDefault="007F1265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360" w:rsidRPr="00784360" w:rsidTr="001575D1">
        <w:trPr>
          <w:trHeight w:val="192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Сергеевич</w:t>
            </w:r>
          </w:p>
        </w:tc>
        <w:tc>
          <w:tcPr>
            <w:tcW w:w="5812" w:type="dxa"/>
          </w:tcPr>
          <w:p w:rsid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«Управление ЕДДС, ГО и ЛЧС</w:t>
            </w:r>
            <w:r w:rsidR="00C2147B"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комиссии;</w:t>
            </w:r>
          </w:p>
          <w:p w:rsidR="007F1265" w:rsidRPr="00784360" w:rsidRDefault="007F1265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CBD" w:rsidRPr="00784360" w:rsidTr="001575D1">
        <w:trPr>
          <w:trHeight w:val="951"/>
          <w:jc w:val="center"/>
        </w:trPr>
        <w:tc>
          <w:tcPr>
            <w:tcW w:w="3542" w:type="dxa"/>
          </w:tcPr>
          <w:p w:rsidR="00DF0CBD" w:rsidRPr="00784360" w:rsidRDefault="00DF0CBD" w:rsidP="0091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Барикин</w:t>
            </w:r>
            <w:proofErr w:type="spellEnd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0CBD" w:rsidRPr="00784360" w:rsidRDefault="00DF0CBD" w:rsidP="0091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5812" w:type="dxa"/>
          </w:tcPr>
          <w:p w:rsidR="00DF0CBD" w:rsidRDefault="00DF0CBD" w:rsidP="00915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пожарной профилактике</w:t>
            </w:r>
            <w:r w:rsidRPr="0078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ЕДДС, ГО и ЛЧС»</w:t>
            </w:r>
            <w:r w:rsidR="001F1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1265" w:rsidRPr="00784360" w:rsidRDefault="007F1265" w:rsidP="00915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CBD" w:rsidRPr="00784360" w:rsidTr="001575D1">
        <w:trPr>
          <w:trHeight w:val="121"/>
          <w:jc w:val="center"/>
        </w:trPr>
        <w:tc>
          <w:tcPr>
            <w:tcW w:w="3542" w:type="dxa"/>
          </w:tcPr>
          <w:p w:rsidR="00DF0CBD" w:rsidRPr="00784360" w:rsidRDefault="00DF0CBD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DF0CBD" w:rsidRPr="00784360" w:rsidRDefault="00DF0CBD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F0CBD" w:rsidRPr="00784360" w:rsidRDefault="00DF0CBD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CBD" w:rsidRPr="00784360" w:rsidTr="001575D1">
        <w:trPr>
          <w:trHeight w:val="121"/>
          <w:jc w:val="center"/>
        </w:trPr>
        <w:tc>
          <w:tcPr>
            <w:tcW w:w="3542" w:type="dxa"/>
          </w:tcPr>
          <w:p w:rsidR="00904E14" w:rsidRDefault="00DF0CBD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Клесов</w:t>
            </w:r>
            <w:proofErr w:type="spellEnd"/>
            <w:r w:rsidR="0090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0CBD" w:rsidRPr="00784360" w:rsidRDefault="00904E14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Игорь </w:t>
            </w:r>
            <w:r w:rsidR="00DF0CBD"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812" w:type="dxa"/>
          </w:tcPr>
          <w:p w:rsidR="00DF0CBD" w:rsidRDefault="00DF0CBD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МКУ «Управление ЕДДС, ГО и ЛЧС»;</w:t>
            </w:r>
          </w:p>
          <w:p w:rsidR="007F1265" w:rsidRPr="00784360" w:rsidRDefault="007F1265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CBD" w:rsidRPr="00784360" w:rsidTr="001575D1">
        <w:trPr>
          <w:trHeight w:val="121"/>
          <w:jc w:val="center"/>
        </w:trPr>
        <w:tc>
          <w:tcPr>
            <w:tcW w:w="3542" w:type="dxa"/>
          </w:tcPr>
          <w:p w:rsidR="00904E14" w:rsidRDefault="00DF0CBD" w:rsidP="0091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Щекочихин </w:t>
            </w:r>
          </w:p>
          <w:p w:rsidR="00DF0CBD" w:rsidRDefault="00DF0CBD" w:rsidP="0091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Викторович</w:t>
            </w:r>
          </w:p>
          <w:p w:rsidR="007F1265" w:rsidRPr="00784360" w:rsidRDefault="007F1265" w:rsidP="0091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DF0CBD" w:rsidRPr="00784360" w:rsidRDefault="003703C7" w:rsidP="00915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ЕДДС</w:t>
            </w:r>
            <w:r w:rsidR="00C2147B">
              <w:t xml:space="preserve"> </w:t>
            </w:r>
            <w:r w:rsidR="00C2147B" w:rsidRPr="00C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ЕДДС, ГО и ЛЧС»</w:t>
            </w:r>
            <w:r w:rsidR="00DF0CBD"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0CBD" w:rsidRPr="00784360" w:rsidRDefault="00DF0CBD" w:rsidP="00915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CBD" w:rsidRPr="00784360" w:rsidTr="001575D1">
        <w:trPr>
          <w:trHeight w:val="121"/>
          <w:jc w:val="center"/>
        </w:trPr>
        <w:tc>
          <w:tcPr>
            <w:tcW w:w="3542" w:type="dxa"/>
          </w:tcPr>
          <w:p w:rsidR="00904E14" w:rsidRDefault="003703C7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Рыжов </w:t>
            </w:r>
          </w:p>
          <w:p w:rsidR="00DF0CBD" w:rsidRPr="00784360" w:rsidRDefault="003703C7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Петрович</w:t>
            </w:r>
          </w:p>
        </w:tc>
        <w:tc>
          <w:tcPr>
            <w:tcW w:w="5812" w:type="dxa"/>
          </w:tcPr>
          <w:p w:rsidR="00DF0CBD" w:rsidRPr="00784360" w:rsidRDefault="003703C7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ЕДДС по мониторингу и прогнозированию чрезвычайных ситуаций</w:t>
            </w:r>
            <w:r w:rsidR="00C2147B">
              <w:t xml:space="preserve"> </w:t>
            </w:r>
            <w:r w:rsidR="00C2147B" w:rsidRPr="00C21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ЕДДС, ГО и ЛЧС»</w:t>
            </w:r>
            <w:r w:rsidR="00DF0CBD"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84360" w:rsidRPr="00784360" w:rsidRDefault="00784360" w:rsidP="0078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4360" w:rsidRPr="00784360" w:rsidSect="00915AF3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4360" w:rsidRP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84360" w:rsidRP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F1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</w:t>
      </w:r>
    </w:p>
    <w:p w:rsidR="00784360" w:rsidRPr="00784360" w:rsidRDefault="000D5584" w:rsidP="001575D1">
      <w:pPr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05.06.2023 № 164-п</w:t>
      </w:r>
      <w:bookmarkStart w:id="0" w:name="_GoBack"/>
      <w:bookmarkEnd w:id="0"/>
    </w:p>
    <w:p w:rsidR="00C2147B" w:rsidRPr="001575D1" w:rsidRDefault="00C2147B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D65C17" w:rsidRDefault="00784360" w:rsidP="00904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смотра-конкурса </w:t>
      </w:r>
    </w:p>
    <w:p w:rsidR="00904E14" w:rsidRPr="00784360" w:rsidRDefault="00D65C17" w:rsidP="00904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самое </w:t>
      </w:r>
      <w:proofErr w:type="spellStart"/>
      <w:r w:rsidRP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</w:t>
      </w:r>
      <w:r w:rsidR="0075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CBC" w:rsidRPr="00756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садоводческих объединений, расположенных на территории города Ачинска</w:t>
      </w:r>
    </w:p>
    <w:p w:rsidR="00D65C17" w:rsidRPr="00784360" w:rsidRDefault="00D65C17" w:rsidP="00904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784360" w:rsidP="0078436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Общие положения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D65C17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проведении смотра-конкурса </w:t>
      </w:r>
      <w:r w:rsidRP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самое </w:t>
      </w:r>
      <w:proofErr w:type="spellStart"/>
      <w:r w:rsidRP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D6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</w:t>
      </w:r>
      <w:r w:rsidR="001734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расположенное</w:t>
      </w:r>
      <w:r w:rsidR="001734F5" w:rsidRPr="0075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0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</w:t>
      </w:r>
      <w:r w:rsidR="00926C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цели и порядок проведения смотра-конкурса </w:t>
      </w:r>
      <w:r w:rsidR="00E70AD9" w:rsidRPr="00E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самое </w:t>
      </w:r>
      <w:proofErr w:type="spellStart"/>
      <w:r w:rsidR="00E70AD9" w:rsidRPr="00E7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="00E70AD9" w:rsidRPr="00E7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 среди садоводческих объединений, расположенных на территории города Ачинска</w:t>
      </w:r>
      <w:r w:rsidR="0017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4F5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1734F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смотр-конкурс)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360" w:rsidRPr="00784360" w:rsidRDefault="00E70AD9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проведения смотра-конкурса </w:t>
      </w:r>
      <w:r w:rsidR="001F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725" w:rsidRPr="00906725">
        <w:rPr>
          <w:rFonts w:ascii="Times New Roman" w:hAnsi="Times New Roman" w:cs="Times New Roman"/>
          <w:sz w:val="28"/>
          <w:szCs w:val="28"/>
        </w:rPr>
        <w:t>обеспечение требуемого уровня защищенности населения и материальных ценностей от пожаров</w:t>
      </w:r>
      <w:r w:rsidR="00E9426F">
        <w:rPr>
          <w:rFonts w:ascii="Times New Roman" w:hAnsi="Times New Roman" w:cs="Times New Roman"/>
          <w:sz w:val="28"/>
          <w:szCs w:val="28"/>
        </w:rPr>
        <w:t>,</w:t>
      </w:r>
      <w:r w:rsidR="00906725" w:rsidRPr="00906725">
        <w:rPr>
          <w:rFonts w:ascii="Times New Roman" w:hAnsi="Times New Roman" w:cs="Times New Roman"/>
          <w:sz w:val="28"/>
          <w:szCs w:val="28"/>
        </w:rPr>
        <w:t xml:space="preserve"> снижение риска возникновения пожаров</w:t>
      </w:r>
      <w:r w:rsidR="001734F5">
        <w:rPr>
          <w:rFonts w:ascii="Times New Roman" w:hAnsi="Times New Roman" w:cs="Times New Roman"/>
          <w:sz w:val="28"/>
          <w:szCs w:val="28"/>
        </w:rPr>
        <w:t xml:space="preserve"> на территории города Ачинска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360" w:rsidRPr="00CE5A4C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Смотр-</w:t>
      </w:r>
      <w:r w:rsidR="00854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период с </w:t>
      </w:r>
      <w:r w:rsidR="008548A1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15.05.2023 по 30.06</w:t>
      </w:r>
      <w:r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.2023:</w:t>
      </w:r>
    </w:p>
    <w:p w:rsidR="00784360" w:rsidRPr="00784360" w:rsidRDefault="008548A1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отборочный этап </w:t>
      </w:r>
      <w:r w:rsidR="001F1056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F1056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15.05.2023 по 15.06</w:t>
      </w:r>
      <w:r w:rsidR="00784360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4360" w:rsidRPr="00784360" w:rsidRDefault="008548A1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этап </w:t>
      </w:r>
      <w:r w:rsidR="001F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F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6.2023 по 30.06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9"/>
      <w:bookmarkEnd w:id="1"/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смотра-конкурса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6F" w:rsidRDefault="00E9426F" w:rsidP="008472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784360" w:rsidRPr="0084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смотре-конкурсе в добровольном порядке привлекаются </w:t>
      </w:r>
      <w:r w:rsidR="009B6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садоводческие</w:t>
      </w:r>
      <w:r w:rsidR="009B6F22" w:rsidRPr="00DF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00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4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Ачинска</w:t>
      </w:r>
      <w:r w:rsidR="0084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724A" w:rsidRPr="0084724A" w:rsidRDefault="0084724A" w:rsidP="0084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24A">
        <w:rPr>
          <w:rFonts w:ascii="Times New Roman" w:hAnsi="Times New Roman" w:cs="Times New Roman"/>
          <w:sz w:val="28"/>
          <w:szCs w:val="28"/>
        </w:rPr>
        <w:t xml:space="preserve">Для участия в смотре-конкурсе руководитель садоводческого объединения до </w:t>
      </w:r>
      <w:r w:rsidRPr="00555C07">
        <w:rPr>
          <w:rFonts w:ascii="Times New Roman" w:hAnsi="Times New Roman" w:cs="Times New Roman"/>
          <w:sz w:val="28"/>
          <w:szCs w:val="28"/>
        </w:rPr>
        <w:t xml:space="preserve">15.05.2023 </w:t>
      </w:r>
      <w:r w:rsidRPr="0084724A">
        <w:rPr>
          <w:rFonts w:ascii="Times New Roman" w:hAnsi="Times New Roman" w:cs="Times New Roman"/>
          <w:sz w:val="28"/>
          <w:szCs w:val="28"/>
        </w:rPr>
        <w:t>подает письменную заявку</w:t>
      </w:r>
      <w:r w:rsidR="00E9426F">
        <w:rPr>
          <w:rFonts w:ascii="Times New Roman" w:hAnsi="Times New Roman" w:cs="Times New Roman"/>
          <w:sz w:val="28"/>
          <w:szCs w:val="28"/>
        </w:rPr>
        <w:t xml:space="preserve"> в </w:t>
      </w:r>
      <w:r w:rsidR="00C13257" w:rsidRPr="00555C07">
        <w:rPr>
          <w:rFonts w:ascii="Times New Roman" w:hAnsi="Times New Roman" w:cs="Times New Roman"/>
          <w:sz w:val="28"/>
          <w:szCs w:val="28"/>
        </w:rPr>
        <w:t>МКУ «Управление ЕДДС, ГО и ЛЧС»</w:t>
      </w:r>
      <w:r w:rsidRPr="00C13257">
        <w:rPr>
          <w:rFonts w:ascii="Times New Roman" w:hAnsi="Times New Roman" w:cs="Times New Roman"/>
          <w:sz w:val="28"/>
          <w:szCs w:val="28"/>
        </w:rPr>
        <w:t>.</w:t>
      </w:r>
      <w:r w:rsidRPr="0084724A">
        <w:rPr>
          <w:rFonts w:ascii="Times New Roman" w:hAnsi="Times New Roman" w:cs="Times New Roman"/>
          <w:sz w:val="28"/>
          <w:szCs w:val="28"/>
        </w:rPr>
        <w:t xml:space="preserve"> В заявке должны быть указаны:</w:t>
      </w:r>
    </w:p>
    <w:p w:rsidR="0084724A" w:rsidRPr="0084724A" w:rsidRDefault="00C13257" w:rsidP="0084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84724A" w:rsidRPr="0084724A">
        <w:rPr>
          <w:rFonts w:ascii="Times New Roman" w:hAnsi="Times New Roman" w:cs="Times New Roman"/>
          <w:sz w:val="28"/>
          <w:szCs w:val="28"/>
        </w:rPr>
        <w:t>садоводческого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13257">
        <w:rPr>
          <w:rFonts w:ascii="Times New Roman" w:hAnsi="Times New Roman" w:cs="Times New Roman"/>
          <w:sz w:val="28"/>
          <w:szCs w:val="28"/>
        </w:rPr>
        <w:t>название, юридический адрес, ИНН</w:t>
      </w:r>
      <w:r w:rsidR="00A00004">
        <w:rPr>
          <w:rFonts w:ascii="Times New Roman" w:hAnsi="Times New Roman" w:cs="Times New Roman"/>
          <w:sz w:val="28"/>
          <w:szCs w:val="28"/>
        </w:rPr>
        <w:t>,</w:t>
      </w:r>
      <w:r w:rsidR="00A00004" w:rsidRPr="00A00004">
        <w:rPr>
          <w:rFonts w:ascii="Times New Roman" w:hAnsi="Times New Roman" w:cs="Times New Roman"/>
          <w:sz w:val="28"/>
          <w:szCs w:val="28"/>
        </w:rPr>
        <w:t xml:space="preserve"> </w:t>
      </w:r>
      <w:r w:rsidR="00A00004" w:rsidRPr="0084724A">
        <w:rPr>
          <w:rFonts w:ascii="Times New Roman" w:hAnsi="Times New Roman" w:cs="Times New Roman"/>
          <w:sz w:val="28"/>
          <w:szCs w:val="28"/>
        </w:rPr>
        <w:t>юридический адрес, банковские реквизиты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724A" w:rsidRPr="0084724A">
        <w:rPr>
          <w:rFonts w:ascii="Times New Roman" w:hAnsi="Times New Roman" w:cs="Times New Roman"/>
          <w:sz w:val="28"/>
          <w:szCs w:val="28"/>
        </w:rPr>
        <w:t>;</w:t>
      </w:r>
    </w:p>
    <w:p w:rsidR="0084724A" w:rsidRPr="0084724A" w:rsidRDefault="0084724A" w:rsidP="0084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24A"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 </w:t>
      </w:r>
      <w:r w:rsidR="001B1111">
        <w:rPr>
          <w:rFonts w:ascii="Times New Roman" w:hAnsi="Times New Roman" w:cs="Times New Roman"/>
          <w:sz w:val="28"/>
          <w:szCs w:val="28"/>
        </w:rPr>
        <w:t xml:space="preserve">садоводческого </w:t>
      </w:r>
      <w:r w:rsidRPr="0084724A">
        <w:rPr>
          <w:rFonts w:ascii="Times New Roman" w:hAnsi="Times New Roman" w:cs="Times New Roman"/>
          <w:sz w:val="28"/>
          <w:szCs w:val="28"/>
        </w:rPr>
        <w:t>объединения, контактный телефон;</w:t>
      </w:r>
    </w:p>
    <w:p w:rsidR="00A00004" w:rsidRDefault="0084724A" w:rsidP="0084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24A">
        <w:rPr>
          <w:rFonts w:ascii="Times New Roman" w:hAnsi="Times New Roman" w:cs="Times New Roman"/>
          <w:sz w:val="28"/>
          <w:szCs w:val="28"/>
        </w:rPr>
        <w:t>площадь садов</w:t>
      </w:r>
      <w:r w:rsidR="001F1056">
        <w:rPr>
          <w:rFonts w:ascii="Times New Roman" w:hAnsi="Times New Roman" w:cs="Times New Roman"/>
          <w:sz w:val="28"/>
          <w:szCs w:val="28"/>
        </w:rPr>
        <w:t>одческого</w:t>
      </w:r>
      <w:r w:rsidRPr="0084724A">
        <w:rPr>
          <w:rFonts w:ascii="Times New Roman" w:hAnsi="Times New Roman" w:cs="Times New Roman"/>
          <w:sz w:val="28"/>
          <w:szCs w:val="28"/>
        </w:rPr>
        <w:t xml:space="preserve"> объединения, количество земельных участков</w:t>
      </w:r>
      <w:r w:rsidR="00A00004">
        <w:rPr>
          <w:rFonts w:ascii="Times New Roman" w:hAnsi="Times New Roman" w:cs="Times New Roman"/>
          <w:sz w:val="28"/>
          <w:szCs w:val="28"/>
        </w:rPr>
        <w:t>;</w:t>
      </w:r>
    </w:p>
    <w:p w:rsidR="00A00004" w:rsidRDefault="00A00004" w:rsidP="0084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 </w:t>
      </w:r>
      <w:r w:rsidR="0084724A" w:rsidRPr="0084724A"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</w:rPr>
        <w:t>источников противопожарного водоснабжения (</w:t>
      </w:r>
      <w:r w:rsidR="0084724A" w:rsidRPr="0084724A">
        <w:rPr>
          <w:rFonts w:ascii="Times New Roman" w:hAnsi="Times New Roman" w:cs="Times New Roman"/>
          <w:sz w:val="28"/>
          <w:szCs w:val="28"/>
        </w:rPr>
        <w:t>водозаборных скважин, емкостей для накопления воды, водоводов, водоразборных колонок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111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B1111" w:rsidRPr="001B1111">
        <w:rPr>
          <w:rFonts w:ascii="Times New Roman" w:hAnsi="Times New Roman" w:cs="Times New Roman"/>
          <w:sz w:val="28"/>
          <w:szCs w:val="28"/>
        </w:rPr>
        <w:t>садоводческого объединения</w:t>
      </w:r>
      <w:r w:rsidR="009A024B" w:rsidRPr="001B1111">
        <w:rPr>
          <w:rFonts w:ascii="Times New Roman" w:hAnsi="Times New Roman" w:cs="Times New Roman"/>
          <w:sz w:val="28"/>
          <w:szCs w:val="28"/>
        </w:rPr>
        <w:t>.</w:t>
      </w:r>
    </w:p>
    <w:p w:rsidR="00A00004" w:rsidRDefault="009A024B" w:rsidP="00EA4E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необходимо приложить к</w:t>
      </w:r>
      <w:r w:rsidRPr="009A024B">
        <w:rPr>
          <w:rFonts w:ascii="Times New Roman" w:hAnsi="Times New Roman" w:cs="Times New Roman"/>
          <w:sz w:val="28"/>
          <w:szCs w:val="28"/>
        </w:rPr>
        <w:t>ратку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4724A" w:rsidRPr="009A024B">
        <w:rPr>
          <w:rFonts w:ascii="Times New Roman" w:hAnsi="Times New Roman" w:cs="Times New Roman"/>
          <w:sz w:val="28"/>
          <w:szCs w:val="28"/>
        </w:rPr>
        <w:t xml:space="preserve"> </w:t>
      </w:r>
      <w:r w:rsidR="00A00004" w:rsidRPr="009A024B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00004" w:rsidRPr="009A024B"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  <w:r w:rsidR="0084724A" w:rsidRPr="009A024B">
        <w:rPr>
          <w:rFonts w:ascii="Times New Roman" w:hAnsi="Times New Roman" w:cs="Times New Roman"/>
          <w:sz w:val="28"/>
          <w:szCs w:val="28"/>
        </w:rPr>
        <w:t xml:space="preserve"> согласно критериям оценки участников конкурса</w:t>
      </w:r>
      <w:r w:rsidR="00A00004" w:rsidRPr="009A024B">
        <w:rPr>
          <w:rFonts w:ascii="Times New Roman" w:hAnsi="Times New Roman" w:cs="Times New Roman"/>
          <w:sz w:val="28"/>
          <w:szCs w:val="28"/>
        </w:rPr>
        <w:t xml:space="preserve"> </w:t>
      </w:r>
      <w:r w:rsidR="00E46E1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A4E39" w:rsidRPr="00EA4E39">
        <w:rPr>
          <w:rFonts w:ascii="Times New Roman" w:hAnsi="Times New Roman" w:cs="Times New Roman"/>
          <w:sz w:val="28"/>
          <w:szCs w:val="28"/>
        </w:rPr>
        <w:t>риложени</w:t>
      </w:r>
      <w:r w:rsidR="00E46E13">
        <w:rPr>
          <w:rFonts w:ascii="Times New Roman" w:hAnsi="Times New Roman" w:cs="Times New Roman"/>
          <w:sz w:val="28"/>
          <w:szCs w:val="28"/>
        </w:rPr>
        <w:t>ем</w:t>
      </w:r>
      <w:r w:rsidR="00EA4E39" w:rsidRPr="00EA4E39">
        <w:rPr>
          <w:rFonts w:ascii="Times New Roman" w:hAnsi="Times New Roman" w:cs="Times New Roman"/>
          <w:sz w:val="28"/>
          <w:szCs w:val="28"/>
        </w:rPr>
        <w:t xml:space="preserve"> 1</w:t>
      </w:r>
      <w:r w:rsidR="00E46E13">
        <w:rPr>
          <w:rFonts w:ascii="Times New Roman" w:hAnsi="Times New Roman" w:cs="Times New Roman"/>
          <w:sz w:val="28"/>
          <w:szCs w:val="28"/>
        </w:rPr>
        <w:t xml:space="preserve"> </w:t>
      </w:r>
      <w:r w:rsidR="00EA4E39" w:rsidRPr="00EA4E39">
        <w:rPr>
          <w:rFonts w:ascii="Times New Roman" w:hAnsi="Times New Roman" w:cs="Times New Roman"/>
          <w:sz w:val="28"/>
          <w:szCs w:val="28"/>
        </w:rPr>
        <w:t>к Положению</w:t>
      </w:r>
      <w:r w:rsidR="0084724A" w:rsidRPr="00EA4E39">
        <w:rPr>
          <w:rFonts w:ascii="Times New Roman" w:hAnsi="Times New Roman" w:cs="Times New Roman"/>
          <w:sz w:val="28"/>
          <w:szCs w:val="28"/>
        </w:rPr>
        <w:t>.</w:t>
      </w:r>
      <w:r w:rsidR="0084724A" w:rsidRPr="00847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24A" w:rsidRPr="0084724A" w:rsidRDefault="0084724A" w:rsidP="0084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24A">
        <w:rPr>
          <w:rFonts w:ascii="Times New Roman" w:hAnsi="Times New Roman" w:cs="Times New Roman"/>
          <w:sz w:val="28"/>
          <w:szCs w:val="28"/>
        </w:rPr>
        <w:lastRenderedPageBreak/>
        <w:t>К заявке можно приложить фотографии</w:t>
      </w:r>
      <w:r w:rsidR="001734F5">
        <w:rPr>
          <w:rFonts w:ascii="Times New Roman" w:hAnsi="Times New Roman" w:cs="Times New Roman"/>
          <w:sz w:val="28"/>
          <w:szCs w:val="28"/>
        </w:rPr>
        <w:t xml:space="preserve">, альбомы, </w:t>
      </w:r>
      <w:r w:rsidR="001734F5" w:rsidRPr="00CE5A4C">
        <w:rPr>
          <w:rFonts w:ascii="Times New Roman" w:hAnsi="Times New Roman" w:cs="Times New Roman"/>
          <w:sz w:val="28"/>
          <w:szCs w:val="28"/>
        </w:rPr>
        <w:t>видеоматериал</w:t>
      </w:r>
      <w:r w:rsidR="005A2CC1" w:rsidRPr="00CE5A4C">
        <w:rPr>
          <w:rFonts w:ascii="Times New Roman" w:hAnsi="Times New Roman" w:cs="Times New Roman"/>
          <w:sz w:val="28"/>
          <w:szCs w:val="28"/>
        </w:rPr>
        <w:t xml:space="preserve">ы, фиксирующие текущее </w:t>
      </w:r>
      <w:r w:rsidR="001734F5" w:rsidRPr="00CE5A4C">
        <w:rPr>
          <w:rFonts w:ascii="Times New Roman" w:hAnsi="Times New Roman" w:cs="Times New Roman"/>
          <w:sz w:val="28"/>
          <w:szCs w:val="28"/>
        </w:rPr>
        <w:t>состояни</w:t>
      </w:r>
      <w:r w:rsidR="005A2CC1" w:rsidRPr="00CE5A4C">
        <w:rPr>
          <w:rFonts w:ascii="Times New Roman" w:hAnsi="Times New Roman" w:cs="Times New Roman"/>
          <w:sz w:val="28"/>
          <w:szCs w:val="28"/>
        </w:rPr>
        <w:t>е</w:t>
      </w:r>
      <w:r w:rsidR="001734F5" w:rsidRPr="00CE5A4C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1734F5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садоводческих объединений, расположенных на территории города Ачинска</w:t>
      </w:r>
      <w:r w:rsidRPr="00CE5A4C">
        <w:rPr>
          <w:rFonts w:ascii="Times New Roman" w:hAnsi="Times New Roman" w:cs="Times New Roman"/>
          <w:sz w:val="28"/>
          <w:szCs w:val="28"/>
        </w:rPr>
        <w:t>.</w:t>
      </w:r>
    </w:p>
    <w:p w:rsidR="00784360" w:rsidRPr="00784360" w:rsidRDefault="00784360" w:rsidP="004A6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Для организации смотра-конкурса создается комиссия по проведению </w:t>
      </w:r>
      <w:r w:rsidR="004A6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</w:t>
      </w:r>
      <w:r w:rsidR="004A63B6" w:rsidRPr="004A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самое </w:t>
      </w:r>
      <w:proofErr w:type="spellStart"/>
      <w:r w:rsidR="004A63B6" w:rsidRPr="004A6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="004A63B6" w:rsidRPr="004A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 </w:t>
      </w:r>
      <w:r w:rsidR="00555C07" w:rsidRPr="005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садоводческих объединений, расположенных на территории города Ачинска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4A6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комиссия).</w:t>
      </w:r>
    </w:p>
    <w:p w:rsid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Комиссия осуществляет подготовку и проведение смотра-конкурса.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смотра-конкурса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F" w:rsidRDefault="009F4CFB" w:rsidP="00A4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14A5C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1E0B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отборочном этапе смотра-конкурса</w:t>
      </w:r>
      <w:r w:rsidR="00A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E0B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совмест</w:t>
      </w:r>
      <w:r w:rsidR="00A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представителями </w:t>
      </w:r>
      <w:r w:rsidR="00A41E0B" w:rsidRPr="00A1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садоводческих объединений </w:t>
      </w:r>
      <w:r w:rsidR="005A2CC1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16.06.2023</w:t>
      </w:r>
      <w:r w:rsidR="005A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25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="00A41E0B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</w:t>
      </w:r>
      <w:r w:rsid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1B1111" w:rsidRPr="00C33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фотофиксацию</w:t>
      </w:r>
      <w:proofErr w:type="spellEnd"/>
      <w:r w:rsidR="001B1111" w:rsidRPr="00C3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</w:t>
      </w:r>
      <w:r w:rsid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данных </w:t>
      </w:r>
      <w:r w:rsidR="00A41E0B" w:rsidRPr="00A14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</w:t>
      </w:r>
      <w:r w:rsidR="00A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41E0B" w:rsidRPr="00A1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A41E0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="003C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DCB" w:rsidRDefault="003C299F" w:rsidP="00A41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AA">
        <w:rPr>
          <w:rFonts w:ascii="Times New Roman" w:hAnsi="Times New Roman" w:cs="Times New Roman"/>
          <w:sz w:val="28"/>
          <w:szCs w:val="28"/>
        </w:rPr>
        <w:t xml:space="preserve">Состояние садоводческих объединений оценивается </w:t>
      </w:r>
      <w:r w:rsidR="00A41E0B" w:rsidRPr="00B2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A41E0B" w:rsidRPr="00B23CAA">
        <w:rPr>
          <w:rFonts w:ascii="Times New Roman" w:hAnsi="Times New Roman" w:cs="Times New Roman"/>
          <w:sz w:val="28"/>
          <w:szCs w:val="28"/>
        </w:rPr>
        <w:t xml:space="preserve">по критериям </w:t>
      </w:r>
      <w:r w:rsidR="00B23CAA" w:rsidRPr="00B23CAA">
        <w:rPr>
          <w:rFonts w:ascii="Times New Roman" w:hAnsi="Times New Roman" w:cs="Times New Roman"/>
          <w:sz w:val="28"/>
          <w:szCs w:val="28"/>
        </w:rPr>
        <w:t xml:space="preserve">оценки состояния садоводческих объединений </w:t>
      </w:r>
      <w:r w:rsidRPr="00B23CAA">
        <w:rPr>
          <w:rFonts w:ascii="Times New Roman" w:hAnsi="Times New Roman" w:cs="Times New Roman"/>
          <w:sz w:val="28"/>
          <w:szCs w:val="28"/>
        </w:rPr>
        <w:t>согласно</w:t>
      </w:r>
      <w:r w:rsidR="00A41E0B" w:rsidRPr="00B23CA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B23CAA">
        <w:rPr>
          <w:rFonts w:ascii="Times New Roman" w:hAnsi="Times New Roman" w:cs="Times New Roman"/>
          <w:sz w:val="28"/>
          <w:szCs w:val="28"/>
        </w:rPr>
        <w:t>ю</w:t>
      </w:r>
      <w:r w:rsidR="00E16835" w:rsidRPr="00B23CAA">
        <w:rPr>
          <w:rFonts w:ascii="Times New Roman" w:hAnsi="Times New Roman" w:cs="Times New Roman"/>
          <w:sz w:val="28"/>
          <w:szCs w:val="28"/>
        </w:rPr>
        <w:t xml:space="preserve"> </w:t>
      </w:r>
      <w:r w:rsidR="00A41E0B" w:rsidRPr="00B23CAA">
        <w:rPr>
          <w:rFonts w:ascii="Times New Roman" w:hAnsi="Times New Roman" w:cs="Times New Roman"/>
          <w:sz w:val="28"/>
          <w:szCs w:val="28"/>
        </w:rPr>
        <w:t>1 к Положению.</w:t>
      </w:r>
    </w:p>
    <w:p w:rsidR="00FB48F2" w:rsidRPr="00784360" w:rsidRDefault="00FB48F2" w:rsidP="00FB48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</w:t>
      </w:r>
      <w:r w:rsidRPr="00F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садоводческих</w:t>
      </w:r>
      <w:r w:rsidRPr="00DF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 представленных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смотр-конкурс, оформляются </w:t>
      </w:r>
      <w:hyperlink w:anchor="P272">
        <w:r w:rsidRPr="007843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актом</w:t>
        </w:r>
      </w:hyperlink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садоводческих</w:t>
      </w:r>
      <w:r w:rsidRPr="00DF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7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2 к Положению</w:t>
      </w:r>
      <w:r w:rsidR="00475698" w:rsidRPr="00B57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40E" w:rsidRDefault="003C299F" w:rsidP="00472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На </w:t>
      </w:r>
      <w:r w:rsidR="00226F3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заключительном этапе смотра</w:t>
      </w:r>
      <w:r w:rsidR="00226F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F3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22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F3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A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A17D25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01.07.2023 </w:t>
      </w:r>
      <w:r w:rsidR="00226F30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</w:t>
      </w:r>
      <w:r w:rsidR="00971FFE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226F30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FFE" w:rsidRPr="00CE5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состояния садоводче</w:t>
      </w:r>
      <w:r w:rsidR="00971FFE" w:rsidRPr="0097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объединений </w:t>
      </w:r>
      <w:r w:rsidR="00226F3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фотоматериалы, дает оценку состояния </w:t>
      </w:r>
      <w:r w:rsidR="0097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47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и </w:t>
      </w:r>
      <w:r w:rsidR="00A41E0B" w:rsidRPr="0055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победителей. </w:t>
      </w:r>
    </w:p>
    <w:p w:rsidR="00971FFE" w:rsidRDefault="00A41E0B" w:rsidP="00472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считается правомочным, если </w:t>
      </w:r>
      <w:r w:rsidR="0092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50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присутствует не менее двух третей от общего числа членов комиссии. Решение комиссии принимается открытым голосованием и считается принятым, если за него проголосовало более половины членов комиссии, присутствующих на заседании.</w:t>
      </w:r>
    </w:p>
    <w:p w:rsidR="009F4CFB" w:rsidRDefault="00AA376F" w:rsidP="00971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226F3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счита</w:t>
      </w:r>
      <w:r w:rsidR="00D14F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6F3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26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</w:t>
      </w:r>
      <w:r w:rsidR="00D1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226F30" w:rsidRPr="00DF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</w:t>
      </w:r>
      <w:r w:rsidR="00D14F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6F3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набравшие наибольшее количество баллов.</w:t>
      </w:r>
    </w:p>
    <w:p w:rsidR="00784360" w:rsidRPr="00784360" w:rsidRDefault="00A14A5C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 победителях смотра-конкурса оформляется протоколом, который подписывается всеми членами комиссии.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60" w:rsidRPr="00784360" w:rsidRDefault="00784360" w:rsidP="00000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Награждение победителей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AA" w:rsidRPr="00784360" w:rsidRDefault="00B23CAA" w:rsidP="00B23C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смотра-конкурса, занявшие 1, 2 и 3 места, награждаются дипломами Главы города Ачинска.</w:t>
      </w:r>
    </w:p>
    <w:p w:rsidR="00784360" w:rsidRPr="00784360" w:rsidRDefault="00784360" w:rsidP="0015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4360" w:rsidRPr="00784360" w:rsidRDefault="00784360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784360" w:rsidRPr="00784360" w:rsidSect="00915AF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4360" w:rsidRPr="00784360" w:rsidRDefault="00784360" w:rsidP="001575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84360" w:rsidRPr="001024C5" w:rsidRDefault="00784360" w:rsidP="001575D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смотра-конкурса </w:t>
      </w:r>
      <w:r w:rsidR="001024C5" w:rsidRPr="0010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самое </w:t>
      </w:r>
      <w:proofErr w:type="spellStart"/>
      <w:r w:rsidR="001024C5" w:rsidRPr="0010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="001024C5" w:rsidRPr="0010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</w:t>
      </w:r>
    </w:p>
    <w:p w:rsidR="00784360" w:rsidRPr="001575D1" w:rsidRDefault="00784360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AF1" w:rsidRPr="00C36B14" w:rsidRDefault="00696A3B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17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DD5AF1"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</w:t>
      </w:r>
    </w:p>
    <w:p w:rsidR="00784360" w:rsidRDefault="00B32169" w:rsidP="00696A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r w:rsidR="00696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садоводческих об</w:t>
      </w:r>
      <w:r w:rsidR="004C6E27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696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единений</w:t>
      </w:r>
    </w:p>
    <w:p w:rsidR="001575D1" w:rsidRDefault="001575D1" w:rsidP="00696A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7030"/>
        <w:gridCol w:w="1780"/>
      </w:tblGrid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0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B0980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0B0980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0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0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6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звуковой сигнализации </w:t>
            </w:r>
            <w:r w:rsidR="0047240E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оповещения людей при пожаре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6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телефонной связи для сообщения о пожаре в пожарную охрану. Наличие у садоводов умения и</w:t>
            </w:r>
            <w:r w:rsidR="0047240E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вызова пожарной охраны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6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 прилегающей к садоводческому обществу терри</w:t>
            </w:r>
            <w:r w:rsidR="0047240E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тории </w:t>
            </w:r>
            <w:r w:rsidR="00E91DB0" w:rsidRPr="00E9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свалок</w:t>
            </w:r>
            <w:r w:rsidR="0047240E" w:rsidRPr="00E9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мусора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6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садоводческом обществе </w:t>
            </w:r>
            <w:r w:rsidR="00010CE8">
              <w:rPr>
                <w:rFonts w:ascii="Times New Roman" w:hAnsi="Times New Roman" w:cs="Times New Roman"/>
                <w:sz w:val="28"/>
                <w:szCs w:val="28"/>
              </w:rPr>
              <w:t>источников противопожарного водоснабжения (</w:t>
            </w:r>
            <w:r w:rsidR="00010CE8" w:rsidRPr="0084724A">
              <w:rPr>
                <w:rFonts w:ascii="Times New Roman" w:hAnsi="Times New Roman" w:cs="Times New Roman"/>
                <w:sz w:val="28"/>
                <w:szCs w:val="28"/>
              </w:rPr>
              <w:t>водозаборных скважин, емкостей для накопления воды, водоводов, водоразборных колонок</w:t>
            </w:r>
            <w:r w:rsidR="00010C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6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патрулирования добровольными пожарными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6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подъезда автотранспорта ко всем индивидуальным садовым участкам, объединенным в группы</w:t>
            </w:r>
            <w:r w:rsidR="00246C04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объектам общего пользования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24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тупиковых проездов разворотными площадками размером не менее 12 х 12 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6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 улицах и проездах территории садоводческого (дачного) </w:t>
            </w:r>
            <w:r w:rsidR="00246C04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наружного освещения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6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первичных средств пожаротушения на частных са</w:t>
            </w:r>
            <w:r w:rsidR="00246C04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довых участках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24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удостоверений пожарно-техническ</w:t>
            </w:r>
            <w:r w:rsidR="00246C04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минимума у председателя садоводческого объединения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24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агитационной работы в </w:t>
            </w:r>
            <w:r w:rsidR="00246C04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садоводческом объединении </w:t>
            </w: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(проведение инструктажей по пожарной безопасности, распространение </w:t>
            </w:r>
            <w:r w:rsidR="00246C04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листовок и </w:t>
            </w: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памяток о мерах </w:t>
            </w:r>
            <w:r w:rsidR="00246C04"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 безопасности)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696A3B" w:rsidRPr="00707E64" w:rsidTr="001575D1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6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6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3B" w:rsidRPr="00707E64" w:rsidRDefault="00696A3B" w:rsidP="0047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784360" w:rsidRPr="00784360" w:rsidRDefault="00784360" w:rsidP="0015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4360" w:rsidRPr="00784360" w:rsidSect="00915AF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4360" w:rsidRPr="00784360" w:rsidRDefault="00784360" w:rsidP="001575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84360" w:rsidRPr="001024C5" w:rsidRDefault="00784360" w:rsidP="001575D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смотра-конкурса </w:t>
      </w:r>
      <w:r w:rsidR="001024C5" w:rsidRPr="0010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самое </w:t>
      </w:r>
      <w:proofErr w:type="spellStart"/>
      <w:r w:rsidR="001024C5" w:rsidRPr="0010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="001024C5" w:rsidRPr="0010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объединение</w:t>
      </w:r>
    </w:p>
    <w:p w:rsidR="00784360" w:rsidRPr="001575D1" w:rsidRDefault="00784360" w:rsidP="00784360">
      <w:pPr>
        <w:widowControl w:val="0"/>
        <w:autoSpaceDE w:val="0"/>
        <w:autoSpaceDN w:val="0"/>
        <w:adjustRightInd w:val="0"/>
        <w:spacing w:after="1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360" w:rsidRPr="00784360" w:rsidRDefault="00784360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"/>
        <w:gridCol w:w="573"/>
        <w:gridCol w:w="2720"/>
        <w:gridCol w:w="2305"/>
        <w:gridCol w:w="1688"/>
        <w:gridCol w:w="1993"/>
        <w:gridCol w:w="82"/>
      </w:tblGrid>
      <w:tr w:rsidR="00784360" w:rsidRPr="00784360" w:rsidTr="001575D1">
        <w:trPr>
          <w:gridBefore w:val="1"/>
          <w:wBefore w:w="119" w:type="dxa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360" w:rsidRPr="00C36B14" w:rsidRDefault="00C36B14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272"/>
            <w:bookmarkEnd w:id="3"/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ОЦЕНКИ</w:t>
            </w:r>
          </w:p>
          <w:p w:rsidR="00784360" w:rsidRPr="00C36B14" w:rsidRDefault="00784360" w:rsidP="004C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состояния </w:t>
            </w:r>
            <w:r w:rsidR="004C6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садоводческих объединений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433" w:rsidRPr="00784360" w:rsidRDefault="00C73433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4360" w:rsidRPr="00784360" w:rsidTr="001575D1">
        <w:trPr>
          <w:gridBefore w:val="1"/>
          <w:wBefore w:w="119" w:type="dxa"/>
          <w:jc w:val="center"/>
        </w:trPr>
        <w:tc>
          <w:tcPr>
            <w:tcW w:w="3340" w:type="dxa"/>
            <w:gridSpan w:val="2"/>
            <w:tcBorders>
              <w:top w:val="nil"/>
              <w:left w:val="nil"/>
              <w:right w:val="nil"/>
            </w:tcBorders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Ачинск</w:t>
            </w:r>
          </w:p>
        </w:tc>
        <w:tc>
          <w:tcPr>
            <w:tcW w:w="6158" w:type="dxa"/>
            <w:gridSpan w:val="4"/>
            <w:tcBorders>
              <w:top w:val="nil"/>
              <w:left w:val="nil"/>
              <w:right w:val="nil"/>
            </w:tcBorders>
          </w:tcPr>
          <w:p w:rsidR="00784360" w:rsidRPr="00784360" w:rsidRDefault="00784360" w:rsidP="00784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 2023 г.</w:t>
            </w:r>
          </w:p>
        </w:tc>
      </w:tr>
      <w:tr w:rsidR="00784360" w:rsidRPr="00784360" w:rsidTr="001575D1">
        <w:trPr>
          <w:gridBefore w:val="1"/>
          <w:wBefore w:w="119" w:type="dxa"/>
          <w:jc w:val="center"/>
        </w:trPr>
        <w:tc>
          <w:tcPr>
            <w:tcW w:w="9498" w:type="dxa"/>
            <w:gridSpan w:val="6"/>
          </w:tcPr>
          <w:p w:rsidR="00784360" w:rsidRPr="00784360" w:rsidRDefault="00784360" w:rsidP="007843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360" w:rsidRPr="00784360" w:rsidRDefault="00784360" w:rsidP="003029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</w:t>
            </w:r>
            <w:r w:rsidR="00302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проведению смотра</w:t>
            </w:r>
            <w:r w:rsidR="004C6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 </w:t>
            </w:r>
            <w:r w:rsidR="00246C04" w:rsidRPr="00246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самое </w:t>
            </w:r>
            <w:proofErr w:type="spellStart"/>
            <w:r w:rsidR="00246C04" w:rsidRPr="00246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пожаробезопасное</w:t>
            </w:r>
            <w:proofErr w:type="spellEnd"/>
            <w:r w:rsidR="00246C04" w:rsidRPr="00246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садоводческое объединение</w:t>
            </w:r>
            <w:r w:rsidR="006D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расположенное</w:t>
            </w:r>
            <w:r w:rsidR="006D4508" w:rsidRPr="00756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города Ачинска</w:t>
            </w:r>
            <w:r w:rsidR="00246C04" w:rsidRPr="00246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комиссия)</w:t>
            </w:r>
            <w:r w:rsidR="00926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установила:</w:t>
            </w:r>
          </w:p>
          <w:p w:rsidR="00784360" w:rsidRPr="00784360" w:rsidRDefault="00784360" w:rsidP="007843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  <w:r w:rsidR="0038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- </w:t>
            </w:r>
            <w:r w:rsidR="004C6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садоводческое объединение, расположенное по адресу</w:t>
            </w:r>
            <w:r w:rsidR="0038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  <w:r w:rsidR="00A1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4C6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  <w:r w:rsidR="00A1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84360" w:rsidRPr="00784360" w:rsidRDefault="00461094" w:rsidP="007843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</w:t>
            </w:r>
            <w:r w:rsidR="004C6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84360"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________</w:t>
            </w:r>
            <w:r w:rsidR="00A1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784360"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_______году, </w:t>
            </w:r>
            <w:r w:rsidR="000B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насчитыва</w:t>
            </w:r>
            <w:r w:rsidR="00A1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0B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</w:t>
            </w:r>
            <w:r w:rsidR="00A1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0B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участков</w:t>
            </w:r>
            <w:r w:rsidR="0038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84360" w:rsidRPr="00784360" w:rsidRDefault="00386259" w:rsidP="0038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84360"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ровела оценку </w:t>
            </w:r>
            <w:r w:rsidR="000B0980"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состояния </w:t>
            </w:r>
            <w:r w:rsidR="000B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садоводческого</w:t>
            </w:r>
            <w:r w:rsidR="000B0980" w:rsidRPr="00DF0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</w:t>
            </w:r>
            <w:r w:rsidR="000B0980"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4360" w:rsidRPr="0078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следующим критериям:</w:t>
            </w: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B57BB2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Баллы, присвоенные садовому обществу</w:t>
            </w: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звуковой сигнализации для оповещения людей при пожаре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телефонной связи для сообщения о пожаре в пожарную охрану. Наличие у садоводов умения и навыков вызова пожарной охраны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на прилегающей к садоводческому общест</w:t>
            </w:r>
            <w:r w:rsidR="00E9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 территории </w:t>
            </w: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E91DB0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садоводческом обществе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противопожарного водоснабжения (</w:t>
            </w:r>
            <w:r w:rsidRPr="0084724A">
              <w:rPr>
                <w:rFonts w:ascii="Times New Roman" w:hAnsi="Times New Roman" w:cs="Times New Roman"/>
                <w:sz w:val="28"/>
                <w:szCs w:val="28"/>
              </w:rPr>
              <w:t xml:space="preserve">водозаборных скважин, емкостей для накопления воды, водоводов, водоразборных </w:t>
            </w:r>
            <w:r w:rsidRPr="00847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0 до 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патрулирования добровольными пожарными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подъезда автотранспорта ко всем индивидуальным садовым участкам, объединенным в группы, и объектам общего пользования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тупиковых проездов разворотными площадками размером не менее 12 х 12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улицах и проездах территории садоводческого (дачного) объединения наружного освещения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первичных средств пожаротушения на частных садовых участках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удостоверений пожарно-технического минимума у председателя садоводческого объединения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агитационной работы в садоводческом объединении (проведение инструктажей по пожарной безопасности, распространение листовок и памяток о мерах пожарной безопасности)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094" w:rsidRPr="00696A3B" w:rsidTr="00157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3" w:type="dxa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AF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4" w:rsidRPr="00707E64" w:rsidRDefault="00461094" w:rsidP="0046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2AAC" w:rsidRPr="00282AAC" w:rsidRDefault="00282AAC" w:rsidP="000B09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282AAC" w:rsidRPr="00282AAC" w:rsidSect="00FA426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24" w:rsidRDefault="00712224" w:rsidP="00FF0752">
      <w:pPr>
        <w:spacing w:after="0" w:line="240" w:lineRule="auto"/>
      </w:pPr>
      <w:r>
        <w:separator/>
      </w:r>
    </w:p>
  </w:endnote>
  <w:endnote w:type="continuationSeparator" w:id="0">
    <w:p w:rsidR="00712224" w:rsidRDefault="00712224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24" w:rsidRDefault="00712224" w:rsidP="00FF0752">
      <w:pPr>
        <w:spacing w:after="0" w:line="240" w:lineRule="auto"/>
      </w:pPr>
      <w:r>
        <w:separator/>
      </w:r>
    </w:p>
  </w:footnote>
  <w:footnote w:type="continuationSeparator" w:id="0">
    <w:p w:rsidR="00712224" w:rsidRDefault="00712224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119136902"/>
      <w:docPartObj>
        <w:docPartGallery w:val="Page Numbers (Top of Page)"/>
        <w:docPartUnique/>
      </w:docPartObj>
    </w:sdtPr>
    <w:sdtEndPr/>
    <w:sdtContent>
      <w:p w:rsidR="00915AF3" w:rsidRPr="005D59F0" w:rsidRDefault="00915AF3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0D5584">
          <w:rPr>
            <w:rFonts w:ascii="Times New Roman" w:hAnsi="Times New Roman" w:cs="Times New Roman"/>
            <w:noProof/>
          </w:rPr>
          <w:t>2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915AF3" w:rsidRDefault="00915A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F3" w:rsidRPr="00D76869" w:rsidRDefault="00915AF3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D76869">
      <w:rPr>
        <w:rFonts w:ascii="Times New Roman" w:hAnsi="Times New Roman" w:cs="Times New Roman"/>
        <w:sz w:val="24"/>
        <w:szCs w:val="24"/>
      </w:rPr>
      <w:fldChar w:fldCharType="begin"/>
    </w:r>
    <w:r w:rsidRPr="00D76869">
      <w:rPr>
        <w:rFonts w:ascii="Times New Roman" w:hAnsi="Times New Roman" w:cs="Times New Roman"/>
        <w:sz w:val="24"/>
        <w:szCs w:val="24"/>
      </w:rPr>
      <w:instrText>PAGE   \* MERGEFORMAT</w:instrText>
    </w:r>
    <w:r w:rsidRPr="00D76869">
      <w:rPr>
        <w:rFonts w:ascii="Times New Roman" w:hAnsi="Times New Roman" w:cs="Times New Roman"/>
        <w:sz w:val="24"/>
        <w:szCs w:val="24"/>
      </w:rPr>
      <w:fldChar w:fldCharType="separate"/>
    </w:r>
    <w:r w:rsidR="000D5584">
      <w:rPr>
        <w:rFonts w:ascii="Times New Roman" w:hAnsi="Times New Roman" w:cs="Times New Roman"/>
        <w:noProof/>
        <w:sz w:val="24"/>
        <w:szCs w:val="24"/>
      </w:rPr>
      <w:t>2</w:t>
    </w:r>
    <w:r w:rsidRPr="00D76869">
      <w:rPr>
        <w:rFonts w:ascii="Times New Roman" w:hAnsi="Times New Roman" w:cs="Times New Roman"/>
        <w:sz w:val="24"/>
        <w:szCs w:val="24"/>
      </w:rPr>
      <w:fldChar w:fldCharType="end"/>
    </w:r>
  </w:p>
  <w:p w:rsidR="00915AF3" w:rsidRDefault="00915A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2B6E"/>
    <w:multiLevelType w:val="hybridMultilevel"/>
    <w:tmpl w:val="AFD639E0"/>
    <w:lvl w:ilvl="0" w:tplc="2F30B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A60CA"/>
    <w:multiLevelType w:val="hybridMultilevel"/>
    <w:tmpl w:val="B0204230"/>
    <w:lvl w:ilvl="0" w:tplc="433A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8D356B3"/>
    <w:multiLevelType w:val="hybridMultilevel"/>
    <w:tmpl w:val="AFD639E0"/>
    <w:lvl w:ilvl="0" w:tplc="2F30B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588"/>
    <w:rsid w:val="000001DA"/>
    <w:rsid w:val="00000FC0"/>
    <w:rsid w:val="00010CE8"/>
    <w:rsid w:val="00012B73"/>
    <w:rsid w:val="00014593"/>
    <w:rsid w:val="000335FF"/>
    <w:rsid w:val="000360B0"/>
    <w:rsid w:val="000411E5"/>
    <w:rsid w:val="00043402"/>
    <w:rsid w:val="000457F8"/>
    <w:rsid w:val="00050F2C"/>
    <w:rsid w:val="00051C40"/>
    <w:rsid w:val="000521F7"/>
    <w:rsid w:val="000531CE"/>
    <w:rsid w:val="00053320"/>
    <w:rsid w:val="00056FEE"/>
    <w:rsid w:val="00065B65"/>
    <w:rsid w:val="00067803"/>
    <w:rsid w:val="00067807"/>
    <w:rsid w:val="0007378A"/>
    <w:rsid w:val="000739BE"/>
    <w:rsid w:val="00092CFD"/>
    <w:rsid w:val="000953A8"/>
    <w:rsid w:val="000A391B"/>
    <w:rsid w:val="000A53D6"/>
    <w:rsid w:val="000B07A4"/>
    <w:rsid w:val="000B0980"/>
    <w:rsid w:val="000B217C"/>
    <w:rsid w:val="000B7DCF"/>
    <w:rsid w:val="000C191F"/>
    <w:rsid w:val="000D5584"/>
    <w:rsid w:val="000D5D19"/>
    <w:rsid w:val="000D63D2"/>
    <w:rsid w:val="000D7DD7"/>
    <w:rsid w:val="000E031E"/>
    <w:rsid w:val="000E1F62"/>
    <w:rsid w:val="000E2856"/>
    <w:rsid w:val="000E3F6F"/>
    <w:rsid w:val="000E59BA"/>
    <w:rsid w:val="000E5EB0"/>
    <w:rsid w:val="000F26E9"/>
    <w:rsid w:val="000F2DA3"/>
    <w:rsid w:val="000F3B55"/>
    <w:rsid w:val="001024C5"/>
    <w:rsid w:val="00102BF1"/>
    <w:rsid w:val="00102E0C"/>
    <w:rsid w:val="00106F0C"/>
    <w:rsid w:val="00121452"/>
    <w:rsid w:val="00124B80"/>
    <w:rsid w:val="001309E7"/>
    <w:rsid w:val="00130D5D"/>
    <w:rsid w:val="00132887"/>
    <w:rsid w:val="001339FC"/>
    <w:rsid w:val="00135A8C"/>
    <w:rsid w:val="00135BD0"/>
    <w:rsid w:val="0013621A"/>
    <w:rsid w:val="001366A7"/>
    <w:rsid w:val="00137611"/>
    <w:rsid w:val="00140A68"/>
    <w:rsid w:val="00140E40"/>
    <w:rsid w:val="00141681"/>
    <w:rsid w:val="001473D2"/>
    <w:rsid w:val="0015541B"/>
    <w:rsid w:val="00156B10"/>
    <w:rsid w:val="001575D1"/>
    <w:rsid w:val="001604A9"/>
    <w:rsid w:val="00161F5E"/>
    <w:rsid w:val="001647A6"/>
    <w:rsid w:val="001654D5"/>
    <w:rsid w:val="001734F5"/>
    <w:rsid w:val="00173B34"/>
    <w:rsid w:val="00173E86"/>
    <w:rsid w:val="00180E50"/>
    <w:rsid w:val="001860D4"/>
    <w:rsid w:val="00195ADD"/>
    <w:rsid w:val="00197855"/>
    <w:rsid w:val="001A03D6"/>
    <w:rsid w:val="001A147F"/>
    <w:rsid w:val="001A52A6"/>
    <w:rsid w:val="001A79F0"/>
    <w:rsid w:val="001B1111"/>
    <w:rsid w:val="001B11A3"/>
    <w:rsid w:val="001B7649"/>
    <w:rsid w:val="001B77E9"/>
    <w:rsid w:val="001C3F70"/>
    <w:rsid w:val="001C4ED5"/>
    <w:rsid w:val="001D1228"/>
    <w:rsid w:val="001D2594"/>
    <w:rsid w:val="001E0CEA"/>
    <w:rsid w:val="001E2DD0"/>
    <w:rsid w:val="001F0E9C"/>
    <w:rsid w:val="001F1056"/>
    <w:rsid w:val="001F187F"/>
    <w:rsid w:val="001F23BF"/>
    <w:rsid w:val="001F464D"/>
    <w:rsid w:val="001F4A4B"/>
    <w:rsid w:val="001F5782"/>
    <w:rsid w:val="001F7759"/>
    <w:rsid w:val="001F7D75"/>
    <w:rsid w:val="00201B48"/>
    <w:rsid w:val="00202B95"/>
    <w:rsid w:val="00212768"/>
    <w:rsid w:val="002144FF"/>
    <w:rsid w:val="002227F2"/>
    <w:rsid w:val="002241F1"/>
    <w:rsid w:val="00226077"/>
    <w:rsid w:val="00226F30"/>
    <w:rsid w:val="002279EF"/>
    <w:rsid w:val="002323C1"/>
    <w:rsid w:val="0023319D"/>
    <w:rsid w:val="00246C04"/>
    <w:rsid w:val="00250B7E"/>
    <w:rsid w:val="00251332"/>
    <w:rsid w:val="00256B39"/>
    <w:rsid w:val="00257EED"/>
    <w:rsid w:val="00264174"/>
    <w:rsid w:val="002660CE"/>
    <w:rsid w:val="00270574"/>
    <w:rsid w:val="002725E6"/>
    <w:rsid w:val="002756A0"/>
    <w:rsid w:val="00275700"/>
    <w:rsid w:val="00276AF7"/>
    <w:rsid w:val="00281EFF"/>
    <w:rsid w:val="00282AAC"/>
    <w:rsid w:val="0028340D"/>
    <w:rsid w:val="002849BE"/>
    <w:rsid w:val="002851B9"/>
    <w:rsid w:val="00286288"/>
    <w:rsid w:val="002934E0"/>
    <w:rsid w:val="00296F69"/>
    <w:rsid w:val="00297A9C"/>
    <w:rsid w:val="00297D90"/>
    <w:rsid w:val="002A43EF"/>
    <w:rsid w:val="002B5E44"/>
    <w:rsid w:val="002B6291"/>
    <w:rsid w:val="002C079C"/>
    <w:rsid w:val="002C07E6"/>
    <w:rsid w:val="002C1136"/>
    <w:rsid w:val="002C19BF"/>
    <w:rsid w:val="002C7F98"/>
    <w:rsid w:val="002D554E"/>
    <w:rsid w:val="002D6C8C"/>
    <w:rsid w:val="002D713D"/>
    <w:rsid w:val="002E0981"/>
    <w:rsid w:val="002E5BFA"/>
    <w:rsid w:val="002E7615"/>
    <w:rsid w:val="002E7CF6"/>
    <w:rsid w:val="002F1B7B"/>
    <w:rsid w:val="002F3881"/>
    <w:rsid w:val="002F464A"/>
    <w:rsid w:val="00302995"/>
    <w:rsid w:val="00304165"/>
    <w:rsid w:val="00310D8E"/>
    <w:rsid w:val="0031205B"/>
    <w:rsid w:val="00314768"/>
    <w:rsid w:val="00314FA5"/>
    <w:rsid w:val="003170E5"/>
    <w:rsid w:val="0032336C"/>
    <w:rsid w:val="00332B4F"/>
    <w:rsid w:val="0034355C"/>
    <w:rsid w:val="0034383B"/>
    <w:rsid w:val="00355352"/>
    <w:rsid w:val="0036062D"/>
    <w:rsid w:val="003620EB"/>
    <w:rsid w:val="00364183"/>
    <w:rsid w:val="00365472"/>
    <w:rsid w:val="00366AEC"/>
    <w:rsid w:val="003703C7"/>
    <w:rsid w:val="00371129"/>
    <w:rsid w:val="00373653"/>
    <w:rsid w:val="003806B0"/>
    <w:rsid w:val="003830D9"/>
    <w:rsid w:val="00385ACF"/>
    <w:rsid w:val="00386259"/>
    <w:rsid w:val="003920F4"/>
    <w:rsid w:val="003929AE"/>
    <w:rsid w:val="00394CBC"/>
    <w:rsid w:val="003A21F1"/>
    <w:rsid w:val="003A2F6D"/>
    <w:rsid w:val="003A41B7"/>
    <w:rsid w:val="003A41FA"/>
    <w:rsid w:val="003A7B34"/>
    <w:rsid w:val="003B58A6"/>
    <w:rsid w:val="003B71C2"/>
    <w:rsid w:val="003B79BD"/>
    <w:rsid w:val="003C0553"/>
    <w:rsid w:val="003C299F"/>
    <w:rsid w:val="003C48B2"/>
    <w:rsid w:val="003C6F66"/>
    <w:rsid w:val="003C7C36"/>
    <w:rsid w:val="003D37EE"/>
    <w:rsid w:val="003D4363"/>
    <w:rsid w:val="003E3012"/>
    <w:rsid w:val="003E56EF"/>
    <w:rsid w:val="003E5834"/>
    <w:rsid w:val="003E62EE"/>
    <w:rsid w:val="003E7068"/>
    <w:rsid w:val="003F0BDF"/>
    <w:rsid w:val="003F54CD"/>
    <w:rsid w:val="00401368"/>
    <w:rsid w:val="0040670A"/>
    <w:rsid w:val="00416FA9"/>
    <w:rsid w:val="00417984"/>
    <w:rsid w:val="00420B07"/>
    <w:rsid w:val="00420CFB"/>
    <w:rsid w:val="00423C2A"/>
    <w:rsid w:val="00423F19"/>
    <w:rsid w:val="00426144"/>
    <w:rsid w:val="00430711"/>
    <w:rsid w:val="0043344B"/>
    <w:rsid w:val="00434093"/>
    <w:rsid w:val="004356EC"/>
    <w:rsid w:val="00437DAA"/>
    <w:rsid w:val="0044254D"/>
    <w:rsid w:val="004438F7"/>
    <w:rsid w:val="004451B4"/>
    <w:rsid w:val="004520A7"/>
    <w:rsid w:val="004546D7"/>
    <w:rsid w:val="00455399"/>
    <w:rsid w:val="00461094"/>
    <w:rsid w:val="004630F4"/>
    <w:rsid w:val="0046588D"/>
    <w:rsid w:val="0047240E"/>
    <w:rsid w:val="00472B6E"/>
    <w:rsid w:val="00473210"/>
    <w:rsid w:val="00475698"/>
    <w:rsid w:val="00475BF0"/>
    <w:rsid w:val="00475DF7"/>
    <w:rsid w:val="00481EBB"/>
    <w:rsid w:val="0048250E"/>
    <w:rsid w:val="00484598"/>
    <w:rsid w:val="004851AE"/>
    <w:rsid w:val="004865C7"/>
    <w:rsid w:val="00487755"/>
    <w:rsid w:val="004918E1"/>
    <w:rsid w:val="00494223"/>
    <w:rsid w:val="00494E5F"/>
    <w:rsid w:val="00495C1F"/>
    <w:rsid w:val="004A0591"/>
    <w:rsid w:val="004A4D15"/>
    <w:rsid w:val="004A63B6"/>
    <w:rsid w:val="004A6BB3"/>
    <w:rsid w:val="004B0FA4"/>
    <w:rsid w:val="004B207C"/>
    <w:rsid w:val="004C05CA"/>
    <w:rsid w:val="004C1412"/>
    <w:rsid w:val="004C1DB1"/>
    <w:rsid w:val="004C2CF2"/>
    <w:rsid w:val="004C5205"/>
    <w:rsid w:val="004C57E5"/>
    <w:rsid w:val="004C6E27"/>
    <w:rsid w:val="004D0BD2"/>
    <w:rsid w:val="004D4269"/>
    <w:rsid w:val="004D54BC"/>
    <w:rsid w:val="004E1569"/>
    <w:rsid w:val="004E2AE4"/>
    <w:rsid w:val="004E3A81"/>
    <w:rsid w:val="004F1BA1"/>
    <w:rsid w:val="004F4062"/>
    <w:rsid w:val="004F422F"/>
    <w:rsid w:val="004F5089"/>
    <w:rsid w:val="004F5A4D"/>
    <w:rsid w:val="004F77F1"/>
    <w:rsid w:val="00500027"/>
    <w:rsid w:val="005132D2"/>
    <w:rsid w:val="00513E28"/>
    <w:rsid w:val="00514684"/>
    <w:rsid w:val="0052230A"/>
    <w:rsid w:val="005234FF"/>
    <w:rsid w:val="00525F07"/>
    <w:rsid w:val="00527FF6"/>
    <w:rsid w:val="00531874"/>
    <w:rsid w:val="00532825"/>
    <w:rsid w:val="00534114"/>
    <w:rsid w:val="005347A5"/>
    <w:rsid w:val="005349C0"/>
    <w:rsid w:val="00535F65"/>
    <w:rsid w:val="0053670F"/>
    <w:rsid w:val="00537DC8"/>
    <w:rsid w:val="00537F90"/>
    <w:rsid w:val="005420AB"/>
    <w:rsid w:val="005504B8"/>
    <w:rsid w:val="00550F53"/>
    <w:rsid w:val="00555ADE"/>
    <w:rsid w:val="00555C07"/>
    <w:rsid w:val="005607EE"/>
    <w:rsid w:val="00560ED4"/>
    <w:rsid w:val="005613AB"/>
    <w:rsid w:val="00561CA4"/>
    <w:rsid w:val="00565ACC"/>
    <w:rsid w:val="00571AAD"/>
    <w:rsid w:val="0057745D"/>
    <w:rsid w:val="0058113E"/>
    <w:rsid w:val="00583824"/>
    <w:rsid w:val="00591244"/>
    <w:rsid w:val="005945E2"/>
    <w:rsid w:val="005A035A"/>
    <w:rsid w:val="005A2CC1"/>
    <w:rsid w:val="005A4AB9"/>
    <w:rsid w:val="005A63E5"/>
    <w:rsid w:val="005A6893"/>
    <w:rsid w:val="005A7075"/>
    <w:rsid w:val="005A7260"/>
    <w:rsid w:val="005B4DCB"/>
    <w:rsid w:val="005B6A5B"/>
    <w:rsid w:val="005B6CDA"/>
    <w:rsid w:val="005B6EFE"/>
    <w:rsid w:val="005C060A"/>
    <w:rsid w:val="005C5B29"/>
    <w:rsid w:val="005C72C0"/>
    <w:rsid w:val="005C745F"/>
    <w:rsid w:val="005C7A4F"/>
    <w:rsid w:val="005D59F0"/>
    <w:rsid w:val="005D67EF"/>
    <w:rsid w:val="005D7CA2"/>
    <w:rsid w:val="005E172B"/>
    <w:rsid w:val="005E302B"/>
    <w:rsid w:val="005E4AD5"/>
    <w:rsid w:val="005E4BEB"/>
    <w:rsid w:val="005F1BCE"/>
    <w:rsid w:val="005F7169"/>
    <w:rsid w:val="006010B1"/>
    <w:rsid w:val="00602CE7"/>
    <w:rsid w:val="00607772"/>
    <w:rsid w:val="00612D77"/>
    <w:rsid w:val="006153CA"/>
    <w:rsid w:val="0062012F"/>
    <w:rsid w:val="0063281B"/>
    <w:rsid w:val="00635128"/>
    <w:rsid w:val="006360E5"/>
    <w:rsid w:val="006379F2"/>
    <w:rsid w:val="006423D8"/>
    <w:rsid w:val="00643769"/>
    <w:rsid w:val="0064494B"/>
    <w:rsid w:val="006508E8"/>
    <w:rsid w:val="006605CB"/>
    <w:rsid w:val="006628D2"/>
    <w:rsid w:val="00662B8F"/>
    <w:rsid w:val="006646E4"/>
    <w:rsid w:val="0066557A"/>
    <w:rsid w:val="0066608D"/>
    <w:rsid w:val="006726F0"/>
    <w:rsid w:val="006765F0"/>
    <w:rsid w:val="00677071"/>
    <w:rsid w:val="00677658"/>
    <w:rsid w:val="006824DC"/>
    <w:rsid w:val="006871F8"/>
    <w:rsid w:val="0068734D"/>
    <w:rsid w:val="006939C7"/>
    <w:rsid w:val="00693D23"/>
    <w:rsid w:val="00696A3B"/>
    <w:rsid w:val="006970A2"/>
    <w:rsid w:val="006A0CF1"/>
    <w:rsid w:val="006A57CF"/>
    <w:rsid w:val="006B01EE"/>
    <w:rsid w:val="006B23EC"/>
    <w:rsid w:val="006C0ECB"/>
    <w:rsid w:val="006C1A76"/>
    <w:rsid w:val="006C4B27"/>
    <w:rsid w:val="006C5E4D"/>
    <w:rsid w:val="006D1AE4"/>
    <w:rsid w:val="006D4508"/>
    <w:rsid w:val="006D4F75"/>
    <w:rsid w:val="006F0956"/>
    <w:rsid w:val="007003AD"/>
    <w:rsid w:val="00703426"/>
    <w:rsid w:val="007060DF"/>
    <w:rsid w:val="00706507"/>
    <w:rsid w:val="00707E64"/>
    <w:rsid w:val="00712224"/>
    <w:rsid w:val="00713F04"/>
    <w:rsid w:val="00717F9F"/>
    <w:rsid w:val="00726210"/>
    <w:rsid w:val="00730462"/>
    <w:rsid w:val="00730ABE"/>
    <w:rsid w:val="007315AA"/>
    <w:rsid w:val="00737F54"/>
    <w:rsid w:val="00741032"/>
    <w:rsid w:val="00741995"/>
    <w:rsid w:val="00742F2C"/>
    <w:rsid w:val="007456B8"/>
    <w:rsid w:val="00746362"/>
    <w:rsid w:val="00746E23"/>
    <w:rsid w:val="007538C3"/>
    <w:rsid w:val="00756CBC"/>
    <w:rsid w:val="0076511E"/>
    <w:rsid w:val="00770C40"/>
    <w:rsid w:val="0077154A"/>
    <w:rsid w:val="0077220B"/>
    <w:rsid w:val="0077479A"/>
    <w:rsid w:val="00775596"/>
    <w:rsid w:val="007756A9"/>
    <w:rsid w:val="0078034B"/>
    <w:rsid w:val="00780C97"/>
    <w:rsid w:val="00783837"/>
    <w:rsid w:val="00784360"/>
    <w:rsid w:val="00784615"/>
    <w:rsid w:val="00786DB6"/>
    <w:rsid w:val="00791771"/>
    <w:rsid w:val="00794015"/>
    <w:rsid w:val="007A17F4"/>
    <w:rsid w:val="007A1840"/>
    <w:rsid w:val="007B7976"/>
    <w:rsid w:val="007C2286"/>
    <w:rsid w:val="007C7CD4"/>
    <w:rsid w:val="007D1989"/>
    <w:rsid w:val="007D2052"/>
    <w:rsid w:val="007D220E"/>
    <w:rsid w:val="007D5113"/>
    <w:rsid w:val="007D622F"/>
    <w:rsid w:val="007E02C0"/>
    <w:rsid w:val="007E1205"/>
    <w:rsid w:val="007E27C6"/>
    <w:rsid w:val="007E3B26"/>
    <w:rsid w:val="007E5B5E"/>
    <w:rsid w:val="007E63B9"/>
    <w:rsid w:val="007F1265"/>
    <w:rsid w:val="007F4505"/>
    <w:rsid w:val="00801C32"/>
    <w:rsid w:val="00803D71"/>
    <w:rsid w:val="008069E0"/>
    <w:rsid w:val="00806DF0"/>
    <w:rsid w:val="0084294A"/>
    <w:rsid w:val="0084295B"/>
    <w:rsid w:val="00845DE2"/>
    <w:rsid w:val="00846149"/>
    <w:rsid w:val="00846E6B"/>
    <w:rsid w:val="0084724A"/>
    <w:rsid w:val="008504FA"/>
    <w:rsid w:val="00851603"/>
    <w:rsid w:val="00851823"/>
    <w:rsid w:val="008548A1"/>
    <w:rsid w:val="00854EAA"/>
    <w:rsid w:val="0085570C"/>
    <w:rsid w:val="0085782A"/>
    <w:rsid w:val="008608D5"/>
    <w:rsid w:val="008649DB"/>
    <w:rsid w:val="00867C57"/>
    <w:rsid w:val="008740D8"/>
    <w:rsid w:val="00880DC5"/>
    <w:rsid w:val="00882930"/>
    <w:rsid w:val="008844F2"/>
    <w:rsid w:val="00887CBE"/>
    <w:rsid w:val="008946F6"/>
    <w:rsid w:val="0089502F"/>
    <w:rsid w:val="00895BE3"/>
    <w:rsid w:val="00896CDE"/>
    <w:rsid w:val="00896FE2"/>
    <w:rsid w:val="0089716D"/>
    <w:rsid w:val="008A4A56"/>
    <w:rsid w:val="008B0831"/>
    <w:rsid w:val="008B4839"/>
    <w:rsid w:val="008C088C"/>
    <w:rsid w:val="008C0DE6"/>
    <w:rsid w:val="008C19D5"/>
    <w:rsid w:val="008C2A1A"/>
    <w:rsid w:val="008D4659"/>
    <w:rsid w:val="008D48A5"/>
    <w:rsid w:val="008D4F01"/>
    <w:rsid w:val="008D5F7A"/>
    <w:rsid w:val="008D6961"/>
    <w:rsid w:val="008D75FD"/>
    <w:rsid w:val="008D7C64"/>
    <w:rsid w:val="008E3AE7"/>
    <w:rsid w:val="008E3E7D"/>
    <w:rsid w:val="008E621D"/>
    <w:rsid w:val="008E6963"/>
    <w:rsid w:val="008F12B0"/>
    <w:rsid w:val="008F14E3"/>
    <w:rsid w:val="008F1759"/>
    <w:rsid w:val="008F5801"/>
    <w:rsid w:val="00902887"/>
    <w:rsid w:val="00904900"/>
    <w:rsid w:val="00904E14"/>
    <w:rsid w:val="00906725"/>
    <w:rsid w:val="00915AF3"/>
    <w:rsid w:val="00916B16"/>
    <w:rsid w:val="00917C44"/>
    <w:rsid w:val="009229C1"/>
    <w:rsid w:val="00923F95"/>
    <w:rsid w:val="00925B8D"/>
    <w:rsid w:val="00926329"/>
    <w:rsid w:val="00926CA5"/>
    <w:rsid w:val="00932403"/>
    <w:rsid w:val="00932675"/>
    <w:rsid w:val="00933967"/>
    <w:rsid w:val="00934332"/>
    <w:rsid w:val="00936B4B"/>
    <w:rsid w:val="00937B3E"/>
    <w:rsid w:val="009421AC"/>
    <w:rsid w:val="0094330E"/>
    <w:rsid w:val="00945AE9"/>
    <w:rsid w:val="00946755"/>
    <w:rsid w:val="009473CB"/>
    <w:rsid w:val="00950627"/>
    <w:rsid w:val="0095347B"/>
    <w:rsid w:val="00954FA5"/>
    <w:rsid w:val="0095532C"/>
    <w:rsid w:val="00961A1B"/>
    <w:rsid w:val="00961DF7"/>
    <w:rsid w:val="00963A6A"/>
    <w:rsid w:val="0096708E"/>
    <w:rsid w:val="0096759F"/>
    <w:rsid w:val="00970421"/>
    <w:rsid w:val="00971FFE"/>
    <w:rsid w:val="00975A6A"/>
    <w:rsid w:val="00975D91"/>
    <w:rsid w:val="00982262"/>
    <w:rsid w:val="009845A6"/>
    <w:rsid w:val="00984F0B"/>
    <w:rsid w:val="00992DFD"/>
    <w:rsid w:val="00992E9C"/>
    <w:rsid w:val="00995C79"/>
    <w:rsid w:val="009A024B"/>
    <w:rsid w:val="009A4E68"/>
    <w:rsid w:val="009A574F"/>
    <w:rsid w:val="009A6D10"/>
    <w:rsid w:val="009A70C0"/>
    <w:rsid w:val="009A7B48"/>
    <w:rsid w:val="009B0CFB"/>
    <w:rsid w:val="009B1864"/>
    <w:rsid w:val="009B27A8"/>
    <w:rsid w:val="009B42AB"/>
    <w:rsid w:val="009B56B2"/>
    <w:rsid w:val="009B6F22"/>
    <w:rsid w:val="009C45DA"/>
    <w:rsid w:val="009C683D"/>
    <w:rsid w:val="009C6E04"/>
    <w:rsid w:val="009C7143"/>
    <w:rsid w:val="009D1228"/>
    <w:rsid w:val="009D1E1D"/>
    <w:rsid w:val="009D2E46"/>
    <w:rsid w:val="009D3A39"/>
    <w:rsid w:val="009D64A4"/>
    <w:rsid w:val="009D743F"/>
    <w:rsid w:val="009E6555"/>
    <w:rsid w:val="009F1418"/>
    <w:rsid w:val="009F4CFB"/>
    <w:rsid w:val="009F6DCB"/>
    <w:rsid w:val="00A00004"/>
    <w:rsid w:val="00A02381"/>
    <w:rsid w:val="00A11C81"/>
    <w:rsid w:val="00A14A5C"/>
    <w:rsid w:val="00A17D25"/>
    <w:rsid w:val="00A21417"/>
    <w:rsid w:val="00A21FE5"/>
    <w:rsid w:val="00A24FF2"/>
    <w:rsid w:val="00A27DEE"/>
    <w:rsid w:val="00A30161"/>
    <w:rsid w:val="00A302EF"/>
    <w:rsid w:val="00A312F2"/>
    <w:rsid w:val="00A34743"/>
    <w:rsid w:val="00A34AA9"/>
    <w:rsid w:val="00A34C54"/>
    <w:rsid w:val="00A37E16"/>
    <w:rsid w:val="00A407C2"/>
    <w:rsid w:val="00A41E0B"/>
    <w:rsid w:val="00A42DDB"/>
    <w:rsid w:val="00A470A0"/>
    <w:rsid w:val="00A5050B"/>
    <w:rsid w:val="00A54FD2"/>
    <w:rsid w:val="00A5560B"/>
    <w:rsid w:val="00A6216E"/>
    <w:rsid w:val="00A64385"/>
    <w:rsid w:val="00A64EC7"/>
    <w:rsid w:val="00A65620"/>
    <w:rsid w:val="00A666B7"/>
    <w:rsid w:val="00A67C65"/>
    <w:rsid w:val="00A701B6"/>
    <w:rsid w:val="00A72C16"/>
    <w:rsid w:val="00A761D5"/>
    <w:rsid w:val="00A94168"/>
    <w:rsid w:val="00A95A3D"/>
    <w:rsid w:val="00AA0E73"/>
    <w:rsid w:val="00AA24AB"/>
    <w:rsid w:val="00AA376F"/>
    <w:rsid w:val="00AA5640"/>
    <w:rsid w:val="00AA6819"/>
    <w:rsid w:val="00AA723E"/>
    <w:rsid w:val="00AB1458"/>
    <w:rsid w:val="00AB19F1"/>
    <w:rsid w:val="00AB4E0E"/>
    <w:rsid w:val="00AB514F"/>
    <w:rsid w:val="00AC11F0"/>
    <w:rsid w:val="00AC55FD"/>
    <w:rsid w:val="00AC64D5"/>
    <w:rsid w:val="00AC70DE"/>
    <w:rsid w:val="00AD2D5A"/>
    <w:rsid w:val="00AD3F40"/>
    <w:rsid w:val="00AD76F3"/>
    <w:rsid w:val="00AE0626"/>
    <w:rsid w:val="00AE24D6"/>
    <w:rsid w:val="00AE2C9D"/>
    <w:rsid w:val="00AE2D26"/>
    <w:rsid w:val="00AE3D72"/>
    <w:rsid w:val="00AE6145"/>
    <w:rsid w:val="00AF030E"/>
    <w:rsid w:val="00AF17DF"/>
    <w:rsid w:val="00AF2838"/>
    <w:rsid w:val="00AF2DAB"/>
    <w:rsid w:val="00AF3820"/>
    <w:rsid w:val="00AF5D92"/>
    <w:rsid w:val="00AF655B"/>
    <w:rsid w:val="00B00380"/>
    <w:rsid w:val="00B10C3C"/>
    <w:rsid w:val="00B11D25"/>
    <w:rsid w:val="00B11E9A"/>
    <w:rsid w:val="00B11FFB"/>
    <w:rsid w:val="00B13628"/>
    <w:rsid w:val="00B13E94"/>
    <w:rsid w:val="00B13F0B"/>
    <w:rsid w:val="00B14161"/>
    <w:rsid w:val="00B23A8A"/>
    <w:rsid w:val="00B23CAA"/>
    <w:rsid w:val="00B23FD3"/>
    <w:rsid w:val="00B274EB"/>
    <w:rsid w:val="00B2794C"/>
    <w:rsid w:val="00B311DF"/>
    <w:rsid w:val="00B32169"/>
    <w:rsid w:val="00B355C3"/>
    <w:rsid w:val="00B355EB"/>
    <w:rsid w:val="00B36684"/>
    <w:rsid w:val="00B3797F"/>
    <w:rsid w:val="00B40113"/>
    <w:rsid w:val="00B41579"/>
    <w:rsid w:val="00B535E1"/>
    <w:rsid w:val="00B53EA9"/>
    <w:rsid w:val="00B57BB2"/>
    <w:rsid w:val="00B64461"/>
    <w:rsid w:val="00B67592"/>
    <w:rsid w:val="00B736E4"/>
    <w:rsid w:val="00B759A4"/>
    <w:rsid w:val="00B8282C"/>
    <w:rsid w:val="00B84268"/>
    <w:rsid w:val="00B867A2"/>
    <w:rsid w:val="00B91077"/>
    <w:rsid w:val="00B91C8C"/>
    <w:rsid w:val="00B97183"/>
    <w:rsid w:val="00BA0584"/>
    <w:rsid w:val="00BA1686"/>
    <w:rsid w:val="00BA2E50"/>
    <w:rsid w:val="00BB1C5C"/>
    <w:rsid w:val="00BB7068"/>
    <w:rsid w:val="00BC3E59"/>
    <w:rsid w:val="00BC682B"/>
    <w:rsid w:val="00BD045C"/>
    <w:rsid w:val="00BD0AC8"/>
    <w:rsid w:val="00BD0EBF"/>
    <w:rsid w:val="00BD0FD0"/>
    <w:rsid w:val="00BD35CD"/>
    <w:rsid w:val="00BD4C3C"/>
    <w:rsid w:val="00BE16C3"/>
    <w:rsid w:val="00BF0899"/>
    <w:rsid w:val="00BF4CB6"/>
    <w:rsid w:val="00BF62A2"/>
    <w:rsid w:val="00BF7D2B"/>
    <w:rsid w:val="00C038F9"/>
    <w:rsid w:val="00C056E9"/>
    <w:rsid w:val="00C05872"/>
    <w:rsid w:val="00C13109"/>
    <w:rsid w:val="00C13257"/>
    <w:rsid w:val="00C133D1"/>
    <w:rsid w:val="00C16F60"/>
    <w:rsid w:val="00C17D5D"/>
    <w:rsid w:val="00C20E8D"/>
    <w:rsid w:val="00C2147B"/>
    <w:rsid w:val="00C23992"/>
    <w:rsid w:val="00C258FE"/>
    <w:rsid w:val="00C32D8A"/>
    <w:rsid w:val="00C32FE8"/>
    <w:rsid w:val="00C33AC5"/>
    <w:rsid w:val="00C36B14"/>
    <w:rsid w:val="00C433D0"/>
    <w:rsid w:val="00C51E4A"/>
    <w:rsid w:val="00C53599"/>
    <w:rsid w:val="00C536B0"/>
    <w:rsid w:val="00C55E8B"/>
    <w:rsid w:val="00C56E5E"/>
    <w:rsid w:val="00C57384"/>
    <w:rsid w:val="00C57706"/>
    <w:rsid w:val="00C6563D"/>
    <w:rsid w:val="00C73433"/>
    <w:rsid w:val="00C747B3"/>
    <w:rsid w:val="00C7677C"/>
    <w:rsid w:val="00C94969"/>
    <w:rsid w:val="00C95E34"/>
    <w:rsid w:val="00CB2A25"/>
    <w:rsid w:val="00CB3154"/>
    <w:rsid w:val="00CB45C8"/>
    <w:rsid w:val="00CC0A17"/>
    <w:rsid w:val="00CC25DE"/>
    <w:rsid w:val="00CC4C3F"/>
    <w:rsid w:val="00CD7097"/>
    <w:rsid w:val="00CD76AB"/>
    <w:rsid w:val="00CE043F"/>
    <w:rsid w:val="00CE0F1D"/>
    <w:rsid w:val="00CE10FA"/>
    <w:rsid w:val="00CE16BD"/>
    <w:rsid w:val="00CE2CC4"/>
    <w:rsid w:val="00CE4E77"/>
    <w:rsid w:val="00CE5A4C"/>
    <w:rsid w:val="00CE788F"/>
    <w:rsid w:val="00CF2CB1"/>
    <w:rsid w:val="00CF2FBB"/>
    <w:rsid w:val="00CF7B86"/>
    <w:rsid w:val="00D03CBF"/>
    <w:rsid w:val="00D0446D"/>
    <w:rsid w:val="00D05926"/>
    <w:rsid w:val="00D14F95"/>
    <w:rsid w:val="00D15566"/>
    <w:rsid w:val="00D16E4A"/>
    <w:rsid w:val="00D178D1"/>
    <w:rsid w:val="00D20A4A"/>
    <w:rsid w:val="00D23E56"/>
    <w:rsid w:val="00D24125"/>
    <w:rsid w:val="00D25648"/>
    <w:rsid w:val="00D269D6"/>
    <w:rsid w:val="00D27B2D"/>
    <w:rsid w:val="00D3125F"/>
    <w:rsid w:val="00D349CE"/>
    <w:rsid w:val="00D34B3F"/>
    <w:rsid w:val="00D35367"/>
    <w:rsid w:val="00D3572A"/>
    <w:rsid w:val="00D36586"/>
    <w:rsid w:val="00D37F12"/>
    <w:rsid w:val="00D43D8F"/>
    <w:rsid w:val="00D4458F"/>
    <w:rsid w:val="00D44797"/>
    <w:rsid w:val="00D50397"/>
    <w:rsid w:val="00D51FB9"/>
    <w:rsid w:val="00D6360E"/>
    <w:rsid w:val="00D65C17"/>
    <w:rsid w:val="00D711B7"/>
    <w:rsid w:val="00D73EB2"/>
    <w:rsid w:val="00D76869"/>
    <w:rsid w:val="00D778E4"/>
    <w:rsid w:val="00D844DB"/>
    <w:rsid w:val="00D84C0D"/>
    <w:rsid w:val="00D92EFB"/>
    <w:rsid w:val="00D960F6"/>
    <w:rsid w:val="00DA288B"/>
    <w:rsid w:val="00DB04EA"/>
    <w:rsid w:val="00DB1E5B"/>
    <w:rsid w:val="00DB29BE"/>
    <w:rsid w:val="00DB2DB7"/>
    <w:rsid w:val="00DB6804"/>
    <w:rsid w:val="00DC5698"/>
    <w:rsid w:val="00DC783D"/>
    <w:rsid w:val="00DD0616"/>
    <w:rsid w:val="00DD070E"/>
    <w:rsid w:val="00DD0A6B"/>
    <w:rsid w:val="00DD5AF1"/>
    <w:rsid w:val="00DE257F"/>
    <w:rsid w:val="00DE55AE"/>
    <w:rsid w:val="00DE5952"/>
    <w:rsid w:val="00DE691E"/>
    <w:rsid w:val="00DF0CBD"/>
    <w:rsid w:val="00DF1C7E"/>
    <w:rsid w:val="00DF23CE"/>
    <w:rsid w:val="00DF4D03"/>
    <w:rsid w:val="00E07E1F"/>
    <w:rsid w:val="00E1535C"/>
    <w:rsid w:val="00E15E76"/>
    <w:rsid w:val="00E16385"/>
    <w:rsid w:val="00E16835"/>
    <w:rsid w:val="00E2206C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348D9"/>
    <w:rsid w:val="00E37635"/>
    <w:rsid w:val="00E4011B"/>
    <w:rsid w:val="00E41762"/>
    <w:rsid w:val="00E42BAF"/>
    <w:rsid w:val="00E433F0"/>
    <w:rsid w:val="00E43626"/>
    <w:rsid w:val="00E4489D"/>
    <w:rsid w:val="00E455D6"/>
    <w:rsid w:val="00E45737"/>
    <w:rsid w:val="00E46E13"/>
    <w:rsid w:val="00E478CA"/>
    <w:rsid w:val="00E563C7"/>
    <w:rsid w:val="00E57F52"/>
    <w:rsid w:val="00E621B0"/>
    <w:rsid w:val="00E66398"/>
    <w:rsid w:val="00E67D7F"/>
    <w:rsid w:val="00E70AD9"/>
    <w:rsid w:val="00E71193"/>
    <w:rsid w:val="00E75BE5"/>
    <w:rsid w:val="00E7672F"/>
    <w:rsid w:val="00E7698D"/>
    <w:rsid w:val="00E8176C"/>
    <w:rsid w:val="00E81A53"/>
    <w:rsid w:val="00E81CA1"/>
    <w:rsid w:val="00E8375E"/>
    <w:rsid w:val="00E86148"/>
    <w:rsid w:val="00E8729D"/>
    <w:rsid w:val="00E91DB0"/>
    <w:rsid w:val="00E92A4E"/>
    <w:rsid w:val="00E9426F"/>
    <w:rsid w:val="00E943B6"/>
    <w:rsid w:val="00E97E98"/>
    <w:rsid w:val="00EA09CF"/>
    <w:rsid w:val="00EA2BEF"/>
    <w:rsid w:val="00EA4E39"/>
    <w:rsid w:val="00EA51FE"/>
    <w:rsid w:val="00EA59FD"/>
    <w:rsid w:val="00EA6B3D"/>
    <w:rsid w:val="00EB497F"/>
    <w:rsid w:val="00EB58AE"/>
    <w:rsid w:val="00EC08E5"/>
    <w:rsid w:val="00EC0E15"/>
    <w:rsid w:val="00EC16EC"/>
    <w:rsid w:val="00EC3799"/>
    <w:rsid w:val="00EC3A90"/>
    <w:rsid w:val="00EC6CEC"/>
    <w:rsid w:val="00EC7390"/>
    <w:rsid w:val="00ED2F31"/>
    <w:rsid w:val="00ED69A9"/>
    <w:rsid w:val="00ED7667"/>
    <w:rsid w:val="00EE05D6"/>
    <w:rsid w:val="00EE1412"/>
    <w:rsid w:val="00EE51C3"/>
    <w:rsid w:val="00EE75FF"/>
    <w:rsid w:val="00EF1511"/>
    <w:rsid w:val="00EF2AAA"/>
    <w:rsid w:val="00EF4445"/>
    <w:rsid w:val="00EF7B9D"/>
    <w:rsid w:val="00F00300"/>
    <w:rsid w:val="00F03EF7"/>
    <w:rsid w:val="00F07688"/>
    <w:rsid w:val="00F1235A"/>
    <w:rsid w:val="00F139B1"/>
    <w:rsid w:val="00F16770"/>
    <w:rsid w:val="00F31262"/>
    <w:rsid w:val="00F35198"/>
    <w:rsid w:val="00F3522D"/>
    <w:rsid w:val="00F443D0"/>
    <w:rsid w:val="00F45055"/>
    <w:rsid w:val="00F47E7F"/>
    <w:rsid w:val="00F540F8"/>
    <w:rsid w:val="00F56B86"/>
    <w:rsid w:val="00F61627"/>
    <w:rsid w:val="00F67C45"/>
    <w:rsid w:val="00F727F0"/>
    <w:rsid w:val="00F76E50"/>
    <w:rsid w:val="00F77163"/>
    <w:rsid w:val="00F82594"/>
    <w:rsid w:val="00F82E31"/>
    <w:rsid w:val="00F8419F"/>
    <w:rsid w:val="00F86CA8"/>
    <w:rsid w:val="00FA4260"/>
    <w:rsid w:val="00FA4382"/>
    <w:rsid w:val="00FA4962"/>
    <w:rsid w:val="00FA7D1B"/>
    <w:rsid w:val="00FB0D09"/>
    <w:rsid w:val="00FB1610"/>
    <w:rsid w:val="00FB397C"/>
    <w:rsid w:val="00FB4713"/>
    <w:rsid w:val="00FB48F2"/>
    <w:rsid w:val="00FC006E"/>
    <w:rsid w:val="00FC057B"/>
    <w:rsid w:val="00FC3572"/>
    <w:rsid w:val="00FC7839"/>
    <w:rsid w:val="00FD383F"/>
    <w:rsid w:val="00FE03A0"/>
    <w:rsid w:val="00FE0F10"/>
    <w:rsid w:val="00FE20BF"/>
    <w:rsid w:val="00FE234F"/>
    <w:rsid w:val="00FE6AE6"/>
    <w:rsid w:val="00FE720B"/>
    <w:rsid w:val="00FF0752"/>
    <w:rsid w:val="00FF18AD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41</cp:revision>
  <cp:lastPrinted>2023-05-17T04:45:00Z</cp:lastPrinted>
  <dcterms:created xsi:type="dcterms:W3CDTF">2023-03-20T04:12:00Z</dcterms:created>
  <dcterms:modified xsi:type="dcterms:W3CDTF">2023-06-06T00:57:00Z</dcterms:modified>
</cp:coreProperties>
</file>