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A1" w:rsidRPr="00856AA1" w:rsidRDefault="00856AA1" w:rsidP="00856AA1">
      <w:pPr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56AA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DC14C1" wp14:editId="5814E8E8">
            <wp:extent cx="71247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AA1" w:rsidRPr="00856AA1" w:rsidRDefault="00856AA1" w:rsidP="00856A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856AA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</w:t>
      </w:r>
      <w:r w:rsidR="006F1C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ФЕДЕРАЦИЯ</w:t>
      </w:r>
    </w:p>
    <w:p w:rsidR="00856AA1" w:rsidRPr="00856AA1" w:rsidRDefault="00856AA1" w:rsidP="00856A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AA1" w:rsidRPr="00856AA1" w:rsidRDefault="00856AA1" w:rsidP="00856A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AA1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z w:val="28"/>
          <w:szCs w:val="28"/>
          <w:lang w:eastAsia="ru-RU"/>
        </w:rPr>
        <w:t>АЧИНСКА</w:t>
      </w:r>
    </w:p>
    <w:p w:rsidR="00856AA1" w:rsidRPr="00856AA1" w:rsidRDefault="00856AA1" w:rsidP="00856A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6AA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</w:t>
      </w:r>
      <w:r w:rsidR="006F1CC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КРАЯ</w:t>
      </w:r>
    </w:p>
    <w:p w:rsidR="00856AA1" w:rsidRPr="00856AA1" w:rsidRDefault="00856AA1" w:rsidP="00856AA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="006F1CC9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6F1CC9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С</w:t>
      </w:r>
      <w:r w:rsidR="006F1CC9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Т</w:t>
      </w:r>
      <w:r w:rsidR="006F1CC9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А</w:t>
      </w:r>
      <w:r w:rsidR="006F1CC9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6F1CC9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6F1CC9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В</w:t>
      </w:r>
      <w:r w:rsidR="006F1CC9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Л</w:t>
      </w:r>
      <w:r w:rsidR="006F1CC9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Е</w:t>
      </w:r>
      <w:r w:rsidR="006F1CC9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6F1CC9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И</w:t>
      </w:r>
      <w:r w:rsidR="006F1CC9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856AA1" w:rsidRPr="00856AA1" w:rsidRDefault="00856AA1" w:rsidP="00856AA1">
      <w:pPr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AA1" w:rsidRPr="00856AA1" w:rsidRDefault="00856AA1" w:rsidP="00856AA1">
      <w:pPr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AA1" w:rsidRPr="00856AA1" w:rsidRDefault="00856AA1" w:rsidP="00856AA1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6A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13.06.2023</w:t>
      </w:r>
      <w:r w:rsidR="006F1C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6F1CC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  <w:r w:rsidRPr="00856A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="006F1CC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6A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Ачинск</w:t>
      </w:r>
      <w:r w:rsidR="006F1CC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187</w:t>
      </w:r>
      <w:r w:rsidRPr="00856A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-п</w:t>
      </w:r>
    </w:p>
    <w:p w:rsidR="00856AA1" w:rsidRPr="00856AA1" w:rsidRDefault="00856AA1" w:rsidP="00856AA1">
      <w:pPr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DB6" w:rsidRDefault="00931DB6" w:rsidP="00541944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Default="00931DB6" w:rsidP="00541944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Default="00931DB6" w:rsidP="00541944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Default="00931DB6" w:rsidP="00541944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Default="00931DB6" w:rsidP="00541944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4451" w:rsidRDefault="00D64451" w:rsidP="00541944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Pr="00E5168D" w:rsidRDefault="00931DB6" w:rsidP="00541944">
      <w:pPr>
        <w:autoSpaceDE w:val="0"/>
        <w:autoSpaceDN w:val="0"/>
        <w:adjustRightInd w:val="0"/>
        <w:spacing w:after="0" w:line="240" w:lineRule="auto"/>
        <w:ind w:right="538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8E247F">
        <w:rPr>
          <w:rFonts w:ascii="Times New Roman" w:hAnsi="Times New Roman"/>
          <w:sz w:val="28"/>
          <w:szCs w:val="28"/>
        </w:rPr>
        <w:t>признании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247F">
        <w:rPr>
          <w:rFonts w:ascii="Times New Roman" w:hAnsi="Times New Roman"/>
          <w:sz w:val="28"/>
          <w:szCs w:val="28"/>
        </w:rPr>
        <w:t>утратившим</w:t>
      </w:r>
      <w:r w:rsidR="00563B16">
        <w:rPr>
          <w:rFonts w:ascii="Times New Roman" w:hAnsi="Times New Roman"/>
          <w:sz w:val="28"/>
          <w:szCs w:val="28"/>
        </w:rPr>
        <w:t>и</w:t>
      </w:r>
      <w:proofErr w:type="gramEnd"/>
      <w:r w:rsidR="006F1CC9">
        <w:rPr>
          <w:rFonts w:ascii="Times New Roman" w:hAnsi="Times New Roman"/>
          <w:sz w:val="28"/>
          <w:szCs w:val="28"/>
        </w:rPr>
        <w:t xml:space="preserve"> </w:t>
      </w:r>
      <w:r w:rsidR="008E247F">
        <w:rPr>
          <w:rFonts w:ascii="Times New Roman" w:hAnsi="Times New Roman"/>
          <w:sz w:val="28"/>
          <w:szCs w:val="28"/>
        </w:rPr>
        <w:t>силу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563B16">
        <w:rPr>
          <w:rFonts w:ascii="Times New Roman" w:hAnsi="Times New Roman"/>
          <w:sz w:val="28"/>
          <w:szCs w:val="28"/>
        </w:rPr>
        <w:t>некоторых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563B16">
        <w:rPr>
          <w:rFonts w:ascii="Times New Roman" w:hAnsi="Times New Roman"/>
          <w:sz w:val="28"/>
          <w:szCs w:val="28"/>
        </w:rPr>
        <w:t>постановлений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Pr="00721388">
        <w:rPr>
          <w:rFonts w:ascii="Times New Roman" w:hAnsi="Times New Roman"/>
          <w:sz w:val="28"/>
          <w:szCs w:val="28"/>
        </w:rPr>
        <w:t>администрации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563B16">
        <w:rPr>
          <w:rFonts w:ascii="Times New Roman" w:hAnsi="Times New Roman"/>
          <w:sz w:val="28"/>
          <w:szCs w:val="28"/>
        </w:rPr>
        <w:t>города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563B16">
        <w:rPr>
          <w:rFonts w:ascii="Times New Roman" w:hAnsi="Times New Roman"/>
          <w:sz w:val="28"/>
          <w:szCs w:val="28"/>
        </w:rPr>
        <w:t>Ачинска</w:t>
      </w:r>
      <w:r w:rsidR="006F1CC9">
        <w:rPr>
          <w:rFonts w:ascii="Times New Roman" w:hAnsi="Times New Roman"/>
          <w:sz w:val="28"/>
          <w:szCs w:val="28"/>
        </w:rPr>
        <w:t xml:space="preserve"> </w:t>
      </w:r>
    </w:p>
    <w:p w:rsidR="00931DB6" w:rsidRPr="00E5168D" w:rsidRDefault="00931DB6" w:rsidP="005419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Pr="00E5168D" w:rsidRDefault="00931DB6" w:rsidP="005419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Pr="00E5168D" w:rsidRDefault="00931DB6" w:rsidP="0035773F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В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563B16">
        <w:rPr>
          <w:rFonts w:ascii="Times New Roman" w:hAnsi="Times New Roman"/>
          <w:sz w:val="28"/>
          <w:szCs w:val="28"/>
        </w:rPr>
        <w:t>соответствии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563B16">
        <w:rPr>
          <w:rFonts w:ascii="Times New Roman" w:hAnsi="Times New Roman"/>
          <w:sz w:val="28"/>
          <w:szCs w:val="28"/>
        </w:rPr>
        <w:t>с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563B16">
        <w:rPr>
          <w:rFonts w:ascii="Times New Roman" w:hAnsi="Times New Roman"/>
          <w:sz w:val="28"/>
          <w:szCs w:val="28"/>
        </w:rPr>
        <w:t>Федеральным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563B16">
        <w:rPr>
          <w:rFonts w:ascii="Times New Roman" w:hAnsi="Times New Roman"/>
          <w:sz w:val="28"/>
          <w:szCs w:val="28"/>
        </w:rPr>
        <w:t>законом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563B16">
        <w:rPr>
          <w:rFonts w:ascii="Times New Roman" w:hAnsi="Times New Roman"/>
          <w:sz w:val="28"/>
          <w:szCs w:val="28"/>
        </w:rPr>
        <w:t>от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563B16">
        <w:rPr>
          <w:rFonts w:ascii="Times New Roman" w:hAnsi="Times New Roman"/>
          <w:sz w:val="28"/>
          <w:szCs w:val="28"/>
        </w:rPr>
        <w:t>06.10.2003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563B16">
        <w:rPr>
          <w:rFonts w:ascii="Times New Roman" w:hAnsi="Times New Roman"/>
          <w:sz w:val="28"/>
          <w:szCs w:val="28"/>
        </w:rPr>
        <w:t>№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563B16">
        <w:rPr>
          <w:rFonts w:ascii="Times New Roman" w:hAnsi="Times New Roman"/>
          <w:sz w:val="28"/>
          <w:szCs w:val="28"/>
        </w:rPr>
        <w:t>131-ФЗ</w:t>
      </w:r>
      <w:r w:rsidRPr="00E5168D">
        <w:rPr>
          <w:rFonts w:ascii="Times New Roman" w:hAnsi="Times New Roman"/>
          <w:sz w:val="28"/>
          <w:szCs w:val="28"/>
        </w:rPr>
        <w:t>,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руководствуясь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статьями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36,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40,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55,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57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Устава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города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Ачинска,</w:t>
      </w:r>
    </w:p>
    <w:p w:rsidR="00931DB6" w:rsidRPr="00E5168D" w:rsidRDefault="00931DB6" w:rsidP="003A2089">
      <w:pPr>
        <w:autoSpaceDE w:val="0"/>
        <w:autoSpaceDN w:val="0"/>
        <w:adjustRightInd w:val="0"/>
        <w:spacing w:after="0" w:line="240" w:lineRule="auto"/>
        <w:ind w:right="283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1DB6" w:rsidRPr="00E5168D" w:rsidRDefault="00931DB6" w:rsidP="003A2089">
      <w:pPr>
        <w:autoSpaceDE w:val="0"/>
        <w:autoSpaceDN w:val="0"/>
        <w:adjustRightInd w:val="0"/>
        <w:spacing w:after="0" w:line="240" w:lineRule="auto"/>
        <w:ind w:right="283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ПОСТАНОВЛЯЮ:</w:t>
      </w:r>
    </w:p>
    <w:p w:rsidR="00931DB6" w:rsidRPr="00E5168D" w:rsidRDefault="00931DB6" w:rsidP="003A208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</w:p>
    <w:p w:rsidR="00563B16" w:rsidRPr="006F1CC9" w:rsidRDefault="006F1CC9" w:rsidP="006F1C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F1CC9">
        <w:rPr>
          <w:rFonts w:ascii="Times New Roman" w:hAnsi="Times New Roman"/>
          <w:sz w:val="28"/>
          <w:szCs w:val="28"/>
        </w:rPr>
        <w:t xml:space="preserve">1. </w:t>
      </w:r>
      <w:r w:rsidR="008E247F" w:rsidRPr="006F1CC9">
        <w:rPr>
          <w:rFonts w:ascii="Times New Roman" w:hAnsi="Times New Roman"/>
          <w:sz w:val="28"/>
          <w:szCs w:val="28"/>
        </w:rPr>
        <w:t>Признать</w:t>
      </w:r>
      <w:r w:rsidRPr="006F1CC9">
        <w:rPr>
          <w:rFonts w:ascii="Times New Roman" w:hAnsi="Times New Roman"/>
          <w:sz w:val="28"/>
          <w:szCs w:val="28"/>
        </w:rPr>
        <w:t xml:space="preserve"> </w:t>
      </w:r>
      <w:r w:rsidR="008E247F" w:rsidRPr="006F1CC9">
        <w:rPr>
          <w:rFonts w:ascii="Times New Roman" w:hAnsi="Times New Roman"/>
          <w:sz w:val="28"/>
          <w:szCs w:val="28"/>
        </w:rPr>
        <w:t>утратившим</w:t>
      </w:r>
      <w:r w:rsidR="00381320" w:rsidRPr="006F1CC9">
        <w:rPr>
          <w:rFonts w:ascii="Times New Roman" w:hAnsi="Times New Roman"/>
          <w:sz w:val="28"/>
          <w:szCs w:val="28"/>
        </w:rPr>
        <w:t>и</w:t>
      </w:r>
      <w:r w:rsidRPr="006F1CC9">
        <w:rPr>
          <w:rFonts w:ascii="Times New Roman" w:hAnsi="Times New Roman"/>
          <w:sz w:val="28"/>
          <w:szCs w:val="28"/>
        </w:rPr>
        <w:t xml:space="preserve"> </w:t>
      </w:r>
      <w:r w:rsidR="008E247F" w:rsidRPr="006F1CC9">
        <w:rPr>
          <w:rFonts w:ascii="Times New Roman" w:hAnsi="Times New Roman"/>
          <w:sz w:val="28"/>
          <w:szCs w:val="28"/>
        </w:rPr>
        <w:t>силу</w:t>
      </w:r>
      <w:r w:rsidR="00563B16" w:rsidRPr="006F1CC9">
        <w:rPr>
          <w:rFonts w:ascii="Times New Roman" w:hAnsi="Times New Roman"/>
          <w:sz w:val="28"/>
          <w:szCs w:val="28"/>
        </w:rPr>
        <w:t>:</w:t>
      </w:r>
    </w:p>
    <w:p w:rsidR="00563B16" w:rsidRPr="00F56306" w:rsidRDefault="00F56306" w:rsidP="00F5630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31DB6" w:rsidRPr="00F56306">
        <w:rPr>
          <w:rFonts w:ascii="Times New Roman" w:eastAsia="Times New Roman" w:hAnsi="Times New Roman"/>
          <w:sz w:val="28"/>
          <w:szCs w:val="28"/>
          <w:lang w:eastAsia="ru-RU"/>
        </w:rPr>
        <w:t>становление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F5630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F56306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F56306">
        <w:rPr>
          <w:rFonts w:ascii="Times New Roman" w:eastAsia="Times New Roman" w:hAnsi="Times New Roman"/>
          <w:sz w:val="28"/>
          <w:szCs w:val="28"/>
          <w:lang w:eastAsia="ru-RU"/>
        </w:rPr>
        <w:t>Ачинска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F5630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F56306">
        <w:rPr>
          <w:rFonts w:ascii="Times New Roman" w:eastAsia="Times New Roman" w:hAnsi="Times New Roman"/>
          <w:sz w:val="28"/>
          <w:szCs w:val="28"/>
          <w:lang w:eastAsia="ru-RU"/>
        </w:rPr>
        <w:t>25.07.2019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F5630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F56306">
        <w:rPr>
          <w:rFonts w:ascii="Times New Roman" w:eastAsia="Times New Roman" w:hAnsi="Times New Roman"/>
          <w:sz w:val="28"/>
          <w:szCs w:val="28"/>
          <w:lang w:eastAsia="ru-RU"/>
        </w:rPr>
        <w:t>269-п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F56306">
        <w:rPr>
          <w:rFonts w:ascii="Times New Roman" w:eastAsia="Times New Roman" w:hAnsi="Times New Roman"/>
          <w:sz w:val="28"/>
          <w:szCs w:val="28"/>
          <w:lang w:eastAsia="ru-RU"/>
        </w:rPr>
        <w:t>«Об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F56306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F56306">
        <w:rPr>
          <w:rFonts w:ascii="Times New Roman" w:eastAsia="Times New Roman" w:hAnsi="Times New Roman"/>
          <w:sz w:val="28"/>
          <w:szCs w:val="28"/>
          <w:lang w:eastAsia="ru-RU"/>
        </w:rPr>
        <w:t>экстренного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1B7" w:rsidRPr="00F56306">
        <w:rPr>
          <w:rFonts w:ascii="Times New Roman" w:eastAsia="Times New Roman" w:hAnsi="Times New Roman"/>
          <w:sz w:val="28"/>
          <w:szCs w:val="28"/>
          <w:lang w:eastAsia="ru-RU"/>
        </w:rPr>
        <w:t>оповещения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1B7" w:rsidRPr="00F5630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F56306">
        <w:rPr>
          <w:rFonts w:ascii="Times New Roman" w:eastAsia="Times New Roman" w:hAnsi="Times New Roman"/>
          <w:sz w:val="28"/>
          <w:szCs w:val="28"/>
          <w:lang w:eastAsia="ru-RU"/>
        </w:rPr>
        <w:t>информирования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F56306">
        <w:rPr>
          <w:rFonts w:ascii="Times New Roman" w:eastAsia="Times New Roman" w:hAnsi="Times New Roman"/>
          <w:sz w:val="28"/>
          <w:szCs w:val="28"/>
          <w:lang w:eastAsia="ru-RU"/>
        </w:rPr>
        <w:t>населения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F56306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F56306">
        <w:rPr>
          <w:rFonts w:ascii="Times New Roman" w:eastAsia="Times New Roman" w:hAnsi="Times New Roman"/>
          <w:sz w:val="28"/>
          <w:szCs w:val="28"/>
          <w:lang w:eastAsia="ru-RU"/>
        </w:rPr>
        <w:t>Ачинска»</w:t>
      </w:r>
      <w:r w:rsidR="00880E22" w:rsidRPr="00F563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3E59" w:rsidRPr="00ED7957" w:rsidRDefault="00F56306" w:rsidP="00ED7957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Ачинска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73F" w:rsidRPr="00503E5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73F" w:rsidRPr="00503E59">
        <w:rPr>
          <w:rFonts w:ascii="Times New Roman" w:eastAsia="Times New Roman" w:hAnsi="Times New Roman"/>
          <w:sz w:val="28"/>
          <w:szCs w:val="28"/>
          <w:lang w:eastAsia="ru-RU"/>
        </w:rPr>
        <w:t>10.02.2020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041-п</w:t>
      </w:r>
      <w:r w:rsidR="006F1CC9">
        <w:rPr>
          <w:rFonts w:ascii="Times New Roman" w:eastAsiaTheme="minorHAnsi" w:hAnsi="Times New Roman"/>
          <w:sz w:val="24"/>
          <w:szCs w:val="24"/>
        </w:rPr>
        <w:t xml:space="preserve"> </w:t>
      </w:r>
      <w:r w:rsidR="00503E59">
        <w:rPr>
          <w:rFonts w:ascii="Times New Roman" w:eastAsiaTheme="minorHAnsi" w:hAnsi="Times New Roman"/>
          <w:sz w:val="24"/>
          <w:szCs w:val="24"/>
        </w:rPr>
        <w:t>«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D9C">
        <w:rPr>
          <w:rFonts w:ascii="Times New Roman" w:eastAsia="Times New Roman" w:hAnsi="Times New Roman"/>
          <w:sz w:val="28"/>
          <w:szCs w:val="28"/>
          <w:lang w:eastAsia="ru-RU"/>
        </w:rPr>
        <w:t>внесении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D9C"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D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D9C">
        <w:rPr>
          <w:rFonts w:ascii="Times New Roman" w:eastAsia="Times New Roman" w:hAnsi="Times New Roman"/>
          <w:sz w:val="28"/>
          <w:szCs w:val="28"/>
          <w:lang w:eastAsia="ru-RU"/>
        </w:rPr>
        <w:t>некоторые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D9C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D9C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D9C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Ачинска</w:t>
      </w:r>
      <w:r w:rsidR="00503E5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80E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3E59" w:rsidRPr="00503E59" w:rsidRDefault="00F56306" w:rsidP="00503E59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 w:rsidR="003813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Ачинска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07.05.2020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134-п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внесении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Ачинска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 w:rsidRPr="00503E59">
        <w:rPr>
          <w:rFonts w:ascii="Times New Roman" w:eastAsia="Times New Roman" w:hAnsi="Times New Roman"/>
          <w:sz w:val="28"/>
          <w:szCs w:val="28"/>
          <w:lang w:eastAsia="ru-RU"/>
        </w:rPr>
        <w:t>25.07.2019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269-</w:t>
      </w:r>
      <w:r w:rsidR="00880E2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80E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03E59" w:rsidRPr="00503E59" w:rsidRDefault="00381320" w:rsidP="00503E59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1.4.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Ачинска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17.05.2021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128-п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D7957" w:rsidRPr="00503E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внесении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Ачинска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 w:rsidRPr="00503E59">
        <w:rPr>
          <w:rFonts w:ascii="Times New Roman" w:eastAsia="Times New Roman" w:hAnsi="Times New Roman"/>
          <w:sz w:val="28"/>
          <w:szCs w:val="28"/>
          <w:lang w:eastAsia="ru-RU"/>
        </w:rPr>
        <w:t>25.07.2019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30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 w:rsidRPr="00503E59">
        <w:rPr>
          <w:rFonts w:ascii="Times New Roman" w:eastAsia="Times New Roman" w:hAnsi="Times New Roman"/>
          <w:sz w:val="28"/>
          <w:szCs w:val="28"/>
          <w:lang w:eastAsia="ru-RU"/>
        </w:rPr>
        <w:t>269-</w:t>
      </w:r>
      <w:r w:rsidR="00880E2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D7957" w:rsidRPr="00503E5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80E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0E22" w:rsidRDefault="00F56306" w:rsidP="00503E59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 w:rsidR="003813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Ачинска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26.08.2022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247F" w:rsidRPr="00503E59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="008E247F" w:rsidRPr="00503E59">
        <w:rPr>
          <w:rFonts w:ascii="Times New Roman" w:eastAsia="Times New Roman" w:hAnsi="Times New Roman"/>
          <w:sz w:val="28"/>
          <w:szCs w:val="28"/>
          <w:lang w:eastAsia="ru-RU"/>
        </w:rPr>
        <w:noBreakHyphen/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F1CC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03E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внесении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Ачинска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3E59">
        <w:rPr>
          <w:rFonts w:ascii="Times New Roman" w:eastAsia="Times New Roman" w:hAnsi="Times New Roman"/>
          <w:sz w:val="28"/>
          <w:szCs w:val="28"/>
          <w:lang w:eastAsia="ru-RU"/>
        </w:rPr>
        <w:t>25.07.2019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3E59">
        <w:rPr>
          <w:rFonts w:ascii="Times New Roman" w:eastAsia="Times New Roman" w:hAnsi="Times New Roman"/>
          <w:sz w:val="28"/>
          <w:szCs w:val="28"/>
          <w:lang w:eastAsia="ru-RU"/>
        </w:rPr>
        <w:t>269-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03E5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7957" w:rsidRDefault="00F56306" w:rsidP="00503E59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3E59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3E5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3E59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3E59">
        <w:rPr>
          <w:rFonts w:ascii="Times New Roman" w:eastAsia="Times New Roman" w:hAnsi="Times New Roman"/>
          <w:sz w:val="28"/>
          <w:szCs w:val="28"/>
          <w:lang w:eastAsia="ru-RU"/>
        </w:rPr>
        <w:t>Ачинска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13.10.2022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322-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3E59">
        <w:rPr>
          <w:rFonts w:ascii="Times New Roman" w:eastAsiaTheme="minorHAnsi" w:hAnsi="Times New Roman"/>
          <w:sz w:val="24"/>
          <w:szCs w:val="24"/>
        </w:rPr>
        <w:t>«</w:t>
      </w:r>
      <w:r w:rsidRPr="00503E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внесении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некоторые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Ачинска»;</w:t>
      </w:r>
    </w:p>
    <w:p w:rsidR="00931DB6" w:rsidRPr="00503E59" w:rsidRDefault="00F56306" w:rsidP="00ED7957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E59" w:rsidRPr="00503E59">
        <w:rPr>
          <w:rFonts w:ascii="Times New Roman" w:eastAsia="Times New Roman" w:hAnsi="Times New Roman"/>
          <w:sz w:val="28"/>
          <w:szCs w:val="28"/>
          <w:lang w:eastAsia="ru-RU"/>
        </w:rPr>
        <w:t>Ачинска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12.01.2023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DB6" w:rsidRPr="00503E59">
        <w:rPr>
          <w:rFonts w:ascii="Times New Roman" w:eastAsia="Times New Roman" w:hAnsi="Times New Roman"/>
          <w:sz w:val="28"/>
          <w:szCs w:val="28"/>
          <w:lang w:eastAsia="ru-RU"/>
        </w:rPr>
        <w:t>003-</w:t>
      </w:r>
      <w:r w:rsidR="00ED7957" w:rsidRPr="00503E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 w:rsidRPr="00503E59">
        <w:rPr>
          <w:rFonts w:ascii="Times New Roman" w:eastAsiaTheme="minorHAnsi" w:hAnsi="Times New Roman"/>
          <w:sz w:val="24"/>
          <w:szCs w:val="24"/>
        </w:rPr>
        <w:t>«</w:t>
      </w:r>
      <w:r w:rsidR="00ED7957" w:rsidRPr="00503E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внесении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некоторые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="006F1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957">
        <w:rPr>
          <w:rFonts w:ascii="Times New Roman" w:eastAsia="Times New Roman" w:hAnsi="Times New Roman"/>
          <w:sz w:val="28"/>
          <w:szCs w:val="28"/>
          <w:lang w:eastAsia="ru-RU"/>
        </w:rPr>
        <w:t>Ачинска»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247F" w:rsidRDefault="008E247F" w:rsidP="00FD47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47DE" w:rsidRPr="00E5168D" w:rsidRDefault="000961B7" w:rsidP="00FD47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6F1CC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Контроль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исполнения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постановления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возложить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на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первого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заместителя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Главы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города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Ачинска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Е.А.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7DE" w:rsidRPr="00E5168D">
        <w:rPr>
          <w:rFonts w:ascii="Times New Roman" w:hAnsi="Times New Roman"/>
          <w:sz w:val="28"/>
          <w:szCs w:val="28"/>
        </w:rPr>
        <w:t>Пенского</w:t>
      </w:r>
      <w:proofErr w:type="spellEnd"/>
      <w:r w:rsidR="00FD47DE" w:rsidRPr="00E5168D">
        <w:rPr>
          <w:rFonts w:ascii="Times New Roman" w:hAnsi="Times New Roman"/>
          <w:sz w:val="28"/>
          <w:szCs w:val="28"/>
        </w:rPr>
        <w:t>.</w:t>
      </w:r>
    </w:p>
    <w:p w:rsidR="00D76945" w:rsidRDefault="00D76945" w:rsidP="00FD47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7DE" w:rsidRPr="00E5168D" w:rsidRDefault="000961B7" w:rsidP="00FD47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47DE" w:rsidRPr="00E5168D">
        <w:rPr>
          <w:rFonts w:ascii="Times New Roman" w:hAnsi="Times New Roman"/>
          <w:sz w:val="28"/>
          <w:szCs w:val="28"/>
        </w:rPr>
        <w:t>.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Опубликовать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постановление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в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уполномоченном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печатном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средстве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массовой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информации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и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разместить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его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на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официальном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сайте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органов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местного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самоуправления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города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Ачинска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в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информационн</w:t>
      </w:r>
      <w:proofErr w:type="gramStart"/>
      <w:r w:rsidR="00FD47DE" w:rsidRPr="00E5168D">
        <w:rPr>
          <w:rFonts w:ascii="Times New Roman" w:hAnsi="Times New Roman"/>
          <w:sz w:val="28"/>
          <w:szCs w:val="28"/>
        </w:rPr>
        <w:t>о-</w:t>
      </w:r>
      <w:proofErr w:type="gramEnd"/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телекоммуникационной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сети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</w:rPr>
        <w:t>Интернет.</w:t>
      </w:r>
    </w:p>
    <w:p w:rsidR="00D76945" w:rsidRDefault="00D76945" w:rsidP="00FD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7DE" w:rsidRPr="00E5168D" w:rsidRDefault="000961B7" w:rsidP="00FD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D47DE" w:rsidRPr="00E5168D">
        <w:rPr>
          <w:rFonts w:ascii="Times New Roman" w:hAnsi="Times New Roman"/>
          <w:sz w:val="28"/>
          <w:szCs w:val="28"/>
        </w:rPr>
        <w:t>.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6F1C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вступает</w:t>
      </w:r>
      <w:r w:rsidR="006F1C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в</w:t>
      </w:r>
      <w:r w:rsidR="006F1C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силу</w:t>
      </w:r>
      <w:r w:rsidR="006F1C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в</w:t>
      </w:r>
      <w:r w:rsidR="006F1C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день,</w:t>
      </w:r>
      <w:r w:rsidR="006F1C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следующий</w:t>
      </w:r>
      <w:r w:rsidR="006F1C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за</w:t>
      </w:r>
      <w:r w:rsidR="006F1C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днем</w:t>
      </w:r>
      <w:r w:rsidR="006F1C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его</w:t>
      </w:r>
      <w:r w:rsidR="006F1C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официального</w:t>
      </w:r>
      <w:r w:rsidR="006F1C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7DE" w:rsidRPr="00E5168D">
        <w:rPr>
          <w:rFonts w:ascii="Times New Roman" w:hAnsi="Times New Roman"/>
          <w:sz w:val="28"/>
          <w:szCs w:val="28"/>
          <w:lang w:eastAsia="ru-RU"/>
        </w:rPr>
        <w:t>опубликования.</w:t>
      </w:r>
      <w:r w:rsidR="006F1CC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B580D" w:rsidRDefault="00DB580D" w:rsidP="00541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945" w:rsidRDefault="00D76945" w:rsidP="00541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CC9" w:rsidRPr="00E5168D" w:rsidRDefault="006F1CC9" w:rsidP="00541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80D" w:rsidRPr="006F1CC9" w:rsidRDefault="00DB580D" w:rsidP="006F1CC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Глава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города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Ачинска</w:t>
      </w:r>
      <w:r w:rsidR="006F1CC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E5168D">
        <w:rPr>
          <w:rFonts w:ascii="Times New Roman" w:hAnsi="Times New Roman"/>
          <w:sz w:val="28"/>
          <w:szCs w:val="28"/>
        </w:rPr>
        <w:t>И.П.</w:t>
      </w:r>
      <w:r w:rsidR="006F1CC9"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Титенков</w:t>
      </w:r>
    </w:p>
    <w:sectPr w:rsidR="00DB580D" w:rsidRPr="006F1CC9" w:rsidSect="00D7694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70" w:rsidRDefault="00EA5570" w:rsidP="00D76945">
      <w:pPr>
        <w:spacing w:after="0" w:line="240" w:lineRule="auto"/>
      </w:pPr>
      <w:r>
        <w:separator/>
      </w:r>
    </w:p>
  </w:endnote>
  <w:endnote w:type="continuationSeparator" w:id="0">
    <w:p w:rsidR="00EA5570" w:rsidRDefault="00EA5570" w:rsidP="00D7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70" w:rsidRDefault="00EA5570" w:rsidP="00D76945">
      <w:pPr>
        <w:spacing w:after="0" w:line="240" w:lineRule="auto"/>
      </w:pPr>
      <w:r>
        <w:separator/>
      </w:r>
    </w:p>
  </w:footnote>
  <w:footnote w:type="continuationSeparator" w:id="0">
    <w:p w:rsidR="00EA5570" w:rsidRDefault="00EA5570" w:rsidP="00D7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9411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86D09" w:rsidRPr="009538F4" w:rsidRDefault="00986D09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538F4">
          <w:rPr>
            <w:rFonts w:ascii="Times New Roman" w:hAnsi="Times New Roman"/>
            <w:sz w:val="24"/>
            <w:szCs w:val="24"/>
          </w:rPr>
          <w:fldChar w:fldCharType="begin"/>
        </w:r>
        <w:r w:rsidRPr="009538F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538F4">
          <w:rPr>
            <w:rFonts w:ascii="Times New Roman" w:hAnsi="Times New Roman"/>
            <w:sz w:val="24"/>
            <w:szCs w:val="24"/>
          </w:rPr>
          <w:fldChar w:fldCharType="separate"/>
        </w:r>
        <w:r w:rsidR="006F1CC9">
          <w:rPr>
            <w:rFonts w:ascii="Times New Roman" w:hAnsi="Times New Roman"/>
            <w:noProof/>
            <w:sz w:val="24"/>
            <w:szCs w:val="24"/>
          </w:rPr>
          <w:t>2</w:t>
        </w:r>
        <w:r w:rsidRPr="009538F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E333C" w:rsidRDefault="004E33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2991"/>
    <w:multiLevelType w:val="hybridMultilevel"/>
    <w:tmpl w:val="4C62E1C8"/>
    <w:lvl w:ilvl="0" w:tplc="D9CE2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77D95"/>
    <w:multiLevelType w:val="hybridMultilevel"/>
    <w:tmpl w:val="D3003D98"/>
    <w:lvl w:ilvl="0" w:tplc="A8FA3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33F96"/>
    <w:multiLevelType w:val="multilevel"/>
    <w:tmpl w:val="BC28C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">
    <w:nsid w:val="616C2E88"/>
    <w:multiLevelType w:val="hybridMultilevel"/>
    <w:tmpl w:val="95C064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B6"/>
    <w:rsid w:val="000003A9"/>
    <w:rsid w:val="00000C7A"/>
    <w:rsid w:val="00002A4F"/>
    <w:rsid w:val="000038DB"/>
    <w:rsid w:val="000045FC"/>
    <w:rsid w:val="0000624B"/>
    <w:rsid w:val="0001177D"/>
    <w:rsid w:val="00013936"/>
    <w:rsid w:val="00026FEA"/>
    <w:rsid w:val="00027F0E"/>
    <w:rsid w:val="00030CE3"/>
    <w:rsid w:val="00036A15"/>
    <w:rsid w:val="00036C40"/>
    <w:rsid w:val="00040908"/>
    <w:rsid w:val="000431D0"/>
    <w:rsid w:val="000436D5"/>
    <w:rsid w:val="00045F54"/>
    <w:rsid w:val="000504B7"/>
    <w:rsid w:val="000505BD"/>
    <w:rsid w:val="000516E5"/>
    <w:rsid w:val="000527E0"/>
    <w:rsid w:val="00052D96"/>
    <w:rsid w:val="00055443"/>
    <w:rsid w:val="000556C1"/>
    <w:rsid w:val="000557A3"/>
    <w:rsid w:val="000565EA"/>
    <w:rsid w:val="000578B7"/>
    <w:rsid w:val="0006277D"/>
    <w:rsid w:val="00064FCA"/>
    <w:rsid w:val="00066F32"/>
    <w:rsid w:val="00073772"/>
    <w:rsid w:val="00076350"/>
    <w:rsid w:val="00077271"/>
    <w:rsid w:val="00077B52"/>
    <w:rsid w:val="00084506"/>
    <w:rsid w:val="00085083"/>
    <w:rsid w:val="000855D5"/>
    <w:rsid w:val="000859D8"/>
    <w:rsid w:val="00085B44"/>
    <w:rsid w:val="00087993"/>
    <w:rsid w:val="00092804"/>
    <w:rsid w:val="000945FD"/>
    <w:rsid w:val="000961B7"/>
    <w:rsid w:val="00096CE4"/>
    <w:rsid w:val="00096F2E"/>
    <w:rsid w:val="0009725E"/>
    <w:rsid w:val="00097753"/>
    <w:rsid w:val="000A039D"/>
    <w:rsid w:val="000A156F"/>
    <w:rsid w:val="000A5B4A"/>
    <w:rsid w:val="000A778C"/>
    <w:rsid w:val="000A7D06"/>
    <w:rsid w:val="000B00F4"/>
    <w:rsid w:val="000B0F90"/>
    <w:rsid w:val="000B3241"/>
    <w:rsid w:val="000B3617"/>
    <w:rsid w:val="000C1E66"/>
    <w:rsid w:val="000C59D5"/>
    <w:rsid w:val="000C6692"/>
    <w:rsid w:val="000D0F07"/>
    <w:rsid w:val="000D183E"/>
    <w:rsid w:val="000D1A49"/>
    <w:rsid w:val="000D546E"/>
    <w:rsid w:val="000D6BE7"/>
    <w:rsid w:val="000E0896"/>
    <w:rsid w:val="000E1A0E"/>
    <w:rsid w:val="000E2001"/>
    <w:rsid w:val="000E6569"/>
    <w:rsid w:val="000E76DA"/>
    <w:rsid w:val="000E7A81"/>
    <w:rsid w:val="000F2615"/>
    <w:rsid w:val="000F7D65"/>
    <w:rsid w:val="001009DC"/>
    <w:rsid w:val="00101911"/>
    <w:rsid w:val="00105258"/>
    <w:rsid w:val="00110299"/>
    <w:rsid w:val="00110339"/>
    <w:rsid w:val="0011142C"/>
    <w:rsid w:val="0011157A"/>
    <w:rsid w:val="00113E28"/>
    <w:rsid w:val="00121566"/>
    <w:rsid w:val="00122CF0"/>
    <w:rsid w:val="00124139"/>
    <w:rsid w:val="00130CB1"/>
    <w:rsid w:val="00135B34"/>
    <w:rsid w:val="0013781E"/>
    <w:rsid w:val="00142B83"/>
    <w:rsid w:val="0014393C"/>
    <w:rsid w:val="00143AB4"/>
    <w:rsid w:val="00146FD8"/>
    <w:rsid w:val="00154F6A"/>
    <w:rsid w:val="00156278"/>
    <w:rsid w:val="00157014"/>
    <w:rsid w:val="001616C2"/>
    <w:rsid w:val="00163402"/>
    <w:rsid w:val="00163FDF"/>
    <w:rsid w:val="00167E78"/>
    <w:rsid w:val="00172ACC"/>
    <w:rsid w:val="001731B2"/>
    <w:rsid w:val="00193FD6"/>
    <w:rsid w:val="0019474D"/>
    <w:rsid w:val="00196D24"/>
    <w:rsid w:val="001A0B0C"/>
    <w:rsid w:val="001A5208"/>
    <w:rsid w:val="001A541B"/>
    <w:rsid w:val="001B1FF8"/>
    <w:rsid w:val="001B2721"/>
    <w:rsid w:val="001B3506"/>
    <w:rsid w:val="001B40BB"/>
    <w:rsid w:val="001C47B3"/>
    <w:rsid w:val="001D5AD0"/>
    <w:rsid w:val="001F228C"/>
    <w:rsid w:val="001F3555"/>
    <w:rsid w:val="001F364A"/>
    <w:rsid w:val="001F3F5E"/>
    <w:rsid w:val="001F4247"/>
    <w:rsid w:val="001F6639"/>
    <w:rsid w:val="001F7EE2"/>
    <w:rsid w:val="00200FF4"/>
    <w:rsid w:val="002019F1"/>
    <w:rsid w:val="00203F17"/>
    <w:rsid w:val="00205B75"/>
    <w:rsid w:val="002100F0"/>
    <w:rsid w:val="002102F7"/>
    <w:rsid w:val="002127A3"/>
    <w:rsid w:val="002152F5"/>
    <w:rsid w:val="00215564"/>
    <w:rsid w:val="00215E83"/>
    <w:rsid w:val="00216298"/>
    <w:rsid w:val="00216F77"/>
    <w:rsid w:val="002273D9"/>
    <w:rsid w:val="002277FA"/>
    <w:rsid w:val="00232179"/>
    <w:rsid w:val="00232782"/>
    <w:rsid w:val="002338B8"/>
    <w:rsid w:val="00235091"/>
    <w:rsid w:val="00236B41"/>
    <w:rsid w:val="002378E4"/>
    <w:rsid w:val="0024064B"/>
    <w:rsid w:val="002428CE"/>
    <w:rsid w:val="00247903"/>
    <w:rsid w:val="002509DD"/>
    <w:rsid w:val="002527FF"/>
    <w:rsid w:val="002537A8"/>
    <w:rsid w:val="00253F94"/>
    <w:rsid w:val="00261246"/>
    <w:rsid w:val="00264605"/>
    <w:rsid w:val="00274153"/>
    <w:rsid w:val="002745FD"/>
    <w:rsid w:val="00275AD4"/>
    <w:rsid w:val="002777CF"/>
    <w:rsid w:val="00277B62"/>
    <w:rsid w:val="0028297E"/>
    <w:rsid w:val="00285D4D"/>
    <w:rsid w:val="00292343"/>
    <w:rsid w:val="00292C45"/>
    <w:rsid w:val="002956A6"/>
    <w:rsid w:val="00295B08"/>
    <w:rsid w:val="002970C8"/>
    <w:rsid w:val="00297A0F"/>
    <w:rsid w:val="002A0F53"/>
    <w:rsid w:val="002A243A"/>
    <w:rsid w:val="002A2B3A"/>
    <w:rsid w:val="002A4156"/>
    <w:rsid w:val="002B29CF"/>
    <w:rsid w:val="002B58C3"/>
    <w:rsid w:val="002B6273"/>
    <w:rsid w:val="002B6885"/>
    <w:rsid w:val="002C01DF"/>
    <w:rsid w:val="002C2797"/>
    <w:rsid w:val="002C4961"/>
    <w:rsid w:val="002C51EF"/>
    <w:rsid w:val="002D103C"/>
    <w:rsid w:val="002D2295"/>
    <w:rsid w:val="002D23E7"/>
    <w:rsid w:val="002D2C5F"/>
    <w:rsid w:val="002D5A26"/>
    <w:rsid w:val="002E19D9"/>
    <w:rsid w:val="002E50B7"/>
    <w:rsid w:val="002E53BE"/>
    <w:rsid w:val="002E6703"/>
    <w:rsid w:val="002F0850"/>
    <w:rsid w:val="002F1461"/>
    <w:rsid w:val="002F3A7E"/>
    <w:rsid w:val="002F403C"/>
    <w:rsid w:val="002F58D8"/>
    <w:rsid w:val="003006D8"/>
    <w:rsid w:val="003033B6"/>
    <w:rsid w:val="003071B7"/>
    <w:rsid w:val="003078D7"/>
    <w:rsid w:val="00310062"/>
    <w:rsid w:val="00312215"/>
    <w:rsid w:val="00321148"/>
    <w:rsid w:val="00321AFD"/>
    <w:rsid w:val="003230FC"/>
    <w:rsid w:val="0032519F"/>
    <w:rsid w:val="00327285"/>
    <w:rsid w:val="003331DB"/>
    <w:rsid w:val="00334089"/>
    <w:rsid w:val="00340A52"/>
    <w:rsid w:val="003415E0"/>
    <w:rsid w:val="00341D33"/>
    <w:rsid w:val="003427B6"/>
    <w:rsid w:val="00342C47"/>
    <w:rsid w:val="00347370"/>
    <w:rsid w:val="003474BE"/>
    <w:rsid w:val="0034775E"/>
    <w:rsid w:val="00347B51"/>
    <w:rsid w:val="0035080B"/>
    <w:rsid w:val="00351D7F"/>
    <w:rsid w:val="00353C32"/>
    <w:rsid w:val="00356874"/>
    <w:rsid w:val="0035773F"/>
    <w:rsid w:val="0036378C"/>
    <w:rsid w:val="0036435C"/>
    <w:rsid w:val="0036617B"/>
    <w:rsid w:val="003669E0"/>
    <w:rsid w:val="00367021"/>
    <w:rsid w:val="00370460"/>
    <w:rsid w:val="00370EFC"/>
    <w:rsid w:val="00371AB8"/>
    <w:rsid w:val="00381320"/>
    <w:rsid w:val="003823C6"/>
    <w:rsid w:val="0039367E"/>
    <w:rsid w:val="003A1120"/>
    <w:rsid w:val="003A1D9C"/>
    <w:rsid w:val="003A2089"/>
    <w:rsid w:val="003A53E3"/>
    <w:rsid w:val="003A54AF"/>
    <w:rsid w:val="003A5CB1"/>
    <w:rsid w:val="003A7123"/>
    <w:rsid w:val="003A751C"/>
    <w:rsid w:val="003B0050"/>
    <w:rsid w:val="003B4613"/>
    <w:rsid w:val="003B780E"/>
    <w:rsid w:val="003C58C0"/>
    <w:rsid w:val="003C68D1"/>
    <w:rsid w:val="003C7E7E"/>
    <w:rsid w:val="003D0EA3"/>
    <w:rsid w:val="003D3B32"/>
    <w:rsid w:val="003D71E9"/>
    <w:rsid w:val="003D7339"/>
    <w:rsid w:val="003E020C"/>
    <w:rsid w:val="003E4A4C"/>
    <w:rsid w:val="003E5B18"/>
    <w:rsid w:val="003F03C9"/>
    <w:rsid w:val="003F08B8"/>
    <w:rsid w:val="003F708C"/>
    <w:rsid w:val="004052C8"/>
    <w:rsid w:val="004079BD"/>
    <w:rsid w:val="00407C1C"/>
    <w:rsid w:val="00410272"/>
    <w:rsid w:val="0041131F"/>
    <w:rsid w:val="0042363F"/>
    <w:rsid w:val="0042467D"/>
    <w:rsid w:val="00424718"/>
    <w:rsid w:val="00424963"/>
    <w:rsid w:val="004254B2"/>
    <w:rsid w:val="004255BD"/>
    <w:rsid w:val="0042737B"/>
    <w:rsid w:val="00431345"/>
    <w:rsid w:val="00431AD1"/>
    <w:rsid w:val="004344E9"/>
    <w:rsid w:val="00435CA1"/>
    <w:rsid w:val="00435D58"/>
    <w:rsid w:val="00436EE1"/>
    <w:rsid w:val="00441BEC"/>
    <w:rsid w:val="00444689"/>
    <w:rsid w:val="00446DD4"/>
    <w:rsid w:val="00457E11"/>
    <w:rsid w:val="0046061A"/>
    <w:rsid w:val="0046253B"/>
    <w:rsid w:val="00463455"/>
    <w:rsid w:val="004646F5"/>
    <w:rsid w:val="00466514"/>
    <w:rsid w:val="00470E50"/>
    <w:rsid w:val="00471276"/>
    <w:rsid w:val="0047133E"/>
    <w:rsid w:val="004752FF"/>
    <w:rsid w:val="00476663"/>
    <w:rsid w:val="00485A6F"/>
    <w:rsid w:val="00487D32"/>
    <w:rsid w:val="0049094D"/>
    <w:rsid w:val="0049103F"/>
    <w:rsid w:val="004946DD"/>
    <w:rsid w:val="00495931"/>
    <w:rsid w:val="004A30D8"/>
    <w:rsid w:val="004A54AF"/>
    <w:rsid w:val="004A6268"/>
    <w:rsid w:val="004A66C4"/>
    <w:rsid w:val="004A7563"/>
    <w:rsid w:val="004B1C48"/>
    <w:rsid w:val="004C243F"/>
    <w:rsid w:val="004D233B"/>
    <w:rsid w:val="004D2AE6"/>
    <w:rsid w:val="004D33BD"/>
    <w:rsid w:val="004D3461"/>
    <w:rsid w:val="004D57DA"/>
    <w:rsid w:val="004E333C"/>
    <w:rsid w:val="004E5F2A"/>
    <w:rsid w:val="004E6499"/>
    <w:rsid w:val="004F258E"/>
    <w:rsid w:val="004F2A53"/>
    <w:rsid w:val="004F507F"/>
    <w:rsid w:val="004F527D"/>
    <w:rsid w:val="004F61A8"/>
    <w:rsid w:val="004F70C9"/>
    <w:rsid w:val="00502057"/>
    <w:rsid w:val="00502F47"/>
    <w:rsid w:val="00503E59"/>
    <w:rsid w:val="005055E1"/>
    <w:rsid w:val="00514645"/>
    <w:rsid w:val="00516420"/>
    <w:rsid w:val="00527771"/>
    <w:rsid w:val="00530125"/>
    <w:rsid w:val="0053268F"/>
    <w:rsid w:val="00534D86"/>
    <w:rsid w:val="0054045F"/>
    <w:rsid w:val="005409F9"/>
    <w:rsid w:val="0054148E"/>
    <w:rsid w:val="00541944"/>
    <w:rsid w:val="005433D7"/>
    <w:rsid w:val="00543EE8"/>
    <w:rsid w:val="00545059"/>
    <w:rsid w:val="00547049"/>
    <w:rsid w:val="005476EB"/>
    <w:rsid w:val="00554130"/>
    <w:rsid w:val="0055524F"/>
    <w:rsid w:val="0056093E"/>
    <w:rsid w:val="00560CB4"/>
    <w:rsid w:val="005637E7"/>
    <w:rsid w:val="00563B16"/>
    <w:rsid w:val="00563C9D"/>
    <w:rsid w:val="00564F26"/>
    <w:rsid w:val="0056637F"/>
    <w:rsid w:val="005664E1"/>
    <w:rsid w:val="00571F73"/>
    <w:rsid w:val="005726F3"/>
    <w:rsid w:val="0057284E"/>
    <w:rsid w:val="00581946"/>
    <w:rsid w:val="005855A7"/>
    <w:rsid w:val="005856DA"/>
    <w:rsid w:val="005913B0"/>
    <w:rsid w:val="00592F3D"/>
    <w:rsid w:val="00594CBF"/>
    <w:rsid w:val="005965D1"/>
    <w:rsid w:val="005966AF"/>
    <w:rsid w:val="0059720E"/>
    <w:rsid w:val="005A0A4B"/>
    <w:rsid w:val="005A6818"/>
    <w:rsid w:val="005B1733"/>
    <w:rsid w:val="005B2AE9"/>
    <w:rsid w:val="005B2BD7"/>
    <w:rsid w:val="005B2DEE"/>
    <w:rsid w:val="005C4265"/>
    <w:rsid w:val="005C61D1"/>
    <w:rsid w:val="005C6BC8"/>
    <w:rsid w:val="005D66C3"/>
    <w:rsid w:val="005D6D8F"/>
    <w:rsid w:val="005D73DB"/>
    <w:rsid w:val="005D7810"/>
    <w:rsid w:val="005E4BD3"/>
    <w:rsid w:val="005E542B"/>
    <w:rsid w:val="005E62A6"/>
    <w:rsid w:val="005F093E"/>
    <w:rsid w:val="005F390D"/>
    <w:rsid w:val="005F3FE1"/>
    <w:rsid w:val="005F4E1A"/>
    <w:rsid w:val="005F5F03"/>
    <w:rsid w:val="00601024"/>
    <w:rsid w:val="006061A6"/>
    <w:rsid w:val="00606A14"/>
    <w:rsid w:val="00607B32"/>
    <w:rsid w:val="00614DB0"/>
    <w:rsid w:val="00616DA9"/>
    <w:rsid w:val="00617199"/>
    <w:rsid w:val="00617B15"/>
    <w:rsid w:val="00617D22"/>
    <w:rsid w:val="0062027A"/>
    <w:rsid w:val="00621F7B"/>
    <w:rsid w:val="00622D35"/>
    <w:rsid w:val="00623FE9"/>
    <w:rsid w:val="00624285"/>
    <w:rsid w:val="006248F0"/>
    <w:rsid w:val="00624B63"/>
    <w:rsid w:val="006302FE"/>
    <w:rsid w:val="0063144B"/>
    <w:rsid w:val="006349E4"/>
    <w:rsid w:val="006361F4"/>
    <w:rsid w:val="0064057E"/>
    <w:rsid w:val="006419C1"/>
    <w:rsid w:val="00644008"/>
    <w:rsid w:val="00644F84"/>
    <w:rsid w:val="006519D6"/>
    <w:rsid w:val="006561CF"/>
    <w:rsid w:val="00656B42"/>
    <w:rsid w:val="00660112"/>
    <w:rsid w:val="006606C6"/>
    <w:rsid w:val="00660F7E"/>
    <w:rsid w:val="00661614"/>
    <w:rsid w:val="00661B10"/>
    <w:rsid w:val="00667FF2"/>
    <w:rsid w:val="00672C38"/>
    <w:rsid w:val="0068051B"/>
    <w:rsid w:val="0068727D"/>
    <w:rsid w:val="00690791"/>
    <w:rsid w:val="00692FAB"/>
    <w:rsid w:val="00696CBB"/>
    <w:rsid w:val="006A0344"/>
    <w:rsid w:val="006A0E7C"/>
    <w:rsid w:val="006A22CB"/>
    <w:rsid w:val="006A481E"/>
    <w:rsid w:val="006A73EB"/>
    <w:rsid w:val="006B5FB0"/>
    <w:rsid w:val="006C3934"/>
    <w:rsid w:val="006C5987"/>
    <w:rsid w:val="006D01AD"/>
    <w:rsid w:val="006D146F"/>
    <w:rsid w:val="006D1683"/>
    <w:rsid w:val="006D1C05"/>
    <w:rsid w:val="006D2A8F"/>
    <w:rsid w:val="006D44C4"/>
    <w:rsid w:val="006D5297"/>
    <w:rsid w:val="006D569E"/>
    <w:rsid w:val="006E2EB7"/>
    <w:rsid w:val="006E60DB"/>
    <w:rsid w:val="006F1CC9"/>
    <w:rsid w:val="006F3652"/>
    <w:rsid w:val="006F449E"/>
    <w:rsid w:val="006F5A84"/>
    <w:rsid w:val="00700845"/>
    <w:rsid w:val="00700CB2"/>
    <w:rsid w:val="00701F90"/>
    <w:rsid w:val="00703911"/>
    <w:rsid w:val="007044E5"/>
    <w:rsid w:val="00705235"/>
    <w:rsid w:val="007052CF"/>
    <w:rsid w:val="00706517"/>
    <w:rsid w:val="00707F46"/>
    <w:rsid w:val="00710264"/>
    <w:rsid w:val="007104A0"/>
    <w:rsid w:val="00711885"/>
    <w:rsid w:val="00714BEE"/>
    <w:rsid w:val="007153C5"/>
    <w:rsid w:val="00724FB8"/>
    <w:rsid w:val="00737ED8"/>
    <w:rsid w:val="00742413"/>
    <w:rsid w:val="007438AB"/>
    <w:rsid w:val="00744350"/>
    <w:rsid w:val="00744F5B"/>
    <w:rsid w:val="0074761F"/>
    <w:rsid w:val="007479E1"/>
    <w:rsid w:val="00750955"/>
    <w:rsid w:val="00750E7A"/>
    <w:rsid w:val="00757727"/>
    <w:rsid w:val="00760313"/>
    <w:rsid w:val="00761CFA"/>
    <w:rsid w:val="00762A44"/>
    <w:rsid w:val="00762FC2"/>
    <w:rsid w:val="00766CE6"/>
    <w:rsid w:val="007672ED"/>
    <w:rsid w:val="0076764B"/>
    <w:rsid w:val="0077121E"/>
    <w:rsid w:val="007719E4"/>
    <w:rsid w:val="00773523"/>
    <w:rsid w:val="00784018"/>
    <w:rsid w:val="007849CF"/>
    <w:rsid w:val="00794894"/>
    <w:rsid w:val="00794BE4"/>
    <w:rsid w:val="00794EF3"/>
    <w:rsid w:val="007B1CFC"/>
    <w:rsid w:val="007B2ACF"/>
    <w:rsid w:val="007B670E"/>
    <w:rsid w:val="007C2A4F"/>
    <w:rsid w:val="007D1369"/>
    <w:rsid w:val="007D40FD"/>
    <w:rsid w:val="007D4AA6"/>
    <w:rsid w:val="007D6E90"/>
    <w:rsid w:val="007E6876"/>
    <w:rsid w:val="007F2E86"/>
    <w:rsid w:val="008016B2"/>
    <w:rsid w:val="00803233"/>
    <w:rsid w:val="008042F1"/>
    <w:rsid w:val="0080765D"/>
    <w:rsid w:val="0081107C"/>
    <w:rsid w:val="00813231"/>
    <w:rsid w:val="00813DDA"/>
    <w:rsid w:val="00815A53"/>
    <w:rsid w:val="00817605"/>
    <w:rsid w:val="00821BE2"/>
    <w:rsid w:val="00821D17"/>
    <w:rsid w:val="00822612"/>
    <w:rsid w:val="00824936"/>
    <w:rsid w:val="008266A2"/>
    <w:rsid w:val="00830E0B"/>
    <w:rsid w:val="00831783"/>
    <w:rsid w:val="008322D1"/>
    <w:rsid w:val="00833C9E"/>
    <w:rsid w:val="00837C17"/>
    <w:rsid w:val="00844768"/>
    <w:rsid w:val="00852BB6"/>
    <w:rsid w:val="00854729"/>
    <w:rsid w:val="0085499D"/>
    <w:rsid w:val="00856364"/>
    <w:rsid w:val="00856AA1"/>
    <w:rsid w:val="00860871"/>
    <w:rsid w:val="008611DF"/>
    <w:rsid w:val="008655C8"/>
    <w:rsid w:val="00866C9E"/>
    <w:rsid w:val="00867257"/>
    <w:rsid w:val="00870DCB"/>
    <w:rsid w:val="00872313"/>
    <w:rsid w:val="00872D0F"/>
    <w:rsid w:val="0087348B"/>
    <w:rsid w:val="00875435"/>
    <w:rsid w:val="008756C8"/>
    <w:rsid w:val="0087570D"/>
    <w:rsid w:val="00875EAD"/>
    <w:rsid w:val="00877462"/>
    <w:rsid w:val="00880E22"/>
    <w:rsid w:val="00882BFD"/>
    <w:rsid w:val="00886B3D"/>
    <w:rsid w:val="00886BD2"/>
    <w:rsid w:val="00887EB1"/>
    <w:rsid w:val="008911A6"/>
    <w:rsid w:val="00891AA2"/>
    <w:rsid w:val="0089272D"/>
    <w:rsid w:val="008936BD"/>
    <w:rsid w:val="0089383E"/>
    <w:rsid w:val="00895BC2"/>
    <w:rsid w:val="00896774"/>
    <w:rsid w:val="00896C1C"/>
    <w:rsid w:val="008A2F59"/>
    <w:rsid w:val="008A5A12"/>
    <w:rsid w:val="008A61CE"/>
    <w:rsid w:val="008A7E57"/>
    <w:rsid w:val="008B316F"/>
    <w:rsid w:val="008B4236"/>
    <w:rsid w:val="008B4803"/>
    <w:rsid w:val="008B5E07"/>
    <w:rsid w:val="008B6F4D"/>
    <w:rsid w:val="008C1170"/>
    <w:rsid w:val="008C282A"/>
    <w:rsid w:val="008C64CE"/>
    <w:rsid w:val="008D66F1"/>
    <w:rsid w:val="008D773B"/>
    <w:rsid w:val="008E038D"/>
    <w:rsid w:val="008E10D0"/>
    <w:rsid w:val="008E247F"/>
    <w:rsid w:val="008E68DC"/>
    <w:rsid w:val="008F1337"/>
    <w:rsid w:val="008F1C26"/>
    <w:rsid w:val="008F3ADE"/>
    <w:rsid w:val="008F3C14"/>
    <w:rsid w:val="008F44F4"/>
    <w:rsid w:val="008F5374"/>
    <w:rsid w:val="008F7596"/>
    <w:rsid w:val="00901DA2"/>
    <w:rsid w:val="009044AE"/>
    <w:rsid w:val="00904BB7"/>
    <w:rsid w:val="009104FC"/>
    <w:rsid w:val="0091185C"/>
    <w:rsid w:val="00916665"/>
    <w:rsid w:val="00917D2A"/>
    <w:rsid w:val="00920810"/>
    <w:rsid w:val="00927FB5"/>
    <w:rsid w:val="00931DB6"/>
    <w:rsid w:val="0093251F"/>
    <w:rsid w:val="0093612E"/>
    <w:rsid w:val="00936FBC"/>
    <w:rsid w:val="009376E5"/>
    <w:rsid w:val="00943720"/>
    <w:rsid w:val="009452CD"/>
    <w:rsid w:val="00947C8A"/>
    <w:rsid w:val="009538F4"/>
    <w:rsid w:val="00953BCC"/>
    <w:rsid w:val="009545EC"/>
    <w:rsid w:val="00957E51"/>
    <w:rsid w:val="00957E82"/>
    <w:rsid w:val="00957EC1"/>
    <w:rsid w:val="00963BED"/>
    <w:rsid w:val="009645D9"/>
    <w:rsid w:val="00966F8C"/>
    <w:rsid w:val="00967762"/>
    <w:rsid w:val="0097043E"/>
    <w:rsid w:val="009722AC"/>
    <w:rsid w:val="00972449"/>
    <w:rsid w:val="009837E1"/>
    <w:rsid w:val="00984217"/>
    <w:rsid w:val="009855F3"/>
    <w:rsid w:val="00985691"/>
    <w:rsid w:val="0098603A"/>
    <w:rsid w:val="00986D09"/>
    <w:rsid w:val="00987EBF"/>
    <w:rsid w:val="00993662"/>
    <w:rsid w:val="00994E5D"/>
    <w:rsid w:val="00996D82"/>
    <w:rsid w:val="009A1AE5"/>
    <w:rsid w:val="009A2DC1"/>
    <w:rsid w:val="009A5141"/>
    <w:rsid w:val="009A684E"/>
    <w:rsid w:val="009B1D3B"/>
    <w:rsid w:val="009B4623"/>
    <w:rsid w:val="009B6AE5"/>
    <w:rsid w:val="009C00D2"/>
    <w:rsid w:val="009C0F7D"/>
    <w:rsid w:val="009C410E"/>
    <w:rsid w:val="009C4952"/>
    <w:rsid w:val="009C4F8E"/>
    <w:rsid w:val="009C59C4"/>
    <w:rsid w:val="009C5F5E"/>
    <w:rsid w:val="009C70BE"/>
    <w:rsid w:val="009C7119"/>
    <w:rsid w:val="009C78AE"/>
    <w:rsid w:val="009D475C"/>
    <w:rsid w:val="009D5804"/>
    <w:rsid w:val="009D737F"/>
    <w:rsid w:val="009E40C9"/>
    <w:rsid w:val="009E4A7A"/>
    <w:rsid w:val="009E4FD2"/>
    <w:rsid w:val="009E6284"/>
    <w:rsid w:val="009F16D0"/>
    <w:rsid w:val="009F1999"/>
    <w:rsid w:val="009F1A02"/>
    <w:rsid w:val="009F2AF4"/>
    <w:rsid w:val="009F48BB"/>
    <w:rsid w:val="009F6430"/>
    <w:rsid w:val="009F66BB"/>
    <w:rsid w:val="00A008A8"/>
    <w:rsid w:val="00A012CD"/>
    <w:rsid w:val="00A05E18"/>
    <w:rsid w:val="00A100A6"/>
    <w:rsid w:val="00A11B46"/>
    <w:rsid w:val="00A16735"/>
    <w:rsid w:val="00A16C5B"/>
    <w:rsid w:val="00A202E6"/>
    <w:rsid w:val="00A21A4D"/>
    <w:rsid w:val="00A25DC1"/>
    <w:rsid w:val="00A265FE"/>
    <w:rsid w:val="00A2686C"/>
    <w:rsid w:val="00A27B44"/>
    <w:rsid w:val="00A30008"/>
    <w:rsid w:val="00A3121A"/>
    <w:rsid w:val="00A36E73"/>
    <w:rsid w:val="00A40847"/>
    <w:rsid w:val="00A43C89"/>
    <w:rsid w:val="00A47049"/>
    <w:rsid w:val="00A52E17"/>
    <w:rsid w:val="00A5385C"/>
    <w:rsid w:val="00A656CC"/>
    <w:rsid w:val="00A65A66"/>
    <w:rsid w:val="00A662F2"/>
    <w:rsid w:val="00A66A4B"/>
    <w:rsid w:val="00A66EFA"/>
    <w:rsid w:val="00A67073"/>
    <w:rsid w:val="00A67F11"/>
    <w:rsid w:val="00A72843"/>
    <w:rsid w:val="00A76308"/>
    <w:rsid w:val="00A84CB8"/>
    <w:rsid w:val="00A94E6F"/>
    <w:rsid w:val="00AA2D0E"/>
    <w:rsid w:val="00AA3A0D"/>
    <w:rsid w:val="00AA4AC3"/>
    <w:rsid w:val="00AA71CA"/>
    <w:rsid w:val="00AA7A2C"/>
    <w:rsid w:val="00AB04A0"/>
    <w:rsid w:val="00AB0E9D"/>
    <w:rsid w:val="00AB1788"/>
    <w:rsid w:val="00AB1F4B"/>
    <w:rsid w:val="00AB42AD"/>
    <w:rsid w:val="00AB58AB"/>
    <w:rsid w:val="00AB5A34"/>
    <w:rsid w:val="00AC24F0"/>
    <w:rsid w:val="00AC2B1D"/>
    <w:rsid w:val="00AC4C96"/>
    <w:rsid w:val="00AC56E2"/>
    <w:rsid w:val="00AC733F"/>
    <w:rsid w:val="00AD003D"/>
    <w:rsid w:val="00AD23CB"/>
    <w:rsid w:val="00AD25BE"/>
    <w:rsid w:val="00AD31BB"/>
    <w:rsid w:val="00AD465C"/>
    <w:rsid w:val="00AD6AFE"/>
    <w:rsid w:val="00AE1526"/>
    <w:rsid w:val="00AE18C4"/>
    <w:rsid w:val="00AE3844"/>
    <w:rsid w:val="00AE39FF"/>
    <w:rsid w:val="00AE43BA"/>
    <w:rsid w:val="00AE5F7A"/>
    <w:rsid w:val="00AE643D"/>
    <w:rsid w:val="00AE6C08"/>
    <w:rsid w:val="00AF48DF"/>
    <w:rsid w:val="00AF4A1A"/>
    <w:rsid w:val="00AF4C4C"/>
    <w:rsid w:val="00AF6F2B"/>
    <w:rsid w:val="00AF7E78"/>
    <w:rsid w:val="00B01D5C"/>
    <w:rsid w:val="00B03779"/>
    <w:rsid w:val="00B10AD9"/>
    <w:rsid w:val="00B12B58"/>
    <w:rsid w:val="00B13B1A"/>
    <w:rsid w:val="00B14ED8"/>
    <w:rsid w:val="00B20456"/>
    <w:rsid w:val="00B204CE"/>
    <w:rsid w:val="00B22101"/>
    <w:rsid w:val="00B230FD"/>
    <w:rsid w:val="00B26F2A"/>
    <w:rsid w:val="00B26FCD"/>
    <w:rsid w:val="00B32806"/>
    <w:rsid w:val="00B3317E"/>
    <w:rsid w:val="00B367A2"/>
    <w:rsid w:val="00B412C2"/>
    <w:rsid w:val="00B4184C"/>
    <w:rsid w:val="00B4265D"/>
    <w:rsid w:val="00B43276"/>
    <w:rsid w:val="00B438BE"/>
    <w:rsid w:val="00B47C88"/>
    <w:rsid w:val="00B565C5"/>
    <w:rsid w:val="00B615F4"/>
    <w:rsid w:val="00B632F5"/>
    <w:rsid w:val="00B66CA8"/>
    <w:rsid w:val="00B70BD5"/>
    <w:rsid w:val="00B7322B"/>
    <w:rsid w:val="00B75E50"/>
    <w:rsid w:val="00B8459C"/>
    <w:rsid w:val="00B845DB"/>
    <w:rsid w:val="00B85583"/>
    <w:rsid w:val="00B85724"/>
    <w:rsid w:val="00B91D4E"/>
    <w:rsid w:val="00B92C78"/>
    <w:rsid w:val="00B92D33"/>
    <w:rsid w:val="00BA113C"/>
    <w:rsid w:val="00BA5E88"/>
    <w:rsid w:val="00BA6B54"/>
    <w:rsid w:val="00BA6BE3"/>
    <w:rsid w:val="00BB0054"/>
    <w:rsid w:val="00BB276A"/>
    <w:rsid w:val="00BB41A9"/>
    <w:rsid w:val="00BB6DE4"/>
    <w:rsid w:val="00BB7FD3"/>
    <w:rsid w:val="00BC01D4"/>
    <w:rsid w:val="00BC0BC2"/>
    <w:rsid w:val="00BC283F"/>
    <w:rsid w:val="00BC59EC"/>
    <w:rsid w:val="00BC648B"/>
    <w:rsid w:val="00BD0033"/>
    <w:rsid w:val="00BD0891"/>
    <w:rsid w:val="00BD0BA2"/>
    <w:rsid w:val="00BD1804"/>
    <w:rsid w:val="00BD3DF4"/>
    <w:rsid w:val="00BE6810"/>
    <w:rsid w:val="00BE7C8D"/>
    <w:rsid w:val="00BF0544"/>
    <w:rsid w:val="00BF1909"/>
    <w:rsid w:val="00BF2D61"/>
    <w:rsid w:val="00BF4DB8"/>
    <w:rsid w:val="00BF54F9"/>
    <w:rsid w:val="00BF6084"/>
    <w:rsid w:val="00C01CB4"/>
    <w:rsid w:val="00C037C4"/>
    <w:rsid w:val="00C0684B"/>
    <w:rsid w:val="00C06E2A"/>
    <w:rsid w:val="00C1354C"/>
    <w:rsid w:val="00C14712"/>
    <w:rsid w:val="00C1560C"/>
    <w:rsid w:val="00C15D41"/>
    <w:rsid w:val="00C17DA5"/>
    <w:rsid w:val="00C22DDE"/>
    <w:rsid w:val="00C2593D"/>
    <w:rsid w:val="00C33831"/>
    <w:rsid w:val="00C34B2B"/>
    <w:rsid w:val="00C36B1F"/>
    <w:rsid w:val="00C41238"/>
    <w:rsid w:val="00C417EB"/>
    <w:rsid w:val="00C42E4C"/>
    <w:rsid w:val="00C47493"/>
    <w:rsid w:val="00C478F8"/>
    <w:rsid w:val="00C50BBE"/>
    <w:rsid w:val="00C5133B"/>
    <w:rsid w:val="00C54B7F"/>
    <w:rsid w:val="00C60988"/>
    <w:rsid w:val="00C63719"/>
    <w:rsid w:val="00C63740"/>
    <w:rsid w:val="00C64FEC"/>
    <w:rsid w:val="00C66CA6"/>
    <w:rsid w:val="00C676C9"/>
    <w:rsid w:val="00C71ED6"/>
    <w:rsid w:val="00C722D0"/>
    <w:rsid w:val="00C73EC3"/>
    <w:rsid w:val="00C8489A"/>
    <w:rsid w:val="00C85D0E"/>
    <w:rsid w:val="00C86A89"/>
    <w:rsid w:val="00C87CBA"/>
    <w:rsid w:val="00C9321D"/>
    <w:rsid w:val="00C94876"/>
    <w:rsid w:val="00C949D6"/>
    <w:rsid w:val="00C94FE8"/>
    <w:rsid w:val="00C970F7"/>
    <w:rsid w:val="00C97B01"/>
    <w:rsid w:val="00CA277A"/>
    <w:rsid w:val="00CA3B02"/>
    <w:rsid w:val="00CA6222"/>
    <w:rsid w:val="00CB2A87"/>
    <w:rsid w:val="00CB2EC4"/>
    <w:rsid w:val="00CB31E2"/>
    <w:rsid w:val="00CB7F5B"/>
    <w:rsid w:val="00CC160A"/>
    <w:rsid w:val="00CC16B7"/>
    <w:rsid w:val="00CC1B71"/>
    <w:rsid w:val="00CC29A9"/>
    <w:rsid w:val="00CC2EA7"/>
    <w:rsid w:val="00CC4288"/>
    <w:rsid w:val="00CC4B00"/>
    <w:rsid w:val="00CC7B18"/>
    <w:rsid w:val="00CD47E5"/>
    <w:rsid w:val="00CD70D3"/>
    <w:rsid w:val="00CD71FC"/>
    <w:rsid w:val="00CE1F20"/>
    <w:rsid w:val="00CE44CE"/>
    <w:rsid w:val="00CE4548"/>
    <w:rsid w:val="00CE6DE8"/>
    <w:rsid w:val="00CF2B7C"/>
    <w:rsid w:val="00CF5A69"/>
    <w:rsid w:val="00CF62E6"/>
    <w:rsid w:val="00D0020C"/>
    <w:rsid w:val="00D04BEA"/>
    <w:rsid w:val="00D04C9A"/>
    <w:rsid w:val="00D0777D"/>
    <w:rsid w:val="00D12753"/>
    <w:rsid w:val="00D1280C"/>
    <w:rsid w:val="00D16930"/>
    <w:rsid w:val="00D26190"/>
    <w:rsid w:val="00D364B4"/>
    <w:rsid w:val="00D40D59"/>
    <w:rsid w:val="00D41277"/>
    <w:rsid w:val="00D454F9"/>
    <w:rsid w:val="00D45CDA"/>
    <w:rsid w:val="00D51F00"/>
    <w:rsid w:val="00D523F1"/>
    <w:rsid w:val="00D534DE"/>
    <w:rsid w:val="00D5378C"/>
    <w:rsid w:val="00D55079"/>
    <w:rsid w:val="00D56133"/>
    <w:rsid w:val="00D57E58"/>
    <w:rsid w:val="00D6419B"/>
    <w:rsid w:val="00D64451"/>
    <w:rsid w:val="00D702B7"/>
    <w:rsid w:val="00D7080A"/>
    <w:rsid w:val="00D723DE"/>
    <w:rsid w:val="00D73E77"/>
    <w:rsid w:val="00D74633"/>
    <w:rsid w:val="00D74F57"/>
    <w:rsid w:val="00D76945"/>
    <w:rsid w:val="00D77355"/>
    <w:rsid w:val="00D83B7B"/>
    <w:rsid w:val="00D844A3"/>
    <w:rsid w:val="00D928B3"/>
    <w:rsid w:val="00D94206"/>
    <w:rsid w:val="00D9438A"/>
    <w:rsid w:val="00D9613D"/>
    <w:rsid w:val="00D9692F"/>
    <w:rsid w:val="00D9711C"/>
    <w:rsid w:val="00DA0F90"/>
    <w:rsid w:val="00DA3960"/>
    <w:rsid w:val="00DA3D4F"/>
    <w:rsid w:val="00DB124F"/>
    <w:rsid w:val="00DB1BF4"/>
    <w:rsid w:val="00DB3D72"/>
    <w:rsid w:val="00DB580D"/>
    <w:rsid w:val="00DC3B25"/>
    <w:rsid w:val="00DC4399"/>
    <w:rsid w:val="00DC525A"/>
    <w:rsid w:val="00DC572C"/>
    <w:rsid w:val="00DC7520"/>
    <w:rsid w:val="00DC7B34"/>
    <w:rsid w:val="00DC7C44"/>
    <w:rsid w:val="00DD1029"/>
    <w:rsid w:val="00DD165E"/>
    <w:rsid w:val="00DD339E"/>
    <w:rsid w:val="00DD4AA2"/>
    <w:rsid w:val="00DE4F63"/>
    <w:rsid w:val="00DE59CE"/>
    <w:rsid w:val="00DE6FA2"/>
    <w:rsid w:val="00DE7650"/>
    <w:rsid w:val="00DE7CD2"/>
    <w:rsid w:val="00DE7CF9"/>
    <w:rsid w:val="00DF01EF"/>
    <w:rsid w:val="00DF09B2"/>
    <w:rsid w:val="00DF297C"/>
    <w:rsid w:val="00DF2D33"/>
    <w:rsid w:val="00DF372C"/>
    <w:rsid w:val="00DF42A5"/>
    <w:rsid w:val="00DF7FE1"/>
    <w:rsid w:val="00E0109A"/>
    <w:rsid w:val="00E029B5"/>
    <w:rsid w:val="00E11162"/>
    <w:rsid w:val="00E11A5D"/>
    <w:rsid w:val="00E136ED"/>
    <w:rsid w:val="00E14E39"/>
    <w:rsid w:val="00E15A48"/>
    <w:rsid w:val="00E171E4"/>
    <w:rsid w:val="00E2267E"/>
    <w:rsid w:val="00E2350C"/>
    <w:rsid w:val="00E23A62"/>
    <w:rsid w:val="00E258AD"/>
    <w:rsid w:val="00E30E0B"/>
    <w:rsid w:val="00E3191B"/>
    <w:rsid w:val="00E36D2E"/>
    <w:rsid w:val="00E4271E"/>
    <w:rsid w:val="00E45C5B"/>
    <w:rsid w:val="00E461BF"/>
    <w:rsid w:val="00E47E1D"/>
    <w:rsid w:val="00E50BBD"/>
    <w:rsid w:val="00E519EF"/>
    <w:rsid w:val="00E52E04"/>
    <w:rsid w:val="00E608C4"/>
    <w:rsid w:val="00E61BB6"/>
    <w:rsid w:val="00E66714"/>
    <w:rsid w:val="00E72029"/>
    <w:rsid w:val="00E72C04"/>
    <w:rsid w:val="00E72DCB"/>
    <w:rsid w:val="00E741E9"/>
    <w:rsid w:val="00E767F3"/>
    <w:rsid w:val="00E8149A"/>
    <w:rsid w:val="00E83133"/>
    <w:rsid w:val="00E92732"/>
    <w:rsid w:val="00E93F08"/>
    <w:rsid w:val="00E964AD"/>
    <w:rsid w:val="00EA168B"/>
    <w:rsid w:val="00EA4015"/>
    <w:rsid w:val="00EA5570"/>
    <w:rsid w:val="00EA5DB5"/>
    <w:rsid w:val="00EA6CE3"/>
    <w:rsid w:val="00EB00C7"/>
    <w:rsid w:val="00EB35A7"/>
    <w:rsid w:val="00EB68CC"/>
    <w:rsid w:val="00ED0874"/>
    <w:rsid w:val="00ED0A5F"/>
    <w:rsid w:val="00ED24C4"/>
    <w:rsid w:val="00ED52ED"/>
    <w:rsid w:val="00ED7957"/>
    <w:rsid w:val="00EE37D2"/>
    <w:rsid w:val="00EE5792"/>
    <w:rsid w:val="00EE6D2D"/>
    <w:rsid w:val="00EE7AD4"/>
    <w:rsid w:val="00EE7ADE"/>
    <w:rsid w:val="00EE7D2C"/>
    <w:rsid w:val="00EF1301"/>
    <w:rsid w:val="00EF1427"/>
    <w:rsid w:val="00EF2ADD"/>
    <w:rsid w:val="00EF31C6"/>
    <w:rsid w:val="00EF3712"/>
    <w:rsid w:val="00EF469E"/>
    <w:rsid w:val="00EF6616"/>
    <w:rsid w:val="00F034D5"/>
    <w:rsid w:val="00F07924"/>
    <w:rsid w:val="00F07FDF"/>
    <w:rsid w:val="00F10A81"/>
    <w:rsid w:val="00F1154E"/>
    <w:rsid w:val="00F11C56"/>
    <w:rsid w:val="00F1274D"/>
    <w:rsid w:val="00F13E51"/>
    <w:rsid w:val="00F14D87"/>
    <w:rsid w:val="00F25DCC"/>
    <w:rsid w:val="00F260CF"/>
    <w:rsid w:val="00F26325"/>
    <w:rsid w:val="00F33A35"/>
    <w:rsid w:val="00F34E25"/>
    <w:rsid w:val="00F364EE"/>
    <w:rsid w:val="00F372DD"/>
    <w:rsid w:val="00F41C20"/>
    <w:rsid w:val="00F42622"/>
    <w:rsid w:val="00F43070"/>
    <w:rsid w:val="00F46AC6"/>
    <w:rsid w:val="00F47924"/>
    <w:rsid w:val="00F56306"/>
    <w:rsid w:val="00F60C5F"/>
    <w:rsid w:val="00F63495"/>
    <w:rsid w:val="00F70751"/>
    <w:rsid w:val="00F71E10"/>
    <w:rsid w:val="00F72166"/>
    <w:rsid w:val="00F72CE2"/>
    <w:rsid w:val="00F73702"/>
    <w:rsid w:val="00F76E51"/>
    <w:rsid w:val="00F84A77"/>
    <w:rsid w:val="00F87405"/>
    <w:rsid w:val="00F90BB1"/>
    <w:rsid w:val="00F90C94"/>
    <w:rsid w:val="00F91011"/>
    <w:rsid w:val="00F912F9"/>
    <w:rsid w:val="00F91C23"/>
    <w:rsid w:val="00F9598B"/>
    <w:rsid w:val="00FA25FB"/>
    <w:rsid w:val="00FA3C3F"/>
    <w:rsid w:val="00FA5D93"/>
    <w:rsid w:val="00FB00C2"/>
    <w:rsid w:val="00FB29E8"/>
    <w:rsid w:val="00FB5192"/>
    <w:rsid w:val="00FB5E09"/>
    <w:rsid w:val="00FB706A"/>
    <w:rsid w:val="00FC0A75"/>
    <w:rsid w:val="00FC3E50"/>
    <w:rsid w:val="00FC460D"/>
    <w:rsid w:val="00FC631A"/>
    <w:rsid w:val="00FD0711"/>
    <w:rsid w:val="00FD0773"/>
    <w:rsid w:val="00FD24E5"/>
    <w:rsid w:val="00FD3142"/>
    <w:rsid w:val="00FD342E"/>
    <w:rsid w:val="00FD3B89"/>
    <w:rsid w:val="00FD47DE"/>
    <w:rsid w:val="00FD74C4"/>
    <w:rsid w:val="00FE5A19"/>
    <w:rsid w:val="00FE5BBF"/>
    <w:rsid w:val="00FE61A0"/>
    <w:rsid w:val="00FF0BCB"/>
    <w:rsid w:val="00FF0C0B"/>
    <w:rsid w:val="00FF180A"/>
    <w:rsid w:val="00FF658E"/>
    <w:rsid w:val="00FF6723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F00"/>
    <w:rPr>
      <w:rFonts w:ascii="Segoe UI" w:eastAsia="Calibri" w:hAnsi="Segoe UI" w:cs="Segoe UI"/>
      <w:sz w:val="18"/>
      <w:szCs w:val="18"/>
    </w:rPr>
  </w:style>
  <w:style w:type="paragraph" w:customStyle="1" w:styleId="ConsPlusTitlePage">
    <w:name w:val="ConsPlusTitlePage"/>
    <w:rsid w:val="00110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9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7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94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96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F00"/>
    <w:rPr>
      <w:rFonts w:ascii="Segoe UI" w:eastAsia="Calibri" w:hAnsi="Segoe UI" w:cs="Segoe UI"/>
      <w:sz w:val="18"/>
      <w:szCs w:val="18"/>
    </w:rPr>
  </w:style>
  <w:style w:type="paragraph" w:customStyle="1" w:styleId="ConsPlusTitlePage">
    <w:name w:val="ConsPlusTitlePage"/>
    <w:rsid w:val="00110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9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7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94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96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9D9E-0467-4D44-9270-98DC9245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2023-05-26T03:11:00Z</cp:lastPrinted>
  <dcterms:created xsi:type="dcterms:W3CDTF">2023-05-24T07:27:00Z</dcterms:created>
  <dcterms:modified xsi:type="dcterms:W3CDTF">2023-06-13T06:24:00Z</dcterms:modified>
</cp:coreProperties>
</file>