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49" w:rsidRPr="00892349" w:rsidRDefault="00892349" w:rsidP="00892349">
      <w:pPr>
        <w:shd w:val="clear" w:color="auto" w:fill="FFFFFF"/>
        <w:ind w:right="-5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9234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                А</w:t>
      </w:r>
      <w:r w:rsidRPr="008923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16C28E" wp14:editId="2B329E8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34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ЦИЯ  ГОРОДА АЧИНСКА КРАСНОЯРСКОГО КРАЯ</w:t>
      </w:r>
    </w:p>
    <w:p w:rsidR="00892349" w:rsidRPr="00892349" w:rsidRDefault="00892349" w:rsidP="0089234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9234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                                               </w:t>
      </w:r>
      <w:r w:rsidRPr="008923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892349" w:rsidRPr="00892349" w:rsidRDefault="00892349" w:rsidP="0089234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49" w:rsidRPr="00892349" w:rsidRDefault="00892349" w:rsidP="0089234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892349" w:rsidRPr="00892349" w:rsidRDefault="00892349" w:rsidP="0089234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3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892349" w:rsidRPr="00892349" w:rsidRDefault="00892349" w:rsidP="0089234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92349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92349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D23BDE" w:rsidRDefault="00D23BDE" w:rsidP="00D23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751" w:rsidRDefault="00E77751" w:rsidP="00D23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24C" w:rsidRPr="0067524C" w:rsidRDefault="0067524C" w:rsidP="0067524C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03.07.2023   </w:t>
      </w:r>
      <w:r w:rsidRPr="00675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                             205-п</w:t>
      </w:r>
    </w:p>
    <w:p w:rsidR="00E77751" w:rsidRDefault="00E77751" w:rsidP="00D23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77751" w:rsidRDefault="00E77751" w:rsidP="00D23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751" w:rsidRDefault="00E77751" w:rsidP="00D23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751" w:rsidRDefault="00E77751" w:rsidP="00D23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751" w:rsidRDefault="00E77751" w:rsidP="00D23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751" w:rsidRDefault="00E77751" w:rsidP="00D23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A6D" w:rsidRPr="00F716A8" w:rsidRDefault="00E64A6D" w:rsidP="00A91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DE" w:rsidRDefault="00892349" w:rsidP="00A91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BDE" w:rsidRPr="00F7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</w:t>
      </w:r>
      <w:proofErr w:type="gramStart"/>
      <w:r w:rsidR="00D23BDE" w:rsidRPr="00F71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r w:rsidR="00BA4C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23BDE" w:rsidRPr="00F7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</w:p>
    <w:p w:rsidR="00D23BDE" w:rsidRDefault="00D23BDE" w:rsidP="00A91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A4C8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A9182D" w:rsidRPr="00F716A8" w:rsidRDefault="00D23BDE" w:rsidP="00BA4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Ачинска </w:t>
      </w:r>
    </w:p>
    <w:p w:rsidR="00A9182D" w:rsidRPr="00F716A8" w:rsidRDefault="00A9182D" w:rsidP="00A91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82D" w:rsidRPr="00F716A8" w:rsidRDefault="00BA4C84" w:rsidP="00A91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Федеральным</w:t>
      </w:r>
      <w:r w:rsidR="0089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27.07.2010 № 210-ФЗ</w:t>
      </w:r>
      <w:r w:rsidR="00EE6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D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75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организации предоставления государственных и муниципальных услуг», решением </w:t>
      </w:r>
      <w:proofErr w:type="spellStart"/>
      <w:r w:rsidR="00706D1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="007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 от 26.05.2023 № 37-229р «О внесении изменений в решение </w:t>
      </w:r>
      <w:proofErr w:type="spellStart"/>
      <w:r w:rsidR="00706D1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="007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 от 19.11.2010 № 11-84р «Об утверждении перечня муниципальных услуг, предоставляемых органами местного самоуправления и подведомственными им учреждениями»</w:t>
      </w:r>
      <w:r w:rsidR="00A9182D" w:rsidRPr="00F7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статьями </w:t>
      </w:r>
      <w:r w:rsidR="00A9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36, </w:t>
      </w:r>
      <w:r w:rsidR="00A9182D" w:rsidRPr="00F7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 55, 57 Устава города Ачинска, </w:t>
      </w:r>
    </w:p>
    <w:p w:rsidR="00A9182D" w:rsidRPr="00D23BDE" w:rsidRDefault="00A9182D" w:rsidP="00522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4C84" w:rsidRDefault="00A9182D" w:rsidP="00A91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A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</w:t>
      </w:r>
      <w:r w:rsidR="00BA4C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BA4C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4C84" w:rsidRDefault="0091054F" w:rsidP="00A91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2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A9182D" w:rsidRPr="00F7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9182D" w:rsidRPr="00F7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от </w:t>
      </w:r>
      <w:r w:rsidR="006F4E2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F537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F4E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537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4E2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9182D" w:rsidRPr="00F7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F537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F4E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182D" w:rsidRPr="00F716A8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A918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B964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по предоставлению муниципальной услуги «Выдача выписки из домовой книги для граждан, проживающих в частных жилых домах»</w:t>
      </w:r>
      <w:r w:rsidR="00BA4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9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4C84" w:rsidRDefault="00BA4C84" w:rsidP="00A91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постановление администрации</w:t>
      </w:r>
      <w:r w:rsidR="00B9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Ачинска </w:t>
      </w:r>
      <w:r w:rsidR="00B9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09.01.2014 № 009-п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7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Ачинска от 15.04.2013 № 153-п»;</w:t>
      </w:r>
    </w:p>
    <w:p w:rsidR="00BA4C84" w:rsidRDefault="00BA4C84" w:rsidP="00A91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Ачинска от </w:t>
      </w:r>
      <w:r w:rsidR="00B9649F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27.06.2016 № 205-п</w:t>
      </w:r>
      <w:r w:rsidR="00A7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города Ачинска от 15.04.2013 № 153-п»;</w:t>
      </w:r>
      <w:r w:rsidR="00B9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182D" w:rsidRDefault="00BA4C84" w:rsidP="00A91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4155" w:rsidRPr="00A7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Ачинска о</w:t>
      </w:r>
      <w:r w:rsidR="00B9649F">
        <w:rPr>
          <w:rFonts w:ascii="Times New Roman" w:eastAsia="Times New Roman" w:hAnsi="Times New Roman" w:cs="Times New Roman"/>
          <w:sz w:val="28"/>
          <w:szCs w:val="28"/>
          <w:lang w:eastAsia="ru-RU"/>
        </w:rPr>
        <w:t>т 04.08.2017 № 231-п</w:t>
      </w:r>
      <w:r w:rsidR="00A7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города Ачинска от 15.04.2013 № 153-п»</w:t>
      </w:r>
      <w:r w:rsidR="00A24E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4E4A" w:rsidRPr="00F716A8" w:rsidRDefault="00A24E4A" w:rsidP="00A91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</w:t>
      </w:r>
      <w:r w:rsidR="0089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 от 23.10.2020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263-п «О внесении изменени</w:t>
      </w:r>
      <w:r w:rsidR="00B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Ачинска от 15.04.2013 № 153-п». </w:t>
      </w:r>
    </w:p>
    <w:p w:rsidR="00A9182D" w:rsidRPr="00D23BDE" w:rsidRDefault="00A9182D" w:rsidP="00A9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182D" w:rsidRPr="00F716A8" w:rsidRDefault="00A9182D" w:rsidP="00A91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постановления возложить на первого заместителя Главы города Ачинска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A9182D" w:rsidRPr="00D23BDE" w:rsidRDefault="00A9182D" w:rsidP="00522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182D" w:rsidRDefault="00A9182D" w:rsidP="00A91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="00BA4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="00BA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</w:t>
      </w:r>
      <w:r w:rsidRPr="00F7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4C84" w:rsidRDefault="00BA4C84" w:rsidP="00A91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C84" w:rsidRDefault="00BA4C84" w:rsidP="00BA4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7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следующий за днем его официального опубликования</w:t>
      </w:r>
      <w:r w:rsidRPr="00F7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4C84" w:rsidRPr="00F716A8" w:rsidRDefault="00BA4C84" w:rsidP="00892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A6D" w:rsidRDefault="00E64A6D" w:rsidP="00522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4A6D" w:rsidRPr="00D23BDE" w:rsidRDefault="00E64A6D" w:rsidP="00522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867"/>
        <w:gridCol w:w="4704"/>
      </w:tblGrid>
      <w:tr w:rsidR="003D5B67" w:rsidRPr="003D5B67" w:rsidTr="00A204DE">
        <w:trPr>
          <w:jc w:val="center"/>
        </w:trPr>
        <w:tc>
          <w:tcPr>
            <w:tcW w:w="5032" w:type="dxa"/>
            <w:shd w:val="clear" w:color="auto" w:fill="auto"/>
          </w:tcPr>
          <w:p w:rsidR="00A9182D" w:rsidRPr="003D5B67" w:rsidRDefault="00A9182D" w:rsidP="00D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Ачинска</w:t>
            </w:r>
            <w:r w:rsidR="00D23BDE" w:rsidRPr="003D5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57" w:type="dxa"/>
            <w:shd w:val="clear" w:color="auto" w:fill="auto"/>
          </w:tcPr>
          <w:p w:rsidR="00A9182D" w:rsidRPr="003D5B67" w:rsidRDefault="00A9182D" w:rsidP="00CA1C0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Титенков</w:t>
            </w:r>
          </w:p>
        </w:tc>
      </w:tr>
    </w:tbl>
    <w:p w:rsidR="00FB05AD" w:rsidRDefault="00FB05AD" w:rsidP="00BE740C">
      <w:pPr>
        <w:spacing w:after="0"/>
        <w:jc w:val="both"/>
        <w:rPr>
          <w:rFonts w:ascii="Calibri" w:eastAsia="Times New Roman" w:hAnsi="Calibri" w:cs="Calibri"/>
          <w:sz w:val="28"/>
          <w:szCs w:val="20"/>
          <w:lang w:eastAsia="ru-RU"/>
        </w:rPr>
      </w:pPr>
    </w:p>
    <w:sectPr w:rsidR="00FB05AD" w:rsidSect="0065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59"/>
    <w:rsid w:val="00021BC1"/>
    <w:rsid w:val="000404D1"/>
    <w:rsid w:val="00093668"/>
    <w:rsid w:val="002E4B83"/>
    <w:rsid w:val="003C1CB4"/>
    <w:rsid w:val="003D5B67"/>
    <w:rsid w:val="003E4C8E"/>
    <w:rsid w:val="003F537E"/>
    <w:rsid w:val="004023EE"/>
    <w:rsid w:val="00444733"/>
    <w:rsid w:val="00522DE1"/>
    <w:rsid w:val="005A6761"/>
    <w:rsid w:val="005B3A80"/>
    <w:rsid w:val="0065305D"/>
    <w:rsid w:val="0067524C"/>
    <w:rsid w:val="006809A4"/>
    <w:rsid w:val="006A41EF"/>
    <w:rsid w:val="006F4E21"/>
    <w:rsid w:val="00706D15"/>
    <w:rsid w:val="00892349"/>
    <w:rsid w:val="0091054F"/>
    <w:rsid w:val="0092472A"/>
    <w:rsid w:val="009C3492"/>
    <w:rsid w:val="009F23F1"/>
    <w:rsid w:val="00A204DE"/>
    <w:rsid w:val="00A24E4A"/>
    <w:rsid w:val="00A74155"/>
    <w:rsid w:val="00A9182D"/>
    <w:rsid w:val="00B67E59"/>
    <w:rsid w:val="00B9649F"/>
    <w:rsid w:val="00BA4C84"/>
    <w:rsid w:val="00BC1EBC"/>
    <w:rsid w:val="00BE740C"/>
    <w:rsid w:val="00BF4CD1"/>
    <w:rsid w:val="00C60139"/>
    <w:rsid w:val="00CF6EC0"/>
    <w:rsid w:val="00D23BDE"/>
    <w:rsid w:val="00D96E59"/>
    <w:rsid w:val="00DE7779"/>
    <w:rsid w:val="00E17527"/>
    <w:rsid w:val="00E64A6D"/>
    <w:rsid w:val="00E77751"/>
    <w:rsid w:val="00EA191B"/>
    <w:rsid w:val="00EE6991"/>
    <w:rsid w:val="00F20CBA"/>
    <w:rsid w:val="00F373A3"/>
    <w:rsid w:val="00FB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B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4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B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4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985B-0314-493A-A1A8-A3D29304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Proshkina_E</dc:creator>
  <cp:lastModifiedBy>user</cp:lastModifiedBy>
  <cp:revision>2</cp:revision>
  <cp:lastPrinted>2023-06-21T07:32:00Z</cp:lastPrinted>
  <dcterms:created xsi:type="dcterms:W3CDTF">2023-07-03T08:11:00Z</dcterms:created>
  <dcterms:modified xsi:type="dcterms:W3CDTF">2023-07-03T08:11:00Z</dcterms:modified>
</cp:coreProperties>
</file>