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98" w:rsidRPr="00195998" w:rsidRDefault="00334498" w:rsidP="00334498">
      <w:pPr>
        <w:shd w:val="clear" w:color="auto" w:fill="FFFFFF"/>
        <w:ind w:right="-5"/>
        <w:rPr>
          <w:color w:val="FFFFFF"/>
          <w:sz w:val="24"/>
          <w:szCs w:val="24"/>
        </w:rPr>
      </w:pPr>
      <w:r w:rsidRPr="00195998">
        <w:rPr>
          <w:color w:val="FFFFFF"/>
          <w:sz w:val="28"/>
          <w:szCs w:val="28"/>
        </w:rPr>
        <w:t xml:space="preserve">                                                          А</w:t>
      </w:r>
      <w:r w:rsidRPr="00195998">
        <w:rPr>
          <w:noProof/>
          <w:sz w:val="24"/>
          <w:szCs w:val="24"/>
        </w:rPr>
        <w:drawing>
          <wp:inline distT="0" distB="0" distL="0" distR="0" wp14:anchorId="2DAFC229" wp14:editId="4AB86F7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998">
        <w:rPr>
          <w:color w:val="FFFFFF"/>
          <w:sz w:val="28"/>
          <w:szCs w:val="28"/>
        </w:rPr>
        <w:t>ЦИЯ  ГОРОДА АЧИНСКА КРАСНОЯРСКОГО КРАЯ</w:t>
      </w:r>
    </w:p>
    <w:p w:rsidR="00334498" w:rsidRPr="00195998" w:rsidRDefault="00334498" w:rsidP="00334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195998">
        <w:rPr>
          <w:color w:val="FFFFFF"/>
          <w:sz w:val="24"/>
          <w:szCs w:val="24"/>
        </w:rPr>
        <w:t xml:space="preserve">                                                 </w:t>
      </w:r>
      <w:r w:rsidRPr="00195998">
        <w:rPr>
          <w:spacing w:val="-4"/>
          <w:sz w:val="28"/>
          <w:szCs w:val="28"/>
        </w:rPr>
        <w:t>РОССИЙСКАЯ ФЕДЕРАЦИЯ</w:t>
      </w:r>
    </w:p>
    <w:p w:rsidR="00334498" w:rsidRPr="00195998" w:rsidRDefault="00334498" w:rsidP="00334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34498" w:rsidRPr="00195998" w:rsidRDefault="00334498" w:rsidP="00334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95998">
        <w:rPr>
          <w:sz w:val="28"/>
          <w:szCs w:val="28"/>
        </w:rPr>
        <w:t xml:space="preserve">АДМИНИСТРАЦИЯ ГОРОДА АЧИНСКА </w:t>
      </w:r>
    </w:p>
    <w:p w:rsidR="00334498" w:rsidRDefault="00334498" w:rsidP="00334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pacing w:val="1"/>
          <w:sz w:val="28"/>
          <w:szCs w:val="28"/>
        </w:rPr>
      </w:pPr>
      <w:r w:rsidRPr="00195998">
        <w:rPr>
          <w:spacing w:val="1"/>
          <w:sz w:val="28"/>
          <w:szCs w:val="28"/>
        </w:rPr>
        <w:t>КРАСНОЯРСКОГО КРАЯ</w:t>
      </w:r>
    </w:p>
    <w:p w:rsidR="00334498" w:rsidRPr="00195998" w:rsidRDefault="00334498" w:rsidP="00334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</w:p>
    <w:p w:rsidR="00334498" w:rsidRPr="00195998" w:rsidRDefault="00334498" w:rsidP="00334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9599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19599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34498" w:rsidRDefault="00334498" w:rsidP="00334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FFFFFF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95998">
        <w:rPr>
          <w:color w:val="000000"/>
          <w:sz w:val="28"/>
          <w:szCs w:val="28"/>
        </w:rPr>
        <w:t xml:space="preserve">.07.2023   </w:t>
      </w:r>
      <w:r w:rsidRPr="00195998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21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195998">
        <w:rPr>
          <w:color w:val="000000"/>
          <w:sz w:val="28"/>
          <w:szCs w:val="28"/>
          <w:shd w:val="clear" w:color="auto" w:fill="FFFFFF"/>
        </w:rPr>
        <w:t>-п</w:t>
      </w:r>
      <w:r w:rsidRPr="00D863A5">
        <w:rPr>
          <w:color w:val="FFFFFF"/>
          <w:spacing w:val="-4"/>
          <w:sz w:val="28"/>
          <w:szCs w:val="28"/>
        </w:rPr>
        <w:t xml:space="preserve"> </w:t>
      </w:r>
    </w:p>
    <w:p w:rsidR="00F50F35" w:rsidRDefault="00F50F35" w:rsidP="001B3F61">
      <w:pPr>
        <w:rPr>
          <w:sz w:val="28"/>
          <w:szCs w:val="28"/>
        </w:rPr>
      </w:pPr>
    </w:p>
    <w:p w:rsidR="00F50F35" w:rsidRDefault="00F50F35" w:rsidP="001B3F61">
      <w:pPr>
        <w:rPr>
          <w:sz w:val="28"/>
          <w:szCs w:val="28"/>
        </w:rPr>
      </w:pPr>
    </w:p>
    <w:p w:rsidR="00F50F35" w:rsidRDefault="00F50F35" w:rsidP="001B3F61">
      <w:pPr>
        <w:rPr>
          <w:sz w:val="28"/>
          <w:szCs w:val="28"/>
        </w:rPr>
      </w:pPr>
    </w:p>
    <w:p w:rsidR="00F50F35" w:rsidRDefault="00F50F35" w:rsidP="001B3F61">
      <w:pPr>
        <w:rPr>
          <w:sz w:val="28"/>
          <w:szCs w:val="28"/>
        </w:rPr>
      </w:pPr>
    </w:p>
    <w:p w:rsidR="00F50F35" w:rsidRDefault="00F50F35" w:rsidP="001B3F61">
      <w:pPr>
        <w:rPr>
          <w:sz w:val="28"/>
          <w:szCs w:val="28"/>
        </w:rPr>
      </w:pPr>
    </w:p>
    <w:p w:rsidR="00FC7DF1" w:rsidRDefault="00FC7DF1" w:rsidP="001B3F61">
      <w:pPr>
        <w:rPr>
          <w:sz w:val="28"/>
          <w:szCs w:val="28"/>
        </w:rPr>
      </w:pPr>
    </w:p>
    <w:p w:rsidR="00FC7DF1" w:rsidRDefault="00FC7DF1" w:rsidP="00495571">
      <w:pPr>
        <w:pStyle w:val="a5"/>
        <w:jc w:val="left"/>
        <w:rPr>
          <w:sz w:val="28"/>
          <w:szCs w:val="28"/>
        </w:rPr>
      </w:pPr>
    </w:p>
    <w:p w:rsidR="0056166A" w:rsidRDefault="0056166A" w:rsidP="00495571">
      <w:pPr>
        <w:pStyle w:val="a5"/>
        <w:jc w:val="left"/>
        <w:rPr>
          <w:sz w:val="28"/>
          <w:szCs w:val="28"/>
        </w:rPr>
      </w:pPr>
    </w:p>
    <w:p w:rsidR="0056166A" w:rsidRPr="00495571" w:rsidRDefault="0056166A" w:rsidP="00495571">
      <w:pPr>
        <w:pStyle w:val="a5"/>
        <w:jc w:val="left"/>
        <w:rPr>
          <w:sz w:val="28"/>
          <w:szCs w:val="28"/>
        </w:rPr>
      </w:pPr>
    </w:p>
    <w:p w:rsidR="00495571" w:rsidRPr="00495571" w:rsidRDefault="00495571" w:rsidP="00495571">
      <w:pPr>
        <w:pStyle w:val="a5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FC7DF1" w:rsidRPr="00E177E4" w:rsidTr="001B3F6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C7DF1" w:rsidRPr="005B0FC4" w:rsidRDefault="00FC7DF1" w:rsidP="0056166A">
            <w:pPr>
              <w:tabs>
                <w:tab w:val="left" w:pos="3158"/>
              </w:tabs>
              <w:rPr>
                <w:sz w:val="28"/>
                <w:szCs w:val="28"/>
              </w:rPr>
            </w:pPr>
            <w:r w:rsidRPr="001B3F61">
              <w:rPr>
                <w:rStyle w:val="11"/>
                <w:sz w:val="28"/>
                <w:szCs w:val="28"/>
              </w:rPr>
              <w:t xml:space="preserve">О внесении изменений в </w:t>
            </w:r>
            <w:r>
              <w:rPr>
                <w:rStyle w:val="11"/>
                <w:sz w:val="28"/>
                <w:szCs w:val="28"/>
              </w:rPr>
              <w:t>постановление</w:t>
            </w:r>
            <w:r w:rsidRPr="001B3F61">
              <w:rPr>
                <w:rStyle w:val="11"/>
                <w:sz w:val="28"/>
                <w:szCs w:val="28"/>
              </w:rPr>
              <w:t xml:space="preserve"> </w:t>
            </w:r>
            <w:r w:rsidR="0056166A">
              <w:rPr>
                <w:rStyle w:val="11"/>
                <w:sz w:val="28"/>
                <w:szCs w:val="28"/>
              </w:rPr>
              <w:t>а</w:t>
            </w:r>
            <w:r>
              <w:rPr>
                <w:rStyle w:val="11"/>
                <w:sz w:val="28"/>
                <w:szCs w:val="28"/>
              </w:rPr>
              <w:t>дминистрации</w:t>
            </w:r>
            <w:r w:rsidRPr="001B3F61">
              <w:rPr>
                <w:rStyle w:val="11"/>
                <w:sz w:val="28"/>
                <w:szCs w:val="28"/>
              </w:rPr>
              <w:t xml:space="preserve"> города Ачи</w:t>
            </w:r>
            <w:r>
              <w:rPr>
                <w:rStyle w:val="11"/>
                <w:sz w:val="28"/>
                <w:szCs w:val="28"/>
              </w:rPr>
              <w:t>нска от 22.02.2013       № 0</w:t>
            </w:r>
            <w:r w:rsidR="00FA5752">
              <w:rPr>
                <w:rStyle w:val="11"/>
                <w:sz w:val="28"/>
                <w:szCs w:val="28"/>
              </w:rPr>
              <w:t>68</w:t>
            </w:r>
            <w:r>
              <w:rPr>
                <w:rStyle w:val="11"/>
                <w:sz w:val="28"/>
                <w:szCs w:val="28"/>
              </w:rPr>
              <w:t xml:space="preserve">-п  </w:t>
            </w:r>
          </w:p>
        </w:tc>
      </w:tr>
    </w:tbl>
    <w:p w:rsidR="00FC7DF1" w:rsidRDefault="00FC7DF1" w:rsidP="001B3F61"/>
    <w:p w:rsidR="00FC7DF1" w:rsidRDefault="00FC7DF1" w:rsidP="00441FD8">
      <w:pPr>
        <w:rPr>
          <w:sz w:val="24"/>
          <w:szCs w:val="24"/>
        </w:rPr>
      </w:pPr>
    </w:p>
    <w:p w:rsidR="00FC7DF1" w:rsidRDefault="00FC7DF1" w:rsidP="0051770F">
      <w:pPr>
        <w:pStyle w:val="3"/>
        <w:shd w:val="clear" w:color="auto" w:fill="auto"/>
        <w:spacing w:before="0" w:after="0" w:line="240" w:lineRule="auto"/>
        <w:rPr>
          <w:rStyle w:val="11"/>
          <w:sz w:val="28"/>
          <w:szCs w:val="28"/>
        </w:rPr>
      </w:pPr>
      <w:r>
        <w:rPr>
          <w:sz w:val="24"/>
          <w:szCs w:val="24"/>
        </w:rPr>
        <w:tab/>
      </w:r>
      <w:r w:rsidRPr="00213307">
        <w:rPr>
          <w:sz w:val="28"/>
          <w:szCs w:val="28"/>
        </w:rPr>
        <w:t>В</w:t>
      </w:r>
      <w:r w:rsidR="00A93593">
        <w:rPr>
          <w:sz w:val="24"/>
          <w:szCs w:val="24"/>
        </w:rPr>
        <w:t xml:space="preserve"> </w:t>
      </w:r>
      <w:r w:rsidRPr="001B3F61">
        <w:rPr>
          <w:rStyle w:val="11"/>
          <w:sz w:val="28"/>
          <w:szCs w:val="28"/>
        </w:rPr>
        <w:t xml:space="preserve">связи с кадровыми изменениями </w:t>
      </w:r>
      <w:r w:rsidR="00DE44EE">
        <w:rPr>
          <w:rStyle w:val="11"/>
          <w:sz w:val="28"/>
          <w:szCs w:val="28"/>
        </w:rPr>
        <w:t xml:space="preserve">в </w:t>
      </w:r>
      <w:r w:rsidR="00127539">
        <w:rPr>
          <w:rStyle w:val="11"/>
          <w:sz w:val="28"/>
          <w:szCs w:val="28"/>
        </w:rPr>
        <w:t>а</w:t>
      </w:r>
      <w:r w:rsidRPr="001B3F61">
        <w:rPr>
          <w:rStyle w:val="11"/>
          <w:sz w:val="28"/>
          <w:szCs w:val="28"/>
        </w:rPr>
        <w:t>дминистрации города</w:t>
      </w:r>
      <w:r w:rsidR="00A93593">
        <w:rPr>
          <w:rStyle w:val="11"/>
          <w:sz w:val="28"/>
          <w:szCs w:val="28"/>
        </w:rPr>
        <w:t xml:space="preserve"> Ачинска, руководствуясь статьями 36, 40, 55, 57</w:t>
      </w:r>
      <w:r w:rsidRPr="001B3F61">
        <w:rPr>
          <w:rStyle w:val="11"/>
          <w:sz w:val="28"/>
          <w:szCs w:val="28"/>
        </w:rPr>
        <w:t xml:space="preserve"> Устава города Ачинска</w:t>
      </w:r>
      <w:r w:rsidR="00A93593">
        <w:rPr>
          <w:rStyle w:val="11"/>
          <w:sz w:val="28"/>
          <w:szCs w:val="28"/>
        </w:rPr>
        <w:t>,</w:t>
      </w:r>
    </w:p>
    <w:p w:rsidR="00FC7DF1" w:rsidRDefault="00FC7DF1" w:rsidP="0051770F">
      <w:pPr>
        <w:pStyle w:val="3"/>
        <w:shd w:val="clear" w:color="auto" w:fill="auto"/>
        <w:spacing w:before="0" w:after="0" w:line="240" w:lineRule="auto"/>
        <w:rPr>
          <w:rStyle w:val="11"/>
          <w:sz w:val="28"/>
          <w:szCs w:val="28"/>
        </w:rPr>
      </w:pPr>
    </w:p>
    <w:p w:rsidR="0056166A" w:rsidRDefault="00FC7DF1" w:rsidP="0051770F">
      <w:pPr>
        <w:pStyle w:val="3"/>
        <w:shd w:val="clear" w:color="auto" w:fill="auto"/>
        <w:spacing w:before="0" w:after="0" w:line="240" w:lineRule="auto"/>
        <w:ind w:firstLine="708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ПОСТАНОВЛЯЮ:</w:t>
      </w:r>
    </w:p>
    <w:p w:rsidR="0056166A" w:rsidRDefault="0056166A" w:rsidP="0051770F">
      <w:pPr>
        <w:pStyle w:val="3"/>
        <w:shd w:val="clear" w:color="auto" w:fill="auto"/>
        <w:spacing w:before="0" w:after="0" w:line="240" w:lineRule="auto"/>
        <w:ind w:firstLine="708"/>
        <w:rPr>
          <w:rStyle w:val="11"/>
          <w:sz w:val="28"/>
          <w:szCs w:val="28"/>
        </w:rPr>
      </w:pPr>
    </w:p>
    <w:p w:rsidR="0056166A" w:rsidRDefault="00FC7DF1" w:rsidP="0051770F">
      <w:pPr>
        <w:pStyle w:val="3"/>
        <w:shd w:val="clear" w:color="auto" w:fill="auto"/>
        <w:spacing w:before="0" w:after="0" w:line="240" w:lineRule="auto"/>
        <w:ind w:firstLine="708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1.</w:t>
      </w:r>
      <w:r w:rsidR="0056166A" w:rsidRPr="0056166A">
        <w:t xml:space="preserve"> </w:t>
      </w:r>
      <w:r w:rsidR="0056166A" w:rsidRPr="0056166A">
        <w:rPr>
          <w:rStyle w:val="11"/>
          <w:sz w:val="28"/>
          <w:szCs w:val="28"/>
        </w:rPr>
        <w:t xml:space="preserve">В постановление администрации города Ачинска от 22.02.2013 </w:t>
      </w:r>
      <w:r w:rsidR="0056166A">
        <w:rPr>
          <w:rStyle w:val="11"/>
          <w:sz w:val="28"/>
          <w:szCs w:val="28"/>
        </w:rPr>
        <w:t xml:space="preserve">       </w:t>
      </w:r>
      <w:r w:rsidR="0056166A" w:rsidRPr="0056166A">
        <w:rPr>
          <w:rStyle w:val="11"/>
          <w:sz w:val="28"/>
          <w:szCs w:val="28"/>
        </w:rPr>
        <w:t xml:space="preserve">№ 068-п «Об утверждении перечня должностей, ответственных за проведение мероприятий по обезличиванию персональных данных» (в редакции от </w:t>
      </w:r>
      <w:r w:rsidR="0056166A">
        <w:rPr>
          <w:rStyle w:val="11"/>
          <w:sz w:val="28"/>
          <w:szCs w:val="28"/>
        </w:rPr>
        <w:t>11.04.2017 № 090-п</w:t>
      </w:r>
      <w:r w:rsidR="0056166A" w:rsidRPr="0056166A">
        <w:rPr>
          <w:rStyle w:val="11"/>
          <w:sz w:val="28"/>
          <w:szCs w:val="28"/>
        </w:rPr>
        <w:t>) внести следующие изменения:</w:t>
      </w:r>
    </w:p>
    <w:p w:rsidR="0056166A" w:rsidRPr="0056166A" w:rsidRDefault="0056166A" w:rsidP="0051770F">
      <w:pPr>
        <w:pStyle w:val="3"/>
        <w:shd w:val="clear" w:color="auto" w:fill="auto"/>
        <w:spacing w:before="0" w:after="0" w:line="240" w:lineRule="auto"/>
        <w:ind w:firstLine="708"/>
        <w:rPr>
          <w:rStyle w:val="11"/>
          <w:sz w:val="28"/>
          <w:szCs w:val="28"/>
        </w:rPr>
      </w:pPr>
      <w:r w:rsidRPr="0056166A">
        <w:rPr>
          <w:rStyle w:val="11"/>
          <w:sz w:val="28"/>
          <w:szCs w:val="28"/>
        </w:rPr>
        <w:t xml:space="preserve">1.1. пункт </w:t>
      </w:r>
      <w:r w:rsidR="00262106">
        <w:rPr>
          <w:rStyle w:val="11"/>
          <w:sz w:val="28"/>
          <w:szCs w:val="28"/>
        </w:rPr>
        <w:t>2</w:t>
      </w:r>
      <w:r w:rsidRPr="0056166A">
        <w:rPr>
          <w:rStyle w:val="11"/>
          <w:sz w:val="28"/>
          <w:szCs w:val="28"/>
        </w:rPr>
        <w:t xml:space="preserve"> постановления изложить в новой редакции:</w:t>
      </w:r>
      <w:r w:rsidR="00262106">
        <w:rPr>
          <w:rStyle w:val="11"/>
          <w:sz w:val="28"/>
          <w:szCs w:val="28"/>
        </w:rPr>
        <w:t xml:space="preserve"> «</w:t>
      </w:r>
      <w:r w:rsidRPr="0056166A">
        <w:rPr>
          <w:rStyle w:val="11"/>
          <w:sz w:val="28"/>
          <w:szCs w:val="28"/>
        </w:rPr>
        <w:t xml:space="preserve"> Контроль исполнения постановления возложить на </w:t>
      </w:r>
      <w:r>
        <w:rPr>
          <w:rStyle w:val="11"/>
          <w:sz w:val="28"/>
          <w:szCs w:val="28"/>
        </w:rPr>
        <w:t>руководителя управления делами администрации города Ачинска Т.А. Данченко</w:t>
      </w:r>
      <w:proofErr w:type="gramStart"/>
      <w:r w:rsidRPr="0056166A">
        <w:rPr>
          <w:rStyle w:val="11"/>
          <w:sz w:val="28"/>
          <w:szCs w:val="28"/>
        </w:rPr>
        <w:t>.».</w:t>
      </w:r>
      <w:proofErr w:type="gramEnd"/>
    </w:p>
    <w:p w:rsidR="0056166A" w:rsidRDefault="0056166A" w:rsidP="0051770F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1.2. п</w:t>
      </w:r>
      <w:r w:rsidRPr="0056166A">
        <w:rPr>
          <w:rStyle w:val="11"/>
          <w:sz w:val="28"/>
          <w:szCs w:val="28"/>
        </w:rPr>
        <w:t>риложение к постановлению изложить в новой редакции согласно приложению.</w:t>
      </w:r>
    </w:p>
    <w:p w:rsidR="00FC7DF1" w:rsidRPr="00810B34" w:rsidRDefault="00FC7DF1" w:rsidP="0051770F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</w:p>
    <w:p w:rsidR="00FC7DF1" w:rsidRDefault="0056166A" w:rsidP="0051770F">
      <w:pPr>
        <w:pStyle w:val="3"/>
        <w:shd w:val="clear" w:color="auto" w:fill="auto"/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F51DB">
        <w:rPr>
          <w:sz w:val="28"/>
          <w:szCs w:val="28"/>
        </w:rPr>
        <w:t xml:space="preserve">. </w:t>
      </w:r>
      <w:r w:rsidRPr="0056166A">
        <w:rPr>
          <w:sz w:val="28"/>
          <w:szCs w:val="28"/>
        </w:rPr>
        <w:t>Контроль исполнения постановления возложить на руководителя управления делами администрации города Ачинска Т.А. Данченко.</w:t>
      </w:r>
    </w:p>
    <w:p w:rsidR="0051770F" w:rsidRPr="00441FD8" w:rsidRDefault="0051770F" w:rsidP="0051770F">
      <w:pPr>
        <w:pStyle w:val="3"/>
        <w:shd w:val="clear" w:color="auto" w:fill="auto"/>
        <w:spacing w:before="0" w:after="0" w:line="240" w:lineRule="auto"/>
        <w:ind w:right="23" w:firstLine="709"/>
        <w:rPr>
          <w:sz w:val="28"/>
          <w:szCs w:val="28"/>
        </w:rPr>
      </w:pPr>
    </w:p>
    <w:p w:rsidR="0056166A" w:rsidRPr="0056166A" w:rsidRDefault="0056166A" w:rsidP="00334498">
      <w:pPr>
        <w:pStyle w:val="21"/>
        <w:tabs>
          <w:tab w:val="left" w:pos="1080"/>
          <w:tab w:val="left" w:pos="1134"/>
          <w:tab w:val="left" w:pos="1260"/>
        </w:tabs>
        <w:autoSpaceDE w:val="0"/>
        <w:autoSpaceDN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34498">
        <w:rPr>
          <w:sz w:val="28"/>
          <w:szCs w:val="28"/>
        </w:rPr>
        <w:t>.</w:t>
      </w:r>
      <w:r w:rsidRPr="0056166A">
        <w:rPr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</w:t>
      </w:r>
      <w:proofErr w:type="gramStart"/>
      <w:r w:rsidRPr="0056166A">
        <w:rPr>
          <w:sz w:val="28"/>
          <w:szCs w:val="28"/>
        </w:rPr>
        <w:t>о-</w:t>
      </w:r>
      <w:proofErr w:type="gramEnd"/>
      <w:r w:rsidRPr="0056166A">
        <w:rPr>
          <w:sz w:val="28"/>
          <w:szCs w:val="28"/>
        </w:rPr>
        <w:t xml:space="preserve"> телекоммуникационной сети Интернет.</w:t>
      </w:r>
    </w:p>
    <w:p w:rsidR="0056166A" w:rsidRPr="0056166A" w:rsidRDefault="0056166A" w:rsidP="0051770F">
      <w:pPr>
        <w:pStyle w:val="21"/>
        <w:tabs>
          <w:tab w:val="left" w:pos="1080"/>
          <w:tab w:val="left" w:pos="1134"/>
          <w:tab w:val="left" w:pos="1260"/>
        </w:tabs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</w:p>
    <w:p w:rsidR="00FC7DF1" w:rsidRDefault="0056166A" w:rsidP="0051770F">
      <w:pPr>
        <w:pStyle w:val="21"/>
        <w:tabs>
          <w:tab w:val="left" w:pos="1080"/>
          <w:tab w:val="left" w:pos="1134"/>
          <w:tab w:val="left" w:pos="1260"/>
        </w:tabs>
        <w:autoSpaceDE w:val="0"/>
        <w:autoSpaceDN w:val="0"/>
        <w:spacing w:after="0" w:line="240" w:lineRule="auto"/>
        <w:ind w:left="0" w:firstLine="709"/>
        <w:rPr>
          <w:sz w:val="28"/>
          <w:szCs w:val="28"/>
        </w:rPr>
      </w:pPr>
      <w:r w:rsidRPr="0056166A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FC7DF1" w:rsidRDefault="00FC7DF1" w:rsidP="007C324E">
      <w:pPr>
        <w:rPr>
          <w:sz w:val="28"/>
          <w:szCs w:val="28"/>
        </w:rPr>
      </w:pPr>
    </w:p>
    <w:p w:rsidR="0056166A" w:rsidRDefault="0056166A" w:rsidP="007C324E">
      <w:pPr>
        <w:rPr>
          <w:sz w:val="28"/>
          <w:szCs w:val="28"/>
        </w:rPr>
      </w:pPr>
    </w:p>
    <w:p w:rsidR="0056166A" w:rsidRDefault="0056166A" w:rsidP="007C324E">
      <w:pPr>
        <w:rPr>
          <w:sz w:val="28"/>
          <w:szCs w:val="28"/>
        </w:rPr>
      </w:pPr>
    </w:p>
    <w:p w:rsidR="00FC7DF1" w:rsidRPr="0056166A" w:rsidRDefault="00127539" w:rsidP="007C324E">
      <w:pPr>
        <w:rPr>
          <w:sz w:val="28"/>
          <w:szCs w:val="28"/>
        </w:rPr>
      </w:pPr>
      <w:r>
        <w:rPr>
          <w:sz w:val="28"/>
          <w:szCs w:val="28"/>
        </w:rPr>
        <w:t>Глава города Ачинска</w:t>
      </w:r>
      <w:r w:rsidR="00FC7DF1">
        <w:rPr>
          <w:sz w:val="28"/>
          <w:szCs w:val="28"/>
        </w:rPr>
        <w:t xml:space="preserve">                            </w:t>
      </w:r>
      <w:r w:rsidR="00D24CF1">
        <w:rPr>
          <w:sz w:val="28"/>
          <w:szCs w:val="28"/>
        </w:rPr>
        <w:t xml:space="preserve"> </w:t>
      </w:r>
      <w:r w:rsidR="00FC7DF1">
        <w:rPr>
          <w:sz w:val="28"/>
          <w:szCs w:val="28"/>
        </w:rPr>
        <w:t xml:space="preserve">               </w:t>
      </w:r>
      <w:r w:rsidR="00A93593">
        <w:rPr>
          <w:sz w:val="28"/>
          <w:szCs w:val="28"/>
        </w:rPr>
        <w:t xml:space="preserve">         </w:t>
      </w:r>
      <w:r w:rsidR="00FC7D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FC7DF1">
        <w:rPr>
          <w:sz w:val="28"/>
          <w:szCs w:val="28"/>
        </w:rPr>
        <w:t xml:space="preserve">      </w:t>
      </w:r>
      <w:r w:rsidR="0056166A">
        <w:rPr>
          <w:sz w:val="28"/>
          <w:szCs w:val="28"/>
        </w:rPr>
        <w:t>И.П. Титенков</w:t>
      </w:r>
    </w:p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7D6980" w:rsidRDefault="007D6980" w:rsidP="007C324E"/>
    <w:p w:rsidR="007D6980" w:rsidRDefault="007D6980" w:rsidP="007C324E"/>
    <w:p w:rsidR="007D6980" w:rsidRDefault="007D6980" w:rsidP="007C324E"/>
    <w:p w:rsidR="00FC7DF1" w:rsidRDefault="00FC7DF1" w:rsidP="007C324E"/>
    <w:p w:rsidR="007D6980" w:rsidRDefault="007D6980" w:rsidP="007C324E"/>
    <w:p w:rsidR="007D6980" w:rsidRDefault="007D6980" w:rsidP="007C324E"/>
    <w:p w:rsidR="007D6980" w:rsidRDefault="007D6980" w:rsidP="007C324E"/>
    <w:p w:rsidR="007D6980" w:rsidRDefault="007D6980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6463E4" w:rsidRPr="00C274A5" w:rsidRDefault="00495571" w:rsidP="004955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463E4" w:rsidRDefault="006463E4" w:rsidP="006463E4">
      <w:pPr>
        <w:jc w:val="right"/>
        <w:rPr>
          <w:sz w:val="28"/>
          <w:szCs w:val="28"/>
        </w:rPr>
      </w:pPr>
      <w:r w:rsidRPr="00C274A5">
        <w:rPr>
          <w:sz w:val="28"/>
          <w:szCs w:val="28"/>
        </w:rPr>
        <w:t xml:space="preserve">к </w:t>
      </w:r>
      <w:r w:rsidR="0051770F">
        <w:rPr>
          <w:sz w:val="28"/>
          <w:szCs w:val="28"/>
        </w:rPr>
        <w:t>п</w:t>
      </w:r>
      <w:r w:rsidRPr="00C274A5">
        <w:rPr>
          <w:sz w:val="28"/>
          <w:szCs w:val="28"/>
        </w:rPr>
        <w:t>остановлению</w:t>
      </w:r>
      <w:r w:rsidR="0051770F">
        <w:rPr>
          <w:sz w:val="28"/>
          <w:szCs w:val="28"/>
        </w:rPr>
        <w:t xml:space="preserve"> </w:t>
      </w:r>
      <w:r w:rsidRPr="00C274A5">
        <w:rPr>
          <w:sz w:val="28"/>
          <w:szCs w:val="28"/>
        </w:rPr>
        <w:t xml:space="preserve"> администрации города Ачинска</w:t>
      </w:r>
    </w:p>
    <w:p w:rsidR="00334498" w:rsidRDefault="00334498" w:rsidP="006463E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11.07.2023 № 216-п</w:t>
      </w:r>
      <w:bookmarkStart w:id="0" w:name="_GoBack"/>
      <w:bookmarkEnd w:id="0"/>
    </w:p>
    <w:p w:rsidR="006463E4" w:rsidRDefault="006463E4" w:rsidP="006463E4">
      <w:pPr>
        <w:jc w:val="right"/>
        <w:rPr>
          <w:sz w:val="28"/>
          <w:szCs w:val="28"/>
        </w:rPr>
      </w:pPr>
    </w:p>
    <w:p w:rsidR="0051770F" w:rsidRPr="00C274A5" w:rsidRDefault="0051770F" w:rsidP="006463E4">
      <w:pPr>
        <w:jc w:val="right"/>
        <w:rPr>
          <w:sz w:val="28"/>
          <w:szCs w:val="28"/>
        </w:rPr>
      </w:pPr>
    </w:p>
    <w:p w:rsidR="006463E4" w:rsidRPr="00C274A5" w:rsidRDefault="006463E4" w:rsidP="006463E4">
      <w:pPr>
        <w:jc w:val="right"/>
        <w:rPr>
          <w:sz w:val="28"/>
          <w:szCs w:val="28"/>
        </w:rPr>
      </w:pPr>
    </w:p>
    <w:p w:rsidR="00FC7DF1" w:rsidRPr="00C274A5" w:rsidRDefault="006377A7" w:rsidP="006377A7">
      <w:pPr>
        <w:jc w:val="center"/>
        <w:rPr>
          <w:sz w:val="28"/>
          <w:szCs w:val="28"/>
        </w:rPr>
      </w:pPr>
      <w:r w:rsidRPr="00C274A5">
        <w:rPr>
          <w:sz w:val="28"/>
          <w:szCs w:val="28"/>
        </w:rPr>
        <w:t>Перечень</w:t>
      </w:r>
    </w:p>
    <w:p w:rsidR="0051770F" w:rsidRDefault="006377A7" w:rsidP="006377A7">
      <w:pPr>
        <w:jc w:val="center"/>
        <w:rPr>
          <w:sz w:val="28"/>
          <w:szCs w:val="28"/>
        </w:rPr>
      </w:pPr>
      <w:r w:rsidRPr="00C274A5">
        <w:rPr>
          <w:sz w:val="28"/>
          <w:szCs w:val="28"/>
        </w:rPr>
        <w:t>должностей, ответственных за проведение</w:t>
      </w:r>
      <w:r w:rsidR="0051770F">
        <w:rPr>
          <w:sz w:val="28"/>
          <w:szCs w:val="28"/>
        </w:rPr>
        <w:t xml:space="preserve"> </w:t>
      </w:r>
      <w:r w:rsidRPr="00C274A5">
        <w:rPr>
          <w:sz w:val="28"/>
          <w:szCs w:val="28"/>
        </w:rPr>
        <w:t xml:space="preserve">мероприятий </w:t>
      </w:r>
    </w:p>
    <w:p w:rsidR="006377A7" w:rsidRPr="00C274A5" w:rsidRDefault="006377A7" w:rsidP="006377A7">
      <w:pPr>
        <w:jc w:val="center"/>
        <w:rPr>
          <w:sz w:val="28"/>
          <w:szCs w:val="28"/>
        </w:rPr>
      </w:pPr>
      <w:r w:rsidRPr="00C274A5">
        <w:rPr>
          <w:sz w:val="28"/>
          <w:szCs w:val="28"/>
        </w:rPr>
        <w:t>по обезличиванию персональных</w:t>
      </w:r>
      <w:r w:rsidR="0051770F">
        <w:rPr>
          <w:sz w:val="28"/>
          <w:szCs w:val="28"/>
        </w:rPr>
        <w:t xml:space="preserve"> </w:t>
      </w:r>
      <w:r w:rsidRPr="00C274A5">
        <w:rPr>
          <w:sz w:val="28"/>
          <w:szCs w:val="28"/>
        </w:rPr>
        <w:t>данных в администрации города Ачинска</w:t>
      </w:r>
    </w:p>
    <w:p w:rsidR="00FC7DF1" w:rsidRPr="00C274A5" w:rsidRDefault="00FC7DF1" w:rsidP="006377A7">
      <w:pPr>
        <w:jc w:val="center"/>
        <w:rPr>
          <w:sz w:val="28"/>
          <w:szCs w:val="28"/>
        </w:rPr>
      </w:pPr>
    </w:p>
    <w:p w:rsidR="00FC7DF1" w:rsidRPr="00C274A5" w:rsidRDefault="00FC7DF1" w:rsidP="007C324E">
      <w:pPr>
        <w:rPr>
          <w:sz w:val="28"/>
          <w:szCs w:val="28"/>
        </w:rPr>
      </w:pPr>
    </w:p>
    <w:p w:rsidR="00FC7DF1" w:rsidRPr="00C274A5" w:rsidRDefault="006377A7" w:rsidP="00C274A5">
      <w:pPr>
        <w:ind w:firstLine="708"/>
        <w:rPr>
          <w:sz w:val="28"/>
          <w:szCs w:val="28"/>
        </w:rPr>
      </w:pPr>
      <w:r w:rsidRPr="00C274A5">
        <w:rPr>
          <w:sz w:val="28"/>
          <w:szCs w:val="28"/>
        </w:rPr>
        <w:t xml:space="preserve">Ответственные за проведение мероприятий </w:t>
      </w:r>
      <w:r w:rsidR="00C274A5" w:rsidRPr="00C274A5">
        <w:rPr>
          <w:sz w:val="28"/>
          <w:szCs w:val="28"/>
        </w:rPr>
        <w:t>по обезличиванию</w:t>
      </w:r>
      <w:r w:rsidR="0058594D">
        <w:rPr>
          <w:sz w:val="28"/>
          <w:szCs w:val="28"/>
        </w:rPr>
        <w:t>,</w:t>
      </w:r>
      <w:r w:rsidR="00C274A5" w:rsidRPr="00C274A5">
        <w:rPr>
          <w:sz w:val="28"/>
          <w:szCs w:val="28"/>
        </w:rPr>
        <w:t xml:space="preserve"> обрабатываемых в администрации города</w:t>
      </w:r>
      <w:r w:rsidR="0058594D">
        <w:rPr>
          <w:sz w:val="28"/>
          <w:szCs w:val="28"/>
        </w:rPr>
        <w:t>,</w:t>
      </w:r>
      <w:r w:rsidR="00C274A5" w:rsidRPr="00C274A5">
        <w:rPr>
          <w:sz w:val="28"/>
          <w:szCs w:val="28"/>
        </w:rPr>
        <w:t xml:space="preserve"> персональных данных:</w:t>
      </w:r>
    </w:p>
    <w:p w:rsidR="0051770F" w:rsidRDefault="00C274A5" w:rsidP="00C274A5">
      <w:pPr>
        <w:ind w:firstLine="708"/>
        <w:rPr>
          <w:sz w:val="28"/>
          <w:szCs w:val="28"/>
        </w:rPr>
      </w:pPr>
      <w:r w:rsidRPr="00C274A5">
        <w:rPr>
          <w:sz w:val="28"/>
          <w:szCs w:val="28"/>
        </w:rPr>
        <w:t>1. Заведующий отделом бухгалтерского учета и контроля</w:t>
      </w:r>
      <w:r w:rsidR="0058594D">
        <w:rPr>
          <w:sz w:val="28"/>
          <w:szCs w:val="28"/>
        </w:rPr>
        <w:t xml:space="preserve"> </w:t>
      </w:r>
      <w:r w:rsidRPr="00C274A5">
        <w:rPr>
          <w:sz w:val="28"/>
          <w:szCs w:val="28"/>
        </w:rPr>
        <w:t xml:space="preserve">– Главный бухгалтер </w:t>
      </w:r>
      <w:r w:rsidR="0058594D" w:rsidRPr="0058594D">
        <w:rPr>
          <w:sz w:val="28"/>
          <w:szCs w:val="28"/>
        </w:rPr>
        <w:t>администрации города Ачинска</w:t>
      </w:r>
      <w:r w:rsidR="0051770F">
        <w:rPr>
          <w:sz w:val="28"/>
          <w:szCs w:val="28"/>
        </w:rPr>
        <w:t>.</w:t>
      </w:r>
    </w:p>
    <w:p w:rsidR="00C274A5" w:rsidRPr="00C274A5" w:rsidRDefault="00C274A5" w:rsidP="00C274A5">
      <w:pPr>
        <w:ind w:firstLine="708"/>
        <w:rPr>
          <w:sz w:val="28"/>
          <w:szCs w:val="28"/>
        </w:rPr>
      </w:pPr>
      <w:r w:rsidRPr="00C274A5">
        <w:rPr>
          <w:sz w:val="28"/>
          <w:szCs w:val="28"/>
        </w:rPr>
        <w:t>2. Главный специалист по кадровой работе и защите государственной тайны общего отдела управления делами администрации города Ачинска.</w:t>
      </w:r>
    </w:p>
    <w:p w:rsidR="00C274A5" w:rsidRPr="00C274A5" w:rsidRDefault="00C274A5" w:rsidP="00C274A5">
      <w:pPr>
        <w:ind w:firstLine="708"/>
        <w:rPr>
          <w:sz w:val="28"/>
          <w:szCs w:val="28"/>
        </w:rPr>
      </w:pPr>
      <w:r w:rsidRPr="00C274A5">
        <w:rPr>
          <w:sz w:val="28"/>
          <w:szCs w:val="28"/>
        </w:rPr>
        <w:t xml:space="preserve">3. </w:t>
      </w:r>
      <w:r w:rsidR="0056166A">
        <w:rPr>
          <w:sz w:val="28"/>
          <w:szCs w:val="28"/>
        </w:rPr>
        <w:t>Ведущий с</w:t>
      </w:r>
      <w:r w:rsidRPr="00C274A5">
        <w:rPr>
          <w:sz w:val="28"/>
          <w:szCs w:val="28"/>
        </w:rPr>
        <w:t>пециалист общего отдела управления делами администрации города Ачинска.</w:t>
      </w:r>
    </w:p>
    <w:p w:rsidR="00FC7DF1" w:rsidRDefault="00FC7DF1" w:rsidP="007C324E"/>
    <w:p w:rsidR="0095491F" w:rsidRDefault="0095491F" w:rsidP="007C324E"/>
    <w:p w:rsidR="0095491F" w:rsidRDefault="0095491F" w:rsidP="007C324E"/>
    <w:p w:rsidR="0095491F" w:rsidRDefault="0095491F" w:rsidP="007C324E"/>
    <w:p w:rsidR="0095491F" w:rsidRDefault="0095491F" w:rsidP="007C324E"/>
    <w:p w:rsidR="00FC7DF1" w:rsidRDefault="00FC7DF1" w:rsidP="007C324E">
      <w:pPr>
        <w:rPr>
          <w:sz w:val="22"/>
          <w:szCs w:val="22"/>
        </w:rPr>
      </w:pPr>
    </w:p>
    <w:p w:rsidR="00FC7DF1" w:rsidRDefault="00FC7DF1" w:rsidP="007C324E">
      <w:pPr>
        <w:rPr>
          <w:sz w:val="22"/>
          <w:szCs w:val="22"/>
        </w:rPr>
      </w:pPr>
    </w:p>
    <w:p w:rsidR="00FC7DF1" w:rsidRDefault="00FC7DF1" w:rsidP="007C324E">
      <w:pPr>
        <w:rPr>
          <w:sz w:val="22"/>
          <w:szCs w:val="22"/>
        </w:rPr>
      </w:pPr>
    </w:p>
    <w:p w:rsidR="00FC7DF1" w:rsidRDefault="00FC7DF1" w:rsidP="007C324E">
      <w:pPr>
        <w:rPr>
          <w:sz w:val="22"/>
          <w:szCs w:val="22"/>
        </w:rPr>
      </w:pPr>
    </w:p>
    <w:p w:rsidR="00FC7DF1" w:rsidRDefault="00FC7DF1" w:rsidP="007C324E">
      <w:pPr>
        <w:rPr>
          <w:sz w:val="22"/>
          <w:szCs w:val="22"/>
        </w:rPr>
      </w:pPr>
    </w:p>
    <w:p w:rsidR="00FC7DF1" w:rsidRDefault="00FC7DF1" w:rsidP="007C324E">
      <w:pPr>
        <w:rPr>
          <w:sz w:val="22"/>
          <w:szCs w:val="22"/>
        </w:rPr>
      </w:pPr>
    </w:p>
    <w:p w:rsidR="00816952" w:rsidRDefault="00816952" w:rsidP="007C324E">
      <w:pPr>
        <w:rPr>
          <w:sz w:val="22"/>
          <w:szCs w:val="22"/>
        </w:rPr>
      </w:pPr>
    </w:p>
    <w:p w:rsidR="00816952" w:rsidRDefault="00816952" w:rsidP="007C324E">
      <w:pPr>
        <w:rPr>
          <w:sz w:val="22"/>
          <w:szCs w:val="22"/>
        </w:rPr>
      </w:pPr>
    </w:p>
    <w:sectPr w:rsidR="00816952" w:rsidSect="00204A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00C8"/>
    <w:multiLevelType w:val="hybridMultilevel"/>
    <w:tmpl w:val="C2AA8B44"/>
    <w:lvl w:ilvl="0" w:tplc="2B3C0F5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5F31E0D"/>
    <w:multiLevelType w:val="multilevel"/>
    <w:tmpl w:val="7130B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">
    <w:nsid w:val="440005CD"/>
    <w:multiLevelType w:val="hybridMultilevel"/>
    <w:tmpl w:val="4D1E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8C712D"/>
    <w:multiLevelType w:val="hybridMultilevel"/>
    <w:tmpl w:val="87BE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61"/>
    <w:rsid w:val="00004482"/>
    <w:rsid w:val="00004ACA"/>
    <w:rsid w:val="00005331"/>
    <w:rsid w:val="0000686B"/>
    <w:rsid w:val="000117BB"/>
    <w:rsid w:val="00014B5D"/>
    <w:rsid w:val="00015630"/>
    <w:rsid w:val="00016C36"/>
    <w:rsid w:val="00020C42"/>
    <w:rsid w:val="000237F4"/>
    <w:rsid w:val="00024B05"/>
    <w:rsid w:val="00025193"/>
    <w:rsid w:val="000268CE"/>
    <w:rsid w:val="00037FFB"/>
    <w:rsid w:val="000404A5"/>
    <w:rsid w:val="00040AB8"/>
    <w:rsid w:val="000417E8"/>
    <w:rsid w:val="00042C4F"/>
    <w:rsid w:val="00044BBE"/>
    <w:rsid w:val="0005241A"/>
    <w:rsid w:val="00055E43"/>
    <w:rsid w:val="00055EB8"/>
    <w:rsid w:val="00061554"/>
    <w:rsid w:val="00062DEF"/>
    <w:rsid w:val="00063C25"/>
    <w:rsid w:val="00063F42"/>
    <w:rsid w:val="00065384"/>
    <w:rsid w:val="000666E5"/>
    <w:rsid w:val="00067E79"/>
    <w:rsid w:val="0007150D"/>
    <w:rsid w:val="0007469B"/>
    <w:rsid w:val="00076633"/>
    <w:rsid w:val="0008523B"/>
    <w:rsid w:val="000924F9"/>
    <w:rsid w:val="00097620"/>
    <w:rsid w:val="000A0F98"/>
    <w:rsid w:val="000A1B49"/>
    <w:rsid w:val="000B24C2"/>
    <w:rsid w:val="000B2DA2"/>
    <w:rsid w:val="000C3A5D"/>
    <w:rsid w:val="000C544F"/>
    <w:rsid w:val="000D5387"/>
    <w:rsid w:val="000D6DDD"/>
    <w:rsid w:val="000E3766"/>
    <w:rsid w:val="000F1815"/>
    <w:rsid w:val="000F2189"/>
    <w:rsid w:val="000F25BF"/>
    <w:rsid w:val="000F31C4"/>
    <w:rsid w:val="000F707D"/>
    <w:rsid w:val="00104F8B"/>
    <w:rsid w:val="001164DF"/>
    <w:rsid w:val="00117E3C"/>
    <w:rsid w:val="00121700"/>
    <w:rsid w:val="00121D12"/>
    <w:rsid w:val="00122B08"/>
    <w:rsid w:val="00125D98"/>
    <w:rsid w:val="00127539"/>
    <w:rsid w:val="00131709"/>
    <w:rsid w:val="0013434F"/>
    <w:rsid w:val="00141AE7"/>
    <w:rsid w:val="00141C4E"/>
    <w:rsid w:val="0014542B"/>
    <w:rsid w:val="00146CEC"/>
    <w:rsid w:val="001506BB"/>
    <w:rsid w:val="0015091F"/>
    <w:rsid w:val="001520ED"/>
    <w:rsid w:val="00153046"/>
    <w:rsid w:val="00154119"/>
    <w:rsid w:val="00154929"/>
    <w:rsid w:val="001646DF"/>
    <w:rsid w:val="0017311D"/>
    <w:rsid w:val="001740F2"/>
    <w:rsid w:val="00174263"/>
    <w:rsid w:val="0017449A"/>
    <w:rsid w:val="00174B89"/>
    <w:rsid w:val="0018088D"/>
    <w:rsid w:val="00181256"/>
    <w:rsid w:val="00181F07"/>
    <w:rsid w:val="001826FB"/>
    <w:rsid w:val="001828E5"/>
    <w:rsid w:val="00183C90"/>
    <w:rsid w:val="00185596"/>
    <w:rsid w:val="00185DBD"/>
    <w:rsid w:val="00185DD1"/>
    <w:rsid w:val="001916FB"/>
    <w:rsid w:val="00192766"/>
    <w:rsid w:val="001935B2"/>
    <w:rsid w:val="0019567E"/>
    <w:rsid w:val="001A0017"/>
    <w:rsid w:val="001A25A3"/>
    <w:rsid w:val="001A4460"/>
    <w:rsid w:val="001A66CC"/>
    <w:rsid w:val="001A77CB"/>
    <w:rsid w:val="001B19A0"/>
    <w:rsid w:val="001B1F8F"/>
    <w:rsid w:val="001B2666"/>
    <w:rsid w:val="001B3F61"/>
    <w:rsid w:val="001B592E"/>
    <w:rsid w:val="001B5D66"/>
    <w:rsid w:val="001C1604"/>
    <w:rsid w:val="001C415B"/>
    <w:rsid w:val="001C5ED0"/>
    <w:rsid w:val="001C71FA"/>
    <w:rsid w:val="001C787C"/>
    <w:rsid w:val="001D24FD"/>
    <w:rsid w:val="001D5A23"/>
    <w:rsid w:val="001E4840"/>
    <w:rsid w:val="001E5922"/>
    <w:rsid w:val="001E5B33"/>
    <w:rsid w:val="001F3A11"/>
    <w:rsid w:val="001F3E87"/>
    <w:rsid w:val="001F4444"/>
    <w:rsid w:val="001F46C1"/>
    <w:rsid w:val="0020233E"/>
    <w:rsid w:val="0020304C"/>
    <w:rsid w:val="00204AB8"/>
    <w:rsid w:val="00206D30"/>
    <w:rsid w:val="00213307"/>
    <w:rsid w:val="00220446"/>
    <w:rsid w:val="002219AD"/>
    <w:rsid w:val="002265EE"/>
    <w:rsid w:val="00232305"/>
    <w:rsid w:val="002337B7"/>
    <w:rsid w:val="00233E04"/>
    <w:rsid w:val="00245769"/>
    <w:rsid w:val="00245FF7"/>
    <w:rsid w:val="00246ED1"/>
    <w:rsid w:val="002521F8"/>
    <w:rsid w:val="00253582"/>
    <w:rsid w:val="002553B2"/>
    <w:rsid w:val="00255571"/>
    <w:rsid w:val="00260FC7"/>
    <w:rsid w:val="0026121C"/>
    <w:rsid w:val="00262106"/>
    <w:rsid w:val="00262B2D"/>
    <w:rsid w:val="002637D7"/>
    <w:rsid w:val="00270081"/>
    <w:rsid w:val="00270842"/>
    <w:rsid w:val="00274277"/>
    <w:rsid w:val="002808AF"/>
    <w:rsid w:val="00283796"/>
    <w:rsid w:val="00293DB4"/>
    <w:rsid w:val="002953F7"/>
    <w:rsid w:val="00297838"/>
    <w:rsid w:val="002A3D6A"/>
    <w:rsid w:val="002B2632"/>
    <w:rsid w:val="002B7765"/>
    <w:rsid w:val="002C0CB7"/>
    <w:rsid w:val="002C15AF"/>
    <w:rsid w:val="002C398E"/>
    <w:rsid w:val="002C5353"/>
    <w:rsid w:val="002C5AC9"/>
    <w:rsid w:val="002C7371"/>
    <w:rsid w:val="002D36D7"/>
    <w:rsid w:val="002D4DC8"/>
    <w:rsid w:val="002D56E3"/>
    <w:rsid w:val="002D74B0"/>
    <w:rsid w:val="002D7992"/>
    <w:rsid w:val="002D7BA4"/>
    <w:rsid w:val="002E24A3"/>
    <w:rsid w:val="002F022A"/>
    <w:rsid w:val="002F5269"/>
    <w:rsid w:val="002F6367"/>
    <w:rsid w:val="002F7DC8"/>
    <w:rsid w:val="00305296"/>
    <w:rsid w:val="00307C61"/>
    <w:rsid w:val="00313314"/>
    <w:rsid w:val="00313A30"/>
    <w:rsid w:val="003165BC"/>
    <w:rsid w:val="0032015A"/>
    <w:rsid w:val="00321A08"/>
    <w:rsid w:val="0032384B"/>
    <w:rsid w:val="00326EBD"/>
    <w:rsid w:val="0032703D"/>
    <w:rsid w:val="0032732B"/>
    <w:rsid w:val="00330CE2"/>
    <w:rsid w:val="00332B1D"/>
    <w:rsid w:val="00334498"/>
    <w:rsid w:val="003469A9"/>
    <w:rsid w:val="00352AA0"/>
    <w:rsid w:val="003542A1"/>
    <w:rsid w:val="00360470"/>
    <w:rsid w:val="00360557"/>
    <w:rsid w:val="003640ED"/>
    <w:rsid w:val="0036542B"/>
    <w:rsid w:val="003661EE"/>
    <w:rsid w:val="003742DE"/>
    <w:rsid w:val="00390E75"/>
    <w:rsid w:val="00395962"/>
    <w:rsid w:val="003A1BA2"/>
    <w:rsid w:val="003A52E4"/>
    <w:rsid w:val="003B2C89"/>
    <w:rsid w:val="003C1E6F"/>
    <w:rsid w:val="003C4414"/>
    <w:rsid w:val="003D071B"/>
    <w:rsid w:val="003D1032"/>
    <w:rsid w:val="003D1985"/>
    <w:rsid w:val="003D21F4"/>
    <w:rsid w:val="003D5669"/>
    <w:rsid w:val="003D5C71"/>
    <w:rsid w:val="003D69AC"/>
    <w:rsid w:val="003D7BB4"/>
    <w:rsid w:val="003E257D"/>
    <w:rsid w:val="003E476C"/>
    <w:rsid w:val="003E6880"/>
    <w:rsid w:val="003F3A56"/>
    <w:rsid w:val="003F5DF1"/>
    <w:rsid w:val="003F7BBD"/>
    <w:rsid w:val="00401B85"/>
    <w:rsid w:val="0040306F"/>
    <w:rsid w:val="00415CD1"/>
    <w:rsid w:val="0041730B"/>
    <w:rsid w:val="004175BB"/>
    <w:rsid w:val="004178AF"/>
    <w:rsid w:val="004203C2"/>
    <w:rsid w:val="00420EFA"/>
    <w:rsid w:val="00423CB9"/>
    <w:rsid w:val="00431287"/>
    <w:rsid w:val="00432457"/>
    <w:rsid w:val="00434A3D"/>
    <w:rsid w:val="004350DF"/>
    <w:rsid w:val="00441FD8"/>
    <w:rsid w:val="004452CC"/>
    <w:rsid w:val="00447031"/>
    <w:rsid w:val="00447771"/>
    <w:rsid w:val="004508EF"/>
    <w:rsid w:val="00450D61"/>
    <w:rsid w:val="00452AB4"/>
    <w:rsid w:val="00453FF8"/>
    <w:rsid w:val="00456DBF"/>
    <w:rsid w:val="00460B83"/>
    <w:rsid w:val="00463656"/>
    <w:rsid w:val="00466F05"/>
    <w:rsid w:val="004712BC"/>
    <w:rsid w:val="004741DB"/>
    <w:rsid w:val="00474B6F"/>
    <w:rsid w:val="00484A8F"/>
    <w:rsid w:val="00485001"/>
    <w:rsid w:val="00485682"/>
    <w:rsid w:val="00490D8A"/>
    <w:rsid w:val="00491A07"/>
    <w:rsid w:val="00494CA5"/>
    <w:rsid w:val="00495571"/>
    <w:rsid w:val="004B3EA5"/>
    <w:rsid w:val="004B5AA2"/>
    <w:rsid w:val="004C525E"/>
    <w:rsid w:val="004C6019"/>
    <w:rsid w:val="004C60D6"/>
    <w:rsid w:val="004C70A4"/>
    <w:rsid w:val="004D38F4"/>
    <w:rsid w:val="004D52E7"/>
    <w:rsid w:val="004D5470"/>
    <w:rsid w:val="004E0882"/>
    <w:rsid w:val="004E382D"/>
    <w:rsid w:val="004E73AA"/>
    <w:rsid w:val="004F4A0B"/>
    <w:rsid w:val="004F5F29"/>
    <w:rsid w:val="00501348"/>
    <w:rsid w:val="00503DDF"/>
    <w:rsid w:val="0051770F"/>
    <w:rsid w:val="00525D77"/>
    <w:rsid w:val="00525FFF"/>
    <w:rsid w:val="00530B53"/>
    <w:rsid w:val="00531E2E"/>
    <w:rsid w:val="00534B7F"/>
    <w:rsid w:val="00536144"/>
    <w:rsid w:val="005362F7"/>
    <w:rsid w:val="00543230"/>
    <w:rsid w:val="00543609"/>
    <w:rsid w:val="00544C1E"/>
    <w:rsid w:val="0054789E"/>
    <w:rsid w:val="0055227C"/>
    <w:rsid w:val="0056166A"/>
    <w:rsid w:val="005674F7"/>
    <w:rsid w:val="00570B49"/>
    <w:rsid w:val="005728B5"/>
    <w:rsid w:val="005742EB"/>
    <w:rsid w:val="0058594D"/>
    <w:rsid w:val="005939E8"/>
    <w:rsid w:val="00594ED3"/>
    <w:rsid w:val="005A2E4B"/>
    <w:rsid w:val="005A484C"/>
    <w:rsid w:val="005A6386"/>
    <w:rsid w:val="005B0FC4"/>
    <w:rsid w:val="005C36CC"/>
    <w:rsid w:val="005C380F"/>
    <w:rsid w:val="005C70A4"/>
    <w:rsid w:val="005D09DB"/>
    <w:rsid w:val="005D6DEB"/>
    <w:rsid w:val="005F2DCF"/>
    <w:rsid w:val="005F3EB0"/>
    <w:rsid w:val="005F61CC"/>
    <w:rsid w:val="00605530"/>
    <w:rsid w:val="006070AD"/>
    <w:rsid w:val="0061384C"/>
    <w:rsid w:val="00616E13"/>
    <w:rsid w:val="00617AB1"/>
    <w:rsid w:val="00621AC0"/>
    <w:rsid w:val="00624540"/>
    <w:rsid w:val="00626296"/>
    <w:rsid w:val="0062759E"/>
    <w:rsid w:val="00634F20"/>
    <w:rsid w:val="00637540"/>
    <w:rsid w:val="006377A7"/>
    <w:rsid w:val="00641FD0"/>
    <w:rsid w:val="00643F2D"/>
    <w:rsid w:val="006463E4"/>
    <w:rsid w:val="00646BF4"/>
    <w:rsid w:val="006478B0"/>
    <w:rsid w:val="00651FC8"/>
    <w:rsid w:val="00652013"/>
    <w:rsid w:val="00652AA8"/>
    <w:rsid w:val="00656EE7"/>
    <w:rsid w:val="00662DFC"/>
    <w:rsid w:val="00667608"/>
    <w:rsid w:val="0069081A"/>
    <w:rsid w:val="00690E14"/>
    <w:rsid w:val="00692B56"/>
    <w:rsid w:val="006937C2"/>
    <w:rsid w:val="00695404"/>
    <w:rsid w:val="006A07C3"/>
    <w:rsid w:val="006A0941"/>
    <w:rsid w:val="006A1DDC"/>
    <w:rsid w:val="006A2625"/>
    <w:rsid w:val="006A26A9"/>
    <w:rsid w:val="006A3E8A"/>
    <w:rsid w:val="006A56E7"/>
    <w:rsid w:val="006B1353"/>
    <w:rsid w:val="006B1A7E"/>
    <w:rsid w:val="006B603B"/>
    <w:rsid w:val="006B67A5"/>
    <w:rsid w:val="006C0280"/>
    <w:rsid w:val="006C1481"/>
    <w:rsid w:val="006C3113"/>
    <w:rsid w:val="006C6807"/>
    <w:rsid w:val="006D558E"/>
    <w:rsid w:val="006E0B5C"/>
    <w:rsid w:val="006E120D"/>
    <w:rsid w:val="006E13EC"/>
    <w:rsid w:val="006E4CC0"/>
    <w:rsid w:val="006E6BE5"/>
    <w:rsid w:val="006E717B"/>
    <w:rsid w:val="006F69C8"/>
    <w:rsid w:val="007005A8"/>
    <w:rsid w:val="00700BEF"/>
    <w:rsid w:val="0070597A"/>
    <w:rsid w:val="00710D71"/>
    <w:rsid w:val="007116BB"/>
    <w:rsid w:val="00714886"/>
    <w:rsid w:val="007173D2"/>
    <w:rsid w:val="007176CB"/>
    <w:rsid w:val="00723678"/>
    <w:rsid w:val="00723A4B"/>
    <w:rsid w:val="0073292A"/>
    <w:rsid w:val="007333D0"/>
    <w:rsid w:val="007403FF"/>
    <w:rsid w:val="00742D82"/>
    <w:rsid w:val="00744793"/>
    <w:rsid w:val="007451BE"/>
    <w:rsid w:val="00750F0E"/>
    <w:rsid w:val="00753D48"/>
    <w:rsid w:val="007554F2"/>
    <w:rsid w:val="007614DE"/>
    <w:rsid w:val="007615AC"/>
    <w:rsid w:val="007661F3"/>
    <w:rsid w:val="00777D21"/>
    <w:rsid w:val="007806EB"/>
    <w:rsid w:val="007808D1"/>
    <w:rsid w:val="007819B1"/>
    <w:rsid w:val="00786336"/>
    <w:rsid w:val="0078713C"/>
    <w:rsid w:val="00792E80"/>
    <w:rsid w:val="00795128"/>
    <w:rsid w:val="00797C68"/>
    <w:rsid w:val="007A18C0"/>
    <w:rsid w:val="007A2E06"/>
    <w:rsid w:val="007A5466"/>
    <w:rsid w:val="007A7293"/>
    <w:rsid w:val="007B203E"/>
    <w:rsid w:val="007B6664"/>
    <w:rsid w:val="007C0302"/>
    <w:rsid w:val="007C11F4"/>
    <w:rsid w:val="007C2E5E"/>
    <w:rsid w:val="007C324E"/>
    <w:rsid w:val="007C7517"/>
    <w:rsid w:val="007D6980"/>
    <w:rsid w:val="007D7293"/>
    <w:rsid w:val="007E4D71"/>
    <w:rsid w:val="007E5A06"/>
    <w:rsid w:val="007E5FDD"/>
    <w:rsid w:val="007E795A"/>
    <w:rsid w:val="007F2D36"/>
    <w:rsid w:val="007F34DA"/>
    <w:rsid w:val="007F4F7D"/>
    <w:rsid w:val="007F5894"/>
    <w:rsid w:val="007F718C"/>
    <w:rsid w:val="007F756D"/>
    <w:rsid w:val="007F7CC8"/>
    <w:rsid w:val="008008CB"/>
    <w:rsid w:val="0080375E"/>
    <w:rsid w:val="00810A34"/>
    <w:rsid w:val="00810B34"/>
    <w:rsid w:val="00816952"/>
    <w:rsid w:val="0082020A"/>
    <w:rsid w:val="00823E4A"/>
    <w:rsid w:val="00824516"/>
    <w:rsid w:val="00827422"/>
    <w:rsid w:val="00827CF6"/>
    <w:rsid w:val="0083041C"/>
    <w:rsid w:val="0083059D"/>
    <w:rsid w:val="008312E2"/>
    <w:rsid w:val="00832D76"/>
    <w:rsid w:val="0083339F"/>
    <w:rsid w:val="00837C42"/>
    <w:rsid w:val="0084169B"/>
    <w:rsid w:val="008442FB"/>
    <w:rsid w:val="008515DE"/>
    <w:rsid w:val="00857529"/>
    <w:rsid w:val="00861CFF"/>
    <w:rsid w:val="00876CC0"/>
    <w:rsid w:val="00880B65"/>
    <w:rsid w:val="00885AC1"/>
    <w:rsid w:val="00890F81"/>
    <w:rsid w:val="00891548"/>
    <w:rsid w:val="008B7BD4"/>
    <w:rsid w:val="008C2C29"/>
    <w:rsid w:val="008C37D4"/>
    <w:rsid w:val="008C5DAA"/>
    <w:rsid w:val="008C6894"/>
    <w:rsid w:val="008D25D1"/>
    <w:rsid w:val="008D7D91"/>
    <w:rsid w:val="008E3237"/>
    <w:rsid w:val="008E4AAA"/>
    <w:rsid w:val="008F03BA"/>
    <w:rsid w:val="008F21FC"/>
    <w:rsid w:val="008F456F"/>
    <w:rsid w:val="008F6998"/>
    <w:rsid w:val="009015FC"/>
    <w:rsid w:val="0090500C"/>
    <w:rsid w:val="009177E2"/>
    <w:rsid w:val="00921B17"/>
    <w:rsid w:val="009230CA"/>
    <w:rsid w:val="00923DAB"/>
    <w:rsid w:val="00926FA1"/>
    <w:rsid w:val="0092756B"/>
    <w:rsid w:val="009309D0"/>
    <w:rsid w:val="00934D8D"/>
    <w:rsid w:val="009369B2"/>
    <w:rsid w:val="00942AAF"/>
    <w:rsid w:val="009471CB"/>
    <w:rsid w:val="009501A5"/>
    <w:rsid w:val="00952F04"/>
    <w:rsid w:val="0095429F"/>
    <w:rsid w:val="0095491F"/>
    <w:rsid w:val="00955ECB"/>
    <w:rsid w:val="009608C0"/>
    <w:rsid w:val="00964B49"/>
    <w:rsid w:val="0096775A"/>
    <w:rsid w:val="009712DE"/>
    <w:rsid w:val="00975111"/>
    <w:rsid w:val="00980A4F"/>
    <w:rsid w:val="0098114D"/>
    <w:rsid w:val="009863FB"/>
    <w:rsid w:val="00992429"/>
    <w:rsid w:val="00992E68"/>
    <w:rsid w:val="00993047"/>
    <w:rsid w:val="00995C73"/>
    <w:rsid w:val="009A20C9"/>
    <w:rsid w:val="009A31C5"/>
    <w:rsid w:val="009A4555"/>
    <w:rsid w:val="009B03DC"/>
    <w:rsid w:val="009B6C67"/>
    <w:rsid w:val="009B79DA"/>
    <w:rsid w:val="009C20D1"/>
    <w:rsid w:val="009C5282"/>
    <w:rsid w:val="009D1632"/>
    <w:rsid w:val="009D4D0A"/>
    <w:rsid w:val="009D583E"/>
    <w:rsid w:val="009D5B45"/>
    <w:rsid w:val="009D65C2"/>
    <w:rsid w:val="009E0922"/>
    <w:rsid w:val="009E0E66"/>
    <w:rsid w:val="009E3AB0"/>
    <w:rsid w:val="009E406E"/>
    <w:rsid w:val="009E54F5"/>
    <w:rsid w:val="009E5646"/>
    <w:rsid w:val="009F3D30"/>
    <w:rsid w:val="009F4C4B"/>
    <w:rsid w:val="00A065A5"/>
    <w:rsid w:val="00A13AF0"/>
    <w:rsid w:val="00A20203"/>
    <w:rsid w:val="00A248BF"/>
    <w:rsid w:val="00A25737"/>
    <w:rsid w:val="00A301A5"/>
    <w:rsid w:val="00A306DD"/>
    <w:rsid w:val="00A33B39"/>
    <w:rsid w:val="00A3639E"/>
    <w:rsid w:val="00A42480"/>
    <w:rsid w:val="00A43A80"/>
    <w:rsid w:val="00A468FC"/>
    <w:rsid w:val="00A52502"/>
    <w:rsid w:val="00A5311C"/>
    <w:rsid w:val="00A55F30"/>
    <w:rsid w:val="00A6219A"/>
    <w:rsid w:val="00A62775"/>
    <w:rsid w:val="00A62784"/>
    <w:rsid w:val="00A6290E"/>
    <w:rsid w:val="00A744AB"/>
    <w:rsid w:val="00A754B6"/>
    <w:rsid w:val="00A82A7A"/>
    <w:rsid w:val="00A83505"/>
    <w:rsid w:val="00A850A5"/>
    <w:rsid w:val="00A8564A"/>
    <w:rsid w:val="00A91896"/>
    <w:rsid w:val="00A93593"/>
    <w:rsid w:val="00A9366A"/>
    <w:rsid w:val="00A95171"/>
    <w:rsid w:val="00AA0368"/>
    <w:rsid w:val="00AA1C67"/>
    <w:rsid w:val="00AA3D37"/>
    <w:rsid w:val="00AA59C5"/>
    <w:rsid w:val="00AB20D4"/>
    <w:rsid w:val="00AB497C"/>
    <w:rsid w:val="00AB6067"/>
    <w:rsid w:val="00AB72D8"/>
    <w:rsid w:val="00AC28EA"/>
    <w:rsid w:val="00AC6E95"/>
    <w:rsid w:val="00AC6F36"/>
    <w:rsid w:val="00AD0167"/>
    <w:rsid w:val="00AD198B"/>
    <w:rsid w:val="00AD2CA2"/>
    <w:rsid w:val="00AD5CFB"/>
    <w:rsid w:val="00AE7600"/>
    <w:rsid w:val="00AE7AC6"/>
    <w:rsid w:val="00AE7FEE"/>
    <w:rsid w:val="00AF018B"/>
    <w:rsid w:val="00AF2869"/>
    <w:rsid w:val="00AF6518"/>
    <w:rsid w:val="00AF6A15"/>
    <w:rsid w:val="00AF76E2"/>
    <w:rsid w:val="00AF7A83"/>
    <w:rsid w:val="00AF7C91"/>
    <w:rsid w:val="00B01742"/>
    <w:rsid w:val="00B05394"/>
    <w:rsid w:val="00B0691F"/>
    <w:rsid w:val="00B07C1F"/>
    <w:rsid w:val="00B10139"/>
    <w:rsid w:val="00B13FF4"/>
    <w:rsid w:val="00B14441"/>
    <w:rsid w:val="00B14BA3"/>
    <w:rsid w:val="00B23D75"/>
    <w:rsid w:val="00B23D9B"/>
    <w:rsid w:val="00B23FEA"/>
    <w:rsid w:val="00B30082"/>
    <w:rsid w:val="00B30783"/>
    <w:rsid w:val="00B331F1"/>
    <w:rsid w:val="00B36B6E"/>
    <w:rsid w:val="00B4303B"/>
    <w:rsid w:val="00B446E8"/>
    <w:rsid w:val="00B46CF0"/>
    <w:rsid w:val="00B47CAD"/>
    <w:rsid w:val="00B5750F"/>
    <w:rsid w:val="00B600C4"/>
    <w:rsid w:val="00B608BF"/>
    <w:rsid w:val="00B62B80"/>
    <w:rsid w:val="00B65F03"/>
    <w:rsid w:val="00B7358D"/>
    <w:rsid w:val="00B73E21"/>
    <w:rsid w:val="00B73FC4"/>
    <w:rsid w:val="00B7495B"/>
    <w:rsid w:val="00B74F2D"/>
    <w:rsid w:val="00B77B17"/>
    <w:rsid w:val="00B809BC"/>
    <w:rsid w:val="00B81D39"/>
    <w:rsid w:val="00B8291E"/>
    <w:rsid w:val="00B8384C"/>
    <w:rsid w:val="00B850FD"/>
    <w:rsid w:val="00B85F5B"/>
    <w:rsid w:val="00B91ED8"/>
    <w:rsid w:val="00B92EB3"/>
    <w:rsid w:val="00B94D2E"/>
    <w:rsid w:val="00B9539D"/>
    <w:rsid w:val="00BA1BBA"/>
    <w:rsid w:val="00BA49D1"/>
    <w:rsid w:val="00BA6833"/>
    <w:rsid w:val="00BA7BFE"/>
    <w:rsid w:val="00BB4191"/>
    <w:rsid w:val="00BB5C92"/>
    <w:rsid w:val="00BB61FE"/>
    <w:rsid w:val="00BB634C"/>
    <w:rsid w:val="00BC03DD"/>
    <w:rsid w:val="00BC09B1"/>
    <w:rsid w:val="00BC4185"/>
    <w:rsid w:val="00BC6E77"/>
    <w:rsid w:val="00BD58F8"/>
    <w:rsid w:val="00BE3E66"/>
    <w:rsid w:val="00BE6D8F"/>
    <w:rsid w:val="00BF0347"/>
    <w:rsid w:val="00BF0F03"/>
    <w:rsid w:val="00C011D1"/>
    <w:rsid w:val="00C0463C"/>
    <w:rsid w:val="00C0727C"/>
    <w:rsid w:val="00C079B4"/>
    <w:rsid w:val="00C117DA"/>
    <w:rsid w:val="00C135FE"/>
    <w:rsid w:val="00C15037"/>
    <w:rsid w:val="00C15372"/>
    <w:rsid w:val="00C17CC5"/>
    <w:rsid w:val="00C20672"/>
    <w:rsid w:val="00C21235"/>
    <w:rsid w:val="00C215C8"/>
    <w:rsid w:val="00C228B5"/>
    <w:rsid w:val="00C24048"/>
    <w:rsid w:val="00C274A5"/>
    <w:rsid w:val="00C3021E"/>
    <w:rsid w:val="00C30CF8"/>
    <w:rsid w:val="00C343B7"/>
    <w:rsid w:val="00C364F6"/>
    <w:rsid w:val="00C37B19"/>
    <w:rsid w:val="00C4194D"/>
    <w:rsid w:val="00C45C4C"/>
    <w:rsid w:val="00C46E48"/>
    <w:rsid w:val="00C51061"/>
    <w:rsid w:val="00C55AEF"/>
    <w:rsid w:val="00C65009"/>
    <w:rsid w:val="00C71A73"/>
    <w:rsid w:val="00C839CB"/>
    <w:rsid w:val="00C84525"/>
    <w:rsid w:val="00CA1FA9"/>
    <w:rsid w:val="00CA3A51"/>
    <w:rsid w:val="00CA50B8"/>
    <w:rsid w:val="00CA5D3B"/>
    <w:rsid w:val="00CB0D7D"/>
    <w:rsid w:val="00CB2A7D"/>
    <w:rsid w:val="00CB4B9F"/>
    <w:rsid w:val="00CB7939"/>
    <w:rsid w:val="00CC2D4A"/>
    <w:rsid w:val="00CC782F"/>
    <w:rsid w:val="00CD047A"/>
    <w:rsid w:val="00CD1540"/>
    <w:rsid w:val="00CD1570"/>
    <w:rsid w:val="00CE3CD8"/>
    <w:rsid w:val="00CE566F"/>
    <w:rsid w:val="00CE711E"/>
    <w:rsid w:val="00CF51DB"/>
    <w:rsid w:val="00CF5E54"/>
    <w:rsid w:val="00CF6033"/>
    <w:rsid w:val="00D01905"/>
    <w:rsid w:val="00D01C43"/>
    <w:rsid w:val="00D03D58"/>
    <w:rsid w:val="00D04C63"/>
    <w:rsid w:val="00D06E8F"/>
    <w:rsid w:val="00D10C5C"/>
    <w:rsid w:val="00D11175"/>
    <w:rsid w:val="00D13E32"/>
    <w:rsid w:val="00D15040"/>
    <w:rsid w:val="00D206C3"/>
    <w:rsid w:val="00D210EA"/>
    <w:rsid w:val="00D21182"/>
    <w:rsid w:val="00D2405C"/>
    <w:rsid w:val="00D24CF1"/>
    <w:rsid w:val="00D26122"/>
    <w:rsid w:val="00D323D1"/>
    <w:rsid w:val="00D35069"/>
    <w:rsid w:val="00D3628B"/>
    <w:rsid w:val="00D3652D"/>
    <w:rsid w:val="00D4047C"/>
    <w:rsid w:val="00D41EE4"/>
    <w:rsid w:val="00D51454"/>
    <w:rsid w:val="00D5577A"/>
    <w:rsid w:val="00D55AD8"/>
    <w:rsid w:val="00D61F3B"/>
    <w:rsid w:val="00D62264"/>
    <w:rsid w:val="00D64087"/>
    <w:rsid w:val="00D72B4C"/>
    <w:rsid w:val="00D730CD"/>
    <w:rsid w:val="00D75036"/>
    <w:rsid w:val="00D836EA"/>
    <w:rsid w:val="00D90226"/>
    <w:rsid w:val="00D93541"/>
    <w:rsid w:val="00D94142"/>
    <w:rsid w:val="00D95710"/>
    <w:rsid w:val="00DA2166"/>
    <w:rsid w:val="00DA4F18"/>
    <w:rsid w:val="00DA53EB"/>
    <w:rsid w:val="00DA641A"/>
    <w:rsid w:val="00DC0140"/>
    <w:rsid w:val="00DC3378"/>
    <w:rsid w:val="00DC3D2F"/>
    <w:rsid w:val="00DD137C"/>
    <w:rsid w:val="00DD15F4"/>
    <w:rsid w:val="00DD1918"/>
    <w:rsid w:val="00DD1E13"/>
    <w:rsid w:val="00DD2227"/>
    <w:rsid w:val="00DD2CB6"/>
    <w:rsid w:val="00DD30AA"/>
    <w:rsid w:val="00DE2B05"/>
    <w:rsid w:val="00DE44EE"/>
    <w:rsid w:val="00DF18CD"/>
    <w:rsid w:val="00DF1A00"/>
    <w:rsid w:val="00DF34A0"/>
    <w:rsid w:val="00DF558B"/>
    <w:rsid w:val="00E1139E"/>
    <w:rsid w:val="00E14E1F"/>
    <w:rsid w:val="00E177E4"/>
    <w:rsid w:val="00E22390"/>
    <w:rsid w:val="00E224A2"/>
    <w:rsid w:val="00E227BE"/>
    <w:rsid w:val="00E22CE0"/>
    <w:rsid w:val="00E30D04"/>
    <w:rsid w:val="00E31DEC"/>
    <w:rsid w:val="00E43D7A"/>
    <w:rsid w:val="00E60A46"/>
    <w:rsid w:val="00E614E5"/>
    <w:rsid w:val="00E64DF8"/>
    <w:rsid w:val="00E65BF1"/>
    <w:rsid w:val="00E74D43"/>
    <w:rsid w:val="00E76482"/>
    <w:rsid w:val="00E778E7"/>
    <w:rsid w:val="00E83E1E"/>
    <w:rsid w:val="00E85206"/>
    <w:rsid w:val="00E865F9"/>
    <w:rsid w:val="00E91229"/>
    <w:rsid w:val="00E91BB7"/>
    <w:rsid w:val="00E9246B"/>
    <w:rsid w:val="00E927D9"/>
    <w:rsid w:val="00E929D8"/>
    <w:rsid w:val="00E9550F"/>
    <w:rsid w:val="00E9558A"/>
    <w:rsid w:val="00E96A7C"/>
    <w:rsid w:val="00EA0053"/>
    <w:rsid w:val="00EA315E"/>
    <w:rsid w:val="00EA35DD"/>
    <w:rsid w:val="00EA3896"/>
    <w:rsid w:val="00EA42FB"/>
    <w:rsid w:val="00EB1285"/>
    <w:rsid w:val="00EB48CD"/>
    <w:rsid w:val="00EB4F73"/>
    <w:rsid w:val="00EB6841"/>
    <w:rsid w:val="00EC15DA"/>
    <w:rsid w:val="00EC28AA"/>
    <w:rsid w:val="00EC4A64"/>
    <w:rsid w:val="00EC57BE"/>
    <w:rsid w:val="00EC5D55"/>
    <w:rsid w:val="00EC5D9C"/>
    <w:rsid w:val="00ED190E"/>
    <w:rsid w:val="00ED2CDD"/>
    <w:rsid w:val="00EE06E8"/>
    <w:rsid w:val="00EE4716"/>
    <w:rsid w:val="00EE5213"/>
    <w:rsid w:val="00EE5442"/>
    <w:rsid w:val="00F00BB4"/>
    <w:rsid w:val="00F023D2"/>
    <w:rsid w:val="00F12656"/>
    <w:rsid w:val="00F13767"/>
    <w:rsid w:val="00F22ABD"/>
    <w:rsid w:val="00F23C4E"/>
    <w:rsid w:val="00F35B54"/>
    <w:rsid w:val="00F3738A"/>
    <w:rsid w:val="00F37859"/>
    <w:rsid w:val="00F418BC"/>
    <w:rsid w:val="00F41CF2"/>
    <w:rsid w:val="00F50E24"/>
    <w:rsid w:val="00F50F35"/>
    <w:rsid w:val="00F51CA5"/>
    <w:rsid w:val="00F54FA6"/>
    <w:rsid w:val="00F56F97"/>
    <w:rsid w:val="00F60384"/>
    <w:rsid w:val="00F60A01"/>
    <w:rsid w:val="00F70851"/>
    <w:rsid w:val="00F71E20"/>
    <w:rsid w:val="00F72447"/>
    <w:rsid w:val="00F743C7"/>
    <w:rsid w:val="00F8125E"/>
    <w:rsid w:val="00F86B50"/>
    <w:rsid w:val="00F87048"/>
    <w:rsid w:val="00F90CEE"/>
    <w:rsid w:val="00F96129"/>
    <w:rsid w:val="00F96A6A"/>
    <w:rsid w:val="00FA20D2"/>
    <w:rsid w:val="00FA510D"/>
    <w:rsid w:val="00FA5752"/>
    <w:rsid w:val="00FB0EB9"/>
    <w:rsid w:val="00FB7321"/>
    <w:rsid w:val="00FC14E0"/>
    <w:rsid w:val="00FC184F"/>
    <w:rsid w:val="00FC3359"/>
    <w:rsid w:val="00FC4B98"/>
    <w:rsid w:val="00FC7DF1"/>
    <w:rsid w:val="00FC7E83"/>
    <w:rsid w:val="00FD0AB8"/>
    <w:rsid w:val="00FD123C"/>
    <w:rsid w:val="00FD3177"/>
    <w:rsid w:val="00FD35F9"/>
    <w:rsid w:val="00FD3973"/>
    <w:rsid w:val="00FE36ED"/>
    <w:rsid w:val="00FE5402"/>
    <w:rsid w:val="00FE6631"/>
    <w:rsid w:val="00FE7631"/>
    <w:rsid w:val="00FF1328"/>
    <w:rsid w:val="00FF13F6"/>
    <w:rsid w:val="00FF5B94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1"/>
    <w:pPr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B3F6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B3F61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B3F61"/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1B3F6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1B3F61"/>
    <w:rPr>
      <w:rFonts w:ascii="Times New Roman" w:hAnsi="Times New Roman" w:cs="Times New Roman"/>
      <w:spacing w:val="0"/>
      <w:sz w:val="20"/>
      <w:szCs w:val="20"/>
    </w:rPr>
  </w:style>
  <w:style w:type="character" w:customStyle="1" w:styleId="a7">
    <w:name w:val="Основной текст_"/>
    <w:link w:val="3"/>
    <w:uiPriority w:val="99"/>
    <w:locked/>
    <w:rsid w:val="001B3F6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1B3F61"/>
    <w:pPr>
      <w:shd w:val="clear" w:color="auto" w:fill="FFFFFF"/>
      <w:spacing w:before="840" w:after="2580" w:line="240" w:lineRule="atLeast"/>
    </w:pPr>
    <w:rPr>
      <w:lang w:eastAsia="en-US"/>
    </w:rPr>
  </w:style>
  <w:style w:type="character" w:customStyle="1" w:styleId="22">
    <w:name w:val="Заголовок №2 (2)_"/>
    <w:link w:val="220"/>
    <w:uiPriority w:val="99"/>
    <w:locked/>
    <w:rsid w:val="00BC03DD"/>
    <w:rPr>
      <w:rFonts w:ascii="Trebuchet MS" w:hAnsi="Trebuchet MS" w:cs="Trebuchet MS"/>
      <w:spacing w:val="110"/>
      <w:sz w:val="28"/>
      <w:szCs w:val="28"/>
      <w:shd w:val="clear" w:color="auto" w:fill="FFFFFF"/>
    </w:rPr>
  </w:style>
  <w:style w:type="character" w:customStyle="1" w:styleId="220pt">
    <w:name w:val="Заголовок №2 (2) + Интервал 0 pt"/>
    <w:uiPriority w:val="99"/>
    <w:rsid w:val="00BC03DD"/>
    <w:rPr>
      <w:rFonts w:ascii="Trebuchet MS" w:hAnsi="Trebuchet MS" w:cs="Trebuchet MS"/>
      <w:spacing w:val="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C03DD"/>
    <w:pPr>
      <w:shd w:val="clear" w:color="auto" w:fill="FFFFFF"/>
      <w:spacing w:before="1740" w:line="259" w:lineRule="exact"/>
      <w:outlineLvl w:val="1"/>
    </w:pPr>
    <w:rPr>
      <w:rFonts w:ascii="Trebuchet MS" w:eastAsia="Calibri" w:hAnsi="Trebuchet MS" w:cs="Trebuchet MS"/>
      <w:spacing w:val="110"/>
      <w:sz w:val="28"/>
      <w:szCs w:val="28"/>
      <w:lang w:eastAsia="en-US"/>
    </w:rPr>
  </w:style>
  <w:style w:type="table" w:styleId="a8">
    <w:name w:val="Table Grid"/>
    <w:basedOn w:val="a1"/>
    <w:uiPriority w:val="99"/>
    <w:rsid w:val="00BC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pt">
    <w:name w:val="Основной текст + Интервал -1 pt"/>
    <w:uiPriority w:val="99"/>
    <w:rsid w:val="00BC03DD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213307"/>
    <w:rPr>
      <w:rFonts w:cs="Times New Roman"/>
      <w:spacing w:val="-10"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213307"/>
    <w:rPr>
      <w:rFonts w:cs="Times New Roman"/>
      <w:sz w:val="67"/>
      <w:szCs w:val="67"/>
      <w:lang w:bidi="ar-SA"/>
    </w:rPr>
  </w:style>
  <w:style w:type="paragraph" w:customStyle="1" w:styleId="31">
    <w:name w:val="Основной текст (3)"/>
    <w:basedOn w:val="a"/>
    <w:link w:val="30"/>
    <w:uiPriority w:val="99"/>
    <w:rsid w:val="00213307"/>
    <w:pPr>
      <w:shd w:val="clear" w:color="auto" w:fill="FFFFFF"/>
      <w:spacing w:line="274" w:lineRule="exact"/>
      <w:jc w:val="left"/>
    </w:pPr>
    <w:rPr>
      <w:rFonts w:eastAsia="Calibri"/>
      <w:noProof/>
      <w:spacing w:val="-10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213307"/>
    <w:pPr>
      <w:shd w:val="clear" w:color="auto" w:fill="FFFFFF"/>
      <w:spacing w:before="240" w:line="240" w:lineRule="atLeast"/>
      <w:ind w:firstLine="400"/>
    </w:pPr>
    <w:rPr>
      <w:rFonts w:eastAsia="Calibri"/>
      <w:noProof/>
      <w:sz w:val="67"/>
      <w:szCs w:val="67"/>
    </w:rPr>
  </w:style>
  <w:style w:type="paragraph" w:styleId="a9">
    <w:name w:val="Body Text Indent"/>
    <w:basedOn w:val="a"/>
    <w:link w:val="aa"/>
    <w:uiPriority w:val="99"/>
    <w:rsid w:val="00525FF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5F61CC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3"/>
    <w:uiPriority w:val="99"/>
    <w:rsid w:val="00441FD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1"/>
    <w:uiPriority w:val="99"/>
    <w:semiHidden/>
    <w:locked/>
    <w:rsid w:val="00253582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69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D6980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1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1"/>
    <w:pPr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B3F6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B3F61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B3F61"/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1B3F6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1B3F61"/>
    <w:rPr>
      <w:rFonts w:ascii="Times New Roman" w:hAnsi="Times New Roman" w:cs="Times New Roman"/>
      <w:spacing w:val="0"/>
      <w:sz w:val="20"/>
      <w:szCs w:val="20"/>
    </w:rPr>
  </w:style>
  <w:style w:type="character" w:customStyle="1" w:styleId="a7">
    <w:name w:val="Основной текст_"/>
    <w:link w:val="3"/>
    <w:uiPriority w:val="99"/>
    <w:locked/>
    <w:rsid w:val="001B3F6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1B3F61"/>
    <w:pPr>
      <w:shd w:val="clear" w:color="auto" w:fill="FFFFFF"/>
      <w:spacing w:before="840" w:after="2580" w:line="240" w:lineRule="atLeast"/>
    </w:pPr>
    <w:rPr>
      <w:lang w:eastAsia="en-US"/>
    </w:rPr>
  </w:style>
  <w:style w:type="character" w:customStyle="1" w:styleId="22">
    <w:name w:val="Заголовок №2 (2)_"/>
    <w:link w:val="220"/>
    <w:uiPriority w:val="99"/>
    <w:locked/>
    <w:rsid w:val="00BC03DD"/>
    <w:rPr>
      <w:rFonts w:ascii="Trebuchet MS" w:hAnsi="Trebuchet MS" w:cs="Trebuchet MS"/>
      <w:spacing w:val="110"/>
      <w:sz w:val="28"/>
      <w:szCs w:val="28"/>
      <w:shd w:val="clear" w:color="auto" w:fill="FFFFFF"/>
    </w:rPr>
  </w:style>
  <w:style w:type="character" w:customStyle="1" w:styleId="220pt">
    <w:name w:val="Заголовок №2 (2) + Интервал 0 pt"/>
    <w:uiPriority w:val="99"/>
    <w:rsid w:val="00BC03DD"/>
    <w:rPr>
      <w:rFonts w:ascii="Trebuchet MS" w:hAnsi="Trebuchet MS" w:cs="Trebuchet MS"/>
      <w:spacing w:val="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C03DD"/>
    <w:pPr>
      <w:shd w:val="clear" w:color="auto" w:fill="FFFFFF"/>
      <w:spacing w:before="1740" w:line="259" w:lineRule="exact"/>
      <w:outlineLvl w:val="1"/>
    </w:pPr>
    <w:rPr>
      <w:rFonts w:ascii="Trebuchet MS" w:eastAsia="Calibri" w:hAnsi="Trebuchet MS" w:cs="Trebuchet MS"/>
      <w:spacing w:val="110"/>
      <w:sz w:val="28"/>
      <w:szCs w:val="28"/>
      <w:lang w:eastAsia="en-US"/>
    </w:rPr>
  </w:style>
  <w:style w:type="table" w:styleId="a8">
    <w:name w:val="Table Grid"/>
    <w:basedOn w:val="a1"/>
    <w:uiPriority w:val="99"/>
    <w:rsid w:val="00BC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pt">
    <w:name w:val="Основной текст + Интервал -1 pt"/>
    <w:uiPriority w:val="99"/>
    <w:rsid w:val="00BC03DD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213307"/>
    <w:rPr>
      <w:rFonts w:cs="Times New Roman"/>
      <w:spacing w:val="-10"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213307"/>
    <w:rPr>
      <w:rFonts w:cs="Times New Roman"/>
      <w:sz w:val="67"/>
      <w:szCs w:val="67"/>
      <w:lang w:bidi="ar-SA"/>
    </w:rPr>
  </w:style>
  <w:style w:type="paragraph" w:customStyle="1" w:styleId="31">
    <w:name w:val="Основной текст (3)"/>
    <w:basedOn w:val="a"/>
    <w:link w:val="30"/>
    <w:uiPriority w:val="99"/>
    <w:rsid w:val="00213307"/>
    <w:pPr>
      <w:shd w:val="clear" w:color="auto" w:fill="FFFFFF"/>
      <w:spacing w:line="274" w:lineRule="exact"/>
      <w:jc w:val="left"/>
    </w:pPr>
    <w:rPr>
      <w:rFonts w:eastAsia="Calibri"/>
      <w:noProof/>
      <w:spacing w:val="-10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213307"/>
    <w:pPr>
      <w:shd w:val="clear" w:color="auto" w:fill="FFFFFF"/>
      <w:spacing w:before="240" w:line="240" w:lineRule="atLeast"/>
      <w:ind w:firstLine="400"/>
    </w:pPr>
    <w:rPr>
      <w:rFonts w:eastAsia="Calibri"/>
      <w:noProof/>
      <w:sz w:val="67"/>
      <w:szCs w:val="67"/>
    </w:rPr>
  </w:style>
  <w:style w:type="paragraph" w:styleId="a9">
    <w:name w:val="Body Text Indent"/>
    <w:basedOn w:val="a"/>
    <w:link w:val="aa"/>
    <w:uiPriority w:val="99"/>
    <w:rsid w:val="00525FF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5F61CC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3"/>
    <w:uiPriority w:val="99"/>
    <w:rsid w:val="00441FD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1"/>
    <w:uiPriority w:val="99"/>
    <w:semiHidden/>
    <w:locked/>
    <w:rsid w:val="00253582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69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D6980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1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5221-A61E-455E-8C3F-5766075A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2023-07-11T02:19:00Z</cp:lastPrinted>
  <dcterms:created xsi:type="dcterms:W3CDTF">2017-04-11T07:46:00Z</dcterms:created>
  <dcterms:modified xsi:type="dcterms:W3CDTF">2023-07-11T02:32:00Z</dcterms:modified>
</cp:coreProperties>
</file>