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6E" w:rsidRPr="0036276E" w:rsidRDefault="0036276E" w:rsidP="003627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 </w:t>
      </w:r>
      <w:r w:rsidRPr="003627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1F8954" wp14:editId="58E43534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6E" w:rsidRPr="0036276E" w:rsidRDefault="0036276E" w:rsidP="003627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6276E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36276E" w:rsidRPr="0036276E" w:rsidRDefault="0036276E" w:rsidP="003627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76E" w:rsidRPr="0036276E" w:rsidRDefault="0036276E" w:rsidP="003627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76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36276E" w:rsidRPr="0036276E" w:rsidRDefault="0036276E" w:rsidP="003627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276E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36276E" w:rsidRPr="0036276E" w:rsidRDefault="0036276E" w:rsidP="0036276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36276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36276E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21A9B" w:rsidRDefault="00621A9B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76E" w:rsidRDefault="0036276E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436" w:rsidRPr="00816436" w:rsidRDefault="00816436" w:rsidP="00816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436">
        <w:rPr>
          <w:rFonts w:ascii="Times New Roman" w:eastAsia="Times New Roman" w:hAnsi="Times New Roman" w:cs="Times New Roman"/>
          <w:sz w:val="28"/>
          <w:szCs w:val="28"/>
        </w:rPr>
        <w:t>08.08.2023                                           г. Ачинск                                              245-п</w:t>
      </w:r>
    </w:p>
    <w:p w:rsidR="0036276E" w:rsidRDefault="0036276E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76E" w:rsidRPr="0036276E" w:rsidRDefault="0036276E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2C2" w:rsidRPr="0036276E" w:rsidRDefault="00AA12C2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2C2" w:rsidRPr="0036276E" w:rsidRDefault="00AA12C2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2C2" w:rsidRPr="0036276E" w:rsidRDefault="00AA12C2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76E" w:rsidRPr="0036276E" w:rsidRDefault="0036276E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76E" w:rsidRPr="0036276E" w:rsidRDefault="0036276E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76E" w:rsidRPr="0036276E" w:rsidRDefault="0036276E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76E" w:rsidRPr="0036276E" w:rsidRDefault="0036276E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76E" w:rsidRPr="0036276E" w:rsidRDefault="0036276E" w:rsidP="00DB5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5211"/>
      </w:tblGrid>
      <w:tr w:rsidR="00DB5189" w:rsidRPr="0036276E" w:rsidTr="00DB5189">
        <w:tc>
          <w:tcPr>
            <w:tcW w:w="5211" w:type="dxa"/>
          </w:tcPr>
          <w:p w:rsidR="00DB5189" w:rsidRPr="0036276E" w:rsidRDefault="00DB5189" w:rsidP="005D3ABF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изменений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Ачинска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23.10.2013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6276E"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 w:val="28"/>
                <w:szCs w:val="28"/>
              </w:rPr>
              <w:t>355-п</w:t>
            </w:r>
          </w:p>
        </w:tc>
      </w:tr>
    </w:tbl>
    <w:p w:rsidR="00C07EB2" w:rsidRPr="0036276E" w:rsidRDefault="00C07EB2" w:rsidP="005D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228EE" w:rsidRPr="0036276E" w:rsidRDefault="002228EE" w:rsidP="005D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FAA" w:rsidRPr="0036276E" w:rsidRDefault="00C07EB2" w:rsidP="00E9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76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4D" w:rsidRPr="0036276E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BE" w:rsidRPr="0036276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BE" w:rsidRPr="0036276E">
        <w:rPr>
          <w:rFonts w:ascii="Times New Roman" w:eastAsia="Times New Roman" w:hAnsi="Times New Roman" w:cs="Times New Roman"/>
          <w:sz w:val="28"/>
          <w:szCs w:val="28"/>
        </w:rPr>
        <w:t>благоприятными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BE" w:rsidRPr="003627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BE" w:rsidRPr="0036276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BE" w:rsidRPr="0036276E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65A" w:rsidRPr="0036276E">
        <w:rPr>
          <w:rFonts w:ascii="Times New Roman" w:hAnsi="Times New Roman" w:cs="Times New Roman"/>
          <w:sz w:val="28"/>
          <w:szCs w:val="28"/>
        </w:rPr>
        <w:t>благоустройства</w:t>
      </w:r>
      <w:r w:rsidR="0036276E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36276E">
        <w:rPr>
          <w:rFonts w:ascii="Times New Roman" w:hAnsi="Times New Roman" w:cs="Times New Roman"/>
          <w:sz w:val="28"/>
          <w:szCs w:val="28"/>
        </w:rPr>
        <w:t>дворовых</w:t>
      </w:r>
      <w:r w:rsidR="0036276E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36276E">
        <w:rPr>
          <w:rFonts w:ascii="Times New Roman" w:hAnsi="Times New Roman" w:cs="Times New Roman"/>
          <w:sz w:val="28"/>
          <w:szCs w:val="28"/>
        </w:rPr>
        <w:t>и</w:t>
      </w:r>
      <w:r w:rsidR="0036276E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36276E">
        <w:rPr>
          <w:rFonts w:ascii="Times New Roman" w:hAnsi="Times New Roman" w:cs="Times New Roman"/>
          <w:sz w:val="28"/>
          <w:szCs w:val="28"/>
        </w:rPr>
        <w:t>наиболее</w:t>
      </w:r>
      <w:r w:rsidR="0036276E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36276E">
        <w:rPr>
          <w:rFonts w:ascii="Times New Roman" w:hAnsi="Times New Roman" w:cs="Times New Roman"/>
          <w:sz w:val="28"/>
          <w:szCs w:val="28"/>
        </w:rPr>
        <w:t>посещаемых</w:t>
      </w:r>
      <w:r w:rsidR="0036276E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="00D9465A" w:rsidRPr="0036276E">
        <w:rPr>
          <w:rFonts w:ascii="Times New Roman" w:hAnsi="Times New Roman" w:cs="Times New Roman"/>
          <w:sz w:val="28"/>
          <w:szCs w:val="28"/>
        </w:rPr>
        <w:t>территорий,</w:t>
      </w:r>
      <w:r w:rsidR="0036276E" w:rsidRPr="0036276E">
        <w:rPr>
          <w:rFonts w:ascii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179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F0" w:rsidRPr="0036276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DE5BF0" w:rsidRPr="0036276E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F0" w:rsidRPr="0036276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BF0" w:rsidRPr="0036276E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864" w:rsidRPr="0036276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864" w:rsidRPr="0036276E">
        <w:rPr>
          <w:rFonts w:ascii="Times New Roman" w:eastAsia="Times New Roman" w:hAnsi="Times New Roman" w:cs="Times New Roman"/>
          <w:sz w:val="28"/>
          <w:szCs w:val="28"/>
        </w:rPr>
        <w:t>02.09.2013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299-п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Ачинска,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276E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proofErr w:type="gramEnd"/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реализации»,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12.12.2014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4639-р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Ачинска»,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71D8" w:rsidRPr="003627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6274" w:rsidRPr="003627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74" w:rsidRPr="0036276E">
        <w:rPr>
          <w:rFonts w:ascii="Times New Roman" w:eastAsia="Times New Roman" w:hAnsi="Times New Roman" w:cs="Times New Roman"/>
          <w:sz w:val="28"/>
          <w:szCs w:val="28"/>
        </w:rPr>
        <w:t>40,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74" w:rsidRPr="0036276E">
        <w:rPr>
          <w:rFonts w:ascii="Times New Roman" w:eastAsia="Times New Roman" w:hAnsi="Times New Roman" w:cs="Times New Roman"/>
          <w:sz w:val="28"/>
          <w:szCs w:val="28"/>
        </w:rPr>
        <w:t>55,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74" w:rsidRPr="0036276E">
        <w:rPr>
          <w:rFonts w:ascii="Times New Roman" w:eastAsia="Times New Roman" w:hAnsi="Times New Roman" w:cs="Times New Roman"/>
          <w:sz w:val="28"/>
          <w:szCs w:val="28"/>
        </w:rPr>
        <w:t>57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</w:rPr>
        <w:t>Ачинска,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3E8" w:rsidRPr="0036276E" w:rsidRDefault="002C63E8" w:rsidP="005D3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EB2" w:rsidRPr="0036276E" w:rsidRDefault="00C07EB2" w:rsidP="005D3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6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41864" w:rsidRPr="0036276E" w:rsidRDefault="00941864" w:rsidP="00BF759D">
      <w:pPr>
        <w:pStyle w:val="ConsTitle"/>
        <w:tabs>
          <w:tab w:val="left" w:pos="1860"/>
        </w:tabs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374186" w:rsidRPr="0036276E" w:rsidRDefault="00D47529" w:rsidP="00374186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36276E">
        <w:rPr>
          <w:rFonts w:ascii="Times New Roman" w:eastAsia="Calibri" w:hAnsi="Times New Roman"/>
          <w:b w:val="0"/>
          <w:sz w:val="28"/>
          <w:szCs w:val="28"/>
        </w:rPr>
        <w:t>1.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Pr="0036276E">
        <w:rPr>
          <w:rFonts w:ascii="Times New Roman" w:eastAsia="Calibri" w:hAnsi="Times New Roman"/>
          <w:b w:val="0"/>
          <w:sz w:val="28"/>
          <w:szCs w:val="28"/>
        </w:rPr>
        <w:t>Внести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изменения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в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п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риложение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к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постановлению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администрации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город</w:t>
      </w:r>
      <w:r w:rsidR="00691595" w:rsidRPr="0036276E">
        <w:rPr>
          <w:rFonts w:ascii="Times New Roman" w:eastAsia="Calibri" w:hAnsi="Times New Roman"/>
          <w:b w:val="0"/>
          <w:sz w:val="28"/>
          <w:szCs w:val="28"/>
        </w:rPr>
        <w:t>а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36276E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36276E">
        <w:rPr>
          <w:rFonts w:ascii="Times New Roman" w:eastAsia="Calibri" w:hAnsi="Times New Roman"/>
          <w:b w:val="0"/>
          <w:sz w:val="28"/>
          <w:szCs w:val="28"/>
        </w:rPr>
        <w:t>23.10.2013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91595" w:rsidRPr="0036276E">
        <w:rPr>
          <w:rFonts w:ascii="Times New Roman" w:eastAsia="Calibri" w:hAnsi="Times New Roman"/>
          <w:b w:val="0"/>
          <w:sz w:val="28"/>
          <w:szCs w:val="28"/>
        </w:rPr>
        <w:t>355-п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«Об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утверждении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муниципальной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программы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города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Ачинска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«Обеспечение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57992" w:rsidRPr="0036276E">
        <w:rPr>
          <w:rFonts w:ascii="Times New Roman" w:eastAsia="Calibri" w:hAnsi="Times New Roman"/>
          <w:b w:val="0"/>
          <w:sz w:val="28"/>
          <w:szCs w:val="28"/>
        </w:rPr>
        <w:t>функционирования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57992" w:rsidRPr="0036276E">
        <w:rPr>
          <w:rFonts w:ascii="Times New Roman" w:eastAsia="Calibri" w:hAnsi="Times New Roman"/>
          <w:b w:val="0"/>
          <w:sz w:val="28"/>
          <w:szCs w:val="28"/>
        </w:rPr>
        <w:t>и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57992" w:rsidRPr="0036276E">
        <w:rPr>
          <w:rFonts w:ascii="Times New Roman" w:eastAsia="Calibri" w:hAnsi="Times New Roman"/>
          <w:b w:val="0"/>
          <w:sz w:val="28"/>
          <w:szCs w:val="28"/>
        </w:rPr>
        <w:t>модернизаци</w:t>
      </w:r>
      <w:r w:rsidR="00650CF2" w:rsidRPr="0036276E">
        <w:rPr>
          <w:rFonts w:ascii="Times New Roman" w:eastAsia="Calibri" w:hAnsi="Times New Roman"/>
          <w:b w:val="0"/>
          <w:sz w:val="28"/>
          <w:szCs w:val="28"/>
        </w:rPr>
        <w:t>и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объектов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жилищно-коммунального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хозяйства»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07EB2" w:rsidRPr="0036276E">
        <w:rPr>
          <w:rFonts w:ascii="Times New Roman" w:eastAsia="Calibri" w:hAnsi="Times New Roman"/>
          <w:b w:val="0"/>
          <w:sz w:val="28"/>
          <w:szCs w:val="28"/>
        </w:rPr>
        <w:t>(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в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ред.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06.02.2014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100-п,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21.03.2014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173-п,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21.04.2014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222-п,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26.05.2014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291-п,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28.08.2014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398-п,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05.11.2014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483-п,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06.11.2014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491-п,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05.05.2015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25.05.2015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181-п,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22.06.2015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223-п,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14.08.2015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273-п</w:t>
      </w:r>
      <w:proofErr w:type="gramEnd"/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09.09.2015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294-п,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02.11.2015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363-п,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05.11.2015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380-п,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470-п,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24.12.2015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471-п,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18.03.2016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084-п,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25.04.2016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126-п,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27.05.2016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162-п,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10.06.2016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171-п,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13.07.2016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255-п,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09.09.2016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308-п,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20.10.2016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357-п,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31.10.2016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389-п,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28.11.2016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422-п,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31.01.2017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022-п,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16.03.2017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060-п,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12.04.2017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093-п,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20.04.2017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109-п,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21.06.2017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193-п,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04.08.2017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232-п</w:t>
      </w:r>
      <w:proofErr w:type="gramEnd"/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09.08.2017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237-п,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11.10.2017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299-п,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17.10.2017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314-п,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320-п,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19.10.2017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321-п,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23.11.2017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50CF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50CF2" w:rsidRPr="0036276E">
        <w:rPr>
          <w:rFonts w:ascii="Times New Roman" w:eastAsia="Calibri" w:hAnsi="Times New Roman"/>
          <w:b w:val="0"/>
          <w:sz w:val="28"/>
          <w:szCs w:val="28"/>
        </w:rPr>
        <w:t>373-п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27.11.2017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28.12.2017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450-п,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16.01.2018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005-п,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12.03.2018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057-п,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09.04.2018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089-п,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08.05.2018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130-п,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21.05.2018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146-п,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13.06.2018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166-п,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14.06.2018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170-п,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27.08.2018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284-п,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01.10.2018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340-п,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09.10.2018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354-п,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16.10.2018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375-п,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23.11.2018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409-п</w:t>
      </w:r>
      <w:proofErr w:type="gramEnd"/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03.12.2018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434-п,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21.01.2019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012-п,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04.03.2019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088-п,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20.05.2019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180-п,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03.06.2019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191-п,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19.07.2019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262-п,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05.08.2019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289-п,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26.09.2019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382-п,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14.10.2019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420-п,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21.11.2019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493-п,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10.12.2019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534-п,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27.12.2019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571-п,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31.01.2020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034-п,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16.03.2020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073-п,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22.06.2020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174-п,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25.09.2020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233-п,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19.10.2020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259-п,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19.11.2020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277-п,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23.11.2020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281-п,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17.12.2020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299-п</w:t>
      </w:r>
      <w:proofErr w:type="gramEnd"/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gramStart"/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26.03.2021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070-п,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13.04.2021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092-п,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01.07.2021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178-п,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05.08.2021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7448C2" w:rsidRPr="0036276E">
        <w:rPr>
          <w:rFonts w:ascii="Times New Roman" w:eastAsia="Calibri" w:hAnsi="Times New Roman"/>
          <w:b w:val="0"/>
          <w:sz w:val="28"/>
          <w:szCs w:val="28"/>
        </w:rPr>
        <w:t>233-п</w:t>
      </w:r>
      <w:r w:rsidR="00541EE3" w:rsidRPr="0036276E">
        <w:rPr>
          <w:rFonts w:ascii="Times New Roman" w:eastAsia="Calibri" w:hAnsi="Times New Roman"/>
          <w:b w:val="0"/>
          <w:sz w:val="28"/>
          <w:szCs w:val="28"/>
        </w:rPr>
        <w:t>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36276E">
        <w:rPr>
          <w:rFonts w:ascii="Times New Roman" w:eastAsia="Calibri" w:hAnsi="Times New Roman"/>
          <w:b w:val="0"/>
          <w:sz w:val="28"/>
          <w:szCs w:val="28"/>
        </w:rPr>
        <w:t>24.09.2021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12269" w:rsidRPr="0036276E">
        <w:rPr>
          <w:rFonts w:ascii="Times New Roman" w:eastAsia="Calibri" w:hAnsi="Times New Roman"/>
          <w:b w:val="0"/>
          <w:sz w:val="28"/>
          <w:szCs w:val="28"/>
        </w:rPr>
        <w:t>270-п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18.10.2021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296-п,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335-п,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29.11.2021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338-п,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13.12.2021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352-п,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12.04.2022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117-п,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25.07.2022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212-п,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05.09.2022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277-п,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991DB0" w:rsidRPr="0036276E">
        <w:rPr>
          <w:rFonts w:ascii="Times New Roman" w:hAnsi="Times New Roman"/>
          <w:b w:val="0"/>
          <w:bCs/>
          <w:sz w:val="28"/>
          <w:szCs w:val="28"/>
        </w:rPr>
        <w:t>15.09.2022</w:t>
      </w:r>
      <w:r w:rsidR="0036276E" w:rsidRPr="0036276E">
        <w:rPr>
          <w:rFonts w:ascii="Times New Roman" w:hAnsi="Times New Roman"/>
          <w:bCs/>
          <w:sz w:val="28"/>
          <w:szCs w:val="28"/>
        </w:rPr>
        <w:t xml:space="preserve"> </w:t>
      </w:r>
      <w:r w:rsidR="00991DB0"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91DB0" w:rsidRPr="0036276E">
        <w:rPr>
          <w:rFonts w:ascii="Times New Roman" w:hAnsi="Times New Roman"/>
          <w:b w:val="0"/>
          <w:bCs/>
          <w:sz w:val="28"/>
          <w:szCs w:val="28"/>
        </w:rPr>
        <w:t>289-п</w:t>
      </w:r>
      <w:r w:rsidR="00BF759D" w:rsidRPr="0036276E">
        <w:rPr>
          <w:rFonts w:ascii="Times New Roman" w:hAnsi="Times New Roman"/>
          <w:b w:val="0"/>
          <w:bCs/>
          <w:sz w:val="28"/>
          <w:szCs w:val="28"/>
        </w:rPr>
        <w:t>,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F759D" w:rsidRPr="0036276E">
        <w:rPr>
          <w:rFonts w:ascii="Times New Roman" w:hAnsi="Times New Roman"/>
          <w:b w:val="0"/>
          <w:bCs/>
          <w:sz w:val="28"/>
          <w:szCs w:val="28"/>
        </w:rPr>
        <w:t>от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80867" w:rsidRPr="0036276E">
        <w:rPr>
          <w:rFonts w:ascii="Times New Roman" w:hAnsi="Times New Roman"/>
          <w:b w:val="0"/>
          <w:bCs/>
          <w:sz w:val="28"/>
          <w:szCs w:val="28"/>
        </w:rPr>
        <w:t>24.10</w:t>
      </w:r>
      <w:r w:rsidR="00BF759D" w:rsidRPr="0036276E">
        <w:rPr>
          <w:rFonts w:ascii="Times New Roman" w:hAnsi="Times New Roman"/>
          <w:b w:val="0"/>
          <w:bCs/>
          <w:sz w:val="28"/>
          <w:szCs w:val="28"/>
        </w:rPr>
        <w:t>.2022</w:t>
      </w:r>
      <w:r w:rsidR="0036276E" w:rsidRPr="0036276E">
        <w:rPr>
          <w:rFonts w:ascii="Times New Roman" w:hAnsi="Times New Roman"/>
          <w:bCs/>
          <w:sz w:val="28"/>
          <w:szCs w:val="28"/>
        </w:rPr>
        <w:t xml:space="preserve"> </w:t>
      </w:r>
      <w:r w:rsidR="00BF759D"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43450" w:rsidRPr="0036276E">
        <w:rPr>
          <w:rFonts w:ascii="Times New Roman" w:hAnsi="Times New Roman"/>
          <w:b w:val="0"/>
          <w:bCs/>
          <w:sz w:val="28"/>
          <w:szCs w:val="28"/>
        </w:rPr>
        <w:t>352</w:t>
      </w:r>
      <w:r w:rsidR="00BF759D" w:rsidRPr="0036276E">
        <w:rPr>
          <w:rFonts w:ascii="Times New Roman" w:hAnsi="Times New Roman"/>
          <w:b w:val="0"/>
          <w:bCs/>
          <w:sz w:val="28"/>
          <w:szCs w:val="28"/>
        </w:rPr>
        <w:t>-п</w:t>
      </w:r>
      <w:r w:rsidR="006F29CA" w:rsidRPr="0036276E">
        <w:rPr>
          <w:rFonts w:ascii="Times New Roman" w:eastAsia="Calibri" w:hAnsi="Times New Roman"/>
          <w:b w:val="0"/>
          <w:sz w:val="28"/>
          <w:szCs w:val="28"/>
        </w:rPr>
        <w:t>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6F29CA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21.11.2022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401-п,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12.12.2022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444,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26.12.2022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468-п,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27.03.2023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665FB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1E2FF6" w:rsidRPr="0036276E">
        <w:rPr>
          <w:rFonts w:ascii="Times New Roman" w:eastAsia="Calibri" w:hAnsi="Times New Roman"/>
          <w:b w:val="0"/>
          <w:sz w:val="28"/>
          <w:szCs w:val="28"/>
        </w:rPr>
        <w:t>0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88-п,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04.05.2023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139-п,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от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27.06.2023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№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200-п</w:t>
      </w:r>
      <w:proofErr w:type="gramEnd"/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),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изложив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его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в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следующей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374186" w:rsidRPr="0036276E">
        <w:rPr>
          <w:rFonts w:ascii="Times New Roman" w:eastAsia="Calibri" w:hAnsi="Times New Roman"/>
          <w:b w:val="0"/>
          <w:sz w:val="28"/>
          <w:szCs w:val="28"/>
        </w:rPr>
        <w:t>редакции:</w:t>
      </w:r>
    </w:p>
    <w:p w:rsidR="00374186" w:rsidRPr="0036276E" w:rsidRDefault="00374186" w:rsidP="00374186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36276E">
        <w:rPr>
          <w:rFonts w:ascii="Times New Roman" w:eastAsia="Calibri" w:hAnsi="Times New Roman"/>
          <w:b w:val="0"/>
          <w:sz w:val="28"/>
          <w:szCs w:val="28"/>
        </w:rPr>
        <w:t>1.1.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551A92" w:rsidRPr="0036276E">
        <w:rPr>
          <w:rFonts w:ascii="Times New Roman" w:eastAsia="Calibri" w:hAnsi="Times New Roman"/>
          <w:b w:val="0"/>
          <w:sz w:val="28"/>
          <w:szCs w:val="28"/>
        </w:rPr>
        <w:t>Абзац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551A92" w:rsidRPr="0036276E">
        <w:rPr>
          <w:rFonts w:ascii="Times New Roman" w:eastAsia="Calibri" w:hAnsi="Times New Roman"/>
          <w:b w:val="0"/>
          <w:sz w:val="28"/>
          <w:szCs w:val="28"/>
        </w:rPr>
        <w:t>10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551A92" w:rsidRPr="0036276E">
        <w:rPr>
          <w:rFonts w:ascii="Times New Roman" w:eastAsia="Calibri" w:hAnsi="Times New Roman"/>
          <w:b w:val="0"/>
          <w:sz w:val="28"/>
          <w:szCs w:val="28"/>
        </w:rPr>
        <w:t>р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аздел</w:t>
      </w:r>
      <w:r w:rsidR="00551A92" w:rsidRPr="0036276E">
        <w:rPr>
          <w:rFonts w:ascii="Times New Roman" w:eastAsia="Calibri" w:hAnsi="Times New Roman"/>
          <w:b w:val="0"/>
          <w:sz w:val="28"/>
          <w:szCs w:val="28"/>
        </w:rPr>
        <w:t>а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1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551A92" w:rsidRPr="0036276E">
        <w:rPr>
          <w:rFonts w:ascii="Times New Roman" w:eastAsia="Calibri" w:hAnsi="Times New Roman"/>
          <w:b w:val="0"/>
          <w:sz w:val="28"/>
          <w:szCs w:val="28"/>
        </w:rPr>
        <w:t>«Паспорт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муниципальной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программы</w:t>
      </w:r>
      <w:r w:rsidR="00551A92" w:rsidRPr="0036276E">
        <w:rPr>
          <w:rFonts w:ascii="Times New Roman" w:eastAsia="Calibri" w:hAnsi="Times New Roman"/>
          <w:b w:val="0"/>
          <w:sz w:val="28"/>
          <w:szCs w:val="28"/>
        </w:rPr>
        <w:t>»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изложить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в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следующей</w:t>
      </w:r>
      <w:r w:rsidR="0036276E" w:rsidRPr="0036276E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36276E">
        <w:rPr>
          <w:rFonts w:ascii="Times New Roman" w:eastAsia="Calibri" w:hAnsi="Times New Roman"/>
          <w:b w:val="0"/>
          <w:sz w:val="28"/>
          <w:szCs w:val="28"/>
        </w:rPr>
        <w:t>редакции:</w:t>
      </w:r>
    </w:p>
    <w:p w:rsidR="009E021D" w:rsidRPr="0036276E" w:rsidRDefault="009E021D" w:rsidP="00374186">
      <w:pPr>
        <w:pStyle w:val="ConsTitle"/>
        <w:tabs>
          <w:tab w:val="left" w:pos="1860"/>
        </w:tabs>
        <w:ind w:left="142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6412"/>
      </w:tblGrid>
      <w:tr w:rsidR="0036276E" w:rsidRPr="0036276E" w:rsidTr="009E021D">
        <w:trPr>
          <w:trHeight w:val="3689"/>
          <w:jc w:val="center"/>
        </w:trPr>
        <w:tc>
          <w:tcPr>
            <w:tcW w:w="3159" w:type="dxa"/>
          </w:tcPr>
          <w:p w:rsidR="00374186" w:rsidRPr="0036276E" w:rsidRDefault="00374186" w:rsidP="0037418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ресурсному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обеспечению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программы,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разбивке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источникам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годам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12" w:type="dxa"/>
          </w:tcPr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551BEA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87E8C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531,7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487,4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741,4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867,0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192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708,0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2019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178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128,8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790,7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192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390,3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185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840,9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BEA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501,</w:t>
            </w:r>
            <w:r w:rsidR="00960E80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414,6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414,6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источникам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финансирования: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848,7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848,7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434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551BEA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,6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110,6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456,8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898,3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882,7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601,9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920,1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610,8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101,6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526,1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51BEA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BEA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000,1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523,8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523,8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города-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4186" w:rsidRPr="0036276E" w:rsidRDefault="00960E80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693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811,5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74186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186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186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186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186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186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4186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421,1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030,6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843,1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135,6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left="34"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158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106,1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2019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146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208,7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Times New Roman" w:hAnsi="Times New Roman" w:cs="Calibri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179,9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157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288,7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159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314,8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0E80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0E80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501,3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890,8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4186" w:rsidRPr="0036276E" w:rsidRDefault="00374186" w:rsidP="00374186">
            <w:pPr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160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890,8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862412" w:rsidRPr="0036276E" w:rsidRDefault="00862412" w:rsidP="00862412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6E">
        <w:rPr>
          <w:rFonts w:ascii="Times New Roman" w:hAnsi="Times New Roman"/>
          <w:b w:val="0"/>
          <w:bCs/>
          <w:sz w:val="28"/>
          <w:szCs w:val="28"/>
        </w:rPr>
        <w:lastRenderedPageBreak/>
        <w:t>1.2.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2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к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паспорту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модернизации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1.</w:t>
      </w:r>
    </w:p>
    <w:p w:rsidR="00374186" w:rsidRPr="0036276E" w:rsidRDefault="00374186" w:rsidP="00374186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6E">
        <w:rPr>
          <w:rFonts w:ascii="Times New Roman" w:hAnsi="Times New Roman"/>
          <w:b w:val="0"/>
          <w:bCs/>
          <w:sz w:val="28"/>
          <w:szCs w:val="28"/>
        </w:rPr>
        <w:t>1.</w:t>
      </w:r>
      <w:r w:rsidR="00862412" w:rsidRPr="0036276E">
        <w:rPr>
          <w:rFonts w:ascii="Times New Roman" w:hAnsi="Times New Roman"/>
          <w:b w:val="0"/>
          <w:bCs/>
          <w:sz w:val="28"/>
          <w:szCs w:val="28"/>
        </w:rPr>
        <w:t>3</w:t>
      </w:r>
      <w:r w:rsidRPr="0036276E">
        <w:rPr>
          <w:rFonts w:ascii="Times New Roman" w:hAnsi="Times New Roman"/>
          <w:b w:val="0"/>
          <w:bCs/>
          <w:sz w:val="28"/>
          <w:szCs w:val="28"/>
        </w:rPr>
        <w:t>.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3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к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модернизаци</w:t>
      </w:r>
      <w:r w:rsidR="00EF0146" w:rsidRPr="0036276E">
        <w:rPr>
          <w:rFonts w:ascii="Times New Roman" w:hAnsi="Times New Roman"/>
          <w:b w:val="0"/>
          <w:bCs/>
          <w:sz w:val="28"/>
          <w:szCs w:val="28"/>
        </w:rPr>
        <w:t>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62412" w:rsidRPr="0036276E">
        <w:rPr>
          <w:rFonts w:ascii="Times New Roman" w:hAnsi="Times New Roman"/>
          <w:b w:val="0"/>
          <w:bCs/>
          <w:sz w:val="28"/>
          <w:szCs w:val="28"/>
        </w:rPr>
        <w:t>2</w:t>
      </w:r>
      <w:r w:rsidRPr="0036276E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74186" w:rsidRPr="0036276E" w:rsidRDefault="00374186" w:rsidP="00374186">
      <w:pPr>
        <w:pStyle w:val="ConsTitle"/>
        <w:widowControl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6E">
        <w:rPr>
          <w:rFonts w:ascii="Times New Roman" w:hAnsi="Times New Roman"/>
          <w:b w:val="0"/>
          <w:bCs/>
          <w:sz w:val="28"/>
          <w:szCs w:val="28"/>
        </w:rPr>
        <w:t>1.</w:t>
      </w:r>
      <w:r w:rsidR="00862412" w:rsidRPr="0036276E">
        <w:rPr>
          <w:rFonts w:ascii="Times New Roman" w:hAnsi="Times New Roman"/>
          <w:b w:val="0"/>
          <w:bCs/>
          <w:sz w:val="28"/>
          <w:szCs w:val="28"/>
        </w:rPr>
        <w:t>4</w:t>
      </w:r>
      <w:r w:rsidRPr="0036276E">
        <w:rPr>
          <w:rFonts w:ascii="Times New Roman" w:hAnsi="Times New Roman"/>
          <w:b w:val="0"/>
          <w:bCs/>
          <w:sz w:val="28"/>
          <w:szCs w:val="28"/>
        </w:rPr>
        <w:t>.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73185" w:rsidRPr="0036276E">
        <w:rPr>
          <w:rFonts w:ascii="Times New Roman" w:hAnsi="Times New Roman"/>
          <w:b w:val="0"/>
          <w:bCs/>
          <w:sz w:val="28"/>
          <w:szCs w:val="28"/>
        </w:rPr>
        <w:t>4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к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модернизаци</w:t>
      </w:r>
      <w:r w:rsidR="00EF0146" w:rsidRPr="0036276E">
        <w:rPr>
          <w:rFonts w:ascii="Times New Roman" w:hAnsi="Times New Roman"/>
          <w:b w:val="0"/>
          <w:bCs/>
          <w:sz w:val="28"/>
          <w:szCs w:val="28"/>
        </w:rPr>
        <w:t>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62412" w:rsidRPr="0036276E">
        <w:rPr>
          <w:rFonts w:ascii="Times New Roman" w:hAnsi="Times New Roman"/>
          <w:b w:val="0"/>
          <w:bCs/>
          <w:sz w:val="28"/>
          <w:szCs w:val="28"/>
        </w:rPr>
        <w:t>3</w:t>
      </w:r>
      <w:r w:rsidRPr="0036276E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B27AE" w:rsidRPr="0036276E" w:rsidRDefault="00A2714D" w:rsidP="003807D3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6E">
        <w:rPr>
          <w:rFonts w:ascii="Times New Roman" w:hAnsi="Times New Roman"/>
          <w:b w:val="0"/>
          <w:bCs/>
          <w:sz w:val="28"/>
          <w:szCs w:val="28"/>
        </w:rPr>
        <w:t>1.</w:t>
      </w:r>
      <w:r w:rsidR="00862412" w:rsidRPr="0036276E">
        <w:rPr>
          <w:rFonts w:ascii="Times New Roman" w:hAnsi="Times New Roman"/>
          <w:b w:val="0"/>
          <w:bCs/>
          <w:sz w:val="28"/>
          <w:szCs w:val="28"/>
        </w:rPr>
        <w:t>5</w:t>
      </w:r>
      <w:r w:rsidR="001350E1" w:rsidRPr="0036276E">
        <w:rPr>
          <w:rFonts w:ascii="Times New Roman" w:hAnsi="Times New Roman"/>
          <w:b w:val="0"/>
          <w:bCs/>
          <w:sz w:val="28"/>
          <w:szCs w:val="28"/>
        </w:rPr>
        <w:t>.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Абзац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7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раздела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1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«Паспорт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подпрограммы»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п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риложени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я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6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к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муниципа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льной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программе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модернизации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жи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лищно-коммунального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E7C65" w:rsidRPr="0036276E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следующей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B27AE" w:rsidRPr="0036276E">
        <w:rPr>
          <w:rFonts w:ascii="Times New Roman" w:hAnsi="Times New Roman"/>
          <w:b w:val="0"/>
          <w:bCs/>
          <w:sz w:val="28"/>
          <w:szCs w:val="28"/>
        </w:rPr>
        <w:t>редакции:</w:t>
      </w:r>
    </w:p>
    <w:p w:rsidR="007B27AE" w:rsidRPr="0036276E" w:rsidRDefault="007B27AE" w:rsidP="007B27AE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344"/>
      </w:tblGrid>
      <w:tr w:rsidR="0036276E" w:rsidRPr="0036276E" w:rsidTr="0036276E">
        <w:trPr>
          <w:jc w:val="center"/>
        </w:trPr>
        <w:tc>
          <w:tcPr>
            <w:tcW w:w="3227" w:type="dxa"/>
          </w:tcPr>
          <w:p w:rsidR="007B27AE" w:rsidRPr="0036276E" w:rsidRDefault="007B27AE" w:rsidP="007B27AE">
            <w:pPr>
              <w:pStyle w:val="ConsTitle"/>
              <w:tabs>
                <w:tab w:val="left" w:pos="1860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Информация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ресурсному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обеспечению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подпрограммы,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годам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реализации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подпрограммы</w:t>
            </w:r>
          </w:p>
        </w:tc>
        <w:tc>
          <w:tcPr>
            <w:tcW w:w="6344" w:type="dxa"/>
          </w:tcPr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048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454,</w:t>
            </w:r>
            <w:r w:rsidR="00145AF0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228,3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356,0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688,1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395,3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258,1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071,4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819,2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699,2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245,5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663E7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60E80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064,8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064,8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дств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аевого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103,2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067,6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325,9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297,1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399,4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297,8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310,5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763,4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509,3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335,6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106,0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345,3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345,3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бюджета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008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351,</w:t>
            </w:r>
            <w:r w:rsidR="00FD6CED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рублей,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годам: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160,7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030,1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391,0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995,9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960,3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760,9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055,8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189,9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909,9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458,</w:t>
            </w:r>
            <w:r w:rsidR="00960E80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719,5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B27AE" w:rsidRPr="0036276E" w:rsidRDefault="007B27AE" w:rsidP="007B27AE">
            <w:pPr>
              <w:pStyle w:val="ConsTitle"/>
              <w:tabs>
                <w:tab w:val="left" w:pos="186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2025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год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–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66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719,5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тыс.</w:t>
            </w:r>
            <w:r w:rsidR="0036276E"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Pr="0036276E">
              <w:rPr>
                <w:rFonts w:ascii="Times New Roman" w:eastAsia="Calibri" w:hAnsi="Times New Roman"/>
                <w:b w:val="0"/>
                <w:sz w:val="28"/>
                <w:szCs w:val="28"/>
              </w:rPr>
              <w:t>рублей.</w:t>
            </w:r>
          </w:p>
        </w:tc>
      </w:tr>
    </w:tbl>
    <w:p w:rsidR="00FA2A09" w:rsidRPr="0036276E" w:rsidRDefault="007B27AE" w:rsidP="00FA2A09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6E">
        <w:rPr>
          <w:rFonts w:ascii="Times New Roman" w:hAnsi="Times New Roman"/>
          <w:b w:val="0"/>
          <w:bCs/>
          <w:sz w:val="28"/>
          <w:szCs w:val="28"/>
        </w:rPr>
        <w:lastRenderedPageBreak/>
        <w:t>1.</w:t>
      </w:r>
      <w:r w:rsidR="00862412" w:rsidRPr="0036276E">
        <w:rPr>
          <w:rFonts w:ascii="Times New Roman" w:hAnsi="Times New Roman"/>
          <w:b w:val="0"/>
          <w:bCs/>
          <w:sz w:val="28"/>
          <w:szCs w:val="28"/>
        </w:rPr>
        <w:t>6</w:t>
      </w:r>
      <w:r w:rsidR="001350E1" w:rsidRPr="0036276E">
        <w:rPr>
          <w:rFonts w:ascii="Times New Roman" w:hAnsi="Times New Roman"/>
          <w:b w:val="0"/>
          <w:bCs/>
          <w:sz w:val="28"/>
          <w:szCs w:val="28"/>
        </w:rPr>
        <w:t>.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Приложение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2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к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подпрограмме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«Благоустройство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территории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Ачинска»,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реализуемой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рамках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муниципальной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программы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«Обеспечение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функционирования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модернизации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объектов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жилищно-коммунального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хозяйства»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изложить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в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редакции,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согласно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приложению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№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62412" w:rsidRPr="0036276E">
        <w:rPr>
          <w:rFonts w:ascii="Times New Roman" w:hAnsi="Times New Roman"/>
          <w:b w:val="0"/>
          <w:bCs/>
          <w:sz w:val="28"/>
          <w:szCs w:val="28"/>
        </w:rPr>
        <w:t>4</w:t>
      </w:r>
      <w:r w:rsidR="00FA2A09" w:rsidRPr="0036276E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A2A09" w:rsidRPr="0036276E" w:rsidRDefault="00FA2A09" w:rsidP="007B27AE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374186" w:rsidRPr="0036276E" w:rsidRDefault="00374186" w:rsidP="00FA2A09">
      <w:pPr>
        <w:pStyle w:val="ConsTitle"/>
        <w:tabs>
          <w:tab w:val="left" w:pos="186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6276E">
        <w:rPr>
          <w:rFonts w:ascii="Times New Roman" w:hAnsi="Times New Roman"/>
          <w:b w:val="0"/>
          <w:bCs/>
          <w:sz w:val="28"/>
          <w:szCs w:val="28"/>
        </w:rPr>
        <w:t>2.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Контроль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исполнения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постановления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возложить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на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заместителя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Главы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города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Ачинска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по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жилищно-коммунальному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хозяйству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и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транспорту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Анфимова</w:t>
      </w:r>
      <w:r w:rsidR="0036276E" w:rsidRPr="0036276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6276E">
        <w:rPr>
          <w:rFonts w:ascii="Times New Roman" w:hAnsi="Times New Roman"/>
          <w:b w:val="0"/>
          <w:bCs/>
          <w:sz w:val="28"/>
          <w:szCs w:val="28"/>
        </w:rPr>
        <w:t>В.В.</w:t>
      </w:r>
    </w:p>
    <w:p w:rsidR="00BB5D11" w:rsidRPr="0036276E" w:rsidRDefault="00BB5D11" w:rsidP="00374186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374186" w:rsidRPr="0036276E" w:rsidRDefault="00374186" w:rsidP="00FA2A09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3.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Опубликовать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постановление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уполномоченном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печатном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средстве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массовой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информации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разместить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на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официальном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сайте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органов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местного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самоуправления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города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Ачинска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информационно-телекоммуникационной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сети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Интернет.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</w:p>
    <w:p w:rsidR="00BB5D11" w:rsidRPr="0036276E" w:rsidRDefault="00BB5D11" w:rsidP="00374186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374186" w:rsidRPr="0036276E" w:rsidRDefault="00374186" w:rsidP="00FA2A09">
      <w:pPr>
        <w:tabs>
          <w:tab w:val="left" w:pos="1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4.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Постановление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вступает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силу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день,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следующий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за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днем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его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официального</w:t>
      </w:r>
      <w:r w:rsidR="0036276E"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6276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опубликования.</w:t>
      </w:r>
    </w:p>
    <w:p w:rsidR="00374186" w:rsidRPr="0036276E" w:rsidRDefault="00374186" w:rsidP="00374186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374186" w:rsidRPr="0036276E" w:rsidRDefault="00374186" w:rsidP="00374186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374186" w:rsidRPr="0036276E" w:rsidRDefault="00374186" w:rsidP="0036276E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6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  <w:lang w:eastAsia="en-US"/>
        </w:rPr>
        <w:t>Ачинска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  <w:r w:rsidRPr="0036276E">
        <w:rPr>
          <w:rFonts w:ascii="Times New Roman" w:eastAsia="Times New Roman" w:hAnsi="Times New Roman" w:cs="Times New Roman"/>
          <w:sz w:val="28"/>
          <w:szCs w:val="28"/>
          <w:lang w:eastAsia="en-US"/>
        </w:rPr>
        <w:t>И.П.</w:t>
      </w:r>
      <w:r w:rsidR="0036276E" w:rsidRPr="003627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6276E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Титенков</w:t>
      </w:r>
      <w:r w:rsidRPr="003627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07EB2" w:rsidRPr="0036276E" w:rsidRDefault="00C07EB2" w:rsidP="00C07EB2">
      <w:pPr>
        <w:sectPr w:rsidR="00C07EB2" w:rsidRPr="0036276E" w:rsidSect="00133D54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62412" w:rsidRPr="0036276E" w:rsidRDefault="00862412" w:rsidP="008624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№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1</w:t>
      </w:r>
    </w:p>
    <w:p w:rsidR="00862412" w:rsidRPr="0036276E" w:rsidRDefault="00862412" w:rsidP="008624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t>к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862412" w:rsidRPr="0036276E" w:rsidRDefault="0081643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от 08.08.2023 № 245-п</w:t>
      </w:r>
    </w:p>
    <w:p w:rsidR="0036276E" w:rsidRPr="0036276E" w:rsidRDefault="0036276E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862412" w:rsidRPr="0036276E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t>Приложение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№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2</w:t>
      </w:r>
    </w:p>
    <w:p w:rsidR="00862412" w:rsidRPr="0036276E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t>к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паспорту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муниципальной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 </w:t>
      </w:r>
      <w:r w:rsidRPr="0036276E">
        <w:rPr>
          <w:rFonts w:ascii="Times New Roman" w:eastAsia="Calibri" w:hAnsi="Times New Roman" w:cs="Times New Roman"/>
          <w:sz w:val="28"/>
          <w:szCs w:val="20"/>
        </w:rPr>
        <w:t>программы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862412" w:rsidRPr="0036276E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t>«Обеспечение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функционирования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и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модернизации</w:t>
      </w:r>
    </w:p>
    <w:p w:rsidR="00862412" w:rsidRPr="0036276E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t>объектов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жилищно-коммунального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хозяйства»</w:t>
      </w:r>
    </w:p>
    <w:p w:rsidR="00862412" w:rsidRPr="0036276E" w:rsidRDefault="00862412" w:rsidP="008624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412" w:rsidRPr="0036276E" w:rsidRDefault="00862412" w:rsidP="008624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недвижимого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подлежащих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строительству,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реконструкции,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техническому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перевооружению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или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приобретению</w:t>
      </w:r>
    </w:p>
    <w:p w:rsidR="00862412" w:rsidRPr="0036276E" w:rsidRDefault="00862412" w:rsidP="0086241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тыс.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рублей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2346"/>
        <w:gridCol w:w="1678"/>
        <w:gridCol w:w="1326"/>
        <w:gridCol w:w="1205"/>
        <w:gridCol w:w="2598"/>
        <w:gridCol w:w="2664"/>
        <w:gridCol w:w="1749"/>
      </w:tblGrid>
      <w:tr w:rsidR="0036276E" w:rsidRPr="0036276E" w:rsidTr="00C2315F">
        <w:trPr>
          <w:trHeight w:val="1381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36276E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Наименование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объекта,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территория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строительства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(приобретения),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мощность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единицы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измерения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мощности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объекта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&lt;*&gt;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Годы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строительства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(приобретения)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&lt;***&gt;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Предельная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сметная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стоимость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объекта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Остаток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стоимости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объекта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ценах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контракта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Объем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бюджетных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ассигнований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объекты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недвижимого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имущества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муниципальной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собственности,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подлежащие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строительству,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реконструкции,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техническому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перевооружению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или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приобретению</w:t>
            </w:r>
          </w:p>
        </w:tc>
      </w:tr>
      <w:tr w:rsidR="0036276E" w:rsidRPr="0036276E" w:rsidTr="00C2315F">
        <w:trPr>
          <w:trHeight w:val="81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2023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2024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2025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год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</w:tr>
      <w:tr w:rsidR="0036276E" w:rsidRPr="0036276E" w:rsidTr="00C2315F">
        <w:trPr>
          <w:trHeight w:val="337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36276E" w:rsidRDefault="00862412" w:rsidP="00972B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Подпрограмма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72B0A" w:rsidRPr="0036276E">
              <w:rPr>
                <w:rFonts w:ascii="Times New Roman" w:eastAsia="Times New Roman" w:hAnsi="Times New Roman" w:cs="Times New Roman"/>
                <w:szCs w:val="20"/>
              </w:rPr>
              <w:t>«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Модернизация,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реконструкция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капитальный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ремонт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объектов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жилищно-коммунально</w:t>
            </w:r>
            <w:r w:rsidR="00972B0A" w:rsidRPr="0036276E">
              <w:rPr>
                <w:rFonts w:ascii="Times New Roman" w:eastAsia="Times New Roman" w:hAnsi="Times New Roman" w:cs="Times New Roman"/>
                <w:szCs w:val="20"/>
              </w:rPr>
              <w:t>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72B0A" w:rsidRPr="0036276E">
              <w:rPr>
                <w:rFonts w:ascii="Times New Roman" w:eastAsia="Times New Roman" w:hAnsi="Times New Roman" w:cs="Times New Roman"/>
                <w:szCs w:val="20"/>
              </w:rPr>
              <w:t>инфраструктуры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72B0A" w:rsidRPr="0036276E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972B0A" w:rsidRPr="0036276E">
              <w:rPr>
                <w:rFonts w:ascii="Times New Roman" w:eastAsia="Times New Roman" w:hAnsi="Times New Roman" w:cs="Times New Roman"/>
                <w:szCs w:val="20"/>
              </w:rPr>
              <w:t>Ачинска»</w:t>
            </w:r>
          </w:p>
        </w:tc>
      </w:tr>
      <w:tr w:rsidR="0036276E" w:rsidRPr="0036276E" w:rsidTr="00C2315F">
        <w:trPr>
          <w:trHeight w:val="286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МКУ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«Управление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капитального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строительства»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526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работы: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инженерно-геологические,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6276E">
              <w:rPr>
                <w:rFonts w:ascii="Times New Roman" w:eastAsia="Times New Roman" w:hAnsi="Times New Roman" w:cs="Times New Roman"/>
                <w:szCs w:val="20"/>
              </w:rPr>
              <w:t>инжерено</w:t>
            </w:r>
            <w:proofErr w:type="spellEnd"/>
            <w:r w:rsidRPr="0036276E">
              <w:rPr>
                <w:rFonts w:ascii="Times New Roman" w:eastAsia="Times New Roman" w:hAnsi="Times New Roman" w:cs="Times New Roman"/>
                <w:szCs w:val="20"/>
              </w:rPr>
              <w:t>-экологические,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инженерно-геодезические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изыскания,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работы,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36276E">
              <w:rPr>
                <w:rFonts w:ascii="Times New Roman" w:eastAsia="Times New Roman" w:hAnsi="Times New Roman" w:cs="Times New Roman"/>
                <w:szCs w:val="20"/>
              </w:rPr>
              <w:t>госэкспертиза</w:t>
            </w:r>
            <w:proofErr w:type="spellEnd"/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для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строительства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водопроводной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сети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адресу: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г.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Ачинск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ул.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Профсоюзная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до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ул.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Киевская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(район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Солнечный)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639,6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345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972B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Подпрограмма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2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«</w:t>
            </w:r>
            <w:r w:rsidR="00862412" w:rsidRPr="0036276E">
              <w:rPr>
                <w:rFonts w:ascii="Times New Roman" w:eastAsia="Times New Roman" w:hAnsi="Times New Roman" w:cs="Times New Roman"/>
                <w:szCs w:val="20"/>
              </w:rPr>
              <w:t>Благоустро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йство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территории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Ачинска»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300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lastRenderedPageBreak/>
              <w:t>МКУ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«Управление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капитального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строительства»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5D690E">
        <w:trPr>
          <w:trHeight w:val="415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Строительство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кладбищ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27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383,3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36276E" w:rsidRPr="0036276E" w:rsidTr="00C2315F">
        <w:trPr>
          <w:trHeight w:val="24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5D690E">
        <w:trPr>
          <w:trHeight w:val="525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Администрация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Ачинска</w:t>
            </w:r>
          </w:p>
        </w:tc>
      </w:tr>
      <w:tr w:rsidR="0036276E" w:rsidRPr="0036276E" w:rsidTr="00C2315F">
        <w:trPr>
          <w:trHeight w:val="383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работы: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br/>
              <w:t>-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устройство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уличного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освещения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районе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детских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садов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20,22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школы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№7;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проектные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работы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межеванию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земельного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участка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инженерно-геодезических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изысканий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выполнение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работ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строительству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уличного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(наружного)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освещения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районе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МБОУ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«Школа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№16»</w:t>
            </w:r>
            <w:r w:rsidR="00C2315F" w:rsidRPr="0036276E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C2315F" w:rsidRPr="0036276E" w:rsidRDefault="00C231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697,9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5D690E">
        <w:trPr>
          <w:trHeight w:val="529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Устройство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уличного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освещения: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школа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600,0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5D690E">
        <w:trPr>
          <w:trHeight w:val="255"/>
          <w:jc w:val="center"/>
        </w:trPr>
        <w:tc>
          <w:tcPr>
            <w:tcW w:w="14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89" w:rsidRPr="0036276E" w:rsidRDefault="00C2315F" w:rsidP="00D435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Ремонт,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приобретение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устройство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спортивных,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игровых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площадок</w:t>
            </w:r>
            <w:r w:rsidR="00D43589" w:rsidRPr="0036276E">
              <w:rPr>
                <w:rFonts w:ascii="Times New Roman" w:eastAsia="Times New Roman" w:hAnsi="Times New Roman" w:cs="Times New Roman"/>
                <w:szCs w:val="20"/>
              </w:rPr>
              <w:t>: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D43589" w:rsidRPr="0036276E">
              <w:rPr>
                <w:rFonts w:ascii="Times New Roman" w:eastAsia="Times New Roman" w:hAnsi="Times New Roman" w:cs="Times New Roman"/>
                <w:szCs w:val="20"/>
              </w:rPr>
              <w:t>Обустройство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D43589" w:rsidRPr="0036276E">
              <w:rPr>
                <w:rFonts w:ascii="Times New Roman" w:eastAsia="Times New Roman" w:hAnsi="Times New Roman" w:cs="Times New Roman"/>
                <w:szCs w:val="20"/>
              </w:rPr>
              <w:t>игровых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="00D43589" w:rsidRPr="0036276E">
              <w:rPr>
                <w:rFonts w:ascii="Times New Roman" w:eastAsia="Times New Roman" w:hAnsi="Times New Roman" w:cs="Times New Roman"/>
                <w:szCs w:val="20"/>
              </w:rPr>
              <w:t>площадок: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                                                      </w:t>
            </w:r>
            <w:r w:rsidR="00D43589" w:rsidRPr="0036276E">
              <w:rPr>
                <w:rFonts w:ascii="Times New Roman" w:eastAsia="Times New Roman" w:hAnsi="Times New Roman" w:cs="Times New Roman"/>
                <w:szCs w:val="20"/>
              </w:rPr>
              <w:t>1.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="00D43589" w:rsidRPr="0036276E">
              <w:rPr>
                <w:rFonts w:ascii="Times New Roman" w:eastAsia="Times New Roman" w:hAnsi="Times New Roman" w:cs="Times New Roman"/>
                <w:szCs w:val="20"/>
              </w:rPr>
              <w:t>мкр</w:t>
            </w:r>
            <w:proofErr w:type="spellEnd"/>
            <w:r w:rsidR="00D43589" w:rsidRPr="0036276E">
              <w:rPr>
                <w:rFonts w:ascii="Times New Roman" w:eastAsia="Times New Roman" w:hAnsi="Times New Roman" w:cs="Times New Roman"/>
                <w:szCs w:val="20"/>
              </w:rPr>
              <w:t>.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D43589" w:rsidRPr="0036276E">
              <w:rPr>
                <w:rFonts w:ascii="Times New Roman" w:eastAsia="Times New Roman" w:hAnsi="Times New Roman" w:cs="Times New Roman"/>
                <w:szCs w:val="20"/>
              </w:rPr>
              <w:t>Авиатор:</w:t>
            </w:r>
          </w:p>
          <w:p w:rsidR="00D43589" w:rsidRPr="0036276E" w:rsidRDefault="00D43589" w:rsidP="00D435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ремонт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существующей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площадки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силами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АО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«САТП»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сумму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228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467,53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руб.,</w:t>
            </w:r>
          </w:p>
          <w:p w:rsidR="00D43589" w:rsidRPr="0036276E" w:rsidRDefault="00D43589" w:rsidP="00D435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монтаж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новых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элементов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силам</w:t>
            </w:r>
            <w:proofErr w:type="gramStart"/>
            <w:r w:rsidRPr="0036276E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ООО</w:t>
            </w:r>
            <w:proofErr w:type="gramEnd"/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ЮМАГС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сумму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400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000,00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руб.;</w:t>
            </w:r>
          </w:p>
          <w:p w:rsidR="00C2315F" w:rsidRPr="0036276E" w:rsidRDefault="00D43589" w:rsidP="00D435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2.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пос.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Восточный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ул.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Красной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Звезды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монтаж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новых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элементов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силам</w:t>
            </w:r>
            <w:proofErr w:type="gramStart"/>
            <w:r w:rsidRPr="0036276E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ООО</w:t>
            </w:r>
            <w:proofErr w:type="gramEnd"/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ЮМАГС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сумму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600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000,00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руб.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 w:rsidP="005D69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 w:rsidP="005D69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 w:rsidP="005D69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 w:rsidP="005D69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5D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1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228,5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 w:rsidP="005D69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15F" w:rsidRPr="0036276E" w:rsidRDefault="00C2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276E" w:rsidRPr="0036276E" w:rsidTr="005D690E">
        <w:trPr>
          <w:trHeight w:val="381"/>
          <w:jc w:val="center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Итого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программе:</w:t>
            </w:r>
          </w:p>
        </w:tc>
      </w:tr>
      <w:tr w:rsidR="0036276E" w:rsidRPr="0036276E" w:rsidTr="005D690E">
        <w:trPr>
          <w:trHeight w:val="448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5D690E">
        <w:trPr>
          <w:trHeight w:val="284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федеральный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краевой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C2315F">
        <w:trPr>
          <w:trHeight w:val="255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бюджет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города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5D690E" w:rsidP="005D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32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549,3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0,0</w:t>
            </w:r>
          </w:p>
        </w:tc>
      </w:tr>
      <w:tr w:rsidR="0036276E" w:rsidRPr="0036276E" w:rsidTr="00C2315F">
        <w:trPr>
          <w:trHeight w:val="51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8624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>внебюджетные</w:t>
            </w:r>
            <w:r w:rsidR="0036276E"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Times New Roman" w:hAnsi="Times New Roman" w:cs="Times New Roman"/>
                <w:szCs w:val="20"/>
              </w:rPr>
              <w:t>источники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12" w:rsidRPr="0036276E" w:rsidRDefault="0036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6276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</w:tbl>
    <w:p w:rsidR="00862412" w:rsidRPr="0036276E" w:rsidRDefault="00862412" w:rsidP="008624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B3476" w:rsidRPr="0036276E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№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862412" w:rsidRPr="0036276E">
        <w:rPr>
          <w:rFonts w:ascii="Times New Roman" w:eastAsia="Calibri" w:hAnsi="Times New Roman" w:cs="Times New Roman"/>
          <w:sz w:val="28"/>
          <w:szCs w:val="20"/>
        </w:rPr>
        <w:t>2</w:t>
      </w:r>
    </w:p>
    <w:p w:rsidR="007B3476" w:rsidRPr="0036276E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t>к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7B3476" w:rsidRPr="0036276E" w:rsidRDefault="00816436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6436">
        <w:rPr>
          <w:rFonts w:ascii="Times New Roman" w:eastAsia="Calibri" w:hAnsi="Times New Roman" w:cs="Times New Roman"/>
          <w:sz w:val="28"/>
          <w:szCs w:val="28"/>
        </w:rPr>
        <w:t>от 08.08.2023 № 245-п</w:t>
      </w:r>
    </w:p>
    <w:p w:rsidR="0036276E" w:rsidRPr="0036276E" w:rsidRDefault="0036276E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5B16" w:rsidRPr="0036276E" w:rsidRDefault="002E5B16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№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2E5B16" w:rsidRPr="0036276E" w:rsidRDefault="002E5B16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к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2E5B16" w:rsidRPr="0036276E" w:rsidRDefault="002E5B16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и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модернизаци</w:t>
      </w:r>
      <w:r w:rsidR="00A75744" w:rsidRPr="0036276E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2E5B16" w:rsidRPr="0036276E" w:rsidRDefault="002E5B16" w:rsidP="002E5B1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2E5B16" w:rsidRPr="0036276E" w:rsidRDefault="002E5B16" w:rsidP="002E5B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5B16" w:rsidRPr="0036276E" w:rsidRDefault="002E5B16" w:rsidP="002E5B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о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ресурсном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обеспечении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за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счет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в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том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числе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поступивших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из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уровней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РФ</w:t>
      </w:r>
    </w:p>
    <w:p w:rsidR="002E5B16" w:rsidRPr="0036276E" w:rsidRDefault="00DB5189" w:rsidP="002E5B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276E">
        <w:rPr>
          <w:rFonts w:ascii="Times New Roman" w:eastAsia="Calibri" w:hAnsi="Times New Roman" w:cs="Times New Roman"/>
          <w:sz w:val="24"/>
          <w:szCs w:val="24"/>
        </w:rPr>
        <w:t>(</w:t>
      </w:r>
      <w:r w:rsidR="002E5B16" w:rsidRPr="0036276E">
        <w:rPr>
          <w:rFonts w:ascii="Times New Roman" w:eastAsia="Calibri" w:hAnsi="Times New Roman" w:cs="Times New Roman"/>
          <w:sz w:val="24"/>
          <w:szCs w:val="24"/>
        </w:rPr>
        <w:t>тыс.</w:t>
      </w:r>
      <w:r w:rsidR="0036276E" w:rsidRPr="00362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B16" w:rsidRPr="0036276E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1864"/>
        <w:gridCol w:w="2458"/>
        <w:gridCol w:w="2222"/>
        <w:gridCol w:w="739"/>
        <w:gridCol w:w="643"/>
        <w:gridCol w:w="684"/>
        <w:gridCol w:w="593"/>
        <w:gridCol w:w="1149"/>
        <w:gridCol w:w="1149"/>
        <w:gridCol w:w="1149"/>
        <w:gridCol w:w="1341"/>
      </w:tblGrid>
      <w:tr w:rsidR="0036276E" w:rsidRPr="0036276E" w:rsidTr="002D3A73">
        <w:trPr>
          <w:trHeight w:val="1036"/>
          <w:jc w:val="center"/>
        </w:trPr>
        <w:tc>
          <w:tcPr>
            <w:tcW w:w="512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№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Calibri" w:hAnsi="Times New Roman" w:cs="Times New Roman"/>
                <w:szCs w:val="20"/>
              </w:rPr>
              <w:t>п</w:t>
            </w:r>
            <w:proofErr w:type="gramEnd"/>
            <w:r w:rsidRPr="0036276E">
              <w:rPr>
                <w:rFonts w:ascii="Times New Roman" w:eastAsia="Calibri" w:hAnsi="Times New Roman" w:cs="Times New Roman"/>
                <w:szCs w:val="20"/>
              </w:rPr>
              <w:t>/п</w:t>
            </w:r>
          </w:p>
        </w:tc>
        <w:tc>
          <w:tcPr>
            <w:tcW w:w="1864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Статус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(муниципальная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программа,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подпрограмма)</w:t>
            </w:r>
          </w:p>
        </w:tc>
        <w:tc>
          <w:tcPr>
            <w:tcW w:w="2458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Наименование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муниципальной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программы,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подпрограммы</w:t>
            </w:r>
          </w:p>
        </w:tc>
        <w:tc>
          <w:tcPr>
            <w:tcW w:w="2222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Наименование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ГРБС</w:t>
            </w:r>
          </w:p>
        </w:tc>
        <w:tc>
          <w:tcPr>
            <w:tcW w:w="2659" w:type="dxa"/>
            <w:gridSpan w:val="4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Код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бюджетной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классификации</w:t>
            </w:r>
          </w:p>
        </w:tc>
        <w:tc>
          <w:tcPr>
            <w:tcW w:w="114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14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14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2025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год</w:t>
            </w:r>
          </w:p>
        </w:tc>
        <w:tc>
          <w:tcPr>
            <w:tcW w:w="1341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Итого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текущий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плановый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период</w:t>
            </w:r>
          </w:p>
        </w:tc>
      </w:tr>
      <w:tr w:rsidR="0036276E" w:rsidRPr="0036276E" w:rsidTr="002D3A73">
        <w:trPr>
          <w:trHeight w:val="552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73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ГРБС</w:t>
            </w:r>
          </w:p>
        </w:tc>
        <w:tc>
          <w:tcPr>
            <w:tcW w:w="643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36276E">
              <w:rPr>
                <w:rFonts w:ascii="Times New Roman" w:eastAsia="Calibri" w:hAnsi="Times New Roman" w:cs="Times New Roman"/>
                <w:szCs w:val="20"/>
              </w:rPr>
              <w:t>Рз</w:t>
            </w:r>
            <w:proofErr w:type="spellEnd"/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36276E">
              <w:rPr>
                <w:rFonts w:ascii="Times New Roman" w:eastAsia="Calibri" w:hAnsi="Times New Roman" w:cs="Times New Roman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84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ЦСР</w:t>
            </w:r>
          </w:p>
        </w:tc>
        <w:tc>
          <w:tcPr>
            <w:tcW w:w="593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ВР</w:t>
            </w:r>
          </w:p>
        </w:tc>
        <w:tc>
          <w:tcPr>
            <w:tcW w:w="114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план</w:t>
            </w:r>
          </w:p>
        </w:tc>
        <w:tc>
          <w:tcPr>
            <w:tcW w:w="114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план</w:t>
            </w:r>
          </w:p>
        </w:tc>
        <w:tc>
          <w:tcPr>
            <w:tcW w:w="114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план</w:t>
            </w:r>
          </w:p>
        </w:tc>
        <w:tc>
          <w:tcPr>
            <w:tcW w:w="1341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Итого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период</w:t>
            </w:r>
          </w:p>
        </w:tc>
      </w:tr>
      <w:tr w:rsidR="0036276E" w:rsidRPr="0036276E" w:rsidTr="002D3A73">
        <w:trPr>
          <w:trHeight w:val="371"/>
          <w:jc w:val="center"/>
        </w:trPr>
        <w:tc>
          <w:tcPr>
            <w:tcW w:w="512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864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2458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2222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6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7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8</w:t>
            </w:r>
          </w:p>
        </w:tc>
        <w:tc>
          <w:tcPr>
            <w:tcW w:w="1149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9</w:t>
            </w:r>
          </w:p>
        </w:tc>
        <w:tc>
          <w:tcPr>
            <w:tcW w:w="1149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10</w:t>
            </w:r>
          </w:p>
        </w:tc>
        <w:tc>
          <w:tcPr>
            <w:tcW w:w="1149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11</w:t>
            </w:r>
          </w:p>
        </w:tc>
        <w:tc>
          <w:tcPr>
            <w:tcW w:w="1341" w:type="dxa"/>
            <w:noWrap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12</w:t>
            </w:r>
          </w:p>
        </w:tc>
      </w:tr>
      <w:tr w:rsidR="0036276E" w:rsidRPr="0036276E" w:rsidTr="002D3A73">
        <w:trPr>
          <w:trHeight w:val="762"/>
          <w:jc w:val="center"/>
        </w:trPr>
        <w:tc>
          <w:tcPr>
            <w:tcW w:w="512" w:type="dxa"/>
            <w:vMerge w:val="restart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1864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Муниципальная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программа</w:t>
            </w:r>
          </w:p>
        </w:tc>
        <w:tc>
          <w:tcPr>
            <w:tcW w:w="2458" w:type="dxa"/>
            <w:vMerge w:val="restart"/>
            <w:hideMark/>
          </w:tcPr>
          <w:p w:rsidR="002E5B16" w:rsidRPr="0036276E" w:rsidRDefault="002E5B16" w:rsidP="000A3B51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«Обеспечение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функционирования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модернизаци</w:t>
            </w:r>
            <w:r w:rsidR="000A3B51" w:rsidRPr="0036276E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объектов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жилищно-коммунального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хозяйства»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739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EE6002" w:rsidP="00960E8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269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511EB" w:rsidRPr="0036276E">
              <w:rPr>
                <w:rFonts w:ascii="Times New Roman" w:hAnsi="Times New Roman" w:cs="Times New Roman"/>
                <w:szCs w:val="20"/>
              </w:rPr>
              <w:t>501</w:t>
            </w:r>
            <w:r w:rsidRPr="0036276E">
              <w:rPr>
                <w:rFonts w:ascii="Times New Roman" w:hAnsi="Times New Roman" w:cs="Times New Roman"/>
                <w:szCs w:val="20"/>
              </w:rPr>
              <w:t>,</w:t>
            </w:r>
            <w:r w:rsidR="00960E80" w:rsidRPr="0036276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176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176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341" w:type="dxa"/>
            <w:vAlign w:val="center"/>
            <w:hideMark/>
          </w:tcPr>
          <w:p w:rsidR="002E5B16" w:rsidRPr="0036276E" w:rsidRDefault="00EE6002" w:rsidP="00960E8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622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3</w:t>
            </w:r>
            <w:r w:rsidR="00E511EB" w:rsidRPr="0036276E">
              <w:rPr>
                <w:rFonts w:ascii="Times New Roman" w:hAnsi="Times New Roman" w:cs="Times New Roman"/>
                <w:szCs w:val="20"/>
              </w:rPr>
              <w:t>30</w:t>
            </w:r>
            <w:r w:rsidRPr="0036276E">
              <w:rPr>
                <w:rFonts w:ascii="Times New Roman" w:hAnsi="Times New Roman" w:cs="Times New Roman"/>
                <w:szCs w:val="20"/>
              </w:rPr>
              <w:t>,</w:t>
            </w:r>
            <w:r w:rsidR="00960E80" w:rsidRPr="0036276E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36276E" w:rsidRPr="0036276E" w:rsidTr="002D3A73">
        <w:trPr>
          <w:trHeight w:val="367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739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bottom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bottom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bottom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bottom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2D3A73">
        <w:trPr>
          <w:trHeight w:val="560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73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EE6002" w:rsidP="00E511E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239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511EB" w:rsidRPr="0036276E">
              <w:rPr>
                <w:rFonts w:ascii="Times New Roman" w:hAnsi="Times New Roman" w:cs="Times New Roman"/>
                <w:szCs w:val="20"/>
              </w:rPr>
              <w:t>478</w:t>
            </w:r>
            <w:r w:rsidR="00960E80" w:rsidRPr="0036276E">
              <w:rPr>
                <w:rFonts w:ascii="Times New Roman" w:hAnsi="Times New Roman" w:cs="Times New Roman"/>
                <w:szCs w:val="20"/>
              </w:rPr>
              <w:t>,5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176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176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414,6</w:t>
            </w:r>
          </w:p>
        </w:tc>
        <w:tc>
          <w:tcPr>
            <w:tcW w:w="1341" w:type="dxa"/>
            <w:vAlign w:val="center"/>
            <w:hideMark/>
          </w:tcPr>
          <w:p w:rsidR="002E5B16" w:rsidRPr="0036276E" w:rsidRDefault="00EE6002" w:rsidP="00E511E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592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30</w:t>
            </w:r>
            <w:r w:rsidR="00E511EB" w:rsidRPr="0036276E">
              <w:rPr>
                <w:rFonts w:ascii="Times New Roman" w:hAnsi="Times New Roman" w:cs="Times New Roman"/>
                <w:szCs w:val="20"/>
              </w:rPr>
              <w:t>7</w:t>
            </w:r>
            <w:r w:rsidR="00960E80" w:rsidRPr="0036276E">
              <w:rPr>
                <w:rFonts w:ascii="Times New Roman" w:hAnsi="Times New Roman" w:cs="Times New Roman"/>
                <w:szCs w:val="20"/>
              </w:rPr>
              <w:t>,7</w:t>
            </w:r>
          </w:p>
        </w:tc>
      </w:tr>
      <w:tr w:rsidR="0036276E" w:rsidRPr="0036276E" w:rsidTr="002D3A73">
        <w:trPr>
          <w:trHeight w:val="814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73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30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022,9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30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022,9</w:t>
            </w:r>
          </w:p>
        </w:tc>
      </w:tr>
      <w:tr w:rsidR="0036276E" w:rsidRPr="0036276E" w:rsidTr="002D3A73">
        <w:trPr>
          <w:trHeight w:val="772"/>
          <w:jc w:val="center"/>
        </w:trPr>
        <w:tc>
          <w:tcPr>
            <w:tcW w:w="512" w:type="dxa"/>
            <w:vMerge w:val="restart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1864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Подпрограмма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1</w:t>
            </w:r>
          </w:p>
        </w:tc>
        <w:tc>
          <w:tcPr>
            <w:tcW w:w="2458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«Модернизация,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реконструкция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капитальный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объектов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жилищно-коммунальной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инфраструктуры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Ачинска»</w:t>
            </w: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739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</w:tcPr>
          <w:p w:rsidR="002E5B16" w:rsidRPr="0036276E" w:rsidRDefault="00EE6002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18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107,0</w:t>
            </w:r>
          </w:p>
        </w:tc>
        <w:tc>
          <w:tcPr>
            <w:tcW w:w="1149" w:type="dxa"/>
            <w:vAlign w:val="center"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680,8</w:t>
            </w:r>
          </w:p>
        </w:tc>
        <w:tc>
          <w:tcPr>
            <w:tcW w:w="1149" w:type="dxa"/>
            <w:vAlign w:val="center"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680,8</w:t>
            </w:r>
          </w:p>
        </w:tc>
        <w:tc>
          <w:tcPr>
            <w:tcW w:w="1341" w:type="dxa"/>
            <w:vAlign w:val="center"/>
          </w:tcPr>
          <w:p w:rsidR="002E5B16" w:rsidRPr="0036276E" w:rsidRDefault="00EE6002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47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468,6</w:t>
            </w:r>
          </w:p>
        </w:tc>
      </w:tr>
      <w:tr w:rsidR="0036276E" w:rsidRPr="0036276E" w:rsidTr="002D3A73">
        <w:trPr>
          <w:trHeight w:val="458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739" w:type="dxa"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2D3A73">
        <w:trPr>
          <w:trHeight w:val="599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73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3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F33CC9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467,4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680,8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680,8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36276E" w:rsidRDefault="00F33CC9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44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829,0</w:t>
            </w:r>
          </w:p>
        </w:tc>
      </w:tr>
      <w:tr w:rsidR="0036276E" w:rsidRPr="0036276E" w:rsidTr="002D3A73">
        <w:trPr>
          <w:trHeight w:val="756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73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2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639,6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2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639,6</w:t>
            </w:r>
          </w:p>
        </w:tc>
      </w:tr>
      <w:tr w:rsidR="0036276E" w:rsidRPr="0036276E" w:rsidTr="002D3A73">
        <w:trPr>
          <w:trHeight w:val="818"/>
          <w:jc w:val="center"/>
        </w:trPr>
        <w:tc>
          <w:tcPr>
            <w:tcW w:w="512" w:type="dxa"/>
            <w:vMerge w:val="restart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1864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Подпрограмма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2</w:t>
            </w:r>
          </w:p>
        </w:tc>
        <w:tc>
          <w:tcPr>
            <w:tcW w:w="2458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«Благоустройство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Ачинска»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739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FF4F38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94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564,1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064,8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064,8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36276E" w:rsidRDefault="00FF4F38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230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693,7</w:t>
            </w:r>
          </w:p>
        </w:tc>
      </w:tr>
      <w:tr w:rsidR="0036276E" w:rsidRPr="0036276E" w:rsidTr="002D3A73">
        <w:trPr>
          <w:trHeight w:val="397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739" w:type="dxa"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2D3A73">
        <w:trPr>
          <w:trHeight w:val="593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73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3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FF4F38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67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180,8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064,8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064,8</w:t>
            </w:r>
          </w:p>
        </w:tc>
        <w:tc>
          <w:tcPr>
            <w:tcW w:w="1341" w:type="dxa"/>
            <w:vAlign w:val="center"/>
            <w:hideMark/>
          </w:tcPr>
          <w:p w:rsidR="002E5B16" w:rsidRPr="0036276E" w:rsidRDefault="00FF4F38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203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310,4</w:t>
            </w:r>
          </w:p>
        </w:tc>
      </w:tr>
      <w:tr w:rsidR="0036276E" w:rsidRPr="0036276E" w:rsidTr="002D3A73">
        <w:trPr>
          <w:trHeight w:val="701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73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383,3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1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Cs w:val="20"/>
              </w:rPr>
              <w:t>383,3</w:t>
            </w:r>
          </w:p>
        </w:tc>
      </w:tr>
      <w:tr w:rsidR="0036276E" w:rsidRPr="0036276E" w:rsidTr="002D3A73">
        <w:trPr>
          <w:trHeight w:val="643"/>
          <w:jc w:val="center"/>
        </w:trPr>
        <w:tc>
          <w:tcPr>
            <w:tcW w:w="512" w:type="dxa"/>
            <w:vMerge w:val="restart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4</w:t>
            </w:r>
          </w:p>
        </w:tc>
        <w:tc>
          <w:tcPr>
            <w:tcW w:w="1864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Подпрограмма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3</w:t>
            </w:r>
          </w:p>
        </w:tc>
        <w:tc>
          <w:tcPr>
            <w:tcW w:w="2458" w:type="dxa"/>
            <w:vMerge w:val="restart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«Обеспечение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реализации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муниципальной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программы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прочие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мероприятия»</w:t>
            </w: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всего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расходные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обязательства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программе</w:t>
            </w:r>
          </w:p>
        </w:tc>
        <w:tc>
          <w:tcPr>
            <w:tcW w:w="739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762FA7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156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830,3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149" w:type="dxa"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341" w:type="dxa"/>
            <w:vAlign w:val="center"/>
            <w:hideMark/>
          </w:tcPr>
          <w:p w:rsidR="002E5B16" w:rsidRPr="0036276E" w:rsidRDefault="00762FA7" w:rsidP="002E5B16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344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168,3</w:t>
            </w:r>
          </w:p>
        </w:tc>
      </w:tr>
      <w:tr w:rsidR="0036276E" w:rsidRPr="0036276E" w:rsidTr="002D3A73">
        <w:trPr>
          <w:trHeight w:val="445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ГРБС:</w:t>
            </w:r>
          </w:p>
        </w:tc>
        <w:tc>
          <w:tcPr>
            <w:tcW w:w="739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36276E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36276E" w:rsidRDefault="0036276E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36276E" w:rsidRPr="0036276E" w:rsidTr="002D3A73">
        <w:trPr>
          <w:trHeight w:val="497"/>
          <w:jc w:val="center"/>
        </w:trPr>
        <w:tc>
          <w:tcPr>
            <w:tcW w:w="512" w:type="dxa"/>
            <w:vMerge/>
            <w:hideMark/>
          </w:tcPr>
          <w:p w:rsidR="002D3A73" w:rsidRPr="0036276E" w:rsidRDefault="002D3A73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D3A73" w:rsidRPr="0036276E" w:rsidRDefault="002D3A73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D3A73" w:rsidRPr="0036276E" w:rsidRDefault="002D3A73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D3A73" w:rsidRPr="0036276E" w:rsidRDefault="002D3A73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Ачинска</w:t>
            </w:r>
          </w:p>
        </w:tc>
        <w:tc>
          <w:tcPr>
            <w:tcW w:w="739" w:type="dxa"/>
            <w:hideMark/>
          </w:tcPr>
          <w:p w:rsidR="002D3A73" w:rsidRPr="0036276E" w:rsidRDefault="002D3A73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730</w:t>
            </w:r>
          </w:p>
        </w:tc>
        <w:tc>
          <w:tcPr>
            <w:tcW w:w="643" w:type="dxa"/>
            <w:noWrap/>
            <w:hideMark/>
          </w:tcPr>
          <w:p w:rsidR="002D3A73" w:rsidRPr="0036276E" w:rsidRDefault="002D3A73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D3A73" w:rsidRPr="0036276E" w:rsidRDefault="002D3A73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D3A73" w:rsidRPr="0036276E" w:rsidRDefault="002D3A73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vAlign w:val="center"/>
            <w:hideMark/>
          </w:tcPr>
          <w:p w:rsidR="002D3A73" w:rsidRPr="0036276E" w:rsidRDefault="00762FA7" w:rsidP="007774F1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156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830,3</w:t>
            </w:r>
          </w:p>
        </w:tc>
        <w:tc>
          <w:tcPr>
            <w:tcW w:w="1149" w:type="dxa"/>
            <w:noWrap/>
            <w:vAlign w:val="center"/>
            <w:hideMark/>
          </w:tcPr>
          <w:p w:rsidR="002D3A73" w:rsidRPr="0036276E" w:rsidRDefault="002D3A73" w:rsidP="007774F1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149" w:type="dxa"/>
            <w:noWrap/>
            <w:vAlign w:val="center"/>
            <w:hideMark/>
          </w:tcPr>
          <w:p w:rsidR="002D3A73" w:rsidRPr="0036276E" w:rsidRDefault="002D3A73" w:rsidP="007774F1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93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669,0</w:t>
            </w:r>
          </w:p>
        </w:tc>
        <w:tc>
          <w:tcPr>
            <w:tcW w:w="1341" w:type="dxa"/>
            <w:noWrap/>
            <w:vAlign w:val="center"/>
            <w:hideMark/>
          </w:tcPr>
          <w:p w:rsidR="002D3A73" w:rsidRPr="0036276E" w:rsidRDefault="00762FA7" w:rsidP="007774F1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Cs w:val="20"/>
              </w:rPr>
              <w:t>344</w:t>
            </w:r>
            <w:r w:rsidR="0036276E" w:rsidRPr="0036276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Cs w:val="20"/>
              </w:rPr>
              <w:t>168,3</w:t>
            </w:r>
          </w:p>
        </w:tc>
      </w:tr>
      <w:tr w:rsidR="0036276E" w:rsidRPr="0036276E" w:rsidTr="002D3A73">
        <w:trPr>
          <w:trHeight w:val="848"/>
          <w:jc w:val="center"/>
        </w:trPr>
        <w:tc>
          <w:tcPr>
            <w:tcW w:w="512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64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58" w:type="dxa"/>
            <w:vMerge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222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МКУ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«Управление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капитального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Cs w:val="20"/>
              </w:rPr>
              <w:t>строительства»</w:t>
            </w:r>
            <w:r w:rsidR="0036276E" w:rsidRPr="0036276E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739" w:type="dxa"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133</w:t>
            </w:r>
          </w:p>
        </w:tc>
        <w:tc>
          <w:tcPr>
            <w:tcW w:w="64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684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593" w:type="dxa"/>
            <w:noWrap/>
            <w:hideMark/>
          </w:tcPr>
          <w:p w:rsidR="002E5B16" w:rsidRPr="0036276E" w:rsidRDefault="002E5B16" w:rsidP="002E5B16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Cs w:val="20"/>
              </w:rPr>
              <w:t>х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149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341" w:type="dxa"/>
            <w:noWrap/>
            <w:vAlign w:val="center"/>
            <w:hideMark/>
          </w:tcPr>
          <w:p w:rsidR="002E5B16" w:rsidRPr="0036276E" w:rsidRDefault="002E5B16" w:rsidP="002E5B1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6276E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36276E" w:rsidRPr="0036276E" w:rsidRDefault="0036276E" w:rsidP="00DB51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B3476" w:rsidRPr="0036276E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№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862412" w:rsidRPr="0036276E">
        <w:rPr>
          <w:rFonts w:ascii="Times New Roman" w:eastAsia="Calibri" w:hAnsi="Times New Roman" w:cs="Times New Roman"/>
          <w:sz w:val="28"/>
          <w:szCs w:val="20"/>
        </w:rPr>
        <w:t>3</w:t>
      </w:r>
    </w:p>
    <w:p w:rsidR="007B3476" w:rsidRPr="0036276E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t>к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7B3476" w:rsidRPr="0036276E" w:rsidRDefault="00816436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6436">
        <w:rPr>
          <w:rFonts w:ascii="Times New Roman" w:eastAsia="Calibri" w:hAnsi="Times New Roman" w:cs="Times New Roman"/>
          <w:sz w:val="28"/>
          <w:szCs w:val="28"/>
        </w:rPr>
        <w:t>от 08.08.2023 № 245-п</w:t>
      </w:r>
    </w:p>
    <w:p w:rsidR="0036276E" w:rsidRPr="0036276E" w:rsidRDefault="0036276E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5845" w:rsidRPr="0036276E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№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05845" w:rsidRPr="0036276E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к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205845" w:rsidRPr="0036276E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и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модернизаци</w:t>
      </w:r>
      <w:r w:rsidR="008A1F8A" w:rsidRPr="0036276E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205845" w:rsidRPr="0036276E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205845" w:rsidRPr="0036276E" w:rsidRDefault="00205845" w:rsidP="002058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5845" w:rsidRPr="0036276E" w:rsidRDefault="00205845" w:rsidP="002058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об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источниках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подпрограмм,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Ачинска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(средства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в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том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числе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средства,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поступившие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из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уровней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РФ)</w:t>
      </w:r>
    </w:p>
    <w:p w:rsidR="00205845" w:rsidRPr="0036276E" w:rsidRDefault="00205845" w:rsidP="00DB5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4"/>
          <w:szCs w:val="24"/>
        </w:rPr>
        <w:t>тыс.</w:t>
      </w:r>
      <w:r w:rsidR="0036276E" w:rsidRPr="00362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76E">
        <w:rPr>
          <w:rFonts w:ascii="Times New Roman" w:eastAsia="Calibri" w:hAnsi="Times New Roman" w:cs="Times New Roman"/>
          <w:sz w:val="24"/>
          <w:szCs w:val="24"/>
        </w:rPr>
        <w:t>рублей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05"/>
        <w:gridCol w:w="2038"/>
        <w:gridCol w:w="3657"/>
        <w:gridCol w:w="2311"/>
        <w:gridCol w:w="1414"/>
        <w:gridCol w:w="1326"/>
        <w:gridCol w:w="1326"/>
        <w:gridCol w:w="1526"/>
      </w:tblGrid>
      <w:tr w:rsidR="0036276E" w:rsidRPr="0036276E" w:rsidTr="004E535D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Статус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(муниципальная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подпрограмма)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Наименование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отдельного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</w:p>
        </w:tc>
        <w:tc>
          <w:tcPr>
            <w:tcW w:w="2311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системы/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финансирования</w:t>
            </w:r>
          </w:p>
        </w:tc>
        <w:tc>
          <w:tcPr>
            <w:tcW w:w="1414" w:type="dxa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326" w:type="dxa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326" w:type="dxa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526" w:type="dxa"/>
            <w:vMerge w:val="restart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</w:tr>
      <w:tr w:rsidR="0036276E" w:rsidRPr="0036276E" w:rsidTr="004E535D">
        <w:trPr>
          <w:trHeight w:val="16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4" w:type="dxa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326" w:type="dxa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326" w:type="dxa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план</w:t>
            </w:r>
          </w:p>
        </w:tc>
        <w:tc>
          <w:tcPr>
            <w:tcW w:w="1526" w:type="dxa"/>
            <w:vMerge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4E535D">
        <w:trPr>
          <w:trHeight w:val="285"/>
          <w:jc w:val="center"/>
        </w:trPr>
        <w:tc>
          <w:tcPr>
            <w:tcW w:w="905" w:type="dxa"/>
            <w:noWrap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038" w:type="dxa"/>
            <w:noWrap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57" w:type="dxa"/>
            <w:noWrap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11" w:type="dxa"/>
            <w:noWrap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14" w:type="dxa"/>
            <w:noWrap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26" w:type="dxa"/>
            <w:noWrap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326" w:type="dxa"/>
            <w:noWrap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526" w:type="dxa"/>
            <w:noWrap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Муниципальная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E134F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</w:t>
            </w:r>
            <w:r w:rsidR="00E134F4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6C4BBD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0457E9" w:rsidRPr="0036276E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457E9" w:rsidRPr="0036276E">
              <w:rPr>
                <w:rFonts w:ascii="Times New Roman" w:hAnsi="Times New Roman" w:cs="Times New Roman"/>
                <w:sz w:val="24"/>
                <w:szCs w:val="20"/>
              </w:rPr>
              <w:t>501,4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414,6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414,6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0457E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622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330,6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9B0446">
        <w:trPr>
          <w:trHeight w:val="46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205845" w:rsidRPr="0036276E" w:rsidRDefault="00E151A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000,1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523,8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523,8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F54F04" w:rsidP="00E151A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04</w:t>
            </w:r>
            <w:r w:rsidR="00E151AE" w:rsidRPr="0036276E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,7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0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0457E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250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501,3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890,8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890,8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7F41A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572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282,9</w:t>
            </w:r>
          </w:p>
        </w:tc>
      </w:tr>
      <w:tr w:rsidR="0036276E" w:rsidRPr="0036276E" w:rsidTr="004E535D">
        <w:trPr>
          <w:trHeight w:val="36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527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«Модернизация,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реконструкция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CB7C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7CE4"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>07,0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>680,8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>680,8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CB7CE4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4"/>
              </w:rPr>
              <w:t>468,6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535,5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CB7CE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928,5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CB7CE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933,1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1.1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Возмещение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недополученных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доходов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содержанию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жилых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помещений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многоквартирных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домах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коридорного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типа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жилищного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фонда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506,9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502,3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506,9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8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1.2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отдельных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обеспечению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ограничения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граждан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услуги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535,5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178,5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535,5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источники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1.3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bottom"/>
            <w:hideMark/>
          </w:tcPr>
          <w:p w:rsidR="00205845" w:rsidRPr="0036276E" w:rsidRDefault="00205845" w:rsidP="00901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016C2"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39,6</w:t>
            </w:r>
          </w:p>
        </w:tc>
        <w:tc>
          <w:tcPr>
            <w:tcW w:w="1326" w:type="dxa"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639,6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167AC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016C2"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39,6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639,6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038" w:type="dxa"/>
            <w:vMerge w:val="restart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1.4</w:t>
            </w:r>
          </w:p>
        </w:tc>
        <w:tc>
          <w:tcPr>
            <w:tcW w:w="3657" w:type="dxa"/>
            <w:vMerge w:val="restart"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коммунальной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инфраструктуры</w:t>
            </w: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186,6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186,6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186,6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186,6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038" w:type="dxa"/>
            <w:vMerge w:val="restart"/>
          </w:tcPr>
          <w:p w:rsidR="00205845" w:rsidRPr="0036276E" w:rsidRDefault="00205845" w:rsidP="0020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205845" w:rsidRPr="0036276E" w:rsidRDefault="00205845" w:rsidP="0020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 w:val="restart"/>
          </w:tcPr>
          <w:p w:rsidR="00205845" w:rsidRPr="0036276E" w:rsidRDefault="00205845" w:rsidP="00FC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тепло-,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205845" w:rsidRPr="0036276E" w:rsidRDefault="00205845" w:rsidP="00FC6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4" w:type="dxa"/>
            <w:noWrap/>
          </w:tcPr>
          <w:p w:rsidR="00205845" w:rsidRPr="0036276E" w:rsidRDefault="0036276E" w:rsidP="0016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67AC7" w:rsidRPr="0036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845" w:rsidRPr="003627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36276E" w:rsidRDefault="0036276E" w:rsidP="00CB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B7CE4" w:rsidRPr="0036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845" w:rsidRPr="003627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14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4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4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76E" w:rsidRPr="0036276E" w:rsidTr="004E535D">
        <w:trPr>
          <w:trHeight w:val="667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14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noWrap/>
          </w:tcPr>
          <w:p w:rsidR="00205845" w:rsidRPr="0036276E" w:rsidRDefault="00167AC7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845" w:rsidRPr="003627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</w:tcPr>
          <w:p w:rsidR="00205845" w:rsidRPr="0036276E" w:rsidRDefault="008C2763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845" w:rsidRPr="003627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«Благоустройство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0457E9" w:rsidP="006C4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94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564,1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064,8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064,8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0457E9" w:rsidP="006E0D1E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230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693,7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C4C71" w:rsidP="00A1729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A17296" w:rsidRPr="0036276E">
              <w:rPr>
                <w:rFonts w:ascii="Times New Roman" w:hAnsi="Times New Roman" w:cs="Times New Roman"/>
                <w:sz w:val="24"/>
                <w:szCs w:val="20"/>
              </w:rPr>
              <w:t>6,0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C4C71" w:rsidP="00A1729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796,</w:t>
            </w:r>
            <w:r w:rsidR="00A17296"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960E80" w:rsidP="00FD6CE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458,</w:t>
            </w:r>
            <w:r w:rsidR="00FD6CED"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719,5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719,5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D72E4" w:rsidP="006E0D1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225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897,1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Уничтожение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произрастания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дикорастущей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конопли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798,4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596,8</w:t>
            </w:r>
          </w:p>
        </w:tc>
      </w:tr>
      <w:tr w:rsidR="0036276E" w:rsidRPr="0036276E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798,4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596,8</w:t>
            </w:r>
          </w:p>
        </w:tc>
      </w:tr>
      <w:tr w:rsidR="0036276E" w:rsidRPr="0036276E" w:rsidTr="004E535D">
        <w:trPr>
          <w:trHeight w:val="42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2.2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Оплата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потребленную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электроэнергию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уличное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освещение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477,6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906,2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537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54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tcBorders>
              <w:right w:val="single" w:sz="4" w:space="0" w:color="auto"/>
            </w:tcBorders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477,6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906,2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2.3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C43FB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021FB" w:rsidRPr="0036276E">
              <w:rPr>
                <w:rFonts w:ascii="Times New Roman" w:hAnsi="Times New Roman" w:cs="Times New Roman"/>
                <w:sz w:val="24"/>
                <w:szCs w:val="20"/>
              </w:rPr>
              <w:t>839,2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016,4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839,3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CB7CE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016,5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 w:val="restart"/>
            <w:noWrap/>
          </w:tcPr>
          <w:p w:rsidR="005475F9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038" w:type="dxa"/>
            <w:vMerge w:val="restart"/>
          </w:tcPr>
          <w:p w:rsidR="005475F9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2.4</w:t>
            </w:r>
          </w:p>
        </w:tc>
        <w:tc>
          <w:tcPr>
            <w:tcW w:w="3657" w:type="dxa"/>
            <w:vMerge w:val="restart"/>
          </w:tcPr>
          <w:p w:rsidR="005475F9" w:rsidRPr="0036276E" w:rsidRDefault="00862412" w:rsidP="00862412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риобретение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спортивных,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игровых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площадок</w:t>
            </w:r>
          </w:p>
        </w:tc>
        <w:tc>
          <w:tcPr>
            <w:tcW w:w="2311" w:type="dxa"/>
          </w:tcPr>
          <w:p w:rsidR="005475F9" w:rsidRPr="0036276E" w:rsidRDefault="005475F9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5475F9" w:rsidRPr="0036276E" w:rsidRDefault="005475F9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228,</w:t>
            </w:r>
            <w:r w:rsidR="002C4C71"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26" w:type="dxa"/>
            <w:vAlign w:val="center"/>
          </w:tcPr>
          <w:p w:rsidR="005475F9" w:rsidRPr="0036276E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5475F9" w:rsidRPr="0036276E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5475F9" w:rsidRPr="0036276E" w:rsidRDefault="005475F9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288,</w:t>
            </w:r>
            <w:r w:rsidR="002C4C71"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noWrap/>
          </w:tcPr>
          <w:p w:rsidR="005475F9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5475F9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5475F9" w:rsidRPr="0036276E" w:rsidRDefault="005475F9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5475F9" w:rsidRPr="0036276E" w:rsidRDefault="005475F9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5475F9" w:rsidRPr="0036276E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475F9" w:rsidRPr="0036276E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475F9" w:rsidRPr="0036276E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5475F9" w:rsidRPr="0036276E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FF4F38">
        <w:trPr>
          <w:trHeight w:val="390"/>
          <w:jc w:val="center"/>
        </w:trPr>
        <w:tc>
          <w:tcPr>
            <w:tcW w:w="905" w:type="dxa"/>
            <w:vMerge/>
            <w:noWrap/>
          </w:tcPr>
          <w:p w:rsidR="00A50E94" w:rsidRPr="0036276E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A50E94" w:rsidRPr="0036276E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A50E94" w:rsidRPr="0036276E" w:rsidRDefault="00A50E94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A50E94" w:rsidRPr="0036276E" w:rsidRDefault="00A50E94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FF4F38">
        <w:trPr>
          <w:trHeight w:val="390"/>
          <w:jc w:val="center"/>
        </w:trPr>
        <w:tc>
          <w:tcPr>
            <w:tcW w:w="905" w:type="dxa"/>
            <w:vMerge/>
            <w:noWrap/>
          </w:tcPr>
          <w:p w:rsidR="00A50E94" w:rsidRPr="0036276E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A50E94" w:rsidRPr="0036276E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A50E94" w:rsidRPr="0036276E" w:rsidRDefault="00A50E94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A50E94" w:rsidRPr="0036276E" w:rsidRDefault="00A50E94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FF4F38">
        <w:trPr>
          <w:trHeight w:val="390"/>
          <w:jc w:val="center"/>
        </w:trPr>
        <w:tc>
          <w:tcPr>
            <w:tcW w:w="905" w:type="dxa"/>
            <w:vMerge/>
            <w:noWrap/>
          </w:tcPr>
          <w:p w:rsidR="00A50E94" w:rsidRPr="0036276E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A50E94" w:rsidRPr="0036276E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A50E94" w:rsidRPr="0036276E" w:rsidRDefault="00A50E94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A50E94" w:rsidRPr="0036276E" w:rsidRDefault="00A50E94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bottom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noWrap/>
          </w:tcPr>
          <w:p w:rsidR="00A50E94" w:rsidRPr="0036276E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A50E94" w:rsidRPr="0036276E" w:rsidRDefault="00A50E94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A50E94" w:rsidRPr="0036276E" w:rsidRDefault="00A50E94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A50E94" w:rsidRPr="0036276E" w:rsidRDefault="00A50E94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A50E94" w:rsidRPr="0036276E" w:rsidRDefault="00A50E94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228,</w:t>
            </w:r>
            <w:r w:rsidR="002C4C71"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26" w:type="dxa"/>
            <w:vAlign w:val="center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A50E94" w:rsidRPr="0036276E" w:rsidRDefault="00A50E94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A50E94" w:rsidRPr="0036276E" w:rsidRDefault="00A50E94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288,</w:t>
            </w:r>
            <w:r w:rsidR="002C4C71"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noWrap/>
          </w:tcPr>
          <w:p w:rsidR="005475F9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5475F9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5475F9" w:rsidRPr="0036276E" w:rsidRDefault="005475F9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5475F9" w:rsidRPr="0036276E" w:rsidRDefault="005475F9" w:rsidP="00FF4F38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5475F9" w:rsidRPr="0036276E" w:rsidRDefault="00A50E9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5475F9" w:rsidRPr="0036276E" w:rsidRDefault="00A50E9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5475F9" w:rsidRPr="0036276E" w:rsidRDefault="00A50E9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5475F9" w:rsidRPr="0036276E" w:rsidRDefault="00A50E94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2.5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зеленых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насаждений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205,6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204,8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205,6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3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DD5B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204,</w:t>
            </w:r>
            <w:r w:rsidR="00DD5B17" w:rsidRPr="0036276E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2.6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захоронений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149,</w:t>
            </w:r>
            <w:r w:rsidR="002C4C71"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C4C71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315,2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C4C71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149,2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C4C7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315,</w:t>
            </w:r>
            <w:r w:rsidR="002C4C71"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35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2.7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Ликвидация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несанкционированных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свалок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9B044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43FBE" w:rsidRPr="0036276E">
              <w:rPr>
                <w:rFonts w:ascii="Times New Roman" w:hAnsi="Times New Roman" w:cs="Times New Roman"/>
                <w:sz w:val="24"/>
                <w:szCs w:val="20"/>
              </w:rPr>
              <w:t>419,</w:t>
            </w:r>
            <w:r w:rsidR="00A17296"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0831E2" w:rsidP="000C769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362,</w:t>
            </w:r>
            <w:r w:rsidR="00A17296"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6276E" w:rsidRPr="0036276E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A1729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419,3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A17296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362,1</w:t>
            </w:r>
          </w:p>
        </w:tc>
      </w:tr>
      <w:tr w:rsidR="0036276E" w:rsidRPr="0036276E" w:rsidTr="004E535D">
        <w:trPr>
          <w:trHeight w:val="43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2.8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фонтанов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DD5B1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060,6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DD5B1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189,6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DD5B1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060,6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DD5B1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189,6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2.9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осуществлении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обращению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животными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без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владельцев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1021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85</w:t>
            </w:r>
            <w:r w:rsidR="001021FB"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1021FB" w:rsidRPr="0036276E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546,6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1021FB" w:rsidRPr="0036276E" w:rsidRDefault="001021FB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1021FB" w:rsidRPr="0036276E" w:rsidRDefault="001021FB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1021FB" w:rsidRPr="0036276E" w:rsidRDefault="001021FB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1021FB" w:rsidRPr="0036276E" w:rsidRDefault="001021FB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1021FB" w:rsidRPr="0036276E" w:rsidRDefault="001021FB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856,0</w:t>
            </w:r>
          </w:p>
        </w:tc>
        <w:tc>
          <w:tcPr>
            <w:tcW w:w="1326" w:type="dxa"/>
            <w:vAlign w:val="center"/>
            <w:hideMark/>
          </w:tcPr>
          <w:p w:rsidR="001021FB" w:rsidRPr="0036276E" w:rsidRDefault="001021FB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326" w:type="dxa"/>
            <w:vAlign w:val="center"/>
            <w:hideMark/>
          </w:tcPr>
          <w:p w:rsidR="001021FB" w:rsidRPr="0036276E" w:rsidRDefault="001021FB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526" w:type="dxa"/>
            <w:noWrap/>
            <w:vAlign w:val="center"/>
            <w:hideMark/>
          </w:tcPr>
          <w:p w:rsidR="001021FB" w:rsidRPr="0036276E" w:rsidRDefault="001021FB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546,6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5475F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5475F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Обрезка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валка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875,7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5475F9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675,7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  <w:hideMark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5475F9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5475F9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5475F9" w:rsidRPr="0036276E" w:rsidRDefault="005475F9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5475F9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5475F9" w:rsidRPr="0036276E" w:rsidRDefault="005475F9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875,7</w:t>
            </w:r>
          </w:p>
        </w:tc>
        <w:tc>
          <w:tcPr>
            <w:tcW w:w="1326" w:type="dxa"/>
            <w:vAlign w:val="center"/>
          </w:tcPr>
          <w:p w:rsidR="005475F9" w:rsidRPr="0036276E" w:rsidRDefault="005475F9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326" w:type="dxa"/>
            <w:vAlign w:val="center"/>
          </w:tcPr>
          <w:p w:rsidR="005475F9" w:rsidRPr="0036276E" w:rsidRDefault="005475F9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526" w:type="dxa"/>
            <w:noWrap/>
            <w:vAlign w:val="center"/>
          </w:tcPr>
          <w:p w:rsidR="005475F9" w:rsidRPr="0036276E" w:rsidRDefault="005475F9" w:rsidP="00FF4F3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675,7</w:t>
            </w:r>
          </w:p>
        </w:tc>
      </w:tr>
      <w:tr w:rsidR="0036276E" w:rsidRPr="0036276E" w:rsidTr="004E535D">
        <w:trPr>
          <w:trHeight w:val="39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2.11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неспецифической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профилактике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инфекций,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передающихся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иксодовыми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клещами,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путем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акарицидных</w:t>
            </w:r>
            <w:proofErr w:type="spell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обработок</w:t>
            </w:r>
            <w:proofErr w:type="gram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наиболее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посещаемых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населением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участков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природных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очагов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клещевых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инфекций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Всего:</w:t>
            </w:r>
          </w:p>
        </w:tc>
        <w:tc>
          <w:tcPr>
            <w:tcW w:w="1414" w:type="dxa"/>
            <w:vAlign w:val="bottom"/>
          </w:tcPr>
          <w:p w:rsidR="00205845" w:rsidRPr="0036276E" w:rsidRDefault="00205845" w:rsidP="00C43FB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C43FBE" w:rsidRPr="0036276E">
              <w:rPr>
                <w:rFonts w:ascii="Times New Roman" w:hAnsi="Times New Roman" w:cs="Times New Roman"/>
                <w:sz w:val="24"/>
                <w:szCs w:val="20"/>
              </w:rPr>
              <w:t>79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C43FBE" w:rsidRPr="0036276E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480E6F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350,9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205845" w:rsidRPr="0036276E" w:rsidRDefault="00D343A1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0457E9" w:rsidRPr="0036276E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0457E9" w:rsidRPr="0036276E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D343A1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0457E9" w:rsidRPr="0036276E">
              <w:rPr>
                <w:rFonts w:ascii="Times New Roman" w:hAnsi="Times New Roman" w:cs="Times New Roman"/>
                <w:sz w:val="24"/>
                <w:szCs w:val="20"/>
              </w:rPr>
              <w:t>49,9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C43FB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C43FBE" w:rsidRPr="0036276E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C43FBE" w:rsidRPr="0036276E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480E6F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101,0</w:t>
            </w:r>
          </w:p>
        </w:tc>
      </w:tr>
      <w:tr w:rsidR="0036276E" w:rsidRPr="0036276E" w:rsidTr="00C43FBE">
        <w:trPr>
          <w:trHeight w:val="5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2.12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новогодних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bottom"/>
          </w:tcPr>
          <w:p w:rsidR="00205845" w:rsidRPr="0036276E" w:rsidRDefault="00205845" w:rsidP="00C43FB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43FBE" w:rsidRPr="0036276E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1021FB"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357,0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1021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C43FBE" w:rsidRPr="0036276E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1021FB"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357,0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2.13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кладбищ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FF4F38">
        <w:trPr>
          <w:trHeight w:val="627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22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2.14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205845" w:rsidRPr="0036276E" w:rsidRDefault="00FF6957" w:rsidP="00901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1296,9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FF695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1296,9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144DBB">
        <w:trPr>
          <w:trHeight w:val="53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36276E" w:rsidRDefault="00FF6957" w:rsidP="009016C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1296,9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FF695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1296,9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529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2.15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205845" w:rsidRPr="0036276E" w:rsidRDefault="00FF6957" w:rsidP="00FF695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600</w:t>
            </w:r>
            <w:r w:rsidR="002C4C71" w:rsidRPr="003627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FF695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6C4BBD">
        <w:trPr>
          <w:trHeight w:val="511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36276E" w:rsidRDefault="00FF695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FF6957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</w:tr>
      <w:tr w:rsidR="0036276E" w:rsidRPr="0036276E" w:rsidTr="00144DBB">
        <w:trPr>
          <w:trHeight w:val="532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FF4F38">
        <w:trPr>
          <w:trHeight w:val="437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2.16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/>
                <w:sz w:val="24"/>
                <w:szCs w:val="20"/>
              </w:rPr>
              <w:t>Демонтаж</w:t>
            </w:r>
            <w:r w:rsidR="0036276E" w:rsidRPr="0036276E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/>
                <w:sz w:val="24"/>
                <w:szCs w:val="20"/>
              </w:rPr>
              <w:t>рекламных</w:t>
            </w:r>
            <w:r w:rsidR="0036276E" w:rsidRPr="0036276E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/>
                <w:sz w:val="24"/>
                <w:szCs w:val="20"/>
              </w:rPr>
              <w:t>конструкций,</w:t>
            </w:r>
            <w:r w:rsidR="0036276E" w:rsidRPr="0036276E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/>
                <w:sz w:val="24"/>
                <w:szCs w:val="20"/>
              </w:rPr>
              <w:t>стационарных</w:t>
            </w:r>
            <w:r w:rsidR="0036276E" w:rsidRPr="0036276E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/>
                <w:sz w:val="24"/>
                <w:szCs w:val="20"/>
              </w:rPr>
              <w:t>объектов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1021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236,</w:t>
            </w:r>
            <w:r w:rsidR="001021FB"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36276E" w:rsidRDefault="00205845" w:rsidP="001021F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236,</w:t>
            </w:r>
            <w:r w:rsidR="001021FB"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6276E" w:rsidRPr="0036276E" w:rsidTr="00FF4F38">
        <w:trPr>
          <w:trHeight w:val="471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FF4F38">
        <w:trPr>
          <w:trHeight w:val="527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375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144DBB">
        <w:trPr>
          <w:trHeight w:val="428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vAlign w:val="center"/>
          </w:tcPr>
          <w:p w:rsidR="00205845" w:rsidRPr="0036276E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236,1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vAlign w:val="center"/>
          </w:tcPr>
          <w:p w:rsidR="00205845" w:rsidRPr="0036276E" w:rsidRDefault="001021F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236,1</w:t>
            </w:r>
          </w:p>
        </w:tc>
      </w:tr>
      <w:tr w:rsidR="0036276E" w:rsidRPr="0036276E" w:rsidTr="00FF4F38">
        <w:trPr>
          <w:trHeight w:val="537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2038" w:type="dxa"/>
            <w:vMerge w:val="restart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2.17</w:t>
            </w:r>
          </w:p>
        </w:tc>
        <w:tc>
          <w:tcPr>
            <w:tcW w:w="3657" w:type="dxa"/>
            <w:vMerge w:val="restart"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Озеленение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</w:tr>
      <w:tr w:rsidR="0036276E" w:rsidRPr="0036276E" w:rsidTr="00C43FBE">
        <w:trPr>
          <w:trHeight w:val="433"/>
          <w:jc w:val="center"/>
        </w:trPr>
        <w:tc>
          <w:tcPr>
            <w:tcW w:w="905" w:type="dxa"/>
            <w:vMerge/>
            <w:noWrap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</w:tcPr>
          <w:p w:rsidR="00C43FBE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2038" w:type="dxa"/>
            <w:vMerge w:val="restart"/>
          </w:tcPr>
          <w:p w:rsidR="00C43FBE" w:rsidRPr="0036276E" w:rsidRDefault="005475F9" w:rsidP="006A0FD6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2.18</w:t>
            </w:r>
          </w:p>
        </w:tc>
        <w:tc>
          <w:tcPr>
            <w:tcW w:w="3657" w:type="dxa"/>
            <w:vMerge w:val="restart"/>
          </w:tcPr>
          <w:p w:rsidR="00C43FBE" w:rsidRPr="0036276E" w:rsidRDefault="006949CC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Расходы,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связанные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городских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</w:p>
        </w:tc>
        <w:tc>
          <w:tcPr>
            <w:tcW w:w="2311" w:type="dxa"/>
          </w:tcPr>
          <w:p w:rsidR="00C43FBE" w:rsidRPr="0036276E" w:rsidRDefault="00C43FBE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C43FBE" w:rsidRPr="0036276E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C43FBE" w:rsidRPr="0036276E" w:rsidRDefault="006949CC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C43FBE" w:rsidRPr="0036276E" w:rsidRDefault="006949CC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C43FBE" w:rsidRPr="0036276E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C43FBE" w:rsidRPr="0036276E" w:rsidRDefault="00C43FBE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C43FBE" w:rsidRPr="0036276E" w:rsidRDefault="00C43FBE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C43FBE" w:rsidRPr="0036276E" w:rsidRDefault="00C43FBE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C43FBE" w:rsidRPr="0036276E" w:rsidRDefault="00C43FBE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C43FBE" w:rsidRPr="0036276E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:rsidR="00C43FBE" w:rsidRPr="0036276E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noWrap/>
            <w:vAlign w:val="center"/>
          </w:tcPr>
          <w:p w:rsidR="00C43FBE" w:rsidRPr="0036276E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C43FBE" w:rsidRPr="0036276E" w:rsidRDefault="00C43FBE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703B1" w:rsidRPr="0036276E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7703B1" w:rsidRPr="0036276E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7703B1" w:rsidRPr="0036276E" w:rsidRDefault="007703B1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7703B1" w:rsidRPr="0036276E" w:rsidRDefault="007703B1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703B1" w:rsidRPr="0036276E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7703B1" w:rsidRPr="0036276E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7703B1" w:rsidRPr="0036276E" w:rsidRDefault="007703B1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7703B1" w:rsidRPr="0036276E" w:rsidRDefault="007703B1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703B1" w:rsidRPr="0036276E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7703B1" w:rsidRPr="0036276E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7703B1" w:rsidRPr="0036276E" w:rsidRDefault="007703B1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7703B1" w:rsidRPr="0036276E" w:rsidRDefault="007703B1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6949CC" w:rsidRPr="0036276E" w:rsidRDefault="006949CC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6949CC" w:rsidRPr="0036276E" w:rsidRDefault="006949CC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6949CC" w:rsidRPr="0036276E" w:rsidRDefault="006949CC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6949CC" w:rsidRPr="0036276E" w:rsidRDefault="006949CC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6949CC" w:rsidRPr="0036276E" w:rsidRDefault="009A01F5" w:rsidP="007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6949CC" w:rsidRPr="0036276E" w:rsidRDefault="006949CC" w:rsidP="007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6949CC" w:rsidRPr="0036276E" w:rsidRDefault="006949CC" w:rsidP="007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6949CC" w:rsidRPr="0036276E" w:rsidRDefault="009A01F5" w:rsidP="00777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noWrap/>
          </w:tcPr>
          <w:p w:rsidR="007703B1" w:rsidRPr="0036276E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7703B1" w:rsidRPr="0036276E" w:rsidRDefault="007703B1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7703B1" w:rsidRPr="0036276E" w:rsidRDefault="007703B1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7703B1" w:rsidRPr="0036276E" w:rsidRDefault="007703B1" w:rsidP="0003363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7703B1" w:rsidRPr="0036276E" w:rsidRDefault="007703B1" w:rsidP="007774F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программы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прочие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мероприятия»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9A01F5" w:rsidP="0004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830,</w:t>
            </w:r>
            <w:r w:rsidR="000457E9" w:rsidRPr="00362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0457E9" w:rsidP="009A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36276E" w:rsidRPr="003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715,6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715,6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9A01F5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0457E9"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457E9" w:rsidRPr="0036276E">
              <w:rPr>
                <w:rFonts w:ascii="Times New Roman" w:hAnsi="Times New Roman" w:cs="Times New Roman"/>
                <w:sz w:val="24"/>
                <w:szCs w:val="20"/>
              </w:rPr>
              <w:t>114,7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669,0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0457E9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452,7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3.1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FB428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192,2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FB428B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112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865,0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A81E0C">
        <w:trPr>
          <w:trHeight w:val="499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795,2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795,2</w:t>
            </w:r>
          </w:p>
        </w:tc>
      </w:tr>
      <w:tr w:rsidR="0036276E" w:rsidRPr="0036276E" w:rsidTr="004E535D">
        <w:trPr>
          <w:trHeight w:val="273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397,0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336,4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9A01F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112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069,8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3.2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учреждений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121,0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526" w:type="dxa"/>
            <w:noWrap/>
            <w:vAlign w:val="bottom"/>
          </w:tcPr>
          <w:p w:rsidR="00205845" w:rsidRPr="0036276E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076,6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146,5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146,5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974,5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477,8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6A52AA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79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930,1</w:t>
            </w:r>
          </w:p>
        </w:tc>
      </w:tr>
      <w:tr w:rsidR="0036276E" w:rsidRPr="0036276E" w:rsidTr="00431035">
        <w:trPr>
          <w:trHeight w:val="409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3.3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Региональные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выплаты,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труда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391,8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330,2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361,8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361,8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030,0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969,2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968,4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3.4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Региональные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выплаты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выплаты,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обеспечивающие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уровень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работников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сферы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ниже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минимальной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заработной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платы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(минимального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размера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оплаты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труда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134,3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3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526" w:type="dxa"/>
            <w:noWrap/>
            <w:vAlign w:val="bottom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578,7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412,1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412,1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722,2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166,6</w:t>
            </w:r>
          </w:p>
        </w:tc>
      </w:tr>
      <w:tr w:rsidR="0036276E" w:rsidRPr="0036276E" w:rsidTr="004E535D">
        <w:trPr>
          <w:trHeight w:val="363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3.5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основных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средств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012,5</w:t>
            </w:r>
          </w:p>
        </w:tc>
      </w:tr>
      <w:tr w:rsidR="0036276E" w:rsidRPr="0036276E" w:rsidTr="004E535D">
        <w:trPr>
          <w:trHeight w:val="411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3.6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конкурсов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490,2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163,4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490,2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3.7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Установка,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обслуживание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видеонаблюдения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068,4</w:t>
            </w:r>
          </w:p>
        </w:tc>
      </w:tr>
      <w:tr w:rsidR="0036276E" w:rsidRPr="0036276E" w:rsidTr="004E535D">
        <w:trPr>
          <w:trHeight w:val="357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  <w:noWrap/>
            <w:hideMark/>
          </w:tcPr>
          <w:p w:rsidR="00205845" w:rsidRPr="0036276E" w:rsidRDefault="00205845" w:rsidP="00C43FB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="005475F9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038" w:type="dxa"/>
            <w:vMerge w:val="restart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3.8</w:t>
            </w:r>
          </w:p>
        </w:tc>
        <w:tc>
          <w:tcPr>
            <w:tcW w:w="3657" w:type="dxa"/>
            <w:vMerge w:val="restart"/>
            <w:hideMark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оплату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штрафов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решений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суда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рамках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83296F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626,1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83296F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626,1</w:t>
            </w:r>
          </w:p>
        </w:tc>
      </w:tr>
      <w:tr w:rsidR="0036276E" w:rsidRPr="0036276E" w:rsidTr="004E535D">
        <w:trPr>
          <w:trHeight w:val="392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36276E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83296F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626,1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83296F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626,1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  <w:hideMark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 w:val="restart"/>
          </w:tcPr>
          <w:p w:rsidR="00205845" w:rsidRPr="0036276E" w:rsidRDefault="005475F9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2038" w:type="dxa"/>
            <w:vMerge w:val="restart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3.9</w:t>
            </w:r>
          </w:p>
        </w:tc>
        <w:tc>
          <w:tcPr>
            <w:tcW w:w="3657" w:type="dxa"/>
            <w:vMerge w:val="restart"/>
          </w:tcPr>
          <w:p w:rsidR="00205845" w:rsidRPr="0036276E" w:rsidRDefault="00205845" w:rsidP="00FC624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Обеспечение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беспрепятственного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доступа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инвалидов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объектам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социальной,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транспортной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инфраструктур</w:t>
            </w: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числе: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федеральный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C43FBE">
        <w:trPr>
          <w:trHeight w:val="489"/>
          <w:jc w:val="center"/>
        </w:trPr>
        <w:tc>
          <w:tcPr>
            <w:tcW w:w="905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краевой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</w:p>
        </w:tc>
        <w:tc>
          <w:tcPr>
            <w:tcW w:w="1414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внебюджетные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источники</w:t>
            </w:r>
          </w:p>
        </w:tc>
        <w:tc>
          <w:tcPr>
            <w:tcW w:w="1414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</w:tr>
      <w:tr w:rsidR="0036276E" w:rsidRPr="0036276E" w:rsidTr="004E535D">
        <w:trPr>
          <w:trHeight w:val="425"/>
          <w:jc w:val="center"/>
        </w:trPr>
        <w:tc>
          <w:tcPr>
            <w:tcW w:w="905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120,7</w:t>
            </w:r>
          </w:p>
        </w:tc>
      </w:tr>
      <w:tr w:rsidR="0036276E" w:rsidRPr="0036276E" w:rsidTr="004E535D">
        <w:trPr>
          <w:trHeight w:val="450"/>
          <w:jc w:val="center"/>
        </w:trPr>
        <w:tc>
          <w:tcPr>
            <w:tcW w:w="905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38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657" w:type="dxa"/>
            <w:vMerge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:rsidR="00205845" w:rsidRPr="0036276E" w:rsidRDefault="00205845" w:rsidP="002058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лица</w:t>
            </w:r>
          </w:p>
        </w:tc>
        <w:tc>
          <w:tcPr>
            <w:tcW w:w="1414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6" w:type="dxa"/>
            <w:noWrap/>
            <w:vAlign w:val="center"/>
          </w:tcPr>
          <w:p w:rsidR="00205845" w:rsidRPr="0036276E" w:rsidRDefault="00205845" w:rsidP="0020584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07EB2" w:rsidRPr="0036276E" w:rsidRDefault="00C07EB2" w:rsidP="001D35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C07EB2" w:rsidRPr="0036276E" w:rsidSect="00A57E7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6276E" w:rsidRPr="0036276E" w:rsidRDefault="0036276E" w:rsidP="00BB5D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7B3476" w:rsidRPr="0036276E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lastRenderedPageBreak/>
        <w:t>Приложение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№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862412" w:rsidRPr="0036276E">
        <w:rPr>
          <w:rFonts w:ascii="Times New Roman" w:eastAsia="Calibri" w:hAnsi="Times New Roman" w:cs="Times New Roman"/>
          <w:sz w:val="28"/>
          <w:szCs w:val="20"/>
        </w:rPr>
        <w:t>4</w:t>
      </w:r>
    </w:p>
    <w:p w:rsidR="007B3476" w:rsidRPr="0036276E" w:rsidRDefault="007B3476" w:rsidP="007B3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36276E">
        <w:rPr>
          <w:rFonts w:ascii="Times New Roman" w:eastAsia="Calibri" w:hAnsi="Times New Roman" w:cs="Times New Roman"/>
          <w:sz w:val="28"/>
          <w:szCs w:val="20"/>
        </w:rPr>
        <w:t>к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постановлению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администрации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0"/>
        </w:rPr>
        <w:t>Ачинска</w:t>
      </w:r>
    </w:p>
    <w:p w:rsidR="007B3476" w:rsidRPr="0036276E" w:rsidRDefault="00816436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16436">
        <w:rPr>
          <w:rFonts w:ascii="Times New Roman" w:eastAsia="Calibri" w:hAnsi="Times New Roman" w:cs="Times New Roman"/>
          <w:sz w:val="28"/>
          <w:szCs w:val="28"/>
        </w:rPr>
        <w:t>от 08.08.2023 № 245-п</w:t>
      </w:r>
    </w:p>
    <w:p w:rsidR="0036276E" w:rsidRPr="0036276E" w:rsidRDefault="0036276E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1FB0" w:rsidRPr="0036276E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6276E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№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91FB0" w:rsidRPr="0036276E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к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подпрограмме</w:t>
      </w:r>
    </w:p>
    <w:p w:rsidR="00C91FB0" w:rsidRPr="0036276E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«Благоустройство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Ачинска»,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6276E">
        <w:rPr>
          <w:rFonts w:ascii="Times New Roman" w:eastAsia="Calibri" w:hAnsi="Times New Roman" w:cs="Times New Roman"/>
          <w:sz w:val="28"/>
          <w:szCs w:val="28"/>
        </w:rPr>
        <w:t>реализуемая</w:t>
      </w:r>
      <w:proofErr w:type="gramEnd"/>
    </w:p>
    <w:p w:rsidR="00C91FB0" w:rsidRPr="0036276E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в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Ачинска</w:t>
      </w:r>
    </w:p>
    <w:p w:rsidR="00C91FB0" w:rsidRPr="0036276E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«Обеспечение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и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модернизаци</w:t>
      </w:r>
      <w:r w:rsidR="002A3B85" w:rsidRPr="0036276E">
        <w:rPr>
          <w:rFonts w:ascii="Times New Roman" w:eastAsia="Calibri" w:hAnsi="Times New Roman" w:cs="Times New Roman"/>
          <w:sz w:val="28"/>
          <w:szCs w:val="28"/>
        </w:rPr>
        <w:t>и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объектов</w:t>
      </w:r>
    </w:p>
    <w:p w:rsidR="00C91FB0" w:rsidRPr="0036276E" w:rsidRDefault="00C91FB0" w:rsidP="00C91FB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хозяйства»</w:t>
      </w:r>
    </w:p>
    <w:p w:rsidR="00C91FB0" w:rsidRPr="0036276E" w:rsidRDefault="00C91FB0" w:rsidP="00C91F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1FB0" w:rsidRPr="0036276E" w:rsidRDefault="00C91FB0" w:rsidP="00C91F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76E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6276E" w:rsidRPr="0036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6E">
        <w:rPr>
          <w:rFonts w:ascii="Times New Roman" w:eastAsia="Calibri" w:hAnsi="Times New Roman" w:cs="Times New Roman"/>
          <w:sz w:val="28"/>
          <w:szCs w:val="28"/>
        </w:rPr>
        <w:t>подпрограммы</w:t>
      </w:r>
    </w:p>
    <w:p w:rsidR="00C91FB0" w:rsidRPr="0036276E" w:rsidRDefault="00C91FB0" w:rsidP="00C91FB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4924" w:type="pct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2364"/>
        <w:gridCol w:w="1668"/>
        <w:gridCol w:w="744"/>
        <w:gridCol w:w="660"/>
        <w:gridCol w:w="44"/>
        <w:gridCol w:w="1294"/>
        <w:gridCol w:w="123"/>
        <w:gridCol w:w="617"/>
        <w:gridCol w:w="883"/>
        <w:gridCol w:w="876"/>
        <w:gridCol w:w="876"/>
        <w:gridCol w:w="1146"/>
        <w:gridCol w:w="2406"/>
      </w:tblGrid>
      <w:tr w:rsidR="0036276E" w:rsidRPr="0036276E" w:rsidTr="00551BEA">
        <w:trPr>
          <w:trHeight w:val="795"/>
          <w:jc w:val="center"/>
        </w:trPr>
        <w:tc>
          <w:tcPr>
            <w:tcW w:w="582" w:type="dxa"/>
            <w:vMerge w:val="restart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364" w:type="dxa"/>
            <w:vMerge w:val="restart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Цель,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задачи,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</w:p>
        </w:tc>
        <w:tc>
          <w:tcPr>
            <w:tcW w:w="1668" w:type="dxa"/>
            <w:vMerge w:val="restart"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3482" w:type="dxa"/>
            <w:gridSpan w:val="6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бюджетной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классификации</w:t>
            </w:r>
          </w:p>
        </w:tc>
        <w:tc>
          <w:tcPr>
            <w:tcW w:w="3781" w:type="dxa"/>
            <w:gridSpan w:val="4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Расходы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годам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(тыс.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руб.)</w:t>
            </w:r>
          </w:p>
        </w:tc>
        <w:tc>
          <w:tcPr>
            <w:tcW w:w="2406" w:type="dxa"/>
            <w:vMerge w:val="restart"/>
            <w:hideMark/>
          </w:tcPr>
          <w:p w:rsidR="00C91FB0" w:rsidRPr="0036276E" w:rsidRDefault="00C91FB0" w:rsidP="00C91FB0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Ожидаемый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непосредственный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результат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(краткое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описание)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(в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натуральном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выражении)</w:t>
            </w:r>
          </w:p>
        </w:tc>
      </w:tr>
      <w:tr w:rsidR="0036276E" w:rsidRPr="0036276E" w:rsidTr="00551BEA">
        <w:trPr>
          <w:trHeight w:val="1830"/>
          <w:jc w:val="center"/>
        </w:trPr>
        <w:tc>
          <w:tcPr>
            <w:tcW w:w="582" w:type="dxa"/>
            <w:vMerge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64" w:type="dxa"/>
            <w:vMerge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668" w:type="dxa"/>
            <w:vMerge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ГРБС</w:t>
            </w:r>
          </w:p>
        </w:tc>
        <w:tc>
          <w:tcPr>
            <w:tcW w:w="660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Рз</w:t>
            </w:r>
            <w:proofErr w:type="spell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38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ЦСР</w:t>
            </w:r>
          </w:p>
        </w:tc>
        <w:tc>
          <w:tcPr>
            <w:tcW w:w="740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ВР</w:t>
            </w:r>
          </w:p>
        </w:tc>
        <w:tc>
          <w:tcPr>
            <w:tcW w:w="883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87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87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2025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</w:p>
        </w:tc>
        <w:tc>
          <w:tcPr>
            <w:tcW w:w="114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  <w:proofErr w:type="gram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плановый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период</w:t>
            </w:r>
          </w:p>
        </w:tc>
        <w:tc>
          <w:tcPr>
            <w:tcW w:w="2406" w:type="dxa"/>
            <w:vMerge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551BEA">
        <w:trPr>
          <w:trHeight w:val="285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64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68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744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60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338" w:type="dxa"/>
            <w:gridSpan w:val="2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740" w:type="dxa"/>
            <w:gridSpan w:val="2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883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876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876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46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406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</w:tr>
      <w:tr w:rsidR="0036276E" w:rsidRPr="0036276E" w:rsidTr="00551BEA">
        <w:trPr>
          <w:trHeight w:val="775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3701" w:type="dxa"/>
            <w:gridSpan w:val="13"/>
            <w:hideMark/>
          </w:tcPr>
          <w:p w:rsidR="00C91FB0" w:rsidRPr="0036276E" w:rsidRDefault="00C91FB0" w:rsidP="0079706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Муниципальная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программа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«Обеспечение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функционирования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модернизаци</w:t>
            </w:r>
            <w:r w:rsidR="007970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жилищно-коммунального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хозяйства»</w:t>
            </w:r>
          </w:p>
        </w:tc>
      </w:tr>
      <w:tr w:rsidR="0036276E" w:rsidRPr="0036276E" w:rsidTr="00551BEA">
        <w:trPr>
          <w:trHeight w:val="559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3701" w:type="dxa"/>
            <w:gridSpan w:val="13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«Благоустройство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Ачинска»</w:t>
            </w:r>
          </w:p>
        </w:tc>
      </w:tr>
      <w:tr w:rsidR="0036276E" w:rsidRPr="0036276E" w:rsidTr="00551BEA">
        <w:trPr>
          <w:trHeight w:val="567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13701" w:type="dxa"/>
            <w:gridSpan w:val="13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Цель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подпрограммы: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</w:tr>
      <w:tr w:rsidR="0036276E" w:rsidRPr="0036276E" w:rsidTr="00551BEA">
        <w:trPr>
          <w:trHeight w:val="1230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Задача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комплексного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комфортного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проживания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населения</w:t>
            </w:r>
          </w:p>
        </w:tc>
        <w:tc>
          <w:tcPr>
            <w:tcW w:w="1668" w:type="dxa"/>
            <w:hideMark/>
          </w:tcPr>
          <w:p w:rsidR="00C91FB0" w:rsidRPr="0036276E" w:rsidRDefault="0036276E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noWrap/>
            <w:vAlign w:val="center"/>
          </w:tcPr>
          <w:p w:rsidR="00C91FB0" w:rsidRPr="0036276E" w:rsidRDefault="00144DBB" w:rsidP="00D435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    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564,</w:t>
            </w:r>
            <w:r w:rsidR="00D43589"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76" w:type="dxa"/>
            <w:noWrap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876" w:type="dxa"/>
            <w:noWrap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1146" w:type="dxa"/>
            <w:vAlign w:val="center"/>
          </w:tcPr>
          <w:p w:rsidR="00C91FB0" w:rsidRPr="0036276E" w:rsidRDefault="00144DBB" w:rsidP="00D4358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230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693,</w:t>
            </w:r>
            <w:r w:rsidR="00D43589" w:rsidRPr="0036276E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406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551BEA">
        <w:trPr>
          <w:trHeight w:val="1245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Уничтожение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произрастания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дикорастущей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конопли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0314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0420086100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798,4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399,2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596,8</w:t>
            </w:r>
          </w:p>
        </w:tc>
        <w:tc>
          <w:tcPr>
            <w:tcW w:w="240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49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269,2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</w:p>
        </w:tc>
      </w:tr>
      <w:tr w:rsidR="0036276E" w:rsidRPr="0036276E" w:rsidTr="00551BEA">
        <w:trPr>
          <w:trHeight w:val="1260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2.2: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Оплата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потребленную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электроэнергию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уличное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освещение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0420086110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477,6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214,3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906,2</w:t>
            </w:r>
          </w:p>
        </w:tc>
        <w:tc>
          <w:tcPr>
            <w:tcW w:w="240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094,2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кВт/час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ежегодно</w:t>
            </w:r>
          </w:p>
        </w:tc>
      </w:tr>
      <w:tr w:rsidR="0036276E" w:rsidRPr="0036276E" w:rsidTr="00551BEA">
        <w:trPr>
          <w:trHeight w:val="586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2.3: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0420086120</w:t>
            </w:r>
          </w:p>
        </w:tc>
        <w:tc>
          <w:tcPr>
            <w:tcW w:w="617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36276E" w:rsidRDefault="00C91FB0" w:rsidP="00144D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="006159CC" w:rsidRPr="0036276E">
              <w:rPr>
                <w:rFonts w:ascii="Times New Roman" w:hAnsi="Times New Roman" w:cs="Times New Roman"/>
                <w:sz w:val="24"/>
                <w:szCs w:val="20"/>
              </w:rPr>
              <w:t>839,</w:t>
            </w:r>
            <w:r w:rsidR="00144DBB"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588,6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6E1AB0" w:rsidP="00144D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016,</w:t>
            </w:r>
            <w:r w:rsidR="00144DBB"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406" w:type="dxa"/>
            <w:hideMark/>
          </w:tcPr>
          <w:p w:rsidR="00AE0965" w:rsidRPr="0036276E" w:rsidRDefault="00C91FB0" w:rsidP="00C91FB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302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светоточки</w:t>
            </w:r>
            <w:proofErr w:type="spell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ежегодно.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br/>
            </w:r>
          </w:p>
          <w:p w:rsidR="00C91FB0" w:rsidRPr="0036276E" w:rsidRDefault="00C91FB0" w:rsidP="00C91FB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2023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наружного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2-я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Западная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3-я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Западная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769,6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</w:p>
          <w:p w:rsidR="006159CC" w:rsidRPr="0036276E" w:rsidRDefault="006159CC" w:rsidP="00C91FB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159CC" w:rsidRPr="0036276E" w:rsidRDefault="006159CC" w:rsidP="00C91FB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Текущий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электрооборудовани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Дзержинского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«Березовая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роща»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490,7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тыс.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</w:p>
          <w:p w:rsidR="00AE0965" w:rsidRPr="0036276E" w:rsidRDefault="00AE0965" w:rsidP="00C91FB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551BEA">
        <w:trPr>
          <w:trHeight w:val="4080"/>
          <w:jc w:val="center"/>
        </w:trPr>
        <w:tc>
          <w:tcPr>
            <w:tcW w:w="582" w:type="dxa"/>
            <w:noWrap/>
          </w:tcPr>
          <w:p w:rsidR="00144DBB" w:rsidRPr="0036276E" w:rsidRDefault="00144DBB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8</w:t>
            </w:r>
          </w:p>
        </w:tc>
        <w:tc>
          <w:tcPr>
            <w:tcW w:w="2364" w:type="dxa"/>
          </w:tcPr>
          <w:p w:rsidR="00144DBB" w:rsidRPr="0036276E" w:rsidRDefault="00144DBB" w:rsidP="00144DBB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2.4:</w:t>
            </w:r>
          </w:p>
          <w:p w:rsidR="00144DBB" w:rsidRPr="0036276E" w:rsidRDefault="00960E8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приобретение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спортивных,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игровых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площадок</w:t>
            </w:r>
          </w:p>
        </w:tc>
        <w:tc>
          <w:tcPr>
            <w:tcW w:w="1668" w:type="dxa"/>
          </w:tcPr>
          <w:p w:rsidR="00144DBB" w:rsidRPr="0036276E" w:rsidRDefault="00144DBB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</w:tcPr>
          <w:p w:rsidR="00144DBB" w:rsidRPr="0036276E" w:rsidRDefault="00144DBB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</w:tcPr>
          <w:p w:rsidR="00144DBB" w:rsidRPr="0036276E" w:rsidRDefault="00144DBB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</w:tcPr>
          <w:p w:rsidR="00144DBB" w:rsidRPr="0036276E" w:rsidRDefault="00144DBB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0420086130</w:t>
            </w:r>
          </w:p>
        </w:tc>
        <w:tc>
          <w:tcPr>
            <w:tcW w:w="617" w:type="dxa"/>
            <w:noWrap/>
          </w:tcPr>
          <w:p w:rsidR="00144DBB" w:rsidRPr="0036276E" w:rsidRDefault="000457E9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883" w:type="dxa"/>
            <w:noWrap/>
            <w:vAlign w:val="center"/>
          </w:tcPr>
          <w:p w:rsidR="00144DBB" w:rsidRPr="0036276E" w:rsidRDefault="00144DBB" w:rsidP="00144DB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228,5</w:t>
            </w:r>
          </w:p>
        </w:tc>
        <w:tc>
          <w:tcPr>
            <w:tcW w:w="876" w:type="dxa"/>
            <w:noWrap/>
            <w:vAlign w:val="center"/>
          </w:tcPr>
          <w:p w:rsidR="00144DBB" w:rsidRPr="0036276E" w:rsidRDefault="00144DBB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noWrap/>
            <w:vAlign w:val="center"/>
          </w:tcPr>
          <w:p w:rsidR="00144DBB" w:rsidRPr="0036276E" w:rsidRDefault="00144DBB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144DBB" w:rsidRPr="0036276E" w:rsidRDefault="00144DBB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228,5</w:t>
            </w:r>
          </w:p>
        </w:tc>
        <w:tc>
          <w:tcPr>
            <w:tcW w:w="2406" w:type="dxa"/>
          </w:tcPr>
          <w:p w:rsidR="00144DBB" w:rsidRPr="0036276E" w:rsidRDefault="00144DBB" w:rsidP="000716F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игров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площад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ок: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мкр</w:t>
            </w:r>
            <w:proofErr w:type="spell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Авиатор:</w:t>
            </w:r>
          </w:p>
          <w:p w:rsidR="00144DBB" w:rsidRPr="0036276E" w:rsidRDefault="00144DBB" w:rsidP="000716F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существующей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площадки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силами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«САТП»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сумму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228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467,53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руб.,</w:t>
            </w:r>
          </w:p>
          <w:p w:rsidR="00144DBB" w:rsidRPr="0036276E" w:rsidRDefault="00144DBB" w:rsidP="000716F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новых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элементов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силам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ООО</w:t>
            </w:r>
            <w:proofErr w:type="gram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ЮМАГС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сумму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400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000,00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;</w:t>
            </w:r>
          </w:p>
          <w:p w:rsidR="000716F6" w:rsidRPr="0036276E" w:rsidRDefault="000716F6" w:rsidP="000716F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пос.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Восточный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Красной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Звезды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монтаж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новых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элементов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силам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ООО</w:t>
            </w:r>
            <w:proofErr w:type="gram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ЮМАГС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сумму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600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000,00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руб.</w:t>
            </w:r>
          </w:p>
        </w:tc>
      </w:tr>
      <w:tr w:rsidR="0036276E" w:rsidRPr="0036276E" w:rsidTr="00551BEA">
        <w:trPr>
          <w:trHeight w:val="1560"/>
          <w:jc w:val="center"/>
        </w:trPr>
        <w:tc>
          <w:tcPr>
            <w:tcW w:w="582" w:type="dxa"/>
            <w:noWrap/>
            <w:hideMark/>
          </w:tcPr>
          <w:p w:rsidR="00C91FB0" w:rsidRPr="0036276E" w:rsidRDefault="00144DBB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  <w:r w:rsidR="00144DBB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зеленых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насаждений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0420086140</w:t>
            </w:r>
          </w:p>
        </w:tc>
        <w:tc>
          <w:tcPr>
            <w:tcW w:w="617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        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205,6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999,6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204,8</w:t>
            </w:r>
          </w:p>
        </w:tc>
        <w:tc>
          <w:tcPr>
            <w:tcW w:w="240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631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525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площади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894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дерева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ежегодно.</w:t>
            </w:r>
          </w:p>
        </w:tc>
      </w:tr>
      <w:tr w:rsidR="0036276E" w:rsidRPr="0036276E" w:rsidTr="00551BEA">
        <w:trPr>
          <w:trHeight w:val="1254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9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2.5: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мест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захоронений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0420086150</w:t>
            </w:r>
          </w:p>
        </w:tc>
        <w:tc>
          <w:tcPr>
            <w:tcW w:w="617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      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149,2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583,0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315,2</w:t>
            </w:r>
          </w:p>
        </w:tc>
        <w:tc>
          <w:tcPr>
            <w:tcW w:w="240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кладбищ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(69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048,6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</w:tr>
      <w:tr w:rsidR="0036276E" w:rsidRPr="0036276E" w:rsidTr="00551BEA">
        <w:trPr>
          <w:trHeight w:val="1110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2.6: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Ликвидация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несанкционированных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свалок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0420086160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noWrap/>
            <w:vAlign w:val="center"/>
            <w:hideMark/>
          </w:tcPr>
          <w:p w:rsidR="00C91FB0" w:rsidRPr="0036276E" w:rsidRDefault="000716F6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419,</w:t>
            </w:r>
            <w:r w:rsidR="0004362A"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876" w:type="dxa"/>
            <w:noWrap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471,4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0716F6" w:rsidP="0004362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362,</w:t>
            </w:r>
            <w:r w:rsidR="0004362A"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40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194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м3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ежегодно</w:t>
            </w:r>
          </w:p>
        </w:tc>
      </w:tr>
      <w:tr w:rsidR="0036276E" w:rsidRPr="0036276E" w:rsidTr="00551BEA">
        <w:trPr>
          <w:trHeight w:val="1450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2.7: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фонтанов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0420086170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0716F6" w:rsidRPr="0036276E" w:rsidRDefault="009F76F2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C91FB0" w:rsidRPr="0036276E" w:rsidRDefault="009F76F2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060,6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064,5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9F76F2" w:rsidP="00AE09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189,6</w:t>
            </w:r>
          </w:p>
        </w:tc>
        <w:tc>
          <w:tcPr>
            <w:tcW w:w="240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ремонт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фонтанов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сквере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Металлургов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площади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городского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Дворца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культуры</w:t>
            </w:r>
          </w:p>
          <w:p w:rsidR="00AE0965" w:rsidRPr="0036276E" w:rsidRDefault="00AE0965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551BEA">
        <w:trPr>
          <w:trHeight w:val="1551"/>
          <w:jc w:val="center"/>
        </w:trPr>
        <w:tc>
          <w:tcPr>
            <w:tcW w:w="582" w:type="dxa"/>
            <w:noWrap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364" w:type="dxa"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2.8: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осуществлении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деятельности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обращению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животными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без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владельцев</w:t>
            </w:r>
          </w:p>
        </w:tc>
        <w:tc>
          <w:tcPr>
            <w:tcW w:w="1668" w:type="dxa"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0603</w:t>
            </w:r>
          </w:p>
        </w:tc>
        <w:tc>
          <w:tcPr>
            <w:tcW w:w="1417" w:type="dxa"/>
            <w:gridSpan w:val="2"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0420075180</w:t>
            </w:r>
          </w:p>
        </w:tc>
        <w:tc>
          <w:tcPr>
            <w:tcW w:w="617" w:type="dxa"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110,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C91FB0" w:rsidRPr="0036276E" w:rsidRDefault="00C91FB0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85</w:t>
            </w:r>
            <w:r w:rsidR="000716F6"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0716F6" w:rsidRPr="0036276E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345,3</w:t>
            </w:r>
          </w:p>
        </w:tc>
        <w:tc>
          <w:tcPr>
            <w:tcW w:w="1146" w:type="dxa"/>
            <w:vAlign w:val="center"/>
          </w:tcPr>
          <w:p w:rsidR="000716F6" w:rsidRPr="0036276E" w:rsidRDefault="00C91FB0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  <w:p w:rsidR="00C91FB0" w:rsidRPr="0036276E" w:rsidRDefault="000716F6" w:rsidP="000457E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546</w:t>
            </w:r>
            <w:r w:rsidR="00C91FB0" w:rsidRPr="0036276E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0457E9"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406" w:type="dxa"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162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шт.</w:t>
            </w:r>
          </w:p>
        </w:tc>
      </w:tr>
      <w:tr w:rsidR="0036276E" w:rsidRPr="0036276E" w:rsidTr="00551BEA">
        <w:trPr>
          <w:trHeight w:val="915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2.9: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Обрезка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валка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0420089120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C91FB0" w:rsidRPr="0036276E" w:rsidRDefault="000716F6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875,7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900,0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0716F6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675,7</w:t>
            </w:r>
          </w:p>
        </w:tc>
        <w:tc>
          <w:tcPr>
            <w:tcW w:w="2406" w:type="dxa"/>
            <w:vAlign w:val="center"/>
            <w:hideMark/>
          </w:tcPr>
          <w:p w:rsidR="00C91FB0" w:rsidRPr="0036276E" w:rsidRDefault="009622F5" w:rsidP="00D05DF3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12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дерев</w:t>
            </w:r>
            <w:r w:rsidR="00D05DF3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D05DF3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валка,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00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деревьев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D05DF3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формировочная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обрезка</w:t>
            </w:r>
          </w:p>
        </w:tc>
      </w:tr>
      <w:tr w:rsidR="0036276E" w:rsidRPr="0036276E" w:rsidTr="00551BEA">
        <w:trPr>
          <w:trHeight w:val="1136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2.10: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Реализация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неспецифической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профилактике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инфекций,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передающихся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иксодовыми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клещами,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путем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организации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акарицидных</w:t>
            </w:r>
            <w:proofErr w:type="spell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обработок</w:t>
            </w:r>
            <w:proofErr w:type="gram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наиболее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посещаемых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населением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участков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природных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очагов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клещевых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инфекций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0909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04200S5550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C91FB0" w:rsidRPr="0036276E" w:rsidRDefault="00556886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279,9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35,5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556886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350,9</w:t>
            </w:r>
          </w:p>
        </w:tc>
        <w:tc>
          <w:tcPr>
            <w:tcW w:w="240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450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000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proofErr w:type="gram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ежегодно</w:t>
            </w:r>
          </w:p>
        </w:tc>
      </w:tr>
      <w:tr w:rsidR="0036276E" w:rsidRPr="0036276E" w:rsidTr="00551BEA">
        <w:trPr>
          <w:trHeight w:val="1295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15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2.11: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для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проведения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новогодних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0420086040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  <w:hideMark/>
          </w:tcPr>
          <w:p w:rsidR="00C91FB0" w:rsidRPr="0036276E" w:rsidRDefault="00C91FB0" w:rsidP="000716F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016C2" w:rsidRPr="0036276E">
              <w:rPr>
                <w:rFonts w:ascii="Times New Roman" w:hAnsi="Times New Roman" w:cs="Times New Roman"/>
                <w:sz w:val="24"/>
                <w:szCs w:val="20"/>
              </w:rPr>
              <w:t>430,</w:t>
            </w:r>
            <w:r w:rsidR="000716F6" w:rsidRPr="0036276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463,4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0716F6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357,0</w:t>
            </w:r>
          </w:p>
        </w:tc>
        <w:tc>
          <w:tcPr>
            <w:tcW w:w="240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снежных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горок,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монтаж,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демонтаж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украшение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новогодней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ели,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художественное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оформление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ледяного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городка</w:t>
            </w:r>
          </w:p>
        </w:tc>
      </w:tr>
      <w:tr w:rsidR="0036276E" w:rsidRPr="0036276E" w:rsidTr="00551BEA">
        <w:trPr>
          <w:trHeight w:val="1128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C91FB0" w:rsidRPr="0036276E" w:rsidRDefault="00AE0965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2.12: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кладбищ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133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0420086260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883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2406" w:type="dxa"/>
            <w:vAlign w:val="center"/>
            <w:hideMark/>
          </w:tcPr>
          <w:p w:rsidR="00C91FB0" w:rsidRPr="0036276E" w:rsidRDefault="0036276E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работ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строительству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городского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кладбища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Ачинском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районе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(5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1FB0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этапы)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36276E" w:rsidRPr="0036276E" w:rsidTr="003A1962">
        <w:trPr>
          <w:trHeight w:val="1690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2.13: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работы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0420083010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883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91FB0" w:rsidRPr="0036276E" w:rsidRDefault="00914279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1296,9</w:t>
            </w:r>
          </w:p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914279" w:rsidP="009142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1296,9</w:t>
            </w:r>
          </w:p>
        </w:tc>
        <w:tc>
          <w:tcPr>
            <w:tcW w:w="2406" w:type="dxa"/>
            <w:vAlign w:val="bottom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Проектные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работы: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районе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детских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садов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20,22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школы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№7;</w:t>
            </w:r>
          </w:p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разработке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фор-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эскиза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квартала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исторической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застройки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границах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культурного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наследия,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расположенных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адресам: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Лениа,14,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Ленина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,21,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Ленина,32,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Ленина,20г,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Ленина,24г,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Ленина,23,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Ленина,22,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Воеводы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Тухачевского,15,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Комсомольская,10;</w:t>
            </w:r>
            <w:proofErr w:type="gramEnd"/>
          </w:p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инженерно-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геодезических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изысканий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Свердлова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(от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Ференца</w:t>
            </w:r>
            <w:proofErr w:type="spellEnd"/>
            <w:proofErr w:type="gramStart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</w:t>
            </w:r>
            <w:proofErr w:type="gramEnd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иша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кольца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пересечении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Гагарина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проезда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Авиаторов),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«Средняя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школа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№16»</w:t>
            </w:r>
          </w:p>
        </w:tc>
      </w:tr>
      <w:tr w:rsidR="0036276E" w:rsidRPr="0036276E" w:rsidTr="00551BEA">
        <w:trPr>
          <w:trHeight w:val="1227"/>
          <w:jc w:val="center"/>
        </w:trPr>
        <w:tc>
          <w:tcPr>
            <w:tcW w:w="582" w:type="dxa"/>
            <w:noWrap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18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2.14:</w:t>
            </w:r>
          </w:p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</w:p>
        </w:tc>
        <w:tc>
          <w:tcPr>
            <w:tcW w:w="1668" w:type="dxa"/>
            <w:hideMark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0420086020</w:t>
            </w:r>
          </w:p>
        </w:tc>
        <w:tc>
          <w:tcPr>
            <w:tcW w:w="617" w:type="dxa"/>
            <w:hideMark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410</w:t>
            </w:r>
          </w:p>
        </w:tc>
        <w:tc>
          <w:tcPr>
            <w:tcW w:w="883" w:type="dxa"/>
            <w:vAlign w:val="center"/>
            <w:hideMark/>
          </w:tcPr>
          <w:p w:rsidR="00C91FB0" w:rsidRPr="0036276E" w:rsidRDefault="00E95F2D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E95F2D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600,0</w:t>
            </w:r>
          </w:p>
        </w:tc>
        <w:tc>
          <w:tcPr>
            <w:tcW w:w="2406" w:type="dxa"/>
            <w:vAlign w:val="center"/>
            <w:hideMark/>
          </w:tcPr>
          <w:p w:rsidR="00C91FB0" w:rsidRPr="0036276E" w:rsidRDefault="00C91FB0" w:rsidP="000716F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уличного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МБОУ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"Средняя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школа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16"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ЮВР,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стр.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Выполнение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работ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наружного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освещения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адресу: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мкр</w:t>
            </w:r>
            <w:proofErr w:type="spellEnd"/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Юго-Восточного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р-на,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около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здания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10А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МБОУ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«СШ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0716F6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16».</w:t>
            </w:r>
          </w:p>
        </w:tc>
      </w:tr>
      <w:tr w:rsidR="0036276E" w:rsidRPr="0036276E" w:rsidTr="00551BEA">
        <w:trPr>
          <w:trHeight w:val="1455"/>
          <w:jc w:val="center"/>
        </w:trPr>
        <w:tc>
          <w:tcPr>
            <w:tcW w:w="582" w:type="dxa"/>
            <w:noWrap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2364" w:type="dxa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2.15: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                  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Демонтаж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рекламных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конструкций,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стационарных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</w:p>
        </w:tc>
        <w:tc>
          <w:tcPr>
            <w:tcW w:w="1668" w:type="dxa"/>
            <w:vAlign w:val="center"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0420086340</w:t>
            </w:r>
          </w:p>
        </w:tc>
        <w:tc>
          <w:tcPr>
            <w:tcW w:w="617" w:type="dxa"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C91FB0" w:rsidRPr="0036276E" w:rsidRDefault="00C91FB0" w:rsidP="007264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236,</w:t>
            </w:r>
            <w:r w:rsidR="00726480"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C91FB0" w:rsidRPr="0036276E" w:rsidRDefault="00C91FB0" w:rsidP="0072648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236,</w:t>
            </w:r>
            <w:r w:rsidR="00726480" w:rsidRPr="0036276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406" w:type="dxa"/>
            <w:vAlign w:val="center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переходящий</w:t>
            </w:r>
            <w:proofErr w:type="gramEnd"/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года</w:t>
            </w:r>
          </w:p>
        </w:tc>
      </w:tr>
      <w:tr w:rsidR="0036276E" w:rsidRPr="0036276E" w:rsidTr="00551BEA">
        <w:trPr>
          <w:trHeight w:val="979"/>
          <w:jc w:val="center"/>
        </w:trPr>
        <w:tc>
          <w:tcPr>
            <w:tcW w:w="582" w:type="dxa"/>
            <w:noWrap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364" w:type="dxa"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2.16: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Озеленение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территорий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C91FB0" w:rsidRPr="0036276E" w:rsidRDefault="00C91FB0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0420086410</w:t>
            </w:r>
          </w:p>
        </w:tc>
        <w:tc>
          <w:tcPr>
            <w:tcW w:w="617" w:type="dxa"/>
          </w:tcPr>
          <w:p w:rsidR="00C91FB0" w:rsidRPr="0036276E" w:rsidRDefault="00C91FB0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</w:t>
            </w: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 w:rsidR="0036276E"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bCs/>
                <w:sz w:val="24"/>
                <w:szCs w:val="20"/>
              </w:rPr>
              <w:t>427,5</w:t>
            </w:r>
          </w:p>
        </w:tc>
        <w:tc>
          <w:tcPr>
            <w:tcW w:w="2406" w:type="dxa"/>
          </w:tcPr>
          <w:p w:rsidR="00C91FB0" w:rsidRPr="0036276E" w:rsidRDefault="00C91FB0" w:rsidP="00AA66CC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На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обустройство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яблоневого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сада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количестве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340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шт.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саженцев</w:t>
            </w:r>
            <w:r w:rsidR="00AA66CC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70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шт.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посадочного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материала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9622F5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яблонь.</w:t>
            </w:r>
          </w:p>
        </w:tc>
      </w:tr>
      <w:tr w:rsidR="0036276E" w:rsidRPr="0036276E" w:rsidTr="00551BEA">
        <w:trPr>
          <w:trHeight w:val="979"/>
          <w:jc w:val="center"/>
        </w:trPr>
        <w:tc>
          <w:tcPr>
            <w:tcW w:w="582" w:type="dxa"/>
            <w:noWrap/>
          </w:tcPr>
          <w:p w:rsidR="00262438" w:rsidRPr="0036276E" w:rsidRDefault="00262438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2364" w:type="dxa"/>
          </w:tcPr>
          <w:p w:rsidR="00262438" w:rsidRPr="0036276E" w:rsidRDefault="00262438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Мероприятие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2.17:</w:t>
            </w:r>
          </w:p>
          <w:p w:rsidR="00262438" w:rsidRPr="0036276E" w:rsidRDefault="00262438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Расходы,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связанные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благоустройством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городских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объектов</w:t>
            </w:r>
          </w:p>
        </w:tc>
        <w:tc>
          <w:tcPr>
            <w:tcW w:w="1668" w:type="dxa"/>
          </w:tcPr>
          <w:p w:rsidR="00262438" w:rsidRPr="0036276E" w:rsidRDefault="00262438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744" w:type="dxa"/>
          </w:tcPr>
          <w:p w:rsidR="00262438" w:rsidRPr="0036276E" w:rsidRDefault="00262438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730</w:t>
            </w:r>
          </w:p>
        </w:tc>
        <w:tc>
          <w:tcPr>
            <w:tcW w:w="704" w:type="dxa"/>
            <w:gridSpan w:val="2"/>
          </w:tcPr>
          <w:p w:rsidR="00262438" w:rsidRPr="0036276E" w:rsidRDefault="00262438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0503</w:t>
            </w:r>
          </w:p>
        </w:tc>
        <w:tc>
          <w:tcPr>
            <w:tcW w:w="1417" w:type="dxa"/>
            <w:gridSpan w:val="2"/>
          </w:tcPr>
          <w:p w:rsidR="00262438" w:rsidRPr="0036276E" w:rsidRDefault="00262438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0420086360</w:t>
            </w:r>
          </w:p>
        </w:tc>
        <w:tc>
          <w:tcPr>
            <w:tcW w:w="617" w:type="dxa"/>
          </w:tcPr>
          <w:p w:rsidR="00262438" w:rsidRPr="0036276E" w:rsidRDefault="00262438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240</w:t>
            </w:r>
          </w:p>
        </w:tc>
        <w:tc>
          <w:tcPr>
            <w:tcW w:w="883" w:type="dxa"/>
            <w:vAlign w:val="center"/>
          </w:tcPr>
          <w:p w:rsidR="00262438" w:rsidRPr="0036276E" w:rsidRDefault="00556886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262438" w:rsidRPr="0036276E" w:rsidRDefault="00262438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262438" w:rsidRPr="0036276E" w:rsidRDefault="00262438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</w:tcPr>
          <w:p w:rsidR="00262438" w:rsidRPr="0036276E" w:rsidRDefault="00556886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2406" w:type="dxa"/>
          </w:tcPr>
          <w:p w:rsidR="00262438" w:rsidRPr="0036276E" w:rsidRDefault="00262438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Содержание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модульных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туалетов</w:t>
            </w:r>
          </w:p>
        </w:tc>
      </w:tr>
      <w:tr w:rsidR="0036276E" w:rsidRPr="0036276E" w:rsidTr="00551BEA">
        <w:trPr>
          <w:trHeight w:val="569"/>
          <w:jc w:val="center"/>
        </w:trPr>
        <w:tc>
          <w:tcPr>
            <w:tcW w:w="582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Итого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подпрограмме:</w:t>
            </w:r>
          </w:p>
        </w:tc>
        <w:tc>
          <w:tcPr>
            <w:tcW w:w="1668" w:type="dxa"/>
            <w:hideMark/>
          </w:tcPr>
          <w:p w:rsidR="00C91FB0" w:rsidRPr="0036276E" w:rsidRDefault="0036276E" w:rsidP="00D05DF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  <w:hideMark/>
          </w:tcPr>
          <w:p w:rsidR="00C91FB0" w:rsidRPr="0036276E" w:rsidRDefault="00726480" w:rsidP="00291C5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94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564,1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726480" w:rsidP="00291C5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230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693,7</w:t>
            </w:r>
          </w:p>
        </w:tc>
        <w:tc>
          <w:tcPr>
            <w:tcW w:w="2406" w:type="dxa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551BEA">
        <w:trPr>
          <w:trHeight w:val="485"/>
          <w:jc w:val="center"/>
        </w:trPr>
        <w:tc>
          <w:tcPr>
            <w:tcW w:w="582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Всего,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в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том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числе</w:t>
            </w:r>
          </w:p>
        </w:tc>
        <w:tc>
          <w:tcPr>
            <w:tcW w:w="1668" w:type="dxa"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6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551BEA">
        <w:trPr>
          <w:trHeight w:val="633"/>
          <w:jc w:val="center"/>
        </w:trPr>
        <w:tc>
          <w:tcPr>
            <w:tcW w:w="582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 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администрация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города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Ачинска</w:t>
            </w:r>
          </w:p>
        </w:tc>
        <w:tc>
          <w:tcPr>
            <w:tcW w:w="1668" w:type="dxa"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AA66CC" w:rsidRPr="0036276E" w:rsidRDefault="00556886" w:rsidP="00AA66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67</w:t>
            </w:r>
          </w:p>
          <w:p w:rsidR="00C91FB0" w:rsidRPr="0036276E" w:rsidRDefault="00AA66CC" w:rsidP="00AA66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180,8</w:t>
            </w: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876" w:type="dxa"/>
            <w:vAlign w:val="center"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064,8</w:t>
            </w:r>
          </w:p>
        </w:tc>
        <w:tc>
          <w:tcPr>
            <w:tcW w:w="1146" w:type="dxa"/>
            <w:vAlign w:val="center"/>
          </w:tcPr>
          <w:p w:rsidR="00C91FB0" w:rsidRPr="0036276E" w:rsidRDefault="00AA66CC" w:rsidP="00AC1D3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203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310,4</w:t>
            </w:r>
          </w:p>
        </w:tc>
        <w:tc>
          <w:tcPr>
            <w:tcW w:w="2406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551BEA">
        <w:trPr>
          <w:trHeight w:val="841"/>
          <w:jc w:val="center"/>
        </w:trPr>
        <w:tc>
          <w:tcPr>
            <w:tcW w:w="582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64" w:type="dxa"/>
            <w:hideMark/>
          </w:tcPr>
          <w:p w:rsidR="00C91FB0" w:rsidRPr="0036276E" w:rsidRDefault="00C91FB0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МКУ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«Управление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капитального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>строительства»</w:t>
            </w:r>
            <w:r w:rsidR="0036276E"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8" w:type="dxa"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44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17" w:type="dxa"/>
            <w:noWrap/>
            <w:hideMark/>
          </w:tcPr>
          <w:p w:rsidR="00C91FB0" w:rsidRPr="0036276E" w:rsidRDefault="0036276E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883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87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0,0</w:t>
            </w:r>
          </w:p>
        </w:tc>
        <w:tc>
          <w:tcPr>
            <w:tcW w:w="1146" w:type="dxa"/>
            <w:vAlign w:val="center"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  <w:r w:rsidR="0036276E" w:rsidRPr="0036276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6276E">
              <w:rPr>
                <w:rFonts w:ascii="Times New Roman" w:hAnsi="Times New Roman" w:cs="Times New Roman"/>
                <w:sz w:val="24"/>
                <w:szCs w:val="20"/>
              </w:rPr>
              <w:t>383,3</w:t>
            </w:r>
          </w:p>
        </w:tc>
        <w:tc>
          <w:tcPr>
            <w:tcW w:w="2406" w:type="dxa"/>
            <w:noWrap/>
            <w:hideMark/>
          </w:tcPr>
          <w:p w:rsidR="00C91FB0" w:rsidRPr="0036276E" w:rsidRDefault="00C91FB0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6276E" w:rsidRPr="0036276E" w:rsidTr="00551BEA">
        <w:trPr>
          <w:trHeight w:val="841"/>
          <w:jc w:val="center"/>
        </w:trPr>
        <w:tc>
          <w:tcPr>
            <w:tcW w:w="582" w:type="dxa"/>
            <w:noWrap/>
          </w:tcPr>
          <w:p w:rsidR="00BB5D11" w:rsidRPr="0036276E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364" w:type="dxa"/>
          </w:tcPr>
          <w:p w:rsidR="00BB5D11" w:rsidRPr="0036276E" w:rsidRDefault="00BB5D11" w:rsidP="00AE096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668" w:type="dxa"/>
          </w:tcPr>
          <w:p w:rsidR="00BB5D11" w:rsidRPr="0036276E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44" w:type="dxa"/>
            <w:noWrap/>
          </w:tcPr>
          <w:p w:rsidR="00BB5D11" w:rsidRPr="0036276E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4" w:type="dxa"/>
            <w:gridSpan w:val="2"/>
            <w:noWrap/>
          </w:tcPr>
          <w:p w:rsidR="00BB5D11" w:rsidRPr="0036276E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noWrap/>
          </w:tcPr>
          <w:p w:rsidR="00BB5D11" w:rsidRPr="0036276E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17" w:type="dxa"/>
            <w:noWrap/>
          </w:tcPr>
          <w:p w:rsidR="00BB5D11" w:rsidRPr="0036276E" w:rsidRDefault="00BB5D11" w:rsidP="00AE096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BB5D11" w:rsidRPr="0036276E" w:rsidRDefault="00BB5D11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B5D11" w:rsidRPr="0036276E" w:rsidRDefault="00BB5D11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B5D11" w:rsidRPr="0036276E" w:rsidRDefault="00BB5D11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BB5D11" w:rsidRPr="0036276E" w:rsidRDefault="00BB5D11" w:rsidP="00AE096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6" w:type="dxa"/>
            <w:noWrap/>
          </w:tcPr>
          <w:p w:rsidR="00BB5D11" w:rsidRPr="0036276E" w:rsidRDefault="00BB5D11" w:rsidP="00AE09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BB5D11" w:rsidRDefault="00BB5D11" w:rsidP="00BB5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BB5D11" w:rsidSect="00BB5D11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BE" w:rsidRDefault="00BF43BE" w:rsidP="00C07EB2">
      <w:pPr>
        <w:spacing w:after="0" w:line="240" w:lineRule="auto"/>
      </w:pPr>
      <w:r>
        <w:separator/>
      </w:r>
    </w:p>
  </w:endnote>
  <w:endnote w:type="continuationSeparator" w:id="0">
    <w:p w:rsidR="00BF43BE" w:rsidRDefault="00BF43BE" w:rsidP="00C0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BE" w:rsidRDefault="00BF43BE" w:rsidP="00C07EB2">
      <w:pPr>
        <w:spacing w:after="0" w:line="240" w:lineRule="auto"/>
      </w:pPr>
      <w:r>
        <w:separator/>
      </w:r>
    </w:p>
  </w:footnote>
  <w:footnote w:type="continuationSeparator" w:id="0">
    <w:p w:rsidR="00BF43BE" w:rsidRDefault="00BF43BE" w:rsidP="00C0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087529"/>
      <w:docPartObj>
        <w:docPartGallery w:val="Page Numbers (Top of Page)"/>
        <w:docPartUnique/>
      </w:docPartObj>
    </w:sdtPr>
    <w:sdtEndPr/>
    <w:sdtContent>
      <w:p w:rsidR="00BF43BE" w:rsidRDefault="00BF43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436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88"/>
    <w:multiLevelType w:val="multilevel"/>
    <w:tmpl w:val="5AC00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7C470D"/>
    <w:multiLevelType w:val="hybridMultilevel"/>
    <w:tmpl w:val="953220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6121"/>
    <w:multiLevelType w:val="hybridMultilevel"/>
    <w:tmpl w:val="04C8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F05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420ABA"/>
    <w:multiLevelType w:val="hybridMultilevel"/>
    <w:tmpl w:val="515EFEA2"/>
    <w:lvl w:ilvl="0" w:tplc="5374124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C966AD"/>
    <w:multiLevelType w:val="hybridMultilevel"/>
    <w:tmpl w:val="6206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319BB"/>
    <w:multiLevelType w:val="hybridMultilevel"/>
    <w:tmpl w:val="B072AC1E"/>
    <w:lvl w:ilvl="0" w:tplc="8FAEB1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622E02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4865067B"/>
    <w:multiLevelType w:val="hybridMultilevel"/>
    <w:tmpl w:val="7D8CD298"/>
    <w:lvl w:ilvl="0" w:tplc="AC7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B70C5"/>
    <w:multiLevelType w:val="hybridMultilevel"/>
    <w:tmpl w:val="4BFA0C28"/>
    <w:lvl w:ilvl="0" w:tplc="CF6E27B0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59FD7815"/>
    <w:multiLevelType w:val="hybridMultilevel"/>
    <w:tmpl w:val="BADC3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A361C"/>
    <w:multiLevelType w:val="singleLevel"/>
    <w:tmpl w:val="FA1A5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652C13B3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>
    <w:nsid w:val="66D67303"/>
    <w:multiLevelType w:val="hybridMultilevel"/>
    <w:tmpl w:val="F63C24DA"/>
    <w:lvl w:ilvl="0" w:tplc="0419000F">
      <w:start w:val="20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1E4151"/>
    <w:multiLevelType w:val="multilevel"/>
    <w:tmpl w:val="A9327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8"/>
  </w:num>
  <w:num w:numId="7">
    <w:abstractNumId w:val="5"/>
  </w:num>
  <w:num w:numId="8">
    <w:abstractNumId w:val="19"/>
  </w:num>
  <w:num w:numId="9">
    <w:abstractNumId w:val="7"/>
  </w:num>
  <w:num w:numId="10">
    <w:abstractNumId w:val="1"/>
  </w:num>
  <w:num w:numId="11">
    <w:abstractNumId w:val="17"/>
  </w:num>
  <w:num w:numId="12">
    <w:abstractNumId w:val="6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  <w:num w:numId="18">
    <w:abstractNumId w:val="20"/>
  </w:num>
  <w:num w:numId="19">
    <w:abstractNumId w:val="9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C"/>
    <w:rsid w:val="00012859"/>
    <w:rsid w:val="00013CE4"/>
    <w:rsid w:val="00014F7E"/>
    <w:rsid w:val="000172D2"/>
    <w:rsid w:val="000172E1"/>
    <w:rsid w:val="000238A7"/>
    <w:rsid w:val="00027CBA"/>
    <w:rsid w:val="00032343"/>
    <w:rsid w:val="00033639"/>
    <w:rsid w:val="00033DD2"/>
    <w:rsid w:val="00034182"/>
    <w:rsid w:val="00040EB6"/>
    <w:rsid w:val="0004362A"/>
    <w:rsid w:val="00044754"/>
    <w:rsid w:val="00044A5E"/>
    <w:rsid w:val="000455B5"/>
    <w:rsid w:val="000457E9"/>
    <w:rsid w:val="00047FEE"/>
    <w:rsid w:val="00051E0B"/>
    <w:rsid w:val="00054076"/>
    <w:rsid w:val="0005471B"/>
    <w:rsid w:val="000548A0"/>
    <w:rsid w:val="000551B8"/>
    <w:rsid w:val="00056082"/>
    <w:rsid w:val="00056389"/>
    <w:rsid w:val="00061B9C"/>
    <w:rsid w:val="0006326F"/>
    <w:rsid w:val="000716F6"/>
    <w:rsid w:val="0007285E"/>
    <w:rsid w:val="00072A8E"/>
    <w:rsid w:val="000736A9"/>
    <w:rsid w:val="000738DB"/>
    <w:rsid w:val="00074D2A"/>
    <w:rsid w:val="000759F4"/>
    <w:rsid w:val="00076333"/>
    <w:rsid w:val="00080512"/>
    <w:rsid w:val="000807DD"/>
    <w:rsid w:val="0008080A"/>
    <w:rsid w:val="00082E5E"/>
    <w:rsid w:val="000831E2"/>
    <w:rsid w:val="000834F0"/>
    <w:rsid w:val="000868C2"/>
    <w:rsid w:val="00087A9D"/>
    <w:rsid w:val="00087EBE"/>
    <w:rsid w:val="00092E69"/>
    <w:rsid w:val="0009322A"/>
    <w:rsid w:val="000934A9"/>
    <w:rsid w:val="0009412D"/>
    <w:rsid w:val="00094A4F"/>
    <w:rsid w:val="0009614D"/>
    <w:rsid w:val="000A0886"/>
    <w:rsid w:val="000A0B1C"/>
    <w:rsid w:val="000A3B51"/>
    <w:rsid w:val="000A3BDD"/>
    <w:rsid w:val="000A49B7"/>
    <w:rsid w:val="000A49FB"/>
    <w:rsid w:val="000A661B"/>
    <w:rsid w:val="000A745C"/>
    <w:rsid w:val="000B219E"/>
    <w:rsid w:val="000B647F"/>
    <w:rsid w:val="000C278D"/>
    <w:rsid w:val="000C460A"/>
    <w:rsid w:val="000C4B87"/>
    <w:rsid w:val="000C60A6"/>
    <w:rsid w:val="000C6619"/>
    <w:rsid w:val="000C68DF"/>
    <w:rsid w:val="000C7698"/>
    <w:rsid w:val="000D00C9"/>
    <w:rsid w:val="000D1D51"/>
    <w:rsid w:val="000D6735"/>
    <w:rsid w:val="000D7525"/>
    <w:rsid w:val="000E0A00"/>
    <w:rsid w:val="000E4531"/>
    <w:rsid w:val="000E52EE"/>
    <w:rsid w:val="000E6E2D"/>
    <w:rsid w:val="000E6EF1"/>
    <w:rsid w:val="000E7A0D"/>
    <w:rsid w:val="000F3C08"/>
    <w:rsid w:val="00100E96"/>
    <w:rsid w:val="001021FB"/>
    <w:rsid w:val="00102F83"/>
    <w:rsid w:val="001039F6"/>
    <w:rsid w:val="00103CD0"/>
    <w:rsid w:val="00104A82"/>
    <w:rsid w:val="00106BFB"/>
    <w:rsid w:val="0011018F"/>
    <w:rsid w:val="00113E18"/>
    <w:rsid w:val="001145F0"/>
    <w:rsid w:val="001147D2"/>
    <w:rsid w:val="00115296"/>
    <w:rsid w:val="00116266"/>
    <w:rsid w:val="001208CB"/>
    <w:rsid w:val="00123AA8"/>
    <w:rsid w:val="0012414C"/>
    <w:rsid w:val="001245E3"/>
    <w:rsid w:val="00132733"/>
    <w:rsid w:val="00132A98"/>
    <w:rsid w:val="00133D54"/>
    <w:rsid w:val="001350E1"/>
    <w:rsid w:val="00135C0E"/>
    <w:rsid w:val="00136E32"/>
    <w:rsid w:val="00140B85"/>
    <w:rsid w:val="001424B2"/>
    <w:rsid w:val="00144DBB"/>
    <w:rsid w:val="00145AF0"/>
    <w:rsid w:val="00152F43"/>
    <w:rsid w:val="00156CB5"/>
    <w:rsid w:val="00163332"/>
    <w:rsid w:val="001665FB"/>
    <w:rsid w:val="00166F84"/>
    <w:rsid w:val="00167AC7"/>
    <w:rsid w:val="00170CD4"/>
    <w:rsid w:val="001732BE"/>
    <w:rsid w:val="001767FB"/>
    <w:rsid w:val="00182ABF"/>
    <w:rsid w:val="00183126"/>
    <w:rsid w:val="00184644"/>
    <w:rsid w:val="0018468F"/>
    <w:rsid w:val="0018506A"/>
    <w:rsid w:val="00191936"/>
    <w:rsid w:val="00191DA7"/>
    <w:rsid w:val="00194C96"/>
    <w:rsid w:val="00195ED0"/>
    <w:rsid w:val="001975B4"/>
    <w:rsid w:val="001A27C1"/>
    <w:rsid w:val="001A5B32"/>
    <w:rsid w:val="001A6BF7"/>
    <w:rsid w:val="001B29C4"/>
    <w:rsid w:val="001B4BD4"/>
    <w:rsid w:val="001B5738"/>
    <w:rsid w:val="001C1631"/>
    <w:rsid w:val="001C3011"/>
    <w:rsid w:val="001C3B7F"/>
    <w:rsid w:val="001D1A6D"/>
    <w:rsid w:val="001D35C7"/>
    <w:rsid w:val="001D3898"/>
    <w:rsid w:val="001D3B43"/>
    <w:rsid w:val="001D5E58"/>
    <w:rsid w:val="001D6222"/>
    <w:rsid w:val="001D6483"/>
    <w:rsid w:val="001D7A99"/>
    <w:rsid w:val="001E2D48"/>
    <w:rsid w:val="001E2FF6"/>
    <w:rsid w:val="001E5544"/>
    <w:rsid w:val="001E7FEA"/>
    <w:rsid w:val="001F02F7"/>
    <w:rsid w:val="001F0D25"/>
    <w:rsid w:val="001F24EF"/>
    <w:rsid w:val="001F2E19"/>
    <w:rsid w:val="001F2F09"/>
    <w:rsid w:val="001F5387"/>
    <w:rsid w:val="001F7B1B"/>
    <w:rsid w:val="0020013A"/>
    <w:rsid w:val="00202975"/>
    <w:rsid w:val="00202E6D"/>
    <w:rsid w:val="00204D2F"/>
    <w:rsid w:val="0020563B"/>
    <w:rsid w:val="00205719"/>
    <w:rsid w:val="00205845"/>
    <w:rsid w:val="002063ED"/>
    <w:rsid w:val="0021002C"/>
    <w:rsid w:val="00210B24"/>
    <w:rsid w:val="002123A7"/>
    <w:rsid w:val="00213C74"/>
    <w:rsid w:val="00215BAA"/>
    <w:rsid w:val="00220373"/>
    <w:rsid w:val="00220649"/>
    <w:rsid w:val="002216C1"/>
    <w:rsid w:val="002228EE"/>
    <w:rsid w:val="00223E58"/>
    <w:rsid w:val="002247DC"/>
    <w:rsid w:val="00224B78"/>
    <w:rsid w:val="00225E66"/>
    <w:rsid w:val="00225F72"/>
    <w:rsid w:val="00226432"/>
    <w:rsid w:val="002275CB"/>
    <w:rsid w:val="00227DAD"/>
    <w:rsid w:val="002316E8"/>
    <w:rsid w:val="0023248A"/>
    <w:rsid w:val="002357B1"/>
    <w:rsid w:val="002409D0"/>
    <w:rsid w:val="0024108B"/>
    <w:rsid w:val="00241574"/>
    <w:rsid w:val="00241DFC"/>
    <w:rsid w:val="0024201E"/>
    <w:rsid w:val="0024462E"/>
    <w:rsid w:val="00251D3F"/>
    <w:rsid w:val="00253BD2"/>
    <w:rsid w:val="00253EE6"/>
    <w:rsid w:val="002548AF"/>
    <w:rsid w:val="0025493F"/>
    <w:rsid w:val="00260739"/>
    <w:rsid w:val="00261D0C"/>
    <w:rsid w:val="00262438"/>
    <w:rsid w:val="0026419B"/>
    <w:rsid w:val="0026476B"/>
    <w:rsid w:val="00270B9C"/>
    <w:rsid w:val="00271562"/>
    <w:rsid w:val="00272CA7"/>
    <w:rsid w:val="00273328"/>
    <w:rsid w:val="00274114"/>
    <w:rsid w:val="002760DD"/>
    <w:rsid w:val="00276B0E"/>
    <w:rsid w:val="002807BA"/>
    <w:rsid w:val="00282991"/>
    <w:rsid w:val="00284DCB"/>
    <w:rsid w:val="002867B3"/>
    <w:rsid w:val="00291C59"/>
    <w:rsid w:val="002922C8"/>
    <w:rsid w:val="00293005"/>
    <w:rsid w:val="002943FF"/>
    <w:rsid w:val="00294908"/>
    <w:rsid w:val="0029556E"/>
    <w:rsid w:val="00297983"/>
    <w:rsid w:val="002A0189"/>
    <w:rsid w:val="002A0DA3"/>
    <w:rsid w:val="002A2215"/>
    <w:rsid w:val="002A3AA5"/>
    <w:rsid w:val="002A3B85"/>
    <w:rsid w:val="002A4EE3"/>
    <w:rsid w:val="002A64A5"/>
    <w:rsid w:val="002B2345"/>
    <w:rsid w:val="002B3D07"/>
    <w:rsid w:val="002B50BC"/>
    <w:rsid w:val="002B73BC"/>
    <w:rsid w:val="002C0BAB"/>
    <w:rsid w:val="002C4C71"/>
    <w:rsid w:val="002C63E8"/>
    <w:rsid w:val="002C7767"/>
    <w:rsid w:val="002C77D6"/>
    <w:rsid w:val="002C7815"/>
    <w:rsid w:val="002C791F"/>
    <w:rsid w:val="002D066B"/>
    <w:rsid w:val="002D0E2B"/>
    <w:rsid w:val="002D37A8"/>
    <w:rsid w:val="002D3A73"/>
    <w:rsid w:val="002D42E0"/>
    <w:rsid w:val="002E1490"/>
    <w:rsid w:val="002E1E69"/>
    <w:rsid w:val="002E5B16"/>
    <w:rsid w:val="002E5DDF"/>
    <w:rsid w:val="002E77D8"/>
    <w:rsid w:val="002F398D"/>
    <w:rsid w:val="003007D4"/>
    <w:rsid w:val="00300A36"/>
    <w:rsid w:val="00300A52"/>
    <w:rsid w:val="00306F84"/>
    <w:rsid w:val="00311C38"/>
    <w:rsid w:val="00312269"/>
    <w:rsid w:val="00315425"/>
    <w:rsid w:val="00315899"/>
    <w:rsid w:val="003163F5"/>
    <w:rsid w:val="003205C4"/>
    <w:rsid w:val="00323AE2"/>
    <w:rsid w:val="00327995"/>
    <w:rsid w:val="00332A7A"/>
    <w:rsid w:val="0033409B"/>
    <w:rsid w:val="00340713"/>
    <w:rsid w:val="00340D08"/>
    <w:rsid w:val="00345496"/>
    <w:rsid w:val="00346D19"/>
    <w:rsid w:val="00351449"/>
    <w:rsid w:val="00352318"/>
    <w:rsid w:val="003537D3"/>
    <w:rsid w:val="00354E3F"/>
    <w:rsid w:val="00357DAD"/>
    <w:rsid w:val="0036125D"/>
    <w:rsid w:val="0036276E"/>
    <w:rsid w:val="0036455D"/>
    <w:rsid w:val="00372110"/>
    <w:rsid w:val="00372154"/>
    <w:rsid w:val="003732B0"/>
    <w:rsid w:val="00373385"/>
    <w:rsid w:val="00374186"/>
    <w:rsid w:val="00376D36"/>
    <w:rsid w:val="003807D3"/>
    <w:rsid w:val="00380867"/>
    <w:rsid w:val="00380965"/>
    <w:rsid w:val="00380F13"/>
    <w:rsid w:val="00383BCA"/>
    <w:rsid w:val="00385FF0"/>
    <w:rsid w:val="00386279"/>
    <w:rsid w:val="00390CFB"/>
    <w:rsid w:val="003910C5"/>
    <w:rsid w:val="00392152"/>
    <w:rsid w:val="00394DF0"/>
    <w:rsid w:val="00397364"/>
    <w:rsid w:val="003A1962"/>
    <w:rsid w:val="003A3359"/>
    <w:rsid w:val="003A3447"/>
    <w:rsid w:val="003A3678"/>
    <w:rsid w:val="003A5101"/>
    <w:rsid w:val="003A78CE"/>
    <w:rsid w:val="003B1537"/>
    <w:rsid w:val="003B2437"/>
    <w:rsid w:val="003B7160"/>
    <w:rsid w:val="003C58D5"/>
    <w:rsid w:val="003D086F"/>
    <w:rsid w:val="003D0E6A"/>
    <w:rsid w:val="003D2749"/>
    <w:rsid w:val="003D64E5"/>
    <w:rsid w:val="003D72E4"/>
    <w:rsid w:val="003E375E"/>
    <w:rsid w:val="003E3957"/>
    <w:rsid w:val="003E39A2"/>
    <w:rsid w:val="003E5612"/>
    <w:rsid w:val="003E64BE"/>
    <w:rsid w:val="003E77D9"/>
    <w:rsid w:val="003F0221"/>
    <w:rsid w:val="003F0F23"/>
    <w:rsid w:val="003F3FF0"/>
    <w:rsid w:val="00401ECA"/>
    <w:rsid w:val="0040269E"/>
    <w:rsid w:val="00402C3D"/>
    <w:rsid w:val="00404FF4"/>
    <w:rsid w:val="00405E74"/>
    <w:rsid w:val="004076E2"/>
    <w:rsid w:val="00407E97"/>
    <w:rsid w:val="00412983"/>
    <w:rsid w:val="00416496"/>
    <w:rsid w:val="00417350"/>
    <w:rsid w:val="004178A3"/>
    <w:rsid w:val="00420EC7"/>
    <w:rsid w:val="0042116C"/>
    <w:rsid w:val="00422FF2"/>
    <w:rsid w:val="00423606"/>
    <w:rsid w:val="00427AB0"/>
    <w:rsid w:val="004300F0"/>
    <w:rsid w:val="00430F45"/>
    <w:rsid w:val="00431035"/>
    <w:rsid w:val="00432783"/>
    <w:rsid w:val="00433B4D"/>
    <w:rsid w:val="00434291"/>
    <w:rsid w:val="00434AEC"/>
    <w:rsid w:val="00434D90"/>
    <w:rsid w:val="0044047D"/>
    <w:rsid w:val="00440D45"/>
    <w:rsid w:val="0044113D"/>
    <w:rsid w:val="00442090"/>
    <w:rsid w:val="00445B0C"/>
    <w:rsid w:val="00446F9B"/>
    <w:rsid w:val="00451E05"/>
    <w:rsid w:val="0045365F"/>
    <w:rsid w:val="00453E49"/>
    <w:rsid w:val="004540FF"/>
    <w:rsid w:val="004559FD"/>
    <w:rsid w:val="00457283"/>
    <w:rsid w:val="00464A7B"/>
    <w:rsid w:val="00464B2B"/>
    <w:rsid w:val="00467437"/>
    <w:rsid w:val="00467779"/>
    <w:rsid w:val="00470A3B"/>
    <w:rsid w:val="004731AE"/>
    <w:rsid w:val="0047638A"/>
    <w:rsid w:val="00477182"/>
    <w:rsid w:val="00477A93"/>
    <w:rsid w:val="0048018E"/>
    <w:rsid w:val="00480E6F"/>
    <w:rsid w:val="00483066"/>
    <w:rsid w:val="0048482E"/>
    <w:rsid w:val="004879D4"/>
    <w:rsid w:val="00494D7D"/>
    <w:rsid w:val="0049609A"/>
    <w:rsid w:val="004A191B"/>
    <w:rsid w:val="004A4AF8"/>
    <w:rsid w:val="004A540C"/>
    <w:rsid w:val="004A6665"/>
    <w:rsid w:val="004A7FF5"/>
    <w:rsid w:val="004B0404"/>
    <w:rsid w:val="004B39DA"/>
    <w:rsid w:val="004B3A73"/>
    <w:rsid w:val="004B697E"/>
    <w:rsid w:val="004B72BE"/>
    <w:rsid w:val="004C0A86"/>
    <w:rsid w:val="004C0E74"/>
    <w:rsid w:val="004C14E2"/>
    <w:rsid w:val="004C1F77"/>
    <w:rsid w:val="004C26D5"/>
    <w:rsid w:val="004C3076"/>
    <w:rsid w:val="004C49E9"/>
    <w:rsid w:val="004C7717"/>
    <w:rsid w:val="004D04F6"/>
    <w:rsid w:val="004D056C"/>
    <w:rsid w:val="004D4EC7"/>
    <w:rsid w:val="004D5200"/>
    <w:rsid w:val="004E0701"/>
    <w:rsid w:val="004E2226"/>
    <w:rsid w:val="004E32FC"/>
    <w:rsid w:val="004E48C0"/>
    <w:rsid w:val="004E4B9D"/>
    <w:rsid w:val="004E535D"/>
    <w:rsid w:val="004E7B27"/>
    <w:rsid w:val="004F0629"/>
    <w:rsid w:val="004F09D2"/>
    <w:rsid w:val="004F0D7B"/>
    <w:rsid w:val="004F11E9"/>
    <w:rsid w:val="004F166F"/>
    <w:rsid w:val="004F453C"/>
    <w:rsid w:val="004F59AE"/>
    <w:rsid w:val="004F6351"/>
    <w:rsid w:val="004F6E9D"/>
    <w:rsid w:val="004F794D"/>
    <w:rsid w:val="00502296"/>
    <w:rsid w:val="005059F5"/>
    <w:rsid w:val="00506A46"/>
    <w:rsid w:val="0050726A"/>
    <w:rsid w:val="00507673"/>
    <w:rsid w:val="0051000A"/>
    <w:rsid w:val="00510326"/>
    <w:rsid w:val="00510F57"/>
    <w:rsid w:val="00511BBF"/>
    <w:rsid w:val="0051346D"/>
    <w:rsid w:val="005140AC"/>
    <w:rsid w:val="00516F14"/>
    <w:rsid w:val="005217D6"/>
    <w:rsid w:val="00521C07"/>
    <w:rsid w:val="00522B29"/>
    <w:rsid w:val="00523433"/>
    <w:rsid w:val="00523D52"/>
    <w:rsid w:val="005242DB"/>
    <w:rsid w:val="005243BD"/>
    <w:rsid w:val="00524953"/>
    <w:rsid w:val="005258AE"/>
    <w:rsid w:val="00526274"/>
    <w:rsid w:val="00526742"/>
    <w:rsid w:val="00527A5C"/>
    <w:rsid w:val="00533768"/>
    <w:rsid w:val="00534969"/>
    <w:rsid w:val="005354A6"/>
    <w:rsid w:val="00536358"/>
    <w:rsid w:val="0054023B"/>
    <w:rsid w:val="005402DF"/>
    <w:rsid w:val="00541BE2"/>
    <w:rsid w:val="00541EE3"/>
    <w:rsid w:val="00542D6D"/>
    <w:rsid w:val="005475F9"/>
    <w:rsid w:val="00547A09"/>
    <w:rsid w:val="00551A92"/>
    <w:rsid w:val="00551BEA"/>
    <w:rsid w:val="00556886"/>
    <w:rsid w:val="00556C6C"/>
    <w:rsid w:val="00560211"/>
    <w:rsid w:val="00560705"/>
    <w:rsid w:val="00561D95"/>
    <w:rsid w:val="0056438B"/>
    <w:rsid w:val="00566250"/>
    <w:rsid w:val="005663E7"/>
    <w:rsid w:val="00566A7F"/>
    <w:rsid w:val="005670D8"/>
    <w:rsid w:val="005676FB"/>
    <w:rsid w:val="00567EC4"/>
    <w:rsid w:val="00571584"/>
    <w:rsid w:val="0057300C"/>
    <w:rsid w:val="0057397D"/>
    <w:rsid w:val="00573CAF"/>
    <w:rsid w:val="00573F87"/>
    <w:rsid w:val="00576164"/>
    <w:rsid w:val="005847A5"/>
    <w:rsid w:val="00587651"/>
    <w:rsid w:val="005900BA"/>
    <w:rsid w:val="00590733"/>
    <w:rsid w:val="00592CF4"/>
    <w:rsid w:val="005935BE"/>
    <w:rsid w:val="00596923"/>
    <w:rsid w:val="005A1DAB"/>
    <w:rsid w:val="005A2E99"/>
    <w:rsid w:val="005A49D2"/>
    <w:rsid w:val="005A61D5"/>
    <w:rsid w:val="005A6676"/>
    <w:rsid w:val="005A781E"/>
    <w:rsid w:val="005A79A9"/>
    <w:rsid w:val="005A7A8B"/>
    <w:rsid w:val="005B109C"/>
    <w:rsid w:val="005B32AB"/>
    <w:rsid w:val="005B5117"/>
    <w:rsid w:val="005B60CB"/>
    <w:rsid w:val="005B7D4D"/>
    <w:rsid w:val="005C435F"/>
    <w:rsid w:val="005C626E"/>
    <w:rsid w:val="005C6DDD"/>
    <w:rsid w:val="005D045F"/>
    <w:rsid w:val="005D0836"/>
    <w:rsid w:val="005D3ABF"/>
    <w:rsid w:val="005D6029"/>
    <w:rsid w:val="005D60CD"/>
    <w:rsid w:val="005D6113"/>
    <w:rsid w:val="005D690E"/>
    <w:rsid w:val="005E4821"/>
    <w:rsid w:val="005E56C1"/>
    <w:rsid w:val="005F0C30"/>
    <w:rsid w:val="005F1835"/>
    <w:rsid w:val="005F207C"/>
    <w:rsid w:val="005F224E"/>
    <w:rsid w:val="005F5AFC"/>
    <w:rsid w:val="00601D5F"/>
    <w:rsid w:val="00604571"/>
    <w:rsid w:val="006055F4"/>
    <w:rsid w:val="00605AFA"/>
    <w:rsid w:val="00607298"/>
    <w:rsid w:val="00607B4F"/>
    <w:rsid w:val="006129C5"/>
    <w:rsid w:val="0061436D"/>
    <w:rsid w:val="006144ED"/>
    <w:rsid w:val="006152C7"/>
    <w:rsid w:val="0061574D"/>
    <w:rsid w:val="006159CC"/>
    <w:rsid w:val="00616C6B"/>
    <w:rsid w:val="00620162"/>
    <w:rsid w:val="00620CDA"/>
    <w:rsid w:val="006211C2"/>
    <w:rsid w:val="00621A9B"/>
    <w:rsid w:val="006230B2"/>
    <w:rsid w:val="00623C87"/>
    <w:rsid w:val="00625559"/>
    <w:rsid w:val="0062560B"/>
    <w:rsid w:val="006332E3"/>
    <w:rsid w:val="00635400"/>
    <w:rsid w:val="00636294"/>
    <w:rsid w:val="00641C3A"/>
    <w:rsid w:val="00647AAF"/>
    <w:rsid w:val="00650CF2"/>
    <w:rsid w:val="00651EB0"/>
    <w:rsid w:val="00652064"/>
    <w:rsid w:val="006564FC"/>
    <w:rsid w:val="0065665F"/>
    <w:rsid w:val="00660ABD"/>
    <w:rsid w:val="00661198"/>
    <w:rsid w:val="006613F5"/>
    <w:rsid w:val="0066143E"/>
    <w:rsid w:val="0066186E"/>
    <w:rsid w:val="00663743"/>
    <w:rsid w:val="00667144"/>
    <w:rsid w:val="0067438E"/>
    <w:rsid w:val="00674701"/>
    <w:rsid w:val="00675AA3"/>
    <w:rsid w:val="0067662D"/>
    <w:rsid w:val="00676F03"/>
    <w:rsid w:val="006774D6"/>
    <w:rsid w:val="006818FB"/>
    <w:rsid w:val="00682785"/>
    <w:rsid w:val="006829F8"/>
    <w:rsid w:val="00684BEB"/>
    <w:rsid w:val="00685504"/>
    <w:rsid w:val="00685B24"/>
    <w:rsid w:val="00691595"/>
    <w:rsid w:val="00691947"/>
    <w:rsid w:val="00693790"/>
    <w:rsid w:val="00693DE1"/>
    <w:rsid w:val="00694416"/>
    <w:rsid w:val="006949CC"/>
    <w:rsid w:val="006A0FD6"/>
    <w:rsid w:val="006A178A"/>
    <w:rsid w:val="006A21E6"/>
    <w:rsid w:val="006A47D9"/>
    <w:rsid w:val="006A52AA"/>
    <w:rsid w:val="006B171C"/>
    <w:rsid w:val="006B35A1"/>
    <w:rsid w:val="006B43EC"/>
    <w:rsid w:val="006C3D94"/>
    <w:rsid w:val="006C4BBD"/>
    <w:rsid w:val="006C71F5"/>
    <w:rsid w:val="006D1BE9"/>
    <w:rsid w:val="006D2FFB"/>
    <w:rsid w:val="006D3769"/>
    <w:rsid w:val="006D4DD6"/>
    <w:rsid w:val="006D65A9"/>
    <w:rsid w:val="006E0D1E"/>
    <w:rsid w:val="006E1AB0"/>
    <w:rsid w:val="006E2422"/>
    <w:rsid w:val="006E30F2"/>
    <w:rsid w:val="006E33F3"/>
    <w:rsid w:val="006E3A9C"/>
    <w:rsid w:val="006E3A9E"/>
    <w:rsid w:val="006E53B3"/>
    <w:rsid w:val="006E557A"/>
    <w:rsid w:val="006E6BE5"/>
    <w:rsid w:val="006F106C"/>
    <w:rsid w:val="006F16EE"/>
    <w:rsid w:val="006F29CA"/>
    <w:rsid w:val="006F2BA5"/>
    <w:rsid w:val="006F4DFC"/>
    <w:rsid w:val="006F5A87"/>
    <w:rsid w:val="0070176E"/>
    <w:rsid w:val="00701B7C"/>
    <w:rsid w:val="007026CE"/>
    <w:rsid w:val="00704410"/>
    <w:rsid w:val="00704B7B"/>
    <w:rsid w:val="00707725"/>
    <w:rsid w:val="00710321"/>
    <w:rsid w:val="00710EA6"/>
    <w:rsid w:val="00715850"/>
    <w:rsid w:val="00715B4A"/>
    <w:rsid w:val="00715F45"/>
    <w:rsid w:val="00717872"/>
    <w:rsid w:val="007229C2"/>
    <w:rsid w:val="00726480"/>
    <w:rsid w:val="0073137C"/>
    <w:rsid w:val="00732B73"/>
    <w:rsid w:val="00734F4A"/>
    <w:rsid w:val="007353FB"/>
    <w:rsid w:val="00740DCA"/>
    <w:rsid w:val="00741F49"/>
    <w:rsid w:val="00743D9F"/>
    <w:rsid w:val="007448C2"/>
    <w:rsid w:val="00745DAE"/>
    <w:rsid w:val="007470E3"/>
    <w:rsid w:val="0075223F"/>
    <w:rsid w:val="007575C5"/>
    <w:rsid w:val="00761D81"/>
    <w:rsid w:val="00762FA7"/>
    <w:rsid w:val="00763192"/>
    <w:rsid w:val="00763B73"/>
    <w:rsid w:val="007642FB"/>
    <w:rsid w:val="007676BB"/>
    <w:rsid w:val="00767E0D"/>
    <w:rsid w:val="007703B1"/>
    <w:rsid w:val="00771FD9"/>
    <w:rsid w:val="00773EA6"/>
    <w:rsid w:val="007774F1"/>
    <w:rsid w:val="007824C0"/>
    <w:rsid w:val="00783166"/>
    <w:rsid w:val="007831AD"/>
    <w:rsid w:val="00785BC4"/>
    <w:rsid w:val="00792E75"/>
    <w:rsid w:val="00793053"/>
    <w:rsid w:val="00795E89"/>
    <w:rsid w:val="0079706E"/>
    <w:rsid w:val="007A361E"/>
    <w:rsid w:val="007A3ABD"/>
    <w:rsid w:val="007A51D3"/>
    <w:rsid w:val="007A6DC1"/>
    <w:rsid w:val="007A7115"/>
    <w:rsid w:val="007A7591"/>
    <w:rsid w:val="007B1F86"/>
    <w:rsid w:val="007B25CA"/>
    <w:rsid w:val="007B26BE"/>
    <w:rsid w:val="007B27AE"/>
    <w:rsid w:val="007B3476"/>
    <w:rsid w:val="007B582C"/>
    <w:rsid w:val="007B757A"/>
    <w:rsid w:val="007B76F9"/>
    <w:rsid w:val="007C105C"/>
    <w:rsid w:val="007C15C0"/>
    <w:rsid w:val="007C6130"/>
    <w:rsid w:val="007D1665"/>
    <w:rsid w:val="007D1A73"/>
    <w:rsid w:val="007E0D4D"/>
    <w:rsid w:val="007E0DB7"/>
    <w:rsid w:val="007E0E57"/>
    <w:rsid w:val="007E1DF7"/>
    <w:rsid w:val="007E26EF"/>
    <w:rsid w:val="007E3147"/>
    <w:rsid w:val="007E4273"/>
    <w:rsid w:val="007E459C"/>
    <w:rsid w:val="007E55F2"/>
    <w:rsid w:val="007E64BF"/>
    <w:rsid w:val="007E7FF6"/>
    <w:rsid w:val="007F00A1"/>
    <w:rsid w:val="007F1795"/>
    <w:rsid w:val="007F31D8"/>
    <w:rsid w:val="007F41A9"/>
    <w:rsid w:val="007F648C"/>
    <w:rsid w:val="007F6AA1"/>
    <w:rsid w:val="0080064E"/>
    <w:rsid w:val="00800B21"/>
    <w:rsid w:val="00804763"/>
    <w:rsid w:val="008059FD"/>
    <w:rsid w:val="008112FB"/>
    <w:rsid w:val="00811DA8"/>
    <w:rsid w:val="008155DE"/>
    <w:rsid w:val="00816436"/>
    <w:rsid w:val="0081649F"/>
    <w:rsid w:val="008202E6"/>
    <w:rsid w:val="008208E7"/>
    <w:rsid w:val="00821AB2"/>
    <w:rsid w:val="008221E6"/>
    <w:rsid w:val="00823A1D"/>
    <w:rsid w:val="008241D4"/>
    <w:rsid w:val="00827E4A"/>
    <w:rsid w:val="0083296F"/>
    <w:rsid w:val="00832A4B"/>
    <w:rsid w:val="00834D9D"/>
    <w:rsid w:val="00834F52"/>
    <w:rsid w:val="00837960"/>
    <w:rsid w:val="008379B2"/>
    <w:rsid w:val="008409C1"/>
    <w:rsid w:val="00842579"/>
    <w:rsid w:val="0084393F"/>
    <w:rsid w:val="00843C03"/>
    <w:rsid w:val="008446DB"/>
    <w:rsid w:val="00852EDE"/>
    <w:rsid w:val="0085342B"/>
    <w:rsid w:val="00853BEA"/>
    <w:rsid w:val="00854C7B"/>
    <w:rsid w:val="008569D5"/>
    <w:rsid w:val="00862412"/>
    <w:rsid w:val="0086489D"/>
    <w:rsid w:val="00865834"/>
    <w:rsid w:val="00865B63"/>
    <w:rsid w:val="00866E03"/>
    <w:rsid w:val="00873109"/>
    <w:rsid w:val="00873A25"/>
    <w:rsid w:val="00876B45"/>
    <w:rsid w:val="00876F1A"/>
    <w:rsid w:val="0087702D"/>
    <w:rsid w:val="00877930"/>
    <w:rsid w:val="00880C00"/>
    <w:rsid w:val="00882273"/>
    <w:rsid w:val="00883559"/>
    <w:rsid w:val="00886747"/>
    <w:rsid w:val="0088738A"/>
    <w:rsid w:val="00887534"/>
    <w:rsid w:val="008875C1"/>
    <w:rsid w:val="00887E8C"/>
    <w:rsid w:val="008901E9"/>
    <w:rsid w:val="00892180"/>
    <w:rsid w:val="008942F1"/>
    <w:rsid w:val="00894732"/>
    <w:rsid w:val="008949A4"/>
    <w:rsid w:val="00895517"/>
    <w:rsid w:val="00895E01"/>
    <w:rsid w:val="00897E1C"/>
    <w:rsid w:val="008A0407"/>
    <w:rsid w:val="008A053A"/>
    <w:rsid w:val="008A15A7"/>
    <w:rsid w:val="008A1F8A"/>
    <w:rsid w:val="008A2CD4"/>
    <w:rsid w:val="008A3042"/>
    <w:rsid w:val="008A5031"/>
    <w:rsid w:val="008B31AF"/>
    <w:rsid w:val="008B4168"/>
    <w:rsid w:val="008B4A0F"/>
    <w:rsid w:val="008B5328"/>
    <w:rsid w:val="008B55C0"/>
    <w:rsid w:val="008B6E2C"/>
    <w:rsid w:val="008C0478"/>
    <w:rsid w:val="008C2763"/>
    <w:rsid w:val="008C39E2"/>
    <w:rsid w:val="008C4049"/>
    <w:rsid w:val="008C4EC8"/>
    <w:rsid w:val="008C7F65"/>
    <w:rsid w:val="008D3F5C"/>
    <w:rsid w:val="008D4272"/>
    <w:rsid w:val="008E25CF"/>
    <w:rsid w:val="008E2CC8"/>
    <w:rsid w:val="008E346C"/>
    <w:rsid w:val="008E380C"/>
    <w:rsid w:val="008E4442"/>
    <w:rsid w:val="008E44A1"/>
    <w:rsid w:val="008E5230"/>
    <w:rsid w:val="008E5F95"/>
    <w:rsid w:val="008E63DC"/>
    <w:rsid w:val="008E6787"/>
    <w:rsid w:val="008E6B9E"/>
    <w:rsid w:val="008E6D06"/>
    <w:rsid w:val="008F2C28"/>
    <w:rsid w:val="008F6A87"/>
    <w:rsid w:val="009001A1"/>
    <w:rsid w:val="009016C2"/>
    <w:rsid w:val="0090290C"/>
    <w:rsid w:val="00903231"/>
    <w:rsid w:val="00903E4D"/>
    <w:rsid w:val="00904237"/>
    <w:rsid w:val="009042A3"/>
    <w:rsid w:val="00905007"/>
    <w:rsid w:val="00905B9C"/>
    <w:rsid w:val="009071D8"/>
    <w:rsid w:val="00907EB2"/>
    <w:rsid w:val="00911D4B"/>
    <w:rsid w:val="00912713"/>
    <w:rsid w:val="00912F2E"/>
    <w:rsid w:val="0091324D"/>
    <w:rsid w:val="009134A3"/>
    <w:rsid w:val="00913E96"/>
    <w:rsid w:val="00914279"/>
    <w:rsid w:val="00917027"/>
    <w:rsid w:val="00917E69"/>
    <w:rsid w:val="009210FE"/>
    <w:rsid w:val="00921DB6"/>
    <w:rsid w:val="009235EC"/>
    <w:rsid w:val="00923FB1"/>
    <w:rsid w:val="00925560"/>
    <w:rsid w:val="0092594E"/>
    <w:rsid w:val="00926208"/>
    <w:rsid w:val="00927BD0"/>
    <w:rsid w:val="00927DC0"/>
    <w:rsid w:val="00931A3A"/>
    <w:rsid w:val="0093525B"/>
    <w:rsid w:val="00936653"/>
    <w:rsid w:val="00937A42"/>
    <w:rsid w:val="0094115B"/>
    <w:rsid w:val="00941864"/>
    <w:rsid w:val="00944287"/>
    <w:rsid w:val="0094521F"/>
    <w:rsid w:val="0094643F"/>
    <w:rsid w:val="00947BCA"/>
    <w:rsid w:val="00947F56"/>
    <w:rsid w:val="0095169C"/>
    <w:rsid w:val="00951AF6"/>
    <w:rsid w:val="00954345"/>
    <w:rsid w:val="0095692C"/>
    <w:rsid w:val="00960E80"/>
    <w:rsid w:val="009622F5"/>
    <w:rsid w:val="00963024"/>
    <w:rsid w:val="00963618"/>
    <w:rsid w:val="009664D9"/>
    <w:rsid w:val="00966EFD"/>
    <w:rsid w:val="00966FCF"/>
    <w:rsid w:val="00967111"/>
    <w:rsid w:val="00970BA7"/>
    <w:rsid w:val="00972B0A"/>
    <w:rsid w:val="00973185"/>
    <w:rsid w:val="009735B0"/>
    <w:rsid w:val="00975156"/>
    <w:rsid w:val="009767F9"/>
    <w:rsid w:val="00976CB7"/>
    <w:rsid w:val="00980771"/>
    <w:rsid w:val="009807DB"/>
    <w:rsid w:val="009838BD"/>
    <w:rsid w:val="00986698"/>
    <w:rsid w:val="00990B4E"/>
    <w:rsid w:val="00991DB0"/>
    <w:rsid w:val="009931BF"/>
    <w:rsid w:val="009965C3"/>
    <w:rsid w:val="00996CF9"/>
    <w:rsid w:val="009A01F5"/>
    <w:rsid w:val="009A2B4F"/>
    <w:rsid w:val="009A2FD3"/>
    <w:rsid w:val="009B0446"/>
    <w:rsid w:val="009B4A83"/>
    <w:rsid w:val="009C444F"/>
    <w:rsid w:val="009C5A55"/>
    <w:rsid w:val="009D1AC9"/>
    <w:rsid w:val="009D752E"/>
    <w:rsid w:val="009E021D"/>
    <w:rsid w:val="009E0561"/>
    <w:rsid w:val="009E0D53"/>
    <w:rsid w:val="009E2447"/>
    <w:rsid w:val="009E24F0"/>
    <w:rsid w:val="009E3620"/>
    <w:rsid w:val="009E44BC"/>
    <w:rsid w:val="009E4751"/>
    <w:rsid w:val="009E62A2"/>
    <w:rsid w:val="009E73CF"/>
    <w:rsid w:val="009F3928"/>
    <w:rsid w:val="009F4BBB"/>
    <w:rsid w:val="009F62DE"/>
    <w:rsid w:val="009F6922"/>
    <w:rsid w:val="009F6CA5"/>
    <w:rsid w:val="009F76F2"/>
    <w:rsid w:val="00A00059"/>
    <w:rsid w:val="00A00E79"/>
    <w:rsid w:val="00A01940"/>
    <w:rsid w:val="00A01C55"/>
    <w:rsid w:val="00A10C3A"/>
    <w:rsid w:val="00A12719"/>
    <w:rsid w:val="00A15349"/>
    <w:rsid w:val="00A17296"/>
    <w:rsid w:val="00A22D28"/>
    <w:rsid w:val="00A2396B"/>
    <w:rsid w:val="00A2714D"/>
    <w:rsid w:val="00A272E1"/>
    <w:rsid w:val="00A31171"/>
    <w:rsid w:val="00A318A4"/>
    <w:rsid w:val="00A33FAA"/>
    <w:rsid w:val="00A343AE"/>
    <w:rsid w:val="00A352C1"/>
    <w:rsid w:val="00A37E0F"/>
    <w:rsid w:val="00A402D9"/>
    <w:rsid w:val="00A402F7"/>
    <w:rsid w:val="00A42E91"/>
    <w:rsid w:val="00A431C5"/>
    <w:rsid w:val="00A43422"/>
    <w:rsid w:val="00A43DD6"/>
    <w:rsid w:val="00A45AAB"/>
    <w:rsid w:val="00A45E6C"/>
    <w:rsid w:val="00A471D2"/>
    <w:rsid w:val="00A47708"/>
    <w:rsid w:val="00A47AB9"/>
    <w:rsid w:val="00A47DED"/>
    <w:rsid w:val="00A50E94"/>
    <w:rsid w:val="00A53A93"/>
    <w:rsid w:val="00A56210"/>
    <w:rsid w:val="00A57E7B"/>
    <w:rsid w:val="00A644AD"/>
    <w:rsid w:val="00A64500"/>
    <w:rsid w:val="00A64C12"/>
    <w:rsid w:val="00A65DDA"/>
    <w:rsid w:val="00A660E4"/>
    <w:rsid w:val="00A67F22"/>
    <w:rsid w:val="00A7006D"/>
    <w:rsid w:val="00A708F8"/>
    <w:rsid w:val="00A73679"/>
    <w:rsid w:val="00A74D56"/>
    <w:rsid w:val="00A75744"/>
    <w:rsid w:val="00A77C22"/>
    <w:rsid w:val="00A80020"/>
    <w:rsid w:val="00A810E0"/>
    <w:rsid w:val="00A81E0C"/>
    <w:rsid w:val="00A826DB"/>
    <w:rsid w:val="00A84F6B"/>
    <w:rsid w:val="00A85E10"/>
    <w:rsid w:val="00A86FD1"/>
    <w:rsid w:val="00A91953"/>
    <w:rsid w:val="00A919A1"/>
    <w:rsid w:val="00A94530"/>
    <w:rsid w:val="00AA02F6"/>
    <w:rsid w:val="00AA0B4D"/>
    <w:rsid w:val="00AA12C2"/>
    <w:rsid w:val="00AA3F32"/>
    <w:rsid w:val="00AA414A"/>
    <w:rsid w:val="00AA66CC"/>
    <w:rsid w:val="00AB003D"/>
    <w:rsid w:val="00AB2F14"/>
    <w:rsid w:val="00AB5AFE"/>
    <w:rsid w:val="00AB77EF"/>
    <w:rsid w:val="00AC19E2"/>
    <w:rsid w:val="00AC19E7"/>
    <w:rsid w:val="00AC1D3C"/>
    <w:rsid w:val="00AC34A4"/>
    <w:rsid w:val="00AC50F8"/>
    <w:rsid w:val="00AC6E7C"/>
    <w:rsid w:val="00AD121D"/>
    <w:rsid w:val="00AD13B7"/>
    <w:rsid w:val="00AD1A21"/>
    <w:rsid w:val="00AD443A"/>
    <w:rsid w:val="00AD4604"/>
    <w:rsid w:val="00AD584A"/>
    <w:rsid w:val="00AD7565"/>
    <w:rsid w:val="00AD7D32"/>
    <w:rsid w:val="00AE0965"/>
    <w:rsid w:val="00AE5FA0"/>
    <w:rsid w:val="00AF030C"/>
    <w:rsid w:val="00AF29E8"/>
    <w:rsid w:val="00AF34AD"/>
    <w:rsid w:val="00AF3F15"/>
    <w:rsid w:val="00AF44CC"/>
    <w:rsid w:val="00AF45BE"/>
    <w:rsid w:val="00AF4B80"/>
    <w:rsid w:val="00AF7E9E"/>
    <w:rsid w:val="00B06A3E"/>
    <w:rsid w:val="00B118ED"/>
    <w:rsid w:val="00B21CCB"/>
    <w:rsid w:val="00B24CC8"/>
    <w:rsid w:val="00B26782"/>
    <w:rsid w:val="00B30B58"/>
    <w:rsid w:val="00B37F73"/>
    <w:rsid w:val="00B4083F"/>
    <w:rsid w:val="00B40D8D"/>
    <w:rsid w:val="00B43450"/>
    <w:rsid w:val="00B457FD"/>
    <w:rsid w:val="00B51825"/>
    <w:rsid w:val="00B52097"/>
    <w:rsid w:val="00B537FF"/>
    <w:rsid w:val="00B53B2E"/>
    <w:rsid w:val="00B55EAE"/>
    <w:rsid w:val="00B57B7A"/>
    <w:rsid w:val="00B64671"/>
    <w:rsid w:val="00B66D41"/>
    <w:rsid w:val="00B7123D"/>
    <w:rsid w:val="00B72B62"/>
    <w:rsid w:val="00B7373E"/>
    <w:rsid w:val="00B73FB6"/>
    <w:rsid w:val="00B74B59"/>
    <w:rsid w:val="00B752FE"/>
    <w:rsid w:val="00B77BF5"/>
    <w:rsid w:val="00B801A7"/>
    <w:rsid w:val="00B87144"/>
    <w:rsid w:val="00B87F0E"/>
    <w:rsid w:val="00B90064"/>
    <w:rsid w:val="00B901AE"/>
    <w:rsid w:val="00B924C5"/>
    <w:rsid w:val="00B93A5D"/>
    <w:rsid w:val="00B94BB1"/>
    <w:rsid w:val="00B9559D"/>
    <w:rsid w:val="00B9578A"/>
    <w:rsid w:val="00BA1304"/>
    <w:rsid w:val="00BA1B83"/>
    <w:rsid w:val="00BA394F"/>
    <w:rsid w:val="00BA46E3"/>
    <w:rsid w:val="00BA52CB"/>
    <w:rsid w:val="00BA5D9D"/>
    <w:rsid w:val="00BA5EB4"/>
    <w:rsid w:val="00BB3128"/>
    <w:rsid w:val="00BB3A47"/>
    <w:rsid w:val="00BB5D11"/>
    <w:rsid w:val="00BB6090"/>
    <w:rsid w:val="00BC1D64"/>
    <w:rsid w:val="00BC37F8"/>
    <w:rsid w:val="00BC388A"/>
    <w:rsid w:val="00BC41EB"/>
    <w:rsid w:val="00BC49C8"/>
    <w:rsid w:val="00BC5A09"/>
    <w:rsid w:val="00BC7537"/>
    <w:rsid w:val="00BD5569"/>
    <w:rsid w:val="00BD670E"/>
    <w:rsid w:val="00BD74CA"/>
    <w:rsid w:val="00BE4592"/>
    <w:rsid w:val="00BE4E8E"/>
    <w:rsid w:val="00BE57EB"/>
    <w:rsid w:val="00BE6033"/>
    <w:rsid w:val="00BE71CA"/>
    <w:rsid w:val="00BF091E"/>
    <w:rsid w:val="00BF1B69"/>
    <w:rsid w:val="00BF43BE"/>
    <w:rsid w:val="00BF488E"/>
    <w:rsid w:val="00BF6818"/>
    <w:rsid w:val="00BF759D"/>
    <w:rsid w:val="00C04171"/>
    <w:rsid w:val="00C045FD"/>
    <w:rsid w:val="00C06513"/>
    <w:rsid w:val="00C07EB2"/>
    <w:rsid w:val="00C117AB"/>
    <w:rsid w:val="00C165DC"/>
    <w:rsid w:val="00C20CDD"/>
    <w:rsid w:val="00C2315F"/>
    <w:rsid w:val="00C26C65"/>
    <w:rsid w:val="00C32AAB"/>
    <w:rsid w:val="00C32B2E"/>
    <w:rsid w:val="00C33E9B"/>
    <w:rsid w:val="00C36542"/>
    <w:rsid w:val="00C41BD8"/>
    <w:rsid w:val="00C42EAD"/>
    <w:rsid w:val="00C43D42"/>
    <w:rsid w:val="00C43D9A"/>
    <w:rsid w:val="00C43FBE"/>
    <w:rsid w:val="00C453AC"/>
    <w:rsid w:val="00C51847"/>
    <w:rsid w:val="00C51BF3"/>
    <w:rsid w:val="00C524EA"/>
    <w:rsid w:val="00C5520B"/>
    <w:rsid w:val="00C55591"/>
    <w:rsid w:val="00C556A7"/>
    <w:rsid w:val="00C57390"/>
    <w:rsid w:val="00C578EA"/>
    <w:rsid w:val="00C57992"/>
    <w:rsid w:val="00C61AEF"/>
    <w:rsid w:val="00C648DA"/>
    <w:rsid w:val="00C6600C"/>
    <w:rsid w:val="00C66555"/>
    <w:rsid w:val="00C71FB1"/>
    <w:rsid w:val="00C7293B"/>
    <w:rsid w:val="00C72A57"/>
    <w:rsid w:val="00C7620B"/>
    <w:rsid w:val="00C764AB"/>
    <w:rsid w:val="00C770BD"/>
    <w:rsid w:val="00C82B69"/>
    <w:rsid w:val="00C83C68"/>
    <w:rsid w:val="00C90EFA"/>
    <w:rsid w:val="00C91196"/>
    <w:rsid w:val="00C91FB0"/>
    <w:rsid w:val="00C926E2"/>
    <w:rsid w:val="00C95068"/>
    <w:rsid w:val="00C960B5"/>
    <w:rsid w:val="00CA0024"/>
    <w:rsid w:val="00CA12A6"/>
    <w:rsid w:val="00CA23D2"/>
    <w:rsid w:val="00CA2D04"/>
    <w:rsid w:val="00CA3208"/>
    <w:rsid w:val="00CA3C70"/>
    <w:rsid w:val="00CA640D"/>
    <w:rsid w:val="00CB3ABF"/>
    <w:rsid w:val="00CB599D"/>
    <w:rsid w:val="00CB6BB8"/>
    <w:rsid w:val="00CB7BAC"/>
    <w:rsid w:val="00CB7CE4"/>
    <w:rsid w:val="00CC0ED3"/>
    <w:rsid w:val="00CC14D3"/>
    <w:rsid w:val="00CC63E4"/>
    <w:rsid w:val="00CC7EB2"/>
    <w:rsid w:val="00CD5125"/>
    <w:rsid w:val="00CD5E01"/>
    <w:rsid w:val="00CD6227"/>
    <w:rsid w:val="00CE0E5B"/>
    <w:rsid w:val="00CE2ADD"/>
    <w:rsid w:val="00CE4A29"/>
    <w:rsid w:val="00CE7D4B"/>
    <w:rsid w:val="00CF015F"/>
    <w:rsid w:val="00CF1077"/>
    <w:rsid w:val="00CF2FCE"/>
    <w:rsid w:val="00CF42E6"/>
    <w:rsid w:val="00CF5B20"/>
    <w:rsid w:val="00D046AE"/>
    <w:rsid w:val="00D053A9"/>
    <w:rsid w:val="00D05DF3"/>
    <w:rsid w:val="00D24FAA"/>
    <w:rsid w:val="00D257B5"/>
    <w:rsid w:val="00D27797"/>
    <w:rsid w:val="00D27F6D"/>
    <w:rsid w:val="00D31C80"/>
    <w:rsid w:val="00D32184"/>
    <w:rsid w:val="00D32653"/>
    <w:rsid w:val="00D343A1"/>
    <w:rsid w:val="00D3571E"/>
    <w:rsid w:val="00D36DD1"/>
    <w:rsid w:val="00D37ECE"/>
    <w:rsid w:val="00D41BFD"/>
    <w:rsid w:val="00D427CD"/>
    <w:rsid w:val="00D43589"/>
    <w:rsid w:val="00D447EC"/>
    <w:rsid w:val="00D45729"/>
    <w:rsid w:val="00D46183"/>
    <w:rsid w:val="00D46901"/>
    <w:rsid w:val="00D47529"/>
    <w:rsid w:val="00D50C26"/>
    <w:rsid w:val="00D50FE9"/>
    <w:rsid w:val="00D517C3"/>
    <w:rsid w:val="00D536FB"/>
    <w:rsid w:val="00D53C4B"/>
    <w:rsid w:val="00D578B3"/>
    <w:rsid w:val="00D61733"/>
    <w:rsid w:val="00D62547"/>
    <w:rsid w:val="00D63686"/>
    <w:rsid w:val="00D66B5D"/>
    <w:rsid w:val="00D66DC0"/>
    <w:rsid w:val="00D66EEA"/>
    <w:rsid w:val="00D71579"/>
    <w:rsid w:val="00D72A90"/>
    <w:rsid w:val="00D73991"/>
    <w:rsid w:val="00D74B83"/>
    <w:rsid w:val="00D81759"/>
    <w:rsid w:val="00D84660"/>
    <w:rsid w:val="00D846D7"/>
    <w:rsid w:val="00D87258"/>
    <w:rsid w:val="00D912C5"/>
    <w:rsid w:val="00D91594"/>
    <w:rsid w:val="00D91B2B"/>
    <w:rsid w:val="00D925E2"/>
    <w:rsid w:val="00D9465A"/>
    <w:rsid w:val="00D94BB9"/>
    <w:rsid w:val="00D9508D"/>
    <w:rsid w:val="00DA11EC"/>
    <w:rsid w:val="00DA1FEE"/>
    <w:rsid w:val="00DA2867"/>
    <w:rsid w:val="00DA656B"/>
    <w:rsid w:val="00DA741B"/>
    <w:rsid w:val="00DB4D81"/>
    <w:rsid w:val="00DB5189"/>
    <w:rsid w:val="00DC0E0A"/>
    <w:rsid w:val="00DC4459"/>
    <w:rsid w:val="00DD182C"/>
    <w:rsid w:val="00DD5AF9"/>
    <w:rsid w:val="00DD5B17"/>
    <w:rsid w:val="00DE0944"/>
    <w:rsid w:val="00DE1068"/>
    <w:rsid w:val="00DE5BF0"/>
    <w:rsid w:val="00DE5F00"/>
    <w:rsid w:val="00DE65E1"/>
    <w:rsid w:val="00DE764E"/>
    <w:rsid w:val="00DF0CF5"/>
    <w:rsid w:val="00DF1B1E"/>
    <w:rsid w:val="00DF474B"/>
    <w:rsid w:val="00DF4AB6"/>
    <w:rsid w:val="00DF5D4F"/>
    <w:rsid w:val="00DF6440"/>
    <w:rsid w:val="00E0126E"/>
    <w:rsid w:val="00E02691"/>
    <w:rsid w:val="00E048EA"/>
    <w:rsid w:val="00E04C21"/>
    <w:rsid w:val="00E04C59"/>
    <w:rsid w:val="00E064EA"/>
    <w:rsid w:val="00E0664E"/>
    <w:rsid w:val="00E10646"/>
    <w:rsid w:val="00E134F4"/>
    <w:rsid w:val="00E139EE"/>
    <w:rsid w:val="00E151AE"/>
    <w:rsid w:val="00E164FF"/>
    <w:rsid w:val="00E16BA0"/>
    <w:rsid w:val="00E1796B"/>
    <w:rsid w:val="00E20775"/>
    <w:rsid w:val="00E22FE5"/>
    <w:rsid w:val="00E237E7"/>
    <w:rsid w:val="00E2710E"/>
    <w:rsid w:val="00E276F0"/>
    <w:rsid w:val="00E304AC"/>
    <w:rsid w:val="00E30932"/>
    <w:rsid w:val="00E30981"/>
    <w:rsid w:val="00E31D5C"/>
    <w:rsid w:val="00E32130"/>
    <w:rsid w:val="00E3721B"/>
    <w:rsid w:val="00E40CDE"/>
    <w:rsid w:val="00E40DBB"/>
    <w:rsid w:val="00E417DC"/>
    <w:rsid w:val="00E462AF"/>
    <w:rsid w:val="00E47E2F"/>
    <w:rsid w:val="00E501DD"/>
    <w:rsid w:val="00E511EB"/>
    <w:rsid w:val="00E52863"/>
    <w:rsid w:val="00E538E1"/>
    <w:rsid w:val="00E5482D"/>
    <w:rsid w:val="00E56F3F"/>
    <w:rsid w:val="00E5717C"/>
    <w:rsid w:val="00E61120"/>
    <w:rsid w:val="00E625CE"/>
    <w:rsid w:val="00E63038"/>
    <w:rsid w:val="00E6641C"/>
    <w:rsid w:val="00E66E5D"/>
    <w:rsid w:val="00E70D13"/>
    <w:rsid w:val="00E7567B"/>
    <w:rsid w:val="00E76BAD"/>
    <w:rsid w:val="00E80058"/>
    <w:rsid w:val="00E8096C"/>
    <w:rsid w:val="00E91177"/>
    <w:rsid w:val="00E9137E"/>
    <w:rsid w:val="00E9468E"/>
    <w:rsid w:val="00E94A8F"/>
    <w:rsid w:val="00E95F2D"/>
    <w:rsid w:val="00EA01DF"/>
    <w:rsid w:val="00EA19CA"/>
    <w:rsid w:val="00EA26B7"/>
    <w:rsid w:val="00EA3FE1"/>
    <w:rsid w:val="00EA401E"/>
    <w:rsid w:val="00EA58D6"/>
    <w:rsid w:val="00EA6E72"/>
    <w:rsid w:val="00EB0A86"/>
    <w:rsid w:val="00EB0E22"/>
    <w:rsid w:val="00EB24AD"/>
    <w:rsid w:val="00EB348F"/>
    <w:rsid w:val="00EB7232"/>
    <w:rsid w:val="00EB7F6C"/>
    <w:rsid w:val="00EC0324"/>
    <w:rsid w:val="00EC066F"/>
    <w:rsid w:val="00EC12A9"/>
    <w:rsid w:val="00EC6529"/>
    <w:rsid w:val="00EC7EAF"/>
    <w:rsid w:val="00ED2BF6"/>
    <w:rsid w:val="00ED7AB5"/>
    <w:rsid w:val="00EE05EE"/>
    <w:rsid w:val="00EE08DE"/>
    <w:rsid w:val="00EE273F"/>
    <w:rsid w:val="00EE36C3"/>
    <w:rsid w:val="00EE3922"/>
    <w:rsid w:val="00EE4A40"/>
    <w:rsid w:val="00EE6002"/>
    <w:rsid w:val="00EE7ACD"/>
    <w:rsid w:val="00EF0146"/>
    <w:rsid w:val="00EF09CF"/>
    <w:rsid w:val="00EF1265"/>
    <w:rsid w:val="00EF1412"/>
    <w:rsid w:val="00EF48FB"/>
    <w:rsid w:val="00EF5B80"/>
    <w:rsid w:val="00EF71C7"/>
    <w:rsid w:val="00EF7FDA"/>
    <w:rsid w:val="00F04E03"/>
    <w:rsid w:val="00F102AB"/>
    <w:rsid w:val="00F11014"/>
    <w:rsid w:val="00F130F4"/>
    <w:rsid w:val="00F158A8"/>
    <w:rsid w:val="00F17B5F"/>
    <w:rsid w:val="00F20A7E"/>
    <w:rsid w:val="00F217C4"/>
    <w:rsid w:val="00F2222D"/>
    <w:rsid w:val="00F228CA"/>
    <w:rsid w:val="00F23B0B"/>
    <w:rsid w:val="00F312DC"/>
    <w:rsid w:val="00F32785"/>
    <w:rsid w:val="00F33CC9"/>
    <w:rsid w:val="00F344CD"/>
    <w:rsid w:val="00F401A0"/>
    <w:rsid w:val="00F406A7"/>
    <w:rsid w:val="00F455C9"/>
    <w:rsid w:val="00F45943"/>
    <w:rsid w:val="00F45F36"/>
    <w:rsid w:val="00F51D48"/>
    <w:rsid w:val="00F54D9B"/>
    <w:rsid w:val="00F54EA3"/>
    <w:rsid w:val="00F54ED5"/>
    <w:rsid w:val="00F54F04"/>
    <w:rsid w:val="00F5565E"/>
    <w:rsid w:val="00F559E3"/>
    <w:rsid w:val="00F57AB8"/>
    <w:rsid w:val="00F62A4C"/>
    <w:rsid w:val="00F6501C"/>
    <w:rsid w:val="00F65D0C"/>
    <w:rsid w:val="00F66589"/>
    <w:rsid w:val="00F67958"/>
    <w:rsid w:val="00F70F36"/>
    <w:rsid w:val="00F741B7"/>
    <w:rsid w:val="00F74527"/>
    <w:rsid w:val="00F76B1D"/>
    <w:rsid w:val="00F83145"/>
    <w:rsid w:val="00F908A9"/>
    <w:rsid w:val="00F909D9"/>
    <w:rsid w:val="00F935B8"/>
    <w:rsid w:val="00F938F5"/>
    <w:rsid w:val="00FA1CB6"/>
    <w:rsid w:val="00FA2154"/>
    <w:rsid w:val="00FA2A09"/>
    <w:rsid w:val="00FA4C66"/>
    <w:rsid w:val="00FA6A86"/>
    <w:rsid w:val="00FB016D"/>
    <w:rsid w:val="00FB0794"/>
    <w:rsid w:val="00FB3026"/>
    <w:rsid w:val="00FB387B"/>
    <w:rsid w:val="00FB428B"/>
    <w:rsid w:val="00FB43B2"/>
    <w:rsid w:val="00FB478F"/>
    <w:rsid w:val="00FB5CDF"/>
    <w:rsid w:val="00FB6701"/>
    <w:rsid w:val="00FC27EC"/>
    <w:rsid w:val="00FC4A59"/>
    <w:rsid w:val="00FC59E4"/>
    <w:rsid w:val="00FC6248"/>
    <w:rsid w:val="00FD0545"/>
    <w:rsid w:val="00FD0E8A"/>
    <w:rsid w:val="00FD2082"/>
    <w:rsid w:val="00FD4AE7"/>
    <w:rsid w:val="00FD6CED"/>
    <w:rsid w:val="00FE422C"/>
    <w:rsid w:val="00FE7C65"/>
    <w:rsid w:val="00FF0696"/>
    <w:rsid w:val="00FF3696"/>
    <w:rsid w:val="00FF4F38"/>
    <w:rsid w:val="00FF4FBA"/>
    <w:rsid w:val="00FF5BAD"/>
    <w:rsid w:val="00FF639F"/>
    <w:rsid w:val="00FF6957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B72B62"/>
  </w:style>
  <w:style w:type="paragraph" w:customStyle="1" w:styleId="ConsPlusTitlePage">
    <w:name w:val="ConsPlusTitlePage"/>
    <w:rsid w:val="00205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customStyle="1" w:styleId="4">
    <w:name w:val="Сетка таблицы4"/>
    <w:basedOn w:val="a1"/>
    <w:next w:val="a3"/>
    <w:uiPriority w:val="99"/>
    <w:rsid w:val="00205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205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7EB2"/>
    <w:rPr>
      <w:color w:val="0000FF"/>
      <w:u w:val="single"/>
    </w:rPr>
  </w:style>
  <w:style w:type="paragraph" w:customStyle="1" w:styleId="xl82">
    <w:name w:val="xl82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C0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5">
    <w:name w:val="font5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8"/>
      <w:szCs w:val="28"/>
    </w:rPr>
  </w:style>
  <w:style w:type="paragraph" w:customStyle="1" w:styleId="font8">
    <w:name w:val="font8"/>
    <w:basedOn w:val="a"/>
    <w:rsid w:val="00C07E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xl135">
    <w:name w:val="xl13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C07EB2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07EB2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4">
    <w:name w:val="xl16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2">
    <w:name w:val="xl172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5">
    <w:name w:val="xl17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76">
    <w:name w:val="xl176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07E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C07E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C07E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C07E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C07E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C07E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C07E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C07E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a"/>
    <w:rsid w:val="00C07E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C07EB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16F14"/>
  </w:style>
  <w:style w:type="paragraph" w:styleId="a7">
    <w:name w:val="header"/>
    <w:basedOn w:val="a"/>
    <w:link w:val="a8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B2"/>
  </w:style>
  <w:style w:type="paragraph" w:styleId="a9">
    <w:name w:val="footer"/>
    <w:basedOn w:val="a"/>
    <w:link w:val="aa"/>
    <w:uiPriority w:val="99"/>
    <w:unhideWhenUsed/>
    <w:rsid w:val="00C0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B2"/>
  </w:style>
  <w:style w:type="table" w:customStyle="1" w:styleId="1">
    <w:name w:val="Сетка таблицы1"/>
    <w:basedOn w:val="a1"/>
    <w:next w:val="a3"/>
    <w:uiPriority w:val="59"/>
    <w:rsid w:val="00C0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8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E34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Cell">
    <w:name w:val="ConsPlusCell"/>
    <w:uiPriority w:val="99"/>
    <w:rsid w:val="002D37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2A2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0"/>
    <w:uiPriority w:val="99"/>
    <w:locked/>
    <w:rsid w:val="00516F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F14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2">
    <w:name w:val="Body Text Indent 2"/>
    <w:basedOn w:val="a"/>
    <w:link w:val="20"/>
    <w:uiPriority w:val="99"/>
    <w:semiHidden/>
    <w:rsid w:val="00516F1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F1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516F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6F14"/>
    <w:rPr>
      <w:rFonts w:ascii="Calibri" w:eastAsia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16F1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16F14"/>
  </w:style>
  <w:style w:type="paragraph" w:customStyle="1" w:styleId="af1">
    <w:name w:val="Нумерованный (a)"/>
    <w:basedOn w:val="a"/>
    <w:uiPriority w:val="99"/>
    <w:rsid w:val="0051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uiPriority w:val="99"/>
    <w:rsid w:val="00516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e"/>
    <w:uiPriority w:val="99"/>
    <w:rsid w:val="0041298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C117AB"/>
  </w:style>
  <w:style w:type="table" w:customStyle="1" w:styleId="21">
    <w:name w:val="Сетка таблицы2"/>
    <w:basedOn w:val="a1"/>
    <w:next w:val="a3"/>
    <w:uiPriority w:val="99"/>
    <w:rsid w:val="00C1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rsid w:val="00C117AB"/>
    <w:rPr>
      <w:rFonts w:ascii="Times New Roman" w:hAnsi="Times New Roman"/>
      <w:spacing w:val="4"/>
      <w:sz w:val="25"/>
      <w:u w:val="none"/>
    </w:rPr>
  </w:style>
  <w:style w:type="paragraph" w:customStyle="1" w:styleId="13">
    <w:name w:val="Без интервала1"/>
    <w:uiPriority w:val="99"/>
    <w:rsid w:val="00C117A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C117A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117A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117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117AB"/>
    <w:rPr>
      <w:rFonts w:ascii="Calibri" w:eastAsia="Calibri" w:hAnsi="Calibri" w:cs="Times New Roman"/>
    </w:rPr>
  </w:style>
  <w:style w:type="character" w:customStyle="1" w:styleId="24">
    <w:name w:val="Сноска (2)_"/>
    <w:basedOn w:val="a0"/>
    <w:link w:val="25"/>
    <w:uiPriority w:val="99"/>
    <w:locked/>
    <w:rsid w:val="00C117A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C117AB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120">
    <w:name w:val="Заголовок №1 (2)_"/>
    <w:basedOn w:val="a0"/>
    <w:link w:val="121"/>
    <w:uiPriority w:val="99"/>
    <w:locked/>
    <w:rsid w:val="00C117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117AB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harChar1">
    <w:name w:val="Char Char1 Знак Знак Знак"/>
    <w:basedOn w:val="a"/>
    <w:uiPriority w:val="99"/>
    <w:rsid w:val="00C117A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C117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C1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17A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C117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117AB"/>
    <w:rPr>
      <w:rFonts w:cs="Times New Roman"/>
    </w:rPr>
  </w:style>
  <w:style w:type="paragraph" w:styleId="31">
    <w:name w:val="Body Text 3"/>
    <w:basedOn w:val="a"/>
    <w:link w:val="32"/>
    <w:uiPriority w:val="99"/>
    <w:rsid w:val="00C117AB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117AB"/>
    <w:rPr>
      <w:rFonts w:ascii="Calibri" w:eastAsia="Calibri" w:hAnsi="Calibri" w:cs="Times New Roman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9E0561"/>
    <w:rPr>
      <w:color w:val="800080"/>
      <w:u w:val="single"/>
    </w:rPr>
  </w:style>
  <w:style w:type="paragraph" w:customStyle="1" w:styleId="xl81">
    <w:name w:val="xl81"/>
    <w:basedOn w:val="a"/>
    <w:rsid w:val="009E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B7373E"/>
  </w:style>
  <w:style w:type="table" w:customStyle="1" w:styleId="33">
    <w:name w:val="Сетка таблицы3"/>
    <w:basedOn w:val="a1"/>
    <w:next w:val="a3"/>
    <w:uiPriority w:val="99"/>
    <w:rsid w:val="00B737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B72B62"/>
  </w:style>
  <w:style w:type="paragraph" w:customStyle="1" w:styleId="ConsPlusTitlePage">
    <w:name w:val="ConsPlusTitlePage"/>
    <w:rsid w:val="00205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customStyle="1" w:styleId="4">
    <w:name w:val="Сетка таблицы4"/>
    <w:basedOn w:val="a1"/>
    <w:next w:val="a3"/>
    <w:uiPriority w:val="99"/>
    <w:rsid w:val="00205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2058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D4FE-AB66-42E7-805D-81B99020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32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2023-08-04T08:51:00Z</cp:lastPrinted>
  <dcterms:created xsi:type="dcterms:W3CDTF">2023-07-27T09:51:00Z</dcterms:created>
  <dcterms:modified xsi:type="dcterms:W3CDTF">2023-08-08T08:35:00Z</dcterms:modified>
</cp:coreProperties>
</file>