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3B" w:rsidRPr="00AC2E3B" w:rsidRDefault="00AC2E3B" w:rsidP="00AC2E3B">
      <w:pPr>
        <w:shd w:val="clear" w:color="auto" w:fill="FFFFFF"/>
        <w:spacing w:after="200" w:line="276" w:lineRule="auto"/>
        <w:ind w:left="2880" w:right="-5" w:hanging="1260"/>
        <w:rPr>
          <w:color w:val="FFFFFF"/>
        </w:rPr>
      </w:pPr>
      <w:r w:rsidRPr="00AC2E3B">
        <w:rPr>
          <w:color w:val="FFFFFF"/>
          <w:sz w:val="28"/>
          <w:szCs w:val="28"/>
        </w:rPr>
        <w:t>АДМИНИСТРАЦИЯ</w:t>
      </w:r>
      <w:r>
        <w:rPr>
          <w:noProof/>
        </w:rPr>
        <w:drawing>
          <wp:inline distT="0" distB="0" distL="0" distR="0">
            <wp:extent cx="712470" cy="840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E3B">
        <w:rPr>
          <w:color w:val="FFFFFF"/>
          <w:sz w:val="28"/>
          <w:szCs w:val="28"/>
        </w:rPr>
        <w:t xml:space="preserve">  ГОРОДА АЧИНСКА КРАСНОЯРСКОГО КРАЯ</w:t>
      </w:r>
    </w:p>
    <w:p w:rsidR="00AC2E3B" w:rsidRPr="00AC2E3B" w:rsidRDefault="00AC2E3B" w:rsidP="00AC2E3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rPr>
          <w:spacing w:val="-4"/>
          <w:sz w:val="28"/>
          <w:szCs w:val="28"/>
        </w:rPr>
      </w:pPr>
      <w:r w:rsidRPr="00AC2E3B">
        <w:rPr>
          <w:color w:val="FFFFFF"/>
        </w:rPr>
        <w:t xml:space="preserve">                                                 </w:t>
      </w:r>
      <w:r w:rsidRPr="00AC2E3B">
        <w:rPr>
          <w:spacing w:val="-4"/>
          <w:sz w:val="28"/>
          <w:szCs w:val="28"/>
        </w:rPr>
        <w:t>РОССИЙСКАЯ ФЕДЕРАЦИЯ</w:t>
      </w:r>
    </w:p>
    <w:p w:rsidR="00AC2E3B" w:rsidRPr="00AC2E3B" w:rsidRDefault="00AC2E3B" w:rsidP="00AC2E3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AC2E3B" w:rsidRPr="00AC2E3B" w:rsidRDefault="00AC2E3B" w:rsidP="00AC2E3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AC2E3B">
        <w:rPr>
          <w:sz w:val="28"/>
          <w:szCs w:val="28"/>
        </w:rPr>
        <w:t xml:space="preserve">АДМИНИСТРАЦИЯ ГОРОДА АЧИНСКА </w:t>
      </w:r>
    </w:p>
    <w:p w:rsidR="00AC2E3B" w:rsidRPr="00AC2E3B" w:rsidRDefault="00AC2E3B" w:rsidP="00AC2E3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AC2E3B">
        <w:rPr>
          <w:spacing w:val="1"/>
          <w:sz w:val="28"/>
          <w:szCs w:val="28"/>
        </w:rPr>
        <w:t>КРАСНОЯРСКОГО КРАЯ</w:t>
      </w:r>
    </w:p>
    <w:p w:rsidR="00AC2E3B" w:rsidRPr="00AC2E3B" w:rsidRDefault="00AC2E3B" w:rsidP="00AC2E3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AC2E3B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AC2E3B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AC2E3B" w:rsidRPr="00AC2E3B" w:rsidRDefault="00AC2E3B" w:rsidP="00AC2E3B">
      <w:pPr>
        <w:shd w:val="clear" w:color="auto" w:fill="FFFFFF"/>
        <w:jc w:val="center"/>
        <w:rPr>
          <w:sz w:val="28"/>
          <w:szCs w:val="28"/>
        </w:rPr>
      </w:pPr>
    </w:p>
    <w:p w:rsidR="00AC2E3B" w:rsidRPr="00AC2E3B" w:rsidRDefault="00AC2E3B" w:rsidP="00AC2E3B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604CE0" w:rsidRPr="00604CE0" w:rsidRDefault="00604CE0" w:rsidP="00604CE0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  <w:r w:rsidRPr="00604CE0">
        <w:rPr>
          <w:color w:val="000000"/>
          <w:sz w:val="28"/>
          <w:szCs w:val="28"/>
        </w:rPr>
        <w:t xml:space="preserve">21.08.2023   </w:t>
      </w:r>
      <w:r w:rsidRPr="00604CE0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                  252-п</w:t>
      </w:r>
    </w:p>
    <w:p w:rsidR="00C201DE" w:rsidRDefault="00C201DE" w:rsidP="00547354">
      <w:pPr>
        <w:jc w:val="both"/>
        <w:rPr>
          <w:sz w:val="28"/>
          <w:szCs w:val="28"/>
        </w:rPr>
      </w:pPr>
    </w:p>
    <w:p w:rsidR="00C201DE" w:rsidRDefault="00C201DE" w:rsidP="00547354">
      <w:pPr>
        <w:jc w:val="both"/>
        <w:rPr>
          <w:sz w:val="28"/>
          <w:szCs w:val="28"/>
        </w:rPr>
      </w:pPr>
    </w:p>
    <w:p w:rsidR="00C201DE" w:rsidRDefault="00C201DE" w:rsidP="00547354">
      <w:pPr>
        <w:jc w:val="both"/>
        <w:rPr>
          <w:sz w:val="28"/>
          <w:szCs w:val="28"/>
        </w:rPr>
      </w:pPr>
    </w:p>
    <w:p w:rsidR="00C201DE" w:rsidRDefault="00C201DE" w:rsidP="00547354">
      <w:pPr>
        <w:jc w:val="both"/>
        <w:rPr>
          <w:sz w:val="28"/>
          <w:szCs w:val="28"/>
        </w:rPr>
      </w:pPr>
    </w:p>
    <w:p w:rsidR="00C201DE" w:rsidRDefault="00C201DE" w:rsidP="00547354">
      <w:pPr>
        <w:jc w:val="both"/>
        <w:rPr>
          <w:sz w:val="28"/>
          <w:szCs w:val="28"/>
        </w:rPr>
      </w:pPr>
    </w:p>
    <w:p w:rsidR="00C201DE" w:rsidRDefault="00C201DE" w:rsidP="00547354">
      <w:pPr>
        <w:jc w:val="both"/>
        <w:rPr>
          <w:sz w:val="28"/>
          <w:szCs w:val="28"/>
        </w:rPr>
      </w:pPr>
    </w:p>
    <w:p w:rsidR="00973F22" w:rsidRPr="00B55F4D" w:rsidRDefault="00973F22" w:rsidP="00547354">
      <w:pPr>
        <w:jc w:val="both"/>
        <w:rPr>
          <w:sz w:val="28"/>
          <w:szCs w:val="28"/>
        </w:rPr>
      </w:pPr>
    </w:p>
    <w:p w:rsidR="00F436E6" w:rsidRPr="00E06164" w:rsidRDefault="00F436E6" w:rsidP="00547354">
      <w:pPr>
        <w:jc w:val="both"/>
        <w:rPr>
          <w:sz w:val="28"/>
          <w:szCs w:val="28"/>
        </w:rPr>
      </w:pPr>
      <w:r w:rsidRPr="00E06164">
        <w:rPr>
          <w:sz w:val="28"/>
          <w:szCs w:val="28"/>
        </w:rPr>
        <w:t>О внесении изменений в постановление</w:t>
      </w:r>
    </w:p>
    <w:p w:rsidR="00F436E6" w:rsidRPr="00E06164" w:rsidRDefault="00F436E6" w:rsidP="00547354">
      <w:pPr>
        <w:jc w:val="both"/>
        <w:rPr>
          <w:sz w:val="28"/>
          <w:szCs w:val="28"/>
        </w:rPr>
      </w:pPr>
      <w:r w:rsidRPr="00E06164">
        <w:rPr>
          <w:sz w:val="28"/>
          <w:szCs w:val="28"/>
        </w:rPr>
        <w:t>администрации города Ачинска</w:t>
      </w:r>
    </w:p>
    <w:p w:rsidR="00F436E6" w:rsidRPr="00E06164" w:rsidRDefault="00F436E6" w:rsidP="00547354">
      <w:pPr>
        <w:jc w:val="both"/>
        <w:rPr>
          <w:sz w:val="28"/>
          <w:szCs w:val="28"/>
        </w:rPr>
      </w:pPr>
      <w:r w:rsidRPr="00E06164">
        <w:rPr>
          <w:sz w:val="28"/>
          <w:szCs w:val="28"/>
        </w:rPr>
        <w:t>от 25.10.2013 № 364-п</w:t>
      </w:r>
    </w:p>
    <w:p w:rsidR="004E216A" w:rsidRPr="00AC2E3B" w:rsidRDefault="004E216A" w:rsidP="00547354">
      <w:pPr>
        <w:jc w:val="both"/>
        <w:rPr>
          <w:sz w:val="28"/>
          <w:szCs w:val="28"/>
        </w:rPr>
      </w:pPr>
    </w:p>
    <w:p w:rsidR="00F63BA2" w:rsidRPr="00AC2E3B" w:rsidRDefault="00F63BA2" w:rsidP="00547354">
      <w:pPr>
        <w:jc w:val="both"/>
        <w:rPr>
          <w:sz w:val="28"/>
          <w:szCs w:val="28"/>
        </w:rPr>
      </w:pPr>
    </w:p>
    <w:p w:rsidR="004E216A" w:rsidRPr="00E06164" w:rsidRDefault="00A345F4" w:rsidP="00547354">
      <w:pPr>
        <w:ind w:firstLine="851"/>
        <w:jc w:val="both"/>
        <w:rPr>
          <w:sz w:val="28"/>
          <w:szCs w:val="28"/>
        </w:rPr>
      </w:pPr>
      <w:r w:rsidRPr="00E06164">
        <w:rPr>
          <w:sz w:val="28"/>
          <w:szCs w:val="28"/>
        </w:rPr>
        <w:t xml:space="preserve">В соответствии со статьей 16 Федерального закона от 06.10.2003 № 131-ФЗ </w:t>
      </w:r>
      <w:r w:rsidR="0010686B" w:rsidRPr="00E06164">
        <w:rPr>
          <w:sz w:val="28"/>
          <w:szCs w:val="28"/>
        </w:rPr>
        <w:t>«</w:t>
      </w:r>
      <w:r w:rsidRPr="00E0616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0686B" w:rsidRPr="00E06164">
        <w:rPr>
          <w:sz w:val="28"/>
          <w:szCs w:val="28"/>
        </w:rPr>
        <w:t>»</w:t>
      </w:r>
      <w:r w:rsidRPr="00E06164">
        <w:rPr>
          <w:sz w:val="28"/>
          <w:szCs w:val="28"/>
        </w:rPr>
        <w:t xml:space="preserve">, статьей 179 Бюджетного кодекса Российской Федерации, постановлением администрации города Ачинска от 02.09.2013 № </w:t>
      </w:r>
      <w:proofErr w:type="gramStart"/>
      <w:r w:rsidRPr="00E06164">
        <w:rPr>
          <w:sz w:val="28"/>
          <w:szCs w:val="28"/>
        </w:rPr>
        <w:t xml:space="preserve">299-п </w:t>
      </w:r>
      <w:r w:rsidR="0010686B" w:rsidRPr="00E06164">
        <w:rPr>
          <w:sz w:val="28"/>
          <w:szCs w:val="28"/>
        </w:rPr>
        <w:t>«</w:t>
      </w:r>
      <w:r w:rsidRPr="00E06164">
        <w:rPr>
          <w:sz w:val="28"/>
          <w:szCs w:val="28"/>
        </w:rPr>
        <w:t>Об утверждении Порядка принятия решений о разработке муниципальных программ города Ачинска, их формировании и реализации</w:t>
      </w:r>
      <w:r w:rsidR="0010686B" w:rsidRPr="00E06164">
        <w:rPr>
          <w:sz w:val="28"/>
          <w:szCs w:val="28"/>
        </w:rPr>
        <w:t>»</w:t>
      </w:r>
      <w:r w:rsidR="00353C4D" w:rsidRPr="00E06164">
        <w:rPr>
          <w:sz w:val="28"/>
          <w:szCs w:val="28"/>
        </w:rPr>
        <w:t xml:space="preserve">, распоряжением администрации города Ачинска от 12.12.2014 № 4639-р </w:t>
      </w:r>
      <w:r w:rsidR="0010686B" w:rsidRPr="00E06164">
        <w:rPr>
          <w:sz w:val="28"/>
          <w:szCs w:val="28"/>
        </w:rPr>
        <w:t>«</w:t>
      </w:r>
      <w:r w:rsidR="00353C4D" w:rsidRPr="00E06164">
        <w:rPr>
          <w:sz w:val="28"/>
          <w:szCs w:val="28"/>
        </w:rPr>
        <w:t>Об утверждении перечня муниципальных программ города Ачинска</w:t>
      </w:r>
      <w:r w:rsidR="0010686B" w:rsidRPr="00E06164">
        <w:rPr>
          <w:sz w:val="28"/>
          <w:szCs w:val="28"/>
        </w:rPr>
        <w:t>»</w:t>
      </w:r>
      <w:r w:rsidRPr="00E06164">
        <w:rPr>
          <w:sz w:val="28"/>
          <w:szCs w:val="28"/>
        </w:rPr>
        <w:t>, руководствуясь статьями 36, 40, 55, 57 Устава города Ачинска,</w:t>
      </w:r>
      <w:r w:rsidR="00F677D2" w:rsidRPr="00E06164">
        <w:rPr>
          <w:sz w:val="28"/>
          <w:szCs w:val="28"/>
        </w:rPr>
        <w:t xml:space="preserve"> с целью рационального использования </w:t>
      </w:r>
      <w:r w:rsidR="005D1AC6" w:rsidRPr="00E06164">
        <w:rPr>
          <w:sz w:val="28"/>
          <w:szCs w:val="28"/>
        </w:rPr>
        <w:t>средств бюджета города Ачинска</w:t>
      </w:r>
      <w:r w:rsidR="00F677D2" w:rsidRPr="00E06164">
        <w:rPr>
          <w:sz w:val="28"/>
          <w:szCs w:val="28"/>
        </w:rPr>
        <w:t>, предусмотренных на реализацию мероприятий программы,</w:t>
      </w:r>
      <w:proofErr w:type="gramEnd"/>
    </w:p>
    <w:p w:rsidR="001645B0" w:rsidRPr="00E06164" w:rsidRDefault="001645B0" w:rsidP="00547354">
      <w:pPr>
        <w:jc w:val="both"/>
        <w:rPr>
          <w:sz w:val="28"/>
          <w:szCs w:val="28"/>
        </w:rPr>
      </w:pPr>
    </w:p>
    <w:p w:rsidR="009A098E" w:rsidRPr="00E06164" w:rsidRDefault="004E216A" w:rsidP="00AC2E3B">
      <w:pPr>
        <w:ind w:firstLine="851"/>
        <w:jc w:val="both"/>
        <w:rPr>
          <w:sz w:val="28"/>
          <w:szCs w:val="28"/>
        </w:rPr>
      </w:pPr>
      <w:r w:rsidRPr="00E06164">
        <w:rPr>
          <w:sz w:val="28"/>
          <w:szCs w:val="28"/>
        </w:rPr>
        <w:t>ПОСТАНОВЛЯЮ:</w:t>
      </w:r>
    </w:p>
    <w:p w:rsidR="004E216A" w:rsidRPr="00E06164" w:rsidRDefault="004E216A" w:rsidP="005473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0F02" w:rsidRPr="00E06164" w:rsidRDefault="004E216A" w:rsidP="00502122">
      <w:pPr>
        <w:ind w:firstLine="851"/>
        <w:jc w:val="both"/>
        <w:rPr>
          <w:sz w:val="28"/>
          <w:szCs w:val="28"/>
        </w:rPr>
      </w:pPr>
      <w:r w:rsidRPr="00E06164">
        <w:rPr>
          <w:sz w:val="28"/>
          <w:szCs w:val="28"/>
        </w:rPr>
        <w:t xml:space="preserve">1. </w:t>
      </w:r>
      <w:proofErr w:type="gramStart"/>
      <w:r w:rsidRPr="00E06164">
        <w:rPr>
          <w:sz w:val="28"/>
          <w:szCs w:val="28"/>
        </w:rPr>
        <w:t xml:space="preserve">Внести изменения в </w:t>
      </w:r>
      <w:r w:rsidR="00014664" w:rsidRPr="00E06164">
        <w:rPr>
          <w:sz w:val="28"/>
          <w:szCs w:val="28"/>
        </w:rPr>
        <w:t>приложение к постановлению</w:t>
      </w:r>
      <w:r w:rsidRPr="00E06164">
        <w:rPr>
          <w:sz w:val="28"/>
          <w:szCs w:val="28"/>
        </w:rPr>
        <w:t xml:space="preserve"> </w:t>
      </w:r>
      <w:r w:rsidR="00656B31" w:rsidRPr="00E06164">
        <w:rPr>
          <w:sz w:val="28"/>
          <w:szCs w:val="28"/>
        </w:rPr>
        <w:t>а</w:t>
      </w:r>
      <w:r w:rsidRPr="00E06164">
        <w:rPr>
          <w:sz w:val="28"/>
          <w:szCs w:val="28"/>
        </w:rPr>
        <w:t xml:space="preserve">дминистрации города Ачинска от 25.10.2013 № 364-п </w:t>
      </w:r>
      <w:r w:rsidR="0010686B" w:rsidRPr="00E06164">
        <w:rPr>
          <w:sz w:val="28"/>
          <w:szCs w:val="28"/>
        </w:rPr>
        <w:t>«</w:t>
      </w:r>
      <w:r w:rsidRPr="00E06164">
        <w:rPr>
          <w:sz w:val="28"/>
          <w:szCs w:val="28"/>
        </w:rPr>
        <w:t xml:space="preserve">Об утверждении муниципальной </w:t>
      </w:r>
      <w:r w:rsidRPr="00E06164">
        <w:rPr>
          <w:sz w:val="28"/>
          <w:szCs w:val="28"/>
        </w:rPr>
        <w:lastRenderedPageBreak/>
        <w:t>программы гор</w:t>
      </w:r>
      <w:r w:rsidR="003019DA" w:rsidRPr="00E06164">
        <w:rPr>
          <w:sz w:val="28"/>
          <w:szCs w:val="28"/>
        </w:rPr>
        <w:t xml:space="preserve">ода Ачинска </w:t>
      </w:r>
      <w:r w:rsidR="0010686B" w:rsidRPr="00E06164">
        <w:rPr>
          <w:sz w:val="28"/>
          <w:szCs w:val="28"/>
        </w:rPr>
        <w:t>«</w:t>
      </w:r>
      <w:r w:rsidR="003019DA" w:rsidRPr="00E06164">
        <w:rPr>
          <w:sz w:val="28"/>
          <w:szCs w:val="28"/>
        </w:rPr>
        <w:t>Развитие культуры</w:t>
      </w:r>
      <w:r w:rsidR="0010686B" w:rsidRPr="00E06164">
        <w:rPr>
          <w:sz w:val="28"/>
          <w:szCs w:val="28"/>
        </w:rPr>
        <w:t>»</w:t>
      </w:r>
      <w:r w:rsidR="001553D1" w:rsidRPr="00E06164">
        <w:rPr>
          <w:sz w:val="28"/>
          <w:szCs w:val="28"/>
        </w:rPr>
        <w:t xml:space="preserve"> </w:t>
      </w:r>
      <w:r w:rsidR="00973F22" w:rsidRPr="00E06164">
        <w:rPr>
          <w:sz w:val="28"/>
          <w:szCs w:val="28"/>
        </w:rPr>
        <w:t xml:space="preserve">(в ред. </w:t>
      </w:r>
      <w:r w:rsidR="00F677D2" w:rsidRPr="00E06164">
        <w:rPr>
          <w:sz w:val="28"/>
          <w:szCs w:val="28"/>
        </w:rPr>
        <w:t>о</w:t>
      </w:r>
      <w:r w:rsidR="00973F22" w:rsidRPr="00E06164">
        <w:rPr>
          <w:sz w:val="28"/>
          <w:szCs w:val="28"/>
        </w:rPr>
        <w:t xml:space="preserve">т </w:t>
      </w:r>
      <w:r w:rsidR="00014664" w:rsidRPr="00E06164">
        <w:rPr>
          <w:sz w:val="28"/>
          <w:szCs w:val="28"/>
        </w:rPr>
        <w:t>06.02.2014 098-п,</w:t>
      </w:r>
      <w:r w:rsidR="003D7F01" w:rsidRPr="00E06164">
        <w:rPr>
          <w:sz w:val="28"/>
          <w:szCs w:val="28"/>
        </w:rPr>
        <w:t xml:space="preserve"> </w:t>
      </w:r>
      <w:r w:rsidR="00014664" w:rsidRPr="00E06164">
        <w:rPr>
          <w:sz w:val="28"/>
          <w:szCs w:val="28"/>
        </w:rPr>
        <w:t>от 01.04.2014 № 192-п, от 23</w:t>
      </w:r>
      <w:r w:rsidR="00AF1855" w:rsidRPr="00E06164">
        <w:rPr>
          <w:sz w:val="28"/>
          <w:szCs w:val="28"/>
        </w:rPr>
        <w:t xml:space="preserve">.05.2014 № 288-п, от 11.06.2014 </w:t>
      </w:r>
      <w:r w:rsidR="00014664" w:rsidRPr="00E06164">
        <w:rPr>
          <w:sz w:val="28"/>
          <w:szCs w:val="28"/>
        </w:rPr>
        <w:t>№ 317-п, от 17.06.2014 № 320-п, от 15.08.2014 № 385-п, от 26.09.2014 № 424-п, от 27.10.2014</w:t>
      </w:r>
      <w:r w:rsidR="00AF1855" w:rsidRPr="00E06164">
        <w:rPr>
          <w:sz w:val="28"/>
          <w:szCs w:val="28"/>
        </w:rPr>
        <w:t xml:space="preserve"> </w:t>
      </w:r>
      <w:r w:rsidR="00014664" w:rsidRPr="00E06164">
        <w:rPr>
          <w:sz w:val="28"/>
          <w:szCs w:val="28"/>
        </w:rPr>
        <w:t>№ 456-п,</w:t>
      </w:r>
      <w:r w:rsidR="003D7F01" w:rsidRPr="00E06164">
        <w:rPr>
          <w:sz w:val="28"/>
          <w:szCs w:val="28"/>
        </w:rPr>
        <w:t xml:space="preserve"> </w:t>
      </w:r>
      <w:r w:rsidR="00014664" w:rsidRPr="00E06164">
        <w:rPr>
          <w:sz w:val="28"/>
          <w:szCs w:val="28"/>
        </w:rPr>
        <w:t>от 06.11.2014</w:t>
      </w:r>
      <w:r w:rsidR="00AF1855" w:rsidRPr="00E06164">
        <w:rPr>
          <w:sz w:val="28"/>
          <w:szCs w:val="28"/>
        </w:rPr>
        <w:t xml:space="preserve"> </w:t>
      </w:r>
      <w:r w:rsidR="00014664" w:rsidRPr="00E06164">
        <w:rPr>
          <w:sz w:val="28"/>
          <w:szCs w:val="28"/>
        </w:rPr>
        <w:t xml:space="preserve">№ </w:t>
      </w:r>
      <w:r w:rsidR="00AF1855" w:rsidRPr="00E06164">
        <w:rPr>
          <w:sz w:val="28"/>
          <w:szCs w:val="28"/>
        </w:rPr>
        <w:t xml:space="preserve"> </w:t>
      </w:r>
      <w:r w:rsidR="00014664" w:rsidRPr="00E06164">
        <w:rPr>
          <w:sz w:val="28"/>
          <w:szCs w:val="28"/>
        </w:rPr>
        <w:t>489-п, от 18.12.2014 №</w:t>
      </w:r>
      <w:r w:rsidR="00AF1855" w:rsidRPr="00E06164">
        <w:rPr>
          <w:sz w:val="28"/>
          <w:szCs w:val="28"/>
        </w:rPr>
        <w:t xml:space="preserve"> </w:t>
      </w:r>
      <w:r w:rsidR="00014664" w:rsidRPr="00E06164">
        <w:rPr>
          <w:sz w:val="28"/>
          <w:szCs w:val="28"/>
        </w:rPr>
        <w:t>544-п, от 19.12.2014 № 546-п, от 30.03.2015 № 100-п, от 24.04.2015</w:t>
      </w:r>
      <w:proofErr w:type="gramEnd"/>
      <w:r w:rsidR="00014664" w:rsidRPr="00E06164">
        <w:rPr>
          <w:sz w:val="28"/>
          <w:szCs w:val="28"/>
        </w:rPr>
        <w:t xml:space="preserve"> № </w:t>
      </w:r>
      <w:proofErr w:type="gramStart"/>
      <w:r w:rsidR="00014664" w:rsidRPr="00E06164">
        <w:rPr>
          <w:sz w:val="28"/>
          <w:szCs w:val="28"/>
        </w:rPr>
        <w:t>150-п, от 25.05.2015 № 182-п, от 17.06.2015 № 217-п,</w:t>
      </w:r>
      <w:r w:rsidR="003D7F01" w:rsidRPr="00E06164">
        <w:rPr>
          <w:sz w:val="28"/>
          <w:szCs w:val="28"/>
        </w:rPr>
        <w:t xml:space="preserve"> </w:t>
      </w:r>
      <w:r w:rsidR="00014664" w:rsidRPr="00E06164">
        <w:rPr>
          <w:sz w:val="28"/>
          <w:szCs w:val="28"/>
        </w:rPr>
        <w:t>от 29.06.2015 № 233-п, от 07.08.2015 № 267-п, от 07.09.2015 № 289-п, от 28.09.2015 № 314-п, от 02.11.2015 № 366-п, от 16.11.2015 № 398-п, от 16.11.2015 № 399-п,</w:t>
      </w:r>
      <w:r w:rsidR="003D7F01" w:rsidRPr="00E06164">
        <w:rPr>
          <w:sz w:val="28"/>
          <w:szCs w:val="28"/>
        </w:rPr>
        <w:t xml:space="preserve"> </w:t>
      </w:r>
      <w:r w:rsidR="00014664" w:rsidRPr="00E06164">
        <w:rPr>
          <w:sz w:val="28"/>
          <w:szCs w:val="28"/>
        </w:rPr>
        <w:t>от 14.12.2015 № 431-п, от 21.12.2015 № 452-п, от 04.04.2016 № 096-п, от 18.04.2016 № 109-п, от 14.06.2016 № 176-п, от 15.06.2016 № 178-п, от 25.07.2016 № 266-п, от 15.09.2016</w:t>
      </w:r>
      <w:r w:rsidR="000D2E4E" w:rsidRPr="00E06164">
        <w:rPr>
          <w:sz w:val="28"/>
          <w:szCs w:val="28"/>
        </w:rPr>
        <w:t xml:space="preserve"> </w:t>
      </w:r>
      <w:r w:rsidR="00014664" w:rsidRPr="00E06164">
        <w:rPr>
          <w:sz w:val="28"/>
          <w:szCs w:val="28"/>
        </w:rPr>
        <w:t>№ 315-п, от 16.09.2016 № 317-п, от 31.10.2016 № 386-п, от 14.11.2016</w:t>
      </w:r>
      <w:proofErr w:type="gramEnd"/>
      <w:r w:rsidR="00014664" w:rsidRPr="00E06164">
        <w:rPr>
          <w:sz w:val="28"/>
          <w:szCs w:val="28"/>
        </w:rPr>
        <w:t xml:space="preserve"> № </w:t>
      </w:r>
      <w:proofErr w:type="gramStart"/>
      <w:r w:rsidR="00014664" w:rsidRPr="00E06164">
        <w:rPr>
          <w:sz w:val="28"/>
          <w:szCs w:val="28"/>
        </w:rPr>
        <w:t>409-п, от 02.12.2016 № 425-п, от 19.12.2016 № 452-п, от 20.12.2016 № 455-п,</w:t>
      </w:r>
      <w:r w:rsidR="003D7F01" w:rsidRPr="00E06164">
        <w:rPr>
          <w:sz w:val="28"/>
          <w:szCs w:val="28"/>
        </w:rPr>
        <w:t xml:space="preserve"> </w:t>
      </w:r>
      <w:r w:rsidR="00014664" w:rsidRPr="00E06164">
        <w:rPr>
          <w:sz w:val="28"/>
          <w:szCs w:val="28"/>
        </w:rPr>
        <w:t>от</w:t>
      </w:r>
      <w:r w:rsidR="003D7F01" w:rsidRPr="00E06164">
        <w:rPr>
          <w:sz w:val="28"/>
          <w:szCs w:val="28"/>
        </w:rPr>
        <w:t xml:space="preserve"> </w:t>
      </w:r>
      <w:r w:rsidR="00014664" w:rsidRPr="00E06164">
        <w:rPr>
          <w:sz w:val="28"/>
          <w:szCs w:val="28"/>
        </w:rPr>
        <w:t xml:space="preserve">21.03.2017 № 065-п, от 04.05.2017 № 131-п, от 09.06.2017 № 174-п, </w:t>
      </w:r>
      <w:r w:rsidR="001553D1" w:rsidRPr="00E06164">
        <w:rPr>
          <w:sz w:val="28"/>
          <w:szCs w:val="28"/>
        </w:rPr>
        <w:t xml:space="preserve">от </w:t>
      </w:r>
      <w:r w:rsidR="00A345F4" w:rsidRPr="00E06164">
        <w:rPr>
          <w:sz w:val="28"/>
          <w:szCs w:val="28"/>
        </w:rPr>
        <w:t>09.06.2017 № 176-п</w:t>
      </w:r>
      <w:r w:rsidR="00A7697F" w:rsidRPr="00E06164">
        <w:rPr>
          <w:sz w:val="28"/>
          <w:szCs w:val="28"/>
        </w:rPr>
        <w:t>, от 27.07.2017 № 229-п, от</w:t>
      </w:r>
      <w:r w:rsidR="004607D9" w:rsidRPr="00E06164">
        <w:rPr>
          <w:sz w:val="28"/>
          <w:szCs w:val="28"/>
        </w:rPr>
        <w:t xml:space="preserve"> 27.07.2017 № 230-п, от 12.10.2017 № 303-п, </w:t>
      </w:r>
      <w:r w:rsidR="008B5972" w:rsidRPr="00E06164">
        <w:rPr>
          <w:sz w:val="28"/>
          <w:szCs w:val="28"/>
        </w:rPr>
        <w:t xml:space="preserve">от 19.10.2017 № 319-п, </w:t>
      </w:r>
      <w:r w:rsidR="004607D9" w:rsidRPr="00E06164">
        <w:rPr>
          <w:sz w:val="28"/>
          <w:szCs w:val="28"/>
        </w:rPr>
        <w:t>от 23.11.2017 № 371-п, от 2</w:t>
      </w:r>
      <w:r w:rsidR="00B92B92" w:rsidRPr="00E06164">
        <w:rPr>
          <w:sz w:val="28"/>
          <w:szCs w:val="28"/>
        </w:rPr>
        <w:t xml:space="preserve">3.11.2017 № 372-п, </w:t>
      </w:r>
      <w:r w:rsidR="004607D9" w:rsidRPr="00E06164">
        <w:rPr>
          <w:sz w:val="28"/>
          <w:szCs w:val="28"/>
        </w:rPr>
        <w:t xml:space="preserve">от 25.12.2017 № 430-п, от 25.12.2017 № 431-п, от 16.01.2018 № 001-п, от </w:t>
      </w:r>
      <w:r w:rsidR="00B92B92" w:rsidRPr="00E06164">
        <w:rPr>
          <w:sz w:val="28"/>
          <w:szCs w:val="28"/>
        </w:rPr>
        <w:t>09.04.2018 № 087-п</w:t>
      </w:r>
      <w:r w:rsidR="008B5972" w:rsidRPr="00E06164">
        <w:rPr>
          <w:sz w:val="28"/>
          <w:szCs w:val="28"/>
        </w:rPr>
        <w:t>, от 09.04.2018 № 088-п, от 2</w:t>
      </w:r>
      <w:r w:rsidR="00B92B92" w:rsidRPr="00E06164">
        <w:rPr>
          <w:sz w:val="28"/>
          <w:szCs w:val="28"/>
        </w:rPr>
        <w:t>2</w:t>
      </w:r>
      <w:r w:rsidR="008B5972" w:rsidRPr="00E06164">
        <w:rPr>
          <w:sz w:val="28"/>
          <w:szCs w:val="28"/>
        </w:rPr>
        <w:t>.06.2018 № 176-п, от 22.06.2018</w:t>
      </w:r>
      <w:proofErr w:type="gramEnd"/>
      <w:r w:rsidR="008B5972" w:rsidRPr="00E06164">
        <w:rPr>
          <w:sz w:val="28"/>
          <w:szCs w:val="28"/>
        </w:rPr>
        <w:t xml:space="preserve"> № </w:t>
      </w:r>
      <w:proofErr w:type="gramStart"/>
      <w:r w:rsidR="008B5972" w:rsidRPr="00E06164">
        <w:rPr>
          <w:sz w:val="28"/>
          <w:szCs w:val="28"/>
        </w:rPr>
        <w:t>177-п, от 13.08.2018 № 256-п, от 10.09.2018 № 304-п</w:t>
      </w:r>
      <w:r w:rsidR="00401BF7" w:rsidRPr="00E06164">
        <w:rPr>
          <w:sz w:val="28"/>
          <w:szCs w:val="28"/>
        </w:rPr>
        <w:t>, от 15.10.2018 № 369-п, от 22.10.2018 № 378-п, от 26.11.2018 № 419-п, от 10.12.2018 № 442-п, от 13.12.2018 № 454-п, от 14.12.2018 № 455-п, от 25.03.2019 № 109-п, от 14.06.2019 № 201-п, от 17.06.2019 № 210-п, от 29.07.2019 № 276-п</w:t>
      </w:r>
      <w:r w:rsidR="00111F7A" w:rsidRPr="00E06164">
        <w:rPr>
          <w:sz w:val="28"/>
          <w:szCs w:val="28"/>
        </w:rPr>
        <w:t xml:space="preserve">, от 07.10.2019 № 406-п, от 14.10.2019 № 417-п, от </w:t>
      </w:r>
      <w:r w:rsidR="00037DA9" w:rsidRPr="00E06164">
        <w:rPr>
          <w:sz w:val="28"/>
          <w:szCs w:val="28"/>
        </w:rPr>
        <w:t>18.11.2019 № 480-п,</w:t>
      </w:r>
      <w:r w:rsidR="00F85BAD" w:rsidRPr="00E06164">
        <w:rPr>
          <w:sz w:val="28"/>
          <w:szCs w:val="28"/>
        </w:rPr>
        <w:t xml:space="preserve"> от 29.11.2019 № 507-п, </w:t>
      </w:r>
      <w:r w:rsidR="003A4783" w:rsidRPr="00E06164">
        <w:rPr>
          <w:sz w:val="28"/>
          <w:szCs w:val="28"/>
        </w:rPr>
        <w:t xml:space="preserve">от 30.12.2022 № 574-п </w:t>
      </w:r>
      <w:r w:rsidR="00F85BAD" w:rsidRPr="00E06164">
        <w:rPr>
          <w:sz w:val="28"/>
          <w:szCs w:val="28"/>
        </w:rPr>
        <w:t>от 30.12.2019 № 575-п, от 29.05.2020 № 159-п, от 03.09.2020</w:t>
      </w:r>
      <w:proofErr w:type="gramEnd"/>
      <w:r w:rsidR="00F85BAD" w:rsidRPr="00E06164">
        <w:rPr>
          <w:sz w:val="28"/>
          <w:szCs w:val="28"/>
        </w:rPr>
        <w:t xml:space="preserve"> № </w:t>
      </w:r>
      <w:proofErr w:type="gramStart"/>
      <w:r w:rsidR="00F85BAD" w:rsidRPr="00E06164">
        <w:rPr>
          <w:sz w:val="28"/>
          <w:szCs w:val="28"/>
        </w:rPr>
        <w:t>219-п</w:t>
      </w:r>
      <w:r w:rsidR="00095A4A" w:rsidRPr="00E06164">
        <w:rPr>
          <w:sz w:val="28"/>
          <w:szCs w:val="28"/>
        </w:rPr>
        <w:t xml:space="preserve">, </w:t>
      </w:r>
      <w:r w:rsidR="00FA7E6C" w:rsidRPr="00E06164">
        <w:rPr>
          <w:sz w:val="28"/>
          <w:szCs w:val="28"/>
        </w:rPr>
        <w:t>от 19.10.2020 № 260-п</w:t>
      </w:r>
      <w:r w:rsidR="0079138A" w:rsidRPr="00E06164">
        <w:rPr>
          <w:sz w:val="28"/>
          <w:szCs w:val="28"/>
        </w:rPr>
        <w:t>, от 07.12.2020 № 289-п, от 25.12.2020 № 308-п, от 18.03.2021 № 059-п, от 04.05.2021 № 115-п, от 28.06.2021 №</w:t>
      </w:r>
      <w:r w:rsidR="00272074" w:rsidRPr="00E06164">
        <w:rPr>
          <w:sz w:val="28"/>
          <w:szCs w:val="28"/>
        </w:rPr>
        <w:t xml:space="preserve"> </w:t>
      </w:r>
      <w:r w:rsidR="0079138A" w:rsidRPr="00E06164">
        <w:rPr>
          <w:sz w:val="28"/>
          <w:szCs w:val="28"/>
        </w:rPr>
        <w:t>170-п, от 16.08.2021 № 240-п</w:t>
      </w:r>
      <w:r w:rsidR="001F174A" w:rsidRPr="00E06164">
        <w:rPr>
          <w:sz w:val="28"/>
          <w:szCs w:val="28"/>
        </w:rPr>
        <w:t xml:space="preserve">, </w:t>
      </w:r>
      <w:r w:rsidR="00C05CB3" w:rsidRPr="00E06164">
        <w:rPr>
          <w:sz w:val="28"/>
          <w:szCs w:val="28"/>
        </w:rPr>
        <w:t xml:space="preserve">от </w:t>
      </w:r>
      <w:r w:rsidR="001F174A" w:rsidRPr="00E06164">
        <w:rPr>
          <w:sz w:val="28"/>
          <w:szCs w:val="28"/>
        </w:rPr>
        <w:t>15.10.2021 № 292-п</w:t>
      </w:r>
      <w:r w:rsidR="00673F1D" w:rsidRPr="00E06164">
        <w:rPr>
          <w:sz w:val="28"/>
          <w:szCs w:val="28"/>
        </w:rPr>
        <w:t>,</w:t>
      </w:r>
      <w:r w:rsidR="00C05CB3" w:rsidRPr="00E06164">
        <w:rPr>
          <w:sz w:val="28"/>
          <w:szCs w:val="28"/>
        </w:rPr>
        <w:t xml:space="preserve"> от 28.10.2021 №</w:t>
      </w:r>
      <w:r w:rsidR="00D60285" w:rsidRPr="00E06164">
        <w:rPr>
          <w:sz w:val="28"/>
          <w:szCs w:val="28"/>
        </w:rPr>
        <w:t xml:space="preserve"> </w:t>
      </w:r>
      <w:r w:rsidR="00C05CB3" w:rsidRPr="00E06164">
        <w:rPr>
          <w:sz w:val="28"/>
          <w:szCs w:val="28"/>
        </w:rPr>
        <w:t xml:space="preserve">307-п, </w:t>
      </w:r>
      <w:r w:rsidR="00673F1D" w:rsidRPr="00E06164">
        <w:rPr>
          <w:sz w:val="28"/>
          <w:szCs w:val="28"/>
        </w:rPr>
        <w:t>от 15.11.2021 № 318-п</w:t>
      </w:r>
      <w:r w:rsidR="00272074" w:rsidRPr="00E06164">
        <w:rPr>
          <w:sz w:val="28"/>
          <w:szCs w:val="28"/>
        </w:rPr>
        <w:t>, от 20.12.2021 № 365-п</w:t>
      </w:r>
      <w:r w:rsidR="004C0AAE" w:rsidRPr="00E06164">
        <w:rPr>
          <w:sz w:val="28"/>
          <w:szCs w:val="28"/>
        </w:rPr>
        <w:t>, от 21.03.2022 № 078-п, от 08.04.2022 № 102-п, от 06.05.2022 № 138-п</w:t>
      </w:r>
      <w:r w:rsidR="00C201DE" w:rsidRPr="00E06164">
        <w:rPr>
          <w:sz w:val="28"/>
          <w:szCs w:val="28"/>
        </w:rPr>
        <w:t>, от 08.07.2022 № 195-п</w:t>
      </w:r>
      <w:r w:rsidR="00F12E60" w:rsidRPr="00E06164">
        <w:rPr>
          <w:sz w:val="28"/>
          <w:szCs w:val="28"/>
        </w:rPr>
        <w:t>, от 03.10.2022 № 306-п</w:t>
      </w:r>
      <w:r w:rsidR="00547354" w:rsidRPr="00E06164">
        <w:rPr>
          <w:sz w:val="28"/>
          <w:szCs w:val="28"/>
        </w:rPr>
        <w:t>, от 17.10.2022 № 333-п</w:t>
      </w:r>
      <w:r w:rsidR="00502122" w:rsidRPr="00E06164">
        <w:rPr>
          <w:sz w:val="28"/>
          <w:szCs w:val="28"/>
        </w:rPr>
        <w:t>,</w:t>
      </w:r>
      <w:r w:rsidR="00502122" w:rsidRPr="00E06164">
        <w:t xml:space="preserve"> </w:t>
      </w:r>
      <w:r w:rsidR="00502122" w:rsidRPr="00E06164">
        <w:rPr>
          <w:sz w:val="28"/>
          <w:szCs w:val="28"/>
        </w:rPr>
        <w:t>от 14.11.</w:t>
      </w:r>
      <w:r w:rsidR="00127047">
        <w:rPr>
          <w:sz w:val="28"/>
          <w:szCs w:val="28"/>
        </w:rPr>
        <w:t>2022 № 387-п, от 21.11.2022 № 403-п, от 12.12.2022</w:t>
      </w:r>
      <w:proofErr w:type="gramEnd"/>
      <w:r w:rsidR="00127047">
        <w:rPr>
          <w:sz w:val="28"/>
          <w:szCs w:val="28"/>
        </w:rPr>
        <w:t xml:space="preserve"> № </w:t>
      </w:r>
      <w:proofErr w:type="gramStart"/>
      <w:r w:rsidR="00502122" w:rsidRPr="00E06164">
        <w:rPr>
          <w:sz w:val="28"/>
          <w:szCs w:val="28"/>
        </w:rPr>
        <w:t xml:space="preserve">445-п, от 20.01.2023 </w:t>
      </w:r>
      <w:r w:rsidR="00E02F56" w:rsidRPr="00E06164">
        <w:rPr>
          <w:sz w:val="28"/>
          <w:szCs w:val="28"/>
        </w:rPr>
        <w:t>№</w:t>
      </w:r>
      <w:r w:rsidR="00502122" w:rsidRPr="00E06164">
        <w:rPr>
          <w:sz w:val="28"/>
          <w:szCs w:val="28"/>
        </w:rPr>
        <w:t xml:space="preserve"> 013-п</w:t>
      </w:r>
      <w:r w:rsidR="00E02F56" w:rsidRPr="00E06164">
        <w:rPr>
          <w:sz w:val="28"/>
          <w:szCs w:val="28"/>
        </w:rPr>
        <w:t>, от 24.04.2023 № 130-п</w:t>
      </w:r>
      <w:r w:rsidR="006A2151" w:rsidRPr="00E06164">
        <w:rPr>
          <w:sz w:val="28"/>
          <w:szCs w:val="28"/>
        </w:rPr>
        <w:t>, от 22.06.2023 № 195-п</w:t>
      </w:r>
      <w:r w:rsidR="0035528B" w:rsidRPr="00E06164">
        <w:rPr>
          <w:sz w:val="28"/>
          <w:szCs w:val="28"/>
        </w:rPr>
        <w:t xml:space="preserve">, </w:t>
      </w:r>
      <w:r w:rsidR="00EE10C8" w:rsidRPr="00E06164">
        <w:rPr>
          <w:sz w:val="28"/>
          <w:szCs w:val="28"/>
        </w:rPr>
        <w:t xml:space="preserve">от </w:t>
      </w:r>
      <w:r w:rsidR="00127047">
        <w:rPr>
          <w:sz w:val="28"/>
          <w:szCs w:val="28"/>
        </w:rPr>
        <w:t>31.07.2023</w:t>
      </w:r>
      <w:r w:rsidR="00EE10C8" w:rsidRPr="00E06164">
        <w:rPr>
          <w:sz w:val="28"/>
          <w:szCs w:val="28"/>
        </w:rPr>
        <w:t xml:space="preserve"> № </w:t>
      </w:r>
      <w:r w:rsidR="00127047">
        <w:rPr>
          <w:sz w:val="28"/>
          <w:szCs w:val="28"/>
        </w:rPr>
        <w:t>232-п</w:t>
      </w:r>
      <w:r w:rsidR="001553D1" w:rsidRPr="00E06164">
        <w:rPr>
          <w:sz w:val="28"/>
          <w:szCs w:val="28"/>
        </w:rPr>
        <w:t>)</w:t>
      </w:r>
      <w:r w:rsidR="00014664" w:rsidRPr="00E06164">
        <w:rPr>
          <w:sz w:val="28"/>
          <w:szCs w:val="28"/>
        </w:rPr>
        <w:t>,</w:t>
      </w:r>
      <w:r w:rsidR="00C21567" w:rsidRPr="00E06164">
        <w:rPr>
          <w:sz w:val="28"/>
          <w:szCs w:val="28"/>
        </w:rPr>
        <w:t xml:space="preserve"> </w:t>
      </w:r>
      <w:r w:rsidR="00E02F56" w:rsidRPr="00E06164">
        <w:rPr>
          <w:sz w:val="28"/>
          <w:szCs w:val="28"/>
        </w:rPr>
        <w:t>изложив их в следующей редакции:</w:t>
      </w:r>
      <w:proofErr w:type="gramEnd"/>
    </w:p>
    <w:p w:rsidR="001E790C" w:rsidRPr="00AC2E3B" w:rsidRDefault="00AC2E3B" w:rsidP="00AC2E3B">
      <w:pPr>
        <w:ind w:firstLine="851"/>
        <w:jc w:val="both"/>
        <w:rPr>
          <w:sz w:val="28"/>
          <w:szCs w:val="28"/>
        </w:rPr>
      </w:pPr>
      <w:r w:rsidRPr="00AC2E3B">
        <w:rPr>
          <w:sz w:val="28"/>
          <w:szCs w:val="28"/>
        </w:rPr>
        <w:t xml:space="preserve">1.1. </w:t>
      </w:r>
      <w:r w:rsidR="004449FA" w:rsidRPr="00AC2E3B">
        <w:rPr>
          <w:sz w:val="28"/>
          <w:szCs w:val="28"/>
        </w:rPr>
        <w:t>В паспорте муниципальной программы города Ачинска «Развитие культуры» абзац 10 изложить в следующей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3"/>
        <w:gridCol w:w="6746"/>
      </w:tblGrid>
      <w:tr w:rsidR="00542737" w:rsidRPr="00E06164" w:rsidTr="00AC2E3B">
        <w:trPr>
          <w:jc w:val="center"/>
        </w:trPr>
        <w:tc>
          <w:tcPr>
            <w:tcW w:w="2756" w:type="dxa"/>
            <w:tcBorders>
              <w:top w:val="single" w:sz="4" w:space="0" w:color="auto"/>
              <w:bottom w:val="single" w:sz="4" w:space="0" w:color="auto"/>
            </w:tcBorders>
          </w:tcPr>
          <w:p w:rsidR="00542737" w:rsidRPr="00E06164" w:rsidRDefault="00542737" w:rsidP="00046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164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программы, в том числе в разбивке по источникам финансирования по годам реализации </w:t>
            </w:r>
            <w:r w:rsidRPr="00E061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542737" w:rsidRPr="00E06164" w:rsidRDefault="00542737" w:rsidP="00046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1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финансирования программы – </w:t>
            </w:r>
            <w:r w:rsidR="00A74F98" w:rsidRPr="00E06164">
              <w:rPr>
                <w:rFonts w:ascii="Times New Roman" w:hAnsi="Times New Roman" w:cs="Times New Roman"/>
                <w:sz w:val="28"/>
                <w:szCs w:val="28"/>
              </w:rPr>
              <w:t>2207548</w:t>
            </w:r>
            <w:r w:rsidRPr="00E061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74F98" w:rsidRPr="00E061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061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542737" w:rsidRPr="00E06164" w:rsidRDefault="00542737" w:rsidP="00046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164">
              <w:rPr>
                <w:rFonts w:ascii="Times New Roman" w:hAnsi="Times New Roman" w:cs="Times New Roman"/>
                <w:sz w:val="28"/>
                <w:szCs w:val="28"/>
              </w:rPr>
              <w:t>2014 год - 122578,9 тыс. руб.;</w:t>
            </w:r>
          </w:p>
          <w:p w:rsidR="00542737" w:rsidRPr="00E06164" w:rsidRDefault="00542737" w:rsidP="00046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164">
              <w:rPr>
                <w:rFonts w:ascii="Times New Roman" w:hAnsi="Times New Roman" w:cs="Times New Roman"/>
                <w:sz w:val="28"/>
                <w:szCs w:val="28"/>
              </w:rPr>
              <w:t>2015 год - 131942,6 тыс. руб.;</w:t>
            </w:r>
          </w:p>
          <w:p w:rsidR="00542737" w:rsidRPr="00E06164" w:rsidRDefault="00542737" w:rsidP="00046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164">
              <w:rPr>
                <w:rFonts w:ascii="Times New Roman" w:hAnsi="Times New Roman" w:cs="Times New Roman"/>
                <w:sz w:val="28"/>
                <w:szCs w:val="28"/>
              </w:rPr>
              <w:t>2016 год - 131939,2 тыс. руб.;</w:t>
            </w:r>
          </w:p>
          <w:p w:rsidR="00542737" w:rsidRPr="00E06164" w:rsidRDefault="00542737" w:rsidP="00046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164">
              <w:rPr>
                <w:rFonts w:ascii="Times New Roman" w:hAnsi="Times New Roman" w:cs="Times New Roman"/>
                <w:sz w:val="28"/>
                <w:szCs w:val="28"/>
              </w:rPr>
              <w:t>2017 год - 146826,9 тыс. руб.;</w:t>
            </w:r>
          </w:p>
          <w:p w:rsidR="00542737" w:rsidRPr="00E06164" w:rsidRDefault="00542737" w:rsidP="00046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164">
              <w:rPr>
                <w:rFonts w:ascii="Times New Roman" w:hAnsi="Times New Roman" w:cs="Times New Roman"/>
                <w:sz w:val="28"/>
                <w:szCs w:val="28"/>
              </w:rPr>
              <w:t>2018 год - 156283,8 тыс. руб.;</w:t>
            </w:r>
          </w:p>
          <w:p w:rsidR="00542737" w:rsidRPr="00E06164" w:rsidRDefault="00542737" w:rsidP="00046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164">
              <w:rPr>
                <w:rFonts w:ascii="Times New Roman" w:hAnsi="Times New Roman" w:cs="Times New Roman"/>
                <w:sz w:val="28"/>
                <w:szCs w:val="28"/>
              </w:rPr>
              <w:t>2019 год - 200771,6 тыс. руб.;</w:t>
            </w:r>
          </w:p>
          <w:p w:rsidR="00542737" w:rsidRPr="00E06164" w:rsidRDefault="00542737" w:rsidP="00046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1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 год - 192727,4 тыс. руб.;</w:t>
            </w:r>
          </w:p>
          <w:p w:rsidR="00542737" w:rsidRPr="00E06164" w:rsidRDefault="00542737" w:rsidP="00046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164">
              <w:rPr>
                <w:rFonts w:ascii="Times New Roman" w:hAnsi="Times New Roman" w:cs="Times New Roman"/>
                <w:sz w:val="28"/>
                <w:szCs w:val="28"/>
              </w:rPr>
              <w:t>2021 год - 204115,8 тыс. руб.;</w:t>
            </w:r>
          </w:p>
          <w:p w:rsidR="00542737" w:rsidRPr="00E06164" w:rsidRDefault="00542737" w:rsidP="00046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164">
              <w:rPr>
                <w:rFonts w:ascii="Times New Roman" w:hAnsi="Times New Roman" w:cs="Times New Roman"/>
                <w:sz w:val="28"/>
                <w:szCs w:val="28"/>
              </w:rPr>
              <w:t>2022 год – 298927,4 тыс. руб.;</w:t>
            </w:r>
          </w:p>
          <w:p w:rsidR="00542737" w:rsidRPr="00E06164" w:rsidRDefault="00542737" w:rsidP="00046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16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387DBE" w:rsidRPr="00E06164">
              <w:rPr>
                <w:rFonts w:ascii="Times New Roman" w:hAnsi="Times New Roman" w:cs="Times New Roman"/>
                <w:sz w:val="28"/>
                <w:szCs w:val="28"/>
              </w:rPr>
              <w:t>241337,2</w:t>
            </w:r>
            <w:r w:rsidRPr="00E061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542737" w:rsidRPr="00E06164" w:rsidRDefault="00542737" w:rsidP="00046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164">
              <w:rPr>
                <w:rFonts w:ascii="Times New Roman" w:hAnsi="Times New Roman" w:cs="Times New Roman"/>
                <w:sz w:val="28"/>
                <w:szCs w:val="28"/>
              </w:rPr>
              <w:t>2024 год – 190032,6 тыс. руб.;</w:t>
            </w:r>
          </w:p>
          <w:p w:rsidR="00542737" w:rsidRPr="00E06164" w:rsidRDefault="00542737" w:rsidP="00046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164">
              <w:rPr>
                <w:rFonts w:ascii="Times New Roman" w:hAnsi="Times New Roman" w:cs="Times New Roman"/>
                <w:sz w:val="28"/>
                <w:szCs w:val="28"/>
              </w:rPr>
              <w:t>2025 год – 190065,5 тыс. руб.;</w:t>
            </w:r>
          </w:p>
          <w:p w:rsidR="00542737" w:rsidRPr="00E06164" w:rsidRDefault="00542737" w:rsidP="00046890">
            <w:pPr>
              <w:pStyle w:val="ConsPlusNormal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0616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542737" w:rsidRPr="00E06164" w:rsidRDefault="00542737" w:rsidP="00046890">
            <w:pPr>
              <w:pStyle w:val="ConsPlusNormal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06164">
              <w:rPr>
                <w:rFonts w:ascii="Times New Roman" w:hAnsi="Times New Roman" w:cs="Times New Roman"/>
                <w:sz w:val="28"/>
                <w:szCs w:val="28"/>
              </w:rPr>
              <w:t>- за счет средств бюджета города – 182</w:t>
            </w:r>
            <w:r w:rsidR="006D13D6" w:rsidRPr="00E06164">
              <w:rPr>
                <w:rFonts w:ascii="Times New Roman" w:hAnsi="Times New Roman" w:cs="Times New Roman"/>
                <w:sz w:val="28"/>
                <w:szCs w:val="28"/>
              </w:rPr>
              <w:t>8758</w:t>
            </w:r>
            <w:r w:rsidRPr="00E061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D13D6" w:rsidRPr="00E061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061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542737" w:rsidRPr="00E06164" w:rsidRDefault="00542737" w:rsidP="00046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164">
              <w:rPr>
                <w:rFonts w:ascii="Times New Roman" w:hAnsi="Times New Roman" w:cs="Times New Roman"/>
                <w:sz w:val="28"/>
                <w:szCs w:val="28"/>
              </w:rPr>
              <w:t>2014 год - 110471,8 тыс. руб.;</w:t>
            </w:r>
          </w:p>
          <w:p w:rsidR="00542737" w:rsidRPr="00E06164" w:rsidRDefault="00542737" w:rsidP="00046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164">
              <w:rPr>
                <w:rFonts w:ascii="Times New Roman" w:hAnsi="Times New Roman" w:cs="Times New Roman"/>
                <w:sz w:val="28"/>
                <w:szCs w:val="28"/>
              </w:rPr>
              <w:t>2015 год - 115996,6 тыс. руб.;</w:t>
            </w:r>
          </w:p>
          <w:p w:rsidR="00542737" w:rsidRPr="00E06164" w:rsidRDefault="00542737" w:rsidP="00046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164">
              <w:rPr>
                <w:rFonts w:ascii="Times New Roman" w:hAnsi="Times New Roman" w:cs="Times New Roman"/>
                <w:sz w:val="28"/>
                <w:szCs w:val="28"/>
              </w:rPr>
              <w:t>2016 год - 114435,2 тыс. руб.;</w:t>
            </w:r>
          </w:p>
          <w:p w:rsidR="00542737" w:rsidRPr="00E06164" w:rsidRDefault="00542737" w:rsidP="00046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164">
              <w:rPr>
                <w:rFonts w:ascii="Times New Roman" w:hAnsi="Times New Roman" w:cs="Times New Roman"/>
                <w:sz w:val="28"/>
                <w:szCs w:val="28"/>
              </w:rPr>
              <w:t>2017 год - 115802,4 тыс. руб.;</w:t>
            </w:r>
          </w:p>
          <w:p w:rsidR="00542737" w:rsidRPr="00E06164" w:rsidRDefault="00542737" w:rsidP="00046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164">
              <w:rPr>
                <w:rFonts w:ascii="Times New Roman" w:hAnsi="Times New Roman" w:cs="Times New Roman"/>
                <w:sz w:val="28"/>
                <w:szCs w:val="28"/>
              </w:rPr>
              <w:t>2018 год - 119110,4 тыс. руб.;</w:t>
            </w:r>
          </w:p>
          <w:p w:rsidR="00542737" w:rsidRPr="00E06164" w:rsidRDefault="00542737" w:rsidP="00046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164">
              <w:rPr>
                <w:rFonts w:ascii="Times New Roman" w:hAnsi="Times New Roman" w:cs="Times New Roman"/>
                <w:sz w:val="28"/>
                <w:szCs w:val="28"/>
              </w:rPr>
              <w:t>2019 год - 125397,8 тыс. руб.;</w:t>
            </w:r>
          </w:p>
          <w:p w:rsidR="00542737" w:rsidRPr="00E06164" w:rsidRDefault="00542737" w:rsidP="00046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164">
              <w:rPr>
                <w:rFonts w:ascii="Times New Roman" w:hAnsi="Times New Roman" w:cs="Times New Roman"/>
                <w:sz w:val="28"/>
                <w:szCs w:val="28"/>
              </w:rPr>
              <w:t>2020 год - 166089,2 тыс. руб.;</w:t>
            </w:r>
          </w:p>
          <w:p w:rsidR="00542737" w:rsidRPr="00E06164" w:rsidRDefault="00542737" w:rsidP="00046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164">
              <w:rPr>
                <w:rFonts w:ascii="Times New Roman" w:hAnsi="Times New Roman" w:cs="Times New Roman"/>
                <w:sz w:val="28"/>
                <w:szCs w:val="28"/>
              </w:rPr>
              <w:t>2021 год - 168214,1 тыс. руб.;</w:t>
            </w:r>
          </w:p>
          <w:p w:rsidR="00542737" w:rsidRPr="00E06164" w:rsidRDefault="00542737" w:rsidP="00046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164">
              <w:rPr>
                <w:rFonts w:ascii="Times New Roman" w:hAnsi="Times New Roman" w:cs="Times New Roman"/>
                <w:sz w:val="28"/>
                <w:szCs w:val="28"/>
              </w:rPr>
              <w:t>2022 год – 207088,1 тыс. руб.;</w:t>
            </w:r>
          </w:p>
          <w:p w:rsidR="00542737" w:rsidRPr="00E06164" w:rsidRDefault="00542737" w:rsidP="00046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16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F80392" w:rsidRPr="00E06164">
              <w:rPr>
                <w:rFonts w:ascii="Times New Roman" w:hAnsi="Times New Roman" w:cs="Times New Roman"/>
                <w:sz w:val="28"/>
                <w:szCs w:val="28"/>
              </w:rPr>
              <w:t>223039,1</w:t>
            </w:r>
            <w:r w:rsidRPr="00E061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542737" w:rsidRPr="00E06164" w:rsidRDefault="00542737" w:rsidP="00046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164">
              <w:rPr>
                <w:rFonts w:ascii="Times New Roman" w:hAnsi="Times New Roman" w:cs="Times New Roman"/>
                <w:sz w:val="28"/>
                <w:szCs w:val="28"/>
              </w:rPr>
              <w:t>2024 год – 181563,6 тыс. руб.;</w:t>
            </w:r>
          </w:p>
          <w:p w:rsidR="00542737" w:rsidRPr="00E06164" w:rsidRDefault="00542737" w:rsidP="00046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164">
              <w:rPr>
                <w:rFonts w:ascii="Times New Roman" w:hAnsi="Times New Roman" w:cs="Times New Roman"/>
                <w:sz w:val="28"/>
                <w:szCs w:val="28"/>
              </w:rPr>
              <w:t>2025 год – 181550,3 тыс. руб.</w:t>
            </w:r>
          </w:p>
          <w:p w:rsidR="00542737" w:rsidRPr="00E06164" w:rsidRDefault="00542737" w:rsidP="00046890">
            <w:pPr>
              <w:pStyle w:val="ConsPlusNormal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06164">
              <w:rPr>
                <w:rFonts w:ascii="Times New Roman" w:hAnsi="Times New Roman" w:cs="Times New Roman"/>
                <w:sz w:val="28"/>
                <w:szCs w:val="28"/>
              </w:rPr>
              <w:t>- за счет сре</w:t>
            </w:r>
            <w:proofErr w:type="gramStart"/>
            <w:r w:rsidRPr="00E06164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E06164">
              <w:rPr>
                <w:rFonts w:ascii="Times New Roman" w:hAnsi="Times New Roman" w:cs="Times New Roman"/>
                <w:sz w:val="28"/>
                <w:szCs w:val="28"/>
              </w:rPr>
              <w:t>аевого бюджета – 192798,0 тыс. руб., из них по годам:</w:t>
            </w:r>
          </w:p>
          <w:p w:rsidR="00542737" w:rsidRPr="00E06164" w:rsidRDefault="00542737" w:rsidP="00046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164">
              <w:rPr>
                <w:rFonts w:ascii="Times New Roman" w:hAnsi="Times New Roman" w:cs="Times New Roman"/>
                <w:sz w:val="28"/>
                <w:szCs w:val="28"/>
              </w:rPr>
              <w:t>2014 год - 2698,4 тыс. руб.;</w:t>
            </w:r>
          </w:p>
          <w:p w:rsidR="00542737" w:rsidRPr="00E06164" w:rsidRDefault="00542737" w:rsidP="00046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164">
              <w:rPr>
                <w:rFonts w:ascii="Times New Roman" w:hAnsi="Times New Roman" w:cs="Times New Roman"/>
                <w:sz w:val="28"/>
                <w:szCs w:val="28"/>
              </w:rPr>
              <w:t>2015 год - 5508,7 тыс. руб.;</w:t>
            </w:r>
          </w:p>
          <w:p w:rsidR="00542737" w:rsidRPr="00E06164" w:rsidRDefault="00542737" w:rsidP="00046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164">
              <w:rPr>
                <w:rFonts w:ascii="Times New Roman" w:hAnsi="Times New Roman" w:cs="Times New Roman"/>
                <w:sz w:val="28"/>
                <w:szCs w:val="28"/>
              </w:rPr>
              <w:t>2016 год - 8856,1 тыс. руб.;</w:t>
            </w:r>
          </w:p>
          <w:p w:rsidR="00542737" w:rsidRPr="00E06164" w:rsidRDefault="00542737" w:rsidP="00046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164">
              <w:rPr>
                <w:rFonts w:ascii="Times New Roman" w:hAnsi="Times New Roman" w:cs="Times New Roman"/>
                <w:sz w:val="28"/>
                <w:szCs w:val="28"/>
              </w:rPr>
              <w:t>2017 год - 19830,3 тыс. руб.;</w:t>
            </w:r>
          </w:p>
          <w:p w:rsidR="00542737" w:rsidRPr="00E06164" w:rsidRDefault="00542737" w:rsidP="00046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164">
              <w:rPr>
                <w:rFonts w:ascii="Times New Roman" w:hAnsi="Times New Roman" w:cs="Times New Roman"/>
                <w:sz w:val="28"/>
                <w:szCs w:val="28"/>
              </w:rPr>
              <w:t>2018 год - 27179,7 тыс. руб.;</w:t>
            </w:r>
          </w:p>
          <w:p w:rsidR="00542737" w:rsidRPr="00E06164" w:rsidRDefault="00542737" w:rsidP="00046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164">
              <w:rPr>
                <w:rFonts w:ascii="Times New Roman" w:hAnsi="Times New Roman" w:cs="Times New Roman"/>
                <w:sz w:val="28"/>
                <w:szCs w:val="28"/>
              </w:rPr>
              <w:t>2019 год - 37228,0 тыс. руб.;</w:t>
            </w:r>
          </w:p>
          <w:p w:rsidR="00542737" w:rsidRPr="00E06164" w:rsidRDefault="00542737" w:rsidP="00046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164">
              <w:rPr>
                <w:rFonts w:ascii="Times New Roman" w:hAnsi="Times New Roman" w:cs="Times New Roman"/>
                <w:sz w:val="28"/>
                <w:szCs w:val="28"/>
              </w:rPr>
              <w:t>2020 год - 19447,6 тыс. руб.;</w:t>
            </w:r>
          </w:p>
          <w:p w:rsidR="00542737" w:rsidRPr="00E06164" w:rsidRDefault="00542737" w:rsidP="00046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164">
              <w:rPr>
                <w:rFonts w:ascii="Times New Roman" w:hAnsi="Times New Roman" w:cs="Times New Roman"/>
                <w:sz w:val="28"/>
                <w:szCs w:val="28"/>
              </w:rPr>
              <w:t>2021 год - 13666,6 тыс. руб.;</w:t>
            </w:r>
          </w:p>
          <w:p w:rsidR="00542737" w:rsidRPr="00E06164" w:rsidRDefault="00542737" w:rsidP="00046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164">
              <w:rPr>
                <w:rFonts w:ascii="Times New Roman" w:hAnsi="Times New Roman" w:cs="Times New Roman"/>
                <w:sz w:val="28"/>
                <w:szCs w:val="28"/>
              </w:rPr>
              <w:t>2022 год – 46630,6 тыс. руб.;</w:t>
            </w:r>
          </w:p>
          <w:p w:rsidR="00542737" w:rsidRPr="00E06164" w:rsidRDefault="00542737" w:rsidP="00046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164">
              <w:rPr>
                <w:rFonts w:ascii="Times New Roman" w:hAnsi="Times New Roman" w:cs="Times New Roman"/>
                <w:sz w:val="28"/>
                <w:szCs w:val="28"/>
              </w:rPr>
              <w:t>2023 год – 10087,8 тыс. руб.;</w:t>
            </w:r>
          </w:p>
          <w:p w:rsidR="00542737" w:rsidRPr="00E06164" w:rsidRDefault="00542737" w:rsidP="00046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164">
              <w:rPr>
                <w:rFonts w:ascii="Times New Roman" w:hAnsi="Times New Roman" w:cs="Times New Roman"/>
                <w:sz w:val="28"/>
                <w:szCs w:val="28"/>
              </w:rPr>
              <w:t>2024 год – 848,0 тыс. руб.;</w:t>
            </w:r>
          </w:p>
          <w:p w:rsidR="00542737" w:rsidRPr="00E06164" w:rsidRDefault="00542737" w:rsidP="00046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164">
              <w:rPr>
                <w:rFonts w:ascii="Times New Roman" w:hAnsi="Times New Roman" w:cs="Times New Roman"/>
                <w:sz w:val="28"/>
                <w:szCs w:val="28"/>
              </w:rPr>
              <w:t>2025 год – 816,2 тыс. руб.</w:t>
            </w:r>
          </w:p>
          <w:p w:rsidR="00542737" w:rsidRPr="00E06164" w:rsidRDefault="00542737" w:rsidP="00046890">
            <w:pPr>
              <w:pStyle w:val="ConsPlusNormal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06164">
              <w:rPr>
                <w:rFonts w:ascii="Times New Roman" w:hAnsi="Times New Roman" w:cs="Times New Roman"/>
                <w:sz w:val="28"/>
                <w:szCs w:val="28"/>
              </w:rPr>
              <w:t>- за счет средств федерального бюджета – 63457,2 тыс. руб., из них по годам:</w:t>
            </w:r>
          </w:p>
          <w:p w:rsidR="00542737" w:rsidRPr="00E06164" w:rsidRDefault="00542737" w:rsidP="00046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164">
              <w:rPr>
                <w:rFonts w:ascii="Times New Roman" w:hAnsi="Times New Roman" w:cs="Times New Roman"/>
                <w:sz w:val="28"/>
                <w:szCs w:val="28"/>
              </w:rPr>
              <w:t>2014 год - 0,0 тыс. руб.;</w:t>
            </w:r>
          </w:p>
          <w:p w:rsidR="00542737" w:rsidRPr="00E06164" w:rsidRDefault="00542737" w:rsidP="00046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164">
              <w:rPr>
                <w:rFonts w:ascii="Times New Roman" w:hAnsi="Times New Roman" w:cs="Times New Roman"/>
                <w:sz w:val="28"/>
                <w:szCs w:val="28"/>
              </w:rPr>
              <w:t>2015 год - 8,9 тыс. руб.;</w:t>
            </w:r>
          </w:p>
          <w:p w:rsidR="00542737" w:rsidRPr="00E06164" w:rsidRDefault="00542737" w:rsidP="00046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164">
              <w:rPr>
                <w:rFonts w:ascii="Times New Roman" w:hAnsi="Times New Roman" w:cs="Times New Roman"/>
                <w:sz w:val="28"/>
                <w:szCs w:val="28"/>
              </w:rPr>
              <w:t>2016 год - 8,8 тыс. руб.;</w:t>
            </w:r>
          </w:p>
          <w:p w:rsidR="00542737" w:rsidRPr="00E06164" w:rsidRDefault="00542737" w:rsidP="00046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164">
              <w:rPr>
                <w:rFonts w:ascii="Times New Roman" w:hAnsi="Times New Roman" w:cs="Times New Roman"/>
                <w:sz w:val="28"/>
                <w:szCs w:val="28"/>
              </w:rPr>
              <w:t>2017 год - 8,5 тыс. руб.;</w:t>
            </w:r>
          </w:p>
          <w:p w:rsidR="00542737" w:rsidRPr="00E06164" w:rsidRDefault="00542737" w:rsidP="00046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164">
              <w:rPr>
                <w:rFonts w:ascii="Times New Roman" w:hAnsi="Times New Roman" w:cs="Times New Roman"/>
                <w:sz w:val="28"/>
                <w:szCs w:val="28"/>
              </w:rPr>
              <w:t>2018 год - 9,2 тыс. руб.;</w:t>
            </w:r>
          </w:p>
          <w:p w:rsidR="00542737" w:rsidRPr="00E06164" w:rsidRDefault="00542737" w:rsidP="00046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164">
              <w:rPr>
                <w:rFonts w:ascii="Times New Roman" w:hAnsi="Times New Roman" w:cs="Times New Roman"/>
                <w:sz w:val="28"/>
                <w:szCs w:val="28"/>
              </w:rPr>
              <w:t>2019 год - 10308,9 тыс. руб.;</w:t>
            </w:r>
          </w:p>
          <w:p w:rsidR="00542737" w:rsidRPr="00E06164" w:rsidRDefault="00542737" w:rsidP="00046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1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 год - 0,0 тыс. руб.;</w:t>
            </w:r>
          </w:p>
          <w:p w:rsidR="00542737" w:rsidRPr="00E06164" w:rsidRDefault="00542737" w:rsidP="00046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164">
              <w:rPr>
                <w:rFonts w:ascii="Times New Roman" w:hAnsi="Times New Roman" w:cs="Times New Roman"/>
                <w:sz w:val="28"/>
                <w:szCs w:val="28"/>
              </w:rPr>
              <w:t>2021 год - 14945,8 тыс. руб.;</w:t>
            </w:r>
          </w:p>
          <w:p w:rsidR="00542737" w:rsidRPr="00E06164" w:rsidRDefault="00542737" w:rsidP="00046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164">
              <w:rPr>
                <w:rFonts w:ascii="Times New Roman" w:hAnsi="Times New Roman" w:cs="Times New Roman"/>
                <w:sz w:val="28"/>
                <w:szCs w:val="28"/>
              </w:rPr>
              <w:t>2022 год - 37028,4 тыс. руб.;</w:t>
            </w:r>
          </w:p>
          <w:p w:rsidR="00542737" w:rsidRPr="00E06164" w:rsidRDefault="00542737" w:rsidP="00046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164">
              <w:rPr>
                <w:rFonts w:ascii="Times New Roman" w:hAnsi="Times New Roman" w:cs="Times New Roman"/>
                <w:sz w:val="28"/>
                <w:szCs w:val="28"/>
              </w:rPr>
              <w:t>2023 год – 847,7 тыс. руб.;</w:t>
            </w:r>
          </w:p>
          <w:p w:rsidR="00542737" w:rsidRPr="00E06164" w:rsidRDefault="00542737" w:rsidP="00046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164">
              <w:rPr>
                <w:rFonts w:ascii="Times New Roman" w:hAnsi="Times New Roman" w:cs="Times New Roman"/>
                <w:sz w:val="28"/>
                <w:szCs w:val="28"/>
              </w:rPr>
              <w:t>2024 год – 189,5 тыс. руб.;</w:t>
            </w:r>
          </w:p>
          <w:p w:rsidR="00542737" w:rsidRPr="00E06164" w:rsidRDefault="00542737" w:rsidP="00046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164">
              <w:rPr>
                <w:rFonts w:ascii="Times New Roman" w:hAnsi="Times New Roman" w:cs="Times New Roman"/>
                <w:sz w:val="28"/>
                <w:szCs w:val="28"/>
              </w:rPr>
              <w:t>2025 год – 101,5  тыс. руб.</w:t>
            </w:r>
          </w:p>
          <w:p w:rsidR="00542737" w:rsidRPr="00E06164" w:rsidRDefault="00542737" w:rsidP="00046890">
            <w:pPr>
              <w:pStyle w:val="ConsPlusNormal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06164">
              <w:rPr>
                <w:rFonts w:ascii="Times New Roman" w:hAnsi="Times New Roman" w:cs="Times New Roman"/>
                <w:sz w:val="28"/>
                <w:szCs w:val="28"/>
              </w:rPr>
              <w:t>- за счет средств из внебюджетных источников – 122535,1 тыс. руб., из них по годам:</w:t>
            </w:r>
          </w:p>
          <w:p w:rsidR="00542737" w:rsidRPr="00E06164" w:rsidRDefault="00542737" w:rsidP="00046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164">
              <w:rPr>
                <w:rFonts w:ascii="Times New Roman" w:hAnsi="Times New Roman" w:cs="Times New Roman"/>
                <w:sz w:val="28"/>
                <w:szCs w:val="28"/>
              </w:rPr>
              <w:t>2014 год - 9408,7 тыс. руб.;</w:t>
            </w:r>
          </w:p>
          <w:p w:rsidR="00542737" w:rsidRPr="00E06164" w:rsidRDefault="00542737" w:rsidP="00046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164">
              <w:rPr>
                <w:rFonts w:ascii="Times New Roman" w:hAnsi="Times New Roman" w:cs="Times New Roman"/>
                <w:sz w:val="28"/>
                <w:szCs w:val="28"/>
              </w:rPr>
              <w:t>2015 год - 10428,4 тыс. руб.;</w:t>
            </w:r>
          </w:p>
          <w:p w:rsidR="00542737" w:rsidRPr="00E06164" w:rsidRDefault="00542737" w:rsidP="00046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164">
              <w:rPr>
                <w:rFonts w:ascii="Times New Roman" w:hAnsi="Times New Roman" w:cs="Times New Roman"/>
                <w:sz w:val="28"/>
                <w:szCs w:val="28"/>
              </w:rPr>
              <w:t>2016 год - 8639,1 тыс. руб.;</w:t>
            </w:r>
          </w:p>
          <w:p w:rsidR="00542737" w:rsidRPr="00E06164" w:rsidRDefault="00542737" w:rsidP="00046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164">
              <w:rPr>
                <w:rFonts w:ascii="Times New Roman" w:hAnsi="Times New Roman" w:cs="Times New Roman"/>
                <w:sz w:val="28"/>
                <w:szCs w:val="28"/>
              </w:rPr>
              <w:t>2017 год - 11185,7 тыс. руб.;</w:t>
            </w:r>
          </w:p>
          <w:p w:rsidR="00542737" w:rsidRPr="00E06164" w:rsidRDefault="00542737" w:rsidP="00046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164">
              <w:rPr>
                <w:rFonts w:ascii="Times New Roman" w:hAnsi="Times New Roman" w:cs="Times New Roman"/>
                <w:sz w:val="28"/>
                <w:szCs w:val="28"/>
              </w:rPr>
              <w:t>2018 год - 9984,5 тыс. руб.;</w:t>
            </w:r>
          </w:p>
          <w:p w:rsidR="00542737" w:rsidRPr="00E06164" w:rsidRDefault="00542737" w:rsidP="00046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164">
              <w:rPr>
                <w:rFonts w:ascii="Times New Roman" w:hAnsi="Times New Roman" w:cs="Times New Roman"/>
                <w:sz w:val="28"/>
                <w:szCs w:val="28"/>
              </w:rPr>
              <w:t>2019 год - 27836,9 тыс. руб.;</w:t>
            </w:r>
          </w:p>
          <w:p w:rsidR="00542737" w:rsidRPr="00E06164" w:rsidRDefault="00542737" w:rsidP="00046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164">
              <w:rPr>
                <w:rFonts w:ascii="Times New Roman" w:hAnsi="Times New Roman" w:cs="Times New Roman"/>
                <w:sz w:val="28"/>
                <w:szCs w:val="28"/>
              </w:rPr>
              <w:t>2020 год - 7190,6 тыс. руб.;</w:t>
            </w:r>
          </w:p>
          <w:p w:rsidR="00542737" w:rsidRPr="00E06164" w:rsidRDefault="00542737" w:rsidP="00046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164">
              <w:rPr>
                <w:rFonts w:ascii="Times New Roman" w:hAnsi="Times New Roman" w:cs="Times New Roman"/>
                <w:sz w:val="28"/>
                <w:szCs w:val="28"/>
              </w:rPr>
              <w:t>2021 год - 7289,3 тыс. руб.;</w:t>
            </w:r>
          </w:p>
          <w:p w:rsidR="00542737" w:rsidRPr="00E06164" w:rsidRDefault="00542737" w:rsidP="00046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164">
              <w:rPr>
                <w:rFonts w:ascii="Times New Roman" w:hAnsi="Times New Roman" w:cs="Times New Roman"/>
                <w:sz w:val="28"/>
                <w:szCs w:val="28"/>
              </w:rPr>
              <w:t>2022 год – 8180,3 тыс. руб.;</w:t>
            </w:r>
          </w:p>
          <w:p w:rsidR="00542737" w:rsidRPr="00E06164" w:rsidRDefault="00542737" w:rsidP="00046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164">
              <w:rPr>
                <w:rFonts w:ascii="Times New Roman" w:hAnsi="Times New Roman" w:cs="Times New Roman"/>
                <w:sz w:val="28"/>
                <w:szCs w:val="28"/>
              </w:rPr>
              <w:t>2023 год – 7362,6 тыс. руб.;</w:t>
            </w:r>
          </w:p>
          <w:p w:rsidR="00542737" w:rsidRPr="00E06164" w:rsidRDefault="00542737" w:rsidP="00046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164">
              <w:rPr>
                <w:rFonts w:ascii="Times New Roman" w:hAnsi="Times New Roman" w:cs="Times New Roman"/>
                <w:sz w:val="28"/>
                <w:szCs w:val="28"/>
              </w:rPr>
              <w:t>2024 год – 7431,5 тыс. руб.;</w:t>
            </w:r>
          </w:p>
          <w:p w:rsidR="00542737" w:rsidRPr="00E06164" w:rsidRDefault="00542737" w:rsidP="00046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164">
              <w:rPr>
                <w:rFonts w:ascii="Times New Roman" w:hAnsi="Times New Roman" w:cs="Times New Roman"/>
                <w:sz w:val="28"/>
                <w:szCs w:val="28"/>
              </w:rPr>
              <w:t>2025 год – 7597,5тыс. руб.</w:t>
            </w:r>
          </w:p>
        </w:tc>
      </w:tr>
    </w:tbl>
    <w:p w:rsidR="00030AEB" w:rsidRPr="00AC2E3B" w:rsidRDefault="00AC2E3B" w:rsidP="00AC2E3B">
      <w:pPr>
        <w:ind w:firstLine="709"/>
        <w:jc w:val="both"/>
        <w:rPr>
          <w:sz w:val="28"/>
          <w:szCs w:val="28"/>
        </w:rPr>
      </w:pPr>
      <w:r w:rsidRPr="00AC2E3B">
        <w:rPr>
          <w:sz w:val="28"/>
          <w:szCs w:val="28"/>
        </w:rPr>
        <w:lastRenderedPageBreak/>
        <w:t xml:space="preserve">1.2. </w:t>
      </w:r>
      <w:r w:rsidR="00E11CAB" w:rsidRPr="00AC2E3B">
        <w:rPr>
          <w:sz w:val="28"/>
          <w:szCs w:val="28"/>
        </w:rPr>
        <w:t xml:space="preserve">Приложение № 1 к муниципальной программе города Ачинска «Развитие культуры» «Информация о ресурсном обеспечении муниципальной программы за счет средств бюджета города, в том числе средств, поступивших из бюджетов других уровней бюджетной системы РФ» изложить в новой редакции, согласно приложению № </w:t>
      </w:r>
      <w:r w:rsidR="005A17A9" w:rsidRPr="00AC2E3B">
        <w:rPr>
          <w:sz w:val="28"/>
          <w:szCs w:val="28"/>
        </w:rPr>
        <w:t>1</w:t>
      </w:r>
      <w:r w:rsidR="00E11CAB" w:rsidRPr="00AC2E3B">
        <w:rPr>
          <w:sz w:val="28"/>
          <w:szCs w:val="28"/>
        </w:rPr>
        <w:t xml:space="preserve"> к постановлению.</w:t>
      </w:r>
    </w:p>
    <w:p w:rsidR="00AB123A" w:rsidRPr="00AC2E3B" w:rsidRDefault="00AC2E3B" w:rsidP="00AC2E3B">
      <w:pPr>
        <w:ind w:firstLine="709"/>
        <w:jc w:val="both"/>
        <w:rPr>
          <w:sz w:val="28"/>
          <w:szCs w:val="28"/>
        </w:rPr>
      </w:pPr>
      <w:r w:rsidRPr="00AC2E3B">
        <w:rPr>
          <w:sz w:val="28"/>
          <w:szCs w:val="28"/>
        </w:rPr>
        <w:t xml:space="preserve">1.3. </w:t>
      </w:r>
      <w:r w:rsidR="00AB123A" w:rsidRPr="00AC2E3B">
        <w:rPr>
          <w:sz w:val="28"/>
          <w:szCs w:val="28"/>
        </w:rPr>
        <w:t>В приложении № 2 к муниципальной программе города Ачинска «Развитие культуры» «Информация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 РФ)» строк</w:t>
      </w:r>
      <w:r w:rsidR="00987C89" w:rsidRPr="00AC2E3B">
        <w:rPr>
          <w:sz w:val="28"/>
          <w:szCs w:val="28"/>
        </w:rPr>
        <w:t>и</w:t>
      </w:r>
      <w:r w:rsidR="009D70E0" w:rsidRPr="00AC2E3B">
        <w:rPr>
          <w:sz w:val="28"/>
          <w:szCs w:val="28"/>
        </w:rPr>
        <w:t xml:space="preserve"> 1</w:t>
      </w:r>
      <w:r w:rsidR="00987C89" w:rsidRPr="00AC2E3B">
        <w:rPr>
          <w:sz w:val="28"/>
          <w:szCs w:val="28"/>
        </w:rPr>
        <w:t>, 6, 6.1</w:t>
      </w:r>
      <w:r w:rsidR="00894277" w:rsidRPr="00AC2E3B">
        <w:rPr>
          <w:sz w:val="28"/>
          <w:szCs w:val="28"/>
        </w:rPr>
        <w:t>, 6.2,</w:t>
      </w:r>
      <w:r w:rsidR="00BE27A3" w:rsidRPr="00AC2E3B">
        <w:rPr>
          <w:sz w:val="28"/>
          <w:szCs w:val="28"/>
        </w:rPr>
        <w:t xml:space="preserve"> 6.6</w:t>
      </w:r>
      <w:r w:rsidR="00AB123A" w:rsidRPr="00AC2E3B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jc w:val="center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val="0000" w:firstRow="0" w:lastRow="0" w:firstColumn="0" w:lastColumn="0" w:noHBand="0" w:noVBand="0"/>
      </w:tblPr>
      <w:tblGrid>
        <w:gridCol w:w="502"/>
        <w:gridCol w:w="826"/>
        <w:gridCol w:w="1415"/>
        <w:gridCol w:w="2125"/>
        <w:gridCol w:w="1137"/>
        <w:gridCol w:w="1134"/>
        <w:gridCol w:w="1137"/>
        <w:gridCol w:w="1193"/>
      </w:tblGrid>
      <w:tr w:rsidR="00D15965" w:rsidRPr="00AC2E3B" w:rsidTr="00D93B75">
        <w:trPr>
          <w:trHeight w:val="284"/>
          <w:jc w:val="center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A66" w:rsidRPr="00AC2E3B" w:rsidRDefault="009E2A66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1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A66" w:rsidRPr="00AC2E3B" w:rsidRDefault="009E2A66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2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Муниципальная программа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A66" w:rsidRPr="00AC2E3B" w:rsidRDefault="009E2A66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Развитие культуры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66" w:rsidRPr="00AC2E3B" w:rsidRDefault="009E2A66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Всего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66" w:rsidRPr="00AC2E3B" w:rsidRDefault="003302D7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241337,2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66" w:rsidRPr="00AC2E3B" w:rsidRDefault="009E2A66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190032,6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66" w:rsidRPr="00AC2E3B" w:rsidRDefault="009E2A66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190065,5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66" w:rsidRPr="00AC2E3B" w:rsidRDefault="003302D7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621435,3</w:t>
            </w:r>
          </w:p>
        </w:tc>
      </w:tr>
      <w:tr w:rsidR="00D15965" w:rsidRPr="00AC2E3B" w:rsidTr="00D93B75">
        <w:trPr>
          <w:trHeight w:val="284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A66" w:rsidRPr="00AC2E3B" w:rsidRDefault="009E2A66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A66" w:rsidRPr="00AC2E3B" w:rsidRDefault="009E2A66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A66" w:rsidRPr="00AC2E3B" w:rsidRDefault="009E2A66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66" w:rsidRPr="00AC2E3B" w:rsidRDefault="009E2A66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в том числе: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66" w:rsidRPr="00AC2E3B" w:rsidRDefault="009E2A66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66" w:rsidRPr="00AC2E3B" w:rsidRDefault="009E2A66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66" w:rsidRPr="00AC2E3B" w:rsidRDefault="009E2A66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66" w:rsidRPr="00AC2E3B" w:rsidRDefault="009E2A66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 </w:t>
            </w:r>
          </w:p>
        </w:tc>
      </w:tr>
      <w:tr w:rsidR="00D15965" w:rsidRPr="00AC2E3B" w:rsidTr="00D93B75">
        <w:trPr>
          <w:trHeight w:val="284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A66" w:rsidRPr="00AC2E3B" w:rsidRDefault="009E2A66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A66" w:rsidRPr="00AC2E3B" w:rsidRDefault="009E2A66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A66" w:rsidRPr="00AC2E3B" w:rsidRDefault="009E2A66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66" w:rsidRPr="00AC2E3B" w:rsidRDefault="009E2A66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66" w:rsidRPr="00AC2E3B" w:rsidRDefault="009E2A66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847,7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66" w:rsidRPr="00AC2E3B" w:rsidRDefault="009E2A66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189,5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66" w:rsidRPr="00AC2E3B" w:rsidRDefault="009E2A66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101,5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66" w:rsidRPr="00AC2E3B" w:rsidRDefault="009E2A66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1138,7</w:t>
            </w:r>
          </w:p>
        </w:tc>
      </w:tr>
      <w:tr w:rsidR="00D15965" w:rsidRPr="00AC2E3B" w:rsidTr="00D93B75">
        <w:trPr>
          <w:trHeight w:val="284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A66" w:rsidRPr="00AC2E3B" w:rsidRDefault="009E2A66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A66" w:rsidRPr="00AC2E3B" w:rsidRDefault="009E2A66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A66" w:rsidRPr="00AC2E3B" w:rsidRDefault="009E2A66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66" w:rsidRPr="00AC2E3B" w:rsidRDefault="009E2A66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66" w:rsidRPr="00AC2E3B" w:rsidRDefault="009E2A66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10087,8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66" w:rsidRPr="00AC2E3B" w:rsidRDefault="009E2A66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848,0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66" w:rsidRPr="00AC2E3B" w:rsidRDefault="009E2A66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816,2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66" w:rsidRPr="00AC2E3B" w:rsidRDefault="009E2A66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11752,0</w:t>
            </w:r>
          </w:p>
        </w:tc>
      </w:tr>
      <w:tr w:rsidR="00D15965" w:rsidRPr="00AC2E3B" w:rsidTr="00D93B75">
        <w:trPr>
          <w:trHeight w:val="284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A66" w:rsidRPr="00AC2E3B" w:rsidRDefault="009E2A66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A66" w:rsidRPr="00AC2E3B" w:rsidRDefault="009E2A66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A66" w:rsidRPr="00AC2E3B" w:rsidRDefault="009E2A66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66" w:rsidRPr="00AC2E3B" w:rsidRDefault="009E2A66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66" w:rsidRPr="00AC2E3B" w:rsidRDefault="009E2A66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7362,6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66" w:rsidRPr="00AC2E3B" w:rsidRDefault="009E2A66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7431,5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66" w:rsidRPr="00AC2E3B" w:rsidRDefault="009E2A66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7597,5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66" w:rsidRPr="00AC2E3B" w:rsidRDefault="009E2A66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22 391,6</w:t>
            </w:r>
          </w:p>
        </w:tc>
      </w:tr>
      <w:tr w:rsidR="00D15965" w:rsidRPr="00AC2E3B" w:rsidTr="00D93B75">
        <w:trPr>
          <w:trHeight w:val="284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A66" w:rsidRPr="00AC2E3B" w:rsidRDefault="009E2A66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A66" w:rsidRPr="00AC2E3B" w:rsidRDefault="009E2A66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A66" w:rsidRPr="00AC2E3B" w:rsidRDefault="009E2A66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66" w:rsidRPr="00AC2E3B" w:rsidRDefault="009E2A66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66" w:rsidRPr="00AC2E3B" w:rsidRDefault="003302D7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223039,1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66" w:rsidRPr="00AC2E3B" w:rsidRDefault="009E2A66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181563,6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66" w:rsidRPr="00AC2E3B" w:rsidRDefault="009E2A66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181550,3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66" w:rsidRPr="00AC2E3B" w:rsidRDefault="003302D7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586153,0</w:t>
            </w:r>
          </w:p>
        </w:tc>
      </w:tr>
      <w:tr w:rsidR="00D15965" w:rsidRPr="00AC2E3B" w:rsidTr="00D93B75">
        <w:trPr>
          <w:trHeight w:val="284"/>
          <w:jc w:val="center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66" w:rsidRPr="00AC2E3B" w:rsidRDefault="009E2A66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66" w:rsidRPr="00AC2E3B" w:rsidRDefault="009E2A66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66" w:rsidRPr="00AC2E3B" w:rsidRDefault="009E2A66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66" w:rsidRPr="00AC2E3B" w:rsidRDefault="009E2A66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66" w:rsidRPr="00AC2E3B" w:rsidRDefault="009E2A66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66" w:rsidRPr="00AC2E3B" w:rsidRDefault="009E2A66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66" w:rsidRPr="00AC2E3B" w:rsidRDefault="009E2A66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66" w:rsidRPr="00AC2E3B" w:rsidRDefault="009E2A66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42847" w:rsidRPr="00AC2E3B" w:rsidTr="00D93B75">
        <w:trPr>
          <w:trHeight w:val="284"/>
          <w:jc w:val="center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47" w:rsidRPr="00AC2E3B" w:rsidRDefault="00A42847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6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47" w:rsidRPr="00AC2E3B" w:rsidRDefault="00604CE0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2"/>
              <w:rPr>
                <w:sz w:val="28"/>
                <w:szCs w:val="28"/>
              </w:rPr>
            </w:pPr>
            <w:hyperlink w:anchor="Par7416" w:tooltip="ПОДПРОГРАММА 5" w:history="1">
              <w:r w:rsidR="00A42847" w:rsidRPr="00AC2E3B">
                <w:rPr>
                  <w:sz w:val="28"/>
                  <w:szCs w:val="28"/>
                </w:rPr>
                <w:t>Подпрограмма 5</w:t>
              </w:r>
            </w:hyperlink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47" w:rsidRPr="00AC2E3B" w:rsidRDefault="00A42847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47" w:rsidRPr="00AC2E3B" w:rsidRDefault="00A42847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Всего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847" w:rsidRPr="00AC2E3B" w:rsidRDefault="00A42847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426</w:t>
            </w:r>
            <w:r w:rsidR="004E02B5" w:rsidRPr="00AC2E3B">
              <w:rPr>
                <w:sz w:val="28"/>
                <w:szCs w:val="28"/>
              </w:rPr>
              <w:t>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847" w:rsidRPr="00AC2E3B" w:rsidRDefault="00A42847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133,3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847" w:rsidRPr="00AC2E3B" w:rsidRDefault="00A42847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847" w:rsidRPr="00AC2E3B" w:rsidRDefault="00A42847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42</w:t>
            </w:r>
            <w:r w:rsidR="004E02B5" w:rsidRPr="00AC2E3B">
              <w:rPr>
                <w:sz w:val="28"/>
                <w:szCs w:val="28"/>
              </w:rPr>
              <w:t>735,0</w:t>
            </w:r>
          </w:p>
        </w:tc>
      </w:tr>
      <w:tr w:rsidR="00E034A6" w:rsidRPr="00AC2E3B" w:rsidTr="00D93B75">
        <w:trPr>
          <w:trHeight w:val="284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318" w:rsidRPr="00AC2E3B" w:rsidRDefault="005F5318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318" w:rsidRPr="00AC2E3B" w:rsidRDefault="005F5318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318" w:rsidRPr="00AC2E3B" w:rsidRDefault="005F5318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18" w:rsidRPr="00AC2E3B" w:rsidRDefault="005F5318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в том числе: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18" w:rsidRPr="00AC2E3B" w:rsidRDefault="005F5318" w:rsidP="0004689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C2E3B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18" w:rsidRPr="00AC2E3B" w:rsidRDefault="005F5318" w:rsidP="0004689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C2E3B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18" w:rsidRPr="00AC2E3B" w:rsidRDefault="005F5318" w:rsidP="0004689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C2E3B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18" w:rsidRPr="00AC2E3B" w:rsidRDefault="005F5318" w:rsidP="0004689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C2E3B">
              <w:rPr>
                <w:bCs/>
                <w:sz w:val="28"/>
                <w:szCs w:val="28"/>
              </w:rPr>
              <w:t> </w:t>
            </w:r>
          </w:p>
        </w:tc>
      </w:tr>
      <w:tr w:rsidR="00E034A6" w:rsidRPr="00AC2E3B" w:rsidTr="00D93B75">
        <w:trPr>
          <w:trHeight w:val="284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318" w:rsidRPr="00AC2E3B" w:rsidRDefault="005F5318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318" w:rsidRPr="00AC2E3B" w:rsidRDefault="005F5318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318" w:rsidRPr="00AC2E3B" w:rsidRDefault="005F5318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18" w:rsidRPr="00AC2E3B" w:rsidRDefault="005F5318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18" w:rsidRPr="00AC2E3B" w:rsidRDefault="005F5318" w:rsidP="0004689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C2E3B">
              <w:rPr>
                <w:bCs/>
                <w:sz w:val="28"/>
                <w:szCs w:val="28"/>
              </w:rPr>
              <w:t>743,4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18" w:rsidRPr="00AC2E3B" w:rsidRDefault="005F5318" w:rsidP="0004689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C2E3B">
              <w:rPr>
                <w:bCs/>
                <w:sz w:val="28"/>
                <w:szCs w:val="28"/>
              </w:rPr>
              <w:t>85,2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18" w:rsidRPr="00AC2E3B" w:rsidRDefault="005F5318" w:rsidP="0004689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C2E3B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18" w:rsidRPr="00AC2E3B" w:rsidRDefault="005F5318" w:rsidP="0004689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C2E3B">
              <w:rPr>
                <w:bCs/>
                <w:sz w:val="28"/>
                <w:szCs w:val="28"/>
              </w:rPr>
              <w:t>828,6</w:t>
            </w:r>
          </w:p>
        </w:tc>
      </w:tr>
      <w:tr w:rsidR="00E034A6" w:rsidRPr="00AC2E3B" w:rsidTr="00D93B75">
        <w:trPr>
          <w:trHeight w:val="284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318" w:rsidRPr="00AC2E3B" w:rsidRDefault="005F5318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318" w:rsidRPr="00AC2E3B" w:rsidRDefault="005F5318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318" w:rsidRPr="00AC2E3B" w:rsidRDefault="005F5318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18" w:rsidRPr="00AC2E3B" w:rsidRDefault="005F5318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18" w:rsidRPr="00AC2E3B" w:rsidRDefault="005F5318" w:rsidP="0004689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C2E3B">
              <w:rPr>
                <w:bCs/>
                <w:sz w:val="28"/>
                <w:szCs w:val="28"/>
              </w:rPr>
              <w:t>2812,6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18" w:rsidRPr="00AC2E3B" w:rsidRDefault="005F5318" w:rsidP="0004689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C2E3B">
              <w:rPr>
                <w:bCs/>
                <w:sz w:val="28"/>
                <w:szCs w:val="28"/>
              </w:rPr>
              <w:t>34,8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18" w:rsidRPr="00AC2E3B" w:rsidRDefault="005F5318" w:rsidP="0004689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C2E3B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18" w:rsidRPr="00AC2E3B" w:rsidRDefault="005F5318" w:rsidP="0004689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C2E3B">
              <w:rPr>
                <w:bCs/>
                <w:sz w:val="28"/>
                <w:szCs w:val="28"/>
              </w:rPr>
              <w:t>2847,4</w:t>
            </w:r>
          </w:p>
        </w:tc>
      </w:tr>
      <w:tr w:rsidR="00E034A6" w:rsidRPr="00AC2E3B" w:rsidTr="00D93B75">
        <w:trPr>
          <w:trHeight w:val="284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318" w:rsidRPr="00AC2E3B" w:rsidRDefault="005F5318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318" w:rsidRPr="00AC2E3B" w:rsidRDefault="005F5318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318" w:rsidRPr="00AC2E3B" w:rsidRDefault="005F5318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18" w:rsidRPr="00AC2E3B" w:rsidRDefault="005F5318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18" w:rsidRPr="00AC2E3B" w:rsidRDefault="005F5318" w:rsidP="0004689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C2E3B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18" w:rsidRPr="00AC2E3B" w:rsidRDefault="005F5318" w:rsidP="0004689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C2E3B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18" w:rsidRPr="00AC2E3B" w:rsidRDefault="005F5318" w:rsidP="0004689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C2E3B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18" w:rsidRPr="00AC2E3B" w:rsidRDefault="005F5318" w:rsidP="0004689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C2E3B">
              <w:rPr>
                <w:bCs/>
                <w:sz w:val="28"/>
                <w:szCs w:val="28"/>
              </w:rPr>
              <w:t> </w:t>
            </w:r>
          </w:p>
        </w:tc>
      </w:tr>
      <w:tr w:rsidR="00E034A6" w:rsidRPr="00AC2E3B" w:rsidTr="00D93B75">
        <w:trPr>
          <w:trHeight w:val="284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318" w:rsidRPr="00AC2E3B" w:rsidRDefault="005F5318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318" w:rsidRPr="00AC2E3B" w:rsidRDefault="005F5318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318" w:rsidRPr="00AC2E3B" w:rsidRDefault="005F5318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18" w:rsidRPr="00AC2E3B" w:rsidRDefault="005F5318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18" w:rsidRPr="00AC2E3B" w:rsidRDefault="002C554C" w:rsidP="0004689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C2E3B">
              <w:rPr>
                <w:bCs/>
                <w:sz w:val="28"/>
                <w:szCs w:val="28"/>
              </w:rPr>
              <w:t>39</w:t>
            </w:r>
            <w:r w:rsidR="005C30D3" w:rsidRPr="00AC2E3B">
              <w:rPr>
                <w:bCs/>
                <w:sz w:val="28"/>
                <w:szCs w:val="28"/>
              </w:rPr>
              <w:t>045,7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18" w:rsidRPr="00AC2E3B" w:rsidRDefault="005F5318" w:rsidP="0004689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C2E3B">
              <w:rPr>
                <w:bCs/>
                <w:sz w:val="28"/>
                <w:szCs w:val="28"/>
              </w:rPr>
              <w:t>13,3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18" w:rsidRPr="00AC2E3B" w:rsidRDefault="005F5318" w:rsidP="0004689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C2E3B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18" w:rsidRPr="00AC2E3B" w:rsidRDefault="002C554C" w:rsidP="0004689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C2E3B">
              <w:rPr>
                <w:bCs/>
                <w:sz w:val="28"/>
                <w:szCs w:val="28"/>
              </w:rPr>
              <w:t>39</w:t>
            </w:r>
            <w:r w:rsidR="005C30D3" w:rsidRPr="00AC2E3B">
              <w:rPr>
                <w:bCs/>
                <w:sz w:val="28"/>
                <w:szCs w:val="28"/>
              </w:rPr>
              <w:t>059,0</w:t>
            </w:r>
          </w:p>
        </w:tc>
      </w:tr>
      <w:tr w:rsidR="00E034A6" w:rsidRPr="00AC2E3B" w:rsidTr="00D93B75">
        <w:trPr>
          <w:trHeight w:val="284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318" w:rsidRPr="00AC2E3B" w:rsidRDefault="005F5318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18" w:rsidRPr="00AC2E3B" w:rsidRDefault="005F5318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18" w:rsidRPr="00AC2E3B" w:rsidRDefault="005F5318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18" w:rsidRPr="00AC2E3B" w:rsidRDefault="005F5318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318" w:rsidRPr="00AC2E3B" w:rsidRDefault="005F5318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318" w:rsidRPr="00AC2E3B" w:rsidRDefault="005F5318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318" w:rsidRPr="00AC2E3B" w:rsidRDefault="005F5318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18" w:rsidRPr="00AC2E3B" w:rsidRDefault="005F5318" w:rsidP="0004689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034A6" w:rsidRPr="00AC2E3B" w:rsidTr="00D93B75">
        <w:trPr>
          <w:trHeight w:val="284"/>
          <w:jc w:val="center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318" w:rsidRPr="00AC2E3B" w:rsidRDefault="005F5318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6.1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18" w:rsidRPr="00AC2E3B" w:rsidRDefault="005F5318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Мероприятие 5.1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318" w:rsidRPr="00AC2E3B" w:rsidRDefault="005F5318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Проведение капитальных и текущих ремонтов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18" w:rsidRPr="00AC2E3B" w:rsidRDefault="005F5318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Всего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318" w:rsidRPr="00AC2E3B" w:rsidRDefault="00602C07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21665,4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318" w:rsidRPr="00AC2E3B" w:rsidRDefault="005F5318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318" w:rsidRPr="00AC2E3B" w:rsidRDefault="005F5318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18" w:rsidRPr="00AC2E3B" w:rsidRDefault="00602C07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21665,4</w:t>
            </w:r>
          </w:p>
        </w:tc>
      </w:tr>
      <w:tr w:rsidR="00E034A6" w:rsidRPr="00AC2E3B" w:rsidTr="00D93B75">
        <w:trPr>
          <w:trHeight w:val="284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318" w:rsidRPr="00AC2E3B" w:rsidRDefault="005F5318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18" w:rsidRPr="00AC2E3B" w:rsidRDefault="005F5318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318" w:rsidRPr="00AC2E3B" w:rsidRDefault="005F5318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18" w:rsidRPr="00AC2E3B" w:rsidRDefault="005F5318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в том числе: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18" w:rsidRPr="00AC2E3B" w:rsidRDefault="005F5318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18" w:rsidRPr="00AC2E3B" w:rsidRDefault="005F5318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18" w:rsidRPr="00AC2E3B" w:rsidRDefault="005F5318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18" w:rsidRPr="00AC2E3B" w:rsidRDefault="005F5318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034A6" w:rsidRPr="00AC2E3B" w:rsidTr="00D93B75">
        <w:trPr>
          <w:trHeight w:val="284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318" w:rsidRPr="00AC2E3B" w:rsidRDefault="005F5318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18" w:rsidRPr="00AC2E3B" w:rsidRDefault="005F5318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318" w:rsidRPr="00AC2E3B" w:rsidRDefault="005F5318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18" w:rsidRPr="00AC2E3B" w:rsidRDefault="005F5318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18" w:rsidRPr="00AC2E3B" w:rsidRDefault="005F5318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18" w:rsidRPr="00AC2E3B" w:rsidRDefault="005F5318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18" w:rsidRPr="00AC2E3B" w:rsidRDefault="005F5318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18" w:rsidRPr="00AC2E3B" w:rsidRDefault="005F5318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034A6" w:rsidRPr="00AC2E3B" w:rsidTr="00D93B75">
        <w:trPr>
          <w:trHeight w:val="284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318" w:rsidRPr="00AC2E3B" w:rsidRDefault="005F5318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18" w:rsidRPr="00AC2E3B" w:rsidRDefault="005F5318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318" w:rsidRPr="00AC2E3B" w:rsidRDefault="005F5318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18" w:rsidRPr="00AC2E3B" w:rsidRDefault="005F5318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18" w:rsidRPr="00AC2E3B" w:rsidRDefault="005F5318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18" w:rsidRPr="00AC2E3B" w:rsidRDefault="005F5318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18" w:rsidRPr="00AC2E3B" w:rsidRDefault="005F5318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18" w:rsidRPr="00AC2E3B" w:rsidRDefault="005F5318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034A6" w:rsidRPr="00AC2E3B" w:rsidTr="00D93B75">
        <w:trPr>
          <w:trHeight w:val="284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318" w:rsidRPr="00AC2E3B" w:rsidRDefault="005F5318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18" w:rsidRPr="00AC2E3B" w:rsidRDefault="005F5318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318" w:rsidRPr="00AC2E3B" w:rsidRDefault="005F5318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18" w:rsidRPr="00AC2E3B" w:rsidRDefault="005F5318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18" w:rsidRPr="00AC2E3B" w:rsidRDefault="005F5318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18" w:rsidRPr="00AC2E3B" w:rsidRDefault="005F5318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18" w:rsidRPr="00AC2E3B" w:rsidRDefault="005F5318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18" w:rsidRPr="00AC2E3B" w:rsidRDefault="005F5318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D1E94" w:rsidRPr="00AC2E3B" w:rsidTr="00D93B75">
        <w:trPr>
          <w:trHeight w:val="284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E94" w:rsidRPr="00AC2E3B" w:rsidRDefault="004D1E94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94" w:rsidRPr="00AC2E3B" w:rsidRDefault="004D1E94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E94" w:rsidRPr="00AC2E3B" w:rsidRDefault="004D1E94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94" w:rsidRPr="00AC2E3B" w:rsidRDefault="004D1E94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94" w:rsidRPr="00AC2E3B" w:rsidRDefault="00602C07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21665,4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94" w:rsidRPr="00AC2E3B" w:rsidRDefault="004D1E94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94" w:rsidRPr="00AC2E3B" w:rsidRDefault="004D1E94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E94" w:rsidRPr="00AC2E3B" w:rsidRDefault="00602C07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21665,4</w:t>
            </w:r>
          </w:p>
        </w:tc>
      </w:tr>
      <w:tr w:rsidR="00E034A6" w:rsidRPr="00AC2E3B" w:rsidTr="00D93B75">
        <w:trPr>
          <w:trHeight w:val="284"/>
          <w:jc w:val="center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18" w:rsidRPr="00AC2E3B" w:rsidRDefault="005F5318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18" w:rsidRPr="00AC2E3B" w:rsidRDefault="005F5318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318" w:rsidRPr="00AC2E3B" w:rsidRDefault="005F5318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18" w:rsidRPr="00AC2E3B" w:rsidRDefault="005F5318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18" w:rsidRPr="00AC2E3B" w:rsidRDefault="005F5318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18" w:rsidRPr="00AC2E3B" w:rsidRDefault="005F5318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18" w:rsidRPr="00AC2E3B" w:rsidRDefault="005F5318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18" w:rsidRPr="00AC2E3B" w:rsidRDefault="005F5318" w:rsidP="0004689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84DB6" w:rsidRPr="00AC2E3B" w:rsidTr="00D93B75">
        <w:trPr>
          <w:trHeight w:val="284"/>
          <w:jc w:val="center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DC6" w:rsidRPr="00AC2E3B" w:rsidRDefault="00F31DC6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6.2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C6" w:rsidRPr="00AC2E3B" w:rsidRDefault="00F31DC6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Мероприятие 5.2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C6" w:rsidRPr="00AC2E3B" w:rsidRDefault="00F31DC6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Приобретение основных средств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C6" w:rsidRPr="00AC2E3B" w:rsidRDefault="00F31DC6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Всего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C6" w:rsidRPr="00AC2E3B" w:rsidRDefault="00973C57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2728,7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C6" w:rsidRPr="00AC2E3B" w:rsidRDefault="00F31DC6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C6" w:rsidRPr="00AC2E3B" w:rsidRDefault="00F31DC6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C6" w:rsidRPr="00AC2E3B" w:rsidRDefault="00973C57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2728,7</w:t>
            </w:r>
          </w:p>
        </w:tc>
      </w:tr>
      <w:tr w:rsidR="00184DB6" w:rsidRPr="00AC2E3B" w:rsidTr="00D93B75">
        <w:trPr>
          <w:trHeight w:val="284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DC6" w:rsidRPr="00AC2E3B" w:rsidRDefault="00F31DC6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C6" w:rsidRPr="00AC2E3B" w:rsidRDefault="00F31DC6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C6" w:rsidRPr="00AC2E3B" w:rsidRDefault="00F31DC6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C6" w:rsidRPr="00AC2E3B" w:rsidRDefault="00F31DC6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в том числе: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C6" w:rsidRPr="00AC2E3B" w:rsidRDefault="00F31DC6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C6" w:rsidRPr="00AC2E3B" w:rsidRDefault="00F31DC6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C6" w:rsidRPr="00AC2E3B" w:rsidRDefault="00F31DC6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C6" w:rsidRPr="00AC2E3B" w:rsidRDefault="00F31DC6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84DB6" w:rsidRPr="00AC2E3B" w:rsidTr="00D93B75">
        <w:trPr>
          <w:trHeight w:val="284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DC6" w:rsidRPr="00AC2E3B" w:rsidRDefault="00F31DC6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C6" w:rsidRPr="00AC2E3B" w:rsidRDefault="00F31DC6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C6" w:rsidRPr="00AC2E3B" w:rsidRDefault="00F31DC6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C6" w:rsidRPr="00AC2E3B" w:rsidRDefault="00F31DC6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 xml:space="preserve">федеральный </w:t>
            </w:r>
            <w:r w:rsidRPr="00AC2E3B">
              <w:rPr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C6" w:rsidRPr="00AC2E3B" w:rsidRDefault="00F31DC6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C6" w:rsidRPr="00AC2E3B" w:rsidRDefault="00F31DC6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C6" w:rsidRPr="00AC2E3B" w:rsidRDefault="00F31DC6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C6" w:rsidRPr="00AC2E3B" w:rsidRDefault="00F31DC6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84DB6" w:rsidRPr="00AC2E3B" w:rsidTr="00D93B75">
        <w:trPr>
          <w:trHeight w:val="284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DC6" w:rsidRPr="00AC2E3B" w:rsidRDefault="00F31DC6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C6" w:rsidRPr="00AC2E3B" w:rsidRDefault="00F31DC6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C6" w:rsidRPr="00AC2E3B" w:rsidRDefault="00F31DC6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C6" w:rsidRPr="00AC2E3B" w:rsidRDefault="00F31DC6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C6" w:rsidRPr="00AC2E3B" w:rsidRDefault="00F31DC6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C6" w:rsidRPr="00AC2E3B" w:rsidRDefault="00F31DC6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C6" w:rsidRPr="00AC2E3B" w:rsidRDefault="00F31DC6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C6" w:rsidRPr="00AC2E3B" w:rsidRDefault="00F31DC6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84DB6" w:rsidRPr="00AC2E3B" w:rsidTr="00D93B75">
        <w:trPr>
          <w:trHeight w:val="284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DC6" w:rsidRPr="00AC2E3B" w:rsidRDefault="00F31DC6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C6" w:rsidRPr="00AC2E3B" w:rsidRDefault="00F31DC6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C6" w:rsidRPr="00AC2E3B" w:rsidRDefault="00F31DC6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C6" w:rsidRPr="00AC2E3B" w:rsidRDefault="00F31DC6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C6" w:rsidRPr="00AC2E3B" w:rsidRDefault="00F31DC6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C6" w:rsidRPr="00AC2E3B" w:rsidRDefault="00F31DC6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C6" w:rsidRPr="00AC2E3B" w:rsidRDefault="00F31DC6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C6" w:rsidRPr="00AC2E3B" w:rsidRDefault="00F31DC6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84DB6" w:rsidRPr="00AC2E3B" w:rsidTr="00D93B75">
        <w:trPr>
          <w:trHeight w:val="284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DC6" w:rsidRPr="00AC2E3B" w:rsidRDefault="00F31DC6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C6" w:rsidRPr="00AC2E3B" w:rsidRDefault="00F31DC6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C6" w:rsidRPr="00AC2E3B" w:rsidRDefault="00F31DC6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C6" w:rsidRPr="00AC2E3B" w:rsidRDefault="00F31DC6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C6" w:rsidRPr="00AC2E3B" w:rsidRDefault="00973C57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2728,7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C6" w:rsidRPr="00AC2E3B" w:rsidRDefault="00F31DC6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C6" w:rsidRPr="00AC2E3B" w:rsidRDefault="00F31DC6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C6" w:rsidRPr="00AC2E3B" w:rsidRDefault="00973C57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2728,7</w:t>
            </w:r>
          </w:p>
        </w:tc>
      </w:tr>
      <w:tr w:rsidR="00184DB6" w:rsidRPr="00AC2E3B" w:rsidTr="00D93B75">
        <w:trPr>
          <w:trHeight w:val="284"/>
          <w:jc w:val="center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C6" w:rsidRPr="00AC2E3B" w:rsidRDefault="00F31DC6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C6" w:rsidRPr="00AC2E3B" w:rsidRDefault="00F31DC6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C6" w:rsidRPr="00AC2E3B" w:rsidRDefault="00F31DC6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C6" w:rsidRPr="00AC2E3B" w:rsidRDefault="00F31DC6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C6" w:rsidRPr="00AC2E3B" w:rsidRDefault="00F31DC6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C6" w:rsidRPr="00AC2E3B" w:rsidRDefault="00F31DC6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C6" w:rsidRPr="00AC2E3B" w:rsidRDefault="00F31DC6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C6" w:rsidRPr="00AC2E3B" w:rsidRDefault="00F31DC6" w:rsidP="0004689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7C68" w:rsidRPr="00AC2E3B" w:rsidTr="00D93B75">
        <w:trPr>
          <w:trHeight w:val="284"/>
          <w:jc w:val="center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A93" w:rsidRPr="00AC2E3B" w:rsidRDefault="00877A93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6.6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93" w:rsidRPr="00AC2E3B" w:rsidRDefault="00877A93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Мероприятие 5.6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93" w:rsidRPr="00AC2E3B" w:rsidRDefault="004F49A9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Проектные работы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93" w:rsidRPr="00AC2E3B" w:rsidRDefault="00877A93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Всего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93" w:rsidRPr="00AC2E3B" w:rsidRDefault="00877A93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11292,0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93" w:rsidRPr="00AC2E3B" w:rsidRDefault="00877A93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93" w:rsidRPr="00AC2E3B" w:rsidRDefault="00877A93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93" w:rsidRPr="00AC2E3B" w:rsidRDefault="00877A93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11292,0</w:t>
            </w:r>
          </w:p>
        </w:tc>
      </w:tr>
      <w:tr w:rsidR="00477C68" w:rsidRPr="00AC2E3B" w:rsidTr="00D93B75">
        <w:trPr>
          <w:trHeight w:val="284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A93" w:rsidRPr="00AC2E3B" w:rsidRDefault="00877A93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93" w:rsidRPr="00AC2E3B" w:rsidRDefault="00877A93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93" w:rsidRPr="00AC2E3B" w:rsidRDefault="00877A93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93" w:rsidRPr="00AC2E3B" w:rsidRDefault="00877A93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в том числе: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93" w:rsidRPr="00AC2E3B" w:rsidRDefault="00877A93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93" w:rsidRPr="00AC2E3B" w:rsidRDefault="00877A93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93" w:rsidRPr="00AC2E3B" w:rsidRDefault="00877A93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93" w:rsidRPr="00AC2E3B" w:rsidRDefault="00877A93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77C68" w:rsidRPr="00AC2E3B" w:rsidTr="00D93B75">
        <w:trPr>
          <w:trHeight w:val="284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A93" w:rsidRPr="00AC2E3B" w:rsidRDefault="00877A93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93" w:rsidRPr="00AC2E3B" w:rsidRDefault="00877A93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93" w:rsidRPr="00AC2E3B" w:rsidRDefault="00877A93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93" w:rsidRPr="00AC2E3B" w:rsidRDefault="00877A93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93" w:rsidRPr="00AC2E3B" w:rsidRDefault="00877A93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93" w:rsidRPr="00AC2E3B" w:rsidRDefault="00877A93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93" w:rsidRPr="00AC2E3B" w:rsidRDefault="00877A93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93" w:rsidRPr="00AC2E3B" w:rsidRDefault="00877A93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77C68" w:rsidRPr="00AC2E3B" w:rsidTr="00D93B75">
        <w:trPr>
          <w:trHeight w:val="284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A93" w:rsidRPr="00AC2E3B" w:rsidRDefault="00877A93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93" w:rsidRPr="00AC2E3B" w:rsidRDefault="00877A93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93" w:rsidRPr="00AC2E3B" w:rsidRDefault="00877A93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93" w:rsidRPr="00AC2E3B" w:rsidRDefault="00877A93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93" w:rsidRPr="00AC2E3B" w:rsidRDefault="00877A93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93" w:rsidRPr="00AC2E3B" w:rsidRDefault="00877A93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93" w:rsidRPr="00AC2E3B" w:rsidRDefault="00877A93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93" w:rsidRPr="00AC2E3B" w:rsidRDefault="00877A93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77C68" w:rsidRPr="00AC2E3B" w:rsidTr="00D93B75">
        <w:trPr>
          <w:trHeight w:val="284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A93" w:rsidRPr="00AC2E3B" w:rsidRDefault="00877A93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93" w:rsidRPr="00AC2E3B" w:rsidRDefault="00877A93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93" w:rsidRPr="00AC2E3B" w:rsidRDefault="00877A93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93" w:rsidRPr="00AC2E3B" w:rsidRDefault="00877A93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93" w:rsidRPr="00AC2E3B" w:rsidRDefault="00877A93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93" w:rsidRPr="00AC2E3B" w:rsidRDefault="00877A93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93" w:rsidRPr="00AC2E3B" w:rsidRDefault="00877A93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93" w:rsidRPr="00AC2E3B" w:rsidRDefault="00877A93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77C68" w:rsidRPr="00AC2E3B" w:rsidTr="00D93B75">
        <w:trPr>
          <w:trHeight w:val="284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A93" w:rsidRPr="00AC2E3B" w:rsidRDefault="00877A93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93" w:rsidRPr="00AC2E3B" w:rsidRDefault="00877A93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93" w:rsidRPr="00AC2E3B" w:rsidRDefault="00877A93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93" w:rsidRPr="00AC2E3B" w:rsidRDefault="00877A93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93" w:rsidRPr="00AC2E3B" w:rsidRDefault="00877A93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11292,0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93" w:rsidRPr="00AC2E3B" w:rsidRDefault="00877A93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93" w:rsidRPr="00AC2E3B" w:rsidRDefault="00877A93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93" w:rsidRPr="00AC2E3B" w:rsidRDefault="00877A93" w:rsidP="000468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11292,0</w:t>
            </w:r>
          </w:p>
        </w:tc>
      </w:tr>
      <w:tr w:rsidR="00184DB6" w:rsidRPr="00AC2E3B" w:rsidTr="00D93B75">
        <w:trPr>
          <w:trHeight w:val="284"/>
          <w:jc w:val="center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82" w:rsidRPr="00AC2E3B" w:rsidRDefault="005E7A82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82" w:rsidRPr="00AC2E3B" w:rsidRDefault="005E7A82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82" w:rsidRPr="00AC2E3B" w:rsidRDefault="005E7A82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82" w:rsidRPr="00AC2E3B" w:rsidRDefault="005E7A82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C2E3B"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82" w:rsidRPr="00AC2E3B" w:rsidRDefault="005E7A82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82" w:rsidRPr="00AC2E3B" w:rsidRDefault="005E7A82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82" w:rsidRPr="00AC2E3B" w:rsidRDefault="005E7A82" w:rsidP="000468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A82" w:rsidRPr="00AC2E3B" w:rsidRDefault="005E7A82" w:rsidP="00046890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1E790C" w:rsidRPr="00AC2E3B" w:rsidRDefault="00AC2E3B" w:rsidP="00AC2E3B">
      <w:pPr>
        <w:ind w:firstLine="851"/>
        <w:jc w:val="both"/>
        <w:rPr>
          <w:sz w:val="28"/>
          <w:szCs w:val="28"/>
        </w:rPr>
      </w:pPr>
      <w:r w:rsidRPr="00AC2E3B">
        <w:rPr>
          <w:sz w:val="28"/>
          <w:szCs w:val="28"/>
        </w:rPr>
        <w:t xml:space="preserve">1.4. </w:t>
      </w:r>
      <w:r w:rsidR="00565998" w:rsidRPr="00AC2E3B">
        <w:rPr>
          <w:sz w:val="28"/>
          <w:szCs w:val="28"/>
        </w:rPr>
        <w:t xml:space="preserve">В приложении № </w:t>
      </w:r>
      <w:r w:rsidR="00F152FA" w:rsidRPr="00AC2E3B">
        <w:rPr>
          <w:sz w:val="28"/>
          <w:szCs w:val="28"/>
        </w:rPr>
        <w:t>8</w:t>
      </w:r>
      <w:r w:rsidR="00565998" w:rsidRPr="00AC2E3B">
        <w:rPr>
          <w:sz w:val="28"/>
          <w:szCs w:val="28"/>
        </w:rPr>
        <w:t xml:space="preserve"> к муниципальной программе города Ачинска «Развитие культуры» абзац 7 паспорта подпрограммы </w:t>
      </w:r>
      <w:r w:rsidR="00F152FA" w:rsidRPr="00AC2E3B">
        <w:rPr>
          <w:sz w:val="28"/>
          <w:szCs w:val="28"/>
        </w:rPr>
        <w:t>5</w:t>
      </w:r>
      <w:r w:rsidR="001302CD" w:rsidRPr="00AC2E3B">
        <w:rPr>
          <w:sz w:val="28"/>
          <w:szCs w:val="28"/>
        </w:rPr>
        <w:t xml:space="preserve"> </w:t>
      </w:r>
      <w:r w:rsidR="00F152FA" w:rsidRPr="00AC2E3B">
        <w:rPr>
          <w:sz w:val="28"/>
          <w:szCs w:val="28"/>
        </w:rPr>
        <w:t>«Обеспечение реализации</w:t>
      </w:r>
      <w:r w:rsidR="001302CD" w:rsidRPr="00AC2E3B">
        <w:rPr>
          <w:sz w:val="28"/>
          <w:szCs w:val="28"/>
        </w:rPr>
        <w:t xml:space="preserve"> программы и прочие мероприятия</w:t>
      </w:r>
      <w:r w:rsidR="00565998" w:rsidRPr="00AC2E3B">
        <w:rPr>
          <w:sz w:val="28"/>
          <w:szCs w:val="28"/>
        </w:rPr>
        <w:t>» изложить в следующей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6723"/>
      </w:tblGrid>
      <w:tr w:rsidR="002D344C" w:rsidRPr="00E06164" w:rsidTr="005F4A8D">
        <w:trPr>
          <w:jc w:val="center"/>
        </w:trPr>
        <w:tc>
          <w:tcPr>
            <w:tcW w:w="2756" w:type="dxa"/>
            <w:tcBorders>
              <w:top w:val="single" w:sz="4" w:space="0" w:color="auto"/>
              <w:bottom w:val="single" w:sz="4" w:space="0" w:color="auto"/>
            </w:tcBorders>
          </w:tcPr>
          <w:p w:rsidR="002D344C" w:rsidRPr="00E06164" w:rsidRDefault="002D344C" w:rsidP="00046890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E06164">
              <w:rPr>
                <w:sz w:val="28"/>
                <w:szCs w:val="28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auto"/>
            </w:tcBorders>
          </w:tcPr>
          <w:p w:rsidR="002D344C" w:rsidRPr="00E06164" w:rsidRDefault="002D344C" w:rsidP="00046890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E06164">
              <w:rPr>
                <w:sz w:val="28"/>
                <w:szCs w:val="28"/>
              </w:rPr>
              <w:t xml:space="preserve">Общий объем финансирования составляет </w:t>
            </w:r>
            <w:r w:rsidR="00C73F0A" w:rsidRPr="00E06164">
              <w:rPr>
                <w:sz w:val="28"/>
                <w:szCs w:val="28"/>
              </w:rPr>
              <w:t>370</w:t>
            </w:r>
            <w:r w:rsidR="00FF2CD5">
              <w:rPr>
                <w:sz w:val="28"/>
                <w:szCs w:val="28"/>
              </w:rPr>
              <w:t xml:space="preserve">567,5 </w:t>
            </w:r>
            <w:r w:rsidRPr="00E06164">
              <w:rPr>
                <w:sz w:val="28"/>
                <w:szCs w:val="28"/>
              </w:rPr>
              <w:t>тыс. руб., в том числе по годам:</w:t>
            </w:r>
          </w:p>
          <w:p w:rsidR="002D344C" w:rsidRPr="00E06164" w:rsidRDefault="002D344C" w:rsidP="00046890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E06164">
              <w:rPr>
                <w:sz w:val="28"/>
                <w:szCs w:val="28"/>
              </w:rPr>
              <w:t>2014 год - 14204,6 тыс. руб.;</w:t>
            </w:r>
          </w:p>
          <w:p w:rsidR="002D344C" w:rsidRPr="00E06164" w:rsidRDefault="002D344C" w:rsidP="00046890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E06164">
              <w:rPr>
                <w:sz w:val="28"/>
                <w:szCs w:val="28"/>
              </w:rPr>
              <w:t>2015 год - 15919,7 тыс. руб.;</w:t>
            </w:r>
          </w:p>
          <w:p w:rsidR="002D344C" w:rsidRPr="00E06164" w:rsidRDefault="002D344C" w:rsidP="00046890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E06164">
              <w:rPr>
                <w:sz w:val="28"/>
                <w:szCs w:val="28"/>
              </w:rPr>
              <w:t>2016 год - 14158,9 тыс. руб.;</w:t>
            </w:r>
          </w:p>
          <w:p w:rsidR="002D344C" w:rsidRPr="00E06164" w:rsidRDefault="002D344C" w:rsidP="00046890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E06164">
              <w:rPr>
                <w:sz w:val="28"/>
                <w:szCs w:val="28"/>
              </w:rPr>
              <w:t>2017 год - 16891,4 тыс. руб.;</w:t>
            </w:r>
          </w:p>
          <w:p w:rsidR="002D344C" w:rsidRPr="00E06164" w:rsidRDefault="002D344C" w:rsidP="00046890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E06164">
              <w:rPr>
                <w:sz w:val="28"/>
                <w:szCs w:val="28"/>
              </w:rPr>
              <w:t>2018 год - 22153,6 тыс. руб.;</w:t>
            </w:r>
          </w:p>
          <w:p w:rsidR="002D344C" w:rsidRPr="00E06164" w:rsidRDefault="002D344C" w:rsidP="00046890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E06164">
              <w:rPr>
                <w:sz w:val="28"/>
                <w:szCs w:val="28"/>
              </w:rPr>
              <w:t>2019 год - 27082,7 тыс. руб.;</w:t>
            </w:r>
          </w:p>
          <w:p w:rsidR="002D344C" w:rsidRPr="00E06164" w:rsidRDefault="002D344C" w:rsidP="00046890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E06164">
              <w:rPr>
                <w:sz w:val="28"/>
                <w:szCs w:val="28"/>
              </w:rPr>
              <w:t>2020 год - 43173,7 тыс. руб.;</w:t>
            </w:r>
          </w:p>
          <w:p w:rsidR="002D344C" w:rsidRPr="00E06164" w:rsidRDefault="002D344C" w:rsidP="00046890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E06164">
              <w:rPr>
                <w:sz w:val="28"/>
                <w:szCs w:val="28"/>
              </w:rPr>
              <w:t>2021 год - 50587,8 тыс. руб.;</w:t>
            </w:r>
          </w:p>
          <w:p w:rsidR="002D344C" w:rsidRPr="00E06164" w:rsidRDefault="002D344C" w:rsidP="00046890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E06164">
              <w:rPr>
                <w:sz w:val="28"/>
                <w:szCs w:val="28"/>
              </w:rPr>
              <w:lastRenderedPageBreak/>
              <w:t>2022 год – 123660,1 тыс. руб.;</w:t>
            </w:r>
          </w:p>
          <w:p w:rsidR="002D344C" w:rsidRPr="00E06164" w:rsidRDefault="002D344C" w:rsidP="00046890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E06164">
              <w:rPr>
                <w:sz w:val="28"/>
                <w:szCs w:val="28"/>
              </w:rPr>
              <w:t xml:space="preserve">2023 год – </w:t>
            </w:r>
            <w:r w:rsidR="007D4D7B">
              <w:rPr>
                <w:sz w:val="28"/>
                <w:szCs w:val="28"/>
              </w:rPr>
              <w:t>42601,7</w:t>
            </w:r>
            <w:r w:rsidRPr="00E06164">
              <w:rPr>
                <w:sz w:val="28"/>
                <w:szCs w:val="28"/>
              </w:rPr>
              <w:t xml:space="preserve"> тыс. руб.;</w:t>
            </w:r>
          </w:p>
          <w:p w:rsidR="002D344C" w:rsidRPr="00E06164" w:rsidRDefault="002D344C" w:rsidP="00046890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E06164">
              <w:rPr>
                <w:sz w:val="28"/>
                <w:szCs w:val="28"/>
              </w:rPr>
              <w:t>2024 год – 133,3 тыс. руб.;</w:t>
            </w:r>
          </w:p>
          <w:p w:rsidR="002D344C" w:rsidRPr="00E06164" w:rsidRDefault="002D344C" w:rsidP="00046890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E06164">
              <w:rPr>
                <w:sz w:val="28"/>
                <w:szCs w:val="28"/>
              </w:rPr>
              <w:t>2025 год – 0,0 тыс. руб.</w:t>
            </w:r>
          </w:p>
          <w:p w:rsidR="002D344C" w:rsidRPr="00E06164" w:rsidRDefault="002D344C" w:rsidP="00046890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E06164">
              <w:rPr>
                <w:sz w:val="28"/>
                <w:szCs w:val="28"/>
              </w:rPr>
              <w:t>в том числе:</w:t>
            </w:r>
          </w:p>
          <w:p w:rsidR="002D344C" w:rsidRPr="00E06164" w:rsidRDefault="002D344C" w:rsidP="00046890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E06164">
              <w:rPr>
                <w:sz w:val="28"/>
                <w:szCs w:val="28"/>
              </w:rPr>
              <w:t xml:space="preserve">- за счет средств бюджета города – </w:t>
            </w:r>
            <w:r w:rsidR="00B46726">
              <w:rPr>
                <w:sz w:val="28"/>
                <w:szCs w:val="28"/>
              </w:rPr>
              <w:t>244044,4</w:t>
            </w:r>
            <w:r w:rsidRPr="00E06164">
              <w:rPr>
                <w:sz w:val="28"/>
                <w:szCs w:val="28"/>
              </w:rPr>
              <w:t xml:space="preserve"> тыс. руб., из них:</w:t>
            </w:r>
          </w:p>
          <w:p w:rsidR="002D344C" w:rsidRPr="00E06164" w:rsidRDefault="002D344C" w:rsidP="00046890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E06164">
              <w:rPr>
                <w:sz w:val="28"/>
                <w:szCs w:val="28"/>
              </w:rPr>
              <w:t>2014 год - 14044,6 тыс. руб.;</w:t>
            </w:r>
          </w:p>
          <w:p w:rsidR="002D344C" w:rsidRPr="00E06164" w:rsidRDefault="002D344C" w:rsidP="00046890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E06164">
              <w:rPr>
                <w:sz w:val="28"/>
                <w:szCs w:val="28"/>
              </w:rPr>
              <w:t>2015 год - 15526,6 тыс. руб.;</w:t>
            </w:r>
          </w:p>
          <w:p w:rsidR="002D344C" w:rsidRPr="00E06164" w:rsidRDefault="002D344C" w:rsidP="00046890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E06164">
              <w:rPr>
                <w:sz w:val="28"/>
                <w:szCs w:val="28"/>
              </w:rPr>
              <w:t>2016 год - 6855,7 тыс. руб.;</w:t>
            </w:r>
          </w:p>
          <w:p w:rsidR="002D344C" w:rsidRPr="00E06164" w:rsidRDefault="002D344C" w:rsidP="00046890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E06164">
              <w:rPr>
                <w:sz w:val="28"/>
                <w:szCs w:val="28"/>
              </w:rPr>
              <w:t>2017 год - 12220,7 тыс. руб.;</w:t>
            </w:r>
          </w:p>
          <w:p w:rsidR="002D344C" w:rsidRPr="00E06164" w:rsidRDefault="002D344C" w:rsidP="00046890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E06164">
              <w:rPr>
                <w:sz w:val="28"/>
                <w:szCs w:val="28"/>
              </w:rPr>
              <w:t>2018 год - 20225,6 тыс. руб.;</w:t>
            </w:r>
          </w:p>
          <w:p w:rsidR="002D344C" w:rsidRPr="00E06164" w:rsidRDefault="002D344C" w:rsidP="00046890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E06164">
              <w:rPr>
                <w:sz w:val="28"/>
                <w:szCs w:val="28"/>
              </w:rPr>
              <w:t>2019 год - 20899,9 тыс. руб.;</w:t>
            </w:r>
          </w:p>
          <w:p w:rsidR="002D344C" w:rsidRPr="00E06164" w:rsidRDefault="002D344C" w:rsidP="00046890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E06164">
              <w:rPr>
                <w:sz w:val="28"/>
                <w:szCs w:val="28"/>
              </w:rPr>
              <w:t>2020 год - 27043,7 тыс. руб.;</w:t>
            </w:r>
          </w:p>
          <w:p w:rsidR="002D344C" w:rsidRPr="00E06164" w:rsidRDefault="002D344C" w:rsidP="00046890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E06164">
              <w:rPr>
                <w:sz w:val="28"/>
                <w:szCs w:val="28"/>
              </w:rPr>
              <w:t>2021 год - 28532,9 тыс. руб.;</w:t>
            </w:r>
          </w:p>
          <w:p w:rsidR="002D344C" w:rsidRPr="00E06164" w:rsidRDefault="002D344C" w:rsidP="00046890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E06164">
              <w:rPr>
                <w:sz w:val="28"/>
                <w:szCs w:val="28"/>
              </w:rPr>
              <w:t>2022 год – 59635,7 тыс. руб.;</w:t>
            </w:r>
          </w:p>
          <w:p w:rsidR="002D344C" w:rsidRPr="00E06164" w:rsidRDefault="002D344C" w:rsidP="00046890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E06164">
              <w:rPr>
                <w:sz w:val="28"/>
                <w:szCs w:val="28"/>
              </w:rPr>
              <w:t xml:space="preserve">2023 год – </w:t>
            </w:r>
            <w:r w:rsidR="00E87597">
              <w:rPr>
                <w:sz w:val="28"/>
                <w:szCs w:val="28"/>
              </w:rPr>
              <w:t>39045,7</w:t>
            </w:r>
            <w:r w:rsidRPr="00E06164">
              <w:rPr>
                <w:sz w:val="28"/>
                <w:szCs w:val="28"/>
              </w:rPr>
              <w:t xml:space="preserve"> тыс. руб.;</w:t>
            </w:r>
          </w:p>
          <w:p w:rsidR="002D344C" w:rsidRPr="00E06164" w:rsidRDefault="002D344C" w:rsidP="00046890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E06164">
              <w:rPr>
                <w:sz w:val="28"/>
                <w:szCs w:val="28"/>
              </w:rPr>
              <w:t>2024 год – 13,3 тыс. руб.;</w:t>
            </w:r>
          </w:p>
          <w:p w:rsidR="002D344C" w:rsidRPr="00E06164" w:rsidRDefault="002D344C" w:rsidP="00046890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E06164">
              <w:rPr>
                <w:sz w:val="28"/>
                <w:szCs w:val="28"/>
              </w:rPr>
              <w:t>2025 год – 0,0 тыс. руб.</w:t>
            </w:r>
          </w:p>
          <w:p w:rsidR="002D344C" w:rsidRPr="00E06164" w:rsidRDefault="002D344C" w:rsidP="00046890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E06164">
              <w:rPr>
                <w:sz w:val="28"/>
                <w:szCs w:val="28"/>
              </w:rPr>
              <w:t>- за счет сре</w:t>
            </w:r>
            <w:proofErr w:type="gramStart"/>
            <w:r w:rsidRPr="00E06164">
              <w:rPr>
                <w:sz w:val="28"/>
                <w:szCs w:val="28"/>
              </w:rPr>
              <w:t>дств кр</w:t>
            </w:r>
            <w:proofErr w:type="gramEnd"/>
            <w:r w:rsidRPr="00E06164">
              <w:rPr>
                <w:sz w:val="28"/>
                <w:szCs w:val="28"/>
              </w:rPr>
              <w:t>аевого бюджета – 73888,1 тыс. руб., из них:</w:t>
            </w:r>
          </w:p>
          <w:p w:rsidR="002D344C" w:rsidRPr="00E06164" w:rsidRDefault="002D344C" w:rsidP="00046890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E06164">
              <w:rPr>
                <w:sz w:val="28"/>
                <w:szCs w:val="28"/>
              </w:rPr>
              <w:t>2014 год - 160,0 тыс. руб.;</w:t>
            </w:r>
          </w:p>
          <w:p w:rsidR="002D344C" w:rsidRPr="00E06164" w:rsidRDefault="002D344C" w:rsidP="00046890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E06164">
              <w:rPr>
                <w:sz w:val="28"/>
                <w:szCs w:val="28"/>
              </w:rPr>
              <w:t>2015 год - 393,1 тыс. руб.;</w:t>
            </w:r>
          </w:p>
          <w:p w:rsidR="002D344C" w:rsidRPr="00E06164" w:rsidRDefault="002D344C" w:rsidP="00046890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E06164">
              <w:rPr>
                <w:sz w:val="28"/>
                <w:szCs w:val="28"/>
              </w:rPr>
              <w:t>2016 год - 7303,2 тыс. руб.;</w:t>
            </w:r>
          </w:p>
          <w:p w:rsidR="002D344C" w:rsidRPr="00E06164" w:rsidRDefault="002D344C" w:rsidP="00046890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E06164">
              <w:rPr>
                <w:sz w:val="28"/>
                <w:szCs w:val="28"/>
              </w:rPr>
              <w:t>2017 год - 4670,7 тыс. руб.;</w:t>
            </w:r>
          </w:p>
          <w:p w:rsidR="002D344C" w:rsidRPr="00E06164" w:rsidRDefault="002D344C" w:rsidP="00046890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E06164">
              <w:rPr>
                <w:sz w:val="28"/>
                <w:szCs w:val="28"/>
              </w:rPr>
              <w:t>2018 год - 1928,0 тыс. руб.;</w:t>
            </w:r>
          </w:p>
          <w:p w:rsidR="002D344C" w:rsidRPr="00E06164" w:rsidRDefault="002D344C" w:rsidP="00046890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E06164">
              <w:rPr>
                <w:sz w:val="28"/>
                <w:szCs w:val="28"/>
              </w:rPr>
              <w:t>2019 год - 6182,8 тыс. руб.;</w:t>
            </w:r>
          </w:p>
          <w:p w:rsidR="002D344C" w:rsidRPr="00E06164" w:rsidRDefault="002D344C" w:rsidP="00046890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E06164">
              <w:rPr>
                <w:sz w:val="28"/>
                <w:szCs w:val="28"/>
              </w:rPr>
              <w:t>2020 год - 16130,0 тыс. руб.;</w:t>
            </w:r>
          </w:p>
          <w:p w:rsidR="002D344C" w:rsidRPr="00E06164" w:rsidRDefault="002D344C" w:rsidP="00046890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E06164">
              <w:rPr>
                <w:sz w:val="28"/>
                <w:szCs w:val="28"/>
              </w:rPr>
              <w:t>2021 год - 7161,4 тыс. руб.;</w:t>
            </w:r>
          </w:p>
          <w:p w:rsidR="002D344C" w:rsidRPr="00E06164" w:rsidRDefault="002D344C" w:rsidP="00046890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E06164">
              <w:rPr>
                <w:sz w:val="28"/>
                <w:szCs w:val="28"/>
              </w:rPr>
              <w:t>2022 год – 27111,5 тыс. руб.;</w:t>
            </w:r>
          </w:p>
          <w:p w:rsidR="002D344C" w:rsidRPr="00E06164" w:rsidRDefault="002D344C" w:rsidP="00046890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E06164">
              <w:rPr>
                <w:sz w:val="28"/>
                <w:szCs w:val="28"/>
              </w:rPr>
              <w:t>2023 год – 2812,6 тыс. руб.;</w:t>
            </w:r>
          </w:p>
          <w:p w:rsidR="002D344C" w:rsidRPr="00E06164" w:rsidRDefault="002D344C" w:rsidP="00046890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E06164">
              <w:rPr>
                <w:sz w:val="28"/>
                <w:szCs w:val="28"/>
              </w:rPr>
              <w:t>2024 год – 34,8  тыс. руб.;</w:t>
            </w:r>
          </w:p>
          <w:p w:rsidR="002D344C" w:rsidRPr="00E06164" w:rsidRDefault="002D344C" w:rsidP="00046890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E06164">
              <w:rPr>
                <w:sz w:val="28"/>
                <w:szCs w:val="28"/>
              </w:rPr>
              <w:t>2025 год – 0,0 тыс. руб.</w:t>
            </w:r>
          </w:p>
          <w:p w:rsidR="002D344C" w:rsidRPr="00E06164" w:rsidRDefault="002D344C" w:rsidP="00046890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E06164">
              <w:rPr>
                <w:sz w:val="28"/>
                <w:szCs w:val="28"/>
              </w:rPr>
              <w:t>- за счет средств федерального бюджета – 52635,0 тыс. руб., из них по годам:</w:t>
            </w:r>
          </w:p>
          <w:p w:rsidR="002D344C" w:rsidRPr="00E06164" w:rsidRDefault="002D344C" w:rsidP="00046890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E06164">
              <w:rPr>
                <w:sz w:val="28"/>
                <w:szCs w:val="28"/>
              </w:rPr>
              <w:t>2020 год - 0,0 тыс. руб.;</w:t>
            </w:r>
          </w:p>
          <w:p w:rsidR="002D344C" w:rsidRPr="00E06164" w:rsidRDefault="002D344C" w:rsidP="00046890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E06164">
              <w:rPr>
                <w:sz w:val="28"/>
                <w:szCs w:val="28"/>
              </w:rPr>
              <w:t>2021 год - 14893,5 тыс. руб.;</w:t>
            </w:r>
          </w:p>
          <w:p w:rsidR="002D344C" w:rsidRPr="00E06164" w:rsidRDefault="002D344C" w:rsidP="00046890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E06164">
              <w:rPr>
                <w:sz w:val="28"/>
                <w:szCs w:val="28"/>
              </w:rPr>
              <w:t>2022 год - 36912,9 тыс. руб.;</w:t>
            </w:r>
          </w:p>
          <w:p w:rsidR="002D344C" w:rsidRPr="00E06164" w:rsidRDefault="002D344C" w:rsidP="0004689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E06164">
              <w:rPr>
                <w:sz w:val="28"/>
                <w:szCs w:val="28"/>
              </w:rPr>
              <w:lastRenderedPageBreak/>
              <w:t>2023 год – 743,4 тыс. руб.;</w:t>
            </w:r>
          </w:p>
          <w:p w:rsidR="002D344C" w:rsidRPr="00E06164" w:rsidRDefault="002D344C" w:rsidP="0004689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E06164">
              <w:rPr>
                <w:sz w:val="28"/>
                <w:szCs w:val="28"/>
              </w:rPr>
              <w:t>2024 год – 85,2 тыс. руб.;</w:t>
            </w:r>
          </w:p>
          <w:p w:rsidR="002D344C" w:rsidRPr="00E06164" w:rsidRDefault="002D344C" w:rsidP="0004689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E06164">
              <w:rPr>
                <w:sz w:val="28"/>
                <w:szCs w:val="28"/>
              </w:rPr>
              <w:t>2025 год – 0,0 тыс. руб.</w:t>
            </w:r>
          </w:p>
        </w:tc>
      </w:tr>
    </w:tbl>
    <w:p w:rsidR="00A8763F" w:rsidRDefault="00AC2E3B" w:rsidP="00AC2E3B">
      <w:pPr>
        <w:ind w:firstLine="851"/>
        <w:jc w:val="both"/>
        <w:rPr>
          <w:sz w:val="28"/>
          <w:szCs w:val="28"/>
        </w:rPr>
      </w:pPr>
      <w:r w:rsidRPr="00AC2E3B">
        <w:rPr>
          <w:sz w:val="28"/>
          <w:szCs w:val="28"/>
        </w:rPr>
        <w:lastRenderedPageBreak/>
        <w:t xml:space="preserve">1.5. </w:t>
      </w:r>
      <w:r w:rsidR="00A8763F" w:rsidRPr="00AC2E3B">
        <w:rPr>
          <w:sz w:val="28"/>
          <w:szCs w:val="28"/>
        </w:rPr>
        <w:t xml:space="preserve">Приложение № 2 «Перечень мероприятий подпрограммы «Обеспечение реализации муниципальной программы и прочие мероприятия» к подпрограмме 5 «Обеспечение реализации муниципальной программы и прочие мероприятия», реализуемой в рамках муниципальной программы города Ачинска «Развитие культуры» изложить в новой редакции, согласно приложению № </w:t>
      </w:r>
      <w:r w:rsidR="00BD4633" w:rsidRPr="00AC2E3B">
        <w:rPr>
          <w:sz w:val="28"/>
          <w:szCs w:val="28"/>
        </w:rPr>
        <w:t>2</w:t>
      </w:r>
      <w:r w:rsidR="00A8763F" w:rsidRPr="00AC2E3B">
        <w:rPr>
          <w:sz w:val="28"/>
          <w:szCs w:val="28"/>
        </w:rPr>
        <w:t xml:space="preserve"> к постановлению.</w:t>
      </w:r>
    </w:p>
    <w:p w:rsidR="00AC2E3B" w:rsidRPr="00AC2E3B" w:rsidRDefault="00AC2E3B" w:rsidP="00AC2E3B">
      <w:pPr>
        <w:ind w:firstLine="851"/>
        <w:jc w:val="both"/>
        <w:rPr>
          <w:sz w:val="28"/>
          <w:szCs w:val="28"/>
        </w:rPr>
      </w:pPr>
    </w:p>
    <w:p w:rsidR="00845494" w:rsidRPr="00EA539D" w:rsidRDefault="00845494" w:rsidP="00547354">
      <w:pPr>
        <w:ind w:firstLine="851"/>
        <w:jc w:val="both"/>
        <w:rPr>
          <w:sz w:val="28"/>
          <w:szCs w:val="28"/>
        </w:rPr>
      </w:pPr>
      <w:r w:rsidRPr="00EA539D">
        <w:rPr>
          <w:sz w:val="28"/>
          <w:szCs w:val="28"/>
        </w:rPr>
        <w:t>2. Контроль исполнения постановления возложить на заместителя Гл</w:t>
      </w:r>
      <w:r w:rsidR="00221870" w:rsidRPr="00EA539D">
        <w:rPr>
          <w:sz w:val="28"/>
          <w:szCs w:val="28"/>
        </w:rPr>
        <w:t>авы города Ачинска по социальным вопросам</w:t>
      </w:r>
      <w:r w:rsidRPr="00EA539D">
        <w:rPr>
          <w:sz w:val="28"/>
          <w:szCs w:val="28"/>
        </w:rPr>
        <w:t>.</w:t>
      </w:r>
    </w:p>
    <w:p w:rsidR="00845494" w:rsidRPr="00EA539D" w:rsidRDefault="00845494" w:rsidP="00547354">
      <w:pPr>
        <w:ind w:firstLine="851"/>
        <w:jc w:val="both"/>
        <w:rPr>
          <w:sz w:val="28"/>
          <w:szCs w:val="28"/>
        </w:rPr>
      </w:pPr>
    </w:p>
    <w:p w:rsidR="00845494" w:rsidRPr="00EA539D" w:rsidRDefault="00845494" w:rsidP="00547354">
      <w:pPr>
        <w:ind w:firstLine="851"/>
        <w:jc w:val="both"/>
        <w:rPr>
          <w:sz w:val="28"/>
          <w:szCs w:val="28"/>
        </w:rPr>
      </w:pPr>
      <w:r w:rsidRPr="00EA539D">
        <w:rPr>
          <w:sz w:val="28"/>
          <w:szCs w:val="28"/>
        </w:rPr>
        <w:t xml:space="preserve">3. Опубликовать постановление </w:t>
      </w:r>
      <w:r w:rsidR="00FF6AAF" w:rsidRPr="00EA539D">
        <w:rPr>
          <w:sz w:val="28"/>
          <w:szCs w:val="28"/>
        </w:rPr>
        <w:t xml:space="preserve">в уполномоченном печатном средстве массовой информации </w:t>
      </w:r>
      <w:r w:rsidRPr="00EA539D">
        <w:rPr>
          <w:sz w:val="28"/>
          <w:szCs w:val="28"/>
        </w:rPr>
        <w:t xml:space="preserve">и </w:t>
      </w:r>
      <w:proofErr w:type="gramStart"/>
      <w:r w:rsidRPr="00EA539D">
        <w:rPr>
          <w:sz w:val="28"/>
          <w:szCs w:val="28"/>
        </w:rPr>
        <w:t>разместить его</w:t>
      </w:r>
      <w:proofErr w:type="gramEnd"/>
      <w:r w:rsidRPr="00EA539D">
        <w:rPr>
          <w:sz w:val="28"/>
          <w:szCs w:val="28"/>
        </w:rPr>
        <w:t xml:space="preserve"> на официальном сайте органов местного самоуправления</w:t>
      </w:r>
      <w:r w:rsidR="00FF6AAF" w:rsidRPr="00EA539D">
        <w:rPr>
          <w:sz w:val="28"/>
          <w:szCs w:val="28"/>
        </w:rPr>
        <w:t xml:space="preserve"> города </w:t>
      </w:r>
      <w:r w:rsidRPr="00EA539D">
        <w:rPr>
          <w:sz w:val="28"/>
          <w:szCs w:val="28"/>
        </w:rPr>
        <w:t>Ачинска</w:t>
      </w:r>
      <w:r w:rsidR="00FF6AAF" w:rsidRPr="00EA539D">
        <w:rPr>
          <w:sz w:val="28"/>
          <w:szCs w:val="28"/>
        </w:rPr>
        <w:t xml:space="preserve"> в информационно-телекоммуникационной сети Интернет.</w:t>
      </w:r>
    </w:p>
    <w:p w:rsidR="00845494" w:rsidRPr="00EA539D" w:rsidRDefault="00845494" w:rsidP="00547354">
      <w:pPr>
        <w:ind w:firstLine="851"/>
        <w:jc w:val="both"/>
        <w:rPr>
          <w:sz w:val="28"/>
          <w:szCs w:val="28"/>
        </w:rPr>
      </w:pPr>
    </w:p>
    <w:p w:rsidR="00845494" w:rsidRPr="00EA539D" w:rsidRDefault="00845494" w:rsidP="00547354">
      <w:pPr>
        <w:ind w:firstLine="851"/>
        <w:jc w:val="both"/>
        <w:rPr>
          <w:sz w:val="28"/>
          <w:szCs w:val="28"/>
        </w:rPr>
      </w:pPr>
      <w:r w:rsidRPr="00EA539D">
        <w:rPr>
          <w:sz w:val="28"/>
          <w:szCs w:val="28"/>
        </w:rPr>
        <w:t>4. Постановление вступает в силу в день, следующий за днем</w:t>
      </w:r>
      <w:r w:rsidR="00AE1401" w:rsidRPr="00EA539D">
        <w:rPr>
          <w:sz w:val="28"/>
          <w:szCs w:val="28"/>
        </w:rPr>
        <w:t xml:space="preserve"> его официал</w:t>
      </w:r>
      <w:r w:rsidR="00547354" w:rsidRPr="00EA539D">
        <w:rPr>
          <w:sz w:val="28"/>
          <w:szCs w:val="28"/>
        </w:rPr>
        <w:t>ьного опубликования</w:t>
      </w:r>
      <w:r w:rsidR="00E05D29" w:rsidRPr="00EA539D">
        <w:rPr>
          <w:sz w:val="28"/>
          <w:szCs w:val="28"/>
        </w:rPr>
        <w:t>.</w:t>
      </w:r>
    </w:p>
    <w:p w:rsidR="00845494" w:rsidRPr="00EA539D" w:rsidRDefault="00845494" w:rsidP="00547354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7C1E7C" w:rsidRPr="00EA539D" w:rsidRDefault="007C1E7C" w:rsidP="00547354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35248" w:rsidRPr="00EA539D" w:rsidRDefault="00335248" w:rsidP="00547354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45494" w:rsidRPr="00EA539D" w:rsidRDefault="00845494" w:rsidP="00547354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EA539D">
        <w:rPr>
          <w:sz w:val="28"/>
          <w:szCs w:val="28"/>
        </w:rPr>
        <w:t>Глава города Ачинска</w:t>
      </w:r>
      <w:r w:rsidR="00AC2E3B">
        <w:rPr>
          <w:sz w:val="28"/>
          <w:szCs w:val="28"/>
        </w:rPr>
        <w:t xml:space="preserve">                                            </w:t>
      </w:r>
      <w:r w:rsidRPr="00EA539D">
        <w:rPr>
          <w:sz w:val="28"/>
          <w:szCs w:val="28"/>
        </w:rPr>
        <w:t xml:space="preserve">                          И.П. Титенков</w:t>
      </w:r>
    </w:p>
    <w:p w:rsidR="00845494" w:rsidRPr="00EA539D" w:rsidRDefault="00845494" w:rsidP="00547354">
      <w:pPr>
        <w:widowControl w:val="0"/>
        <w:autoSpaceDE w:val="0"/>
        <w:autoSpaceDN w:val="0"/>
        <w:adjustRightInd w:val="0"/>
        <w:outlineLvl w:val="1"/>
      </w:pPr>
    </w:p>
    <w:p w:rsidR="0014659E" w:rsidRDefault="0014659E" w:rsidP="002444F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  <w:sectPr w:rsidR="0014659E" w:rsidSect="005C6EC8">
          <w:pgSz w:w="11906" w:h="16838"/>
          <w:pgMar w:top="1134" w:right="850" w:bottom="1134" w:left="1701" w:header="170" w:footer="0" w:gutter="0"/>
          <w:pgNumType w:start="1"/>
          <w:cols w:space="720"/>
          <w:noEndnote/>
          <w:titlePg/>
          <w:docGrid w:linePitch="326"/>
        </w:sectPr>
      </w:pPr>
    </w:p>
    <w:p w:rsidR="00C83091" w:rsidRPr="005F4A8D" w:rsidRDefault="00C83091" w:rsidP="00C83091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F4A8D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83091" w:rsidRPr="005F4A8D" w:rsidRDefault="00C83091" w:rsidP="005F4A8D">
      <w:pPr>
        <w:pStyle w:val="ConsPlusNormal"/>
        <w:ind w:left="792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F4A8D">
        <w:rPr>
          <w:rFonts w:ascii="Times New Roman" w:hAnsi="Times New Roman" w:cs="Times New Roman"/>
          <w:sz w:val="28"/>
          <w:szCs w:val="28"/>
        </w:rPr>
        <w:t>к постановлению администрации города Ачинска</w:t>
      </w:r>
    </w:p>
    <w:p w:rsidR="005F4A8D" w:rsidRPr="005F4A8D" w:rsidRDefault="00604CE0" w:rsidP="00C83091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21.08.2023 № 252-п</w:t>
      </w:r>
    </w:p>
    <w:p w:rsidR="005F4A8D" w:rsidRPr="005F4A8D" w:rsidRDefault="005F4A8D" w:rsidP="00C83091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4A8D" w:rsidRDefault="00C83091" w:rsidP="005F4A8D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F4A8D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83091" w:rsidRPr="005F4A8D" w:rsidRDefault="00C83091" w:rsidP="005F4A8D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F4A8D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 w:rsidR="005F4A8D">
        <w:rPr>
          <w:rFonts w:ascii="Times New Roman" w:hAnsi="Times New Roman" w:cs="Times New Roman"/>
          <w:sz w:val="28"/>
          <w:szCs w:val="28"/>
        </w:rPr>
        <w:t xml:space="preserve"> </w:t>
      </w:r>
      <w:r w:rsidRPr="005F4A8D">
        <w:rPr>
          <w:rFonts w:ascii="Times New Roman" w:hAnsi="Times New Roman" w:cs="Times New Roman"/>
          <w:sz w:val="28"/>
          <w:szCs w:val="28"/>
        </w:rPr>
        <w:t>города Ачинска «Развитие культуры»</w:t>
      </w:r>
    </w:p>
    <w:p w:rsidR="00C83091" w:rsidRPr="005F4A8D" w:rsidRDefault="00C83091" w:rsidP="00C83091">
      <w:pPr>
        <w:pStyle w:val="ConsPlusNormal"/>
        <w:ind w:left="9360"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83091" w:rsidRPr="005F4A8D" w:rsidRDefault="00C83091" w:rsidP="00C8309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A8D">
        <w:rPr>
          <w:rFonts w:ascii="Times New Roman" w:hAnsi="Times New Roman" w:cs="Times New Roman"/>
          <w:sz w:val="28"/>
          <w:szCs w:val="28"/>
        </w:rPr>
        <w:t>Информация о ресурсном обеспечении муниципальной программы  города Ачинска</w:t>
      </w:r>
    </w:p>
    <w:p w:rsidR="00C83091" w:rsidRPr="005F4A8D" w:rsidRDefault="00C83091" w:rsidP="00C830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F4A8D">
        <w:rPr>
          <w:rFonts w:ascii="Times New Roman" w:hAnsi="Times New Roman" w:cs="Times New Roman"/>
          <w:sz w:val="28"/>
          <w:szCs w:val="28"/>
        </w:rPr>
        <w:t>за счет средств бюджета города, в том числе средств, поступивших из бюджетов других уровней бюджетной системы РФ</w:t>
      </w:r>
    </w:p>
    <w:p w:rsidR="00C83091" w:rsidRPr="005F4A8D" w:rsidRDefault="00C83091" w:rsidP="005F4A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F4A8D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2"/>
        <w:gridCol w:w="1899"/>
        <w:gridCol w:w="1694"/>
        <w:gridCol w:w="2801"/>
        <w:gridCol w:w="798"/>
        <w:gridCol w:w="684"/>
        <w:gridCol w:w="685"/>
        <w:gridCol w:w="555"/>
        <w:gridCol w:w="1146"/>
        <w:gridCol w:w="1274"/>
        <w:gridCol w:w="1170"/>
        <w:gridCol w:w="1273"/>
      </w:tblGrid>
      <w:tr w:rsidR="00C83091" w:rsidRPr="00CE59E1" w:rsidTr="00753D83">
        <w:trPr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83091" w:rsidRPr="00CE59E1" w:rsidRDefault="00C83091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59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E59E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E1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E1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E1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E1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jc w:val="center"/>
            </w:pPr>
            <w:r w:rsidRPr="00CE59E1">
              <w:t>2023 год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jc w:val="center"/>
            </w:pPr>
            <w:r w:rsidRPr="00CE59E1">
              <w:t>2024год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E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E1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C83091" w:rsidRPr="00CE59E1" w:rsidRDefault="00C83091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E1">
              <w:rPr>
                <w:rFonts w:ascii="Times New Roman" w:hAnsi="Times New Roman" w:cs="Times New Roman"/>
                <w:sz w:val="24"/>
                <w:szCs w:val="24"/>
              </w:rPr>
              <w:t xml:space="preserve">на 2023 год и плановый период 2024-2025 </w:t>
            </w:r>
            <w:proofErr w:type="spellStart"/>
            <w:r w:rsidRPr="00CE59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CE59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CE59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3091" w:rsidRPr="00CE59E1" w:rsidTr="00753D83">
        <w:trPr>
          <w:trHeight w:val="1200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jc w:val="center"/>
            </w:pPr>
            <w:r w:rsidRPr="00CE59E1">
              <w:t>ГРБС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jc w:val="center"/>
            </w:pPr>
            <w:proofErr w:type="spellStart"/>
            <w:r w:rsidRPr="00CE59E1">
              <w:t>РзПр</w:t>
            </w:r>
            <w:proofErr w:type="spell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jc w:val="center"/>
            </w:pPr>
            <w:r w:rsidRPr="00CE59E1">
              <w:t>ЦСР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jc w:val="center"/>
            </w:pPr>
            <w:r w:rsidRPr="00CE59E1">
              <w:t>ВР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jc w:val="center"/>
            </w:pPr>
            <w:r w:rsidRPr="00CE59E1">
              <w:t>план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jc w:val="center"/>
            </w:pPr>
            <w:r w:rsidRPr="00CE59E1">
              <w:t>план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E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091" w:rsidRPr="00CE59E1" w:rsidTr="00753D83">
        <w:trPr>
          <w:trHeight w:val="218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jc w:val="center"/>
            </w:pPr>
            <w:r w:rsidRPr="00CE59E1"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jc w:val="center"/>
            </w:pPr>
            <w:r w:rsidRPr="00CE59E1">
              <w:t>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jc w:val="center"/>
            </w:pPr>
            <w:r w:rsidRPr="00CE59E1">
              <w:t>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jc w:val="center"/>
            </w:pPr>
            <w:r w:rsidRPr="00CE59E1"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jc w:val="center"/>
            </w:pPr>
            <w:r w:rsidRPr="00CE59E1">
              <w:t>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jc w:val="center"/>
            </w:pPr>
            <w:r w:rsidRPr="00CE59E1">
              <w:t>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83091" w:rsidRPr="00CE59E1" w:rsidTr="00753D83">
        <w:trPr>
          <w:trHeight w:val="454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59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91" w:rsidRPr="00CE59E1" w:rsidRDefault="00C83091" w:rsidP="00843EC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2</w:t>
            </w:r>
            <w:r w:rsidR="00843EC9">
              <w:rPr>
                <w:rFonts w:ascii="Times New Roman" w:hAnsi="Times New Roman"/>
                <w:sz w:val="24"/>
                <w:szCs w:val="24"/>
              </w:rPr>
              <w:t>33 974,6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182 601,1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182 468,0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91" w:rsidRPr="00CE59E1" w:rsidRDefault="00C83091" w:rsidP="0082593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59</w:t>
            </w:r>
            <w:r w:rsidR="00825937">
              <w:rPr>
                <w:rFonts w:ascii="Times New Roman" w:hAnsi="Times New Roman"/>
                <w:sz w:val="24"/>
                <w:szCs w:val="24"/>
              </w:rPr>
              <w:t>9</w:t>
            </w:r>
            <w:r w:rsidRPr="00CE59E1">
              <w:rPr>
                <w:rFonts w:ascii="Times New Roman" w:hAnsi="Times New Roman"/>
                <w:sz w:val="24"/>
                <w:szCs w:val="24"/>
              </w:rPr>
              <w:t> </w:t>
            </w:r>
            <w:r w:rsidR="00825937">
              <w:rPr>
                <w:rFonts w:ascii="Times New Roman" w:hAnsi="Times New Roman"/>
                <w:sz w:val="24"/>
                <w:szCs w:val="24"/>
              </w:rPr>
              <w:t>043</w:t>
            </w:r>
            <w:r w:rsidRPr="00CE59E1">
              <w:rPr>
                <w:rFonts w:ascii="Times New Roman" w:hAnsi="Times New Roman"/>
                <w:sz w:val="24"/>
                <w:szCs w:val="24"/>
              </w:rPr>
              <w:t>,</w:t>
            </w:r>
            <w:r w:rsidR="008259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83091" w:rsidRPr="00CE59E1" w:rsidTr="00753D83">
        <w:trPr>
          <w:jc w:val="center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6EA" w:rsidRPr="00CE59E1" w:rsidTr="00753D83">
        <w:trPr>
          <w:jc w:val="center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6EA" w:rsidRPr="00CE59E1" w:rsidRDefault="00E826EA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6EA" w:rsidRPr="00CE59E1" w:rsidRDefault="00E826EA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6EA" w:rsidRPr="00CE59E1" w:rsidRDefault="00E826EA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EA" w:rsidRPr="00CE59E1" w:rsidRDefault="00E826EA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администрация г. Ачинска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EA" w:rsidRPr="00CE59E1" w:rsidRDefault="00E826EA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EA" w:rsidRPr="00CE59E1" w:rsidRDefault="00E826EA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EA" w:rsidRPr="00CE59E1" w:rsidRDefault="00E826EA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EA" w:rsidRPr="00CE59E1" w:rsidRDefault="00E826EA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6EA" w:rsidRPr="00CE59E1" w:rsidRDefault="00E826EA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33 974,6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6EA" w:rsidRPr="00CE59E1" w:rsidRDefault="00E826EA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182 601,1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6EA" w:rsidRPr="00CE59E1" w:rsidRDefault="00E826EA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182 468,0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6EA" w:rsidRPr="00CE59E1" w:rsidRDefault="00E826EA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E59E1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043</w:t>
            </w:r>
            <w:r w:rsidRPr="00CE59E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4638C" w:rsidRPr="00CE59E1" w:rsidTr="00753D83">
        <w:trPr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8C" w:rsidRPr="00CE59E1" w:rsidRDefault="0054638C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59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8C" w:rsidRPr="00CE59E1" w:rsidRDefault="00604CE0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hyperlink w:anchor="Par3836" w:tooltip="ПОДПРОГРАММА 1" w:history="1">
              <w:r w:rsidR="0054638C" w:rsidRPr="00CE59E1">
                <w:rPr>
                  <w:rFonts w:ascii="Times New Roman" w:hAnsi="Times New Roman"/>
                  <w:sz w:val="24"/>
                  <w:szCs w:val="24"/>
                </w:rPr>
                <w:t>Подпрограмма 1</w:t>
              </w:r>
            </w:hyperlink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8C" w:rsidRPr="00CE59E1" w:rsidRDefault="0054638C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 xml:space="preserve">Сохранение культурного </w:t>
            </w:r>
            <w:r w:rsidRPr="00CE59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наследия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8C" w:rsidRPr="00CE59E1" w:rsidRDefault="0054638C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 расходные обязательства по </w:t>
            </w:r>
            <w:r w:rsidRPr="00CE59E1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подпрограмме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8C" w:rsidRPr="00CE59E1" w:rsidRDefault="0054638C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8C" w:rsidRPr="00CE59E1" w:rsidRDefault="0054638C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8C" w:rsidRPr="00CE59E1" w:rsidRDefault="0054638C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8C" w:rsidRPr="00CE59E1" w:rsidRDefault="0054638C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8C" w:rsidRPr="009001FA" w:rsidRDefault="0054638C" w:rsidP="000521A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001FA">
              <w:rPr>
                <w:rFonts w:ascii="Times New Roman" w:hAnsi="Times New Roman"/>
                <w:sz w:val="24"/>
                <w:szCs w:val="24"/>
              </w:rPr>
              <w:t>80 188,3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8C" w:rsidRPr="009001FA" w:rsidRDefault="0054638C" w:rsidP="000521A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001FA">
              <w:rPr>
                <w:rFonts w:ascii="Times New Roman" w:hAnsi="Times New Roman"/>
                <w:sz w:val="24"/>
                <w:szCs w:val="24"/>
              </w:rPr>
              <w:t>77 347,1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8C" w:rsidRPr="009001FA" w:rsidRDefault="0054638C" w:rsidP="000521A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001FA">
              <w:rPr>
                <w:rFonts w:ascii="Times New Roman" w:hAnsi="Times New Roman"/>
                <w:sz w:val="24"/>
                <w:szCs w:val="24"/>
              </w:rPr>
              <w:t>77 347,3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8C" w:rsidRPr="009001FA" w:rsidRDefault="0054638C" w:rsidP="000521A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001FA">
              <w:rPr>
                <w:rFonts w:ascii="Times New Roman" w:hAnsi="Times New Roman"/>
                <w:sz w:val="24"/>
                <w:szCs w:val="24"/>
              </w:rPr>
              <w:t>234 882,7</w:t>
            </w:r>
          </w:p>
        </w:tc>
      </w:tr>
      <w:tr w:rsidR="00C83091" w:rsidRPr="00CE59E1" w:rsidTr="00753D83">
        <w:trPr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38C" w:rsidRPr="00CE59E1" w:rsidTr="00753D83">
        <w:trPr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8C" w:rsidRPr="00CE59E1" w:rsidRDefault="0054638C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8C" w:rsidRPr="00CE59E1" w:rsidRDefault="0054638C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8C" w:rsidRPr="00CE59E1" w:rsidRDefault="0054638C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8C" w:rsidRPr="00CE59E1" w:rsidRDefault="0054638C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администрация г. Ачинска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8C" w:rsidRPr="00CE59E1" w:rsidRDefault="0054638C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8C" w:rsidRPr="00CE59E1" w:rsidRDefault="0054638C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8C" w:rsidRPr="00CE59E1" w:rsidRDefault="0054638C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8C" w:rsidRPr="00CE59E1" w:rsidRDefault="0054638C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8C" w:rsidRPr="009001FA" w:rsidRDefault="0054638C" w:rsidP="000521A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001FA">
              <w:rPr>
                <w:rFonts w:ascii="Times New Roman" w:hAnsi="Times New Roman"/>
                <w:sz w:val="24"/>
                <w:szCs w:val="24"/>
              </w:rPr>
              <w:t>80 188,3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8C" w:rsidRPr="009001FA" w:rsidRDefault="0054638C" w:rsidP="000521A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001FA">
              <w:rPr>
                <w:rFonts w:ascii="Times New Roman" w:hAnsi="Times New Roman"/>
                <w:sz w:val="24"/>
                <w:szCs w:val="24"/>
              </w:rPr>
              <w:t>77 347,1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8C" w:rsidRPr="009001FA" w:rsidRDefault="0054638C" w:rsidP="000521A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001FA">
              <w:rPr>
                <w:rFonts w:ascii="Times New Roman" w:hAnsi="Times New Roman"/>
                <w:sz w:val="24"/>
                <w:szCs w:val="24"/>
              </w:rPr>
              <w:t>77 347,3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8C" w:rsidRPr="009001FA" w:rsidRDefault="0054638C" w:rsidP="000521A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001FA">
              <w:rPr>
                <w:rFonts w:ascii="Times New Roman" w:hAnsi="Times New Roman"/>
                <w:sz w:val="24"/>
                <w:szCs w:val="24"/>
              </w:rPr>
              <w:t>234 882,7</w:t>
            </w:r>
          </w:p>
        </w:tc>
      </w:tr>
      <w:tr w:rsidR="00C83091" w:rsidRPr="00CE59E1" w:rsidTr="00753D83">
        <w:trPr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59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604CE0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hyperlink w:anchor="Par4417" w:tooltip="ПОДПРОГРАММА 2" w:history="1">
              <w:r w:rsidR="00C83091" w:rsidRPr="00CE59E1">
                <w:rPr>
                  <w:rFonts w:ascii="Times New Roman" w:hAnsi="Times New Roman"/>
                  <w:sz w:val="24"/>
                  <w:szCs w:val="24"/>
                </w:rPr>
                <w:t>Подпрограмма 2</w:t>
              </w:r>
            </w:hyperlink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 xml:space="preserve">Развитие архивного дела в городе Ачинске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6 105,3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5 334,6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5 334,6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16 774,5</w:t>
            </w:r>
          </w:p>
        </w:tc>
      </w:tr>
      <w:tr w:rsidR="00C83091" w:rsidRPr="00CE59E1" w:rsidTr="00753D83">
        <w:trPr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091" w:rsidRPr="00CE59E1" w:rsidTr="00753D83">
        <w:trPr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6 105,3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5 334,6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5 334,6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16 774,5</w:t>
            </w:r>
          </w:p>
        </w:tc>
      </w:tr>
      <w:tr w:rsidR="00C83091" w:rsidRPr="00CE59E1" w:rsidTr="00753D83">
        <w:trPr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59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604CE0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hyperlink w:anchor="Par4899" w:tooltip="ПОДПРОГРАММА 3" w:history="1">
              <w:r w:rsidR="00C83091" w:rsidRPr="00CE59E1">
                <w:rPr>
                  <w:rFonts w:ascii="Times New Roman" w:hAnsi="Times New Roman"/>
                  <w:sz w:val="24"/>
                  <w:szCs w:val="24"/>
                </w:rPr>
                <w:t>Подпрограмма 3</w:t>
              </w:r>
            </w:hyperlink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 xml:space="preserve">Организация досуга и поддержка народного творчества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45 212,9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42 483,3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42 483,3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130 179,5</w:t>
            </w:r>
          </w:p>
        </w:tc>
      </w:tr>
      <w:tr w:rsidR="00C83091" w:rsidRPr="00CE59E1" w:rsidTr="00753D83">
        <w:trPr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091" w:rsidRPr="00CE59E1" w:rsidTr="00753D83">
        <w:trPr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45 212,9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42 483,3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42 483,3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130 179,5</w:t>
            </w:r>
          </w:p>
        </w:tc>
      </w:tr>
      <w:tr w:rsidR="00C83091" w:rsidRPr="00CE59E1" w:rsidTr="00753D83">
        <w:trPr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59E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604CE0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hyperlink w:anchor="Par5408" w:tooltip="ПОДПРОГРАММА 4" w:history="1">
              <w:r w:rsidR="00C83091" w:rsidRPr="00CE59E1">
                <w:rPr>
                  <w:rFonts w:ascii="Times New Roman" w:hAnsi="Times New Roman"/>
                  <w:sz w:val="24"/>
                  <w:szCs w:val="24"/>
                </w:rPr>
                <w:t>Подпрограмма 4</w:t>
              </w:r>
            </w:hyperlink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 xml:space="preserve">Развитие системы дополнительного образования детей в области культуры и искусства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59 866,4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57 302,8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57 302,8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174 472,0</w:t>
            </w:r>
          </w:p>
        </w:tc>
      </w:tr>
      <w:tr w:rsidR="00C83091" w:rsidRPr="00CE59E1" w:rsidTr="00753D83">
        <w:trPr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091" w:rsidRPr="00CE59E1" w:rsidTr="00753D83">
        <w:trPr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59 866,4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57 302,8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57 302,8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174 472,0</w:t>
            </w:r>
          </w:p>
        </w:tc>
      </w:tr>
      <w:tr w:rsidR="00C83091" w:rsidRPr="00CE59E1" w:rsidTr="00753D83">
        <w:trPr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59E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604CE0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hyperlink w:anchor="Par5804" w:tooltip="ПОДПРОГРАММА 5" w:history="1">
              <w:r w:rsidR="00C83091" w:rsidRPr="00CE59E1">
                <w:rPr>
                  <w:rFonts w:ascii="Times New Roman" w:hAnsi="Times New Roman"/>
                  <w:sz w:val="24"/>
                  <w:szCs w:val="24"/>
                </w:rPr>
                <w:t>Подпрограмма 5</w:t>
              </w:r>
            </w:hyperlink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</w:t>
            </w:r>
            <w:r w:rsidRPr="00CE59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муниципальной программы и прочие мероприятия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 расходные обязательства по </w:t>
            </w:r>
            <w:r w:rsidRPr="00CE59E1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подпрограмме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91" w:rsidRPr="00CE59E1" w:rsidRDefault="00E3620E" w:rsidP="00B41C8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42 601,7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133,3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91" w:rsidRPr="00CE59E1" w:rsidRDefault="00131564" w:rsidP="00E3620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E3620E">
              <w:rPr>
                <w:rFonts w:ascii="Times New Roman" w:hAnsi="Times New Roman"/>
                <w:sz w:val="24"/>
                <w:szCs w:val="24"/>
              </w:rPr>
              <w:t> 735,0</w:t>
            </w:r>
          </w:p>
        </w:tc>
      </w:tr>
      <w:tr w:rsidR="00C83091" w:rsidRPr="00CE59E1" w:rsidTr="00753D83">
        <w:trPr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091" w:rsidRPr="00CE59E1" w:rsidRDefault="00C83091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20E" w:rsidRPr="003D2CF7" w:rsidTr="00753D83">
        <w:trPr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E" w:rsidRPr="00CE59E1" w:rsidRDefault="00E3620E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E" w:rsidRPr="00CE59E1" w:rsidRDefault="00E3620E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E" w:rsidRPr="00CE59E1" w:rsidRDefault="00E3620E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E" w:rsidRPr="00CE59E1" w:rsidRDefault="00E3620E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E" w:rsidRPr="00CE59E1" w:rsidRDefault="00E3620E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E" w:rsidRPr="00CE59E1" w:rsidRDefault="00E3620E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E" w:rsidRPr="00CE59E1" w:rsidRDefault="00E3620E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E" w:rsidRPr="00CE59E1" w:rsidRDefault="00E3620E" w:rsidP="005C6E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20E" w:rsidRPr="00CE59E1" w:rsidRDefault="00E3620E" w:rsidP="000521A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42 601,7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20E" w:rsidRPr="00CE59E1" w:rsidRDefault="00E3620E" w:rsidP="000521A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133,3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20E" w:rsidRPr="00CE59E1" w:rsidRDefault="00E3620E" w:rsidP="000521A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E59E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20E" w:rsidRPr="00CE59E1" w:rsidRDefault="00E3620E" w:rsidP="000521A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42 735,0</w:t>
            </w:r>
          </w:p>
        </w:tc>
      </w:tr>
    </w:tbl>
    <w:p w:rsidR="00633F23" w:rsidRPr="005F4A8D" w:rsidRDefault="00633F23" w:rsidP="00CD5D7C">
      <w:pPr>
        <w:jc w:val="right"/>
        <w:rPr>
          <w:sz w:val="28"/>
        </w:rPr>
      </w:pPr>
      <w:r>
        <w:rPr>
          <w:sz w:val="28"/>
          <w:szCs w:val="28"/>
        </w:rPr>
        <w:br w:type="page"/>
      </w:r>
      <w:r w:rsidRPr="005F4A8D">
        <w:rPr>
          <w:sz w:val="28"/>
        </w:rPr>
        <w:lastRenderedPageBreak/>
        <w:t xml:space="preserve">Приложение № </w:t>
      </w:r>
      <w:r w:rsidR="009B3502" w:rsidRPr="005F4A8D">
        <w:rPr>
          <w:sz w:val="28"/>
        </w:rPr>
        <w:t>2</w:t>
      </w:r>
    </w:p>
    <w:p w:rsidR="00633F23" w:rsidRPr="005F4A8D" w:rsidRDefault="00633F23" w:rsidP="005F4A8D">
      <w:pPr>
        <w:pStyle w:val="ConsPlusNormal"/>
        <w:ind w:left="7920"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 w:rsidRPr="005F4A8D">
        <w:rPr>
          <w:rFonts w:ascii="Times New Roman" w:hAnsi="Times New Roman" w:cs="Times New Roman"/>
          <w:sz w:val="28"/>
          <w:szCs w:val="24"/>
        </w:rPr>
        <w:t>к постановлению администрации города Ачинска</w:t>
      </w:r>
    </w:p>
    <w:p w:rsidR="00AF2B62" w:rsidRPr="005F4A8D" w:rsidRDefault="00604CE0" w:rsidP="00C83091">
      <w:pPr>
        <w:widowControl w:val="0"/>
        <w:autoSpaceDE w:val="0"/>
        <w:autoSpaceDN w:val="0"/>
        <w:adjustRightInd w:val="0"/>
        <w:jc w:val="right"/>
        <w:outlineLvl w:val="1"/>
        <w:rPr>
          <w:sz w:val="32"/>
          <w:szCs w:val="28"/>
        </w:rPr>
      </w:pPr>
      <w:r w:rsidRPr="00604CE0">
        <w:rPr>
          <w:sz w:val="32"/>
          <w:szCs w:val="28"/>
        </w:rPr>
        <w:t>от 21.08.2023 № 252-п</w:t>
      </w:r>
      <w:bookmarkStart w:id="0" w:name="_GoBack"/>
      <w:bookmarkEnd w:id="0"/>
    </w:p>
    <w:p w:rsidR="005F4A8D" w:rsidRPr="005F4A8D" w:rsidRDefault="005F4A8D" w:rsidP="00C83091">
      <w:pPr>
        <w:widowControl w:val="0"/>
        <w:autoSpaceDE w:val="0"/>
        <w:autoSpaceDN w:val="0"/>
        <w:adjustRightInd w:val="0"/>
        <w:jc w:val="right"/>
        <w:outlineLvl w:val="1"/>
        <w:rPr>
          <w:sz w:val="32"/>
          <w:szCs w:val="28"/>
        </w:rPr>
      </w:pPr>
    </w:p>
    <w:p w:rsidR="00633F23" w:rsidRPr="005F4A8D" w:rsidRDefault="00633F23" w:rsidP="00633F23">
      <w:pPr>
        <w:pStyle w:val="ConsPlusNormal"/>
        <w:ind w:left="5760" w:firstLine="720"/>
        <w:jc w:val="right"/>
        <w:outlineLvl w:val="2"/>
        <w:rPr>
          <w:rFonts w:ascii="Times New Roman" w:hAnsi="Times New Roman" w:cs="Times New Roman"/>
          <w:sz w:val="28"/>
          <w:szCs w:val="24"/>
        </w:rPr>
      </w:pPr>
      <w:r w:rsidRPr="005F4A8D">
        <w:rPr>
          <w:rFonts w:ascii="Times New Roman" w:hAnsi="Times New Roman" w:cs="Times New Roman"/>
          <w:sz w:val="28"/>
          <w:szCs w:val="24"/>
        </w:rPr>
        <w:t>Приложение № 2</w:t>
      </w:r>
    </w:p>
    <w:p w:rsidR="00633F23" w:rsidRPr="005F4A8D" w:rsidRDefault="00633F23" w:rsidP="00633F23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5F4A8D">
        <w:rPr>
          <w:rFonts w:ascii="Times New Roman" w:hAnsi="Times New Roman" w:cs="Times New Roman"/>
          <w:sz w:val="28"/>
          <w:szCs w:val="24"/>
        </w:rPr>
        <w:t>к подпрограмме</w:t>
      </w:r>
    </w:p>
    <w:p w:rsidR="00633F23" w:rsidRPr="005F4A8D" w:rsidRDefault="00633F23" w:rsidP="00633F23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5F4A8D">
        <w:rPr>
          <w:rFonts w:ascii="Times New Roman" w:hAnsi="Times New Roman" w:cs="Times New Roman"/>
          <w:sz w:val="28"/>
          <w:szCs w:val="24"/>
        </w:rPr>
        <w:t xml:space="preserve">«Обеспечение реализации муниципальной программы и </w:t>
      </w:r>
    </w:p>
    <w:p w:rsidR="00633F23" w:rsidRPr="005F4A8D" w:rsidRDefault="00633F23" w:rsidP="00633F23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5F4A8D">
        <w:rPr>
          <w:rFonts w:ascii="Times New Roman" w:hAnsi="Times New Roman" w:cs="Times New Roman"/>
          <w:sz w:val="28"/>
          <w:szCs w:val="24"/>
        </w:rPr>
        <w:t xml:space="preserve">прочие мероприятия», </w:t>
      </w:r>
      <w:proofErr w:type="gramStart"/>
      <w:r w:rsidRPr="005F4A8D">
        <w:rPr>
          <w:rFonts w:ascii="Times New Roman" w:hAnsi="Times New Roman" w:cs="Times New Roman"/>
          <w:sz w:val="28"/>
          <w:szCs w:val="24"/>
        </w:rPr>
        <w:t>реализуемой</w:t>
      </w:r>
      <w:proofErr w:type="gramEnd"/>
      <w:r w:rsidRPr="005F4A8D">
        <w:rPr>
          <w:rFonts w:ascii="Times New Roman" w:hAnsi="Times New Roman" w:cs="Times New Roman"/>
          <w:sz w:val="28"/>
          <w:szCs w:val="24"/>
        </w:rPr>
        <w:t xml:space="preserve"> в рамках муниципальной </w:t>
      </w:r>
    </w:p>
    <w:p w:rsidR="00633F23" w:rsidRPr="005F4A8D" w:rsidRDefault="00633F23" w:rsidP="00633F23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5F4A8D">
        <w:rPr>
          <w:rFonts w:ascii="Times New Roman" w:hAnsi="Times New Roman" w:cs="Times New Roman"/>
          <w:sz w:val="28"/>
          <w:szCs w:val="24"/>
        </w:rPr>
        <w:t>программы города Ачинска «Развитие культуры»</w:t>
      </w:r>
      <w:bookmarkStart w:id="1" w:name="Par6131"/>
      <w:bookmarkEnd w:id="1"/>
    </w:p>
    <w:p w:rsidR="00633F23" w:rsidRPr="005F4A8D" w:rsidRDefault="00633F23" w:rsidP="00633F23">
      <w:pPr>
        <w:pStyle w:val="ConsPlusNormal"/>
        <w:rPr>
          <w:rFonts w:ascii="Times New Roman" w:hAnsi="Times New Roman" w:cs="Times New Roman"/>
          <w:sz w:val="28"/>
          <w:szCs w:val="24"/>
        </w:rPr>
      </w:pPr>
    </w:p>
    <w:p w:rsidR="00633F23" w:rsidRPr="005F4A8D" w:rsidRDefault="00633F23" w:rsidP="00633F23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5F4A8D">
        <w:rPr>
          <w:rFonts w:ascii="Times New Roman" w:hAnsi="Times New Roman" w:cs="Times New Roman"/>
          <w:sz w:val="28"/>
          <w:szCs w:val="24"/>
        </w:rPr>
        <w:t xml:space="preserve">Перечень мероприятий подпрограммы </w:t>
      </w:r>
    </w:p>
    <w:p w:rsidR="00633F23" w:rsidRPr="005F4A8D" w:rsidRDefault="00633F23" w:rsidP="00633F23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5F4A8D">
        <w:rPr>
          <w:rFonts w:ascii="Times New Roman" w:hAnsi="Times New Roman" w:cs="Times New Roman"/>
          <w:sz w:val="28"/>
          <w:szCs w:val="24"/>
        </w:rPr>
        <w:t xml:space="preserve"> «Обеспечение реализации муниципальной программы и прочие мероприятия»</w:t>
      </w:r>
    </w:p>
    <w:p w:rsidR="00633F23" w:rsidRPr="001D4943" w:rsidRDefault="00633F23" w:rsidP="00633F2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989"/>
        <w:gridCol w:w="1671"/>
        <w:gridCol w:w="746"/>
        <w:gridCol w:w="700"/>
        <w:gridCol w:w="1377"/>
        <w:gridCol w:w="606"/>
        <w:gridCol w:w="1105"/>
        <w:gridCol w:w="994"/>
        <w:gridCol w:w="994"/>
        <w:gridCol w:w="1105"/>
        <w:gridCol w:w="2698"/>
      </w:tblGrid>
      <w:tr w:rsidR="00633F23" w:rsidRPr="00A04E3F" w:rsidTr="005F4A8D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631" w:type="dxa"/>
            <w:gridSpan w:val="4"/>
            <w:shd w:val="clear" w:color="auto" w:fill="auto"/>
            <w:vAlign w:val="center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464" w:type="dxa"/>
            <w:gridSpan w:val="4"/>
            <w:shd w:val="clear" w:color="auto" w:fill="auto"/>
            <w:vAlign w:val="center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 подпрограммы (тыс. руб.),</w:t>
            </w:r>
          </w:p>
        </w:tc>
        <w:tc>
          <w:tcPr>
            <w:tcW w:w="2898" w:type="dxa"/>
            <w:tcBorders>
              <w:bottom w:val="single" w:sz="4" w:space="0" w:color="auto"/>
            </w:tcBorders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633F23" w:rsidRPr="00A04E3F" w:rsidTr="005F4A8D">
        <w:trPr>
          <w:jc w:val="center"/>
        </w:trPr>
        <w:tc>
          <w:tcPr>
            <w:tcW w:w="540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70" w:type="dxa"/>
            <w:shd w:val="clear" w:color="auto" w:fill="auto"/>
            <w:vAlign w:val="center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итого на 2023 год и 2024-2025годы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F23" w:rsidRPr="00A04E3F" w:rsidTr="005F4A8D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8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6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6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6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6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33F23" w:rsidRPr="00A04E3F" w:rsidTr="005F4A8D">
        <w:trPr>
          <w:jc w:val="center"/>
        </w:trPr>
        <w:tc>
          <w:tcPr>
            <w:tcW w:w="540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1" w:type="dxa"/>
            <w:gridSpan w:val="11"/>
            <w:shd w:val="clear" w:color="auto" w:fill="auto"/>
          </w:tcPr>
          <w:p w:rsidR="00633F23" w:rsidRPr="00A04E3F" w:rsidRDefault="00633F23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 Ачинска «Развитие культуры»</w:t>
            </w:r>
          </w:p>
        </w:tc>
      </w:tr>
      <w:tr w:rsidR="00633F23" w:rsidRPr="00A04E3F" w:rsidTr="005F4A8D">
        <w:trPr>
          <w:jc w:val="center"/>
        </w:trPr>
        <w:tc>
          <w:tcPr>
            <w:tcW w:w="540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11" w:type="dxa"/>
            <w:gridSpan w:val="11"/>
            <w:shd w:val="clear" w:color="auto" w:fill="auto"/>
          </w:tcPr>
          <w:p w:rsidR="00633F23" w:rsidRPr="00A04E3F" w:rsidRDefault="00633F23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Подпрограмма 5 «Обеспечение реализации муниципальной программы и прочие мероприятия»</w:t>
            </w:r>
          </w:p>
        </w:tc>
      </w:tr>
      <w:tr w:rsidR="00633F23" w:rsidRPr="00A04E3F" w:rsidTr="005F4A8D">
        <w:trPr>
          <w:jc w:val="center"/>
        </w:trPr>
        <w:tc>
          <w:tcPr>
            <w:tcW w:w="540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11" w:type="dxa"/>
            <w:gridSpan w:val="11"/>
            <w:shd w:val="clear" w:color="auto" w:fill="auto"/>
          </w:tcPr>
          <w:p w:rsidR="00633F23" w:rsidRPr="00A04E3F" w:rsidRDefault="00633F23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Цель. Создание условий для устойчивого развития отрасли «Культура» в городе Ачинске, увековечивание памяти погибших при защите Отечества</w:t>
            </w:r>
          </w:p>
        </w:tc>
      </w:tr>
      <w:tr w:rsidR="00633F23" w:rsidRPr="00A04E3F" w:rsidTr="005F4A8D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911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33F23" w:rsidRPr="00A04E3F" w:rsidRDefault="00633F23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Задача 1. Развитие инфраструктуры отрасли «Культура»</w:t>
            </w:r>
          </w:p>
        </w:tc>
      </w:tr>
      <w:tr w:rsidR="00835F02" w:rsidRPr="00A04E3F" w:rsidTr="005F4A8D">
        <w:trPr>
          <w:jc w:val="center"/>
        </w:trPr>
        <w:tc>
          <w:tcPr>
            <w:tcW w:w="5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5F02" w:rsidRPr="00A04E3F" w:rsidRDefault="00835F02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F02" w:rsidRPr="00A04E3F" w:rsidRDefault="00835F02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5.1. </w:t>
            </w:r>
          </w:p>
          <w:p w:rsidR="00835F02" w:rsidRPr="00A04E3F" w:rsidRDefault="00835F02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капитальных и текущих ремонтов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F02" w:rsidRPr="00A04E3F" w:rsidRDefault="00835F02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proofErr w:type="spellEnd"/>
          </w:p>
          <w:p w:rsidR="00835F02" w:rsidRPr="00A04E3F" w:rsidRDefault="00835F02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рация города Ачинска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F02" w:rsidRPr="00A04E3F" w:rsidRDefault="00835F02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F02" w:rsidRPr="00A04E3F" w:rsidRDefault="00835F02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F02" w:rsidRPr="00A04E3F" w:rsidRDefault="00835F02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0850081010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F02" w:rsidRPr="00A04E3F" w:rsidRDefault="00835F02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610,</w:t>
            </w:r>
          </w:p>
          <w:p w:rsidR="00835F02" w:rsidRPr="00A04E3F" w:rsidRDefault="00835F02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F02" w:rsidRPr="00D80657" w:rsidRDefault="00835F02" w:rsidP="00052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D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F02" w:rsidRPr="00D80657" w:rsidRDefault="00835F02" w:rsidP="000521A7">
            <w:pPr>
              <w:jc w:val="center"/>
            </w:pPr>
            <w:r w:rsidRPr="00D80657"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F02" w:rsidRPr="00D80657" w:rsidRDefault="00835F02" w:rsidP="000521A7">
            <w:pPr>
              <w:jc w:val="center"/>
            </w:pPr>
            <w:r w:rsidRPr="00D80657"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F02" w:rsidRPr="00D80657" w:rsidRDefault="00835F02" w:rsidP="000521A7">
            <w:pPr>
              <w:jc w:val="center"/>
            </w:pPr>
            <w:r w:rsidRPr="00BE0DD3">
              <w:t>14401</w:t>
            </w:r>
            <w:r>
              <w:t>,0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F02" w:rsidRPr="00A04E3F" w:rsidRDefault="00835F02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2023 г. – 768,1 тыс. руб. – капитальный ремонт кровли «Центр досуга пожилых граждан» МБУК «</w:t>
            </w:r>
            <w:proofErr w:type="spellStart"/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ГорДК</w:t>
            </w:r>
            <w:proofErr w:type="spellEnd"/>
            <w:r w:rsidRPr="00A04E3F">
              <w:rPr>
                <w:rFonts w:ascii="Times New Roman" w:hAnsi="Times New Roman" w:cs="Times New Roman"/>
                <w:sz w:val="24"/>
                <w:szCs w:val="24"/>
              </w:rPr>
              <w:t xml:space="preserve">» по адресу: </w:t>
            </w:r>
            <w:proofErr w:type="gramStart"/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м-он</w:t>
            </w:r>
            <w:proofErr w:type="gramEnd"/>
            <w:r w:rsidRPr="00A04E3F">
              <w:rPr>
                <w:rFonts w:ascii="Times New Roman" w:hAnsi="Times New Roman" w:cs="Times New Roman"/>
                <w:sz w:val="24"/>
                <w:szCs w:val="24"/>
              </w:rPr>
              <w:t xml:space="preserve"> 5, д. 42.</w:t>
            </w:r>
          </w:p>
          <w:p w:rsidR="00835F02" w:rsidRPr="00A04E3F" w:rsidRDefault="00835F02" w:rsidP="00433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2023 г. – 13632,9 тыс. руб. – пожертвования АО «РУСАЛ Ачинск» на ремонт кровли здания МБУК «</w:t>
            </w:r>
            <w:proofErr w:type="spellStart"/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ГорДК</w:t>
            </w:r>
            <w:proofErr w:type="spellEnd"/>
            <w:r w:rsidRPr="00A04E3F">
              <w:rPr>
                <w:rFonts w:ascii="Times New Roman" w:hAnsi="Times New Roman" w:cs="Times New Roman"/>
                <w:sz w:val="24"/>
                <w:szCs w:val="24"/>
              </w:rPr>
              <w:t xml:space="preserve">» по адресу: </w:t>
            </w:r>
            <w:proofErr w:type="gramStart"/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м-он</w:t>
            </w:r>
            <w:proofErr w:type="gramEnd"/>
            <w:r w:rsidRPr="00A04E3F">
              <w:rPr>
                <w:rFonts w:ascii="Times New Roman" w:hAnsi="Times New Roman" w:cs="Times New Roman"/>
                <w:sz w:val="24"/>
                <w:szCs w:val="24"/>
              </w:rPr>
              <w:t xml:space="preserve"> 3, стр. 38. </w:t>
            </w:r>
          </w:p>
        </w:tc>
      </w:tr>
      <w:tr w:rsidR="00633F23" w:rsidRPr="00A04E3F" w:rsidTr="005F4A8D">
        <w:trPr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</w:tcBorders>
            <w:shd w:val="clear" w:color="auto" w:fill="auto"/>
          </w:tcPr>
          <w:p w:rsidR="00633F23" w:rsidRPr="00A04E3F" w:rsidRDefault="00633F23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</w:tcBorders>
            <w:shd w:val="clear" w:color="auto" w:fill="auto"/>
          </w:tcPr>
          <w:p w:rsidR="00633F23" w:rsidRPr="00A04E3F" w:rsidRDefault="00633F23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</w:tcBorders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</w:tcBorders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470" w:type="dxa"/>
            <w:vMerge/>
            <w:tcBorders>
              <w:top w:val="single" w:sz="4" w:space="0" w:color="auto"/>
            </w:tcBorders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</w:tcBorders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auto"/>
          </w:tcPr>
          <w:p w:rsidR="00633F23" w:rsidRPr="00A04E3F" w:rsidRDefault="007061B6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5019,1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</w:tcPr>
          <w:p w:rsidR="00633F23" w:rsidRPr="00A04E3F" w:rsidRDefault="00633F23" w:rsidP="005C6EC8">
            <w:pPr>
              <w:jc w:val="center"/>
            </w:pPr>
            <w:r w:rsidRPr="00A04E3F">
              <w:t>0,0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</w:tcPr>
          <w:p w:rsidR="00633F23" w:rsidRPr="00A04E3F" w:rsidRDefault="00633F23" w:rsidP="005C6EC8">
            <w:pPr>
              <w:jc w:val="center"/>
            </w:pPr>
            <w:r w:rsidRPr="00A04E3F">
              <w:t>0,0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auto"/>
          </w:tcPr>
          <w:p w:rsidR="00633F23" w:rsidRPr="00A04E3F" w:rsidRDefault="007061B6" w:rsidP="005C6EC8">
            <w:pPr>
              <w:jc w:val="center"/>
            </w:pPr>
            <w:r>
              <w:t>5019,1</w:t>
            </w:r>
          </w:p>
        </w:tc>
        <w:tc>
          <w:tcPr>
            <w:tcW w:w="2898" w:type="dxa"/>
            <w:tcBorders>
              <w:top w:val="single" w:sz="4" w:space="0" w:color="auto"/>
            </w:tcBorders>
            <w:shd w:val="clear" w:color="auto" w:fill="auto"/>
          </w:tcPr>
          <w:p w:rsidR="00633F23" w:rsidRPr="00A04E3F" w:rsidRDefault="007061B6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2023г.- 5019,1 тыс. руб. </w:t>
            </w:r>
            <w:r w:rsidR="00206BF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пожертвования Фонда «Центр социальных программ» на ремонт и оснащение актового зала МБУ ДО «Ачинская детская МШ №1».</w:t>
            </w:r>
          </w:p>
        </w:tc>
      </w:tr>
      <w:tr w:rsidR="00633F23" w:rsidRPr="00A04E3F" w:rsidTr="005F4A8D">
        <w:trPr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633F23" w:rsidRPr="00A04E3F" w:rsidRDefault="00633F23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:rsidR="00633F23" w:rsidRPr="00A04E3F" w:rsidRDefault="00633F23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70" w:type="dxa"/>
            <w:vMerge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2245,3</w:t>
            </w:r>
          </w:p>
        </w:tc>
        <w:tc>
          <w:tcPr>
            <w:tcW w:w="1056" w:type="dxa"/>
            <w:shd w:val="clear" w:color="auto" w:fill="auto"/>
          </w:tcPr>
          <w:p w:rsidR="00633F23" w:rsidRPr="00A04E3F" w:rsidRDefault="00633F23" w:rsidP="005C6EC8">
            <w:pPr>
              <w:jc w:val="center"/>
            </w:pPr>
            <w:r w:rsidRPr="00A04E3F">
              <w:t>0,0</w:t>
            </w:r>
          </w:p>
        </w:tc>
        <w:tc>
          <w:tcPr>
            <w:tcW w:w="1056" w:type="dxa"/>
            <w:shd w:val="clear" w:color="auto" w:fill="auto"/>
          </w:tcPr>
          <w:p w:rsidR="00633F23" w:rsidRPr="00A04E3F" w:rsidRDefault="00633F23" w:rsidP="005C6EC8">
            <w:pPr>
              <w:jc w:val="center"/>
            </w:pPr>
            <w:r w:rsidRPr="00A04E3F">
              <w:t>0,0</w:t>
            </w:r>
          </w:p>
        </w:tc>
        <w:tc>
          <w:tcPr>
            <w:tcW w:w="1176" w:type="dxa"/>
            <w:shd w:val="clear" w:color="auto" w:fill="auto"/>
          </w:tcPr>
          <w:p w:rsidR="00633F23" w:rsidRPr="00A04E3F" w:rsidRDefault="00633F23" w:rsidP="005C6EC8">
            <w:pPr>
              <w:jc w:val="center"/>
            </w:pPr>
            <w:r w:rsidRPr="00A04E3F">
              <w:t>2245,3</w:t>
            </w:r>
          </w:p>
        </w:tc>
        <w:tc>
          <w:tcPr>
            <w:tcW w:w="2898" w:type="dxa"/>
            <w:shd w:val="clear" w:color="auto" w:fill="auto"/>
          </w:tcPr>
          <w:p w:rsidR="00633F23" w:rsidRPr="00A04E3F" w:rsidRDefault="00AD0F81" w:rsidP="00206B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2023г. – 2245,3 тыс. руб. </w:t>
            </w:r>
            <w:r w:rsidR="00206BF0">
              <w:rPr>
                <w:rFonts w:ascii="Times New Roman" w:hAnsi="Times New Roman" w:cs="Times New Roman"/>
                <w:sz w:val="24"/>
                <w:szCs w:val="24"/>
              </w:rPr>
              <w:t>– с</w:t>
            </w:r>
            <w:r w:rsidR="00633F23" w:rsidRPr="00A04E3F">
              <w:rPr>
                <w:rFonts w:ascii="Times New Roman" w:hAnsi="Times New Roman" w:cs="Times New Roman"/>
                <w:sz w:val="24"/>
                <w:szCs w:val="24"/>
              </w:rPr>
              <w:t xml:space="preserve">охранение (ремонтно-реставрационные работы) объекта культурного наследия регионального значения «Братская могила деятелей Ачинского Совета и сочувствовавших им местных жителей, </w:t>
            </w:r>
            <w:r w:rsidR="00633F23" w:rsidRPr="00A04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расстрелянных колчаковцами в 1918 и 1919 гг.» расположенного по адресу: г. Ачинск, парк Троицкий, </w:t>
            </w:r>
            <w:proofErr w:type="spellStart"/>
            <w:r w:rsidR="00633F23" w:rsidRPr="00A04E3F">
              <w:rPr>
                <w:rFonts w:ascii="Times New Roman" w:hAnsi="Times New Roman" w:cs="Times New Roman"/>
                <w:sz w:val="24"/>
                <w:szCs w:val="24"/>
              </w:rPr>
              <w:t>соор</w:t>
            </w:r>
            <w:proofErr w:type="spellEnd"/>
            <w:r w:rsidR="00633F23" w:rsidRPr="00A04E3F">
              <w:rPr>
                <w:rFonts w:ascii="Times New Roman" w:hAnsi="Times New Roman" w:cs="Times New Roman"/>
                <w:sz w:val="24"/>
                <w:szCs w:val="24"/>
              </w:rPr>
              <w:t xml:space="preserve">. 1. </w:t>
            </w:r>
          </w:p>
        </w:tc>
      </w:tr>
      <w:tr w:rsidR="00633F23" w:rsidRPr="00A04E3F" w:rsidTr="005F4A8D">
        <w:trPr>
          <w:trHeight w:val="413"/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633F23" w:rsidRPr="00A04E3F" w:rsidRDefault="00633F23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5.2. </w:t>
            </w:r>
          </w:p>
          <w:p w:rsidR="00633F23" w:rsidRPr="00A04E3F" w:rsidRDefault="00633F23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1788" w:type="dxa"/>
            <w:vMerge w:val="restart"/>
            <w:shd w:val="clear" w:color="auto" w:fill="auto"/>
          </w:tcPr>
          <w:p w:rsidR="00633F23" w:rsidRPr="00A04E3F" w:rsidRDefault="00633F23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787" w:type="dxa"/>
            <w:vMerge w:val="restart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38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470" w:type="dxa"/>
            <w:vMerge w:val="restart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0850082010</w:t>
            </w:r>
          </w:p>
        </w:tc>
        <w:tc>
          <w:tcPr>
            <w:tcW w:w="636" w:type="dxa"/>
            <w:vMerge w:val="restart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76" w:type="dxa"/>
            <w:shd w:val="clear" w:color="auto" w:fill="auto"/>
          </w:tcPr>
          <w:p w:rsidR="00633F23" w:rsidRPr="00A04E3F" w:rsidRDefault="00C47AE1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2728,7</w:t>
            </w:r>
          </w:p>
        </w:tc>
        <w:tc>
          <w:tcPr>
            <w:tcW w:w="1056" w:type="dxa"/>
            <w:shd w:val="clear" w:color="auto" w:fill="auto"/>
          </w:tcPr>
          <w:p w:rsidR="00633F23" w:rsidRPr="00A04E3F" w:rsidRDefault="00633F23" w:rsidP="005C6EC8">
            <w:pPr>
              <w:jc w:val="center"/>
            </w:pPr>
            <w:r w:rsidRPr="00A04E3F">
              <w:t>0,0</w:t>
            </w:r>
          </w:p>
        </w:tc>
        <w:tc>
          <w:tcPr>
            <w:tcW w:w="1056" w:type="dxa"/>
            <w:shd w:val="clear" w:color="auto" w:fill="auto"/>
          </w:tcPr>
          <w:p w:rsidR="00633F23" w:rsidRPr="00A04E3F" w:rsidRDefault="00633F23" w:rsidP="005C6EC8">
            <w:pPr>
              <w:jc w:val="center"/>
            </w:pPr>
            <w:r w:rsidRPr="00A04E3F">
              <w:t>0,0</w:t>
            </w:r>
          </w:p>
        </w:tc>
        <w:tc>
          <w:tcPr>
            <w:tcW w:w="1176" w:type="dxa"/>
            <w:shd w:val="clear" w:color="auto" w:fill="auto"/>
          </w:tcPr>
          <w:p w:rsidR="00633F23" w:rsidRPr="00A04E3F" w:rsidRDefault="00C47AE1" w:rsidP="005C6EC8">
            <w:pPr>
              <w:jc w:val="center"/>
            </w:pPr>
            <w:r>
              <w:t>2728,7</w:t>
            </w:r>
          </w:p>
        </w:tc>
        <w:tc>
          <w:tcPr>
            <w:tcW w:w="2898" w:type="dxa"/>
            <w:vMerge w:val="restart"/>
            <w:shd w:val="clear" w:color="auto" w:fill="auto"/>
          </w:tcPr>
          <w:p w:rsidR="00633F23" w:rsidRPr="00A04E3F" w:rsidRDefault="00633F23" w:rsidP="00C47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A41">
              <w:rPr>
                <w:rFonts w:ascii="Times New Roman" w:hAnsi="Times New Roman" w:cs="Times New Roman"/>
                <w:sz w:val="24"/>
                <w:szCs w:val="24"/>
              </w:rPr>
              <w:t xml:space="preserve">2023г.- </w:t>
            </w:r>
            <w:r w:rsidR="00C47AE1">
              <w:rPr>
                <w:rFonts w:ascii="Times New Roman" w:hAnsi="Times New Roman" w:cs="Times New Roman"/>
                <w:sz w:val="24"/>
                <w:szCs w:val="24"/>
              </w:rPr>
              <w:t>2728,7</w:t>
            </w:r>
            <w:r w:rsidR="00090A4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</w:t>
            </w:r>
            <w:proofErr w:type="gramStart"/>
            <w:r w:rsidR="00206BF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90A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090A41">
              <w:rPr>
                <w:rFonts w:ascii="Times New Roman" w:hAnsi="Times New Roman" w:cs="Times New Roman"/>
                <w:sz w:val="24"/>
                <w:szCs w:val="24"/>
              </w:rPr>
              <w:t>ожертвования Фонда «Центр социальных программ» на ремонт и оснащение актового зала МБУ ДО «Ачинская детская МШ №1».</w:t>
            </w:r>
          </w:p>
        </w:tc>
      </w:tr>
      <w:tr w:rsidR="00633F23" w:rsidRPr="00A04E3F" w:rsidTr="005F4A8D">
        <w:trPr>
          <w:trHeight w:val="412"/>
          <w:jc w:val="center"/>
        </w:trPr>
        <w:tc>
          <w:tcPr>
            <w:tcW w:w="540" w:type="dxa"/>
            <w:vMerge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633F23" w:rsidRPr="00A04E3F" w:rsidRDefault="00633F23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:rsidR="00633F23" w:rsidRPr="00A04E3F" w:rsidRDefault="00633F23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0" w:type="dxa"/>
            <w:vMerge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633F23" w:rsidRPr="00A04E3F" w:rsidRDefault="00633F23" w:rsidP="005C6EC8">
            <w:pPr>
              <w:jc w:val="center"/>
            </w:pPr>
          </w:p>
        </w:tc>
        <w:tc>
          <w:tcPr>
            <w:tcW w:w="1056" w:type="dxa"/>
            <w:shd w:val="clear" w:color="auto" w:fill="auto"/>
          </w:tcPr>
          <w:p w:rsidR="00633F23" w:rsidRPr="00A04E3F" w:rsidRDefault="00633F23" w:rsidP="005C6EC8">
            <w:pPr>
              <w:jc w:val="center"/>
            </w:pPr>
          </w:p>
        </w:tc>
        <w:tc>
          <w:tcPr>
            <w:tcW w:w="1176" w:type="dxa"/>
            <w:shd w:val="clear" w:color="auto" w:fill="auto"/>
          </w:tcPr>
          <w:p w:rsidR="00633F23" w:rsidRPr="00A04E3F" w:rsidRDefault="00633F23" w:rsidP="005C6EC8">
            <w:pPr>
              <w:jc w:val="center"/>
            </w:pPr>
          </w:p>
        </w:tc>
        <w:tc>
          <w:tcPr>
            <w:tcW w:w="2898" w:type="dxa"/>
            <w:vMerge/>
            <w:shd w:val="clear" w:color="auto" w:fill="auto"/>
          </w:tcPr>
          <w:p w:rsidR="00633F23" w:rsidRPr="00A04E3F" w:rsidRDefault="00633F23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F23" w:rsidRPr="00A04E3F" w:rsidTr="005F4A8D">
        <w:trPr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633F23" w:rsidRPr="00A04E3F" w:rsidRDefault="00633F23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Мероприятие 5.3</w:t>
            </w:r>
          </w:p>
          <w:p w:rsidR="00633F23" w:rsidRPr="00A04E3F" w:rsidRDefault="00633F23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материальных запасов</w:t>
            </w:r>
          </w:p>
        </w:tc>
        <w:tc>
          <w:tcPr>
            <w:tcW w:w="1788" w:type="dxa"/>
            <w:vMerge w:val="restart"/>
            <w:shd w:val="clear" w:color="auto" w:fill="auto"/>
          </w:tcPr>
          <w:p w:rsidR="00633F23" w:rsidRPr="00A04E3F" w:rsidRDefault="00633F23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787" w:type="dxa"/>
            <w:vMerge w:val="restart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38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0850089140</w:t>
            </w:r>
          </w:p>
        </w:tc>
        <w:tc>
          <w:tcPr>
            <w:tcW w:w="636" w:type="dxa"/>
            <w:vMerge w:val="restart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76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633F23" w:rsidRPr="00A04E3F" w:rsidRDefault="00633F23" w:rsidP="005C6EC8">
            <w:pPr>
              <w:jc w:val="center"/>
            </w:pPr>
            <w:r w:rsidRPr="00A04E3F">
              <w:t>0,0</w:t>
            </w:r>
          </w:p>
        </w:tc>
        <w:tc>
          <w:tcPr>
            <w:tcW w:w="1056" w:type="dxa"/>
            <w:shd w:val="clear" w:color="auto" w:fill="auto"/>
          </w:tcPr>
          <w:p w:rsidR="00633F23" w:rsidRPr="00A04E3F" w:rsidRDefault="00633F23" w:rsidP="005C6EC8">
            <w:pPr>
              <w:jc w:val="center"/>
            </w:pPr>
            <w:r w:rsidRPr="00A04E3F">
              <w:t>0,0</w:t>
            </w:r>
          </w:p>
        </w:tc>
        <w:tc>
          <w:tcPr>
            <w:tcW w:w="1176" w:type="dxa"/>
            <w:shd w:val="clear" w:color="auto" w:fill="auto"/>
          </w:tcPr>
          <w:p w:rsidR="00633F23" w:rsidRPr="00A04E3F" w:rsidRDefault="00633F23" w:rsidP="005C6EC8">
            <w:pPr>
              <w:jc w:val="center"/>
            </w:pPr>
            <w:r w:rsidRPr="00A04E3F">
              <w:t>0,0</w:t>
            </w:r>
          </w:p>
          <w:p w:rsidR="00633F23" w:rsidRPr="00A04E3F" w:rsidRDefault="00633F23" w:rsidP="005C6EC8">
            <w:pPr>
              <w:jc w:val="center"/>
            </w:pPr>
          </w:p>
        </w:tc>
        <w:tc>
          <w:tcPr>
            <w:tcW w:w="2898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sz w:val="24"/>
                <w:szCs w:val="24"/>
              </w:rPr>
              <w:t xml:space="preserve"> </w:t>
            </w:r>
          </w:p>
        </w:tc>
      </w:tr>
      <w:tr w:rsidR="00633F23" w:rsidRPr="00A04E3F" w:rsidTr="005F4A8D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633F23" w:rsidRPr="00A04E3F" w:rsidRDefault="00633F23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:rsidR="00633F23" w:rsidRPr="00A04E3F" w:rsidRDefault="00633F23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0" w:type="dxa"/>
            <w:vMerge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633F23" w:rsidRPr="00A04E3F" w:rsidRDefault="00633F23" w:rsidP="005C6EC8">
            <w:pPr>
              <w:jc w:val="center"/>
            </w:pPr>
            <w:r w:rsidRPr="00A04E3F">
              <w:t>0,0</w:t>
            </w:r>
          </w:p>
        </w:tc>
        <w:tc>
          <w:tcPr>
            <w:tcW w:w="1056" w:type="dxa"/>
            <w:shd w:val="clear" w:color="auto" w:fill="auto"/>
          </w:tcPr>
          <w:p w:rsidR="00633F23" w:rsidRPr="00A04E3F" w:rsidRDefault="00633F23" w:rsidP="005C6EC8">
            <w:pPr>
              <w:jc w:val="center"/>
            </w:pPr>
            <w:r w:rsidRPr="00A04E3F">
              <w:t>0,0</w:t>
            </w:r>
          </w:p>
        </w:tc>
        <w:tc>
          <w:tcPr>
            <w:tcW w:w="1176" w:type="dxa"/>
            <w:shd w:val="clear" w:color="auto" w:fill="auto"/>
          </w:tcPr>
          <w:p w:rsidR="00633F23" w:rsidRPr="00A04E3F" w:rsidRDefault="00633F23" w:rsidP="005C6EC8">
            <w:pPr>
              <w:jc w:val="center"/>
            </w:pPr>
            <w:r w:rsidRPr="00A04E3F">
              <w:t>0,0</w:t>
            </w:r>
          </w:p>
        </w:tc>
        <w:tc>
          <w:tcPr>
            <w:tcW w:w="2898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F23" w:rsidRPr="00A04E3F" w:rsidTr="005F4A8D">
        <w:trPr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633F23" w:rsidRPr="00A04E3F" w:rsidRDefault="00633F23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5.4. </w:t>
            </w:r>
          </w:p>
          <w:p w:rsidR="00633F23" w:rsidRPr="00A04E3F" w:rsidRDefault="00633F23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предписаний контролирующих органов </w:t>
            </w:r>
          </w:p>
        </w:tc>
        <w:tc>
          <w:tcPr>
            <w:tcW w:w="1788" w:type="dxa"/>
            <w:vMerge w:val="restart"/>
            <w:shd w:val="clear" w:color="auto" w:fill="auto"/>
          </w:tcPr>
          <w:p w:rsidR="00633F23" w:rsidRPr="00A04E3F" w:rsidRDefault="00633F23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787" w:type="dxa"/>
            <w:vMerge w:val="restart"/>
            <w:shd w:val="clear" w:color="auto" w:fill="auto"/>
          </w:tcPr>
          <w:p w:rsidR="00633F23" w:rsidRPr="00A04E3F" w:rsidRDefault="00633F23" w:rsidP="005C6EC8">
            <w:pPr>
              <w:ind w:left="-108" w:right="-108"/>
              <w:jc w:val="center"/>
            </w:pPr>
            <w:r w:rsidRPr="00A04E3F">
              <w:t>730</w:t>
            </w:r>
          </w:p>
        </w:tc>
        <w:tc>
          <w:tcPr>
            <w:tcW w:w="738" w:type="dxa"/>
            <w:shd w:val="clear" w:color="auto" w:fill="auto"/>
          </w:tcPr>
          <w:p w:rsidR="00633F23" w:rsidRPr="00A04E3F" w:rsidRDefault="00633F23" w:rsidP="005C6EC8">
            <w:pPr>
              <w:ind w:left="-108" w:right="-108"/>
              <w:jc w:val="center"/>
            </w:pPr>
            <w:r w:rsidRPr="00A04E3F">
              <w:t>0703</w:t>
            </w:r>
          </w:p>
        </w:tc>
        <w:tc>
          <w:tcPr>
            <w:tcW w:w="1470" w:type="dxa"/>
            <w:vMerge w:val="restart"/>
            <w:shd w:val="clear" w:color="auto" w:fill="auto"/>
          </w:tcPr>
          <w:p w:rsidR="00633F23" w:rsidRPr="00A04E3F" w:rsidRDefault="00633F23" w:rsidP="005C6EC8">
            <w:pPr>
              <w:ind w:left="-108" w:right="-108"/>
              <w:jc w:val="center"/>
            </w:pPr>
            <w:r w:rsidRPr="00A04E3F">
              <w:t>0850084010</w:t>
            </w:r>
          </w:p>
        </w:tc>
        <w:tc>
          <w:tcPr>
            <w:tcW w:w="636" w:type="dxa"/>
            <w:vMerge w:val="restart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76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8" w:type="dxa"/>
            <w:vMerge w:val="restart"/>
            <w:shd w:val="clear" w:color="auto" w:fill="auto"/>
          </w:tcPr>
          <w:p w:rsidR="00633F23" w:rsidRPr="00A04E3F" w:rsidRDefault="00633F23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F23" w:rsidRPr="00A04E3F" w:rsidTr="005F4A8D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633F23" w:rsidRPr="00A04E3F" w:rsidRDefault="00633F23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:rsidR="00633F23" w:rsidRPr="00A04E3F" w:rsidRDefault="00633F23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:rsidR="00633F23" w:rsidRPr="00A04E3F" w:rsidRDefault="00633F23" w:rsidP="005C6EC8">
            <w:pPr>
              <w:ind w:left="-108" w:right="-108"/>
              <w:jc w:val="center"/>
            </w:pPr>
          </w:p>
        </w:tc>
        <w:tc>
          <w:tcPr>
            <w:tcW w:w="738" w:type="dxa"/>
            <w:shd w:val="clear" w:color="auto" w:fill="auto"/>
          </w:tcPr>
          <w:p w:rsidR="00633F23" w:rsidRPr="00A04E3F" w:rsidRDefault="00633F23" w:rsidP="005C6EC8">
            <w:pPr>
              <w:ind w:left="-108" w:right="-108"/>
              <w:jc w:val="center"/>
            </w:pPr>
            <w:r w:rsidRPr="00A04E3F">
              <w:t>0801</w:t>
            </w:r>
          </w:p>
        </w:tc>
        <w:tc>
          <w:tcPr>
            <w:tcW w:w="1470" w:type="dxa"/>
            <w:vMerge/>
            <w:shd w:val="clear" w:color="auto" w:fill="auto"/>
          </w:tcPr>
          <w:p w:rsidR="00633F23" w:rsidRPr="00A04E3F" w:rsidRDefault="00633F23" w:rsidP="005C6EC8">
            <w:pPr>
              <w:ind w:left="-108" w:right="-108"/>
              <w:jc w:val="center"/>
            </w:pPr>
          </w:p>
        </w:tc>
        <w:tc>
          <w:tcPr>
            <w:tcW w:w="636" w:type="dxa"/>
            <w:vMerge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8" w:type="dxa"/>
            <w:vMerge/>
            <w:shd w:val="clear" w:color="auto" w:fill="auto"/>
          </w:tcPr>
          <w:p w:rsidR="00633F23" w:rsidRPr="00A04E3F" w:rsidRDefault="00633F23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F23" w:rsidRPr="00A04E3F" w:rsidTr="005F4A8D">
        <w:trPr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633F23" w:rsidRPr="00A04E3F" w:rsidRDefault="00633F23" w:rsidP="005C6EC8">
            <w:r w:rsidRPr="00A04E3F">
              <w:t>Мероприятие 5.5</w:t>
            </w:r>
          </w:p>
          <w:p w:rsidR="00633F23" w:rsidRPr="00A04E3F" w:rsidRDefault="00633F23" w:rsidP="005C6EC8">
            <w:r w:rsidRPr="00A04E3F">
              <w:rPr>
                <w:bCs/>
              </w:rPr>
              <w:t>Обследование технического состояния строительных конструкций, зданий, сооружений</w:t>
            </w:r>
          </w:p>
        </w:tc>
        <w:tc>
          <w:tcPr>
            <w:tcW w:w="1788" w:type="dxa"/>
            <w:vMerge w:val="restart"/>
            <w:shd w:val="clear" w:color="auto" w:fill="auto"/>
          </w:tcPr>
          <w:p w:rsidR="00633F23" w:rsidRPr="00A04E3F" w:rsidRDefault="00633F23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787" w:type="dxa"/>
            <w:vMerge w:val="restart"/>
            <w:shd w:val="clear" w:color="auto" w:fill="auto"/>
          </w:tcPr>
          <w:p w:rsidR="00633F23" w:rsidRPr="00A04E3F" w:rsidRDefault="00633F23" w:rsidP="005C6EC8">
            <w:pPr>
              <w:ind w:left="-108" w:right="-108"/>
              <w:jc w:val="center"/>
            </w:pPr>
            <w:r w:rsidRPr="00A04E3F">
              <w:t>730</w:t>
            </w:r>
          </w:p>
        </w:tc>
        <w:tc>
          <w:tcPr>
            <w:tcW w:w="738" w:type="dxa"/>
            <w:shd w:val="clear" w:color="auto" w:fill="auto"/>
          </w:tcPr>
          <w:p w:rsidR="00633F23" w:rsidRPr="00A04E3F" w:rsidRDefault="00633F23" w:rsidP="005C6EC8">
            <w:pPr>
              <w:ind w:right="-108"/>
              <w:jc w:val="center"/>
            </w:pPr>
            <w:r w:rsidRPr="00A04E3F">
              <w:t>0801</w:t>
            </w:r>
          </w:p>
        </w:tc>
        <w:tc>
          <w:tcPr>
            <w:tcW w:w="1470" w:type="dxa"/>
            <w:vMerge w:val="restart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0850089100</w:t>
            </w:r>
          </w:p>
        </w:tc>
        <w:tc>
          <w:tcPr>
            <w:tcW w:w="636" w:type="dxa"/>
            <w:vMerge w:val="restart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76" w:type="dxa"/>
            <w:shd w:val="clear" w:color="auto" w:fill="auto"/>
          </w:tcPr>
          <w:p w:rsidR="00633F23" w:rsidRPr="00A04E3F" w:rsidRDefault="00633F23" w:rsidP="005C6EC8">
            <w:pPr>
              <w:jc w:val="center"/>
            </w:pPr>
            <w:r w:rsidRPr="00A04E3F">
              <w:t>0,0</w:t>
            </w:r>
          </w:p>
        </w:tc>
        <w:tc>
          <w:tcPr>
            <w:tcW w:w="1056" w:type="dxa"/>
            <w:shd w:val="clear" w:color="auto" w:fill="auto"/>
          </w:tcPr>
          <w:p w:rsidR="00633F23" w:rsidRPr="00A04E3F" w:rsidRDefault="00633F23" w:rsidP="005C6EC8">
            <w:pPr>
              <w:jc w:val="center"/>
            </w:pPr>
            <w:r w:rsidRPr="00A04E3F">
              <w:t>0,0</w:t>
            </w:r>
          </w:p>
        </w:tc>
        <w:tc>
          <w:tcPr>
            <w:tcW w:w="1056" w:type="dxa"/>
            <w:shd w:val="clear" w:color="auto" w:fill="auto"/>
          </w:tcPr>
          <w:p w:rsidR="00633F23" w:rsidRPr="00A04E3F" w:rsidRDefault="00633F23" w:rsidP="005C6EC8">
            <w:pPr>
              <w:jc w:val="center"/>
            </w:pPr>
            <w:r w:rsidRPr="00A04E3F">
              <w:t>0,0</w:t>
            </w:r>
          </w:p>
        </w:tc>
        <w:tc>
          <w:tcPr>
            <w:tcW w:w="1176" w:type="dxa"/>
            <w:shd w:val="clear" w:color="auto" w:fill="auto"/>
          </w:tcPr>
          <w:p w:rsidR="00633F23" w:rsidRPr="00A04E3F" w:rsidRDefault="00633F23" w:rsidP="005C6EC8">
            <w:pPr>
              <w:jc w:val="center"/>
            </w:pPr>
            <w:r w:rsidRPr="00A04E3F">
              <w:t>0,0</w:t>
            </w:r>
          </w:p>
        </w:tc>
        <w:tc>
          <w:tcPr>
            <w:tcW w:w="2898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F23" w:rsidRPr="00A04E3F" w:rsidTr="005F4A8D">
        <w:trPr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633F23" w:rsidRPr="00A04E3F" w:rsidRDefault="00633F23" w:rsidP="005C6EC8"/>
        </w:tc>
        <w:tc>
          <w:tcPr>
            <w:tcW w:w="1788" w:type="dxa"/>
            <w:vMerge/>
            <w:shd w:val="clear" w:color="auto" w:fill="auto"/>
          </w:tcPr>
          <w:p w:rsidR="00633F23" w:rsidRPr="00A04E3F" w:rsidRDefault="00633F23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:rsidR="00633F23" w:rsidRPr="00A04E3F" w:rsidRDefault="00633F23" w:rsidP="005C6EC8">
            <w:pPr>
              <w:ind w:left="-108" w:right="-108"/>
              <w:jc w:val="center"/>
            </w:pPr>
          </w:p>
        </w:tc>
        <w:tc>
          <w:tcPr>
            <w:tcW w:w="738" w:type="dxa"/>
            <w:shd w:val="clear" w:color="auto" w:fill="auto"/>
          </w:tcPr>
          <w:p w:rsidR="00633F23" w:rsidRPr="00A04E3F" w:rsidRDefault="00633F23" w:rsidP="005C6EC8">
            <w:pPr>
              <w:ind w:right="-108"/>
              <w:jc w:val="center"/>
            </w:pPr>
            <w:r w:rsidRPr="00A04E3F">
              <w:t>0703</w:t>
            </w:r>
          </w:p>
        </w:tc>
        <w:tc>
          <w:tcPr>
            <w:tcW w:w="1470" w:type="dxa"/>
            <w:vMerge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633F23" w:rsidRPr="00A04E3F" w:rsidRDefault="00633F23" w:rsidP="005C6EC8">
            <w:pPr>
              <w:jc w:val="center"/>
            </w:pPr>
            <w:r w:rsidRPr="00A04E3F">
              <w:t>0,0</w:t>
            </w:r>
          </w:p>
        </w:tc>
        <w:tc>
          <w:tcPr>
            <w:tcW w:w="1056" w:type="dxa"/>
            <w:shd w:val="clear" w:color="auto" w:fill="auto"/>
          </w:tcPr>
          <w:p w:rsidR="00633F23" w:rsidRPr="00A04E3F" w:rsidRDefault="00633F23" w:rsidP="005C6EC8">
            <w:pPr>
              <w:jc w:val="center"/>
            </w:pPr>
            <w:r w:rsidRPr="00A04E3F">
              <w:t>0,0</w:t>
            </w:r>
          </w:p>
        </w:tc>
        <w:tc>
          <w:tcPr>
            <w:tcW w:w="1056" w:type="dxa"/>
            <w:shd w:val="clear" w:color="auto" w:fill="auto"/>
          </w:tcPr>
          <w:p w:rsidR="00633F23" w:rsidRPr="00A04E3F" w:rsidRDefault="00633F23" w:rsidP="005C6EC8">
            <w:pPr>
              <w:jc w:val="center"/>
            </w:pPr>
            <w:r w:rsidRPr="00A04E3F">
              <w:t>0,0</w:t>
            </w:r>
          </w:p>
        </w:tc>
        <w:tc>
          <w:tcPr>
            <w:tcW w:w="1176" w:type="dxa"/>
            <w:shd w:val="clear" w:color="auto" w:fill="auto"/>
          </w:tcPr>
          <w:p w:rsidR="00633F23" w:rsidRPr="00A04E3F" w:rsidRDefault="00633F23" w:rsidP="005C6EC8">
            <w:pPr>
              <w:jc w:val="center"/>
            </w:pPr>
            <w:r w:rsidRPr="00A04E3F">
              <w:t>0,0</w:t>
            </w:r>
          </w:p>
        </w:tc>
        <w:tc>
          <w:tcPr>
            <w:tcW w:w="2898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F23" w:rsidRPr="00A04E3F" w:rsidTr="005F4A8D">
        <w:trPr>
          <w:trHeight w:val="342"/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633F23" w:rsidRPr="00A04E3F" w:rsidRDefault="00633F23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Мероприятие 5.6</w:t>
            </w:r>
          </w:p>
          <w:p w:rsidR="00633F23" w:rsidRPr="00A04E3F" w:rsidRDefault="00633F23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 xml:space="preserve">Проектные </w:t>
            </w:r>
            <w:r w:rsidRPr="00A04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1788" w:type="dxa"/>
            <w:vMerge w:val="restart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города </w:t>
            </w:r>
            <w:r w:rsidRPr="00A04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Ачинска</w:t>
            </w:r>
          </w:p>
        </w:tc>
        <w:tc>
          <w:tcPr>
            <w:tcW w:w="787" w:type="dxa"/>
            <w:vMerge w:val="restart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730</w:t>
            </w:r>
          </w:p>
        </w:tc>
        <w:tc>
          <w:tcPr>
            <w:tcW w:w="738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0" w:type="dxa"/>
            <w:vMerge w:val="restart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0850083010</w:t>
            </w:r>
          </w:p>
        </w:tc>
        <w:tc>
          <w:tcPr>
            <w:tcW w:w="636" w:type="dxa"/>
            <w:vMerge w:val="restart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76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5772,0</w:t>
            </w:r>
          </w:p>
        </w:tc>
        <w:tc>
          <w:tcPr>
            <w:tcW w:w="1056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5772,0</w:t>
            </w:r>
          </w:p>
        </w:tc>
        <w:tc>
          <w:tcPr>
            <w:tcW w:w="2898" w:type="dxa"/>
            <w:shd w:val="clear" w:color="auto" w:fill="auto"/>
          </w:tcPr>
          <w:p w:rsidR="00633F23" w:rsidRPr="00A04E3F" w:rsidRDefault="00E5471C" w:rsidP="00206B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2023г. – 5772,0 тыс. руб. </w:t>
            </w:r>
            <w:r w:rsidR="00206BF0">
              <w:rPr>
                <w:rFonts w:ascii="Times New Roman" w:hAnsi="Times New Roman" w:cs="Times New Roman"/>
                <w:sz w:val="24"/>
                <w:szCs w:val="24"/>
              </w:rPr>
              <w:t>– р</w:t>
            </w:r>
            <w:r w:rsidR="00633F23" w:rsidRPr="00A04E3F">
              <w:rPr>
                <w:rFonts w:ascii="Times New Roman" w:hAnsi="Times New Roman" w:cs="Times New Roman"/>
                <w:sz w:val="24"/>
                <w:szCs w:val="24"/>
              </w:rPr>
              <w:t xml:space="preserve">азработка </w:t>
            </w:r>
            <w:r w:rsidR="00633F23" w:rsidRPr="00A04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научно-проектной документации для ремонтно-реставрационных работ здания, являющегося объектом культурного наследия регионального значения «Магазин», сер. </w:t>
            </w:r>
            <w:r w:rsidR="00633F23" w:rsidRPr="00A04E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="00633F23" w:rsidRPr="00A04E3F">
              <w:rPr>
                <w:rFonts w:ascii="Times New Roman" w:hAnsi="Times New Roman" w:cs="Times New Roman"/>
                <w:sz w:val="24"/>
                <w:szCs w:val="24"/>
              </w:rPr>
              <w:t xml:space="preserve"> в, расположенного по адресу: г. Ачинск, ул. Ленина, 20г МБУК «КМ им. Д.С. Каргаполова»</w:t>
            </w:r>
            <w:r w:rsidR="00206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3F23" w:rsidRPr="00A04E3F" w:rsidTr="005F4A8D">
        <w:trPr>
          <w:trHeight w:val="278"/>
          <w:jc w:val="center"/>
        </w:trPr>
        <w:tc>
          <w:tcPr>
            <w:tcW w:w="540" w:type="dxa"/>
            <w:vMerge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633F23" w:rsidRPr="00A04E3F" w:rsidRDefault="00633F23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470" w:type="dxa"/>
            <w:vMerge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633F23" w:rsidRPr="00A04E3F" w:rsidRDefault="00DE260B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56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633F23" w:rsidRPr="00A04E3F" w:rsidRDefault="00DE260B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98" w:type="dxa"/>
            <w:shd w:val="clear" w:color="auto" w:fill="auto"/>
          </w:tcPr>
          <w:p w:rsidR="00633F23" w:rsidRPr="00A04E3F" w:rsidRDefault="00DE260B" w:rsidP="00DE26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60B">
              <w:rPr>
                <w:rFonts w:ascii="Times New Roman" w:hAnsi="Times New Roman" w:cs="Times New Roman"/>
                <w:sz w:val="24"/>
                <w:szCs w:val="24"/>
              </w:rPr>
              <w:t xml:space="preserve">2023г.-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  <w:r w:rsidRPr="00DE260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206BF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DE260B">
              <w:rPr>
                <w:rFonts w:ascii="Times New Roman" w:hAnsi="Times New Roman" w:cs="Times New Roman"/>
                <w:sz w:val="24"/>
                <w:szCs w:val="24"/>
              </w:rPr>
              <w:t xml:space="preserve"> пожертвования Фонда «Центр социальных программ» на ремонт и оснащение актового зала МБУ ДО «Ачинская детская МШ №1».</w:t>
            </w:r>
          </w:p>
        </w:tc>
      </w:tr>
      <w:tr w:rsidR="00633F23" w:rsidRPr="00A04E3F" w:rsidTr="005F4A8D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633F23" w:rsidRPr="00A04E3F" w:rsidRDefault="00633F23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:rsidR="00633F23" w:rsidRPr="00A04E3F" w:rsidRDefault="00633F23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70" w:type="dxa"/>
            <w:vMerge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240,</w:t>
            </w:r>
          </w:p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176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5420,0</w:t>
            </w:r>
          </w:p>
        </w:tc>
        <w:tc>
          <w:tcPr>
            <w:tcW w:w="1056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5420,0</w:t>
            </w:r>
          </w:p>
        </w:tc>
        <w:tc>
          <w:tcPr>
            <w:tcW w:w="2898" w:type="dxa"/>
            <w:shd w:val="clear" w:color="auto" w:fill="auto"/>
          </w:tcPr>
          <w:p w:rsidR="00633F23" w:rsidRPr="00A04E3F" w:rsidRDefault="00206BF0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 – 5000 тыс. руб. – р</w:t>
            </w:r>
            <w:r w:rsidR="00633F23" w:rsidRPr="00A04E3F">
              <w:rPr>
                <w:rFonts w:ascii="Times New Roman" w:hAnsi="Times New Roman" w:cs="Times New Roman"/>
                <w:sz w:val="24"/>
                <w:szCs w:val="24"/>
              </w:rPr>
              <w:t xml:space="preserve">азработка научно-проектной документации, государственная и </w:t>
            </w:r>
            <w:proofErr w:type="spellStart"/>
            <w:r w:rsidR="00633F23" w:rsidRPr="00A04E3F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="00633F23" w:rsidRPr="00A04E3F">
              <w:rPr>
                <w:rFonts w:ascii="Times New Roman" w:hAnsi="Times New Roman" w:cs="Times New Roman"/>
                <w:sz w:val="24"/>
                <w:szCs w:val="24"/>
              </w:rPr>
              <w:t xml:space="preserve"> - культурная экспертиза проектно-сметной документации </w:t>
            </w:r>
          </w:p>
          <w:p w:rsidR="00633F23" w:rsidRPr="00A04E3F" w:rsidRDefault="00633F23" w:rsidP="005C6EC8">
            <w:pPr>
              <w:pStyle w:val="ConsPlusNormal"/>
              <w:ind w:righ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 xml:space="preserve">по сохранению  объекта культурного наследия "Дом </w:t>
            </w:r>
            <w:r w:rsidRPr="00A04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жилой с магазином, ХIХ-ХХ </w:t>
            </w:r>
            <w:proofErr w:type="spellStart"/>
            <w:proofErr w:type="gramStart"/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", по а</w:t>
            </w:r>
            <w:r w:rsidR="00F3127A">
              <w:rPr>
                <w:rFonts w:ascii="Times New Roman" w:hAnsi="Times New Roman" w:cs="Times New Roman"/>
                <w:sz w:val="24"/>
                <w:szCs w:val="24"/>
              </w:rPr>
              <w:t>дресу: г. Ачинск, ул. Ленина,23;</w:t>
            </w:r>
          </w:p>
          <w:p w:rsidR="00633F23" w:rsidRPr="00A04E3F" w:rsidRDefault="0055396C" w:rsidP="00F3127A">
            <w:pPr>
              <w:pStyle w:val="ConsPlusNormal"/>
              <w:ind w:right="2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2023г. – 420 тыс. руб.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312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33F23" w:rsidRPr="00A04E3F">
              <w:rPr>
                <w:rFonts w:ascii="Times New Roman" w:hAnsi="Times New Roman" w:cs="Times New Roman"/>
                <w:sz w:val="24"/>
                <w:szCs w:val="24"/>
              </w:rPr>
              <w:t>роектные работы по сохранению (реставрации) объекта культурного наследия регионального значения «Братская могила советских воинов, умерших в госпиталях г. Ачинска в 1941-1945 гг.», расположенного по адресу:   г. Ачинск, ул. Дзержинского, сооружение 30М</w:t>
            </w:r>
            <w:r w:rsidR="00F312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3F23" w:rsidRPr="00A04E3F" w:rsidTr="005F4A8D">
        <w:trPr>
          <w:trHeight w:val="413"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633F23" w:rsidRPr="00A04E3F" w:rsidRDefault="00633F23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Мероприятие 5.7         Монтаж оборудования</w:t>
            </w:r>
          </w:p>
        </w:tc>
        <w:tc>
          <w:tcPr>
            <w:tcW w:w="1788" w:type="dxa"/>
            <w:vMerge w:val="restart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787" w:type="dxa"/>
            <w:vMerge w:val="restart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38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0" w:type="dxa"/>
            <w:vMerge w:val="restart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0850089020</w:t>
            </w:r>
          </w:p>
        </w:tc>
        <w:tc>
          <w:tcPr>
            <w:tcW w:w="636" w:type="dxa"/>
            <w:vMerge w:val="restart"/>
            <w:shd w:val="clear" w:color="auto" w:fill="auto"/>
          </w:tcPr>
          <w:p w:rsidR="00633F23" w:rsidRPr="00A04E3F" w:rsidRDefault="00633F23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76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8" w:type="dxa"/>
            <w:vMerge w:val="restart"/>
            <w:shd w:val="clear" w:color="auto" w:fill="auto"/>
          </w:tcPr>
          <w:p w:rsidR="00633F23" w:rsidRPr="00A04E3F" w:rsidRDefault="00633F23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3F23" w:rsidRPr="00A04E3F" w:rsidTr="005F4A8D">
        <w:trPr>
          <w:trHeight w:val="412"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633F23" w:rsidRPr="00A04E3F" w:rsidRDefault="00633F23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470" w:type="dxa"/>
            <w:vMerge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:rsidR="00633F23" w:rsidRPr="00A04E3F" w:rsidRDefault="00633F23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8" w:type="dxa"/>
            <w:vMerge/>
            <w:shd w:val="clear" w:color="auto" w:fill="auto"/>
          </w:tcPr>
          <w:p w:rsidR="00633F23" w:rsidRPr="00A04E3F" w:rsidRDefault="00633F23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F23" w:rsidRPr="00A04E3F" w:rsidTr="005F4A8D">
        <w:trPr>
          <w:jc w:val="center"/>
        </w:trPr>
        <w:tc>
          <w:tcPr>
            <w:tcW w:w="540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30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Мероприятие 5.8</w:t>
            </w:r>
          </w:p>
          <w:p w:rsidR="00633F23" w:rsidRPr="00A04E3F" w:rsidRDefault="00633F23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экспертиза проекта и проверка достоверности определения сметной стоимости </w:t>
            </w:r>
            <w:r w:rsidRPr="00A04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строительства, реконструкции, капитального ремонта объектов капитального строительства </w:t>
            </w:r>
          </w:p>
        </w:tc>
        <w:tc>
          <w:tcPr>
            <w:tcW w:w="1788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города Ачинска</w:t>
            </w:r>
          </w:p>
        </w:tc>
        <w:tc>
          <w:tcPr>
            <w:tcW w:w="787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38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70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0850013240</w:t>
            </w:r>
          </w:p>
        </w:tc>
        <w:tc>
          <w:tcPr>
            <w:tcW w:w="636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240,410</w:t>
            </w:r>
          </w:p>
        </w:tc>
        <w:tc>
          <w:tcPr>
            <w:tcW w:w="1176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8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F23" w:rsidRPr="00A04E3F" w:rsidTr="005F4A8D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30" w:type="dxa"/>
            <w:shd w:val="clear" w:color="auto" w:fill="auto"/>
          </w:tcPr>
          <w:p w:rsidR="00633F23" w:rsidRPr="00A04E3F" w:rsidRDefault="00633F23" w:rsidP="005C6EC8">
            <w:r w:rsidRPr="00A04E3F">
              <w:t>Мероприятие 5.9 Мероприятия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1788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  <w:p w:rsidR="00633F23" w:rsidRPr="00A04E3F" w:rsidRDefault="00633F23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38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0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08500</w:t>
            </w:r>
            <w:r w:rsidRPr="00A04E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S8400</w:t>
            </w:r>
          </w:p>
        </w:tc>
        <w:tc>
          <w:tcPr>
            <w:tcW w:w="636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610</w:t>
            </w:r>
          </w:p>
        </w:tc>
        <w:tc>
          <w:tcPr>
            <w:tcW w:w="1176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633F23" w:rsidRPr="00A04E3F" w:rsidRDefault="00633F23" w:rsidP="005C6EC8">
            <w:pPr>
              <w:jc w:val="center"/>
            </w:pPr>
            <w:r w:rsidRPr="00A04E3F">
              <w:t>0,0</w:t>
            </w:r>
          </w:p>
        </w:tc>
        <w:tc>
          <w:tcPr>
            <w:tcW w:w="1056" w:type="dxa"/>
            <w:shd w:val="clear" w:color="auto" w:fill="auto"/>
          </w:tcPr>
          <w:p w:rsidR="00633F23" w:rsidRPr="00A04E3F" w:rsidRDefault="00633F23" w:rsidP="005C6EC8">
            <w:pPr>
              <w:jc w:val="center"/>
            </w:pPr>
            <w:r w:rsidRPr="00A04E3F">
              <w:t>0,0</w:t>
            </w:r>
          </w:p>
        </w:tc>
        <w:tc>
          <w:tcPr>
            <w:tcW w:w="1176" w:type="dxa"/>
            <w:shd w:val="clear" w:color="auto" w:fill="auto"/>
          </w:tcPr>
          <w:p w:rsidR="00633F23" w:rsidRPr="00A04E3F" w:rsidRDefault="00633F23" w:rsidP="005C6EC8">
            <w:pPr>
              <w:jc w:val="center"/>
            </w:pPr>
            <w:r w:rsidRPr="00A04E3F">
              <w:t>0,0</w:t>
            </w:r>
          </w:p>
        </w:tc>
        <w:tc>
          <w:tcPr>
            <w:tcW w:w="2898" w:type="dxa"/>
            <w:shd w:val="clear" w:color="auto" w:fill="auto"/>
          </w:tcPr>
          <w:p w:rsidR="00633F23" w:rsidRPr="00A04E3F" w:rsidRDefault="00633F23" w:rsidP="005C6EC8">
            <w:pPr>
              <w:jc w:val="both"/>
            </w:pPr>
          </w:p>
        </w:tc>
      </w:tr>
      <w:tr w:rsidR="00633F23" w:rsidRPr="00A04E3F" w:rsidTr="005F4A8D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0" w:type="dxa"/>
            <w:shd w:val="clear" w:color="auto" w:fill="auto"/>
          </w:tcPr>
          <w:p w:rsidR="00633F23" w:rsidRPr="00A04E3F" w:rsidRDefault="00633F23" w:rsidP="005C6EC8">
            <w:r w:rsidRPr="00A04E3F">
              <w:t xml:space="preserve">Мероприятие 5.10 Государственная поддержка комплексного развития муниципальных учреждений культуры и образовательных </w:t>
            </w:r>
            <w:r w:rsidRPr="00A04E3F">
              <w:lastRenderedPageBreak/>
              <w:t>организаций в области культуры</w:t>
            </w:r>
          </w:p>
        </w:tc>
        <w:tc>
          <w:tcPr>
            <w:tcW w:w="1788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города Ачинска</w:t>
            </w:r>
          </w:p>
          <w:p w:rsidR="00633F23" w:rsidRPr="00A04E3F" w:rsidRDefault="00633F23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38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0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08500</w:t>
            </w:r>
            <w:r w:rsidRPr="00A04E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4490</w:t>
            </w:r>
          </w:p>
        </w:tc>
        <w:tc>
          <w:tcPr>
            <w:tcW w:w="636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76" w:type="dxa"/>
            <w:shd w:val="clear" w:color="auto" w:fill="auto"/>
          </w:tcPr>
          <w:p w:rsidR="00633F23" w:rsidRPr="00A04E3F" w:rsidRDefault="00F537E5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3F23" w:rsidRPr="00A04E3F">
              <w:rPr>
                <w:rFonts w:ascii="Times New Roman" w:hAnsi="Times New Roman" w:cs="Times New Roman"/>
                <w:sz w:val="24"/>
                <w:szCs w:val="24"/>
              </w:rPr>
              <w:t>933,4</w:t>
            </w:r>
          </w:p>
        </w:tc>
        <w:tc>
          <w:tcPr>
            <w:tcW w:w="1056" w:type="dxa"/>
            <w:shd w:val="clear" w:color="auto" w:fill="auto"/>
          </w:tcPr>
          <w:p w:rsidR="00633F23" w:rsidRPr="00A04E3F" w:rsidRDefault="00633F23" w:rsidP="005C6EC8">
            <w:pPr>
              <w:jc w:val="center"/>
            </w:pPr>
            <w:r w:rsidRPr="00A04E3F">
              <w:t>0,0</w:t>
            </w:r>
          </w:p>
        </w:tc>
        <w:tc>
          <w:tcPr>
            <w:tcW w:w="1056" w:type="dxa"/>
            <w:shd w:val="clear" w:color="auto" w:fill="auto"/>
          </w:tcPr>
          <w:p w:rsidR="00633F23" w:rsidRPr="00A04E3F" w:rsidRDefault="00633F23" w:rsidP="005C6EC8">
            <w:pPr>
              <w:jc w:val="center"/>
            </w:pPr>
            <w:r w:rsidRPr="00A04E3F">
              <w:t>0,0</w:t>
            </w:r>
          </w:p>
        </w:tc>
        <w:tc>
          <w:tcPr>
            <w:tcW w:w="1176" w:type="dxa"/>
            <w:shd w:val="clear" w:color="auto" w:fill="auto"/>
          </w:tcPr>
          <w:p w:rsidR="00633F23" w:rsidRPr="00A04E3F" w:rsidRDefault="00F537E5" w:rsidP="005C6EC8">
            <w:pPr>
              <w:jc w:val="center"/>
            </w:pPr>
            <w:r>
              <w:t>2</w:t>
            </w:r>
            <w:r w:rsidR="00633F23" w:rsidRPr="00A04E3F">
              <w:t>933,4</w:t>
            </w:r>
          </w:p>
        </w:tc>
        <w:tc>
          <w:tcPr>
            <w:tcW w:w="2898" w:type="dxa"/>
            <w:shd w:val="clear" w:color="auto" w:fill="auto"/>
          </w:tcPr>
          <w:p w:rsidR="00633F23" w:rsidRPr="00A04E3F" w:rsidRDefault="00F3127A" w:rsidP="00F3127A">
            <w:pPr>
              <w:jc w:val="both"/>
            </w:pPr>
            <w:r>
              <w:t>2023г. – 2933,4 тыс. руб. – с</w:t>
            </w:r>
            <w:r w:rsidR="00633F23" w:rsidRPr="00A04E3F">
              <w:t xml:space="preserve">офинансирование на внедрение автоматизированных систем обслуживания читателей и обеспечения сохранности библиотечных фондов в </w:t>
            </w:r>
            <w:r w:rsidR="00633F23" w:rsidRPr="00A04E3F">
              <w:lastRenderedPageBreak/>
              <w:t>модернизированных муниципальных библиотеках Красноярского края</w:t>
            </w:r>
            <w:r w:rsidR="00E964A3">
              <w:t>.</w:t>
            </w:r>
          </w:p>
        </w:tc>
      </w:tr>
      <w:tr w:rsidR="00633F23" w:rsidRPr="00A04E3F" w:rsidTr="005F4A8D">
        <w:trPr>
          <w:jc w:val="center"/>
        </w:trPr>
        <w:tc>
          <w:tcPr>
            <w:tcW w:w="540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30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1788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633F23" w:rsidRPr="00A04E3F" w:rsidRDefault="00F537E5" w:rsidP="009701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970127">
              <w:rPr>
                <w:rFonts w:ascii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1056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633F23" w:rsidRPr="00A04E3F" w:rsidRDefault="00970127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38619,5</w:t>
            </w:r>
          </w:p>
        </w:tc>
        <w:tc>
          <w:tcPr>
            <w:tcW w:w="2898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F23" w:rsidRPr="00A04E3F" w:rsidTr="005F4A8D">
        <w:trPr>
          <w:trHeight w:val="601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11" w:type="dxa"/>
            <w:gridSpan w:val="11"/>
            <w:shd w:val="clear" w:color="auto" w:fill="auto"/>
          </w:tcPr>
          <w:p w:rsidR="00633F23" w:rsidRPr="00A04E3F" w:rsidRDefault="00633F23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Задача 2. Обустройство и восстановление воинских захоронений, погибших при защите  Отечества (патриотическое воспитание жителей города Ачинска).</w:t>
            </w:r>
          </w:p>
        </w:tc>
      </w:tr>
      <w:tr w:rsidR="00633F23" w:rsidRPr="00A04E3F" w:rsidTr="005F4A8D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30" w:type="dxa"/>
            <w:shd w:val="clear" w:color="auto" w:fill="auto"/>
          </w:tcPr>
          <w:p w:rsidR="00633F23" w:rsidRPr="00A04E3F" w:rsidRDefault="00633F23" w:rsidP="005C6EC8">
            <w:r w:rsidRPr="00A04E3F">
              <w:t xml:space="preserve">Мероприятие 5.11 Обустройство и восстановление воинских захоронений </w:t>
            </w:r>
          </w:p>
        </w:tc>
        <w:tc>
          <w:tcPr>
            <w:tcW w:w="1788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787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38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70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08500L2990</w:t>
            </w:r>
          </w:p>
        </w:tc>
        <w:tc>
          <w:tcPr>
            <w:tcW w:w="636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1163,3</w:t>
            </w:r>
          </w:p>
        </w:tc>
        <w:tc>
          <w:tcPr>
            <w:tcW w:w="1056" w:type="dxa"/>
            <w:shd w:val="clear" w:color="auto" w:fill="auto"/>
          </w:tcPr>
          <w:p w:rsidR="00633F23" w:rsidRPr="00A04E3F" w:rsidRDefault="00633F23" w:rsidP="005C6EC8">
            <w:pPr>
              <w:jc w:val="center"/>
            </w:pPr>
            <w:r w:rsidRPr="00A04E3F">
              <w:t>133,3</w:t>
            </w:r>
          </w:p>
        </w:tc>
        <w:tc>
          <w:tcPr>
            <w:tcW w:w="1056" w:type="dxa"/>
            <w:shd w:val="clear" w:color="auto" w:fill="auto"/>
          </w:tcPr>
          <w:p w:rsidR="00633F23" w:rsidRPr="00A04E3F" w:rsidRDefault="00633F23" w:rsidP="005C6EC8">
            <w:pPr>
              <w:jc w:val="center"/>
            </w:pPr>
            <w:r w:rsidRPr="00A04E3F">
              <w:t>0,0</w:t>
            </w:r>
          </w:p>
        </w:tc>
        <w:tc>
          <w:tcPr>
            <w:tcW w:w="1176" w:type="dxa"/>
            <w:shd w:val="clear" w:color="auto" w:fill="auto"/>
          </w:tcPr>
          <w:p w:rsidR="00633F23" w:rsidRPr="00A04E3F" w:rsidRDefault="00633F23" w:rsidP="005C6EC8">
            <w:pPr>
              <w:jc w:val="center"/>
            </w:pPr>
            <w:r w:rsidRPr="00A04E3F">
              <w:t>1296,6</w:t>
            </w:r>
          </w:p>
        </w:tc>
        <w:tc>
          <w:tcPr>
            <w:tcW w:w="2898" w:type="dxa"/>
            <w:shd w:val="clear" w:color="auto" w:fill="auto"/>
          </w:tcPr>
          <w:p w:rsidR="000521A7" w:rsidRPr="000521A7" w:rsidRDefault="000521A7" w:rsidP="000521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2023г.– 1163,4 тыс. </w:t>
            </w:r>
            <w:r w:rsidRPr="000521A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Pr="000521A7">
              <w:rPr>
                <w:rFonts w:ascii="Times New Roman" w:hAnsi="Times New Roman" w:cs="Times New Roman"/>
                <w:sz w:val="24"/>
                <w:szCs w:val="24"/>
              </w:rPr>
              <w:t xml:space="preserve">«Братская могила советских воинов, умерших в госпиталях г. Ачинска в 1941–1945 гг.», Старший лейтенант </w:t>
            </w:r>
            <w:proofErr w:type="spellStart"/>
            <w:r w:rsidRPr="000521A7">
              <w:rPr>
                <w:rFonts w:ascii="Times New Roman" w:hAnsi="Times New Roman" w:cs="Times New Roman"/>
                <w:sz w:val="24"/>
                <w:szCs w:val="24"/>
              </w:rPr>
              <w:t>Штейнгауэр</w:t>
            </w:r>
            <w:proofErr w:type="spellEnd"/>
            <w:r w:rsidRPr="000521A7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</w:t>
            </w:r>
            <w:proofErr w:type="spellStart"/>
            <w:r w:rsidRPr="000521A7">
              <w:rPr>
                <w:rFonts w:ascii="Times New Roman" w:hAnsi="Times New Roman" w:cs="Times New Roman"/>
                <w:sz w:val="24"/>
                <w:szCs w:val="24"/>
              </w:rPr>
              <w:t>Готлибович</w:t>
            </w:r>
            <w:proofErr w:type="spellEnd"/>
            <w:r w:rsidRPr="000521A7">
              <w:rPr>
                <w:rFonts w:ascii="Times New Roman" w:hAnsi="Times New Roman" w:cs="Times New Roman"/>
                <w:sz w:val="24"/>
                <w:szCs w:val="24"/>
              </w:rPr>
              <w:t xml:space="preserve">, Младший сержант </w:t>
            </w:r>
            <w:proofErr w:type="spellStart"/>
            <w:r w:rsidRPr="000521A7">
              <w:rPr>
                <w:rFonts w:ascii="Times New Roman" w:hAnsi="Times New Roman" w:cs="Times New Roman"/>
                <w:sz w:val="24"/>
                <w:szCs w:val="24"/>
              </w:rPr>
              <w:t>Анаскаров</w:t>
            </w:r>
            <w:proofErr w:type="spellEnd"/>
            <w:r w:rsidRPr="000521A7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Геннадьевич, Рядовой </w:t>
            </w:r>
          </w:p>
          <w:p w:rsidR="000521A7" w:rsidRDefault="000521A7" w:rsidP="000521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1A7">
              <w:rPr>
                <w:rFonts w:ascii="Times New Roman" w:hAnsi="Times New Roman" w:cs="Times New Roman"/>
                <w:sz w:val="24"/>
                <w:szCs w:val="24"/>
              </w:rPr>
              <w:t>Маскадынов</w:t>
            </w:r>
            <w:proofErr w:type="spellEnd"/>
            <w:r w:rsidRPr="000521A7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Владимирович, Сержант Морозов Сергей Александрович.</w:t>
            </w:r>
          </w:p>
          <w:p w:rsidR="00633F23" w:rsidRPr="00A04E3F" w:rsidRDefault="00633F23" w:rsidP="00E964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521A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 xml:space="preserve"> – 133,3 тыс. руб. моги</w:t>
            </w:r>
            <w:r w:rsidR="00E964A3">
              <w:rPr>
                <w:rFonts w:ascii="Times New Roman" w:hAnsi="Times New Roman" w:cs="Times New Roman"/>
                <w:sz w:val="24"/>
                <w:szCs w:val="24"/>
              </w:rPr>
              <w:t xml:space="preserve">ла </w:t>
            </w:r>
            <w:proofErr w:type="spellStart"/>
            <w:r w:rsidR="00E964A3">
              <w:rPr>
                <w:rFonts w:ascii="Times New Roman" w:hAnsi="Times New Roman" w:cs="Times New Roman"/>
                <w:sz w:val="24"/>
                <w:szCs w:val="24"/>
              </w:rPr>
              <w:t>Строчко</w:t>
            </w:r>
            <w:proofErr w:type="spellEnd"/>
            <w:r w:rsidR="00E964A3">
              <w:rPr>
                <w:rFonts w:ascii="Times New Roman" w:hAnsi="Times New Roman" w:cs="Times New Roman"/>
                <w:sz w:val="24"/>
                <w:szCs w:val="24"/>
              </w:rPr>
              <w:t xml:space="preserve"> И.Н. (1908-1931 гг.).</w:t>
            </w:r>
          </w:p>
        </w:tc>
      </w:tr>
      <w:tr w:rsidR="00633F23" w:rsidRPr="00A04E3F" w:rsidTr="005F4A8D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30" w:type="dxa"/>
            <w:shd w:val="clear" w:color="auto" w:fill="auto"/>
          </w:tcPr>
          <w:p w:rsidR="00633F23" w:rsidRPr="00A04E3F" w:rsidRDefault="00633F23" w:rsidP="005C6EC8">
            <w:r w:rsidRPr="00A04E3F">
              <w:t>Мероприятие 5.12 Ремонт военно-мемориальных объектов</w:t>
            </w:r>
          </w:p>
        </w:tc>
        <w:tc>
          <w:tcPr>
            <w:tcW w:w="1788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787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38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70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0850089110</w:t>
            </w:r>
          </w:p>
        </w:tc>
        <w:tc>
          <w:tcPr>
            <w:tcW w:w="636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2638,9</w:t>
            </w:r>
          </w:p>
        </w:tc>
        <w:tc>
          <w:tcPr>
            <w:tcW w:w="1056" w:type="dxa"/>
            <w:shd w:val="clear" w:color="auto" w:fill="auto"/>
          </w:tcPr>
          <w:p w:rsidR="00633F23" w:rsidRPr="00A04E3F" w:rsidRDefault="00633F23" w:rsidP="005C6EC8">
            <w:pPr>
              <w:jc w:val="center"/>
            </w:pPr>
            <w:r w:rsidRPr="00A04E3F">
              <w:t>0,0</w:t>
            </w:r>
          </w:p>
        </w:tc>
        <w:tc>
          <w:tcPr>
            <w:tcW w:w="1056" w:type="dxa"/>
            <w:shd w:val="clear" w:color="auto" w:fill="auto"/>
          </w:tcPr>
          <w:p w:rsidR="00633F23" w:rsidRPr="00A04E3F" w:rsidRDefault="00633F23" w:rsidP="005C6EC8">
            <w:pPr>
              <w:jc w:val="center"/>
            </w:pPr>
            <w:r w:rsidRPr="00A04E3F">
              <w:t>0,0</w:t>
            </w:r>
          </w:p>
        </w:tc>
        <w:tc>
          <w:tcPr>
            <w:tcW w:w="1176" w:type="dxa"/>
            <w:shd w:val="clear" w:color="auto" w:fill="auto"/>
          </w:tcPr>
          <w:p w:rsidR="00633F23" w:rsidRPr="00A04E3F" w:rsidRDefault="00633F23" w:rsidP="005C6EC8">
            <w:pPr>
              <w:jc w:val="center"/>
            </w:pPr>
            <w:r w:rsidRPr="00A04E3F">
              <w:t>2638,9</w:t>
            </w:r>
          </w:p>
        </w:tc>
        <w:tc>
          <w:tcPr>
            <w:tcW w:w="2898" w:type="dxa"/>
            <w:shd w:val="clear" w:color="auto" w:fill="auto"/>
          </w:tcPr>
          <w:p w:rsidR="00633F23" w:rsidRPr="00A04E3F" w:rsidRDefault="00434598" w:rsidP="005C6EC8">
            <w:pPr>
              <w:jc w:val="both"/>
            </w:pPr>
            <w:r>
              <w:t xml:space="preserve">2023г. – </w:t>
            </w:r>
            <w:r w:rsidR="003B2C9C">
              <w:t>53,1 тыс. руб. –</w:t>
            </w:r>
            <w:r w:rsidR="00633F23" w:rsidRPr="00A04E3F">
              <w:t xml:space="preserve"> «Памятник работникам кир</w:t>
            </w:r>
            <w:r w:rsidR="00217775">
              <w:t>пичного завода, погибшим в ВОВ»;</w:t>
            </w:r>
          </w:p>
          <w:p w:rsidR="00217775" w:rsidRDefault="00434598" w:rsidP="005C6EC8">
            <w:pPr>
              <w:jc w:val="both"/>
            </w:pPr>
            <w:r>
              <w:t xml:space="preserve">2023г. – </w:t>
            </w:r>
            <w:r w:rsidR="00217775" w:rsidRPr="00A04E3F">
              <w:t>715,9 тыс. руб.</w:t>
            </w:r>
            <w:r w:rsidR="00217775">
              <w:t xml:space="preserve"> – </w:t>
            </w:r>
            <w:proofErr w:type="spellStart"/>
            <w:r w:rsidR="00217775">
              <w:t>с</w:t>
            </w:r>
            <w:r w:rsidR="00217775" w:rsidRPr="00A04E3F">
              <w:t>телла</w:t>
            </w:r>
            <w:proofErr w:type="spellEnd"/>
            <w:r w:rsidR="00633F23" w:rsidRPr="00A04E3F">
              <w:t xml:space="preserve"> работникам мелькомбината, погибшим в ВОВ</w:t>
            </w:r>
            <w:r w:rsidR="00217775">
              <w:t>;</w:t>
            </w:r>
          </w:p>
          <w:p w:rsidR="00633F23" w:rsidRPr="00A04E3F" w:rsidRDefault="00434598" w:rsidP="005C6EC8">
            <w:pPr>
              <w:jc w:val="both"/>
            </w:pPr>
            <w:proofErr w:type="gramStart"/>
            <w:r>
              <w:lastRenderedPageBreak/>
              <w:t>2023г.</w:t>
            </w:r>
            <w:r w:rsidR="00633F23" w:rsidRPr="00A04E3F">
              <w:t xml:space="preserve"> – </w:t>
            </w:r>
            <w:r w:rsidR="00217775">
              <w:t xml:space="preserve">877,3 тыс. руб. – </w:t>
            </w:r>
            <w:r w:rsidR="00633F23" w:rsidRPr="00A04E3F">
              <w:t xml:space="preserve">ремонт памятникам воинам – землякам, павшим смертью храбрых в </w:t>
            </w:r>
            <w:r w:rsidR="00217775">
              <w:t>ВОВ;</w:t>
            </w:r>
            <w:proofErr w:type="gramEnd"/>
          </w:p>
          <w:p w:rsidR="00633F23" w:rsidRPr="00A04E3F" w:rsidRDefault="00434598" w:rsidP="00434598">
            <w:pPr>
              <w:jc w:val="both"/>
            </w:pPr>
            <w:r>
              <w:t xml:space="preserve">2023г. – 992,6 тыс. руб. – </w:t>
            </w:r>
            <w:r w:rsidR="00633F23" w:rsidRPr="00A04E3F">
              <w:t>памятник «Скорбящая мать»</w:t>
            </w:r>
            <w:r>
              <w:t>.</w:t>
            </w:r>
          </w:p>
        </w:tc>
      </w:tr>
      <w:tr w:rsidR="00633F23" w:rsidRPr="00A04E3F" w:rsidTr="005F4A8D">
        <w:trPr>
          <w:trHeight w:val="2549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30" w:type="dxa"/>
            <w:shd w:val="clear" w:color="auto" w:fill="auto"/>
          </w:tcPr>
          <w:p w:rsidR="00633F23" w:rsidRPr="00A04E3F" w:rsidRDefault="00633F23" w:rsidP="005C6EC8">
            <w:r w:rsidRPr="00A04E3F">
              <w:t>Мероприятие 5.13. Авторский, технический надзор и научно-методическое руководство</w:t>
            </w:r>
          </w:p>
        </w:tc>
        <w:tc>
          <w:tcPr>
            <w:tcW w:w="1788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787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38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70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0850089260</w:t>
            </w:r>
          </w:p>
        </w:tc>
        <w:tc>
          <w:tcPr>
            <w:tcW w:w="636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056" w:type="dxa"/>
            <w:shd w:val="clear" w:color="auto" w:fill="auto"/>
          </w:tcPr>
          <w:p w:rsidR="00633F23" w:rsidRPr="00A04E3F" w:rsidRDefault="00633F23" w:rsidP="005C6EC8">
            <w:pPr>
              <w:jc w:val="center"/>
            </w:pPr>
            <w:r w:rsidRPr="00A04E3F">
              <w:t>0,0</w:t>
            </w:r>
          </w:p>
        </w:tc>
        <w:tc>
          <w:tcPr>
            <w:tcW w:w="1056" w:type="dxa"/>
            <w:shd w:val="clear" w:color="auto" w:fill="auto"/>
          </w:tcPr>
          <w:p w:rsidR="00633F23" w:rsidRPr="00A04E3F" w:rsidRDefault="00633F23" w:rsidP="005C6EC8">
            <w:pPr>
              <w:jc w:val="center"/>
            </w:pPr>
            <w:r w:rsidRPr="00A04E3F">
              <w:t>0,0</w:t>
            </w:r>
          </w:p>
        </w:tc>
        <w:tc>
          <w:tcPr>
            <w:tcW w:w="1176" w:type="dxa"/>
            <w:shd w:val="clear" w:color="auto" w:fill="auto"/>
          </w:tcPr>
          <w:p w:rsidR="00633F23" w:rsidRPr="00A04E3F" w:rsidRDefault="00633F23" w:rsidP="005C6EC8">
            <w:pPr>
              <w:jc w:val="center"/>
            </w:pPr>
            <w:r w:rsidRPr="00A04E3F">
              <w:t>180,0</w:t>
            </w:r>
          </w:p>
        </w:tc>
        <w:tc>
          <w:tcPr>
            <w:tcW w:w="2898" w:type="dxa"/>
            <w:shd w:val="clear" w:color="auto" w:fill="auto"/>
          </w:tcPr>
          <w:p w:rsidR="00E964A3" w:rsidRDefault="009B03E2" w:rsidP="00E964A3">
            <w:pPr>
              <w:jc w:val="both"/>
            </w:pPr>
            <w:r>
              <w:t xml:space="preserve">2023г. – 180 тыс. руб. – </w:t>
            </w:r>
            <w:r w:rsidR="00633F23" w:rsidRPr="00A04E3F">
              <w:t xml:space="preserve">Выполнение работ по проведению авторского, технического надзора и научно-методического руководства ремонтно-реставрационных работ по сохранению (реставрации) </w:t>
            </w:r>
            <w:r w:rsidR="00E964A3">
              <w:t xml:space="preserve">      </w:t>
            </w:r>
            <w:r w:rsidR="00633F23" w:rsidRPr="00A04E3F">
              <w:t>объекта</w:t>
            </w:r>
          </w:p>
          <w:p w:rsidR="00E964A3" w:rsidRDefault="00E964A3" w:rsidP="005C6EC8">
            <w:pPr>
              <w:jc w:val="both"/>
            </w:pPr>
          </w:p>
          <w:p w:rsidR="00633F23" w:rsidRPr="00A04E3F" w:rsidRDefault="00633F23" w:rsidP="005C6EC8">
            <w:pPr>
              <w:jc w:val="both"/>
            </w:pPr>
            <w:r w:rsidRPr="00A04E3F">
              <w:t>культурного наследия регионального значения «Братская могила деятелей Ачинского Совета и сочувствовавших им местных жителей, расстрелянных колчаковцами в 1918 и 1919 гг.» расположенно</w:t>
            </w:r>
            <w:r w:rsidR="00E81064">
              <w:t xml:space="preserve">го по адресу:   г. Ачинск, парк </w:t>
            </w:r>
            <w:r w:rsidRPr="00A04E3F">
              <w:t>Троицкий, сооружение 1.</w:t>
            </w:r>
          </w:p>
        </w:tc>
      </w:tr>
      <w:tr w:rsidR="00633F23" w:rsidRPr="00A04E3F" w:rsidTr="005F4A8D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30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Итого по задаче 2</w:t>
            </w:r>
          </w:p>
        </w:tc>
        <w:tc>
          <w:tcPr>
            <w:tcW w:w="1788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3982,2</w:t>
            </w:r>
          </w:p>
        </w:tc>
        <w:tc>
          <w:tcPr>
            <w:tcW w:w="1056" w:type="dxa"/>
            <w:shd w:val="clear" w:color="auto" w:fill="auto"/>
          </w:tcPr>
          <w:p w:rsidR="00633F23" w:rsidRPr="00A04E3F" w:rsidRDefault="00633F23" w:rsidP="005C6EC8">
            <w:pPr>
              <w:jc w:val="center"/>
            </w:pPr>
            <w:r w:rsidRPr="00A04E3F">
              <w:t>133,3</w:t>
            </w:r>
          </w:p>
        </w:tc>
        <w:tc>
          <w:tcPr>
            <w:tcW w:w="1056" w:type="dxa"/>
            <w:shd w:val="clear" w:color="auto" w:fill="auto"/>
          </w:tcPr>
          <w:p w:rsidR="00633F23" w:rsidRPr="00A04E3F" w:rsidRDefault="00633F23" w:rsidP="005C6EC8">
            <w:pPr>
              <w:jc w:val="center"/>
            </w:pPr>
            <w:r w:rsidRPr="00A04E3F">
              <w:t>0,0</w:t>
            </w:r>
          </w:p>
        </w:tc>
        <w:tc>
          <w:tcPr>
            <w:tcW w:w="1176" w:type="dxa"/>
            <w:shd w:val="clear" w:color="auto" w:fill="auto"/>
          </w:tcPr>
          <w:p w:rsidR="00633F23" w:rsidRPr="00A04E3F" w:rsidRDefault="00633F23" w:rsidP="005C6EC8">
            <w:pPr>
              <w:jc w:val="center"/>
            </w:pPr>
            <w:r w:rsidRPr="00A04E3F">
              <w:t>4115,5</w:t>
            </w:r>
          </w:p>
        </w:tc>
        <w:tc>
          <w:tcPr>
            <w:tcW w:w="2898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F23" w:rsidRPr="00A04E3F" w:rsidTr="005F4A8D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Всего в том числе:</w:t>
            </w:r>
          </w:p>
        </w:tc>
        <w:tc>
          <w:tcPr>
            <w:tcW w:w="1788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633F23" w:rsidRPr="00A04E3F" w:rsidRDefault="00E33D30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42601,7</w:t>
            </w:r>
          </w:p>
        </w:tc>
        <w:tc>
          <w:tcPr>
            <w:tcW w:w="1056" w:type="dxa"/>
            <w:shd w:val="clear" w:color="auto" w:fill="auto"/>
          </w:tcPr>
          <w:p w:rsidR="00633F23" w:rsidRPr="00A04E3F" w:rsidRDefault="00633F23" w:rsidP="005C6EC8">
            <w:pPr>
              <w:jc w:val="center"/>
            </w:pPr>
            <w:r w:rsidRPr="00A04E3F">
              <w:t>133,3</w:t>
            </w:r>
          </w:p>
        </w:tc>
        <w:tc>
          <w:tcPr>
            <w:tcW w:w="1056" w:type="dxa"/>
            <w:shd w:val="clear" w:color="auto" w:fill="auto"/>
          </w:tcPr>
          <w:p w:rsidR="00633F23" w:rsidRPr="00A04E3F" w:rsidRDefault="00633F23" w:rsidP="005C6EC8">
            <w:pPr>
              <w:jc w:val="center"/>
            </w:pPr>
            <w:r w:rsidRPr="00A04E3F">
              <w:t>0,0</w:t>
            </w:r>
          </w:p>
        </w:tc>
        <w:tc>
          <w:tcPr>
            <w:tcW w:w="1176" w:type="dxa"/>
            <w:shd w:val="clear" w:color="auto" w:fill="auto"/>
          </w:tcPr>
          <w:p w:rsidR="00633F23" w:rsidRPr="00A04E3F" w:rsidRDefault="00E33D30" w:rsidP="005C6EC8">
            <w:pPr>
              <w:jc w:val="center"/>
            </w:pPr>
            <w:r>
              <w:t>42735,0</w:t>
            </w:r>
          </w:p>
        </w:tc>
        <w:tc>
          <w:tcPr>
            <w:tcW w:w="2898" w:type="dxa"/>
            <w:shd w:val="clear" w:color="auto" w:fill="auto"/>
          </w:tcPr>
          <w:p w:rsidR="00633F23" w:rsidRPr="00A04E3F" w:rsidRDefault="00633F23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D30" w:rsidRPr="00D80657" w:rsidTr="005F4A8D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E33D30" w:rsidRPr="00A04E3F" w:rsidRDefault="00E33D30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E33D30" w:rsidRPr="00A04E3F" w:rsidRDefault="00E33D30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E3F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1788" w:type="dxa"/>
            <w:shd w:val="clear" w:color="auto" w:fill="auto"/>
          </w:tcPr>
          <w:p w:rsidR="00E33D30" w:rsidRPr="00A04E3F" w:rsidRDefault="00E33D30" w:rsidP="005C6EC8">
            <w:pPr>
              <w:jc w:val="center"/>
            </w:pPr>
          </w:p>
        </w:tc>
        <w:tc>
          <w:tcPr>
            <w:tcW w:w="787" w:type="dxa"/>
            <w:shd w:val="clear" w:color="auto" w:fill="auto"/>
          </w:tcPr>
          <w:p w:rsidR="00E33D30" w:rsidRPr="00A04E3F" w:rsidRDefault="00E33D30" w:rsidP="005C6EC8">
            <w:pPr>
              <w:jc w:val="center"/>
            </w:pPr>
          </w:p>
        </w:tc>
        <w:tc>
          <w:tcPr>
            <w:tcW w:w="738" w:type="dxa"/>
            <w:shd w:val="clear" w:color="auto" w:fill="auto"/>
          </w:tcPr>
          <w:p w:rsidR="00E33D30" w:rsidRPr="00A04E3F" w:rsidRDefault="00E33D30" w:rsidP="005C6EC8">
            <w:pPr>
              <w:jc w:val="center"/>
            </w:pPr>
          </w:p>
        </w:tc>
        <w:tc>
          <w:tcPr>
            <w:tcW w:w="1470" w:type="dxa"/>
            <w:shd w:val="clear" w:color="auto" w:fill="auto"/>
          </w:tcPr>
          <w:p w:rsidR="00E33D30" w:rsidRPr="00A04E3F" w:rsidRDefault="00E33D30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E33D30" w:rsidRPr="00A04E3F" w:rsidRDefault="00E33D30" w:rsidP="005C6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E33D30" w:rsidRPr="00A04E3F" w:rsidRDefault="00E33D30" w:rsidP="00052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42601,7</w:t>
            </w:r>
          </w:p>
        </w:tc>
        <w:tc>
          <w:tcPr>
            <w:tcW w:w="1056" w:type="dxa"/>
            <w:shd w:val="clear" w:color="auto" w:fill="auto"/>
          </w:tcPr>
          <w:p w:rsidR="00E33D30" w:rsidRPr="00A04E3F" w:rsidRDefault="00E33D30" w:rsidP="000521A7">
            <w:pPr>
              <w:jc w:val="center"/>
            </w:pPr>
            <w:r w:rsidRPr="00A04E3F">
              <w:t>133,3</w:t>
            </w:r>
          </w:p>
        </w:tc>
        <w:tc>
          <w:tcPr>
            <w:tcW w:w="1056" w:type="dxa"/>
            <w:shd w:val="clear" w:color="auto" w:fill="auto"/>
          </w:tcPr>
          <w:p w:rsidR="00E33D30" w:rsidRPr="00A04E3F" w:rsidRDefault="00E33D30" w:rsidP="000521A7">
            <w:pPr>
              <w:jc w:val="center"/>
            </w:pPr>
            <w:r w:rsidRPr="00A04E3F">
              <w:t>0,0</w:t>
            </w:r>
          </w:p>
        </w:tc>
        <w:tc>
          <w:tcPr>
            <w:tcW w:w="1176" w:type="dxa"/>
            <w:shd w:val="clear" w:color="auto" w:fill="auto"/>
          </w:tcPr>
          <w:p w:rsidR="00E33D30" w:rsidRPr="00A04E3F" w:rsidRDefault="00E33D30" w:rsidP="000521A7">
            <w:pPr>
              <w:jc w:val="center"/>
            </w:pPr>
            <w:r>
              <w:t>42735,0</w:t>
            </w:r>
          </w:p>
        </w:tc>
        <w:tc>
          <w:tcPr>
            <w:tcW w:w="2898" w:type="dxa"/>
            <w:shd w:val="clear" w:color="auto" w:fill="auto"/>
          </w:tcPr>
          <w:p w:rsidR="00E33D30" w:rsidRPr="00A85151" w:rsidRDefault="00E33D30" w:rsidP="005C6E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F23" w:rsidRPr="00E16189" w:rsidRDefault="00633F23" w:rsidP="00C8309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sectPr w:rsidR="00633F23" w:rsidRPr="00E16189" w:rsidSect="005F4A8D">
      <w:pgSz w:w="16838" w:h="11906" w:orient="landscape"/>
      <w:pgMar w:top="1134" w:right="850" w:bottom="1134" w:left="1701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4DF" w:rsidRDefault="007F44DF">
      <w:r>
        <w:separator/>
      </w:r>
    </w:p>
  </w:endnote>
  <w:endnote w:type="continuationSeparator" w:id="0">
    <w:p w:rsidR="007F44DF" w:rsidRDefault="007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4DF" w:rsidRDefault="007F44DF">
      <w:r>
        <w:separator/>
      </w:r>
    </w:p>
  </w:footnote>
  <w:footnote w:type="continuationSeparator" w:id="0">
    <w:p w:rsidR="007F44DF" w:rsidRDefault="007F4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1A21"/>
    <w:multiLevelType w:val="multilevel"/>
    <w:tmpl w:val="35F0B2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5460EAE"/>
    <w:multiLevelType w:val="multilevel"/>
    <w:tmpl w:val="94D649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2">
    <w:nsid w:val="06D01071"/>
    <w:multiLevelType w:val="multilevel"/>
    <w:tmpl w:val="C3D2D3B4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53"/>
        </w:tabs>
        <w:ind w:left="1953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1"/>
        </w:tabs>
        <w:ind w:left="2661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69"/>
        </w:tabs>
        <w:ind w:left="3369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77"/>
        </w:tabs>
        <w:ind w:left="4077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3">
    <w:nsid w:val="084A2E28"/>
    <w:multiLevelType w:val="multilevel"/>
    <w:tmpl w:val="E034CE1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08985A82"/>
    <w:multiLevelType w:val="multilevel"/>
    <w:tmpl w:val="C87024D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>
    <w:nsid w:val="0A8A1484"/>
    <w:multiLevelType w:val="hybridMultilevel"/>
    <w:tmpl w:val="3E48D476"/>
    <w:lvl w:ilvl="0" w:tplc="C8B20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0B9F7856"/>
    <w:multiLevelType w:val="multilevel"/>
    <w:tmpl w:val="90686B5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7">
    <w:nsid w:val="16B84B17"/>
    <w:multiLevelType w:val="multilevel"/>
    <w:tmpl w:val="10B0A89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8">
    <w:nsid w:val="207A15C7"/>
    <w:multiLevelType w:val="hybridMultilevel"/>
    <w:tmpl w:val="5A669462"/>
    <w:lvl w:ilvl="0" w:tplc="FEFA58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41A312B"/>
    <w:multiLevelType w:val="multilevel"/>
    <w:tmpl w:val="D9C8726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0">
    <w:nsid w:val="26704F58"/>
    <w:multiLevelType w:val="hybridMultilevel"/>
    <w:tmpl w:val="E4486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7D262C3"/>
    <w:multiLevelType w:val="multilevel"/>
    <w:tmpl w:val="5AA8386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12">
    <w:nsid w:val="469D4B03"/>
    <w:multiLevelType w:val="hybridMultilevel"/>
    <w:tmpl w:val="68949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8B5404"/>
    <w:multiLevelType w:val="multilevel"/>
    <w:tmpl w:val="C9DC891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4">
    <w:nsid w:val="5F0926B3"/>
    <w:multiLevelType w:val="hybridMultilevel"/>
    <w:tmpl w:val="5E2AFA12"/>
    <w:lvl w:ilvl="0" w:tplc="041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9"/>
  </w:num>
  <w:num w:numId="10">
    <w:abstractNumId w:val="13"/>
  </w:num>
  <w:num w:numId="11">
    <w:abstractNumId w:val="5"/>
  </w:num>
  <w:num w:numId="12">
    <w:abstractNumId w:val="8"/>
  </w:num>
  <w:num w:numId="13">
    <w:abstractNumId w:val="12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71BAD"/>
    <w:rsid w:val="0000024F"/>
    <w:rsid w:val="0000027F"/>
    <w:rsid w:val="000007FC"/>
    <w:rsid w:val="00000D04"/>
    <w:rsid w:val="000014A5"/>
    <w:rsid w:val="00001894"/>
    <w:rsid w:val="00001E39"/>
    <w:rsid w:val="00004416"/>
    <w:rsid w:val="00004969"/>
    <w:rsid w:val="00004E08"/>
    <w:rsid w:val="0000557B"/>
    <w:rsid w:val="00005B08"/>
    <w:rsid w:val="00005C4A"/>
    <w:rsid w:val="000068D3"/>
    <w:rsid w:val="00006C11"/>
    <w:rsid w:val="00006D57"/>
    <w:rsid w:val="0001019A"/>
    <w:rsid w:val="0001130F"/>
    <w:rsid w:val="00011677"/>
    <w:rsid w:val="00011685"/>
    <w:rsid w:val="000118EC"/>
    <w:rsid w:val="00011F05"/>
    <w:rsid w:val="00012668"/>
    <w:rsid w:val="00012705"/>
    <w:rsid w:val="00012B84"/>
    <w:rsid w:val="00013AF5"/>
    <w:rsid w:val="00014664"/>
    <w:rsid w:val="00014C06"/>
    <w:rsid w:val="0001609C"/>
    <w:rsid w:val="00016110"/>
    <w:rsid w:val="00016675"/>
    <w:rsid w:val="00016C24"/>
    <w:rsid w:val="0001734E"/>
    <w:rsid w:val="00017387"/>
    <w:rsid w:val="0001746A"/>
    <w:rsid w:val="00017A1F"/>
    <w:rsid w:val="00017CC7"/>
    <w:rsid w:val="0002047A"/>
    <w:rsid w:val="00020A92"/>
    <w:rsid w:val="00020D92"/>
    <w:rsid w:val="000215B0"/>
    <w:rsid w:val="00021633"/>
    <w:rsid w:val="000223B4"/>
    <w:rsid w:val="0002259B"/>
    <w:rsid w:val="0002269C"/>
    <w:rsid w:val="00022DF1"/>
    <w:rsid w:val="0002320F"/>
    <w:rsid w:val="00023489"/>
    <w:rsid w:val="00023B24"/>
    <w:rsid w:val="00024F29"/>
    <w:rsid w:val="00024FED"/>
    <w:rsid w:val="0002618C"/>
    <w:rsid w:val="00027768"/>
    <w:rsid w:val="00027F2B"/>
    <w:rsid w:val="00027F7B"/>
    <w:rsid w:val="00030824"/>
    <w:rsid w:val="00030AEB"/>
    <w:rsid w:val="000314E5"/>
    <w:rsid w:val="0003172C"/>
    <w:rsid w:val="00031D9B"/>
    <w:rsid w:val="000321C1"/>
    <w:rsid w:val="00032491"/>
    <w:rsid w:val="00032E98"/>
    <w:rsid w:val="000330A7"/>
    <w:rsid w:val="00033651"/>
    <w:rsid w:val="000351C5"/>
    <w:rsid w:val="000353D3"/>
    <w:rsid w:val="0003644F"/>
    <w:rsid w:val="00036F44"/>
    <w:rsid w:val="00037414"/>
    <w:rsid w:val="00037781"/>
    <w:rsid w:val="000378EC"/>
    <w:rsid w:val="00037DA9"/>
    <w:rsid w:val="00037FD8"/>
    <w:rsid w:val="000410D3"/>
    <w:rsid w:val="00041946"/>
    <w:rsid w:val="00041E9F"/>
    <w:rsid w:val="00042C78"/>
    <w:rsid w:val="00042ECB"/>
    <w:rsid w:val="000431DB"/>
    <w:rsid w:val="0004382D"/>
    <w:rsid w:val="00043BD6"/>
    <w:rsid w:val="00043FBB"/>
    <w:rsid w:val="00044008"/>
    <w:rsid w:val="000442AC"/>
    <w:rsid w:val="000444D8"/>
    <w:rsid w:val="000446A8"/>
    <w:rsid w:val="00044FD4"/>
    <w:rsid w:val="000454A9"/>
    <w:rsid w:val="000457BD"/>
    <w:rsid w:val="00045A96"/>
    <w:rsid w:val="00045C54"/>
    <w:rsid w:val="00045F09"/>
    <w:rsid w:val="0004644E"/>
    <w:rsid w:val="00046890"/>
    <w:rsid w:val="00046F78"/>
    <w:rsid w:val="00046F97"/>
    <w:rsid w:val="00050D02"/>
    <w:rsid w:val="00050D5B"/>
    <w:rsid w:val="00050E1D"/>
    <w:rsid w:val="00050EE5"/>
    <w:rsid w:val="00051583"/>
    <w:rsid w:val="000518D7"/>
    <w:rsid w:val="000521A7"/>
    <w:rsid w:val="00052EF3"/>
    <w:rsid w:val="0005333E"/>
    <w:rsid w:val="000539E5"/>
    <w:rsid w:val="00053F22"/>
    <w:rsid w:val="00054222"/>
    <w:rsid w:val="000546D5"/>
    <w:rsid w:val="000559AD"/>
    <w:rsid w:val="0005636C"/>
    <w:rsid w:val="000567C7"/>
    <w:rsid w:val="00056B68"/>
    <w:rsid w:val="000573B6"/>
    <w:rsid w:val="00057B03"/>
    <w:rsid w:val="00060007"/>
    <w:rsid w:val="0006000D"/>
    <w:rsid w:val="00060449"/>
    <w:rsid w:val="000608B8"/>
    <w:rsid w:val="00060A2B"/>
    <w:rsid w:val="00061112"/>
    <w:rsid w:val="00062021"/>
    <w:rsid w:val="00063235"/>
    <w:rsid w:val="0006384D"/>
    <w:rsid w:val="00063BCF"/>
    <w:rsid w:val="00063C7B"/>
    <w:rsid w:val="00064A8E"/>
    <w:rsid w:val="000654E9"/>
    <w:rsid w:val="00065FD3"/>
    <w:rsid w:val="000668F1"/>
    <w:rsid w:val="00066A1A"/>
    <w:rsid w:val="00066F27"/>
    <w:rsid w:val="00067605"/>
    <w:rsid w:val="000702E6"/>
    <w:rsid w:val="00070582"/>
    <w:rsid w:val="00070882"/>
    <w:rsid w:val="00070A2C"/>
    <w:rsid w:val="00071B1C"/>
    <w:rsid w:val="00072315"/>
    <w:rsid w:val="0007345E"/>
    <w:rsid w:val="00073E0E"/>
    <w:rsid w:val="00073F4F"/>
    <w:rsid w:val="00074655"/>
    <w:rsid w:val="00076242"/>
    <w:rsid w:val="000763DD"/>
    <w:rsid w:val="0007678F"/>
    <w:rsid w:val="00077272"/>
    <w:rsid w:val="00077865"/>
    <w:rsid w:val="000809C5"/>
    <w:rsid w:val="00082959"/>
    <w:rsid w:val="00082F40"/>
    <w:rsid w:val="000832BF"/>
    <w:rsid w:val="00083468"/>
    <w:rsid w:val="00083DFC"/>
    <w:rsid w:val="00084730"/>
    <w:rsid w:val="00084E99"/>
    <w:rsid w:val="0008532A"/>
    <w:rsid w:val="000853E4"/>
    <w:rsid w:val="00085484"/>
    <w:rsid w:val="00085B20"/>
    <w:rsid w:val="00085CE9"/>
    <w:rsid w:val="00085EA8"/>
    <w:rsid w:val="0008600A"/>
    <w:rsid w:val="00086527"/>
    <w:rsid w:val="00087605"/>
    <w:rsid w:val="00090A41"/>
    <w:rsid w:val="00091099"/>
    <w:rsid w:val="0009224E"/>
    <w:rsid w:val="000934FB"/>
    <w:rsid w:val="00093519"/>
    <w:rsid w:val="000936C6"/>
    <w:rsid w:val="00093A45"/>
    <w:rsid w:val="00093AC0"/>
    <w:rsid w:val="000944C1"/>
    <w:rsid w:val="00094E78"/>
    <w:rsid w:val="00095454"/>
    <w:rsid w:val="00095A4A"/>
    <w:rsid w:val="00095CFD"/>
    <w:rsid w:val="00095F41"/>
    <w:rsid w:val="00096096"/>
    <w:rsid w:val="00096884"/>
    <w:rsid w:val="00096AC4"/>
    <w:rsid w:val="00096DFC"/>
    <w:rsid w:val="00097592"/>
    <w:rsid w:val="0009783B"/>
    <w:rsid w:val="00097A31"/>
    <w:rsid w:val="000A039C"/>
    <w:rsid w:val="000A2616"/>
    <w:rsid w:val="000A2CFC"/>
    <w:rsid w:val="000A3B1A"/>
    <w:rsid w:val="000A47B5"/>
    <w:rsid w:val="000A4EA4"/>
    <w:rsid w:val="000A6456"/>
    <w:rsid w:val="000A64A5"/>
    <w:rsid w:val="000A6770"/>
    <w:rsid w:val="000A68FD"/>
    <w:rsid w:val="000A6D62"/>
    <w:rsid w:val="000A7DBA"/>
    <w:rsid w:val="000B03A4"/>
    <w:rsid w:val="000B1176"/>
    <w:rsid w:val="000B25E6"/>
    <w:rsid w:val="000B2804"/>
    <w:rsid w:val="000B2919"/>
    <w:rsid w:val="000B32E3"/>
    <w:rsid w:val="000B3389"/>
    <w:rsid w:val="000B39D4"/>
    <w:rsid w:val="000B3AD5"/>
    <w:rsid w:val="000B58C5"/>
    <w:rsid w:val="000B6E25"/>
    <w:rsid w:val="000B6FAE"/>
    <w:rsid w:val="000C0E47"/>
    <w:rsid w:val="000C174F"/>
    <w:rsid w:val="000C1D52"/>
    <w:rsid w:val="000C1F34"/>
    <w:rsid w:val="000C25EC"/>
    <w:rsid w:val="000C3789"/>
    <w:rsid w:val="000C3F0F"/>
    <w:rsid w:val="000C4290"/>
    <w:rsid w:val="000C4838"/>
    <w:rsid w:val="000C4DD9"/>
    <w:rsid w:val="000C4EEA"/>
    <w:rsid w:val="000C4FAA"/>
    <w:rsid w:val="000C5165"/>
    <w:rsid w:val="000C5763"/>
    <w:rsid w:val="000C579C"/>
    <w:rsid w:val="000C6091"/>
    <w:rsid w:val="000C65A9"/>
    <w:rsid w:val="000C6BAF"/>
    <w:rsid w:val="000D0086"/>
    <w:rsid w:val="000D0215"/>
    <w:rsid w:val="000D0966"/>
    <w:rsid w:val="000D116B"/>
    <w:rsid w:val="000D16E2"/>
    <w:rsid w:val="000D1775"/>
    <w:rsid w:val="000D2432"/>
    <w:rsid w:val="000D2E04"/>
    <w:rsid w:val="000D2E4E"/>
    <w:rsid w:val="000D3488"/>
    <w:rsid w:val="000D3F4D"/>
    <w:rsid w:val="000D40B6"/>
    <w:rsid w:val="000D52E1"/>
    <w:rsid w:val="000D5EBF"/>
    <w:rsid w:val="000D6A06"/>
    <w:rsid w:val="000D7152"/>
    <w:rsid w:val="000D7E55"/>
    <w:rsid w:val="000D7F2F"/>
    <w:rsid w:val="000E0839"/>
    <w:rsid w:val="000E09E1"/>
    <w:rsid w:val="000E1414"/>
    <w:rsid w:val="000E1763"/>
    <w:rsid w:val="000E1EA6"/>
    <w:rsid w:val="000E2870"/>
    <w:rsid w:val="000E2D15"/>
    <w:rsid w:val="000E336E"/>
    <w:rsid w:val="000E33E1"/>
    <w:rsid w:val="000E364A"/>
    <w:rsid w:val="000E3773"/>
    <w:rsid w:val="000E39D5"/>
    <w:rsid w:val="000E4315"/>
    <w:rsid w:val="000E43D0"/>
    <w:rsid w:val="000E4A3F"/>
    <w:rsid w:val="000E4A99"/>
    <w:rsid w:val="000E5769"/>
    <w:rsid w:val="000E5ED1"/>
    <w:rsid w:val="000E602A"/>
    <w:rsid w:val="000E628D"/>
    <w:rsid w:val="000E66B5"/>
    <w:rsid w:val="000E6A0E"/>
    <w:rsid w:val="000E6A9E"/>
    <w:rsid w:val="000E74B6"/>
    <w:rsid w:val="000E76ED"/>
    <w:rsid w:val="000E7D64"/>
    <w:rsid w:val="000F0125"/>
    <w:rsid w:val="000F0343"/>
    <w:rsid w:val="000F1EC1"/>
    <w:rsid w:val="000F1FF6"/>
    <w:rsid w:val="000F2075"/>
    <w:rsid w:val="000F30AD"/>
    <w:rsid w:val="000F3B60"/>
    <w:rsid w:val="000F3C9D"/>
    <w:rsid w:val="000F3EF5"/>
    <w:rsid w:val="000F5092"/>
    <w:rsid w:val="000F5746"/>
    <w:rsid w:val="000F5B54"/>
    <w:rsid w:val="000F5CF2"/>
    <w:rsid w:val="000F5E6B"/>
    <w:rsid w:val="000F5FB6"/>
    <w:rsid w:val="000F723A"/>
    <w:rsid w:val="000F781B"/>
    <w:rsid w:val="000F7A9A"/>
    <w:rsid w:val="00100271"/>
    <w:rsid w:val="0010225E"/>
    <w:rsid w:val="00102620"/>
    <w:rsid w:val="00102F81"/>
    <w:rsid w:val="0010341A"/>
    <w:rsid w:val="001036E9"/>
    <w:rsid w:val="00103778"/>
    <w:rsid w:val="001038CA"/>
    <w:rsid w:val="00103927"/>
    <w:rsid w:val="001040EC"/>
    <w:rsid w:val="00104756"/>
    <w:rsid w:val="001065AE"/>
    <w:rsid w:val="0010686B"/>
    <w:rsid w:val="00107124"/>
    <w:rsid w:val="001072D1"/>
    <w:rsid w:val="001075F3"/>
    <w:rsid w:val="00107A7A"/>
    <w:rsid w:val="0011046D"/>
    <w:rsid w:val="00110488"/>
    <w:rsid w:val="0011175C"/>
    <w:rsid w:val="00111AB8"/>
    <w:rsid w:val="00111F7A"/>
    <w:rsid w:val="0011235D"/>
    <w:rsid w:val="00112C3E"/>
    <w:rsid w:val="00112E39"/>
    <w:rsid w:val="00113560"/>
    <w:rsid w:val="0011386B"/>
    <w:rsid w:val="00113E17"/>
    <w:rsid w:val="00114971"/>
    <w:rsid w:val="00116FDB"/>
    <w:rsid w:val="00117B7D"/>
    <w:rsid w:val="00120435"/>
    <w:rsid w:val="001206F3"/>
    <w:rsid w:val="00120F21"/>
    <w:rsid w:val="001217A5"/>
    <w:rsid w:val="0012215A"/>
    <w:rsid w:val="00122650"/>
    <w:rsid w:val="00122B2A"/>
    <w:rsid w:val="001239C9"/>
    <w:rsid w:val="0012409D"/>
    <w:rsid w:val="00124328"/>
    <w:rsid w:val="00124423"/>
    <w:rsid w:val="00125041"/>
    <w:rsid w:val="00125CC2"/>
    <w:rsid w:val="001265B2"/>
    <w:rsid w:val="00126A47"/>
    <w:rsid w:val="00126D81"/>
    <w:rsid w:val="00127047"/>
    <w:rsid w:val="00127B4A"/>
    <w:rsid w:val="001302CD"/>
    <w:rsid w:val="0013067E"/>
    <w:rsid w:val="00130F02"/>
    <w:rsid w:val="001311E5"/>
    <w:rsid w:val="00131564"/>
    <w:rsid w:val="00132187"/>
    <w:rsid w:val="00132653"/>
    <w:rsid w:val="00132C92"/>
    <w:rsid w:val="00133AA1"/>
    <w:rsid w:val="00133BA9"/>
    <w:rsid w:val="0013407F"/>
    <w:rsid w:val="001342B9"/>
    <w:rsid w:val="001344A8"/>
    <w:rsid w:val="00134C88"/>
    <w:rsid w:val="001357B2"/>
    <w:rsid w:val="00135ECF"/>
    <w:rsid w:val="0013619B"/>
    <w:rsid w:val="00136312"/>
    <w:rsid w:val="001366BB"/>
    <w:rsid w:val="001377D8"/>
    <w:rsid w:val="00140409"/>
    <w:rsid w:val="001411FD"/>
    <w:rsid w:val="001412B2"/>
    <w:rsid w:val="00141CC0"/>
    <w:rsid w:val="0014255E"/>
    <w:rsid w:val="001443D4"/>
    <w:rsid w:val="00145175"/>
    <w:rsid w:val="00145744"/>
    <w:rsid w:val="00145CDA"/>
    <w:rsid w:val="0014659E"/>
    <w:rsid w:val="00146733"/>
    <w:rsid w:val="00147539"/>
    <w:rsid w:val="00150227"/>
    <w:rsid w:val="00150954"/>
    <w:rsid w:val="001515F0"/>
    <w:rsid w:val="00151FAA"/>
    <w:rsid w:val="0015255C"/>
    <w:rsid w:val="00152BEF"/>
    <w:rsid w:val="00152FE1"/>
    <w:rsid w:val="001536D2"/>
    <w:rsid w:val="00153998"/>
    <w:rsid w:val="00153A99"/>
    <w:rsid w:val="00153D9D"/>
    <w:rsid w:val="00154AFB"/>
    <w:rsid w:val="00155339"/>
    <w:rsid w:val="001553D1"/>
    <w:rsid w:val="00155B87"/>
    <w:rsid w:val="001560DA"/>
    <w:rsid w:val="00156676"/>
    <w:rsid w:val="0015766D"/>
    <w:rsid w:val="001603B7"/>
    <w:rsid w:val="001603CC"/>
    <w:rsid w:val="00160677"/>
    <w:rsid w:val="0016070D"/>
    <w:rsid w:val="00160755"/>
    <w:rsid w:val="00160C33"/>
    <w:rsid w:val="001612F5"/>
    <w:rsid w:val="0016286E"/>
    <w:rsid w:val="00162EFA"/>
    <w:rsid w:val="001634C2"/>
    <w:rsid w:val="001637E0"/>
    <w:rsid w:val="00163FC5"/>
    <w:rsid w:val="0016408F"/>
    <w:rsid w:val="001642B1"/>
    <w:rsid w:val="001644F3"/>
    <w:rsid w:val="001645B0"/>
    <w:rsid w:val="00164A0E"/>
    <w:rsid w:val="00164A37"/>
    <w:rsid w:val="00164B43"/>
    <w:rsid w:val="001658EA"/>
    <w:rsid w:val="00166BE1"/>
    <w:rsid w:val="00166F1D"/>
    <w:rsid w:val="001670DD"/>
    <w:rsid w:val="00167D4A"/>
    <w:rsid w:val="0017044B"/>
    <w:rsid w:val="0017126C"/>
    <w:rsid w:val="001713EC"/>
    <w:rsid w:val="001713F0"/>
    <w:rsid w:val="00171484"/>
    <w:rsid w:val="00171AA7"/>
    <w:rsid w:val="00171D7D"/>
    <w:rsid w:val="00171F2E"/>
    <w:rsid w:val="00172C32"/>
    <w:rsid w:val="00173556"/>
    <w:rsid w:val="00173BC7"/>
    <w:rsid w:val="001747F3"/>
    <w:rsid w:val="00174CCD"/>
    <w:rsid w:val="00174EEE"/>
    <w:rsid w:val="0017518F"/>
    <w:rsid w:val="00175457"/>
    <w:rsid w:val="00175CEF"/>
    <w:rsid w:val="00175DCB"/>
    <w:rsid w:val="00175F0D"/>
    <w:rsid w:val="001761A2"/>
    <w:rsid w:val="001764C8"/>
    <w:rsid w:val="00176940"/>
    <w:rsid w:val="00177639"/>
    <w:rsid w:val="00177B65"/>
    <w:rsid w:val="00177BE9"/>
    <w:rsid w:val="0018020A"/>
    <w:rsid w:val="0018027F"/>
    <w:rsid w:val="0018045E"/>
    <w:rsid w:val="00180985"/>
    <w:rsid w:val="00180A9C"/>
    <w:rsid w:val="00180CE4"/>
    <w:rsid w:val="0018107D"/>
    <w:rsid w:val="00181AFD"/>
    <w:rsid w:val="00181B5F"/>
    <w:rsid w:val="00181FDE"/>
    <w:rsid w:val="00182A4A"/>
    <w:rsid w:val="0018302A"/>
    <w:rsid w:val="001841AC"/>
    <w:rsid w:val="00184C50"/>
    <w:rsid w:val="00184DB6"/>
    <w:rsid w:val="00184FB6"/>
    <w:rsid w:val="001856C9"/>
    <w:rsid w:val="001859FC"/>
    <w:rsid w:val="00185C01"/>
    <w:rsid w:val="001863C2"/>
    <w:rsid w:val="00186C3B"/>
    <w:rsid w:val="001870ED"/>
    <w:rsid w:val="00187456"/>
    <w:rsid w:val="00187702"/>
    <w:rsid w:val="001900C8"/>
    <w:rsid w:val="00190505"/>
    <w:rsid w:val="00190591"/>
    <w:rsid w:val="0019059E"/>
    <w:rsid w:val="0019298D"/>
    <w:rsid w:val="00192CE1"/>
    <w:rsid w:val="00192EAF"/>
    <w:rsid w:val="00193453"/>
    <w:rsid w:val="00193582"/>
    <w:rsid w:val="001939D7"/>
    <w:rsid w:val="001939FE"/>
    <w:rsid w:val="0019420E"/>
    <w:rsid w:val="00194719"/>
    <w:rsid w:val="00194B26"/>
    <w:rsid w:val="00194C2D"/>
    <w:rsid w:val="00195BC8"/>
    <w:rsid w:val="0019608A"/>
    <w:rsid w:val="00197262"/>
    <w:rsid w:val="0019759E"/>
    <w:rsid w:val="0019782A"/>
    <w:rsid w:val="00197B2E"/>
    <w:rsid w:val="00197E7C"/>
    <w:rsid w:val="001A070B"/>
    <w:rsid w:val="001A09F6"/>
    <w:rsid w:val="001A0ACA"/>
    <w:rsid w:val="001A19A8"/>
    <w:rsid w:val="001A1A49"/>
    <w:rsid w:val="001A1D85"/>
    <w:rsid w:val="001A229E"/>
    <w:rsid w:val="001A35CC"/>
    <w:rsid w:val="001A42F9"/>
    <w:rsid w:val="001A4B81"/>
    <w:rsid w:val="001A4B92"/>
    <w:rsid w:val="001A5218"/>
    <w:rsid w:val="001A52FB"/>
    <w:rsid w:val="001A604E"/>
    <w:rsid w:val="001A621C"/>
    <w:rsid w:val="001A765D"/>
    <w:rsid w:val="001A79A5"/>
    <w:rsid w:val="001A7D5D"/>
    <w:rsid w:val="001B04A8"/>
    <w:rsid w:val="001B088D"/>
    <w:rsid w:val="001B0FDD"/>
    <w:rsid w:val="001B1476"/>
    <w:rsid w:val="001B154B"/>
    <w:rsid w:val="001B1D87"/>
    <w:rsid w:val="001B30D4"/>
    <w:rsid w:val="001B3920"/>
    <w:rsid w:val="001B3945"/>
    <w:rsid w:val="001B409B"/>
    <w:rsid w:val="001B4117"/>
    <w:rsid w:val="001B48C2"/>
    <w:rsid w:val="001B4A1F"/>
    <w:rsid w:val="001B51DE"/>
    <w:rsid w:val="001B58C1"/>
    <w:rsid w:val="001B60B4"/>
    <w:rsid w:val="001B6180"/>
    <w:rsid w:val="001B6702"/>
    <w:rsid w:val="001B6BE6"/>
    <w:rsid w:val="001B795B"/>
    <w:rsid w:val="001C116E"/>
    <w:rsid w:val="001C154A"/>
    <w:rsid w:val="001C2CEA"/>
    <w:rsid w:val="001C3F0D"/>
    <w:rsid w:val="001C4143"/>
    <w:rsid w:val="001C4EB4"/>
    <w:rsid w:val="001C510B"/>
    <w:rsid w:val="001C5731"/>
    <w:rsid w:val="001C6C80"/>
    <w:rsid w:val="001C6F11"/>
    <w:rsid w:val="001C7BFB"/>
    <w:rsid w:val="001D01C0"/>
    <w:rsid w:val="001D02C6"/>
    <w:rsid w:val="001D161B"/>
    <w:rsid w:val="001D2D5E"/>
    <w:rsid w:val="001D3076"/>
    <w:rsid w:val="001D3133"/>
    <w:rsid w:val="001D3522"/>
    <w:rsid w:val="001D430D"/>
    <w:rsid w:val="001D53A5"/>
    <w:rsid w:val="001D573F"/>
    <w:rsid w:val="001D5D96"/>
    <w:rsid w:val="001D67D9"/>
    <w:rsid w:val="001D6DB8"/>
    <w:rsid w:val="001D6EEB"/>
    <w:rsid w:val="001D78F5"/>
    <w:rsid w:val="001D7A2E"/>
    <w:rsid w:val="001D7F4D"/>
    <w:rsid w:val="001E0034"/>
    <w:rsid w:val="001E092C"/>
    <w:rsid w:val="001E11E6"/>
    <w:rsid w:val="001E2D85"/>
    <w:rsid w:val="001E2EFC"/>
    <w:rsid w:val="001E37A4"/>
    <w:rsid w:val="001E3910"/>
    <w:rsid w:val="001E4045"/>
    <w:rsid w:val="001E4813"/>
    <w:rsid w:val="001E4BC3"/>
    <w:rsid w:val="001E51D4"/>
    <w:rsid w:val="001E5BAC"/>
    <w:rsid w:val="001E5BF8"/>
    <w:rsid w:val="001E6890"/>
    <w:rsid w:val="001E6931"/>
    <w:rsid w:val="001E6D68"/>
    <w:rsid w:val="001E75D4"/>
    <w:rsid w:val="001E790C"/>
    <w:rsid w:val="001F062D"/>
    <w:rsid w:val="001F1045"/>
    <w:rsid w:val="001F13F9"/>
    <w:rsid w:val="001F15E1"/>
    <w:rsid w:val="001F174A"/>
    <w:rsid w:val="001F1FD6"/>
    <w:rsid w:val="001F235F"/>
    <w:rsid w:val="001F28C2"/>
    <w:rsid w:val="001F2A4D"/>
    <w:rsid w:val="001F2FBB"/>
    <w:rsid w:val="001F44E9"/>
    <w:rsid w:val="001F47FE"/>
    <w:rsid w:val="001F4B4F"/>
    <w:rsid w:val="001F512A"/>
    <w:rsid w:val="001F56B7"/>
    <w:rsid w:val="001F58A5"/>
    <w:rsid w:val="001F5995"/>
    <w:rsid w:val="001F67D6"/>
    <w:rsid w:val="001F7E84"/>
    <w:rsid w:val="00200317"/>
    <w:rsid w:val="0020064C"/>
    <w:rsid w:val="00202DF3"/>
    <w:rsid w:val="00203861"/>
    <w:rsid w:val="00204EE9"/>
    <w:rsid w:val="00205317"/>
    <w:rsid w:val="0020655F"/>
    <w:rsid w:val="002065A3"/>
    <w:rsid w:val="00206BF0"/>
    <w:rsid w:val="002071C0"/>
    <w:rsid w:val="0020757F"/>
    <w:rsid w:val="002077A8"/>
    <w:rsid w:val="002078DA"/>
    <w:rsid w:val="00210270"/>
    <w:rsid w:val="00211364"/>
    <w:rsid w:val="00211C56"/>
    <w:rsid w:val="002137EC"/>
    <w:rsid w:val="00214B3B"/>
    <w:rsid w:val="0021555E"/>
    <w:rsid w:val="00215B2A"/>
    <w:rsid w:val="0021633A"/>
    <w:rsid w:val="002167E0"/>
    <w:rsid w:val="00216F54"/>
    <w:rsid w:val="00217603"/>
    <w:rsid w:val="00217775"/>
    <w:rsid w:val="0022034A"/>
    <w:rsid w:val="00220528"/>
    <w:rsid w:val="00221870"/>
    <w:rsid w:val="00221F59"/>
    <w:rsid w:val="002235CB"/>
    <w:rsid w:val="00223B32"/>
    <w:rsid w:val="00224072"/>
    <w:rsid w:val="002243B1"/>
    <w:rsid w:val="00224CB7"/>
    <w:rsid w:val="00226235"/>
    <w:rsid w:val="00226C95"/>
    <w:rsid w:val="00227F94"/>
    <w:rsid w:val="00230917"/>
    <w:rsid w:val="002309EB"/>
    <w:rsid w:val="00230BB6"/>
    <w:rsid w:val="0023198F"/>
    <w:rsid w:val="00231D42"/>
    <w:rsid w:val="00232027"/>
    <w:rsid w:val="002330F3"/>
    <w:rsid w:val="002332EC"/>
    <w:rsid w:val="002336DC"/>
    <w:rsid w:val="00233984"/>
    <w:rsid w:val="00234791"/>
    <w:rsid w:val="00235550"/>
    <w:rsid w:val="002360F9"/>
    <w:rsid w:val="002364FE"/>
    <w:rsid w:val="00236688"/>
    <w:rsid w:val="00236738"/>
    <w:rsid w:val="0023757F"/>
    <w:rsid w:val="002375E8"/>
    <w:rsid w:val="00237812"/>
    <w:rsid w:val="002407A3"/>
    <w:rsid w:val="0024165D"/>
    <w:rsid w:val="0024189A"/>
    <w:rsid w:val="0024199A"/>
    <w:rsid w:val="00241F99"/>
    <w:rsid w:val="002422A9"/>
    <w:rsid w:val="00242D7F"/>
    <w:rsid w:val="00243B13"/>
    <w:rsid w:val="00244297"/>
    <w:rsid w:val="002444F5"/>
    <w:rsid w:val="00244847"/>
    <w:rsid w:val="00244921"/>
    <w:rsid w:val="00244A89"/>
    <w:rsid w:val="002457B9"/>
    <w:rsid w:val="002459F3"/>
    <w:rsid w:val="00247546"/>
    <w:rsid w:val="00247BBD"/>
    <w:rsid w:val="002517D2"/>
    <w:rsid w:val="0025196A"/>
    <w:rsid w:val="00252257"/>
    <w:rsid w:val="00253022"/>
    <w:rsid w:val="00253499"/>
    <w:rsid w:val="002538FA"/>
    <w:rsid w:val="00253E9C"/>
    <w:rsid w:val="00254BAD"/>
    <w:rsid w:val="00254E81"/>
    <w:rsid w:val="00256301"/>
    <w:rsid w:val="00256895"/>
    <w:rsid w:val="00257C48"/>
    <w:rsid w:val="00260901"/>
    <w:rsid w:val="00260B0C"/>
    <w:rsid w:val="00261A14"/>
    <w:rsid w:val="00261AE9"/>
    <w:rsid w:val="00262FCC"/>
    <w:rsid w:val="0026311A"/>
    <w:rsid w:val="002647B0"/>
    <w:rsid w:val="00264806"/>
    <w:rsid w:val="00264B8C"/>
    <w:rsid w:val="0026522B"/>
    <w:rsid w:val="002704EE"/>
    <w:rsid w:val="00270CD5"/>
    <w:rsid w:val="00270E75"/>
    <w:rsid w:val="0027171E"/>
    <w:rsid w:val="00272074"/>
    <w:rsid w:val="002721D0"/>
    <w:rsid w:val="00272E44"/>
    <w:rsid w:val="00273DD1"/>
    <w:rsid w:val="002742B7"/>
    <w:rsid w:val="002749A8"/>
    <w:rsid w:val="00275859"/>
    <w:rsid w:val="00275901"/>
    <w:rsid w:val="00276E55"/>
    <w:rsid w:val="00276EEE"/>
    <w:rsid w:val="002776BA"/>
    <w:rsid w:val="00277F52"/>
    <w:rsid w:val="00280C4D"/>
    <w:rsid w:val="00280F8E"/>
    <w:rsid w:val="0028101D"/>
    <w:rsid w:val="00282C63"/>
    <w:rsid w:val="00282FAC"/>
    <w:rsid w:val="00283089"/>
    <w:rsid w:val="00283466"/>
    <w:rsid w:val="0028411E"/>
    <w:rsid w:val="002841F2"/>
    <w:rsid w:val="0028428B"/>
    <w:rsid w:val="00284335"/>
    <w:rsid w:val="00284487"/>
    <w:rsid w:val="00284B10"/>
    <w:rsid w:val="00284BF8"/>
    <w:rsid w:val="00284D91"/>
    <w:rsid w:val="00284F62"/>
    <w:rsid w:val="002854E1"/>
    <w:rsid w:val="00285593"/>
    <w:rsid w:val="00285E3C"/>
    <w:rsid w:val="002867EB"/>
    <w:rsid w:val="00286F5B"/>
    <w:rsid w:val="002872AD"/>
    <w:rsid w:val="0028765F"/>
    <w:rsid w:val="00290419"/>
    <w:rsid w:val="00290695"/>
    <w:rsid w:val="00290BA8"/>
    <w:rsid w:val="00290DB4"/>
    <w:rsid w:val="00292557"/>
    <w:rsid w:val="002933E8"/>
    <w:rsid w:val="00293CF2"/>
    <w:rsid w:val="002945D6"/>
    <w:rsid w:val="00294EDE"/>
    <w:rsid w:val="00295126"/>
    <w:rsid w:val="002972F4"/>
    <w:rsid w:val="00297C0E"/>
    <w:rsid w:val="002A0196"/>
    <w:rsid w:val="002A04DF"/>
    <w:rsid w:val="002A1015"/>
    <w:rsid w:val="002A1356"/>
    <w:rsid w:val="002A172A"/>
    <w:rsid w:val="002A2DC1"/>
    <w:rsid w:val="002A2E62"/>
    <w:rsid w:val="002A356B"/>
    <w:rsid w:val="002A3663"/>
    <w:rsid w:val="002A37A5"/>
    <w:rsid w:val="002A3EDA"/>
    <w:rsid w:val="002A3FA4"/>
    <w:rsid w:val="002A5183"/>
    <w:rsid w:val="002A5DF8"/>
    <w:rsid w:val="002A5E15"/>
    <w:rsid w:val="002A6E1A"/>
    <w:rsid w:val="002A7023"/>
    <w:rsid w:val="002A79F9"/>
    <w:rsid w:val="002B0C70"/>
    <w:rsid w:val="002B1373"/>
    <w:rsid w:val="002B15FA"/>
    <w:rsid w:val="002B178A"/>
    <w:rsid w:val="002B21A2"/>
    <w:rsid w:val="002B26A5"/>
    <w:rsid w:val="002B2873"/>
    <w:rsid w:val="002B2A6B"/>
    <w:rsid w:val="002B2C64"/>
    <w:rsid w:val="002B3081"/>
    <w:rsid w:val="002B312F"/>
    <w:rsid w:val="002B38F0"/>
    <w:rsid w:val="002B446A"/>
    <w:rsid w:val="002B479D"/>
    <w:rsid w:val="002B4ADE"/>
    <w:rsid w:val="002B5491"/>
    <w:rsid w:val="002B60C8"/>
    <w:rsid w:val="002B6BFF"/>
    <w:rsid w:val="002B794F"/>
    <w:rsid w:val="002C0953"/>
    <w:rsid w:val="002C135B"/>
    <w:rsid w:val="002C1AF3"/>
    <w:rsid w:val="002C24A6"/>
    <w:rsid w:val="002C2604"/>
    <w:rsid w:val="002C2B9B"/>
    <w:rsid w:val="002C3405"/>
    <w:rsid w:val="002C34D7"/>
    <w:rsid w:val="002C447E"/>
    <w:rsid w:val="002C4923"/>
    <w:rsid w:val="002C49A5"/>
    <w:rsid w:val="002C52BB"/>
    <w:rsid w:val="002C53DD"/>
    <w:rsid w:val="002C554C"/>
    <w:rsid w:val="002C55A9"/>
    <w:rsid w:val="002C59E0"/>
    <w:rsid w:val="002C5B08"/>
    <w:rsid w:val="002C6251"/>
    <w:rsid w:val="002C7078"/>
    <w:rsid w:val="002C7593"/>
    <w:rsid w:val="002D18E4"/>
    <w:rsid w:val="002D1AC1"/>
    <w:rsid w:val="002D1D26"/>
    <w:rsid w:val="002D1F7A"/>
    <w:rsid w:val="002D2676"/>
    <w:rsid w:val="002D2F4B"/>
    <w:rsid w:val="002D344C"/>
    <w:rsid w:val="002D3C8E"/>
    <w:rsid w:val="002D4341"/>
    <w:rsid w:val="002D4490"/>
    <w:rsid w:val="002D596E"/>
    <w:rsid w:val="002D65C7"/>
    <w:rsid w:val="002D69DB"/>
    <w:rsid w:val="002D70E1"/>
    <w:rsid w:val="002D73D6"/>
    <w:rsid w:val="002D7400"/>
    <w:rsid w:val="002D774C"/>
    <w:rsid w:val="002D7D3C"/>
    <w:rsid w:val="002E0C80"/>
    <w:rsid w:val="002E29F9"/>
    <w:rsid w:val="002E2E9C"/>
    <w:rsid w:val="002E2ECF"/>
    <w:rsid w:val="002E30C3"/>
    <w:rsid w:val="002E3C42"/>
    <w:rsid w:val="002E4B69"/>
    <w:rsid w:val="002E4BAB"/>
    <w:rsid w:val="002E5123"/>
    <w:rsid w:val="002E564A"/>
    <w:rsid w:val="002E57A0"/>
    <w:rsid w:val="002E5824"/>
    <w:rsid w:val="002E5CE1"/>
    <w:rsid w:val="002E604A"/>
    <w:rsid w:val="002E6743"/>
    <w:rsid w:val="002E7D52"/>
    <w:rsid w:val="002F0DE6"/>
    <w:rsid w:val="002F12AD"/>
    <w:rsid w:val="002F185C"/>
    <w:rsid w:val="002F2A42"/>
    <w:rsid w:val="002F2AE0"/>
    <w:rsid w:val="002F2B7C"/>
    <w:rsid w:val="002F2C89"/>
    <w:rsid w:val="002F2EB7"/>
    <w:rsid w:val="002F2F2F"/>
    <w:rsid w:val="002F2FD8"/>
    <w:rsid w:val="002F3BB6"/>
    <w:rsid w:val="002F44B9"/>
    <w:rsid w:val="002F54AE"/>
    <w:rsid w:val="002F625E"/>
    <w:rsid w:val="002F637F"/>
    <w:rsid w:val="002F664B"/>
    <w:rsid w:val="002F7753"/>
    <w:rsid w:val="002F79D8"/>
    <w:rsid w:val="002F7A35"/>
    <w:rsid w:val="002F7F3A"/>
    <w:rsid w:val="003001C4"/>
    <w:rsid w:val="00300298"/>
    <w:rsid w:val="0030029E"/>
    <w:rsid w:val="00300914"/>
    <w:rsid w:val="00300D3C"/>
    <w:rsid w:val="00300E48"/>
    <w:rsid w:val="00300F20"/>
    <w:rsid w:val="003019DA"/>
    <w:rsid w:val="00302123"/>
    <w:rsid w:val="003024C0"/>
    <w:rsid w:val="00303F5F"/>
    <w:rsid w:val="00304B75"/>
    <w:rsid w:val="003052CB"/>
    <w:rsid w:val="00305BBB"/>
    <w:rsid w:val="003061D4"/>
    <w:rsid w:val="003066F2"/>
    <w:rsid w:val="003066F8"/>
    <w:rsid w:val="0030723C"/>
    <w:rsid w:val="0030734B"/>
    <w:rsid w:val="00307BE5"/>
    <w:rsid w:val="0031084C"/>
    <w:rsid w:val="00311154"/>
    <w:rsid w:val="00311FB3"/>
    <w:rsid w:val="00312B22"/>
    <w:rsid w:val="00312EE5"/>
    <w:rsid w:val="00313019"/>
    <w:rsid w:val="003130CC"/>
    <w:rsid w:val="00313442"/>
    <w:rsid w:val="003138E4"/>
    <w:rsid w:val="003141DA"/>
    <w:rsid w:val="00314900"/>
    <w:rsid w:val="003157D0"/>
    <w:rsid w:val="00316130"/>
    <w:rsid w:val="00316B99"/>
    <w:rsid w:val="00317AC9"/>
    <w:rsid w:val="00317C96"/>
    <w:rsid w:val="003204F2"/>
    <w:rsid w:val="00320835"/>
    <w:rsid w:val="0032161B"/>
    <w:rsid w:val="00321D98"/>
    <w:rsid w:val="00322680"/>
    <w:rsid w:val="00322944"/>
    <w:rsid w:val="00322E19"/>
    <w:rsid w:val="0032327A"/>
    <w:rsid w:val="00324737"/>
    <w:rsid w:val="00324FC6"/>
    <w:rsid w:val="0032537A"/>
    <w:rsid w:val="00325560"/>
    <w:rsid w:val="003256F5"/>
    <w:rsid w:val="003260E0"/>
    <w:rsid w:val="0032679C"/>
    <w:rsid w:val="0032699E"/>
    <w:rsid w:val="00326D4C"/>
    <w:rsid w:val="003270BF"/>
    <w:rsid w:val="003272F5"/>
    <w:rsid w:val="003275D1"/>
    <w:rsid w:val="00327805"/>
    <w:rsid w:val="003279EA"/>
    <w:rsid w:val="003301D9"/>
    <w:rsid w:val="003302D7"/>
    <w:rsid w:val="003310CF"/>
    <w:rsid w:val="003315A6"/>
    <w:rsid w:val="0033168E"/>
    <w:rsid w:val="0033182B"/>
    <w:rsid w:val="0033183E"/>
    <w:rsid w:val="003319A2"/>
    <w:rsid w:val="00332B17"/>
    <w:rsid w:val="0033344C"/>
    <w:rsid w:val="003336AA"/>
    <w:rsid w:val="00333FAE"/>
    <w:rsid w:val="0033470D"/>
    <w:rsid w:val="00334814"/>
    <w:rsid w:val="003349F9"/>
    <w:rsid w:val="00334BE4"/>
    <w:rsid w:val="00334CED"/>
    <w:rsid w:val="00335248"/>
    <w:rsid w:val="00335284"/>
    <w:rsid w:val="00335311"/>
    <w:rsid w:val="00335B67"/>
    <w:rsid w:val="00337757"/>
    <w:rsid w:val="003404CA"/>
    <w:rsid w:val="00340B89"/>
    <w:rsid w:val="00340BF5"/>
    <w:rsid w:val="00341449"/>
    <w:rsid w:val="00341ADF"/>
    <w:rsid w:val="00341DD0"/>
    <w:rsid w:val="00342240"/>
    <w:rsid w:val="0034341D"/>
    <w:rsid w:val="003438E2"/>
    <w:rsid w:val="00343AE4"/>
    <w:rsid w:val="00344EC3"/>
    <w:rsid w:val="0034527F"/>
    <w:rsid w:val="00345425"/>
    <w:rsid w:val="00345F43"/>
    <w:rsid w:val="00346041"/>
    <w:rsid w:val="003462F5"/>
    <w:rsid w:val="00346618"/>
    <w:rsid w:val="00346661"/>
    <w:rsid w:val="00346BAB"/>
    <w:rsid w:val="00350CB5"/>
    <w:rsid w:val="00350D8E"/>
    <w:rsid w:val="003513A4"/>
    <w:rsid w:val="003516E5"/>
    <w:rsid w:val="00351FE3"/>
    <w:rsid w:val="0035209D"/>
    <w:rsid w:val="00352115"/>
    <w:rsid w:val="003528A1"/>
    <w:rsid w:val="00352BBD"/>
    <w:rsid w:val="00352DB9"/>
    <w:rsid w:val="00353B28"/>
    <w:rsid w:val="00353C4D"/>
    <w:rsid w:val="003549FE"/>
    <w:rsid w:val="003551F2"/>
    <w:rsid w:val="0035528B"/>
    <w:rsid w:val="00355D1A"/>
    <w:rsid w:val="00357074"/>
    <w:rsid w:val="00357481"/>
    <w:rsid w:val="00357978"/>
    <w:rsid w:val="00357ED2"/>
    <w:rsid w:val="0036028E"/>
    <w:rsid w:val="00360C20"/>
    <w:rsid w:val="00361168"/>
    <w:rsid w:val="003619D5"/>
    <w:rsid w:val="00361DF8"/>
    <w:rsid w:val="00361ED7"/>
    <w:rsid w:val="00362BC2"/>
    <w:rsid w:val="00363A1C"/>
    <w:rsid w:val="00363E48"/>
    <w:rsid w:val="00363F3F"/>
    <w:rsid w:val="0036479F"/>
    <w:rsid w:val="00364A05"/>
    <w:rsid w:val="00365D07"/>
    <w:rsid w:val="00366782"/>
    <w:rsid w:val="003669C2"/>
    <w:rsid w:val="00366F97"/>
    <w:rsid w:val="00366FE0"/>
    <w:rsid w:val="0036719A"/>
    <w:rsid w:val="003674B4"/>
    <w:rsid w:val="003679C2"/>
    <w:rsid w:val="003708E9"/>
    <w:rsid w:val="00370CD4"/>
    <w:rsid w:val="003716EC"/>
    <w:rsid w:val="00371BA0"/>
    <w:rsid w:val="00372554"/>
    <w:rsid w:val="00372E74"/>
    <w:rsid w:val="00372EC1"/>
    <w:rsid w:val="003736B4"/>
    <w:rsid w:val="00373C47"/>
    <w:rsid w:val="003764AF"/>
    <w:rsid w:val="00377425"/>
    <w:rsid w:val="00377B68"/>
    <w:rsid w:val="00380981"/>
    <w:rsid w:val="00380DFC"/>
    <w:rsid w:val="003811BF"/>
    <w:rsid w:val="00382F39"/>
    <w:rsid w:val="003831E3"/>
    <w:rsid w:val="00383648"/>
    <w:rsid w:val="00383DDB"/>
    <w:rsid w:val="00384882"/>
    <w:rsid w:val="003850AD"/>
    <w:rsid w:val="003854CA"/>
    <w:rsid w:val="0038634A"/>
    <w:rsid w:val="0038786E"/>
    <w:rsid w:val="00387DBE"/>
    <w:rsid w:val="00387FDC"/>
    <w:rsid w:val="003903DC"/>
    <w:rsid w:val="00390E02"/>
    <w:rsid w:val="0039170A"/>
    <w:rsid w:val="00392107"/>
    <w:rsid w:val="00392C73"/>
    <w:rsid w:val="003932C2"/>
    <w:rsid w:val="0039346F"/>
    <w:rsid w:val="003934CB"/>
    <w:rsid w:val="00394195"/>
    <w:rsid w:val="0039425B"/>
    <w:rsid w:val="00394496"/>
    <w:rsid w:val="003947A8"/>
    <w:rsid w:val="00394D9B"/>
    <w:rsid w:val="00394E32"/>
    <w:rsid w:val="00395230"/>
    <w:rsid w:val="00395306"/>
    <w:rsid w:val="003953C8"/>
    <w:rsid w:val="00395674"/>
    <w:rsid w:val="003956B5"/>
    <w:rsid w:val="003956CC"/>
    <w:rsid w:val="00395C1F"/>
    <w:rsid w:val="00396332"/>
    <w:rsid w:val="00396457"/>
    <w:rsid w:val="00396E97"/>
    <w:rsid w:val="00396ED4"/>
    <w:rsid w:val="0039726E"/>
    <w:rsid w:val="00397291"/>
    <w:rsid w:val="003973D7"/>
    <w:rsid w:val="0039794D"/>
    <w:rsid w:val="00397AC4"/>
    <w:rsid w:val="003A00F7"/>
    <w:rsid w:val="003A0BA4"/>
    <w:rsid w:val="003A17DE"/>
    <w:rsid w:val="003A213A"/>
    <w:rsid w:val="003A2EA3"/>
    <w:rsid w:val="003A31E9"/>
    <w:rsid w:val="003A37DA"/>
    <w:rsid w:val="003A38E5"/>
    <w:rsid w:val="003A3CFF"/>
    <w:rsid w:val="003A405C"/>
    <w:rsid w:val="003A4748"/>
    <w:rsid w:val="003A4783"/>
    <w:rsid w:val="003A48C6"/>
    <w:rsid w:val="003A5AF5"/>
    <w:rsid w:val="003A5B30"/>
    <w:rsid w:val="003A6212"/>
    <w:rsid w:val="003A6C2F"/>
    <w:rsid w:val="003A72A3"/>
    <w:rsid w:val="003A7BD2"/>
    <w:rsid w:val="003A7DAE"/>
    <w:rsid w:val="003B11F7"/>
    <w:rsid w:val="003B1467"/>
    <w:rsid w:val="003B1B4F"/>
    <w:rsid w:val="003B2B07"/>
    <w:rsid w:val="003B2C9C"/>
    <w:rsid w:val="003B315A"/>
    <w:rsid w:val="003B31D8"/>
    <w:rsid w:val="003B3F97"/>
    <w:rsid w:val="003B4431"/>
    <w:rsid w:val="003B460F"/>
    <w:rsid w:val="003B4EF3"/>
    <w:rsid w:val="003B50AD"/>
    <w:rsid w:val="003B5354"/>
    <w:rsid w:val="003B5679"/>
    <w:rsid w:val="003B5727"/>
    <w:rsid w:val="003B57FF"/>
    <w:rsid w:val="003B5966"/>
    <w:rsid w:val="003B5B4B"/>
    <w:rsid w:val="003B63BC"/>
    <w:rsid w:val="003B7174"/>
    <w:rsid w:val="003B7D3A"/>
    <w:rsid w:val="003B7FE7"/>
    <w:rsid w:val="003C0602"/>
    <w:rsid w:val="003C154B"/>
    <w:rsid w:val="003C1A21"/>
    <w:rsid w:val="003C34C8"/>
    <w:rsid w:val="003C43C8"/>
    <w:rsid w:val="003C4D53"/>
    <w:rsid w:val="003C5364"/>
    <w:rsid w:val="003C56CD"/>
    <w:rsid w:val="003C5FAE"/>
    <w:rsid w:val="003C6184"/>
    <w:rsid w:val="003C66CF"/>
    <w:rsid w:val="003C6C1E"/>
    <w:rsid w:val="003C7957"/>
    <w:rsid w:val="003D0179"/>
    <w:rsid w:val="003D09EC"/>
    <w:rsid w:val="003D2E8E"/>
    <w:rsid w:val="003D3653"/>
    <w:rsid w:val="003D3DD3"/>
    <w:rsid w:val="003D4126"/>
    <w:rsid w:val="003D4158"/>
    <w:rsid w:val="003D4172"/>
    <w:rsid w:val="003D4383"/>
    <w:rsid w:val="003D4947"/>
    <w:rsid w:val="003D49B2"/>
    <w:rsid w:val="003D5395"/>
    <w:rsid w:val="003D6AC0"/>
    <w:rsid w:val="003D6B04"/>
    <w:rsid w:val="003D6CCF"/>
    <w:rsid w:val="003D6FA9"/>
    <w:rsid w:val="003D73FD"/>
    <w:rsid w:val="003D7F01"/>
    <w:rsid w:val="003E05C0"/>
    <w:rsid w:val="003E0DF1"/>
    <w:rsid w:val="003E112B"/>
    <w:rsid w:val="003E142D"/>
    <w:rsid w:val="003E15A1"/>
    <w:rsid w:val="003E1B35"/>
    <w:rsid w:val="003E1F8D"/>
    <w:rsid w:val="003E2C20"/>
    <w:rsid w:val="003E4194"/>
    <w:rsid w:val="003E4B1E"/>
    <w:rsid w:val="003E4FAA"/>
    <w:rsid w:val="003E50A1"/>
    <w:rsid w:val="003E56C6"/>
    <w:rsid w:val="003E5B93"/>
    <w:rsid w:val="003E5E66"/>
    <w:rsid w:val="003E760A"/>
    <w:rsid w:val="003E7EF2"/>
    <w:rsid w:val="003F0060"/>
    <w:rsid w:val="003F05E1"/>
    <w:rsid w:val="003F0F47"/>
    <w:rsid w:val="003F176A"/>
    <w:rsid w:val="003F18F7"/>
    <w:rsid w:val="003F1A46"/>
    <w:rsid w:val="003F1C7D"/>
    <w:rsid w:val="003F262A"/>
    <w:rsid w:val="003F33AA"/>
    <w:rsid w:val="003F36AF"/>
    <w:rsid w:val="003F47E5"/>
    <w:rsid w:val="003F4845"/>
    <w:rsid w:val="003F4C4D"/>
    <w:rsid w:val="003F62A6"/>
    <w:rsid w:val="003F7070"/>
    <w:rsid w:val="003F727E"/>
    <w:rsid w:val="003F765E"/>
    <w:rsid w:val="003F78D7"/>
    <w:rsid w:val="00400CF9"/>
    <w:rsid w:val="00401112"/>
    <w:rsid w:val="0040124E"/>
    <w:rsid w:val="004016EF"/>
    <w:rsid w:val="0040170C"/>
    <w:rsid w:val="00401821"/>
    <w:rsid w:val="004019E9"/>
    <w:rsid w:val="00401BF7"/>
    <w:rsid w:val="0040372D"/>
    <w:rsid w:val="00403EBA"/>
    <w:rsid w:val="0040429E"/>
    <w:rsid w:val="0040449F"/>
    <w:rsid w:val="004045CC"/>
    <w:rsid w:val="00404644"/>
    <w:rsid w:val="00404D29"/>
    <w:rsid w:val="00405B61"/>
    <w:rsid w:val="004060DA"/>
    <w:rsid w:val="004062CF"/>
    <w:rsid w:val="00406746"/>
    <w:rsid w:val="00406897"/>
    <w:rsid w:val="00406BCA"/>
    <w:rsid w:val="00406DAF"/>
    <w:rsid w:val="004073E5"/>
    <w:rsid w:val="00407B90"/>
    <w:rsid w:val="00410221"/>
    <w:rsid w:val="00410ECC"/>
    <w:rsid w:val="00411F3B"/>
    <w:rsid w:val="004120D6"/>
    <w:rsid w:val="00412555"/>
    <w:rsid w:val="0041282E"/>
    <w:rsid w:val="00412A45"/>
    <w:rsid w:val="0041304A"/>
    <w:rsid w:val="00413071"/>
    <w:rsid w:val="004133B5"/>
    <w:rsid w:val="00413869"/>
    <w:rsid w:val="00414652"/>
    <w:rsid w:val="00415351"/>
    <w:rsid w:val="004153C4"/>
    <w:rsid w:val="004153EE"/>
    <w:rsid w:val="00416632"/>
    <w:rsid w:val="00416B64"/>
    <w:rsid w:val="004172D0"/>
    <w:rsid w:val="00417328"/>
    <w:rsid w:val="00417656"/>
    <w:rsid w:val="0041793E"/>
    <w:rsid w:val="00417C70"/>
    <w:rsid w:val="00420B73"/>
    <w:rsid w:val="00420E99"/>
    <w:rsid w:val="00421226"/>
    <w:rsid w:val="00421323"/>
    <w:rsid w:val="00421A7E"/>
    <w:rsid w:val="00421C79"/>
    <w:rsid w:val="00421D13"/>
    <w:rsid w:val="00421EC0"/>
    <w:rsid w:val="00421F1C"/>
    <w:rsid w:val="00422486"/>
    <w:rsid w:val="00422582"/>
    <w:rsid w:val="0042262A"/>
    <w:rsid w:val="00423E95"/>
    <w:rsid w:val="004248BA"/>
    <w:rsid w:val="00424C5D"/>
    <w:rsid w:val="00424FBD"/>
    <w:rsid w:val="004253AB"/>
    <w:rsid w:val="00425EA2"/>
    <w:rsid w:val="00426859"/>
    <w:rsid w:val="00426A3E"/>
    <w:rsid w:val="00427581"/>
    <w:rsid w:val="004306E6"/>
    <w:rsid w:val="00430BA4"/>
    <w:rsid w:val="00430F05"/>
    <w:rsid w:val="004326F4"/>
    <w:rsid w:val="00433319"/>
    <w:rsid w:val="004344E5"/>
    <w:rsid w:val="00434598"/>
    <w:rsid w:val="00434F49"/>
    <w:rsid w:val="00435DEE"/>
    <w:rsid w:val="00436CEA"/>
    <w:rsid w:val="00437888"/>
    <w:rsid w:val="0044030F"/>
    <w:rsid w:val="004406B1"/>
    <w:rsid w:val="004407D9"/>
    <w:rsid w:val="00441001"/>
    <w:rsid w:val="0044120B"/>
    <w:rsid w:val="00441311"/>
    <w:rsid w:val="00442338"/>
    <w:rsid w:val="0044420A"/>
    <w:rsid w:val="004449FA"/>
    <w:rsid w:val="00444FA8"/>
    <w:rsid w:val="00445159"/>
    <w:rsid w:val="00445C49"/>
    <w:rsid w:val="004461A0"/>
    <w:rsid w:val="00446947"/>
    <w:rsid w:val="00446B89"/>
    <w:rsid w:val="0044736E"/>
    <w:rsid w:val="00450E61"/>
    <w:rsid w:val="0045150C"/>
    <w:rsid w:val="00452320"/>
    <w:rsid w:val="004526EC"/>
    <w:rsid w:val="004528CE"/>
    <w:rsid w:val="00452F83"/>
    <w:rsid w:val="00453230"/>
    <w:rsid w:val="00453FC2"/>
    <w:rsid w:val="00454241"/>
    <w:rsid w:val="0045437D"/>
    <w:rsid w:val="00454E26"/>
    <w:rsid w:val="00454E95"/>
    <w:rsid w:val="00454FC1"/>
    <w:rsid w:val="00455B1E"/>
    <w:rsid w:val="004560AF"/>
    <w:rsid w:val="00456449"/>
    <w:rsid w:val="004568B8"/>
    <w:rsid w:val="00460352"/>
    <w:rsid w:val="00460645"/>
    <w:rsid w:val="00460682"/>
    <w:rsid w:val="004607D9"/>
    <w:rsid w:val="00461753"/>
    <w:rsid w:val="00461B3E"/>
    <w:rsid w:val="004624F6"/>
    <w:rsid w:val="00463122"/>
    <w:rsid w:val="0046317A"/>
    <w:rsid w:val="0046391C"/>
    <w:rsid w:val="00463B24"/>
    <w:rsid w:val="00463CE1"/>
    <w:rsid w:val="00464B3C"/>
    <w:rsid w:val="004654F7"/>
    <w:rsid w:val="00465649"/>
    <w:rsid w:val="00465A3C"/>
    <w:rsid w:val="00467354"/>
    <w:rsid w:val="00467723"/>
    <w:rsid w:val="00467FD8"/>
    <w:rsid w:val="00470503"/>
    <w:rsid w:val="004719E5"/>
    <w:rsid w:val="004723C4"/>
    <w:rsid w:val="004724E1"/>
    <w:rsid w:val="004725FE"/>
    <w:rsid w:val="00472A0F"/>
    <w:rsid w:val="00472CE6"/>
    <w:rsid w:val="0047375F"/>
    <w:rsid w:val="0047394C"/>
    <w:rsid w:val="00473A26"/>
    <w:rsid w:val="00473CEA"/>
    <w:rsid w:val="00473E9D"/>
    <w:rsid w:val="00473ED5"/>
    <w:rsid w:val="00473F01"/>
    <w:rsid w:val="00474BD1"/>
    <w:rsid w:val="0047514C"/>
    <w:rsid w:val="0047545B"/>
    <w:rsid w:val="00475DF3"/>
    <w:rsid w:val="0047613B"/>
    <w:rsid w:val="00476443"/>
    <w:rsid w:val="00476BCE"/>
    <w:rsid w:val="00477028"/>
    <w:rsid w:val="0047742F"/>
    <w:rsid w:val="00477C68"/>
    <w:rsid w:val="004808CF"/>
    <w:rsid w:val="00480BAF"/>
    <w:rsid w:val="00480D7C"/>
    <w:rsid w:val="00481412"/>
    <w:rsid w:val="00481AD4"/>
    <w:rsid w:val="004823EF"/>
    <w:rsid w:val="0048249B"/>
    <w:rsid w:val="004829C7"/>
    <w:rsid w:val="00482A2D"/>
    <w:rsid w:val="00482E9D"/>
    <w:rsid w:val="004830F4"/>
    <w:rsid w:val="0048386F"/>
    <w:rsid w:val="0048413F"/>
    <w:rsid w:val="00484B4A"/>
    <w:rsid w:val="00485265"/>
    <w:rsid w:val="004858DE"/>
    <w:rsid w:val="00485B55"/>
    <w:rsid w:val="0048620A"/>
    <w:rsid w:val="0048709E"/>
    <w:rsid w:val="00487776"/>
    <w:rsid w:val="00487B12"/>
    <w:rsid w:val="00490592"/>
    <w:rsid w:val="00490864"/>
    <w:rsid w:val="00490E32"/>
    <w:rsid w:val="00491056"/>
    <w:rsid w:val="00491092"/>
    <w:rsid w:val="004929CA"/>
    <w:rsid w:val="0049338E"/>
    <w:rsid w:val="004935BA"/>
    <w:rsid w:val="00493742"/>
    <w:rsid w:val="004945DA"/>
    <w:rsid w:val="00494B63"/>
    <w:rsid w:val="004953C4"/>
    <w:rsid w:val="00495DA5"/>
    <w:rsid w:val="00495F29"/>
    <w:rsid w:val="00496D73"/>
    <w:rsid w:val="004976DD"/>
    <w:rsid w:val="00497E33"/>
    <w:rsid w:val="00497F36"/>
    <w:rsid w:val="004A028E"/>
    <w:rsid w:val="004A0741"/>
    <w:rsid w:val="004A07E2"/>
    <w:rsid w:val="004A1076"/>
    <w:rsid w:val="004A1142"/>
    <w:rsid w:val="004A177E"/>
    <w:rsid w:val="004A1E05"/>
    <w:rsid w:val="004A2666"/>
    <w:rsid w:val="004A3CAD"/>
    <w:rsid w:val="004A475F"/>
    <w:rsid w:val="004A4833"/>
    <w:rsid w:val="004A4BC9"/>
    <w:rsid w:val="004A4C62"/>
    <w:rsid w:val="004A5311"/>
    <w:rsid w:val="004A5A50"/>
    <w:rsid w:val="004A5DB4"/>
    <w:rsid w:val="004A5E29"/>
    <w:rsid w:val="004A63F6"/>
    <w:rsid w:val="004A672A"/>
    <w:rsid w:val="004B02D3"/>
    <w:rsid w:val="004B0DC0"/>
    <w:rsid w:val="004B21CE"/>
    <w:rsid w:val="004B3458"/>
    <w:rsid w:val="004B36F4"/>
    <w:rsid w:val="004B3EA4"/>
    <w:rsid w:val="004B4379"/>
    <w:rsid w:val="004B44A0"/>
    <w:rsid w:val="004B4562"/>
    <w:rsid w:val="004B4964"/>
    <w:rsid w:val="004B6632"/>
    <w:rsid w:val="004C0066"/>
    <w:rsid w:val="004C0AAE"/>
    <w:rsid w:val="004C0F96"/>
    <w:rsid w:val="004C186C"/>
    <w:rsid w:val="004C1A6F"/>
    <w:rsid w:val="004C1B13"/>
    <w:rsid w:val="004C2975"/>
    <w:rsid w:val="004C3BD5"/>
    <w:rsid w:val="004C4129"/>
    <w:rsid w:val="004C447E"/>
    <w:rsid w:val="004C470F"/>
    <w:rsid w:val="004C4A7E"/>
    <w:rsid w:val="004C4F14"/>
    <w:rsid w:val="004C5457"/>
    <w:rsid w:val="004C5C6C"/>
    <w:rsid w:val="004C5D58"/>
    <w:rsid w:val="004C6323"/>
    <w:rsid w:val="004C700A"/>
    <w:rsid w:val="004C71E4"/>
    <w:rsid w:val="004C74CA"/>
    <w:rsid w:val="004C796F"/>
    <w:rsid w:val="004D03D2"/>
    <w:rsid w:val="004D110C"/>
    <w:rsid w:val="004D1889"/>
    <w:rsid w:val="004D1ACD"/>
    <w:rsid w:val="004D1E94"/>
    <w:rsid w:val="004D2392"/>
    <w:rsid w:val="004D40E1"/>
    <w:rsid w:val="004D57FC"/>
    <w:rsid w:val="004D5896"/>
    <w:rsid w:val="004D5B2A"/>
    <w:rsid w:val="004D601E"/>
    <w:rsid w:val="004D60E4"/>
    <w:rsid w:val="004D6743"/>
    <w:rsid w:val="004D6FA3"/>
    <w:rsid w:val="004D72F1"/>
    <w:rsid w:val="004D7B64"/>
    <w:rsid w:val="004D7D80"/>
    <w:rsid w:val="004D7EED"/>
    <w:rsid w:val="004E00B1"/>
    <w:rsid w:val="004E02B5"/>
    <w:rsid w:val="004E0EAB"/>
    <w:rsid w:val="004E0FA7"/>
    <w:rsid w:val="004E1045"/>
    <w:rsid w:val="004E107C"/>
    <w:rsid w:val="004E1E9C"/>
    <w:rsid w:val="004E216A"/>
    <w:rsid w:val="004E26DD"/>
    <w:rsid w:val="004E2E49"/>
    <w:rsid w:val="004E30EE"/>
    <w:rsid w:val="004E397B"/>
    <w:rsid w:val="004E44CD"/>
    <w:rsid w:val="004E47C3"/>
    <w:rsid w:val="004E5605"/>
    <w:rsid w:val="004E633B"/>
    <w:rsid w:val="004E63C1"/>
    <w:rsid w:val="004E670A"/>
    <w:rsid w:val="004E7250"/>
    <w:rsid w:val="004E7723"/>
    <w:rsid w:val="004F0E44"/>
    <w:rsid w:val="004F19CE"/>
    <w:rsid w:val="004F1F70"/>
    <w:rsid w:val="004F2B84"/>
    <w:rsid w:val="004F2EC5"/>
    <w:rsid w:val="004F3F69"/>
    <w:rsid w:val="004F47A5"/>
    <w:rsid w:val="004F4863"/>
    <w:rsid w:val="004F49A9"/>
    <w:rsid w:val="004F5197"/>
    <w:rsid w:val="004F5B09"/>
    <w:rsid w:val="004F5FC2"/>
    <w:rsid w:val="004F607C"/>
    <w:rsid w:val="004F671A"/>
    <w:rsid w:val="004F6F29"/>
    <w:rsid w:val="004F73E1"/>
    <w:rsid w:val="004F76B1"/>
    <w:rsid w:val="004F7844"/>
    <w:rsid w:val="00500618"/>
    <w:rsid w:val="005010C2"/>
    <w:rsid w:val="00501C7E"/>
    <w:rsid w:val="00502122"/>
    <w:rsid w:val="0050294C"/>
    <w:rsid w:val="00503ACE"/>
    <w:rsid w:val="00503B8E"/>
    <w:rsid w:val="0050424E"/>
    <w:rsid w:val="00504EA6"/>
    <w:rsid w:val="005055D0"/>
    <w:rsid w:val="0050643A"/>
    <w:rsid w:val="00507A01"/>
    <w:rsid w:val="00511015"/>
    <w:rsid w:val="005113C3"/>
    <w:rsid w:val="0051151D"/>
    <w:rsid w:val="00511D77"/>
    <w:rsid w:val="00511F65"/>
    <w:rsid w:val="0051406D"/>
    <w:rsid w:val="00514220"/>
    <w:rsid w:val="00514404"/>
    <w:rsid w:val="0051476A"/>
    <w:rsid w:val="005153BF"/>
    <w:rsid w:val="00515BC1"/>
    <w:rsid w:val="00515D42"/>
    <w:rsid w:val="00515E87"/>
    <w:rsid w:val="00516C7E"/>
    <w:rsid w:val="00516D3B"/>
    <w:rsid w:val="00516DB9"/>
    <w:rsid w:val="00517870"/>
    <w:rsid w:val="00520332"/>
    <w:rsid w:val="0052088E"/>
    <w:rsid w:val="00520BF2"/>
    <w:rsid w:val="00521848"/>
    <w:rsid w:val="00522389"/>
    <w:rsid w:val="0052351D"/>
    <w:rsid w:val="005240D7"/>
    <w:rsid w:val="005246F0"/>
    <w:rsid w:val="00525A91"/>
    <w:rsid w:val="00526C52"/>
    <w:rsid w:val="00527690"/>
    <w:rsid w:val="005276FD"/>
    <w:rsid w:val="00527D91"/>
    <w:rsid w:val="0053088A"/>
    <w:rsid w:val="00530DB9"/>
    <w:rsid w:val="00531184"/>
    <w:rsid w:val="00531589"/>
    <w:rsid w:val="00532FB5"/>
    <w:rsid w:val="00533061"/>
    <w:rsid w:val="00534A4E"/>
    <w:rsid w:val="005352F9"/>
    <w:rsid w:val="005358CF"/>
    <w:rsid w:val="005360E5"/>
    <w:rsid w:val="005363C1"/>
    <w:rsid w:val="005371C6"/>
    <w:rsid w:val="00537252"/>
    <w:rsid w:val="00537829"/>
    <w:rsid w:val="00537EB5"/>
    <w:rsid w:val="00540E9C"/>
    <w:rsid w:val="0054195D"/>
    <w:rsid w:val="005419C0"/>
    <w:rsid w:val="00541B72"/>
    <w:rsid w:val="00542737"/>
    <w:rsid w:val="00543B25"/>
    <w:rsid w:val="005446A0"/>
    <w:rsid w:val="005449DC"/>
    <w:rsid w:val="00544CEB"/>
    <w:rsid w:val="0054552A"/>
    <w:rsid w:val="00545C90"/>
    <w:rsid w:val="0054638C"/>
    <w:rsid w:val="005464C7"/>
    <w:rsid w:val="00546C41"/>
    <w:rsid w:val="00547354"/>
    <w:rsid w:val="00547AAA"/>
    <w:rsid w:val="00547AB0"/>
    <w:rsid w:val="00550AC5"/>
    <w:rsid w:val="00550DA4"/>
    <w:rsid w:val="00550EE2"/>
    <w:rsid w:val="005512C5"/>
    <w:rsid w:val="00551489"/>
    <w:rsid w:val="005519AE"/>
    <w:rsid w:val="00551C92"/>
    <w:rsid w:val="00551E53"/>
    <w:rsid w:val="00551FEC"/>
    <w:rsid w:val="0055220C"/>
    <w:rsid w:val="00552288"/>
    <w:rsid w:val="005532CD"/>
    <w:rsid w:val="0055396C"/>
    <w:rsid w:val="0055446B"/>
    <w:rsid w:val="00554503"/>
    <w:rsid w:val="00554827"/>
    <w:rsid w:val="00554CC7"/>
    <w:rsid w:val="00554ED5"/>
    <w:rsid w:val="00555A46"/>
    <w:rsid w:val="00555D94"/>
    <w:rsid w:val="00556BC8"/>
    <w:rsid w:val="0056093B"/>
    <w:rsid w:val="005617C4"/>
    <w:rsid w:val="005620B6"/>
    <w:rsid w:val="00562B0F"/>
    <w:rsid w:val="005637A3"/>
    <w:rsid w:val="00564306"/>
    <w:rsid w:val="0056475A"/>
    <w:rsid w:val="005649E8"/>
    <w:rsid w:val="00564A73"/>
    <w:rsid w:val="00564AB9"/>
    <w:rsid w:val="00564CDF"/>
    <w:rsid w:val="00565902"/>
    <w:rsid w:val="00565998"/>
    <w:rsid w:val="005660F0"/>
    <w:rsid w:val="005663EB"/>
    <w:rsid w:val="005663F9"/>
    <w:rsid w:val="0056645E"/>
    <w:rsid w:val="005669C1"/>
    <w:rsid w:val="00566B60"/>
    <w:rsid w:val="0056773A"/>
    <w:rsid w:val="00567A24"/>
    <w:rsid w:val="00567ACD"/>
    <w:rsid w:val="00570141"/>
    <w:rsid w:val="00570399"/>
    <w:rsid w:val="005719B2"/>
    <w:rsid w:val="005725F4"/>
    <w:rsid w:val="00573380"/>
    <w:rsid w:val="00573508"/>
    <w:rsid w:val="00573FD6"/>
    <w:rsid w:val="00574A97"/>
    <w:rsid w:val="00575796"/>
    <w:rsid w:val="00575A6C"/>
    <w:rsid w:val="00575E27"/>
    <w:rsid w:val="0057620D"/>
    <w:rsid w:val="00576258"/>
    <w:rsid w:val="005763D7"/>
    <w:rsid w:val="00576C64"/>
    <w:rsid w:val="00576D1E"/>
    <w:rsid w:val="00576E61"/>
    <w:rsid w:val="00576EF0"/>
    <w:rsid w:val="005770C6"/>
    <w:rsid w:val="005774F1"/>
    <w:rsid w:val="00577ED3"/>
    <w:rsid w:val="00577EE6"/>
    <w:rsid w:val="0058090C"/>
    <w:rsid w:val="00580951"/>
    <w:rsid w:val="00580AC7"/>
    <w:rsid w:val="00580E88"/>
    <w:rsid w:val="0058142A"/>
    <w:rsid w:val="005825DA"/>
    <w:rsid w:val="00582B91"/>
    <w:rsid w:val="005831CF"/>
    <w:rsid w:val="005838EF"/>
    <w:rsid w:val="005849D2"/>
    <w:rsid w:val="00585048"/>
    <w:rsid w:val="005850A0"/>
    <w:rsid w:val="0058600B"/>
    <w:rsid w:val="00586390"/>
    <w:rsid w:val="005863E4"/>
    <w:rsid w:val="00586476"/>
    <w:rsid w:val="005864A5"/>
    <w:rsid w:val="00587219"/>
    <w:rsid w:val="005877AC"/>
    <w:rsid w:val="00590B8F"/>
    <w:rsid w:val="0059205D"/>
    <w:rsid w:val="00592B45"/>
    <w:rsid w:val="00592ED6"/>
    <w:rsid w:val="0059302D"/>
    <w:rsid w:val="0059349D"/>
    <w:rsid w:val="00593F37"/>
    <w:rsid w:val="00594221"/>
    <w:rsid w:val="005953B7"/>
    <w:rsid w:val="005954F9"/>
    <w:rsid w:val="005955C8"/>
    <w:rsid w:val="00595887"/>
    <w:rsid w:val="005963DC"/>
    <w:rsid w:val="00596952"/>
    <w:rsid w:val="005971EF"/>
    <w:rsid w:val="00597A29"/>
    <w:rsid w:val="005A0D4F"/>
    <w:rsid w:val="005A0F15"/>
    <w:rsid w:val="005A14F8"/>
    <w:rsid w:val="005A17A9"/>
    <w:rsid w:val="005A1BB6"/>
    <w:rsid w:val="005A2C90"/>
    <w:rsid w:val="005A31CF"/>
    <w:rsid w:val="005A3584"/>
    <w:rsid w:val="005A3736"/>
    <w:rsid w:val="005A37B2"/>
    <w:rsid w:val="005A38A7"/>
    <w:rsid w:val="005A3FD8"/>
    <w:rsid w:val="005A415B"/>
    <w:rsid w:val="005A7248"/>
    <w:rsid w:val="005B05A5"/>
    <w:rsid w:val="005B08CC"/>
    <w:rsid w:val="005B09C3"/>
    <w:rsid w:val="005B0B26"/>
    <w:rsid w:val="005B1502"/>
    <w:rsid w:val="005B2089"/>
    <w:rsid w:val="005B22CB"/>
    <w:rsid w:val="005B23E9"/>
    <w:rsid w:val="005B299E"/>
    <w:rsid w:val="005B2B20"/>
    <w:rsid w:val="005B4100"/>
    <w:rsid w:val="005B446A"/>
    <w:rsid w:val="005B54D5"/>
    <w:rsid w:val="005B598F"/>
    <w:rsid w:val="005B5B18"/>
    <w:rsid w:val="005B5B68"/>
    <w:rsid w:val="005B5E0A"/>
    <w:rsid w:val="005B630E"/>
    <w:rsid w:val="005B7031"/>
    <w:rsid w:val="005B7B43"/>
    <w:rsid w:val="005B7D61"/>
    <w:rsid w:val="005C09DD"/>
    <w:rsid w:val="005C1681"/>
    <w:rsid w:val="005C1C9B"/>
    <w:rsid w:val="005C22D3"/>
    <w:rsid w:val="005C30D3"/>
    <w:rsid w:val="005C32ED"/>
    <w:rsid w:val="005C33B8"/>
    <w:rsid w:val="005C3554"/>
    <w:rsid w:val="005C3686"/>
    <w:rsid w:val="005C4C71"/>
    <w:rsid w:val="005C4D8D"/>
    <w:rsid w:val="005C4E50"/>
    <w:rsid w:val="005C52F5"/>
    <w:rsid w:val="005C531B"/>
    <w:rsid w:val="005C5A81"/>
    <w:rsid w:val="005C5B42"/>
    <w:rsid w:val="005C6B35"/>
    <w:rsid w:val="005C6E2F"/>
    <w:rsid w:val="005C6EC8"/>
    <w:rsid w:val="005C75F5"/>
    <w:rsid w:val="005D02EF"/>
    <w:rsid w:val="005D0B24"/>
    <w:rsid w:val="005D10ED"/>
    <w:rsid w:val="005D1AC6"/>
    <w:rsid w:val="005D1CAE"/>
    <w:rsid w:val="005D1E05"/>
    <w:rsid w:val="005D21F4"/>
    <w:rsid w:val="005D32C4"/>
    <w:rsid w:val="005D387A"/>
    <w:rsid w:val="005D3E4F"/>
    <w:rsid w:val="005D44CE"/>
    <w:rsid w:val="005D4563"/>
    <w:rsid w:val="005D45B2"/>
    <w:rsid w:val="005D46C0"/>
    <w:rsid w:val="005D52A4"/>
    <w:rsid w:val="005D57D0"/>
    <w:rsid w:val="005D5BAB"/>
    <w:rsid w:val="005D652B"/>
    <w:rsid w:val="005D6B74"/>
    <w:rsid w:val="005D77B0"/>
    <w:rsid w:val="005E035C"/>
    <w:rsid w:val="005E0F4A"/>
    <w:rsid w:val="005E159A"/>
    <w:rsid w:val="005E1D4A"/>
    <w:rsid w:val="005E2DCD"/>
    <w:rsid w:val="005E3203"/>
    <w:rsid w:val="005E3257"/>
    <w:rsid w:val="005E4498"/>
    <w:rsid w:val="005E4683"/>
    <w:rsid w:val="005E5B54"/>
    <w:rsid w:val="005E7449"/>
    <w:rsid w:val="005E75C3"/>
    <w:rsid w:val="005E7A82"/>
    <w:rsid w:val="005F0501"/>
    <w:rsid w:val="005F0695"/>
    <w:rsid w:val="005F2107"/>
    <w:rsid w:val="005F2111"/>
    <w:rsid w:val="005F4526"/>
    <w:rsid w:val="005F4A8D"/>
    <w:rsid w:val="005F4CC3"/>
    <w:rsid w:val="005F5318"/>
    <w:rsid w:val="005F537C"/>
    <w:rsid w:val="005F5930"/>
    <w:rsid w:val="005F6EB1"/>
    <w:rsid w:val="005F7396"/>
    <w:rsid w:val="005F74AE"/>
    <w:rsid w:val="005F750F"/>
    <w:rsid w:val="00600322"/>
    <w:rsid w:val="00601982"/>
    <w:rsid w:val="00601FAF"/>
    <w:rsid w:val="006020A2"/>
    <w:rsid w:val="00602335"/>
    <w:rsid w:val="00602363"/>
    <w:rsid w:val="0060285F"/>
    <w:rsid w:val="00602C07"/>
    <w:rsid w:val="00602C2A"/>
    <w:rsid w:val="00602E24"/>
    <w:rsid w:val="00603756"/>
    <w:rsid w:val="00603B74"/>
    <w:rsid w:val="006044B1"/>
    <w:rsid w:val="00604AE5"/>
    <w:rsid w:val="00604CE0"/>
    <w:rsid w:val="00604F42"/>
    <w:rsid w:val="0060557F"/>
    <w:rsid w:val="006055B4"/>
    <w:rsid w:val="00606A33"/>
    <w:rsid w:val="00607B6D"/>
    <w:rsid w:val="006102A2"/>
    <w:rsid w:val="0061076C"/>
    <w:rsid w:val="00610B7C"/>
    <w:rsid w:val="006112BB"/>
    <w:rsid w:val="0061149F"/>
    <w:rsid w:val="006115D4"/>
    <w:rsid w:val="0061227F"/>
    <w:rsid w:val="00612D6D"/>
    <w:rsid w:val="00612F13"/>
    <w:rsid w:val="00613379"/>
    <w:rsid w:val="00614065"/>
    <w:rsid w:val="00614AED"/>
    <w:rsid w:val="00614F16"/>
    <w:rsid w:val="00615277"/>
    <w:rsid w:val="00615285"/>
    <w:rsid w:val="00615293"/>
    <w:rsid w:val="006153A6"/>
    <w:rsid w:val="00615F42"/>
    <w:rsid w:val="00616413"/>
    <w:rsid w:val="00616D8E"/>
    <w:rsid w:val="00616F3B"/>
    <w:rsid w:val="00617037"/>
    <w:rsid w:val="006173BC"/>
    <w:rsid w:val="00617496"/>
    <w:rsid w:val="00617B9E"/>
    <w:rsid w:val="0062039B"/>
    <w:rsid w:val="00620F4B"/>
    <w:rsid w:val="00621A88"/>
    <w:rsid w:val="00621E1E"/>
    <w:rsid w:val="00622034"/>
    <w:rsid w:val="00622625"/>
    <w:rsid w:val="00622640"/>
    <w:rsid w:val="006233D0"/>
    <w:rsid w:val="00623446"/>
    <w:rsid w:val="00623468"/>
    <w:rsid w:val="00624E8E"/>
    <w:rsid w:val="00625238"/>
    <w:rsid w:val="006253D7"/>
    <w:rsid w:val="00625AA2"/>
    <w:rsid w:val="006263F1"/>
    <w:rsid w:val="00626715"/>
    <w:rsid w:val="00626A59"/>
    <w:rsid w:val="00627041"/>
    <w:rsid w:val="006272C1"/>
    <w:rsid w:val="00627A48"/>
    <w:rsid w:val="006302C8"/>
    <w:rsid w:val="00630E6A"/>
    <w:rsid w:val="00631569"/>
    <w:rsid w:val="00631845"/>
    <w:rsid w:val="006318DA"/>
    <w:rsid w:val="00631E1F"/>
    <w:rsid w:val="00632348"/>
    <w:rsid w:val="00632831"/>
    <w:rsid w:val="006338AC"/>
    <w:rsid w:val="00633F23"/>
    <w:rsid w:val="00634A70"/>
    <w:rsid w:val="00634CBF"/>
    <w:rsid w:val="00635C51"/>
    <w:rsid w:val="00636DCA"/>
    <w:rsid w:val="0063717C"/>
    <w:rsid w:val="00640836"/>
    <w:rsid w:val="00640847"/>
    <w:rsid w:val="006409A0"/>
    <w:rsid w:val="006416DF"/>
    <w:rsid w:val="00641FF2"/>
    <w:rsid w:val="0064359A"/>
    <w:rsid w:val="006435A8"/>
    <w:rsid w:val="00644179"/>
    <w:rsid w:val="00644A46"/>
    <w:rsid w:val="00644B29"/>
    <w:rsid w:val="00644EF1"/>
    <w:rsid w:val="0064511A"/>
    <w:rsid w:val="00645CCB"/>
    <w:rsid w:val="0064612B"/>
    <w:rsid w:val="00647ECF"/>
    <w:rsid w:val="00650743"/>
    <w:rsid w:val="00650A94"/>
    <w:rsid w:val="00651557"/>
    <w:rsid w:val="0065224C"/>
    <w:rsid w:val="00652603"/>
    <w:rsid w:val="0065279F"/>
    <w:rsid w:val="0065365E"/>
    <w:rsid w:val="00653B02"/>
    <w:rsid w:val="00653D2E"/>
    <w:rsid w:val="0065416F"/>
    <w:rsid w:val="006541AF"/>
    <w:rsid w:val="00654380"/>
    <w:rsid w:val="0065439F"/>
    <w:rsid w:val="006546D3"/>
    <w:rsid w:val="00654C09"/>
    <w:rsid w:val="0065624B"/>
    <w:rsid w:val="00656A63"/>
    <w:rsid w:val="00656B31"/>
    <w:rsid w:val="0065732C"/>
    <w:rsid w:val="00657E05"/>
    <w:rsid w:val="006603DE"/>
    <w:rsid w:val="00660C6E"/>
    <w:rsid w:val="00662190"/>
    <w:rsid w:val="00663E51"/>
    <w:rsid w:val="00664270"/>
    <w:rsid w:val="006647D2"/>
    <w:rsid w:val="00664A5E"/>
    <w:rsid w:val="0066529C"/>
    <w:rsid w:val="00665577"/>
    <w:rsid w:val="00665637"/>
    <w:rsid w:val="0066583C"/>
    <w:rsid w:val="00666C6C"/>
    <w:rsid w:val="006676CA"/>
    <w:rsid w:val="00667A7C"/>
    <w:rsid w:val="00670055"/>
    <w:rsid w:val="0067082C"/>
    <w:rsid w:val="00672165"/>
    <w:rsid w:val="006723F3"/>
    <w:rsid w:val="00672789"/>
    <w:rsid w:val="00672D15"/>
    <w:rsid w:val="00673080"/>
    <w:rsid w:val="0067390A"/>
    <w:rsid w:val="00673D46"/>
    <w:rsid w:val="00673DAA"/>
    <w:rsid w:val="00673F1D"/>
    <w:rsid w:val="00673FDB"/>
    <w:rsid w:val="00675DEE"/>
    <w:rsid w:val="006768AA"/>
    <w:rsid w:val="00677304"/>
    <w:rsid w:val="00677998"/>
    <w:rsid w:val="00677B3E"/>
    <w:rsid w:val="00680978"/>
    <w:rsid w:val="00680A47"/>
    <w:rsid w:val="00681777"/>
    <w:rsid w:val="00681A09"/>
    <w:rsid w:val="006828AA"/>
    <w:rsid w:val="00682BC5"/>
    <w:rsid w:val="00682C02"/>
    <w:rsid w:val="00683121"/>
    <w:rsid w:val="00683196"/>
    <w:rsid w:val="00683212"/>
    <w:rsid w:val="00684A78"/>
    <w:rsid w:val="00685357"/>
    <w:rsid w:val="00685A41"/>
    <w:rsid w:val="00685D2E"/>
    <w:rsid w:val="00685D71"/>
    <w:rsid w:val="00686405"/>
    <w:rsid w:val="00686569"/>
    <w:rsid w:val="00686C1B"/>
    <w:rsid w:val="006874A1"/>
    <w:rsid w:val="00687969"/>
    <w:rsid w:val="00690024"/>
    <w:rsid w:val="00690C83"/>
    <w:rsid w:val="00691D2F"/>
    <w:rsid w:val="00691EAA"/>
    <w:rsid w:val="006924A8"/>
    <w:rsid w:val="00692D68"/>
    <w:rsid w:val="0069408B"/>
    <w:rsid w:val="0069480E"/>
    <w:rsid w:val="00694CFC"/>
    <w:rsid w:val="00694F20"/>
    <w:rsid w:val="006954FD"/>
    <w:rsid w:val="00695776"/>
    <w:rsid w:val="006969A4"/>
    <w:rsid w:val="00697B64"/>
    <w:rsid w:val="006A1234"/>
    <w:rsid w:val="006A16A3"/>
    <w:rsid w:val="006A18BC"/>
    <w:rsid w:val="006A1BBA"/>
    <w:rsid w:val="006A1C48"/>
    <w:rsid w:val="006A1CEF"/>
    <w:rsid w:val="006A2151"/>
    <w:rsid w:val="006A2353"/>
    <w:rsid w:val="006A26A9"/>
    <w:rsid w:val="006A280B"/>
    <w:rsid w:val="006A35B8"/>
    <w:rsid w:val="006A36DF"/>
    <w:rsid w:val="006A3744"/>
    <w:rsid w:val="006A400F"/>
    <w:rsid w:val="006A5005"/>
    <w:rsid w:val="006A5597"/>
    <w:rsid w:val="006A57E6"/>
    <w:rsid w:val="006A6DEB"/>
    <w:rsid w:val="006A70D5"/>
    <w:rsid w:val="006A74B5"/>
    <w:rsid w:val="006A7B9F"/>
    <w:rsid w:val="006B0A76"/>
    <w:rsid w:val="006B11B0"/>
    <w:rsid w:val="006B12C8"/>
    <w:rsid w:val="006B1E44"/>
    <w:rsid w:val="006B2DDF"/>
    <w:rsid w:val="006B3290"/>
    <w:rsid w:val="006B34B4"/>
    <w:rsid w:val="006B4884"/>
    <w:rsid w:val="006B4CC5"/>
    <w:rsid w:val="006B5260"/>
    <w:rsid w:val="006B558E"/>
    <w:rsid w:val="006B5CE0"/>
    <w:rsid w:val="006B696E"/>
    <w:rsid w:val="006B6AA6"/>
    <w:rsid w:val="006B6BFF"/>
    <w:rsid w:val="006B7929"/>
    <w:rsid w:val="006B7E2D"/>
    <w:rsid w:val="006C053B"/>
    <w:rsid w:val="006C05E3"/>
    <w:rsid w:val="006C07C2"/>
    <w:rsid w:val="006C0825"/>
    <w:rsid w:val="006C099A"/>
    <w:rsid w:val="006C1142"/>
    <w:rsid w:val="006C1B68"/>
    <w:rsid w:val="006C2650"/>
    <w:rsid w:val="006C294B"/>
    <w:rsid w:val="006C2D99"/>
    <w:rsid w:val="006C300F"/>
    <w:rsid w:val="006C3DD2"/>
    <w:rsid w:val="006C44FD"/>
    <w:rsid w:val="006C4BCA"/>
    <w:rsid w:val="006C5533"/>
    <w:rsid w:val="006C5E72"/>
    <w:rsid w:val="006C6089"/>
    <w:rsid w:val="006C6568"/>
    <w:rsid w:val="006C6C7F"/>
    <w:rsid w:val="006C6DD5"/>
    <w:rsid w:val="006C6F4B"/>
    <w:rsid w:val="006C76F4"/>
    <w:rsid w:val="006C7DCA"/>
    <w:rsid w:val="006D00A1"/>
    <w:rsid w:val="006D0477"/>
    <w:rsid w:val="006D0B09"/>
    <w:rsid w:val="006D13D6"/>
    <w:rsid w:val="006D1923"/>
    <w:rsid w:val="006D2416"/>
    <w:rsid w:val="006D27F9"/>
    <w:rsid w:val="006D2BFE"/>
    <w:rsid w:val="006D2DDA"/>
    <w:rsid w:val="006D307A"/>
    <w:rsid w:val="006D3313"/>
    <w:rsid w:val="006D33FE"/>
    <w:rsid w:val="006D45E1"/>
    <w:rsid w:val="006D5201"/>
    <w:rsid w:val="006D5F4A"/>
    <w:rsid w:val="006D609F"/>
    <w:rsid w:val="006D6D46"/>
    <w:rsid w:val="006D78C8"/>
    <w:rsid w:val="006E0449"/>
    <w:rsid w:val="006E08AA"/>
    <w:rsid w:val="006E190C"/>
    <w:rsid w:val="006E1DC8"/>
    <w:rsid w:val="006E208E"/>
    <w:rsid w:val="006E2DBB"/>
    <w:rsid w:val="006E300C"/>
    <w:rsid w:val="006E3A66"/>
    <w:rsid w:val="006E3AE9"/>
    <w:rsid w:val="006E4036"/>
    <w:rsid w:val="006E4A45"/>
    <w:rsid w:val="006E4EA2"/>
    <w:rsid w:val="006E6AC6"/>
    <w:rsid w:val="006E6B8F"/>
    <w:rsid w:val="006E72EA"/>
    <w:rsid w:val="006E76FF"/>
    <w:rsid w:val="006E7A2B"/>
    <w:rsid w:val="006F05BE"/>
    <w:rsid w:val="006F07EC"/>
    <w:rsid w:val="006F08C1"/>
    <w:rsid w:val="006F120D"/>
    <w:rsid w:val="006F1737"/>
    <w:rsid w:val="006F1AAC"/>
    <w:rsid w:val="006F1BF5"/>
    <w:rsid w:val="006F1D24"/>
    <w:rsid w:val="006F26C5"/>
    <w:rsid w:val="006F29FC"/>
    <w:rsid w:val="006F46C5"/>
    <w:rsid w:val="006F4FC7"/>
    <w:rsid w:val="006F5662"/>
    <w:rsid w:val="006F56CD"/>
    <w:rsid w:val="006F5852"/>
    <w:rsid w:val="006F596D"/>
    <w:rsid w:val="006F662B"/>
    <w:rsid w:val="006F6836"/>
    <w:rsid w:val="006F700C"/>
    <w:rsid w:val="006F7A73"/>
    <w:rsid w:val="006F7C3C"/>
    <w:rsid w:val="006F7F57"/>
    <w:rsid w:val="007005BC"/>
    <w:rsid w:val="00700A01"/>
    <w:rsid w:val="00700A60"/>
    <w:rsid w:val="00700C43"/>
    <w:rsid w:val="00700C7A"/>
    <w:rsid w:val="0070103A"/>
    <w:rsid w:val="007024F1"/>
    <w:rsid w:val="00703616"/>
    <w:rsid w:val="0070487A"/>
    <w:rsid w:val="00704BA6"/>
    <w:rsid w:val="00705DB4"/>
    <w:rsid w:val="00706149"/>
    <w:rsid w:val="007061B6"/>
    <w:rsid w:val="00706B7B"/>
    <w:rsid w:val="007072C0"/>
    <w:rsid w:val="00707D81"/>
    <w:rsid w:val="00707E4D"/>
    <w:rsid w:val="0071093B"/>
    <w:rsid w:val="007109EB"/>
    <w:rsid w:val="00710FCD"/>
    <w:rsid w:val="00712B46"/>
    <w:rsid w:val="00712E5B"/>
    <w:rsid w:val="00714684"/>
    <w:rsid w:val="007147F7"/>
    <w:rsid w:val="007151B0"/>
    <w:rsid w:val="0071572E"/>
    <w:rsid w:val="0071583A"/>
    <w:rsid w:val="0071585C"/>
    <w:rsid w:val="00716133"/>
    <w:rsid w:val="0071623F"/>
    <w:rsid w:val="00716580"/>
    <w:rsid w:val="007171F3"/>
    <w:rsid w:val="00717ED7"/>
    <w:rsid w:val="007204CD"/>
    <w:rsid w:val="007208CE"/>
    <w:rsid w:val="00721374"/>
    <w:rsid w:val="007217E7"/>
    <w:rsid w:val="00721BF0"/>
    <w:rsid w:val="0072250B"/>
    <w:rsid w:val="0072289A"/>
    <w:rsid w:val="00722FE6"/>
    <w:rsid w:val="007233AB"/>
    <w:rsid w:val="00723569"/>
    <w:rsid w:val="00723729"/>
    <w:rsid w:val="00723999"/>
    <w:rsid w:val="0072524A"/>
    <w:rsid w:val="00725692"/>
    <w:rsid w:val="00725D37"/>
    <w:rsid w:val="00726048"/>
    <w:rsid w:val="00726560"/>
    <w:rsid w:val="0072677F"/>
    <w:rsid w:val="00726C54"/>
    <w:rsid w:val="00726C59"/>
    <w:rsid w:val="00727C3D"/>
    <w:rsid w:val="00730370"/>
    <w:rsid w:val="00730416"/>
    <w:rsid w:val="00731491"/>
    <w:rsid w:val="007317AB"/>
    <w:rsid w:val="00731852"/>
    <w:rsid w:val="00731934"/>
    <w:rsid w:val="00731BF5"/>
    <w:rsid w:val="00731C0D"/>
    <w:rsid w:val="00731DE1"/>
    <w:rsid w:val="00733CF0"/>
    <w:rsid w:val="00734CE3"/>
    <w:rsid w:val="00734E2B"/>
    <w:rsid w:val="0073607C"/>
    <w:rsid w:val="00736582"/>
    <w:rsid w:val="00736F41"/>
    <w:rsid w:val="0073733C"/>
    <w:rsid w:val="00737C12"/>
    <w:rsid w:val="00737F31"/>
    <w:rsid w:val="007407B6"/>
    <w:rsid w:val="00740963"/>
    <w:rsid w:val="007419BA"/>
    <w:rsid w:val="00741A80"/>
    <w:rsid w:val="00741B98"/>
    <w:rsid w:val="007430B4"/>
    <w:rsid w:val="00744050"/>
    <w:rsid w:val="0074454B"/>
    <w:rsid w:val="00744CFD"/>
    <w:rsid w:val="007452BB"/>
    <w:rsid w:val="00745537"/>
    <w:rsid w:val="0074646C"/>
    <w:rsid w:val="00746933"/>
    <w:rsid w:val="00746FDC"/>
    <w:rsid w:val="007476A2"/>
    <w:rsid w:val="00751712"/>
    <w:rsid w:val="00751D7E"/>
    <w:rsid w:val="00752002"/>
    <w:rsid w:val="00753D83"/>
    <w:rsid w:val="00754221"/>
    <w:rsid w:val="0075457D"/>
    <w:rsid w:val="0075517C"/>
    <w:rsid w:val="007554D9"/>
    <w:rsid w:val="007558BA"/>
    <w:rsid w:val="00755F34"/>
    <w:rsid w:val="0075626D"/>
    <w:rsid w:val="00757042"/>
    <w:rsid w:val="007577D2"/>
    <w:rsid w:val="00757DA6"/>
    <w:rsid w:val="00760A8E"/>
    <w:rsid w:val="00762F09"/>
    <w:rsid w:val="00762F1E"/>
    <w:rsid w:val="007630CD"/>
    <w:rsid w:val="00763CFC"/>
    <w:rsid w:val="00763D1C"/>
    <w:rsid w:val="007644EA"/>
    <w:rsid w:val="00764D5D"/>
    <w:rsid w:val="00764EB4"/>
    <w:rsid w:val="0076510B"/>
    <w:rsid w:val="0076741B"/>
    <w:rsid w:val="00767F45"/>
    <w:rsid w:val="007708E7"/>
    <w:rsid w:val="007709C0"/>
    <w:rsid w:val="007737D5"/>
    <w:rsid w:val="00773DB2"/>
    <w:rsid w:val="007748A3"/>
    <w:rsid w:val="007751AF"/>
    <w:rsid w:val="00775890"/>
    <w:rsid w:val="00776538"/>
    <w:rsid w:val="007768CF"/>
    <w:rsid w:val="00776913"/>
    <w:rsid w:val="00776C58"/>
    <w:rsid w:val="00776E78"/>
    <w:rsid w:val="00777391"/>
    <w:rsid w:val="007778B4"/>
    <w:rsid w:val="00777A3C"/>
    <w:rsid w:val="0078044E"/>
    <w:rsid w:val="00781609"/>
    <w:rsid w:val="0078163C"/>
    <w:rsid w:val="00781C67"/>
    <w:rsid w:val="00782A1D"/>
    <w:rsid w:val="00782C29"/>
    <w:rsid w:val="00782F50"/>
    <w:rsid w:val="007834C0"/>
    <w:rsid w:val="007836CC"/>
    <w:rsid w:val="0078413E"/>
    <w:rsid w:val="00784249"/>
    <w:rsid w:val="007858DE"/>
    <w:rsid w:val="0078597E"/>
    <w:rsid w:val="00785AA0"/>
    <w:rsid w:val="00785F4B"/>
    <w:rsid w:val="00786454"/>
    <w:rsid w:val="00786C25"/>
    <w:rsid w:val="00787005"/>
    <w:rsid w:val="00790C19"/>
    <w:rsid w:val="0079138A"/>
    <w:rsid w:val="00791DC3"/>
    <w:rsid w:val="007921E3"/>
    <w:rsid w:val="0079230A"/>
    <w:rsid w:val="00792489"/>
    <w:rsid w:val="0079362A"/>
    <w:rsid w:val="00793996"/>
    <w:rsid w:val="007945F3"/>
    <w:rsid w:val="0079580F"/>
    <w:rsid w:val="007962B5"/>
    <w:rsid w:val="007968C0"/>
    <w:rsid w:val="00796ABE"/>
    <w:rsid w:val="00797457"/>
    <w:rsid w:val="00797801"/>
    <w:rsid w:val="00797CEE"/>
    <w:rsid w:val="007A09F6"/>
    <w:rsid w:val="007A10D3"/>
    <w:rsid w:val="007A112B"/>
    <w:rsid w:val="007A1253"/>
    <w:rsid w:val="007A1424"/>
    <w:rsid w:val="007A1EE0"/>
    <w:rsid w:val="007A2248"/>
    <w:rsid w:val="007A34DC"/>
    <w:rsid w:val="007A364F"/>
    <w:rsid w:val="007A3FCB"/>
    <w:rsid w:val="007A6038"/>
    <w:rsid w:val="007A61AC"/>
    <w:rsid w:val="007A6252"/>
    <w:rsid w:val="007A6A58"/>
    <w:rsid w:val="007A6DD3"/>
    <w:rsid w:val="007A7B5B"/>
    <w:rsid w:val="007A7E6A"/>
    <w:rsid w:val="007B13CC"/>
    <w:rsid w:val="007B187D"/>
    <w:rsid w:val="007B1B84"/>
    <w:rsid w:val="007B2493"/>
    <w:rsid w:val="007B364C"/>
    <w:rsid w:val="007B3A05"/>
    <w:rsid w:val="007B3E48"/>
    <w:rsid w:val="007B5949"/>
    <w:rsid w:val="007B7273"/>
    <w:rsid w:val="007C0505"/>
    <w:rsid w:val="007C07B3"/>
    <w:rsid w:val="007C0937"/>
    <w:rsid w:val="007C14C9"/>
    <w:rsid w:val="007C1994"/>
    <w:rsid w:val="007C1A1F"/>
    <w:rsid w:val="007C1E7C"/>
    <w:rsid w:val="007C2FD2"/>
    <w:rsid w:val="007C377A"/>
    <w:rsid w:val="007C4022"/>
    <w:rsid w:val="007C4115"/>
    <w:rsid w:val="007C4E62"/>
    <w:rsid w:val="007C5068"/>
    <w:rsid w:val="007C64A2"/>
    <w:rsid w:val="007C6C1A"/>
    <w:rsid w:val="007D092A"/>
    <w:rsid w:val="007D1337"/>
    <w:rsid w:val="007D1F04"/>
    <w:rsid w:val="007D227A"/>
    <w:rsid w:val="007D2571"/>
    <w:rsid w:val="007D3D79"/>
    <w:rsid w:val="007D40B8"/>
    <w:rsid w:val="007D424E"/>
    <w:rsid w:val="007D46B8"/>
    <w:rsid w:val="007D4D7B"/>
    <w:rsid w:val="007D54AB"/>
    <w:rsid w:val="007D5BC9"/>
    <w:rsid w:val="007D676C"/>
    <w:rsid w:val="007D6D5A"/>
    <w:rsid w:val="007D6DB7"/>
    <w:rsid w:val="007D6E9E"/>
    <w:rsid w:val="007D7189"/>
    <w:rsid w:val="007D71AC"/>
    <w:rsid w:val="007D787E"/>
    <w:rsid w:val="007D78D2"/>
    <w:rsid w:val="007E0283"/>
    <w:rsid w:val="007E0CAC"/>
    <w:rsid w:val="007E1E94"/>
    <w:rsid w:val="007E2903"/>
    <w:rsid w:val="007E3035"/>
    <w:rsid w:val="007E3EF1"/>
    <w:rsid w:val="007E45F6"/>
    <w:rsid w:val="007E483E"/>
    <w:rsid w:val="007E56A8"/>
    <w:rsid w:val="007E57CE"/>
    <w:rsid w:val="007E5ED4"/>
    <w:rsid w:val="007E5F04"/>
    <w:rsid w:val="007E603C"/>
    <w:rsid w:val="007E6381"/>
    <w:rsid w:val="007E6B3F"/>
    <w:rsid w:val="007E6F3F"/>
    <w:rsid w:val="007E71A4"/>
    <w:rsid w:val="007E75A6"/>
    <w:rsid w:val="007F0081"/>
    <w:rsid w:val="007F2237"/>
    <w:rsid w:val="007F2436"/>
    <w:rsid w:val="007F26A0"/>
    <w:rsid w:val="007F32EA"/>
    <w:rsid w:val="007F411A"/>
    <w:rsid w:val="007F44DF"/>
    <w:rsid w:val="007F44E0"/>
    <w:rsid w:val="007F4BD0"/>
    <w:rsid w:val="007F5BFE"/>
    <w:rsid w:val="007F60DA"/>
    <w:rsid w:val="007F6715"/>
    <w:rsid w:val="007F79A0"/>
    <w:rsid w:val="007F7B94"/>
    <w:rsid w:val="008006FC"/>
    <w:rsid w:val="00800E3B"/>
    <w:rsid w:val="00801235"/>
    <w:rsid w:val="00802680"/>
    <w:rsid w:val="0080357D"/>
    <w:rsid w:val="00803853"/>
    <w:rsid w:val="0080388F"/>
    <w:rsid w:val="00805372"/>
    <w:rsid w:val="00805420"/>
    <w:rsid w:val="00805809"/>
    <w:rsid w:val="00805CEF"/>
    <w:rsid w:val="0080616D"/>
    <w:rsid w:val="00806738"/>
    <w:rsid w:val="0080736A"/>
    <w:rsid w:val="00807408"/>
    <w:rsid w:val="00807E50"/>
    <w:rsid w:val="00810274"/>
    <w:rsid w:val="008109FA"/>
    <w:rsid w:val="00811044"/>
    <w:rsid w:val="00811365"/>
    <w:rsid w:val="0081176D"/>
    <w:rsid w:val="00812386"/>
    <w:rsid w:val="0081244D"/>
    <w:rsid w:val="00812D38"/>
    <w:rsid w:val="0081378E"/>
    <w:rsid w:val="00813CF8"/>
    <w:rsid w:val="00814FAF"/>
    <w:rsid w:val="00815EAC"/>
    <w:rsid w:val="00816351"/>
    <w:rsid w:val="008165E4"/>
    <w:rsid w:val="00816766"/>
    <w:rsid w:val="00816CBB"/>
    <w:rsid w:val="00816F7C"/>
    <w:rsid w:val="00817221"/>
    <w:rsid w:val="00817291"/>
    <w:rsid w:val="0082035D"/>
    <w:rsid w:val="00820A83"/>
    <w:rsid w:val="00821500"/>
    <w:rsid w:val="008217A7"/>
    <w:rsid w:val="00821A83"/>
    <w:rsid w:val="00821D4A"/>
    <w:rsid w:val="00822CD3"/>
    <w:rsid w:val="008231A2"/>
    <w:rsid w:val="0082340C"/>
    <w:rsid w:val="00823D4E"/>
    <w:rsid w:val="0082451C"/>
    <w:rsid w:val="008246A5"/>
    <w:rsid w:val="0082496B"/>
    <w:rsid w:val="00824BBB"/>
    <w:rsid w:val="00824EC1"/>
    <w:rsid w:val="0082529D"/>
    <w:rsid w:val="008254D2"/>
    <w:rsid w:val="0082556C"/>
    <w:rsid w:val="00825604"/>
    <w:rsid w:val="00825937"/>
    <w:rsid w:val="0082618B"/>
    <w:rsid w:val="0082689A"/>
    <w:rsid w:val="00826920"/>
    <w:rsid w:val="00827275"/>
    <w:rsid w:val="00827302"/>
    <w:rsid w:val="008273C1"/>
    <w:rsid w:val="008275AA"/>
    <w:rsid w:val="00827979"/>
    <w:rsid w:val="0083020C"/>
    <w:rsid w:val="00830EE7"/>
    <w:rsid w:val="008310A3"/>
    <w:rsid w:val="0083163A"/>
    <w:rsid w:val="00832029"/>
    <w:rsid w:val="00832B09"/>
    <w:rsid w:val="00832B4B"/>
    <w:rsid w:val="00832F6F"/>
    <w:rsid w:val="00833172"/>
    <w:rsid w:val="00833F46"/>
    <w:rsid w:val="008342C0"/>
    <w:rsid w:val="00834BB0"/>
    <w:rsid w:val="00835F02"/>
    <w:rsid w:val="00836328"/>
    <w:rsid w:val="00836DEC"/>
    <w:rsid w:val="00836F2C"/>
    <w:rsid w:val="0083709B"/>
    <w:rsid w:val="008370C3"/>
    <w:rsid w:val="008375C3"/>
    <w:rsid w:val="00840B27"/>
    <w:rsid w:val="00840BC4"/>
    <w:rsid w:val="0084150B"/>
    <w:rsid w:val="008422B8"/>
    <w:rsid w:val="0084342A"/>
    <w:rsid w:val="00843DC4"/>
    <w:rsid w:val="00843EC9"/>
    <w:rsid w:val="00844123"/>
    <w:rsid w:val="0084429B"/>
    <w:rsid w:val="00844C35"/>
    <w:rsid w:val="00845494"/>
    <w:rsid w:val="00845654"/>
    <w:rsid w:val="00846321"/>
    <w:rsid w:val="00846618"/>
    <w:rsid w:val="008466D4"/>
    <w:rsid w:val="00846C1C"/>
    <w:rsid w:val="00847601"/>
    <w:rsid w:val="00847798"/>
    <w:rsid w:val="00847E9C"/>
    <w:rsid w:val="00847F4F"/>
    <w:rsid w:val="00847F82"/>
    <w:rsid w:val="00850854"/>
    <w:rsid w:val="008508E6"/>
    <w:rsid w:val="00850976"/>
    <w:rsid w:val="00850CC7"/>
    <w:rsid w:val="008512F9"/>
    <w:rsid w:val="00852B20"/>
    <w:rsid w:val="00852CE5"/>
    <w:rsid w:val="00852DCC"/>
    <w:rsid w:val="00853F86"/>
    <w:rsid w:val="00854337"/>
    <w:rsid w:val="00854A71"/>
    <w:rsid w:val="008551D0"/>
    <w:rsid w:val="0085561E"/>
    <w:rsid w:val="00855626"/>
    <w:rsid w:val="008556C5"/>
    <w:rsid w:val="00855708"/>
    <w:rsid w:val="00855CA4"/>
    <w:rsid w:val="00855E7B"/>
    <w:rsid w:val="008572AB"/>
    <w:rsid w:val="00857688"/>
    <w:rsid w:val="008578C0"/>
    <w:rsid w:val="00860F8E"/>
    <w:rsid w:val="00861459"/>
    <w:rsid w:val="00861A28"/>
    <w:rsid w:val="00861EBE"/>
    <w:rsid w:val="00862002"/>
    <w:rsid w:val="0086292D"/>
    <w:rsid w:val="00863181"/>
    <w:rsid w:val="00863FB3"/>
    <w:rsid w:val="00865261"/>
    <w:rsid w:val="00865413"/>
    <w:rsid w:val="00865569"/>
    <w:rsid w:val="00866772"/>
    <w:rsid w:val="00866E1C"/>
    <w:rsid w:val="008673BA"/>
    <w:rsid w:val="008715A2"/>
    <w:rsid w:val="00871B01"/>
    <w:rsid w:val="00871D98"/>
    <w:rsid w:val="00871E43"/>
    <w:rsid w:val="008721B5"/>
    <w:rsid w:val="00872A61"/>
    <w:rsid w:val="00873304"/>
    <w:rsid w:val="008742B6"/>
    <w:rsid w:val="008743F0"/>
    <w:rsid w:val="00874C8A"/>
    <w:rsid w:val="008761E5"/>
    <w:rsid w:val="008765D4"/>
    <w:rsid w:val="00876D17"/>
    <w:rsid w:val="0087797F"/>
    <w:rsid w:val="00877A93"/>
    <w:rsid w:val="008802A8"/>
    <w:rsid w:val="008809DD"/>
    <w:rsid w:val="00880D37"/>
    <w:rsid w:val="008810CC"/>
    <w:rsid w:val="00881263"/>
    <w:rsid w:val="00882426"/>
    <w:rsid w:val="00883D6B"/>
    <w:rsid w:val="00883EEA"/>
    <w:rsid w:val="00884021"/>
    <w:rsid w:val="00884461"/>
    <w:rsid w:val="008846E7"/>
    <w:rsid w:val="00884A24"/>
    <w:rsid w:val="00884F39"/>
    <w:rsid w:val="00884FAF"/>
    <w:rsid w:val="00885113"/>
    <w:rsid w:val="00885316"/>
    <w:rsid w:val="0088607C"/>
    <w:rsid w:val="0088608B"/>
    <w:rsid w:val="008865EA"/>
    <w:rsid w:val="00886B39"/>
    <w:rsid w:val="00887A14"/>
    <w:rsid w:val="00887C0A"/>
    <w:rsid w:val="00887DAE"/>
    <w:rsid w:val="008906D3"/>
    <w:rsid w:val="00891638"/>
    <w:rsid w:val="00891E69"/>
    <w:rsid w:val="00892454"/>
    <w:rsid w:val="00892AD2"/>
    <w:rsid w:val="00892DD5"/>
    <w:rsid w:val="00892DEA"/>
    <w:rsid w:val="008936F8"/>
    <w:rsid w:val="00893DE6"/>
    <w:rsid w:val="00893FE1"/>
    <w:rsid w:val="00894277"/>
    <w:rsid w:val="008947F2"/>
    <w:rsid w:val="00895E1A"/>
    <w:rsid w:val="00895FC5"/>
    <w:rsid w:val="0089626C"/>
    <w:rsid w:val="008964FB"/>
    <w:rsid w:val="008971EF"/>
    <w:rsid w:val="00897AC6"/>
    <w:rsid w:val="00897CE9"/>
    <w:rsid w:val="00897DFF"/>
    <w:rsid w:val="008A00E5"/>
    <w:rsid w:val="008A02ED"/>
    <w:rsid w:val="008A039D"/>
    <w:rsid w:val="008A086F"/>
    <w:rsid w:val="008A0CBE"/>
    <w:rsid w:val="008A0CBF"/>
    <w:rsid w:val="008A1132"/>
    <w:rsid w:val="008A1E62"/>
    <w:rsid w:val="008A24F7"/>
    <w:rsid w:val="008A2748"/>
    <w:rsid w:val="008A36EF"/>
    <w:rsid w:val="008A3859"/>
    <w:rsid w:val="008A4475"/>
    <w:rsid w:val="008A4E77"/>
    <w:rsid w:val="008A4FB2"/>
    <w:rsid w:val="008A50CB"/>
    <w:rsid w:val="008A51A2"/>
    <w:rsid w:val="008A522C"/>
    <w:rsid w:val="008A530F"/>
    <w:rsid w:val="008A5CA7"/>
    <w:rsid w:val="008A62B1"/>
    <w:rsid w:val="008A6A3C"/>
    <w:rsid w:val="008A6B2E"/>
    <w:rsid w:val="008A731F"/>
    <w:rsid w:val="008A7DEF"/>
    <w:rsid w:val="008B064C"/>
    <w:rsid w:val="008B0C79"/>
    <w:rsid w:val="008B1B58"/>
    <w:rsid w:val="008B2BF6"/>
    <w:rsid w:val="008B2F0D"/>
    <w:rsid w:val="008B3794"/>
    <w:rsid w:val="008B4939"/>
    <w:rsid w:val="008B5285"/>
    <w:rsid w:val="008B54F6"/>
    <w:rsid w:val="008B55A4"/>
    <w:rsid w:val="008B57E6"/>
    <w:rsid w:val="008B5972"/>
    <w:rsid w:val="008C0313"/>
    <w:rsid w:val="008C04B2"/>
    <w:rsid w:val="008C0564"/>
    <w:rsid w:val="008C06C9"/>
    <w:rsid w:val="008C086F"/>
    <w:rsid w:val="008C0A5C"/>
    <w:rsid w:val="008C0CF8"/>
    <w:rsid w:val="008C0D01"/>
    <w:rsid w:val="008C0D22"/>
    <w:rsid w:val="008C158A"/>
    <w:rsid w:val="008C1A30"/>
    <w:rsid w:val="008C1B06"/>
    <w:rsid w:val="008C2812"/>
    <w:rsid w:val="008C30B5"/>
    <w:rsid w:val="008C3885"/>
    <w:rsid w:val="008C4182"/>
    <w:rsid w:val="008C44A2"/>
    <w:rsid w:val="008C5566"/>
    <w:rsid w:val="008C5D9F"/>
    <w:rsid w:val="008C6E98"/>
    <w:rsid w:val="008C6FC3"/>
    <w:rsid w:val="008C727C"/>
    <w:rsid w:val="008C7758"/>
    <w:rsid w:val="008D0853"/>
    <w:rsid w:val="008D0A4B"/>
    <w:rsid w:val="008D0AA2"/>
    <w:rsid w:val="008D16E5"/>
    <w:rsid w:val="008D2CBF"/>
    <w:rsid w:val="008D2D00"/>
    <w:rsid w:val="008D35A4"/>
    <w:rsid w:val="008D3711"/>
    <w:rsid w:val="008D3DFF"/>
    <w:rsid w:val="008D425D"/>
    <w:rsid w:val="008D5440"/>
    <w:rsid w:val="008D5968"/>
    <w:rsid w:val="008D6680"/>
    <w:rsid w:val="008D6960"/>
    <w:rsid w:val="008D6A19"/>
    <w:rsid w:val="008E103C"/>
    <w:rsid w:val="008E12E2"/>
    <w:rsid w:val="008E2A09"/>
    <w:rsid w:val="008E415A"/>
    <w:rsid w:val="008E43BE"/>
    <w:rsid w:val="008E4748"/>
    <w:rsid w:val="008E482F"/>
    <w:rsid w:val="008E4F2F"/>
    <w:rsid w:val="008E58F9"/>
    <w:rsid w:val="008E5991"/>
    <w:rsid w:val="008E5DE9"/>
    <w:rsid w:val="008E5FCC"/>
    <w:rsid w:val="008E6027"/>
    <w:rsid w:val="008E689F"/>
    <w:rsid w:val="008E68E5"/>
    <w:rsid w:val="008E6A0A"/>
    <w:rsid w:val="008E6B76"/>
    <w:rsid w:val="008E7671"/>
    <w:rsid w:val="008E7BAE"/>
    <w:rsid w:val="008F00DC"/>
    <w:rsid w:val="008F1B02"/>
    <w:rsid w:val="008F1F4C"/>
    <w:rsid w:val="008F28D7"/>
    <w:rsid w:val="008F2C80"/>
    <w:rsid w:val="008F36C3"/>
    <w:rsid w:val="008F3B01"/>
    <w:rsid w:val="008F3B09"/>
    <w:rsid w:val="008F48BF"/>
    <w:rsid w:val="008F4978"/>
    <w:rsid w:val="008F4FF8"/>
    <w:rsid w:val="008F5D09"/>
    <w:rsid w:val="008F61B4"/>
    <w:rsid w:val="008F755F"/>
    <w:rsid w:val="008F7679"/>
    <w:rsid w:val="008F7A5E"/>
    <w:rsid w:val="00900DE9"/>
    <w:rsid w:val="00900EF8"/>
    <w:rsid w:val="00901A75"/>
    <w:rsid w:val="00901BFA"/>
    <w:rsid w:val="00902A0E"/>
    <w:rsid w:val="00902C0B"/>
    <w:rsid w:val="00903B47"/>
    <w:rsid w:val="009047DF"/>
    <w:rsid w:val="00904953"/>
    <w:rsid w:val="00905073"/>
    <w:rsid w:val="00905E7D"/>
    <w:rsid w:val="0090606B"/>
    <w:rsid w:val="009066A5"/>
    <w:rsid w:val="00906A13"/>
    <w:rsid w:val="009071B2"/>
    <w:rsid w:val="009116F0"/>
    <w:rsid w:val="00912398"/>
    <w:rsid w:val="00912CE5"/>
    <w:rsid w:val="00912DBF"/>
    <w:rsid w:val="009134EE"/>
    <w:rsid w:val="00914C96"/>
    <w:rsid w:val="00915E17"/>
    <w:rsid w:val="00916BA4"/>
    <w:rsid w:val="00920457"/>
    <w:rsid w:val="00920E73"/>
    <w:rsid w:val="00921BA6"/>
    <w:rsid w:val="009220E2"/>
    <w:rsid w:val="00922DB6"/>
    <w:rsid w:val="00922DE1"/>
    <w:rsid w:val="00923DEF"/>
    <w:rsid w:val="009240C5"/>
    <w:rsid w:val="00924B50"/>
    <w:rsid w:val="00924D72"/>
    <w:rsid w:val="00925073"/>
    <w:rsid w:val="00925454"/>
    <w:rsid w:val="009254CA"/>
    <w:rsid w:val="00925B17"/>
    <w:rsid w:val="009260E0"/>
    <w:rsid w:val="009260F2"/>
    <w:rsid w:val="0092627A"/>
    <w:rsid w:val="0092676D"/>
    <w:rsid w:val="00926B5D"/>
    <w:rsid w:val="00926B7C"/>
    <w:rsid w:val="009271A2"/>
    <w:rsid w:val="0092753E"/>
    <w:rsid w:val="00927ED7"/>
    <w:rsid w:val="0093062D"/>
    <w:rsid w:val="009308EA"/>
    <w:rsid w:val="0093152E"/>
    <w:rsid w:val="00931DB5"/>
    <w:rsid w:val="00932099"/>
    <w:rsid w:val="009321C1"/>
    <w:rsid w:val="0093235B"/>
    <w:rsid w:val="00932BDF"/>
    <w:rsid w:val="00932ED2"/>
    <w:rsid w:val="009335E3"/>
    <w:rsid w:val="009366D5"/>
    <w:rsid w:val="00936D24"/>
    <w:rsid w:val="00936DA8"/>
    <w:rsid w:val="009370F9"/>
    <w:rsid w:val="00937302"/>
    <w:rsid w:val="00937F55"/>
    <w:rsid w:val="0094053E"/>
    <w:rsid w:val="009409F8"/>
    <w:rsid w:val="00940ED4"/>
    <w:rsid w:val="009416E0"/>
    <w:rsid w:val="0094241A"/>
    <w:rsid w:val="00942B0D"/>
    <w:rsid w:val="009430A2"/>
    <w:rsid w:val="009436FC"/>
    <w:rsid w:val="00943D53"/>
    <w:rsid w:val="00943DA0"/>
    <w:rsid w:val="009444A4"/>
    <w:rsid w:val="00944A5E"/>
    <w:rsid w:val="00944CDA"/>
    <w:rsid w:val="00944EA6"/>
    <w:rsid w:val="00945366"/>
    <w:rsid w:val="009459AE"/>
    <w:rsid w:val="00945BF7"/>
    <w:rsid w:val="00945CE3"/>
    <w:rsid w:val="00946CB1"/>
    <w:rsid w:val="00946E4B"/>
    <w:rsid w:val="0094740D"/>
    <w:rsid w:val="00947AE4"/>
    <w:rsid w:val="00947B2E"/>
    <w:rsid w:val="00950006"/>
    <w:rsid w:val="00950036"/>
    <w:rsid w:val="00950A15"/>
    <w:rsid w:val="00950A9B"/>
    <w:rsid w:val="00950DB9"/>
    <w:rsid w:val="009511E0"/>
    <w:rsid w:val="009519DA"/>
    <w:rsid w:val="00951CFE"/>
    <w:rsid w:val="00952752"/>
    <w:rsid w:val="00953646"/>
    <w:rsid w:val="00953765"/>
    <w:rsid w:val="00954564"/>
    <w:rsid w:val="00955686"/>
    <w:rsid w:val="0095675A"/>
    <w:rsid w:val="00957373"/>
    <w:rsid w:val="00957419"/>
    <w:rsid w:val="00960138"/>
    <w:rsid w:val="00960485"/>
    <w:rsid w:val="009609BA"/>
    <w:rsid w:val="00960D67"/>
    <w:rsid w:val="009610B0"/>
    <w:rsid w:val="0096165E"/>
    <w:rsid w:val="00961938"/>
    <w:rsid w:val="00961F46"/>
    <w:rsid w:val="0096228B"/>
    <w:rsid w:val="00962660"/>
    <w:rsid w:val="009626C8"/>
    <w:rsid w:val="00962EBD"/>
    <w:rsid w:val="00963915"/>
    <w:rsid w:val="009639E1"/>
    <w:rsid w:val="00965A6B"/>
    <w:rsid w:val="00965F2D"/>
    <w:rsid w:val="009700A0"/>
    <w:rsid w:val="00970127"/>
    <w:rsid w:val="0097046B"/>
    <w:rsid w:val="00970654"/>
    <w:rsid w:val="00970A3D"/>
    <w:rsid w:val="00971BAD"/>
    <w:rsid w:val="00971BD2"/>
    <w:rsid w:val="009727C1"/>
    <w:rsid w:val="00972D5E"/>
    <w:rsid w:val="00973A2E"/>
    <w:rsid w:val="00973C57"/>
    <w:rsid w:val="00973EC9"/>
    <w:rsid w:val="00973F22"/>
    <w:rsid w:val="00974E48"/>
    <w:rsid w:val="00975825"/>
    <w:rsid w:val="00975832"/>
    <w:rsid w:val="009765EF"/>
    <w:rsid w:val="009778CB"/>
    <w:rsid w:val="009779B2"/>
    <w:rsid w:val="009800AA"/>
    <w:rsid w:val="00980DF2"/>
    <w:rsid w:val="009810B3"/>
    <w:rsid w:val="0098124D"/>
    <w:rsid w:val="009821A1"/>
    <w:rsid w:val="009821F3"/>
    <w:rsid w:val="00982329"/>
    <w:rsid w:val="009824FD"/>
    <w:rsid w:val="0098252E"/>
    <w:rsid w:val="009835C4"/>
    <w:rsid w:val="009839D6"/>
    <w:rsid w:val="00984B04"/>
    <w:rsid w:val="00984F9E"/>
    <w:rsid w:val="00985466"/>
    <w:rsid w:val="009858A2"/>
    <w:rsid w:val="00985A26"/>
    <w:rsid w:val="00986BDA"/>
    <w:rsid w:val="00986FC0"/>
    <w:rsid w:val="0098710D"/>
    <w:rsid w:val="0098723D"/>
    <w:rsid w:val="00987521"/>
    <w:rsid w:val="00987C89"/>
    <w:rsid w:val="0099083D"/>
    <w:rsid w:val="009908FB"/>
    <w:rsid w:val="00991849"/>
    <w:rsid w:val="00991CDF"/>
    <w:rsid w:val="009923E7"/>
    <w:rsid w:val="00992890"/>
    <w:rsid w:val="009928C9"/>
    <w:rsid w:val="00992A92"/>
    <w:rsid w:val="00994752"/>
    <w:rsid w:val="00994A5F"/>
    <w:rsid w:val="009950B8"/>
    <w:rsid w:val="00995E5D"/>
    <w:rsid w:val="0099625A"/>
    <w:rsid w:val="00996FDE"/>
    <w:rsid w:val="009974AF"/>
    <w:rsid w:val="00997B16"/>
    <w:rsid w:val="00997D5D"/>
    <w:rsid w:val="009A0461"/>
    <w:rsid w:val="009A06F8"/>
    <w:rsid w:val="009A098E"/>
    <w:rsid w:val="009A1417"/>
    <w:rsid w:val="009A1847"/>
    <w:rsid w:val="009A19C1"/>
    <w:rsid w:val="009A1B16"/>
    <w:rsid w:val="009A1FA0"/>
    <w:rsid w:val="009A2218"/>
    <w:rsid w:val="009A2275"/>
    <w:rsid w:val="009A23AA"/>
    <w:rsid w:val="009A24F4"/>
    <w:rsid w:val="009A357A"/>
    <w:rsid w:val="009A4411"/>
    <w:rsid w:val="009A469F"/>
    <w:rsid w:val="009A5F24"/>
    <w:rsid w:val="009A688D"/>
    <w:rsid w:val="009A6D03"/>
    <w:rsid w:val="009A6E6D"/>
    <w:rsid w:val="009A7D54"/>
    <w:rsid w:val="009B03E2"/>
    <w:rsid w:val="009B124B"/>
    <w:rsid w:val="009B1B67"/>
    <w:rsid w:val="009B2086"/>
    <w:rsid w:val="009B2508"/>
    <w:rsid w:val="009B32DD"/>
    <w:rsid w:val="009B3502"/>
    <w:rsid w:val="009B35AD"/>
    <w:rsid w:val="009B37E2"/>
    <w:rsid w:val="009B39E2"/>
    <w:rsid w:val="009B48B6"/>
    <w:rsid w:val="009B4DEA"/>
    <w:rsid w:val="009B4E3B"/>
    <w:rsid w:val="009B5256"/>
    <w:rsid w:val="009B58D0"/>
    <w:rsid w:val="009B5A21"/>
    <w:rsid w:val="009B5FDC"/>
    <w:rsid w:val="009B66C7"/>
    <w:rsid w:val="009B6A62"/>
    <w:rsid w:val="009B74D2"/>
    <w:rsid w:val="009B7756"/>
    <w:rsid w:val="009C0246"/>
    <w:rsid w:val="009C03DE"/>
    <w:rsid w:val="009C14C5"/>
    <w:rsid w:val="009C1D88"/>
    <w:rsid w:val="009C27AF"/>
    <w:rsid w:val="009C345D"/>
    <w:rsid w:val="009C3690"/>
    <w:rsid w:val="009C37DB"/>
    <w:rsid w:val="009C37FD"/>
    <w:rsid w:val="009C41FE"/>
    <w:rsid w:val="009C4398"/>
    <w:rsid w:val="009C43D0"/>
    <w:rsid w:val="009C4441"/>
    <w:rsid w:val="009C4600"/>
    <w:rsid w:val="009C480E"/>
    <w:rsid w:val="009C5044"/>
    <w:rsid w:val="009C58DB"/>
    <w:rsid w:val="009C5957"/>
    <w:rsid w:val="009C5964"/>
    <w:rsid w:val="009C645F"/>
    <w:rsid w:val="009C6BCD"/>
    <w:rsid w:val="009C76E7"/>
    <w:rsid w:val="009C7E33"/>
    <w:rsid w:val="009C7F48"/>
    <w:rsid w:val="009D0D97"/>
    <w:rsid w:val="009D0EE7"/>
    <w:rsid w:val="009D0FC7"/>
    <w:rsid w:val="009D118C"/>
    <w:rsid w:val="009D1CC8"/>
    <w:rsid w:val="009D1F12"/>
    <w:rsid w:val="009D236A"/>
    <w:rsid w:val="009D2A3C"/>
    <w:rsid w:val="009D446D"/>
    <w:rsid w:val="009D580D"/>
    <w:rsid w:val="009D61E9"/>
    <w:rsid w:val="009D70E0"/>
    <w:rsid w:val="009D7B5E"/>
    <w:rsid w:val="009E1BE8"/>
    <w:rsid w:val="009E2A66"/>
    <w:rsid w:val="009E2DF9"/>
    <w:rsid w:val="009E3040"/>
    <w:rsid w:val="009E48B0"/>
    <w:rsid w:val="009E4913"/>
    <w:rsid w:val="009E4B9D"/>
    <w:rsid w:val="009E521D"/>
    <w:rsid w:val="009E54BB"/>
    <w:rsid w:val="009E5690"/>
    <w:rsid w:val="009E5D0E"/>
    <w:rsid w:val="009E5DB5"/>
    <w:rsid w:val="009E5E94"/>
    <w:rsid w:val="009E7008"/>
    <w:rsid w:val="009E7BF5"/>
    <w:rsid w:val="009E7C49"/>
    <w:rsid w:val="009E7E5B"/>
    <w:rsid w:val="009F051C"/>
    <w:rsid w:val="009F072D"/>
    <w:rsid w:val="009F08BF"/>
    <w:rsid w:val="009F101F"/>
    <w:rsid w:val="009F14A5"/>
    <w:rsid w:val="009F1822"/>
    <w:rsid w:val="009F23EC"/>
    <w:rsid w:val="009F27AE"/>
    <w:rsid w:val="009F2A18"/>
    <w:rsid w:val="009F2B6A"/>
    <w:rsid w:val="009F2C96"/>
    <w:rsid w:val="009F3584"/>
    <w:rsid w:val="009F3987"/>
    <w:rsid w:val="009F3A43"/>
    <w:rsid w:val="009F3E44"/>
    <w:rsid w:val="009F4782"/>
    <w:rsid w:val="009F5341"/>
    <w:rsid w:val="009F5777"/>
    <w:rsid w:val="009F5EE3"/>
    <w:rsid w:val="009F6251"/>
    <w:rsid w:val="009F6714"/>
    <w:rsid w:val="009F6CA8"/>
    <w:rsid w:val="009F7E25"/>
    <w:rsid w:val="00A003CD"/>
    <w:rsid w:val="00A01779"/>
    <w:rsid w:val="00A01E05"/>
    <w:rsid w:val="00A024FA"/>
    <w:rsid w:val="00A0339A"/>
    <w:rsid w:val="00A03E9C"/>
    <w:rsid w:val="00A04E3F"/>
    <w:rsid w:val="00A05554"/>
    <w:rsid w:val="00A05650"/>
    <w:rsid w:val="00A06363"/>
    <w:rsid w:val="00A10728"/>
    <w:rsid w:val="00A11191"/>
    <w:rsid w:val="00A1129E"/>
    <w:rsid w:val="00A1146C"/>
    <w:rsid w:val="00A11912"/>
    <w:rsid w:val="00A119F9"/>
    <w:rsid w:val="00A12187"/>
    <w:rsid w:val="00A12A3F"/>
    <w:rsid w:val="00A137BC"/>
    <w:rsid w:val="00A141AA"/>
    <w:rsid w:val="00A1493E"/>
    <w:rsid w:val="00A155BE"/>
    <w:rsid w:val="00A157A3"/>
    <w:rsid w:val="00A16380"/>
    <w:rsid w:val="00A17B26"/>
    <w:rsid w:val="00A17D28"/>
    <w:rsid w:val="00A21CAD"/>
    <w:rsid w:val="00A221D0"/>
    <w:rsid w:val="00A22429"/>
    <w:rsid w:val="00A2286C"/>
    <w:rsid w:val="00A231F8"/>
    <w:rsid w:val="00A23BC5"/>
    <w:rsid w:val="00A2435C"/>
    <w:rsid w:val="00A248E6"/>
    <w:rsid w:val="00A25265"/>
    <w:rsid w:val="00A25A27"/>
    <w:rsid w:val="00A266B9"/>
    <w:rsid w:val="00A269B3"/>
    <w:rsid w:val="00A26B63"/>
    <w:rsid w:val="00A27DC1"/>
    <w:rsid w:val="00A30694"/>
    <w:rsid w:val="00A31710"/>
    <w:rsid w:val="00A31CDB"/>
    <w:rsid w:val="00A31D03"/>
    <w:rsid w:val="00A32352"/>
    <w:rsid w:val="00A32B53"/>
    <w:rsid w:val="00A33799"/>
    <w:rsid w:val="00A3388D"/>
    <w:rsid w:val="00A33D9C"/>
    <w:rsid w:val="00A33F42"/>
    <w:rsid w:val="00A345F4"/>
    <w:rsid w:val="00A36329"/>
    <w:rsid w:val="00A369C0"/>
    <w:rsid w:val="00A36F02"/>
    <w:rsid w:val="00A37132"/>
    <w:rsid w:val="00A37AD3"/>
    <w:rsid w:val="00A37C9A"/>
    <w:rsid w:val="00A406EA"/>
    <w:rsid w:val="00A41390"/>
    <w:rsid w:val="00A42029"/>
    <w:rsid w:val="00A42847"/>
    <w:rsid w:val="00A42FB7"/>
    <w:rsid w:val="00A43156"/>
    <w:rsid w:val="00A43385"/>
    <w:rsid w:val="00A449F7"/>
    <w:rsid w:val="00A44E60"/>
    <w:rsid w:val="00A4557E"/>
    <w:rsid w:val="00A46E2B"/>
    <w:rsid w:val="00A47964"/>
    <w:rsid w:val="00A50B53"/>
    <w:rsid w:val="00A50C26"/>
    <w:rsid w:val="00A511E6"/>
    <w:rsid w:val="00A51AD5"/>
    <w:rsid w:val="00A51E02"/>
    <w:rsid w:val="00A52415"/>
    <w:rsid w:val="00A525BD"/>
    <w:rsid w:val="00A52D2F"/>
    <w:rsid w:val="00A530AF"/>
    <w:rsid w:val="00A53465"/>
    <w:rsid w:val="00A53B52"/>
    <w:rsid w:val="00A542BB"/>
    <w:rsid w:val="00A54601"/>
    <w:rsid w:val="00A55F0B"/>
    <w:rsid w:val="00A56357"/>
    <w:rsid w:val="00A56929"/>
    <w:rsid w:val="00A5718B"/>
    <w:rsid w:val="00A603E6"/>
    <w:rsid w:val="00A60C64"/>
    <w:rsid w:val="00A60DF8"/>
    <w:rsid w:val="00A6107D"/>
    <w:rsid w:val="00A613CD"/>
    <w:rsid w:val="00A616C4"/>
    <w:rsid w:val="00A61E47"/>
    <w:rsid w:val="00A62BD7"/>
    <w:rsid w:val="00A641EE"/>
    <w:rsid w:val="00A643DC"/>
    <w:rsid w:val="00A64A6A"/>
    <w:rsid w:val="00A64C7B"/>
    <w:rsid w:val="00A65170"/>
    <w:rsid w:val="00A651A8"/>
    <w:rsid w:val="00A65462"/>
    <w:rsid w:val="00A654A8"/>
    <w:rsid w:val="00A659EF"/>
    <w:rsid w:val="00A660F2"/>
    <w:rsid w:val="00A66131"/>
    <w:rsid w:val="00A668FC"/>
    <w:rsid w:val="00A673E8"/>
    <w:rsid w:val="00A674B9"/>
    <w:rsid w:val="00A6786A"/>
    <w:rsid w:val="00A67885"/>
    <w:rsid w:val="00A70521"/>
    <w:rsid w:val="00A70B3D"/>
    <w:rsid w:val="00A70E64"/>
    <w:rsid w:val="00A71015"/>
    <w:rsid w:val="00A711F7"/>
    <w:rsid w:val="00A71718"/>
    <w:rsid w:val="00A71F20"/>
    <w:rsid w:val="00A72D13"/>
    <w:rsid w:val="00A72FD6"/>
    <w:rsid w:val="00A7306D"/>
    <w:rsid w:val="00A7309F"/>
    <w:rsid w:val="00A734AF"/>
    <w:rsid w:val="00A74982"/>
    <w:rsid w:val="00A74F98"/>
    <w:rsid w:val="00A75910"/>
    <w:rsid w:val="00A75B0A"/>
    <w:rsid w:val="00A75D7E"/>
    <w:rsid w:val="00A760F4"/>
    <w:rsid w:val="00A7621B"/>
    <w:rsid w:val="00A7697F"/>
    <w:rsid w:val="00A80659"/>
    <w:rsid w:val="00A80979"/>
    <w:rsid w:val="00A80CCF"/>
    <w:rsid w:val="00A80E06"/>
    <w:rsid w:val="00A80FFA"/>
    <w:rsid w:val="00A829D3"/>
    <w:rsid w:val="00A83EFE"/>
    <w:rsid w:val="00A840CD"/>
    <w:rsid w:val="00A84372"/>
    <w:rsid w:val="00A847B4"/>
    <w:rsid w:val="00A84B49"/>
    <w:rsid w:val="00A85151"/>
    <w:rsid w:val="00A85A5D"/>
    <w:rsid w:val="00A861EE"/>
    <w:rsid w:val="00A87387"/>
    <w:rsid w:val="00A8763F"/>
    <w:rsid w:val="00A87853"/>
    <w:rsid w:val="00A90A80"/>
    <w:rsid w:val="00A92331"/>
    <w:rsid w:val="00A92D4D"/>
    <w:rsid w:val="00A92D59"/>
    <w:rsid w:val="00A93047"/>
    <w:rsid w:val="00A93587"/>
    <w:rsid w:val="00A9491E"/>
    <w:rsid w:val="00A955B7"/>
    <w:rsid w:val="00A957A5"/>
    <w:rsid w:val="00A95824"/>
    <w:rsid w:val="00A960CA"/>
    <w:rsid w:val="00A96CFA"/>
    <w:rsid w:val="00A9754A"/>
    <w:rsid w:val="00AA0838"/>
    <w:rsid w:val="00AA0DE9"/>
    <w:rsid w:val="00AA0F46"/>
    <w:rsid w:val="00AA2089"/>
    <w:rsid w:val="00AA283C"/>
    <w:rsid w:val="00AA2D07"/>
    <w:rsid w:val="00AA2FBA"/>
    <w:rsid w:val="00AA3327"/>
    <w:rsid w:val="00AA3936"/>
    <w:rsid w:val="00AA484D"/>
    <w:rsid w:val="00AA5384"/>
    <w:rsid w:val="00AA5587"/>
    <w:rsid w:val="00AA57B4"/>
    <w:rsid w:val="00AA5C53"/>
    <w:rsid w:val="00AA5EB7"/>
    <w:rsid w:val="00AA6413"/>
    <w:rsid w:val="00AA7A31"/>
    <w:rsid w:val="00AA7CA9"/>
    <w:rsid w:val="00AB0417"/>
    <w:rsid w:val="00AB123A"/>
    <w:rsid w:val="00AB1347"/>
    <w:rsid w:val="00AB1846"/>
    <w:rsid w:val="00AB2094"/>
    <w:rsid w:val="00AB25C9"/>
    <w:rsid w:val="00AB2988"/>
    <w:rsid w:val="00AB35D9"/>
    <w:rsid w:val="00AB3B6E"/>
    <w:rsid w:val="00AB473D"/>
    <w:rsid w:val="00AB552D"/>
    <w:rsid w:val="00AB6674"/>
    <w:rsid w:val="00AB7106"/>
    <w:rsid w:val="00AB7183"/>
    <w:rsid w:val="00AB75FC"/>
    <w:rsid w:val="00AB7C85"/>
    <w:rsid w:val="00AC00DF"/>
    <w:rsid w:val="00AC07F8"/>
    <w:rsid w:val="00AC098F"/>
    <w:rsid w:val="00AC0EBD"/>
    <w:rsid w:val="00AC1CF2"/>
    <w:rsid w:val="00AC1F13"/>
    <w:rsid w:val="00AC1F2E"/>
    <w:rsid w:val="00AC2091"/>
    <w:rsid w:val="00AC20BC"/>
    <w:rsid w:val="00AC275B"/>
    <w:rsid w:val="00AC29B5"/>
    <w:rsid w:val="00AC2E3B"/>
    <w:rsid w:val="00AC338D"/>
    <w:rsid w:val="00AC35AC"/>
    <w:rsid w:val="00AC46FF"/>
    <w:rsid w:val="00AC4F49"/>
    <w:rsid w:val="00AC50A6"/>
    <w:rsid w:val="00AC5609"/>
    <w:rsid w:val="00AC64CF"/>
    <w:rsid w:val="00AC6B82"/>
    <w:rsid w:val="00AC6FB8"/>
    <w:rsid w:val="00AC712F"/>
    <w:rsid w:val="00AC7A0C"/>
    <w:rsid w:val="00AD0594"/>
    <w:rsid w:val="00AD0934"/>
    <w:rsid w:val="00AD0B29"/>
    <w:rsid w:val="00AD0F81"/>
    <w:rsid w:val="00AD21E0"/>
    <w:rsid w:val="00AD22B8"/>
    <w:rsid w:val="00AD23A9"/>
    <w:rsid w:val="00AD245D"/>
    <w:rsid w:val="00AD289F"/>
    <w:rsid w:val="00AD3837"/>
    <w:rsid w:val="00AD393D"/>
    <w:rsid w:val="00AD3B08"/>
    <w:rsid w:val="00AD3C8E"/>
    <w:rsid w:val="00AD4096"/>
    <w:rsid w:val="00AD489C"/>
    <w:rsid w:val="00AD490C"/>
    <w:rsid w:val="00AD50B2"/>
    <w:rsid w:val="00AD53CF"/>
    <w:rsid w:val="00AD5658"/>
    <w:rsid w:val="00AD5A80"/>
    <w:rsid w:val="00AD5C2B"/>
    <w:rsid w:val="00AD5DD8"/>
    <w:rsid w:val="00AD5F38"/>
    <w:rsid w:val="00AD6286"/>
    <w:rsid w:val="00AD745A"/>
    <w:rsid w:val="00AD7859"/>
    <w:rsid w:val="00AE00A4"/>
    <w:rsid w:val="00AE0A07"/>
    <w:rsid w:val="00AE0D2C"/>
    <w:rsid w:val="00AE1082"/>
    <w:rsid w:val="00AE1401"/>
    <w:rsid w:val="00AE1813"/>
    <w:rsid w:val="00AE1C0F"/>
    <w:rsid w:val="00AE1E59"/>
    <w:rsid w:val="00AE1EB3"/>
    <w:rsid w:val="00AE281A"/>
    <w:rsid w:val="00AE29C9"/>
    <w:rsid w:val="00AE42C3"/>
    <w:rsid w:val="00AE47E3"/>
    <w:rsid w:val="00AE4A77"/>
    <w:rsid w:val="00AE4B05"/>
    <w:rsid w:val="00AE4E84"/>
    <w:rsid w:val="00AE5A27"/>
    <w:rsid w:val="00AE63A2"/>
    <w:rsid w:val="00AE6B66"/>
    <w:rsid w:val="00AF0262"/>
    <w:rsid w:val="00AF06C9"/>
    <w:rsid w:val="00AF0AC7"/>
    <w:rsid w:val="00AF0D7E"/>
    <w:rsid w:val="00AF1855"/>
    <w:rsid w:val="00AF1F8C"/>
    <w:rsid w:val="00AF2B62"/>
    <w:rsid w:val="00AF2D85"/>
    <w:rsid w:val="00AF2DF5"/>
    <w:rsid w:val="00AF2EF4"/>
    <w:rsid w:val="00AF3BEE"/>
    <w:rsid w:val="00AF4166"/>
    <w:rsid w:val="00AF4B91"/>
    <w:rsid w:val="00AF512B"/>
    <w:rsid w:val="00AF5C99"/>
    <w:rsid w:val="00AF60EB"/>
    <w:rsid w:val="00AF61CF"/>
    <w:rsid w:val="00AF663A"/>
    <w:rsid w:val="00AF6EEB"/>
    <w:rsid w:val="00AF70CA"/>
    <w:rsid w:val="00AF7684"/>
    <w:rsid w:val="00B0076B"/>
    <w:rsid w:val="00B01D51"/>
    <w:rsid w:val="00B03C9C"/>
    <w:rsid w:val="00B0405D"/>
    <w:rsid w:val="00B04EC8"/>
    <w:rsid w:val="00B05698"/>
    <w:rsid w:val="00B0609F"/>
    <w:rsid w:val="00B06CE1"/>
    <w:rsid w:val="00B06D57"/>
    <w:rsid w:val="00B0725A"/>
    <w:rsid w:val="00B075D8"/>
    <w:rsid w:val="00B07A9D"/>
    <w:rsid w:val="00B1014B"/>
    <w:rsid w:val="00B1056B"/>
    <w:rsid w:val="00B10E0B"/>
    <w:rsid w:val="00B11CA7"/>
    <w:rsid w:val="00B11ED0"/>
    <w:rsid w:val="00B11F0E"/>
    <w:rsid w:val="00B12AF0"/>
    <w:rsid w:val="00B13332"/>
    <w:rsid w:val="00B13BA0"/>
    <w:rsid w:val="00B13F21"/>
    <w:rsid w:val="00B13F57"/>
    <w:rsid w:val="00B14414"/>
    <w:rsid w:val="00B14E26"/>
    <w:rsid w:val="00B152AA"/>
    <w:rsid w:val="00B16019"/>
    <w:rsid w:val="00B16338"/>
    <w:rsid w:val="00B163E7"/>
    <w:rsid w:val="00B16697"/>
    <w:rsid w:val="00B17DD7"/>
    <w:rsid w:val="00B17EF8"/>
    <w:rsid w:val="00B204EB"/>
    <w:rsid w:val="00B20FA6"/>
    <w:rsid w:val="00B21207"/>
    <w:rsid w:val="00B21A9C"/>
    <w:rsid w:val="00B21C3F"/>
    <w:rsid w:val="00B22509"/>
    <w:rsid w:val="00B2268F"/>
    <w:rsid w:val="00B228E8"/>
    <w:rsid w:val="00B23801"/>
    <w:rsid w:val="00B239C2"/>
    <w:rsid w:val="00B24A20"/>
    <w:rsid w:val="00B24C01"/>
    <w:rsid w:val="00B24D81"/>
    <w:rsid w:val="00B2609F"/>
    <w:rsid w:val="00B26364"/>
    <w:rsid w:val="00B268A0"/>
    <w:rsid w:val="00B27E1A"/>
    <w:rsid w:val="00B300E8"/>
    <w:rsid w:val="00B30932"/>
    <w:rsid w:val="00B31B5B"/>
    <w:rsid w:val="00B32953"/>
    <w:rsid w:val="00B32A9B"/>
    <w:rsid w:val="00B3316E"/>
    <w:rsid w:val="00B3368E"/>
    <w:rsid w:val="00B336D2"/>
    <w:rsid w:val="00B33FFB"/>
    <w:rsid w:val="00B3416A"/>
    <w:rsid w:val="00B34E41"/>
    <w:rsid w:val="00B35017"/>
    <w:rsid w:val="00B3524A"/>
    <w:rsid w:val="00B352BD"/>
    <w:rsid w:val="00B35CDF"/>
    <w:rsid w:val="00B364CC"/>
    <w:rsid w:val="00B365C9"/>
    <w:rsid w:val="00B36B96"/>
    <w:rsid w:val="00B3718C"/>
    <w:rsid w:val="00B37597"/>
    <w:rsid w:val="00B3793E"/>
    <w:rsid w:val="00B37A79"/>
    <w:rsid w:val="00B401B9"/>
    <w:rsid w:val="00B404CA"/>
    <w:rsid w:val="00B409D5"/>
    <w:rsid w:val="00B410D1"/>
    <w:rsid w:val="00B411C9"/>
    <w:rsid w:val="00B41809"/>
    <w:rsid w:val="00B419B4"/>
    <w:rsid w:val="00B41C8A"/>
    <w:rsid w:val="00B42B9C"/>
    <w:rsid w:val="00B42DF5"/>
    <w:rsid w:val="00B4307A"/>
    <w:rsid w:val="00B43A18"/>
    <w:rsid w:val="00B43B05"/>
    <w:rsid w:val="00B44369"/>
    <w:rsid w:val="00B44761"/>
    <w:rsid w:val="00B449A5"/>
    <w:rsid w:val="00B45D79"/>
    <w:rsid w:val="00B466EE"/>
    <w:rsid w:val="00B46726"/>
    <w:rsid w:val="00B4725A"/>
    <w:rsid w:val="00B47AED"/>
    <w:rsid w:val="00B47B3C"/>
    <w:rsid w:val="00B47D54"/>
    <w:rsid w:val="00B47F66"/>
    <w:rsid w:val="00B50D57"/>
    <w:rsid w:val="00B51D41"/>
    <w:rsid w:val="00B51FF5"/>
    <w:rsid w:val="00B529DC"/>
    <w:rsid w:val="00B52F93"/>
    <w:rsid w:val="00B538AD"/>
    <w:rsid w:val="00B53EDA"/>
    <w:rsid w:val="00B5403A"/>
    <w:rsid w:val="00B5474C"/>
    <w:rsid w:val="00B5486B"/>
    <w:rsid w:val="00B548CA"/>
    <w:rsid w:val="00B54CAB"/>
    <w:rsid w:val="00B55F4D"/>
    <w:rsid w:val="00B56352"/>
    <w:rsid w:val="00B56B3D"/>
    <w:rsid w:val="00B572AC"/>
    <w:rsid w:val="00B6024B"/>
    <w:rsid w:val="00B606B2"/>
    <w:rsid w:val="00B60A00"/>
    <w:rsid w:val="00B614F9"/>
    <w:rsid w:val="00B61601"/>
    <w:rsid w:val="00B61610"/>
    <w:rsid w:val="00B61974"/>
    <w:rsid w:val="00B61EC8"/>
    <w:rsid w:val="00B62B4D"/>
    <w:rsid w:val="00B63B82"/>
    <w:rsid w:val="00B645B3"/>
    <w:rsid w:val="00B649BA"/>
    <w:rsid w:val="00B64C68"/>
    <w:rsid w:val="00B655D4"/>
    <w:rsid w:val="00B659C1"/>
    <w:rsid w:val="00B65B65"/>
    <w:rsid w:val="00B65D16"/>
    <w:rsid w:val="00B668BE"/>
    <w:rsid w:val="00B66C3F"/>
    <w:rsid w:val="00B674CF"/>
    <w:rsid w:val="00B67ED7"/>
    <w:rsid w:val="00B67F0E"/>
    <w:rsid w:val="00B705DB"/>
    <w:rsid w:val="00B707F5"/>
    <w:rsid w:val="00B70F79"/>
    <w:rsid w:val="00B70FF1"/>
    <w:rsid w:val="00B71299"/>
    <w:rsid w:val="00B71BDB"/>
    <w:rsid w:val="00B72A76"/>
    <w:rsid w:val="00B75190"/>
    <w:rsid w:val="00B7566A"/>
    <w:rsid w:val="00B75851"/>
    <w:rsid w:val="00B759FB"/>
    <w:rsid w:val="00B76648"/>
    <w:rsid w:val="00B7694B"/>
    <w:rsid w:val="00B76FFA"/>
    <w:rsid w:val="00B770A8"/>
    <w:rsid w:val="00B7760D"/>
    <w:rsid w:val="00B77F4D"/>
    <w:rsid w:val="00B8036A"/>
    <w:rsid w:val="00B80911"/>
    <w:rsid w:val="00B80934"/>
    <w:rsid w:val="00B80D45"/>
    <w:rsid w:val="00B80EB9"/>
    <w:rsid w:val="00B812BA"/>
    <w:rsid w:val="00B81747"/>
    <w:rsid w:val="00B8175C"/>
    <w:rsid w:val="00B817FA"/>
    <w:rsid w:val="00B828BF"/>
    <w:rsid w:val="00B829B3"/>
    <w:rsid w:val="00B82E81"/>
    <w:rsid w:val="00B83CE0"/>
    <w:rsid w:val="00B83FA1"/>
    <w:rsid w:val="00B84F15"/>
    <w:rsid w:val="00B8533C"/>
    <w:rsid w:val="00B85452"/>
    <w:rsid w:val="00B854E0"/>
    <w:rsid w:val="00B86E9C"/>
    <w:rsid w:val="00B90B1B"/>
    <w:rsid w:val="00B90D38"/>
    <w:rsid w:val="00B91255"/>
    <w:rsid w:val="00B91A76"/>
    <w:rsid w:val="00B92152"/>
    <w:rsid w:val="00B928DA"/>
    <w:rsid w:val="00B92B92"/>
    <w:rsid w:val="00B92C79"/>
    <w:rsid w:val="00B93972"/>
    <w:rsid w:val="00B93E3D"/>
    <w:rsid w:val="00B9561A"/>
    <w:rsid w:val="00B95A6F"/>
    <w:rsid w:val="00B95C6F"/>
    <w:rsid w:val="00B95DBE"/>
    <w:rsid w:val="00B95E47"/>
    <w:rsid w:val="00B96369"/>
    <w:rsid w:val="00B96765"/>
    <w:rsid w:val="00B97125"/>
    <w:rsid w:val="00B97299"/>
    <w:rsid w:val="00B97E5F"/>
    <w:rsid w:val="00B97F87"/>
    <w:rsid w:val="00BA0311"/>
    <w:rsid w:val="00BA0A50"/>
    <w:rsid w:val="00BA1869"/>
    <w:rsid w:val="00BA1933"/>
    <w:rsid w:val="00BA2916"/>
    <w:rsid w:val="00BA2957"/>
    <w:rsid w:val="00BA33F1"/>
    <w:rsid w:val="00BA3435"/>
    <w:rsid w:val="00BA3C39"/>
    <w:rsid w:val="00BA3FD5"/>
    <w:rsid w:val="00BA4B60"/>
    <w:rsid w:val="00BA4C15"/>
    <w:rsid w:val="00BA5676"/>
    <w:rsid w:val="00BA6759"/>
    <w:rsid w:val="00BA727B"/>
    <w:rsid w:val="00BA7299"/>
    <w:rsid w:val="00BA7FDB"/>
    <w:rsid w:val="00BB0013"/>
    <w:rsid w:val="00BB13CF"/>
    <w:rsid w:val="00BB1BD3"/>
    <w:rsid w:val="00BB3042"/>
    <w:rsid w:val="00BB37BB"/>
    <w:rsid w:val="00BB3C5E"/>
    <w:rsid w:val="00BB416A"/>
    <w:rsid w:val="00BB4ECD"/>
    <w:rsid w:val="00BB541F"/>
    <w:rsid w:val="00BB544B"/>
    <w:rsid w:val="00BB5826"/>
    <w:rsid w:val="00BB6597"/>
    <w:rsid w:val="00BB66D6"/>
    <w:rsid w:val="00BB69DB"/>
    <w:rsid w:val="00BB6C91"/>
    <w:rsid w:val="00BB6CA8"/>
    <w:rsid w:val="00BB6FBB"/>
    <w:rsid w:val="00BB74A3"/>
    <w:rsid w:val="00BB7DD4"/>
    <w:rsid w:val="00BB7EAF"/>
    <w:rsid w:val="00BC0102"/>
    <w:rsid w:val="00BC065C"/>
    <w:rsid w:val="00BC1998"/>
    <w:rsid w:val="00BC1B47"/>
    <w:rsid w:val="00BC210E"/>
    <w:rsid w:val="00BC225E"/>
    <w:rsid w:val="00BC239C"/>
    <w:rsid w:val="00BC2502"/>
    <w:rsid w:val="00BC318D"/>
    <w:rsid w:val="00BC3AAD"/>
    <w:rsid w:val="00BC400A"/>
    <w:rsid w:val="00BC416F"/>
    <w:rsid w:val="00BC47E6"/>
    <w:rsid w:val="00BC4AC5"/>
    <w:rsid w:val="00BC528F"/>
    <w:rsid w:val="00BC537B"/>
    <w:rsid w:val="00BC5BA4"/>
    <w:rsid w:val="00BC6332"/>
    <w:rsid w:val="00BC6358"/>
    <w:rsid w:val="00BC66F5"/>
    <w:rsid w:val="00BC695E"/>
    <w:rsid w:val="00BC6F53"/>
    <w:rsid w:val="00BC7116"/>
    <w:rsid w:val="00BC71D0"/>
    <w:rsid w:val="00BC7AB6"/>
    <w:rsid w:val="00BD0E82"/>
    <w:rsid w:val="00BD110E"/>
    <w:rsid w:val="00BD1241"/>
    <w:rsid w:val="00BD1F24"/>
    <w:rsid w:val="00BD2552"/>
    <w:rsid w:val="00BD2560"/>
    <w:rsid w:val="00BD333C"/>
    <w:rsid w:val="00BD3BC3"/>
    <w:rsid w:val="00BD3E01"/>
    <w:rsid w:val="00BD4083"/>
    <w:rsid w:val="00BD4633"/>
    <w:rsid w:val="00BD46FB"/>
    <w:rsid w:val="00BD56C3"/>
    <w:rsid w:val="00BD5CE8"/>
    <w:rsid w:val="00BD637E"/>
    <w:rsid w:val="00BD66D9"/>
    <w:rsid w:val="00BD670D"/>
    <w:rsid w:val="00BD723F"/>
    <w:rsid w:val="00BD7510"/>
    <w:rsid w:val="00BD7705"/>
    <w:rsid w:val="00BD77DE"/>
    <w:rsid w:val="00BD7ADB"/>
    <w:rsid w:val="00BD7D41"/>
    <w:rsid w:val="00BE0395"/>
    <w:rsid w:val="00BE0A8E"/>
    <w:rsid w:val="00BE101F"/>
    <w:rsid w:val="00BE11F8"/>
    <w:rsid w:val="00BE12BE"/>
    <w:rsid w:val="00BE1F55"/>
    <w:rsid w:val="00BE1FBB"/>
    <w:rsid w:val="00BE2208"/>
    <w:rsid w:val="00BE2246"/>
    <w:rsid w:val="00BE27A3"/>
    <w:rsid w:val="00BE28B9"/>
    <w:rsid w:val="00BE3CE5"/>
    <w:rsid w:val="00BE407B"/>
    <w:rsid w:val="00BE47E0"/>
    <w:rsid w:val="00BE4EFE"/>
    <w:rsid w:val="00BE5863"/>
    <w:rsid w:val="00BE5D5F"/>
    <w:rsid w:val="00BE6AA6"/>
    <w:rsid w:val="00BE7596"/>
    <w:rsid w:val="00BE774E"/>
    <w:rsid w:val="00BE7AC0"/>
    <w:rsid w:val="00BF0254"/>
    <w:rsid w:val="00BF0800"/>
    <w:rsid w:val="00BF1847"/>
    <w:rsid w:val="00BF1D2A"/>
    <w:rsid w:val="00BF3B4F"/>
    <w:rsid w:val="00BF3BC7"/>
    <w:rsid w:val="00BF3E41"/>
    <w:rsid w:val="00BF43D3"/>
    <w:rsid w:val="00BF465E"/>
    <w:rsid w:val="00BF485A"/>
    <w:rsid w:val="00BF4E7C"/>
    <w:rsid w:val="00BF515A"/>
    <w:rsid w:val="00BF6845"/>
    <w:rsid w:val="00BF6F35"/>
    <w:rsid w:val="00BF7CCA"/>
    <w:rsid w:val="00BF7CF1"/>
    <w:rsid w:val="00C00527"/>
    <w:rsid w:val="00C00C7B"/>
    <w:rsid w:val="00C00C7E"/>
    <w:rsid w:val="00C01038"/>
    <w:rsid w:val="00C010F6"/>
    <w:rsid w:val="00C0125E"/>
    <w:rsid w:val="00C033CE"/>
    <w:rsid w:val="00C03E81"/>
    <w:rsid w:val="00C04306"/>
    <w:rsid w:val="00C04B55"/>
    <w:rsid w:val="00C05CB3"/>
    <w:rsid w:val="00C05ECE"/>
    <w:rsid w:val="00C0654D"/>
    <w:rsid w:val="00C0753F"/>
    <w:rsid w:val="00C1067A"/>
    <w:rsid w:val="00C10B0B"/>
    <w:rsid w:val="00C10C09"/>
    <w:rsid w:val="00C1136C"/>
    <w:rsid w:val="00C115D4"/>
    <w:rsid w:val="00C11A79"/>
    <w:rsid w:val="00C11C57"/>
    <w:rsid w:val="00C120F2"/>
    <w:rsid w:val="00C12994"/>
    <w:rsid w:val="00C13B44"/>
    <w:rsid w:val="00C14247"/>
    <w:rsid w:val="00C14537"/>
    <w:rsid w:val="00C14599"/>
    <w:rsid w:val="00C1469A"/>
    <w:rsid w:val="00C14B22"/>
    <w:rsid w:val="00C1566C"/>
    <w:rsid w:val="00C1588B"/>
    <w:rsid w:val="00C15D91"/>
    <w:rsid w:val="00C16963"/>
    <w:rsid w:val="00C17AF5"/>
    <w:rsid w:val="00C17C48"/>
    <w:rsid w:val="00C201DE"/>
    <w:rsid w:val="00C20B2F"/>
    <w:rsid w:val="00C21437"/>
    <w:rsid w:val="00C214C1"/>
    <w:rsid w:val="00C21567"/>
    <w:rsid w:val="00C21E9B"/>
    <w:rsid w:val="00C2219A"/>
    <w:rsid w:val="00C23027"/>
    <w:rsid w:val="00C23EFA"/>
    <w:rsid w:val="00C23FEA"/>
    <w:rsid w:val="00C24102"/>
    <w:rsid w:val="00C2502F"/>
    <w:rsid w:val="00C2508D"/>
    <w:rsid w:val="00C260E6"/>
    <w:rsid w:val="00C262B8"/>
    <w:rsid w:val="00C26FF9"/>
    <w:rsid w:val="00C306F3"/>
    <w:rsid w:val="00C321FF"/>
    <w:rsid w:val="00C32BFA"/>
    <w:rsid w:val="00C33080"/>
    <w:rsid w:val="00C33434"/>
    <w:rsid w:val="00C34220"/>
    <w:rsid w:val="00C34634"/>
    <w:rsid w:val="00C34968"/>
    <w:rsid w:val="00C34B6F"/>
    <w:rsid w:val="00C365EF"/>
    <w:rsid w:val="00C40636"/>
    <w:rsid w:val="00C408DD"/>
    <w:rsid w:val="00C40F79"/>
    <w:rsid w:val="00C41320"/>
    <w:rsid w:val="00C4169D"/>
    <w:rsid w:val="00C42872"/>
    <w:rsid w:val="00C438C4"/>
    <w:rsid w:val="00C43C60"/>
    <w:rsid w:val="00C43F24"/>
    <w:rsid w:val="00C44251"/>
    <w:rsid w:val="00C44316"/>
    <w:rsid w:val="00C4467E"/>
    <w:rsid w:val="00C44D58"/>
    <w:rsid w:val="00C45748"/>
    <w:rsid w:val="00C47320"/>
    <w:rsid w:val="00C47AE1"/>
    <w:rsid w:val="00C47B00"/>
    <w:rsid w:val="00C505D7"/>
    <w:rsid w:val="00C50F63"/>
    <w:rsid w:val="00C517C8"/>
    <w:rsid w:val="00C52114"/>
    <w:rsid w:val="00C5363A"/>
    <w:rsid w:val="00C53903"/>
    <w:rsid w:val="00C549A9"/>
    <w:rsid w:val="00C54B07"/>
    <w:rsid w:val="00C54DAB"/>
    <w:rsid w:val="00C54E16"/>
    <w:rsid w:val="00C557D1"/>
    <w:rsid w:val="00C55D31"/>
    <w:rsid w:val="00C56A7B"/>
    <w:rsid w:val="00C56C33"/>
    <w:rsid w:val="00C56C99"/>
    <w:rsid w:val="00C56E50"/>
    <w:rsid w:val="00C57B81"/>
    <w:rsid w:val="00C57D5B"/>
    <w:rsid w:val="00C60049"/>
    <w:rsid w:val="00C60A3E"/>
    <w:rsid w:val="00C60BB4"/>
    <w:rsid w:val="00C61A94"/>
    <w:rsid w:val="00C62431"/>
    <w:rsid w:val="00C625D6"/>
    <w:rsid w:val="00C62D18"/>
    <w:rsid w:val="00C63294"/>
    <w:rsid w:val="00C63449"/>
    <w:rsid w:val="00C63F00"/>
    <w:rsid w:val="00C6400F"/>
    <w:rsid w:val="00C64186"/>
    <w:rsid w:val="00C641BB"/>
    <w:rsid w:val="00C64F85"/>
    <w:rsid w:val="00C65079"/>
    <w:rsid w:val="00C65FA9"/>
    <w:rsid w:val="00C662FA"/>
    <w:rsid w:val="00C668C6"/>
    <w:rsid w:val="00C66F5E"/>
    <w:rsid w:val="00C6707B"/>
    <w:rsid w:val="00C67172"/>
    <w:rsid w:val="00C674F0"/>
    <w:rsid w:val="00C71219"/>
    <w:rsid w:val="00C71671"/>
    <w:rsid w:val="00C72A44"/>
    <w:rsid w:val="00C73F0A"/>
    <w:rsid w:val="00C74218"/>
    <w:rsid w:val="00C74532"/>
    <w:rsid w:val="00C7455B"/>
    <w:rsid w:val="00C74E39"/>
    <w:rsid w:val="00C75797"/>
    <w:rsid w:val="00C75ACA"/>
    <w:rsid w:val="00C75E52"/>
    <w:rsid w:val="00C761A4"/>
    <w:rsid w:val="00C779C9"/>
    <w:rsid w:val="00C77DB4"/>
    <w:rsid w:val="00C8051C"/>
    <w:rsid w:val="00C81EF8"/>
    <w:rsid w:val="00C81FEF"/>
    <w:rsid w:val="00C82309"/>
    <w:rsid w:val="00C83091"/>
    <w:rsid w:val="00C838AA"/>
    <w:rsid w:val="00C848AE"/>
    <w:rsid w:val="00C84ECB"/>
    <w:rsid w:val="00C850FB"/>
    <w:rsid w:val="00C857C0"/>
    <w:rsid w:val="00C86265"/>
    <w:rsid w:val="00C86BD4"/>
    <w:rsid w:val="00C86CF1"/>
    <w:rsid w:val="00C87065"/>
    <w:rsid w:val="00C87223"/>
    <w:rsid w:val="00C873DB"/>
    <w:rsid w:val="00C87BE0"/>
    <w:rsid w:val="00C87EE7"/>
    <w:rsid w:val="00C87F76"/>
    <w:rsid w:val="00C90106"/>
    <w:rsid w:val="00C901B2"/>
    <w:rsid w:val="00C90EE8"/>
    <w:rsid w:val="00C90F6A"/>
    <w:rsid w:val="00C911CC"/>
    <w:rsid w:val="00C912A3"/>
    <w:rsid w:val="00C91C46"/>
    <w:rsid w:val="00C91CE2"/>
    <w:rsid w:val="00C92069"/>
    <w:rsid w:val="00C926D2"/>
    <w:rsid w:val="00C92986"/>
    <w:rsid w:val="00C92B6A"/>
    <w:rsid w:val="00C93539"/>
    <w:rsid w:val="00C9357D"/>
    <w:rsid w:val="00C93B79"/>
    <w:rsid w:val="00C9414C"/>
    <w:rsid w:val="00C9516C"/>
    <w:rsid w:val="00C953C9"/>
    <w:rsid w:val="00C954A6"/>
    <w:rsid w:val="00C956F8"/>
    <w:rsid w:val="00C95878"/>
    <w:rsid w:val="00C963E3"/>
    <w:rsid w:val="00C96D82"/>
    <w:rsid w:val="00C976CC"/>
    <w:rsid w:val="00C978CD"/>
    <w:rsid w:val="00C97C2C"/>
    <w:rsid w:val="00CA0140"/>
    <w:rsid w:val="00CA1012"/>
    <w:rsid w:val="00CA1A34"/>
    <w:rsid w:val="00CA1E4E"/>
    <w:rsid w:val="00CA2D19"/>
    <w:rsid w:val="00CA2E92"/>
    <w:rsid w:val="00CA43EC"/>
    <w:rsid w:val="00CA5406"/>
    <w:rsid w:val="00CA6B4B"/>
    <w:rsid w:val="00CA6F11"/>
    <w:rsid w:val="00CB0438"/>
    <w:rsid w:val="00CB0A2D"/>
    <w:rsid w:val="00CB0B43"/>
    <w:rsid w:val="00CB0FA2"/>
    <w:rsid w:val="00CB1950"/>
    <w:rsid w:val="00CB2174"/>
    <w:rsid w:val="00CB2CD5"/>
    <w:rsid w:val="00CB2E10"/>
    <w:rsid w:val="00CB327F"/>
    <w:rsid w:val="00CB3E0C"/>
    <w:rsid w:val="00CB441E"/>
    <w:rsid w:val="00CB4C92"/>
    <w:rsid w:val="00CB559C"/>
    <w:rsid w:val="00CB564E"/>
    <w:rsid w:val="00CB6E09"/>
    <w:rsid w:val="00CC0816"/>
    <w:rsid w:val="00CC14A4"/>
    <w:rsid w:val="00CC2DBD"/>
    <w:rsid w:val="00CC31F9"/>
    <w:rsid w:val="00CC3BF4"/>
    <w:rsid w:val="00CC458F"/>
    <w:rsid w:val="00CC4D1C"/>
    <w:rsid w:val="00CC4F9B"/>
    <w:rsid w:val="00CC53EF"/>
    <w:rsid w:val="00CC5A26"/>
    <w:rsid w:val="00CC5E5B"/>
    <w:rsid w:val="00CC5F0F"/>
    <w:rsid w:val="00CC62AC"/>
    <w:rsid w:val="00CC644A"/>
    <w:rsid w:val="00CC66B6"/>
    <w:rsid w:val="00CC67E7"/>
    <w:rsid w:val="00CC6993"/>
    <w:rsid w:val="00CC6AA8"/>
    <w:rsid w:val="00CC6DE1"/>
    <w:rsid w:val="00CC7DCB"/>
    <w:rsid w:val="00CD0456"/>
    <w:rsid w:val="00CD0BE8"/>
    <w:rsid w:val="00CD0E16"/>
    <w:rsid w:val="00CD0EB5"/>
    <w:rsid w:val="00CD161B"/>
    <w:rsid w:val="00CD20E6"/>
    <w:rsid w:val="00CD212B"/>
    <w:rsid w:val="00CD260E"/>
    <w:rsid w:val="00CD2E6C"/>
    <w:rsid w:val="00CD31EE"/>
    <w:rsid w:val="00CD3402"/>
    <w:rsid w:val="00CD356D"/>
    <w:rsid w:val="00CD4F07"/>
    <w:rsid w:val="00CD4F8A"/>
    <w:rsid w:val="00CD5547"/>
    <w:rsid w:val="00CD5563"/>
    <w:rsid w:val="00CD581A"/>
    <w:rsid w:val="00CD5D7C"/>
    <w:rsid w:val="00CD615F"/>
    <w:rsid w:val="00CD7588"/>
    <w:rsid w:val="00CE0D1C"/>
    <w:rsid w:val="00CE0D72"/>
    <w:rsid w:val="00CE0F58"/>
    <w:rsid w:val="00CE1B10"/>
    <w:rsid w:val="00CE1C7A"/>
    <w:rsid w:val="00CE2297"/>
    <w:rsid w:val="00CE2D41"/>
    <w:rsid w:val="00CE31BD"/>
    <w:rsid w:val="00CE344B"/>
    <w:rsid w:val="00CE353C"/>
    <w:rsid w:val="00CE3DCB"/>
    <w:rsid w:val="00CE3DFF"/>
    <w:rsid w:val="00CE4820"/>
    <w:rsid w:val="00CE4A9F"/>
    <w:rsid w:val="00CE4C46"/>
    <w:rsid w:val="00CE4E68"/>
    <w:rsid w:val="00CE524E"/>
    <w:rsid w:val="00CE5812"/>
    <w:rsid w:val="00CE59E1"/>
    <w:rsid w:val="00CE5A17"/>
    <w:rsid w:val="00CE6D8F"/>
    <w:rsid w:val="00CE6DFA"/>
    <w:rsid w:val="00CF07F0"/>
    <w:rsid w:val="00CF0D1A"/>
    <w:rsid w:val="00CF1A9E"/>
    <w:rsid w:val="00CF286F"/>
    <w:rsid w:val="00CF2FB1"/>
    <w:rsid w:val="00CF3BF6"/>
    <w:rsid w:val="00CF420E"/>
    <w:rsid w:val="00CF46DF"/>
    <w:rsid w:val="00CF4A46"/>
    <w:rsid w:val="00CF4E2E"/>
    <w:rsid w:val="00CF5D86"/>
    <w:rsid w:val="00CF5E8F"/>
    <w:rsid w:val="00CF6BC7"/>
    <w:rsid w:val="00CF6D1E"/>
    <w:rsid w:val="00CF77BF"/>
    <w:rsid w:val="00CF7ECA"/>
    <w:rsid w:val="00CF7EF1"/>
    <w:rsid w:val="00D00A4F"/>
    <w:rsid w:val="00D01BAF"/>
    <w:rsid w:val="00D01BB0"/>
    <w:rsid w:val="00D035E1"/>
    <w:rsid w:val="00D03B1D"/>
    <w:rsid w:val="00D03D50"/>
    <w:rsid w:val="00D042C2"/>
    <w:rsid w:val="00D04792"/>
    <w:rsid w:val="00D04CEC"/>
    <w:rsid w:val="00D04F9C"/>
    <w:rsid w:val="00D0589E"/>
    <w:rsid w:val="00D05F40"/>
    <w:rsid w:val="00D0635F"/>
    <w:rsid w:val="00D07522"/>
    <w:rsid w:val="00D0756E"/>
    <w:rsid w:val="00D07B85"/>
    <w:rsid w:val="00D11BFC"/>
    <w:rsid w:val="00D120B1"/>
    <w:rsid w:val="00D1259D"/>
    <w:rsid w:val="00D12A8D"/>
    <w:rsid w:val="00D13B58"/>
    <w:rsid w:val="00D1405D"/>
    <w:rsid w:val="00D14933"/>
    <w:rsid w:val="00D14DA1"/>
    <w:rsid w:val="00D152A2"/>
    <w:rsid w:val="00D1572E"/>
    <w:rsid w:val="00D15965"/>
    <w:rsid w:val="00D15A2D"/>
    <w:rsid w:val="00D16106"/>
    <w:rsid w:val="00D16B30"/>
    <w:rsid w:val="00D17017"/>
    <w:rsid w:val="00D175B3"/>
    <w:rsid w:val="00D17EA1"/>
    <w:rsid w:val="00D21028"/>
    <w:rsid w:val="00D21331"/>
    <w:rsid w:val="00D2166A"/>
    <w:rsid w:val="00D22EE7"/>
    <w:rsid w:val="00D22F4D"/>
    <w:rsid w:val="00D23152"/>
    <w:rsid w:val="00D23D1A"/>
    <w:rsid w:val="00D24BFD"/>
    <w:rsid w:val="00D24C3F"/>
    <w:rsid w:val="00D25059"/>
    <w:rsid w:val="00D25B14"/>
    <w:rsid w:val="00D25C58"/>
    <w:rsid w:val="00D25DDA"/>
    <w:rsid w:val="00D25E67"/>
    <w:rsid w:val="00D2607A"/>
    <w:rsid w:val="00D26459"/>
    <w:rsid w:val="00D26798"/>
    <w:rsid w:val="00D2696A"/>
    <w:rsid w:val="00D2720A"/>
    <w:rsid w:val="00D277E4"/>
    <w:rsid w:val="00D27BFF"/>
    <w:rsid w:val="00D27F3B"/>
    <w:rsid w:val="00D30036"/>
    <w:rsid w:val="00D30283"/>
    <w:rsid w:val="00D30343"/>
    <w:rsid w:val="00D30A01"/>
    <w:rsid w:val="00D30C50"/>
    <w:rsid w:val="00D319F7"/>
    <w:rsid w:val="00D31E73"/>
    <w:rsid w:val="00D32819"/>
    <w:rsid w:val="00D331C9"/>
    <w:rsid w:val="00D33579"/>
    <w:rsid w:val="00D33611"/>
    <w:rsid w:val="00D33B58"/>
    <w:rsid w:val="00D34E7C"/>
    <w:rsid w:val="00D35939"/>
    <w:rsid w:val="00D36129"/>
    <w:rsid w:val="00D3618F"/>
    <w:rsid w:val="00D36A44"/>
    <w:rsid w:val="00D3716F"/>
    <w:rsid w:val="00D37236"/>
    <w:rsid w:val="00D37D1D"/>
    <w:rsid w:val="00D37F6D"/>
    <w:rsid w:val="00D409E9"/>
    <w:rsid w:val="00D40D89"/>
    <w:rsid w:val="00D413EA"/>
    <w:rsid w:val="00D41BEA"/>
    <w:rsid w:val="00D4271A"/>
    <w:rsid w:val="00D4351E"/>
    <w:rsid w:val="00D43EB9"/>
    <w:rsid w:val="00D443FA"/>
    <w:rsid w:val="00D4458A"/>
    <w:rsid w:val="00D45636"/>
    <w:rsid w:val="00D456E9"/>
    <w:rsid w:val="00D4588B"/>
    <w:rsid w:val="00D47710"/>
    <w:rsid w:val="00D477DA"/>
    <w:rsid w:val="00D47C51"/>
    <w:rsid w:val="00D50918"/>
    <w:rsid w:val="00D50AA3"/>
    <w:rsid w:val="00D51A1E"/>
    <w:rsid w:val="00D52BED"/>
    <w:rsid w:val="00D52DAB"/>
    <w:rsid w:val="00D534E3"/>
    <w:rsid w:val="00D541E4"/>
    <w:rsid w:val="00D5422B"/>
    <w:rsid w:val="00D54D13"/>
    <w:rsid w:val="00D54E5B"/>
    <w:rsid w:val="00D559DA"/>
    <w:rsid w:val="00D564D1"/>
    <w:rsid w:val="00D5665D"/>
    <w:rsid w:val="00D568E1"/>
    <w:rsid w:val="00D568F7"/>
    <w:rsid w:val="00D57A89"/>
    <w:rsid w:val="00D60285"/>
    <w:rsid w:val="00D60331"/>
    <w:rsid w:val="00D61011"/>
    <w:rsid w:val="00D616FB"/>
    <w:rsid w:val="00D61751"/>
    <w:rsid w:val="00D61852"/>
    <w:rsid w:val="00D6189F"/>
    <w:rsid w:val="00D62A79"/>
    <w:rsid w:val="00D62C81"/>
    <w:rsid w:val="00D632DC"/>
    <w:rsid w:val="00D64F83"/>
    <w:rsid w:val="00D65886"/>
    <w:rsid w:val="00D6597D"/>
    <w:rsid w:val="00D65A59"/>
    <w:rsid w:val="00D65BB8"/>
    <w:rsid w:val="00D65C4D"/>
    <w:rsid w:val="00D660D4"/>
    <w:rsid w:val="00D66F2B"/>
    <w:rsid w:val="00D66FD3"/>
    <w:rsid w:val="00D66FED"/>
    <w:rsid w:val="00D67977"/>
    <w:rsid w:val="00D67EDC"/>
    <w:rsid w:val="00D70271"/>
    <w:rsid w:val="00D703B6"/>
    <w:rsid w:val="00D70915"/>
    <w:rsid w:val="00D70C37"/>
    <w:rsid w:val="00D71526"/>
    <w:rsid w:val="00D72032"/>
    <w:rsid w:val="00D72034"/>
    <w:rsid w:val="00D72AFF"/>
    <w:rsid w:val="00D73F0B"/>
    <w:rsid w:val="00D742BB"/>
    <w:rsid w:val="00D74497"/>
    <w:rsid w:val="00D74C5C"/>
    <w:rsid w:val="00D74DEB"/>
    <w:rsid w:val="00D75F9B"/>
    <w:rsid w:val="00D76ABC"/>
    <w:rsid w:val="00D77540"/>
    <w:rsid w:val="00D776E3"/>
    <w:rsid w:val="00D77B56"/>
    <w:rsid w:val="00D80226"/>
    <w:rsid w:val="00D80A9D"/>
    <w:rsid w:val="00D80F64"/>
    <w:rsid w:val="00D8116A"/>
    <w:rsid w:val="00D816B6"/>
    <w:rsid w:val="00D82120"/>
    <w:rsid w:val="00D829BF"/>
    <w:rsid w:val="00D82A92"/>
    <w:rsid w:val="00D834C8"/>
    <w:rsid w:val="00D83970"/>
    <w:rsid w:val="00D8404D"/>
    <w:rsid w:val="00D85112"/>
    <w:rsid w:val="00D85224"/>
    <w:rsid w:val="00D857A5"/>
    <w:rsid w:val="00D857F4"/>
    <w:rsid w:val="00D86844"/>
    <w:rsid w:val="00D86AC2"/>
    <w:rsid w:val="00D86AEE"/>
    <w:rsid w:val="00D870CA"/>
    <w:rsid w:val="00D87431"/>
    <w:rsid w:val="00D9192C"/>
    <w:rsid w:val="00D91A89"/>
    <w:rsid w:val="00D91D68"/>
    <w:rsid w:val="00D920E8"/>
    <w:rsid w:val="00D924D8"/>
    <w:rsid w:val="00D925B1"/>
    <w:rsid w:val="00D92A53"/>
    <w:rsid w:val="00D92BEB"/>
    <w:rsid w:val="00D92DB2"/>
    <w:rsid w:val="00D9338C"/>
    <w:rsid w:val="00D9346B"/>
    <w:rsid w:val="00D9366B"/>
    <w:rsid w:val="00D93B75"/>
    <w:rsid w:val="00D943A5"/>
    <w:rsid w:val="00D94A30"/>
    <w:rsid w:val="00D950DE"/>
    <w:rsid w:val="00D9547A"/>
    <w:rsid w:val="00D9550D"/>
    <w:rsid w:val="00D95978"/>
    <w:rsid w:val="00D95A6B"/>
    <w:rsid w:val="00D96FF3"/>
    <w:rsid w:val="00D97BE3"/>
    <w:rsid w:val="00DA00B0"/>
    <w:rsid w:val="00DA039E"/>
    <w:rsid w:val="00DA040E"/>
    <w:rsid w:val="00DA09D8"/>
    <w:rsid w:val="00DA0ADC"/>
    <w:rsid w:val="00DA0B9E"/>
    <w:rsid w:val="00DA0BAC"/>
    <w:rsid w:val="00DA1355"/>
    <w:rsid w:val="00DA2651"/>
    <w:rsid w:val="00DA40A0"/>
    <w:rsid w:val="00DA49CB"/>
    <w:rsid w:val="00DA5EA1"/>
    <w:rsid w:val="00DA6100"/>
    <w:rsid w:val="00DA6A7A"/>
    <w:rsid w:val="00DA70A0"/>
    <w:rsid w:val="00DB020D"/>
    <w:rsid w:val="00DB0A72"/>
    <w:rsid w:val="00DB18F0"/>
    <w:rsid w:val="00DB1E9F"/>
    <w:rsid w:val="00DB27E1"/>
    <w:rsid w:val="00DB27E7"/>
    <w:rsid w:val="00DB2959"/>
    <w:rsid w:val="00DB2A29"/>
    <w:rsid w:val="00DB2EDA"/>
    <w:rsid w:val="00DB3357"/>
    <w:rsid w:val="00DB3685"/>
    <w:rsid w:val="00DB3C35"/>
    <w:rsid w:val="00DB3EAE"/>
    <w:rsid w:val="00DB41C1"/>
    <w:rsid w:val="00DB4502"/>
    <w:rsid w:val="00DB487C"/>
    <w:rsid w:val="00DB6939"/>
    <w:rsid w:val="00DB6BA4"/>
    <w:rsid w:val="00DB7251"/>
    <w:rsid w:val="00DB7D6A"/>
    <w:rsid w:val="00DC0C39"/>
    <w:rsid w:val="00DC2FB4"/>
    <w:rsid w:val="00DC374A"/>
    <w:rsid w:val="00DC3998"/>
    <w:rsid w:val="00DC3EFC"/>
    <w:rsid w:val="00DC407C"/>
    <w:rsid w:val="00DC40B5"/>
    <w:rsid w:val="00DC511E"/>
    <w:rsid w:val="00DC5208"/>
    <w:rsid w:val="00DC56B2"/>
    <w:rsid w:val="00DC63B1"/>
    <w:rsid w:val="00DC6B89"/>
    <w:rsid w:val="00DC6D32"/>
    <w:rsid w:val="00DD0036"/>
    <w:rsid w:val="00DD07A8"/>
    <w:rsid w:val="00DD0931"/>
    <w:rsid w:val="00DD09D6"/>
    <w:rsid w:val="00DD0B14"/>
    <w:rsid w:val="00DD16BB"/>
    <w:rsid w:val="00DD214E"/>
    <w:rsid w:val="00DD22B5"/>
    <w:rsid w:val="00DD2B58"/>
    <w:rsid w:val="00DD2C7E"/>
    <w:rsid w:val="00DD2F91"/>
    <w:rsid w:val="00DD3416"/>
    <w:rsid w:val="00DD3C0A"/>
    <w:rsid w:val="00DD40C0"/>
    <w:rsid w:val="00DD4A4B"/>
    <w:rsid w:val="00DD5494"/>
    <w:rsid w:val="00DD5EC1"/>
    <w:rsid w:val="00DD66B4"/>
    <w:rsid w:val="00DD75F7"/>
    <w:rsid w:val="00DD76D3"/>
    <w:rsid w:val="00DE134D"/>
    <w:rsid w:val="00DE1DE0"/>
    <w:rsid w:val="00DE235F"/>
    <w:rsid w:val="00DE260B"/>
    <w:rsid w:val="00DE306D"/>
    <w:rsid w:val="00DE41D6"/>
    <w:rsid w:val="00DE5943"/>
    <w:rsid w:val="00DE63D9"/>
    <w:rsid w:val="00DE6787"/>
    <w:rsid w:val="00DE6845"/>
    <w:rsid w:val="00DE6892"/>
    <w:rsid w:val="00DE6A19"/>
    <w:rsid w:val="00DE7B4C"/>
    <w:rsid w:val="00DF1236"/>
    <w:rsid w:val="00DF12A9"/>
    <w:rsid w:val="00DF141B"/>
    <w:rsid w:val="00DF1466"/>
    <w:rsid w:val="00DF150C"/>
    <w:rsid w:val="00DF22A3"/>
    <w:rsid w:val="00DF2755"/>
    <w:rsid w:val="00DF2DED"/>
    <w:rsid w:val="00DF2F70"/>
    <w:rsid w:val="00DF3279"/>
    <w:rsid w:val="00DF3D36"/>
    <w:rsid w:val="00DF4869"/>
    <w:rsid w:val="00DF4E24"/>
    <w:rsid w:val="00DF5B9B"/>
    <w:rsid w:val="00DF5FA9"/>
    <w:rsid w:val="00DF6340"/>
    <w:rsid w:val="00DF6536"/>
    <w:rsid w:val="00DF66AC"/>
    <w:rsid w:val="00DF6D1A"/>
    <w:rsid w:val="00DF7853"/>
    <w:rsid w:val="00DF7F78"/>
    <w:rsid w:val="00E0072D"/>
    <w:rsid w:val="00E00DCA"/>
    <w:rsid w:val="00E00F88"/>
    <w:rsid w:val="00E01588"/>
    <w:rsid w:val="00E01F11"/>
    <w:rsid w:val="00E020E4"/>
    <w:rsid w:val="00E02F56"/>
    <w:rsid w:val="00E0347C"/>
    <w:rsid w:val="00E034A6"/>
    <w:rsid w:val="00E0355D"/>
    <w:rsid w:val="00E03760"/>
    <w:rsid w:val="00E03815"/>
    <w:rsid w:val="00E03F23"/>
    <w:rsid w:val="00E04617"/>
    <w:rsid w:val="00E04E40"/>
    <w:rsid w:val="00E05215"/>
    <w:rsid w:val="00E0562F"/>
    <w:rsid w:val="00E05AB1"/>
    <w:rsid w:val="00E05CC9"/>
    <w:rsid w:val="00E05D29"/>
    <w:rsid w:val="00E06164"/>
    <w:rsid w:val="00E06695"/>
    <w:rsid w:val="00E06721"/>
    <w:rsid w:val="00E068C6"/>
    <w:rsid w:val="00E06B30"/>
    <w:rsid w:val="00E06E4A"/>
    <w:rsid w:val="00E0711E"/>
    <w:rsid w:val="00E07887"/>
    <w:rsid w:val="00E07B21"/>
    <w:rsid w:val="00E07EB1"/>
    <w:rsid w:val="00E10529"/>
    <w:rsid w:val="00E10ECF"/>
    <w:rsid w:val="00E11883"/>
    <w:rsid w:val="00E11CAB"/>
    <w:rsid w:val="00E12171"/>
    <w:rsid w:val="00E1227F"/>
    <w:rsid w:val="00E12B22"/>
    <w:rsid w:val="00E12DC8"/>
    <w:rsid w:val="00E12ED7"/>
    <w:rsid w:val="00E13163"/>
    <w:rsid w:val="00E1384F"/>
    <w:rsid w:val="00E139D9"/>
    <w:rsid w:val="00E13B38"/>
    <w:rsid w:val="00E1409D"/>
    <w:rsid w:val="00E1424C"/>
    <w:rsid w:val="00E14D3E"/>
    <w:rsid w:val="00E150AB"/>
    <w:rsid w:val="00E1510A"/>
    <w:rsid w:val="00E15411"/>
    <w:rsid w:val="00E156E6"/>
    <w:rsid w:val="00E16189"/>
    <w:rsid w:val="00E161B0"/>
    <w:rsid w:val="00E16554"/>
    <w:rsid w:val="00E1755A"/>
    <w:rsid w:val="00E20E98"/>
    <w:rsid w:val="00E2123B"/>
    <w:rsid w:val="00E216A4"/>
    <w:rsid w:val="00E21DF9"/>
    <w:rsid w:val="00E21FB8"/>
    <w:rsid w:val="00E22159"/>
    <w:rsid w:val="00E22329"/>
    <w:rsid w:val="00E238AF"/>
    <w:rsid w:val="00E243BB"/>
    <w:rsid w:val="00E250D6"/>
    <w:rsid w:val="00E255F0"/>
    <w:rsid w:val="00E25692"/>
    <w:rsid w:val="00E257CD"/>
    <w:rsid w:val="00E25C5B"/>
    <w:rsid w:val="00E26A46"/>
    <w:rsid w:val="00E313BB"/>
    <w:rsid w:val="00E31957"/>
    <w:rsid w:val="00E31B3F"/>
    <w:rsid w:val="00E3201D"/>
    <w:rsid w:val="00E3237D"/>
    <w:rsid w:val="00E336F1"/>
    <w:rsid w:val="00E33B1D"/>
    <w:rsid w:val="00E33D30"/>
    <w:rsid w:val="00E33DE2"/>
    <w:rsid w:val="00E3427E"/>
    <w:rsid w:val="00E34A4D"/>
    <w:rsid w:val="00E34FCA"/>
    <w:rsid w:val="00E35277"/>
    <w:rsid w:val="00E3554B"/>
    <w:rsid w:val="00E35787"/>
    <w:rsid w:val="00E3620E"/>
    <w:rsid w:val="00E36727"/>
    <w:rsid w:val="00E3709E"/>
    <w:rsid w:val="00E3735B"/>
    <w:rsid w:val="00E37FB2"/>
    <w:rsid w:val="00E40712"/>
    <w:rsid w:val="00E407AF"/>
    <w:rsid w:val="00E407FF"/>
    <w:rsid w:val="00E40B40"/>
    <w:rsid w:val="00E41546"/>
    <w:rsid w:val="00E41868"/>
    <w:rsid w:val="00E42142"/>
    <w:rsid w:val="00E430B7"/>
    <w:rsid w:val="00E43201"/>
    <w:rsid w:val="00E4395F"/>
    <w:rsid w:val="00E44EC6"/>
    <w:rsid w:val="00E44FCC"/>
    <w:rsid w:val="00E45249"/>
    <w:rsid w:val="00E452BD"/>
    <w:rsid w:val="00E45399"/>
    <w:rsid w:val="00E45E4C"/>
    <w:rsid w:val="00E45EC3"/>
    <w:rsid w:val="00E465BB"/>
    <w:rsid w:val="00E46FAC"/>
    <w:rsid w:val="00E46FCC"/>
    <w:rsid w:val="00E47102"/>
    <w:rsid w:val="00E51432"/>
    <w:rsid w:val="00E5218B"/>
    <w:rsid w:val="00E526D3"/>
    <w:rsid w:val="00E52E59"/>
    <w:rsid w:val="00E531F0"/>
    <w:rsid w:val="00E53A14"/>
    <w:rsid w:val="00E53CD2"/>
    <w:rsid w:val="00E53F21"/>
    <w:rsid w:val="00E54222"/>
    <w:rsid w:val="00E545E9"/>
    <w:rsid w:val="00E5471C"/>
    <w:rsid w:val="00E54F64"/>
    <w:rsid w:val="00E553B2"/>
    <w:rsid w:val="00E553E9"/>
    <w:rsid w:val="00E558F7"/>
    <w:rsid w:val="00E55E14"/>
    <w:rsid w:val="00E5693F"/>
    <w:rsid w:val="00E5735D"/>
    <w:rsid w:val="00E57D56"/>
    <w:rsid w:val="00E57F86"/>
    <w:rsid w:val="00E622B1"/>
    <w:rsid w:val="00E6241D"/>
    <w:rsid w:val="00E62AF1"/>
    <w:rsid w:val="00E62B06"/>
    <w:rsid w:val="00E62C77"/>
    <w:rsid w:val="00E62E6B"/>
    <w:rsid w:val="00E62F1B"/>
    <w:rsid w:val="00E6318D"/>
    <w:rsid w:val="00E64070"/>
    <w:rsid w:val="00E64318"/>
    <w:rsid w:val="00E64375"/>
    <w:rsid w:val="00E64589"/>
    <w:rsid w:val="00E64DE0"/>
    <w:rsid w:val="00E65292"/>
    <w:rsid w:val="00E6650B"/>
    <w:rsid w:val="00E66582"/>
    <w:rsid w:val="00E66685"/>
    <w:rsid w:val="00E66832"/>
    <w:rsid w:val="00E66EB0"/>
    <w:rsid w:val="00E6715E"/>
    <w:rsid w:val="00E6740E"/>
    <w:rsid w:val="00E67749"/>
    <w:rsid w:val="00E678C5"/>
    <w:rsid w:val="00E67B8E"/>
    <w:rsid w:val="00E67D35"/>
    <w:rsid w:val="00E7038F"/>
    <w:rsid w:val="00E7043C"/>
    <w:rsid w:val="00E704AF"/>
    <w:rsid w:val="00E71738"/>
    <w:rsid w:val="00E73F5C"/>
    <w:rsid w:val="00E74404"/>
    <w:rsid w:val="00E746CE"/>
    <w:rsid w:val="00E75A54"/>
    <w:rsid w:val="00E761D5"/>
    <w:rsid w:val="00E77351"/>
    <w:rsid w:val="00E779F6"/>
    <w:rsid w:val="00E8060B"/>
    <w:rsid w:val="00E81064"/>
    <w:rsid w:val="00E81177"/>
    <w:rsid w:val="00E81E54"/>
    <w:rsid w:val="00E8226F"/>
    <w:rsid w:val="00E826EA"/>
    <w:rsid w:val="00E83187"/>
    <w:rsid w:val="00E8369B"/>
    <w:rsid w:val="00E84481"/>
    <w:rsid w:val="00E847CE"/>
    <w:rsid w:val="00E85288"/>
    <w:rsid w:val="00E85B9F"/>
    <w:rsid w:val="00E85ECF"/>
    <w:rsid w:val="00E866AB"/>
    <w:rsid w:val="00E86740"/>
    <w:rsid w:val="00E87315"/>
    <w:rsid w:val="00E87597"/>
    <w:rsid w:val="00E876E5"/>
    <w:rsid w:val="00E87D6E"/>
    <w:rsid w:val="00E90A0C"/>
    <w:rsid w:val="00E90F40"/>
    <w:rsid w:val="00E91519"/>
    <w:rsid w:val="00E94406"/>
    <w:rsid w:val="00E94BBB"/>
    <w:rsid w:val="00E95036"/>
    <w:rsid w:val="00E95934"/>
    <w:rsid w:val="00E95C50"/>
    <w:rsid w:val="00E95D90"/>
    <w:rsid w:val="00E964A3"/>
    <w:rsid w:val="00E9718B"/>
    <w:rsid w:val="00EA092C"/>
    <w:rsid w:val="00EA0B82"/>
    <w:rsid w:val="00EA14B7"/>
    <w:rsid w:val="00EA243F"/>
    <w:rsid w:val="00EA25D3"/>
    <w:rsid w:val="00EA2E17"/>
    <w:rsid w:val="00EA32F7"/>
    <w:rsid w:val="00EA35CA"/>
    <w:rsid w:val="00EA3DB3"/>
    <w:rsid w:val="00EA4779"/>
    <w:rsid w:val="00EA4D98"/>
    <w:rsid w:val="00EA51E9"/>
    <w:rsid w:val="00EA539D"/>
    <w:rsid w:val="00EA5447"/>
    <w:rsid w:val="00EA5605"/>
    <w:rsid w:val="00EA61C5"/>
    <w:rsid w:val="00EA6951"/>
    <w:rsid w:val="00EA6B83"/>
    <w:rsid w:val="00EA754F"/>
    <w:rsid w:val="00EA7AA6"/>
    <w:rsid w:val="00EB00AF"/>
    <w:rsid w:val="00EB01E6"/>
    <w:rsid w:val="00EB0FF4"/>
    <w:rsid w:val="00EB1966"/>
    <w:rsid w:val="00EB1DA0"/>
    <w:rsid w:val="00EB2266"/>
    <w:rsid w:val="00EB2D32"/>
    <w:rsid w:val="00EB300C"/>
    <w:rsid w:val="00EB46D7"/>
    <w:rsid w:val="00EB4A23"/>
    <w:rsid w:val="00EB56CC"/>
    <w:rsid w:val="00EB62E7"/>
    <w:rsid w:val="00EB6D66"/>
    <w:rsid w:val="00EB6DCC"/>
    <w:rsid w:val="00EB746A"/>
    <w:rsid w:val="00EB7484"/>
    <w:rsid w:val="00EB78B6"/>
    <w:rsid w:val="00EC016F"/>
    <w:rsid w:val="00EC0335"/>
    <w:rsid w:val="00EC071B"/>
    <w:rsid w:val="00EC0964"/>
    <w:rsid w:val="00EC226D"/>
    <w:rsid w:val="00EC24EA"/>
    <w:rsid w:val="00EC2CF2"/>
    <w:rsid w:val="00EC566C"/>
    <w:rsid w:val="00EC5675"/>
    <w:rsid w:val="00EC56D1"/>
    <w:rsid w:val="00EC57E1"/>
    <w:rsid w:val="00EC641C"/>
    <w:rsid w:val="00EC652E"/>
    <w:rsid w:val="00EC6770"/>
    <w:rsid w:val="00EC740A"/>
    <w:rsid w:val="00EC7BF3"/>
    <w:rsid w:val="00ED0CD5"/>
    <w:rsid w:val="00ED19D6"/>
    <w:rsid w:val="00ED1B7E"/>
    <w:rsid w:val="00ED21B6"/>
    <w:rsid w:val="00ED26A0"/>
    <w:rsid w:val="00ED2C51"/>
    <w:rsid w:val="00ED45AB"/>
    <w:rsid w:val="00ED5073"/>
    <w:rsid w:val="00ED5BA5"/>
    <w:rsid w:val="00ED69B5"/>
    <w:rsid w:val="00ED69D7"/>
    <w:rsid w:val="00ED6D1B"/>
    <w:rsid w:val="00ED6D76"/>
    <w:rsid w:val="00ED7E1E"/>
    <w:rsid w:val="00EE003E"/>
    <w:rsid w:val="00EE0380"/>
    <w:rsid w:val="00EE069C"/>
    <w:rsid w:val="00EE0E9E"/>
    <w:rsid w:val="00EE10C8"/>
    <w:rsid w:val="00EE1849"/>
    <w:rsid w:val="00EE1A66"/>
    <w:rsid w:val="00EE1D7E"/>
    <w:rsid w:val="00EE210A"/>
    <w:rsid w:val="00EE2AF6"/>
    <w:rsid w:val="00EE2B1B"/>
    <w:rsid w:val="00EE3B7B"/>
    <w:rsid w:val="00EE4811"/>
    <w:rsid w:val="00EE4C61"/>
    <w:rsid w:val="00EE51BE"/>
    <w:rsid w:val="00EE5681"/>
    <w:rsid w:val="00EE5B8A"/>
    <w:rsid w:val="00EE5E43"/>
    <w:rsid w:val="00EE5ECC"/>
    <w:rsid w:val="00EE658D"/>
    <w:rsid w:val="00EE697F"/>
    <w:rsid w:val="00EE6AE3"/>
    <w:rsid w:val="00EE74B7"/>
    <w:rsid w:val="00EE74B8"/>
    <w:rsid w:val="00EF027B"/>
    <w:rsid w:val="00EF080D"/>
    <w:rsid w:val="00EF0F2A"/>
    <w:rsid w:val="00EF1160"/>
    <w:rsid w:val="00EF1A66"/>
    <w:rsid w:val="00EF2EA7"/>
    <w:rsid w:val="00EF2FF2"/>
    <w:rsid w:val="00EF491B"/>
    <w:rsid w:val="00EF495B"/>
    <w:rsid w:val="00EF49C2"/>
    <w:rsid w:val="00EF4FFD"/>
    <w:rsid w:val="00EF6B5E"/>
    <w:rsid w:val="00EF7ADE"/>
    <w:rsid w:val="00F00524"/>
    <w:rsid w:val="00F006E5"/>
    <w:rsid w:val="00F00747"/>
    <w:rsid w:val="00F00BFC"/>
    <w:rsid w:val="00F00E24"/>
    <w:rsid w:val="00F00F56"/>
    <w:rsid w:val="00F0105F"/>
    <w:rsid w:val="00F01CC3"/>
    <w:rsid w:val="00F01FA0"/>
    <w:rsid w:val="00F0220A"/>
    <w:rsid w:val="00F0265B"/>
    <w:rsid w:val="00F02E53"/>
    <w:rsid w:val="00F033E8"/>
    <w:rsid w:val="00F04ACB"/>
    <w:rsid w:val="00F04DD6"/>
    <w:rsid w:val="00F04E0A"/>
    <w:rsid w:val="00F04E71"/>
    <w:rsid w:val="00F0505C"/>
    <w:rsid w:val="00F05F6C"/>
    <w:rsid w:val="00F06484"/>
    <w:rsid w:val="00F0665D"/>
    <w:rsid w:val="00F06AB7"/>
    <w:rsid w:val="00F06BE4"/>
    <w:rsid w:val="00F06FC9"/>
    <w:rsid w:val="00F076CF"/>
    <w:rsid w:val="00F10723"/>
    <w:rsid w:val="00F1084E"/>
    <w:rsid w:val="00F10C66"/>
    <w:rsid w:val="00F11198"/>
    <w:rsid w:val="00F12AE8"/>
    <w:rsid w:val="00F12E60"/>
    <w:rsid w:val="00F12EAB"/>
    <w:rsid w:val="00F130FE"/>
    <w:rsid w:val="00F1331A"/>
    <w:rsid w:val="00F13B22"/>
    <w:rsid w:val="00F14726"/>
    <w:rsid w:val="00F1483A"/>
    <w:rsid w:val="00F1499B"/>
    <w:rsid w:val="00F14A18"/>
    <w:rsid w:val="00F14BB5"/>
    <w:rsid w:val="00F14F03"/>
    <w:rsid w:val="00F152FA"/>
    <w:rsid w:val="00F16105"/>
    <w:rsid w:val="00F16617"/>
    <w:rsid w:val="00F16650"/>
    <w:rsid w:val="00F16657"/>
    <w:rsid w:val="00F16F13"/>
    <w:rsid w:val="00F17145"/>
    <w:rsid w:val="00F17BF2"/>
    <w:rsid w:val="00F20B8A"/>
    <w:rsid w:val="00F21589"/>
    <w:rsid w:val="00F21700"/>
    <w:rsid w:val="00F218B6"/>
    <w:rsid w:val="00F2263F"/>
    <w:rsid w:val="00F22D71"/>
    <w:rsid w:val="00F24153"/>
    <w:rsid w:val="00F247B8"/>
    <w:rsid w:val="00F256F4"/>
    <w:rsid w:val="00F26140"/>
    <w:rsid w:val="00F26A1D"/>
    <w:rsid w:val="00F26AB0"/>
    <w:rsid w:val="00F26F85"/>
    <w:rsid w:val="00F27609"/>
    <w:rsid w:val="00F30143"/>
    <w:rsid w:val="00F3127A"/>
    <w:rsid w:val="00F31B0D"/>
    <w:rsid w:val="00F31DC6"/>
    <w:rsid w:val="00F32906"/>
    <w:rsid w:val="00F32996"/>
    <w:rsid w:val="00F33E97"/>
    <w:rsid w:val="00F34C1E"/>
    <w:rsid w:val="00F34F38"/>
    <w:rsid w:val="00F35653"/>
    <w:rsid w:val="00F35977"/>
    <w:rsid w:val="00F37295"/>
    <w:rsid w:val="00F372E4"/>
    <w:rsid w:val="00F4010A"/>
    <w:rsid w:val="00F40A35"/>
    <w:rsid w:val="00F40AE8"/>
    <w:rsid w:val="00F40D17"/>
    <w:rsid w:val="00F4162C"/>
    <w:rsid w:val="00F42AB6"/>
    <w:rsid w:val="00F436E6"/>
    <w:rsid w:val="00F4388E"/>
    <w:rsid w:val="00F45CD7"/>
    <w:rsid w:val="00F45DD6"/>
    <w:rsid w:val="00F4626B"/>
    <w:rsid w:val="00F470B3"/>
    <w:rsid w:val="00F47729"/>
    <w:rsid w:val="00F4779B"/>
    <w:rsid w:val="00F47839"/>
    <w:rsid w:val="00F47E05"/>
    <w:rsid w:val="00F500C1"/>
    <w:rsid w:val="00F501BF"/>
    <w:rsid w:val="00F504BD"/>
    <w:rsid w:val="00F518FA"/>
    <w:rsid w:val="00F5191E"/>
    <w:rsid w:val="00F51B80"/>
    <w:rsid w:val="00F51DB2"/>
    <w:rsid w:val="00F51ECF"/>
    <w:rsid w:val="00F520C2"/>
    <w:rsid w:val="00F520FC"/>
    <w:rsid w:val="00F531CD"/>
    <w:rsid w:val="00F537E5"/>
    <w:rsid w:val="00F53D9B"/>
    <w:rsid w:val="00F543C6"/>
    <w:rsid w:val="00F545DF"/>
    <w:rsid w:val="00F54985"/>
    <w:rsid w:val="00F54C64"/>
    <w:rsid w:val="00F55080"/>
    <w:rsid w:val="00F558BC"/>
    <w:rsid w:val="00F55A0E"/>
    <w:rsid w:val="00F5606C"/>
    <w:rsid w:val="00F562AE"/>
    <w:rsid w:val="00F56F07"/>
    <w:rsid w:val="00F57D3D"/>
    <w:rsid w:val="00F57D68"/>
    <w:rsid w:val="00F600B8"/>
    <w:rsid w:val="00F60C44"/>
    <w:rsid w:val="00F60C47"/>
    <w:rsid w:val="00F60C89"/>
    <w:rsid w:val="00F60EDA"/>
    <w:rsid w:val="00F61043"/>
    <w:rsid w:val="00F61263"/>
    <w:rsid w:val="00F61623"/>
    <w:rsid w:val="00F62F80"/>
    <w:rsid w:val="00F63795"/>
    <w:rsid w:val="00F639F0"/>
    <w:rsid w:val="00F63BA2"/>
    <w:rsid w:val="00F63E3E"/>
    <w:rsid w:val="00F64BF0"/>
    <w:rsid w:val="00F673E6"/>
    <w:rsid w:val="00F677D2"/>
    <w:rsid w:val="00F67AAF"/>
    <w:rsid w:val="00F70170"/>
    <w:rsid w:val="00F712F3"/>
    <w:rsid w:val="00F720F4"/>
    <w:rsid w:val="00F7238A"/>
    <w:rsid w:val="00F72971"/>
    <w:rsid w:val="00F72BA8"/>
    <w:rsid w:val="00F72D89"/>
    <w:rsid w:val="00F72F06"/>
    <w:rsid w:val="00F73062"/>
    <w:rsid w:val="00F74149"/>
    <w:rsid w:val="00F749A5"/>
    <w:rsid w:val="00F74C4D"/>
    <w:rsid w:val="00F764DF"/>
    <w:rsid w:val="00F7690F"/>
    <w:rsid w:val="00F770C9"/>
    <w:rsid w:val="00F770F1"/>
    <w:rsid w:val="00F778B4"/>
    <w:rsid w:val="00F80392"/>
    <w:rsid w:val="00F80642"/>
    <w:rsid w:val="00F80693"/>
    <w:rsid w:val="00F8219B"/>
    <w:rsid w:val="00F82308"/>
    <w:rsid w:val="00F8262A"/>
    <w:rsid w:val="00F833AA"/>
    <w:rsid w:val="00F839E6"/>
    <w:rsid w:val="00F83D89"/>
    <w:rsid w:val="00F84210"/>
    <w:rsid w:val="00F84826"/>
    <w:rsid w:val="00F84C28"/>
    <w:rsid w:val="00F8536C"/>
    <w:rsid w:val="00F855D4"/>
    <w:rsid w:val="00F85BAD"/>
    <w:rsid w:val="00F85CA3"/>
    <w:rsid w:val="00F86500"/>
    <w:rsid w:val="00F86A6D"/>
    <w:rsid w:val="00F87140"/>
    <w:rsid w:val="00F900CC"/>
    <w:rsid w:val="00F903E0"/>
    <w:rsid w:val="00F90B99"/>
    <w:rsid w:val="00F90BBC"/>
    <w:rsid w:val="00F91CFC"/>
    <w:rsid w:val="00F921D2"/>
    <w:rsid w:val="00F92B4C"/>
    <w:rsid w:val="00F92F48"/>
    <w:rsid w:val="00F935D9"/>
    <w:rsid w:val="00F93669"/>
    <w:rsid w:val="00F94AE2"/>
    <w:rsid w:val="00F94BFD"/>
    <w:rsid w:val="00F95BA0"/>
    <w:rsid w:val="00F963C5"/>
    <w:rsid w:val="00F97048"/>
    <w:rsid w:val="00FA037D"/>
    <w:rsid w:val="00FA0815"/>
    <w:rsid w:val="00FA144F"/>
    <w:rsid w:val="00FA1F2F"/>
    <w:rsid w:val="00FA39CF"/>
    <w:rsid w:val="00FA428C"/>
    <w:rsid w:val="00FA46F5"/>
    <w:rsid w:val="00FA5022"/>
    <w:rsid w:val="00FA53A5"/>
    <w:rsid w:val="00FA54A7"/>
    <w:rsid w:val="00FA56F5"/>
    <w:rsid w:val="00FA5A1F"/>
    <w:rsid w:val="00FA647E"/>
    <w:rsid w:val="00FA74A8"/>
    <w:rsid w:val="00FA79B2"/>
    <w:rsid w:val="00FA7E6C"/>
    <w:rsid w:val="00FB04C9"/>
    <w:rsid w:val="00FB0673"/>
    <w:rsid w:val="00FB0B78"/>
    <w:rsid w:val="00FB0C82"/>
    <w:rsid w:val="00FB0E2C"/>
    <w:rsid w:val="00FB1D5C"/>
    <w:rsid w:val="00FB1F72"/>
    <w:rsid w:val="00FB20E3"/>
    <w:rsid w:val="00FB21F4"/>
    <w:rsid w:val="00FB26FD"/>
    <w:rsid w:val="00FB299F"/>
    <w:rsid w:val="00FB3883"/>
    <w:rsid w:val="00FB3BB7"/>
    <w:rsid w:val="00FB471C"/>
    <w:rsid w:val="00FB5D5F"/>
    <w:rsid w:val="00FB5E9B"/>
    <w:rsid w:val="00FB6BAE"/>
    <w:rsid w:val="00FB7209"/>
    <w:rsid w:val="00FB73BA"/>
    <w:rsid w:val="00FC04FD"/>
    <w:rsid w:val="00FC12DF"/>
    <w:rsid w:val="00FC1656"/>
    <w:rsid w:val="00FC1BBE"/>
    <w:rsid w:val="00FC1E24"/>
    <w:rsid w:val="00FC2316"/>
    <w:rsid w:val="00FC2E42"/>
    <w:rsid w:val="00FC3CAE"/>
    <w:rsid w:val="00FC424F"/>
    <w:rsid w:val="00FC4409"/>
    <w:rsid w:val="00FC4960"/>
    <w:rsid w:val="00FC49D7"/>
    <w:rsid w:val="00FC4B34"/>
    <w:rsid w:val="00FC4CD7"/>
    <w:rsid w:val="00FC5B5C"/>
    <w:rsid w:val="00FC6B10"/>
    <w:rsid w:val="00FC7937"/>
    <w:rsid w:val="00FD1504"/>
    <w:rsid w:val="00FD170E"/>
    <w:rsid w:val="00FD1C43"/>
    <w:rsid w:val="00FD2F40"/>
    <w:rsid w:val="00FD33F1"/>
    <w:rsid w:val="00FD4635"/>
    <w:rsid w:val="00FD4A6B"/>
    <w:rsid w:val="00FD5354"/>
    <w:rsid w:val="00FD799F"/>
    <w:rsid w:val="00FD7ACB"/>
    <w:rsid w:val="00FD7F58"/>
    <w:rsid w:val="00FE021A"/>
    <w:rsid w:val="00FE04EC"/>
    <w:rsid w:val="00FE058D"/>
    <w:rsid w:val="00FE05B1"/>
    <w:rsid w:val="00FE16A9"/>
    <w:rsid w:val="00FE1D99"/>
    <w:rsid w:val="00FE228A"/>
    <w:rsid w:val="00FE2311"/>
    <w:rsid w:val="00FE2477"/>
    <w:rsid w:val="00FE34D7"/>
    <w:rsid w:val="00FE3623"/>
    <w:rsid w:val="00FE37F4"/>
    <w:rsid w:val="00FE3A14"/>
    <w:rsid w:val="00FE3F7B"/>
    <w:rsid w:val="00FE43CE"/>
    <w:rsid w:val="00FE578D"/>
    <w:rsid w:val="00FE705C"/>
    <w:rsid w:val="00FF00A2"/>
    <w:rsid w:val="00FF00A4"/>
    <w:rsid w:val="00FF0D18"/>
    <w:rsid w:val="00FF1091"/>
    <w:rsid w:val="00FF16A8"/>
    <w:rsid w:val="00FF279E"/>
    <w:rsid w:val="00FF2CD5"/>
    <w:rsid w:val="00FF4518"/>
    <w:rsid w:val="00FF5368"/>
    <w:rsid w:val="00FF5B34"/>
    <w:rsid w:val="00FF6AAF"/>
    <w:rsid w:val="00FF70F4"/>
    <w:rsid w:val="00FF729F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6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7A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27A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627A48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627A48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rsid w:val="004E216A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locked/>
    <w:rsid w:val="00627A48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4E216A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Нижний колонтитул Знак"/>
    <w:link w:val="a5"/>
    <w:uiPriority w:val="99"/>
    <w:locked/>
    <w:rsid w:val="00627A48"/>
    <w:rPr>
      <w:rFonts w:cs="Times New Roman"/>
      <w:sz w:val="24"/>
    </w:rPr>
  </w:style>
  <w:style w:type="table" w:styleId="a7">
    <w:name w:val="Table Grid"/>
    <w:basedOn w:val="a1"/>
    <w:uiPriority w:val="99"/>
    <w:rsid w:val="004E2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аголовок 1"/>
    <w:basedOn w:val="a"/>
    <w:next w:val="a"/>
    <w:uiPriority w:val="99"/>
    <w:rsid w:val="00EE0380"/>
    <w:pPr>
      <w:keepNext/>
      <w:autoSpaceDE w:val="0"/>
      <w:autoSpaceDN w:val="0"/>
      <w:jc w:val="center"/>
    </w:pPr>
    <w:rPr>
      <w:b/>
      <w:bCs/>
      <w:sz w:val="20"/>
      <w:szCs w:val="20"/>
    </w:rPr>
  </w:style>
  <w:style w:type="character" w:styleId="a8">
    <w:name w:val="page number"/>
    <w:uiPriority w:val="99"/>
    <w:rsid w:val="00130F02"/>
    <w:rPr>
      <w:rFonts w:cs="Times New Roman"/>
    </w:rPr>
  </w:style>
  <w:style w:type="paragraph" w:styleId="a9">
    <w:name w:val="No Spacing"/>
    <w:link w:val="aa"/>
    <w:uiPriority w:val="1"/>
    <w:qFormat/>
    <w:rsid w:val="007D424E"/>
    <w:rPr>
      <w:rFonts w:ascii="Calibri" w:hAnsi="Calibri"/>
      <w:sz w:val="22"/>
      <w:lang w:eastAsia="en-US"/>
    </w:rPr>
  </w:style>
  <w:style w:type="character" w:customStyle="1" w:styleId="aa">
    <w:name w:val="Без интервала Знак"/>
    <w:link w:val="a9"/>
    <w:uiPriority w:val="1"/>
    <w:locked/>
    <w:rsid w:val="007D424E"/>
    <w:rPr>
      <w:rFonts w:ascii="Calibri" w:hAnsi="Calibri"/>
      <w:sz w:val="22"/>
      <w:lang w:val="ru-RU" w:eastAsia="en-US" w:bidi="ar-SA"/>
    </w:rPr>
  </w:style>
  <w:style w:type="paragraph" w:styleId="ab">
    <w:name w:val="Balloon Text"/>
    <w:basedOn w:val="a"/>
    <w:link w:val="ac"/>
    <w:uiPriority w:val="99"/>
    <w:semiHidden/>
    <w:rsid w:val="00C65079"/>
    <w:rPr>
      <w:rFonts w:ascii="Tahoma" w:hAnsi="Tahoma"/>
      <w:sz w:val="16"/>
      <w:szCs w:val="20"/>
    </w:rPr>
  </w:style>
  <w:style w:type="character" w:customStyle="1" w:styleId="ac">
    <w:name w:val="Текст выноски Знак"/>
    <w:link w:val="ab"/>
    <w:uiPriority w:val="99"/>
    <w:semiHidden/>
    <w:locked/>
    <w:rsid w:val="00C65079"/>
    <w:rPr>
      <w:rFonts w:ascii="Tahoma" w:hAnsi="Tahoma" w:cs="Times New Roman"/>
      <w:sz w:val="16"/>
    </w:rPr>
  </w:style>
  <w:style w:type="paragraph" w:styleId="ad">
    <w:name w:val="Normal (Web)"/>
    <w:basedOn w:val="a"/>
    <w:uiPriority w:val="99"/>
    <w:rsid w:val="00C65079"/>
    <w:pPr>
      <w:spacing w:after="200" w:line="276" w:lineRule="auto"/>
    </w:pPr>
  </w:style>
  <w:style w:type="character" w:styleId="ae">
    <w:name w:val="Hyperlink"/>
    <w:uiPriority w:val="99"/>
    <w:rsid w:val="00C65079"/>
    <w:rPr>
      <w:rFonts w:cs="Times New Roman"/>
      <w:color w:val="0000FF"/>
      <w:u w:val="single"/>
    </w:rPr>
  </w:style>
  <w:style w:type="table" w:customStyle="1" w:styleId="10">
    <w:name w:val="Светлый список1"/>
    <w:basedOn w:val="a1"/>
    <w:uiPriority w:val="61"/>
    <w:rsid w:val="00F7306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af">
    <w:name w:val="FollowedHyperlink"/>
    <w:uiPriority w:val="99"/>
    <w:semiHidden/>
    <w:unhideWhenUsed/>
    <w:rsid w:val="00256895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68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25689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2568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4">
    <w:name w:val="xl74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6">
    <w:name w:val="xl86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7">
    <w:name w:val="xl87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8">
    <w:name w:val="xl88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9">
    <w:name w:val="xl89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0">
    <w:name w:val="xl90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1">
    <w:name w:val="xl91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256895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9">
    <w:name w:val="xl99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0">
    <w:name w:val="xl100"/>
    <w:basedOn w:val="a"/>
    <w:rsid w:val="00256895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1">
    <w:name w:val="xl101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2">
    <w:name w:val="xl102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3">
    <w:name w:val="xl103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5">
    <w:name w:val="xl105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6">
    <w:name w:val="xl106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styleId="2">
    <w:name w:val="Body Text Indent 2"/>
    <w:basedOn w:val="a"/>
    <w:link w:val="20"/>
    <w:uiPriority w:val="99"/>
    <w:unhideWhenUsed/>
    <w:rsid w:val="004D601E"/>
    <w:pPr>
      <w:ind w:firstLine="720"/>
      <w:jc w:val="both"/>
    </w:pPr>
    <w:rPr>
      <w:b/>
      <w:bCs/>
    </w:rPr>
  </w:style>
  <w:style w:type="character" w:customStyle="1" w:styleId="20">
    <w:name w:val="Основной текст с отступом 2 Знак"/>
    <w:link w:val="2"/>
    <w:uiPriority w:val="99"/>
    <w:locked/>
    <w:rsid w:val="004D601E"/>
    <w:rPr>
      <w:rFonts w:cs="Times New Roman"/>
      <w:b/>
      <w:bCs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locked/>
    <w:rsid w:val="00AF2D8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uiPriority w:val="10"/>
    <w:locked/>
    <w:rsid w:val="00AF2D8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locked/>
    <w:rsid w:val="008B57E6"/>
    <w:pPr>
      <w:spacing w:after="60"/>
      <w:jc w:val="center"/>
      <w:outlineLvl w:val="1"/>
    </w:pPr>
    <w:rPr>
      <w:rFonts w:ascii="Cambria" w:hAnsi="Cambria"/>
    </w:rPr>
  </w:style>
  <w:style w:type="character" w:customStyle="1" w:styleId="af3">
    <w:name w:val="Подзаголовок Знак"/>
    <w:link w:val="af2"/>
    <w:uiPriority w:val="11"/>
    <w:locked/>
    <w:rsid w:val="008B57E6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F518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4">
    <w:name w:val="Strong"/>
    <w:uiPriority w:val="22"/>
    <w:qFormat/>
    <w:locked/>
    <w:rsid w:val="00FB0673"/>
    <w:rPr>
      <w:rFonts w:cs="Times New Roman"/>
      <w:b/>
      <w:bCs/>
    </w:rPr>
  </w:style>
  <w:style w:type="table" w:customStyle="1" w:styleId="11">
    <w:name w:val="Сетка таблицы1"/>
    <w:basedOn w:val="a1"/>
    <w:next w:val="a7"/>
    <w:uiPriority w:val="59"/>
    <w:rsid w:val="006153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0C6091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0C6091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0C6091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C609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C6091"/>
    <w:rPr>
      <w:b/>
      <w:bCs/>
    </w:rPr>
  </w:style>
  <w:style w:type="character" w:styleId="afa">
    <w:name w:val="Placeholder Text"/>
    <w:basedOn w:val="a0"/>
    <w:uiPriority w:val="99"/>
    <w:semiHidden/>
    <w:rsid w:val="00B3316E"/>
    <w:rPr>
      <w:color w:val="808080"/>
    </w:rPr>
  </w:style>
  <w:style w:type="paragraph" w:styleId="afb">
    <w:name w:val="List Paragraph"/>
    <w:basedOn w:val="a"/>
    <w:uiPriority w:val="34"/>
    <w:qFormat/>
    <w:rsid w:val="001900C8"/>
    <w:pPr>
      <w:ind w:left="720"/>
      <w:contextualSpacing/>
    </w:pPr>
  </w:style>
  <w:style w:type="character" w:styleId="afc">
    <w:name w:val="line number"/>
    <w:basedOn w:val="a0"/>
    <w:uiPriority w:val="99"/>
    <w:semiHidden/>
    <w:unhideWhenUsed/>
    <w:rsid w:val="00473E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AD64A-B051-4F3D-BF83-42080B0EC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2329</TotalTime>
  <Pages>20</Pages>
  <Words>2956</Words>
  <Characters>17459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Ачинска Красноярского края от 25.10.2013 N 364-п(ред. от 07.08.2015)"Об утверждении муниципальной программы города Ачинска "Развитие культуры"</vt:lpstr>
    </vt:vector>
  </TitlesOfParts>
  <Company>КонсультантПлюс Версия 4012.00.88</Company>
  <LinksUpToDate>false</LinksUpToDate>
  <CharactersWithSpaces>20375</CharactersWithSpaces>
  <SharedDoc>false</SharedDoc>
  <HLinks>
    <vt:vector size="318" baseType="variant">
      <vt:variant>
        <vt:i4>7274550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consultantplus://offline/ref=161895870006912E1A1C358EDE612D60C3354D8D6135AA7F306177016DC20376989DA6CA4A7BCA53hCt3H</vt:lpwstr>
      </vt:variant>
      <vt:variant>
        <vt:lpwstr/>
      </vt:variant>
      <vt:variant>
        <vt:i4>6619184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consultantplus://offline/ref=161895870006912E1A1C298ED9612D60C132488F6F62FD7D6134790465924B66D6D8ABCB4A7BhCt1H</vt:lpwstr>
      </vt:variant>
      <vt:variant>
        <vt:lpwstr/>
      </vt:variant>
      <vt:variant>
        <vt:i4>7077936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Par4290</vt:lpwstr>
      </vt:variant>
      <vt:variant>
        <vt:i4>393224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consultantplus://offline/ref=161895870006912E1A1C2B83C80D726FC13911826537A52F6936715632920523D8hDtDH</vt:lpwstr>
      </vt:variant>
      <vt:variant>
        <vt:lpwstr/>
      </vt:variant>
      <vt:variant>
        <vt:i4>6553653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Par5706</vt:lpwstr>
      </vt:variant>
      <vt:variant>
        <vt:i4>7274550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consultantplus://offline/ref=161895870006912E1A1C358EDE612D60C3354D8D6135AA7F306177016DC20376989DA6CA4A7BC054hCtEH</vt:lpwstr>
      </vt:variant>
      <vt:variant>
        <vt:lpwstr/>
      </vt:variant>
      <vt:variant>
        <vt:i4>7274550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consultantplus://offline/ref=161895870006912E1A1C358EDE612D60C3354D8D6135AA7F306177016DC20376989DA6CA4A7BC054hCtEH</vt:lpwstr>
      </vt:variant>
      <vt:variant>
        <vt:lpwstr/>
      </vt:variant>
      <vt:variant>
        <vt:i4>7274550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consultantplus://offline/ref=161895870006912E1A1C358EDE612D60C3354D8D6135AA7F306177016DC20376989DA6CA4A7BC054hCtEH</vt:lpwstr>
      </vt:variant>
      <vt:variant>
        <vt:lpwstr/>
      </vt:variant>
      <vt:variant>
        <vt:i4>6029317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consultantplus://offline/ref=161895870006912E1A1C358EDE612D60C335498B6030AA7F306177016DhCt2H</vt:lpwstr>
      </vt:variant>
      <vt:variant>
        <vt:lpwstr/>
      </vt:variant>
      <vt:variant>
        <vt:i4>6029317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consultantplus://offline/ref=161895870006912E1A1C358EDE612D60C335498B6030AA7F306177016DhCt2H</vt:lpwstr>
      </vt:variant>
      <vt:variant>
        <vt:lpwstr/>
      </vt:variant>
      <vt:variant>
        <vt:i4>6291509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Par4753</vt:lpwstr>
      </vt:variant>
      <vt:variant>
        <vt:i4>6619189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Par4704</vt:lpwstr>
      </vt:variant>
      <vt:variant>
        <vt:i4>7274550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consultantplus://offline/ref=161895870006912E1A1C358EDE612D60C3354D8D6135AA7F306177016DC20376989DA6CA4A7BCA53hCt3H</vt:lpwstr>
      </vt:variant>
      <vt:variant>
        <vt:lpwstr/>
      </vt:variant>
      <vt:variant>
        <vt:i4>6619184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consultantplus://offline/ref=161895870006912E1A1C298ED9612D60C132488F6F62FD7D6134790465924B66D6D8ABCB4A7BhCt1H</vt:lpwstr>
      </vt:variant>
      <vt:variant>
        <vt:lpwstr/>
      </vt:variant>
      <vt:variant>
        <vt:i4>6619184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consultantplus://offline/ref=161895870006912E1A1C298ED9612D60C132488F6F62FD7D6134790465924B66D6D8ABCB4A7BhCt1H</vt:lpwstr>
      </vt:variant>
      <vt:variant>
        <vt:lpwstr/>
      </vt:variant>
      <vt:variant>
        <vt:i4>6619184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consultantplus://offline/ref=161895870006912E1A1C298ED9612D60C132488F6F62FD7D6134790465924B66D6D8ABCB4A7BhCt1H</vt:lpwstr>
      </vt:variant>
      <vt:variant>
        <vt:lpwstr/>
      </vt:variant>
      <vt:variant>
        <vt:i4>6750262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Par7416</vt:lpwstr>
      </vt:variant>
      <vt:variant>
        <vt:i4>7274555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Par6987</vt:lpwstr>
      </vt:variant>
      <vt:variant>
        <vt:i4>6357046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Par6466</vt:lpwstr>
      </vt:variant>
      <vt:variant>
        <vt:i4>6750258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Par6008</vt:lpwstr>
      </vt:variant>
      <vt:variant>
        <vt:i4>6553649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Par5305</vt:lpwstr>
      </vt:variant>
      <vt:variant>
        <vt:i4>6553658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7077946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6553654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6357050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6553658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7077946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6553654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6357050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6619184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Par3273</vt:lpwstr>
      </vt:variant>
      <vt:variant>
        <vt:i4>6553658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6553654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7077946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7077946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6553654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6553654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6357050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6357050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393298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consultantplus://offline/ref=161895870006912E1A1C2B83C80D726FC13911826537A2296934715632920523D8hDtDH</vt:lpwstr>
      </vt:variant>
      <vt:variant>
        <vt:lpwstr/>
      </vt:variant>
      <vt:variant>
        <vt:i4>2949170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consultantplus://offline/ref=7D2F9350FD9046E5D3F53665E7B7FC7028C376F355AABE767403922BDFE766259622EBD05FAC1729MFODH</vt:lpwstr>
      </vt:variant>
      <vt:variant>
        <vt:lpwstr/>
      </vt:variant>
      <vt:variant>
        <vt:i4>6029327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consultantplus://offline/ref=161895870006912E1A1C358EDE612D60C3344A866334AA7F306177016DhCt2H</vt:lpwstr>
      </vt:variant>
      <vt:variant>
        <vt:lpwstr/>
      </vt:variant>
      <vt:variant>
        <vt:i4>6750270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consultantplus://offline/ref=B42FD2A4BC589B814DD565490E89CCDA2F8AA99A98D4D6CED8057D5E467E5144A4C6BDBFF2C8973EC2671D33SFa6I</vt:lpwstr>
      </vt:variant>
      <vt:variant>
        <vt:lpwstr/>
      </vt:variant>
      <vt:variant>
        <vt:i4>6553658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7077946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6553654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6357050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393222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consultantplus://offline/ref=161895870006912E1A1C2B83C80D726FC13911826537A62C6433715632920523D8hDtDH</vt:lpwstr>
      </vt:variant>
      <vt:variant>
        <vt:lpwstr/>
      </vt:variant>
      <vt:variant>
        <vt:i4>7274547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consultantplus://offline/ref=161895870006912E1A1C358EDE612D60C335498C6233AA7F306177016DC20376989DA6CA4A78C05FhCt7H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Ачинска Красноярского края от 25.10.2013 N 364-п(ред. от 07.08.2015)"Об утверждении муниципальной программы города Ачинска "Развитие культуры"</dc:title>
  <dc:creator>Zykova_I</dc:creator>
  <cp:lastModifiedBy>user</cp:lastModifiedBy>
  <cp:revision>2540</cp:revision>
  <cp:lastPrinted>2023-08-09T08:49:00Z</cp:lastPrinted>
  <dcterms:created xsi:type="dcterms:W3CDTF">2022-11-01T04:48:00Z</dcterms:created>
  <dcterms:modified xsi:type="dcterms:W3CDTF">2023-08-21T01:10:00Z</dcterms:modified>
</cp:coreProperties>
</file>