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91" w:rsidRPr="007F0D91" w:rsidRDefault="007F0D91" w:rsidP="007F0D91">
      <w:pPr>
        <w:shd w:val="clear" w:color="auto" w:fill="FFFFFF"/>
        <w:ind w:left="2880" w:right="-5" w:hanging="126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7F0D91">
        <w:rPr>
          <w:rFonts w:ascii="Times New Roman" w:eastAsia="Times New Roman" w:hAnsi="Times New Roman" w:cs="Times New Roman"/>
          <w:color w:val="FFFFFF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91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 ГОРОДА АЧИНСКА КРАСНОЯРСКОГО КРАЯ</w:t>
      </w:r>
    </w:p>
    <w:p w:rsidR="007F0D91" w:rsidRPr="007F0D91" w:rsidRDefault="007F0D91" w:rsidP="007F0D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F0D91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                                                </w:t>
      </w:r>
      <w:r w:rsidRPr="007F0D91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7F0D91" w:rsidRPr="007F0D91" w:rsidRDefault="007F0D91" w:rsidP="007F0D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D91" w:rsidRPr="007F0D91" w:rsidRDefault="007F0D91" w:rsidP="007F0D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D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7F0D91" w:rsidRPr="007F0D91" w:rsidRDefault="007F0D91" w:rsidP="007F0D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0D91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7F0D91" w:rsidRPr="007F0D91" w:rsidRDefault="007F0D91" w:rsidP="007F0D9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7F0D9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7F0D9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7F0D91" w:rsidRPr="007F0D91" w:rsidRDefault="007F0D91" w:rsidP="007F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D91" w:rsidRPr="007F0D91" w:rsidRDefault="007F0D91" w:rsidP="007F0D9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F0D91" w:rsidRPr="007F0D91" w:rsidRDefault="007F0D91" w:rsidP="007F0D91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D9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F0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.08.2023   </w:t>
      </w:r>
      <w:r w:rsidRPr="007F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254</w:t>
      </w:r>
      <w:r w:rsidRPr="007F0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</w:p>
    <w:p w:rsidR="007F0D91" w:rsidRPr="007F0D91" w:rsidRDefault="007F0D91" w:rsidP="007F0D9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5189" w:rsidRPr="00292637" w:rsidRDefault="00DB5189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521F" w:rsidRPr="00292637" w:rsidRDefault="0094521F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A9B" w:rsidRPr="00292637" w:rsidRDefault="00621A9B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A9B" w:rsidRPr="00292637" w:rsidRDefault="00621A9B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1A9B" w:rsidRPr="00292637" w:rsidRDefault="00621A9B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8F3" w:rsidRPr="00292637" w:rsidRDefault="009A78F3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11" w:type="dxa"/>
        <w:tblLook w:val="01E0" w:firstRow="1" w:lastRow="1" w:firstColumn="1" w:lastColumn="1" w:noHBand="0" w:noVBand="0"/>
      </w:tblPr>
      <w:tblGrid>
        <w:gridCol w:w="5211"/>
      </w:tblGrid>
      <w:tr w:rsidR="00DB5189" w:rsidRPr="00292637" w:rsidTr="00DB5189">
        <w:tc>
          <w:tcPr>
            <w:tcW w:w="5211" w:type="dxa"/>
          </w:tcPr>
          <w:p w:rsidR="00DB5189" w:rsidRPr="00292637" w:rsidRDefault="00DB5189" w:rsidP="005D3ABF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</w:t>
            </w:r>
            <w:r w:rsid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изменений</w:t>
            </w:r>
            <w:r w:rsid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  <w:r w:rsid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>Ачинска</w:t>
            </w:r>
            <w:r w:rsid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>23.10.2013</w:t>
            </w:r>
            <w:r w:rsid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 w:val="28"/>
                <w:szCs w:val="28"/>
              </w:rPr>
              <w:t>355-п</w:t>
            </w:r>
          </w:p>
        </w:tc>
      </w:tr>
    </w:tbl>
    <w:p w:rsidR="00C07EB2" w:rsidRPr="00292637" w:rsidRDefault="00C07EB2" w:rsidP="005D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228EE" w:rsidRPr="00292637" w:rsidRDefault="002228EE" w:rsidP="005D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FAA" w:rsidRPr="00292637" w:rsidRDefault="00C07EB2" w:rsidP="00E9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3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E4D" w:rsidRPr="00292637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BE" w:rsidRPr="00292637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F43BE" w:rsidRPr="00292637">
        <w:rPr>
          <w:rFonts w:ascii="Times New Roman" w:eastAsia="Times New Roman" w:hAnsi="Times New Roman" w:cs="Times New Roman"/>
          <w:sz w:val="28"/>
          <w:szCs w:val="28"/>
        </w:rPr>
        <w:t>благоприятными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BE" w:rsidRPr="0029263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BE" w:rsidRPr="00292637">
        <w:rPr>
          <w:rFonts w:ascii="Times New Roman" w:eastAsia="Times New Roman" w:hAnsi="Times New Roman" w:cs="Times New Roman"/>
          <w:sz w:val="28"/>
          <w:szCs w:val="28"/>
        </w:rPr>
        <w:t>комфортными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BE" w:rsidRPr="00292637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65A" w:rsidRPr="00292637">
        <w:rPr>
          <w:rFonts w:ascii="Times New Roman" w:hAnsi="Times New Roman" w:cs="Times New Roman"/>
          <w:sz w:val="28"/>
          <w:szCs w:val="28"/>
        </w:rPr>
        <w:t>благоустройства</w:t>
      </w:r>
      <w:r w:rsidR="00292637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292637">
        <w:rPr>
          <w:rFonts w:ascii="Times New Roman" w:hAnsi="Times New Roman" w:cs="Times New Roman"/>
          <w:sz w:val="28"/>
          <w:szCs w:val="28"/>
        </w:rPr>
        <w:t>дворовых</w:t>
      </w:r>
      <w:r w:rsidR="00292637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292637">
        <w:rPr>
          <w:rFonts w:ascii="Times New Roman" w:hAnsi="Times New Roman" w:cs="Times New Roman"/>
          <w:sz w:val="28"/>
          <w:szCs w:val="28"/>
        </w:rPr>
        <w:t>и</w:t>
      </w:r>
      <w:r w:rsidR="00292637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292637">
        <w:rPr>
          <w:rFonts w:ascii="Times New Roman" w:hAnsi="Times New Roman" w:cs="Times New Roman"/>
          <w:sz w:val="28"/>
          <w:szCs w:val="28"/>
        </w:rPr>
        <w:t>наиболее</w:t>
      </w:r>
      <w:r w:rsidR="00292637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292637">
        <w:rPr>
          <w:rFonts w:ascii="Times New Roman" w:hAnsi="Times New Roman" w:cs="Times New Roman"/>
          <w:sz w:val="28"/>
          <w:szCs w:val="28"/>
        </w:rPr>
        <w:t>посещаемых</w:t>
      </w:r>
      <w:r w:rsidR="00292637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292637">
        <w:rPr>
          <w:rFonts w:ascii="Times New Roman" w:hAnsi="Times New Roman" w:cs="Times New Roman"/>
          <w:sz w:val="28"/>
          <w:szCs w:val="28"/>
        </w:rPr>
        <w:t>территорий,</w:t>
      </w:r>
      <w:r w:rsidR="00292637">
        <w:rPr>
          <w:rFonts w:ascii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179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BF0" w:rsidRPr="0029263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администрац</w:t>
      </w:r>
      <w:r w:rsidR="00DE5BF0" w:rsidRPr="00292637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BF0" w:rsidRPr="00292637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BF0" w:rsidRPr="00292637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864" w:rsidRPr="0029263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864" w:rsidRPr="00292637">
        <w:rPr>
          <w:rFonts w:ascii="Times New Roman" w:eastAsia="Times New Roman" w:hAnsi="Times New Roman" w:cs="Times New Roman"/>
          <w:sz w:val="28"/>
          <w:szCs w:val="28"/>
        </w:rPr>
        <w:t>02.09.2013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299-п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Ачинска,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реализации»,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12.12.2014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4639-р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Ачинска»,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71D8" w:rsidRPr="0029263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26274" w:rsidRPr="002926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274" w:rsidRPr="00292637">
        <w:rPr>
          <w:rFonts w:ascii="Times New Roman" w:eastAsia="Times New Roman" w:hAnsi="Times New Roman" w:cs="Times New Roman"/>
          <w:sz w:val="28"/>
          <w:szCs w:val="28"/>
        </w:rPr>
        <w:t>40,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274" w:rsidRPr="00292637">
        <w:rPr>
          <w:rFonts w:ascii="Times New Roman" w:eastAsia="Times New Roman" w:hAnsi="Times New Roman" w:cs="Times New Roman"/>
          <w:sz w:val="28"/>
          <w:szCs w:val="28"/>
        </w:rPr>
        <w:t>55,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274" w:rsidRPr="00292637">
        <w:rPr>
          <w:rFonts w:ascii="Times New Roman" w:eastAsia="Times New Roman" w:hAnsi="Times New Roman" w:cs="Times New Roman"/>
          <w:sz w:val="28"/>
          <w:szCs w:val="28"/>
        </w:rPr>
        <w:t>57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</w:rPr>
        <w:t>Ачинска,</w:t>
      </w:r>
      <w:r w:rsidR="0029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63E8" w:rsidRPr="00292637" w:rsidRDefault="002C63E8" w:rsidP="007F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EB2" w:rsidRPr="00292637" w:rsidRDefault="00C07EB2" w:rsidP="005D3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3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41864" w:rsidRPr="00292637" w:rsidRDefault="00941864" w:rsidP="00BF759D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374186" w:rsidRPr="00292637" w:rsidRDefault="00D47529" w:rsidP="00374186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292637">
        <w:rPr>
          <w:rFonts w:ascii="Times New Roman" w:eastAsia="Calibri" w:hAnsi="Times New Roman"/>
          <w:b w:val="0"/>
          <w:sz w:val="28"/>
          <w:szCs w:val="28"/>
        </w:rPr>
        <w:t>1.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Pr="00292637">
        <w:rPr>
          <w:rFonts w:ascii="Times New Roman" w:eastAsia="Calibri" w:hAnsi="Times New Roman"/>
          <w:b w:val="0"/>
          <w:sz w:val="28"/>
          <w:szCs w:val="28"/>
        </w:rPr>
        <w:t>Внести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292637">
        <w:rPr>
          <w:rFonts w:ascii="Times New Roman" w:eastAsia="Calibri" w:hAnsi="Times New Roman"/>
          <w:b w:val="0"/>
          <w:sz w:val="28"/>
          <w:szCs w:val="28"/>
        </w:rPr>
        <w:t>изменения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292637">
        <w:rPr>
          <w:rFonts w:ascii="Times New Roman" w:eastAsia="Calibri" w:hAnsi="Times New Roman"/>
          <w:b w:val="0"/>
          <w:sz w:val="28"/>
          <w:szCs w:val="28"/>
        </w:rPr>
        <w:t>в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292637">
        <w:rPr>
          <w:rFonts w:ascii="Times New Roman" w:eastAsia="Calibri" w:hAnsi="Times New Roman"/>
          <w:b w:val="0"/>
          <w:sz w:val="28"/>
          <w:szCs w:val="28"/>
        </w:rPr>
        <w:t>п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риложение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к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постановлению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администрации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город</w:t>
      </w:r>
      <w:r w:rsidR="00691595" w:rsidRPr="00292637">
        <w:rPr>
          <w:rFonts w:ascii="Times New Roman" w:eastAsia="Calibri" w:hAnsi="Times New Roman"/>
          <w:b w:val="0"/>
          <w:sz w:val="28"/>
          <w:szCs w:val="28"/>
        </w:rPr>
        <w:t>а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91595" w:rsidRPr="00292637">
        <w:rPr>
          <w:rFonts w:ascii="Times New Roman" w:eastAsia="Calibri" w:hAnsi="Times New Roman"/>
          <w:b w:val="0"/>
          <w:sz w:val="28"/>
          <w:szCs w:val="28"/>
        </w:rPr>
        <w:t>Ачинска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91595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91595" w:rsidRPr="00292637">
        <w:rPr>
          <w:rFonts w:ascii="Times New Roman" w:eastAsia="Calibri" w:hAnsi="Times New Roman"/>
          <w:b w:val="0"/>
          <w:sz w:val="28"/>
          <w:szCs w:val="28"/>
        </w:rPr>
        <w:t>23.10.2013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91595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91595" w:rsidRPr="00292637">
        <w:rPr>
          <w:rFonts w:ascii="Times New Roman" w:eastAsia="Calibri" w:hAnsi="Times New Roman"/>
          <w:b w:val="0"/>
          <w:sz w:val="28"/>
          <w:szCs w:val="28"/>
        </w:rPr>
        <w:t>355-п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«Об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утверждении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муниципальной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программы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города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Ачинска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«Обеспечение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57992" w:rsidRPr="00292637">
        <w:rPr>
          <w:rFonts w:ascii="Times New Roman" w:eastAsia="Calibri" w:hAnsi="Times New Roman"/>
          <w:b w:val="0"/>
          <w:sz w:val="28"/>
          <w:szCs w:val="28"/>
        </w:rPr>
        <w:t>функционирования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57992" w:rsidRPr="00292637">
        <w:rPr>
          <w:rFonts w:ascii="Times New Roman" w:eastAsia="Calibri" w:hAnsi="Times New Roman"/>
          <w:b w:val="0"/>
          <w:sz w:val="28"/>
          <w:szCs w:val="28"/>
        </w:rPr>
        <w:t>и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57992" w:rsidRPr="00292637">
        <w:rPr>
          <w:rFonts w:ascii="Times New Roman" w:eastAsia="Calibri" w:hAnsi="Times New Roman"/>
          <w:b w:val="0"/>
          <w:sz w:val="28"/>
          <w:szCs w:val="28"/>
        </w:rPr>
        <w:t>модернизаци</w:t>
      </w:r>
      <w:r w:rsidR="00650CF2" w:rsidRPr="00292637">
        <w:rPr>
          <w:rFonts w:ascii="Times New Roman" w:eastAsia="Calibri" w:hAnsi="Times New Roman"/>
          <w:b w:val="0"/>
          <w:sz w:val="28"/>
          <w:szCs w:val="28"/>
        </w:rPr>
        <w:t>и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объектов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жилищно-коммунального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хозяйства»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292637">
        <w:rPr>
          <w:rFonts w:ascii="Times New Roman" w:eastAsia="Calibri" w:hAnsi="Times New Roman"/>
          <w:b w:val="0"/>
          <w:sz w:val="28"/>
          <w:szCs w:val="28"/>
        </w:rPr>
        <w:t>(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в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ред.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06.02.2014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100-п,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21.03.2014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173-п,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21.04.2014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222-п,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26.05.2014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291-п,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28.08.2014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398-п,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05.11.2014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483-п,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06.11.2014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491-п,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05.05.2015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162-п,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25.05.2015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181-п,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22.06.2015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223-п,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14.08.2015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273-п</w:t>
      </w:r>
      <w:proofErr w:type="gramEnd"/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09.09.2015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294-п,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02.11.2015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363-п,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05.11.2015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380-п,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24.12.2015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470-п,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24.12.2015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471-п,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18.03.2016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084-п,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25.04.2016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126-п,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27.05.2016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162-п,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10.06.2016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171-п,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13.07.2016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255-п,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09.09.2016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308-п,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20.10.2016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357-п,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31.10.2016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389-п,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28.11.2016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422-п,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31.01.2017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022-п,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16.03.2017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060-п,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12.04.2017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093-п,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20.04.2017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109-п,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21.06.2017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193-п,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04.08.2017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232-п</w:t>
      </w:r>
      <w:proofErr w:type="gramEnd"/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09.08.2017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237-п,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11.10.2017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299-п,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17.10.2017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314-п,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19.10.2017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320-п,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19.10.2017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321-п,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23.11.2017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50CF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50CF2" w:rsidRPr="00292637">
        <w:rPr>
          <w:rFonts w:ascii="Times New Roman" w:eastAsia="Calibri" w:hAnsi="Times New Roman"/>
          <w:b w:val="0"/>
          <w:sz w:val="28"/>
          <w:szCs w:val="28"/>
        </w:rPr>
        <w:t>373-п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27.11.2017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382-п,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28.12.2017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450-п,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16.01.2018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005-п,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12.03.2018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057-п,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09.04.2018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089-п,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08.05.2018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130-п,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21.05.2018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146-п,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13.06.2018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166-п,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14.06.2018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170-п,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27.08.2018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284-п,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01.10.2018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340-п,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09.10.2018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354-п,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16.10.2018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375-п,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23.11.2018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409-п</w:t>
      </w:r>
      <w:proofErr w:type="gramEnd"/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03.12.2018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434-п,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21.01.2019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012-п,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04.03.2019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088-п,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20.05.2019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180-п,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03.06.2019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191-п,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19.07.2019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262-п,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05.08.2019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289-п,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26.09.2019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382-п,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14.10.2019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420-п,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21.11.2019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493-п,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10.12.2019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534-п,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27.12.2019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571-п,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31.01.2020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034-п,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16.03.2020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073-п,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22.06.2020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174-п,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25.09.2020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233-п,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19.10.2020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259-п,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19.11.2020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277-п,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23.11.2020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281-п,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17.12.2020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299-п</w:t>
      </w:r>
      <w:proofErr w:type="gramEnd"/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26.03.2021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070-п,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13.04.2021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092-п,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01.07.2021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178-п,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05.08.2021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292637">
        <w:rPr>
          <w:rFonts w:ascii="Times New Roman" w:eastAsia="Calibri" w:hAnsi="Times New Roman"/>
          <w:b w:val="0"/>
          <w:sz w:val="28"/>
          <w:szCs w:val="28"/>
        </w:rPr>
        <w:t>233-п</w:t>
      </w:r>
      <w:r w:rsidR="00541EE3" w:rsidRPr="00292637">
        <w:rPr>
          <w:rFonts w:ascii="Times New Roman" w:eastAsia="Calibri" w:hAnsi="Times New Roman"/>
          <w:b w:val="0"/>
          <w:sz w:val="28"/>
          <w:szCs w:val="28"/>
        </w:rPr>
        <w:t>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12269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12269" w:rsidRPr="00292637">
        <w:rPr>
          <w:rFonts w:ascii="Times New Roman" w:eastAsia="Calibri" w:hAnsi="Times New Roman"/>
          <w:b w:val="0"/>
          <w:sz w:val="28"/>
          <w:szCs w:val="28"/>
        </w:rPr>
        <w:t>24.09.2021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12269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12269" w:rsidRPr="00292637">
        <w:rPr>
          <w:rFonts w:ascii="Times New Roman" w:eastAsia="Calibri" w:hAnsi="Times New Roman"/>
          <w:b w:val="0"/>
          <w:sz w:val="28"/>
          <w:szCs w:val="28"/>
        </w:rPr>
        <w:t>270-п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18.10.2021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296-п,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29.11.2021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335-п,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29.11.2021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338-п,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13.12.2021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352-п,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12.04.2022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117-п,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25.07.2022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212-п,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05.09.2022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277-п,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292637">
        <w:rPr>
          <w:rFonts w:ascii="Times New Roman" w:hAnsi="Times New Roman"/>
          <w:b w:val="0"/>
          <w:bCs/>
          <w:sz w:val="28"/>
          <w:szCs w:val="28"/>
        </w:rPr>
        <w:t>15.09.2022</w:t>
      </w:r>
      <w:r w:rsidR="00292637">
        <w:rPr>
          <w:rFonts w:ascii="Times New Roman" w:hAnsi="Times New Roman"/>
          <w:bCs/>
          <w:sz w:val="28"/>
          <w:szCs w:val="28"/>
        </w:rPr>
        <w:t xml:space="preserve"> </w:t>
      </w:r>
      <w:r w:rsidR="00991DB0"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91DB0" w:rsidRPr="00292637">
        <w:rPr>
          <w:rFonts w:ascii="Times New Roman" w:hAnsi="Times New Roman"/>
          <w:b w:val="0"/>
          <w:bCs/>
          <w:sz w:val="28"/>
          <w:szCs w:val="28"/>
        </w:rPr>
        <w:t>289-п</w:t>
      </w:r>
      <w:r w:rsidR="00BF759D" w:rsidRPr="00292637">
        <w:rPr>
          <w:rFonts w:ascii="Times New Roman" w:hAnsi="Times New Roman"/>
          <w:b w:val="0"/>
          <w:bCs/>
          <w:sz w:val="28"/>
          <w:szCs w:val="28"/>
        </w:rPr>
        <w:t>,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F759D" w:rsidRPr="00292637">
        <w:rPr>
          <w:rFonts w:ascii="Times New Roman" w:hAnsi="Times New Roman"/>
          <w:b w:val="0"/>
          <w:bCs/>
          <w:sz w:val="28"/>
          <w:szCs w:val="28"/>
        </w:rPr>
        <w:t>от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80867" w:rsidRPr="00292637">
        <w:rPr>
          <w:rFonts w:ascii="Times New Roman" w:hAnsi="Times New Roman"/>
          <w:b w:val="0"/>
          <w:bCs/>
          <w:sz w:val="28"/>
          <w:szCs w:val="28"/>
        </w:rPr>
        <w:t>24.10</w:t>
      </w:r>
      <w:r w:rsidR="00BF759D" w:rsidRPr="00292637">
        <w:rPr>
          <w:rFonts w:ascii="Times New Roman" w:hAnsi="Times New Roman"/>
          <w:b w:val="0"/>
          <w:bCs/>
          <w:sz w:val="28"/>
          <w:szCs w:val="28"/>
        </w:rPr>
        <w:t>.2022</w:t>
      </w:r>
      <w:r w:rsidR="00292637">
        <w:rPr>
          <w:rFonts w:ascii="Times New Roman" w:hAnsi="Times New Roman"/>
          <w:bCs/>
          <w:sz w:val="28"/>
          <w:szCs w:val="28"/>
        </w:rPr>
        <w:t xml:space="preserve"> </w:t>
      </w:r>
      <w:r w:rsidR="00BF759D"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43450" w:rsidRPr="00292637">
        <w:rPr>
          <w:rFonts w:ascii="Times New Roman" w:hAnsi="Times New Roman"/>
          <w:b w:val="0"/>
          <w:bCs/>
          <w:sz w:val="28"/>
          <w:szCs w:val="28"/>
        </w:rPr>
        <w:t>352</w:t>
      </w:r>
      <w:r w:rsidR="00BF759D" w:rsidRPr="00292637">
        <w:rPr>
          <w:rFonts w:ascii="Times New Roman" w:hAnsi="Times New Roman"/>
          <w:b w:val="0"/>
          <w:bCs/>
          <w:sz w:val="28"/>
          <w:szCs w:val="28"/>
        </w:rPr>
        <w:t>-п</w:t>
      </w:r>
      <w:r w:rsidR="006F29CA" w:rsidRPr="00292637">
        <w:rPr>
          <w:rFonts w:ascii="Times New Roman" w:eastAsia="Calibri" w:hAnsi="Times New Roman"/>
          <w:b w:val="0"/>
          <w:sz w:val="28"/>
          <w:szCs w:val="28"/>
        </w:rPr>
        <w:t>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F29CA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292637">
        <w:rPr>
          <w:rFonts w:ascii="Times New Roman" w:eastAsia="Calibri" w:hAnsi="Times New Roman"/>
          <w:b w:val="0"/>
          <w:sz w:val="28"/>
          <w:szCs w:val="28"/>
        </w:rPr>
        <w:t>21.11.2022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292637">
        <w:rPr>
          <w:rFonts w:ascii="Times New Roman" w:eastAsia="Calibri" w:hAnsi="Times New Roman"/>
          <w:b w:val="0"/>
          <w:sz w:val="28"/>
          <w:szCs w:val="28"/>
        </w:rPr>
        <w:t>401-п,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292637">
        <w:rPr>
          <w:rFonts w:ascii="Times New Roman" w:eastAsia="Calibri" w:hAnsi="Times New Roman"/>
          <w:b w:val="0"/>
          <w:sz w:val="28"/>
          <w:szCs w:val="28"/>
        </w:rPr>
        <w:t>12.12.2022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292637">
        <w:rPr>
          <w:rFonts w:ascii="Times New Roman" w:eastAsia="Calibri" w:hAnsi="Times New Roman"/>
          <w:b w:val="0"/>
          <w:sz w:val="28"/>
          <w:szCs w:val="28"/>
        </w:rPr>
        <w:t>444,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292637">
        <w:rPr>
          <w:rFonts w:ascii="Times New Roman" w:eastAsia="Calibri" w:hAnsi="Times New Roman"/>
          <w:b w:val="0"/>
          <w:sz w:val="28"/>
          <w:szCs w:val="28"/>
        </w:rPr>
        <w:t>26.12.2022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292637">
        <w:rPr>
          <w:rFonts w:ascii="Times New Roman" w:eastAsia="Calibri" w:hAnsi="Times New Roman"/>
          <w:b w:val="0"/>
          <w:sz w:val="28"/>
          <w:szCs w:val="28"/>
        </w:rPr>
        <w:t>468-п,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292637">
        <w:rPr>
          <w:rFonts w:ascii="Times New Roman" w:eastAsia="Calibri" w:hAnsi="Times New Roman"/>
          <w:b w:val="0"/>
          <w:sz w:val="28"/>
          <w:szCs w:val="28"/>
        </w:rPr>
        <w:t>27.03.2023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E2FF6" w:rsidRPr="00292637">
        <w:rPr>
          <w:rFonts w:ascii="Times New Roman" w:eastAsia="Calibri" w:hAnsi="Times New Roman"/>
          <w:b w:val="0"/>
          <w:sz w:val="28"/>
          <w:szCs w:val="28"/>
        </w:rPr>
        <w:t>0</w:t>
      </w:r>
      <w:r w:rsidR="00374186" w:rsidRPr="00292637">
        <w:rPr>
          <w:rFonts w:ascii="Times New Roman" w:eastAsia="Calibri" w:hAnsi="Times New Roman"/>
          <w:b w:val="0"/>
          <w:sz w:val="28"/>
          <w:szCs w:val="28"/>
        </w:rPr>
        <w:t>88-п,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292637">
        <w:rPr>
          <w:rFonts w:ascii="Times New Roman" w:eastAsia="Calibri" w:hAnsi="Times New Roman"/>
          <w:b w:val="0"/>
          <w:sz w:val="28"/>
          <w:szCs w:val="28"/>
        </w:rPr>
        <w:t>04.05.2023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292637">
        <w:rPr>
          <w:rFonts w:ascii="Times New Roman" w:eastAsia="Calibri" w:hAnsi="Times New Roman"/>
          <w:b w:val="0"/>
          <w:sz w:val="28"/>
          <w:szCs w:val="28"/>
        </w:rPr>
        <w:t>139-п,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292637">
        <w:rPr>
          <w:rFonts w:ascii="Times New Roman" w:eastAsia="Calibri" w:hAnsi="Times New Roman"/>
          <w:b w:val="0"/>
          <w:sz w:val="28"/>
          <w:szCs w:val="28"/>
        </w:rPr>
        <w:t>27.06.2023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292637">
        <w:rPr>
          <w:rFonts w:ascii="Times New Roman" w:eastAsia="Calibri" w:hAnsi="Times New Roman"/>
          <w:b w:val="0"/>
          <w:sz w:val="28"/>
          <w:szCs w:val="28"/>
        </w:rPr>
        <w:t>200-п</w:t>
      </w:r>
      <w:proofErr w:type="gramEnd"/>
      <w:r w:rsidR="007F42A5" w:rsidRPr="00292637">
        <w:rPr>
          <w:rFonts w:ascii="Times New Roman" w:eastAsia="Calibri" w:hAnsi="Times New Roman"/>
          <w:b w:val="0"/>
          <w:sz w:val="28"/>
          <w:szCs w:val="28"/>
        </w:rPr>
        <w:t>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F42A5" w:rsidRPr="00292637">
        <w:rPr>
          <w:rFonts w:ascii="Times New Roman" w:eastAsia="Calibri" w:hAnsi="Times New Roman"/>
          <w:b w:val="0"/>
          <w:sz w:val="28"/>
          <w:szCs w:val="28"/>
        </w:rPr>
        <w:t>от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F42A5" w:rsidRPr="00292637">
        <w:rPr>
          <w:rFonts w:ascii="Times New Roman" w:eastAsia="Calibri" w:hAnsi="Times New Roman"/>
          <w:b w:val="0"/>
          <w:sz w:val="28"/>
          <w:szCs w:val="28"/>
        </w:rPr>
        <w:t>08.08.2023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F42A5" w:rsidRPr="00292637">
        <w:rPr>
          <w:rFonts w:ascii="Times New Roman" w:eastAsia="Calibri" w:hAnsi="Times New Roman"/>
          <w:b w:val="0"/>
          <w:sz w:val="28"/>
          <w:szCs w:val="28"/>
        </w:rPr>
        <w:t>№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F42A5" w:rsidRPr="00292637">
        <w:rPr>
          <w:rFonts w:ascii="Times New Roman" w:eastAsia="Calibri" w:hAnsi="Times New Roman"/>
          <w:b w:val="0"/>
          <w:sz w:val="28"/>
          <w:szCs w:val="28"/>
        </w:rPr>
        <w:t>245-п</w:t>
      </w:r>
      <w:r w:rsidR="00374186" w:rsidRPr="00292637">
        <w:rPr>
          <w:rFonts w:ascii="Times New Roman" w:eastAsia="Calibri" w:hAnsi="Times New Roman"/>
          <w:b w:val="0"/>
          <w:sz w:val="28"/>
          <w:szCs w:val="28"/>
        </w:rPr>
        <w:t>),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292637">
        <w:rPr>
          <w:rFonts w:ascii="Times New Roman" w:eastAsia="Calibri" w:hAnsi="Times New Roman"/>
          <w:b w:val="0"/>
          <w:sz w:val="28"/>
          <w:szCs w:val="28"/>
        </w:rPr>
        <w:t>изложив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292637">
        <w:rPr>
          <w:rFonts w:ascii="Times New Roman" w:eastAsia="Calibri" w:hAnsi="Times New Roman"/>
          <w:b w:val="0"/>
          <w:sz w:val="28"/>
          <w:szCs w:val="28"/>
        </w:rPr>
        <w:t>его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292637">
        <w:rPr>
          <w:rFonts w:ascii="Times New Roman" w:eastAsia="Calibri" w:hAnsi="Times New Roman"/>
          <w:b w:val="0"/>
          <w:sz w:val="28"/>
          <w:szCs w:val="28"/>
        </w:rPr>
        <w:t>в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292637">
        <w:rPr>
          <w:rFonts w:ascii="Times New Roman" w:eastAsia="Calibri" w:hAnsi="Times New Roman"/>
          <w:b w:val="0"/>
          <w:sz w:val="28"/>
          <w:szCs w:val="28"/>
        </w:rPr>
        <w:t>следующей</w:t>
      </w:r>
      <w:r w:rsidR="002926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292637">
        <w:rPr>
          <w:rFonts w:ascii="Times New Roman" w:eastAsia="Calibri" w:hAnsi="Times New Roman"/>
          <w:b w:val="0"/>
          <w:sz w:val="28"/>
          <w:szCs w:val="28"/>
        </w:rPr>
        <w:t>редакции:</w:t>
      </w:r>
    </w:p>
    <w:p w:rsidR="00862412" w:rsidRPr="00292637" w:rsidRDefault="00862412" w:rsidP="00862412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92637">
        <w:rPr>
          <w:rFonts w:ascii="Times New Roman" w:hAnsi="Times New Roman"/>
          <w:b w:val="0"/>
          <w:bCs/>
          <w:sz w:val="28"/>
          <w:szCs w:val="28"/>
        </w:rPr>
        <w:t>1.</w:t>
      </w:r>
      <w:r w:rsidR="00A26F61" w:rsidRPr="00292637">
        <w:rPr>
          <w:rFonts w:ascii="Times New Roman" w:hAnsi="Times New Roman"/>
          <w:b w:val="0"/>
          <w:bCs/>
          <w:sz w:val="28"/>
          <w:szCs w:val="28"/>
        </w:rPr>
        <w:t>1</w:t>
      </w:r>
      <w:r w:rsidRPr="00292637">
        <w:rPr>
          <w:rFonts w:ascii="Times New Roman" w:hAnsi="Times New Roman"/>
          <w:b w:val="0"/>
          <w:bCs/>
          <w:sz w:val="28"/>
          <w:szCs w:val="28"/>
        </w:rPr>
        <w:t>.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2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к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паспорту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модернизации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1.</w:t>
      </w:r>
    </w:p>
    <w:p w:rsidR="00374186" w:rsidRPr="00292637" w:rsidRDefault="00374186" w:rsidP="00374186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92637">
        <w:rPr>
          <w:rFonts w:ascii="Times New Roman" w:hAnsi="Times New Roman"/>
          <w:b w:val="0"/>
          <w:bCs/>
          <w:sz w:val="28"/>
          <w:szCs w:val="28"/>
        </w:rPr>
        <w:t>1.</w:t>
      </w:r>
      <w:r w:rsidR="00A26F61" w:rsidRPr="00292637">
        <w:rPr>
          <w:rFonts w:ascii="Times New Roman" w:hAnsi="Times New Roman"/>
          <w:b w:val="0"/>
          <w:bCs/>
          <w:sz w:val="28"/>
          <w:szCs w:val="28"/>
        </w:rPr>
        <w:t>2</w:t>
      </w:r>
      <w:r w:rsidRPr="00292637">
        <w:rPr>
          <w:rFonts w:ascii="Times New Roman" w:hAnsi="Times New Roman"/>
          <w:b w:val="0"/>
          <w:bCs/>
          <w:sz w:val="28"/>
          <w:szCs w:val="28"/>
        </w:rPr>
        <w:t>.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3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к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модернизаци</w:t>
      </w:r>
      <w:r w:rsidR="00EF0146" w:rsidRPr="00292637">
        <w:rPr>
          <w:rFonts w:ascii="Times New Roman" w:hAnsi="Times New Roman"/>
          <w:b w:val="0"/>
          <w:bCs/>
          <w:sz w:val="28"/>
          <w:szCs w:val="28"/>
        </w:rPr>
        <w:t>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62412" w:rsidRPr="00292637">
        <w:rPr>
          <w:rFonts w:ascii="Times New Roman" w:hAnsi="Times New Roman"/>
          <w:b w:val="0"/>
          <w:bCs/>
          <w:sz w:val="28"/>
          <w:szCs w:val="28"/>
        </w:rPr>
        <w:t>2</w:t>
      </w:r>
      <w:r w:rsidRPr="00292637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74186" w:rsidRPr="00292637" w:rsidRDefault="00374186" w:rsidP="00374186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92637">
        <w:rPr>
          <w:rFonts w:ascii="Times New Roman" w:hAnsi="Times New Roman"/>
          <w:b w:val="0"/>
          <w:bCs/>
          <w:sz w:val="28"/>
          <w:szCs w:val="28"/>
        </w:rPr>
        <w:lastRenderedPageBreak/>
        <w:t>1.</w:t>
      </w:r>
      <w:r w:rsidR="00A26F61" w:rsidRPr="00292637">
        <w:rPr>
          <w:rFonts w:ascii="Times New Roman" w:hAnsi="Times New Roman"/>
          <w:b w:val="0"/>
          <w:bCs/>
          <w:sz w:val="28"/>
          <w:szCs w:val="28"/>
        </w:rPr>
        <w:t>3</w:t>
      </w:r>
      <w:r w:rsidRPr="00292637">
        <w:rPr>
          <w:rFonts w:ascii="Times New Roman" w:hAnsi="Times New Roman"/>
          <w:b w:val="0"/>
          <w:bCs/>
          <w:sz w:val="28"/>
          <w:szCs w:val="28"/>
        </w:rPr>
        <w:t>.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73185" w:rsidRPr="00292637">
        <w:rPr>
          <w:rFonts w:ascii="Times New Roman" w:hAnsi="Times New Roman"/>
          <w:b w:val="0"/>
          <w:bCs/>
          <w:sz w:val="28"/>
          <w:szCs w:val="28"/>
        </w:rPr>
        <w:t>4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к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модернизаци</w:t>
      </w:r>
      <w:r w:rsidR="00EF0146" w:rsidRPr="00292637">
        <w:rPr>
          <w:rFonts w:ascii="Times New Roman" w:hAnsi="Times New Roman"/>
          <w:b w:val="0"/>
          <w:bCs/>
          <w:sz w:val="28"/>
          <w:szCs w:val="28"/>
        </w:rPr>
        <w:t>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62412" w:rsidRPr="00292637">
        <w:rPr>
          <w:rFonts w:ascii="Times New Roman" w:hAnsi="Times New Roman"/>
          <w:b w:val="0"/>
          <w:bCs/>
          <w:sz w:val="28"/>
          <w:szCs w:val="28"/>
        </w:rPr>
        <w:t>3</w:t>
      </w:r>
      <w:r w:rsidRPr="00292637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640B9A" w:rsidRPr="00292637" w:rsidRDefault="00640B9A" w:rsidP="00464F4B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92637">
        <w:rPr>
          <w:rFonts w:ascii="Times New Roman" w:hAnsi="Times New Roman"/>
          <w:b w:val="0"/>
          <w:bCs/>
          <w:sz w:val="28"/>
          <w:szCs w:val="28"/>
        </w:rPr>
        <w:t>1.</w:t>
      </w:r>
      <w:r w:rsidR="00A26F61" w:rsidRPr="00292637">
        <w:rPr>
          <w:rFonts w:ascii="Times New Roman" w:hAnsi="Times New Roman"/>
          <w:b w:val="0"/>
          <w:bCs/>
          <w:sz w:val="28"/>
          <w:szCs w:val="28"/>
        </w:rPr>
        <w:t>4</w:t>
      </w:r>
      <w:r w:rsidRPr="00292637">
        <w:rPr>
          <w:rFonts w:ascii="Times New Roman" w:hAnsi="Times New Roman"/>
          <w:b w:val="0"/>
          <w:bCs/>
          <w:sz w:val="28"/>
          <w:szCs w:val="28"/>
        </w:rPr>
        <w:t>.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2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к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подпрограмме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«Модернизация,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реконструкция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капитальный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ремонт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жилищно-коммунальной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инфраструктуры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Ачинска»,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реализуемая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 w:rsidRPr="00292637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приложения</w:t>
      </w:r>
      <w:proofErr w:type="gramEnd"/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4.</w:t>
      </w:r>
    </w:p>
    <w:p w:rsidR="007B27AE" w:rsidRPr="00292637" w:rsidRDefault="00A2714D" w:rsidP="003807D3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92637">
        <w:rPr>
          <w:rFonts w:ascii="Times New Roman" w:hAnsi="Times New Roman"/>
          <w:b w:val="0"/>
          <w:bCs/>
          <w:sz w:val="28"/>
          <w:szCs w:val="28"/>
        </w:rPr>
        <w:t>1.</w:t>
      </w:r>
      <w:r w:rsidR="00A26F61" w:rsidRPr="00292637">
        <w:rPr>
          <w:rFonts w:ascii="Times New Roman" w:hAnsi="Times New Roman"/>
          <w:b w:val="0"/>
          <w:bCs/>
          <w:sz w:val="28"/>
          <w:szCs w:val="28"/>
        </w:rPr>
        <w:t>5</w:t>
      </w:r>
      <w:r w:rsidR="001350E1" w:rsidRPr="00292637">
        <w:rPr>
          <w:rFonts w:ascii="Times New Roman" w:hAnsi="Times New Roman"/>
          <w:b w:val="0"/>
          <w:bCs/>
          <w:sz w:val="28"/>
          <w:szCs w:val="28"/>
        </w:rPr>
        <w:t>.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Абзац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7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раздела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1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«Паспорт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подпрограммы»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п</w:t>
      </w:r>
      <w:r w:rsidR="007B27AE" w:rsidRPr="00292637">
        <w:rPr>
          <w:rFonts w:ascii="Times New Roman" w:hAnsi="Times New Roman"/>
          <w:b w:val="0"/>
          <w:bCs/>
          <w:sz w:val="28"/>
          <w:szCs w:val="28"/>
        </w:rPr>
        <w:t>риложени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292637">
        <w:rPr>
          <w:rFonts w:ascii="Times New Roman" w:hAnsi="Times New Roman"/>
          <w:b w:val="0"/>
          <w:bCs/>
          <w:sz w:val="28"/>
          <w:szCs w:val="28"/>
        </w:rPr>
        <w:t>6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292637">
        <w:rPr>
          <w:rFonts w:ascii="Times New Roman" w:hAnsi="Times New Roman"/>
          <w:b w:val="0"/>
          <w:bCs/>
          <w:sz w:val="28"/>
          <w:szCs w:val="28"/>
        </w:rPr>
        <w:t>к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292637">
        <w:rPr>
          <w:rFonts w:ascii="Times New Roman" w:hAnsi="Times New Roman"/>
          <w:b w:val="0"/>
          <w:bCs/>
          <w:sz w:val="28"/>
          <w:szCs w:val="28"/>
        </w:rPr>
        <w:t>муниципа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льной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292637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модернизации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292637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292637">
        <w:rPr>
          <w:rFonts w:ascii="Times New Roman" w:hAnsi="Times New Roman"/>
          <w:b w:val="0"/>
          <w:bCs/>
          <w:sz w:val="28"/>
          <w:szCs w:val="28"/>
        </w:rPr>
        <w:t>жи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лищно-коммунального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292637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292637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292637">
        <w:rPr>
          <w:rFonts w:ascii="Times New Roman" w:hAnsi="Times New Roman"/>
          <w:b w:val="0"/>
          <w:bCs/>
          <w:sz w:val="28"/>
          <w:szCs w:val="28"/>
        </w:rPr>
        <w:t>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292637">
        <w:rPr>
          <w:rFonts w:ascii="Times New Roman" w:hAnsi="Times New Roman"/>
          <w:b w:val="0"/>
          <w:bCs/>
          <w:sz w:val="28"/>
          <w:szCs w:val="28"/>
        </w:rPr>
        <w:t>следующей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292637">
        <w:rPr>
          <w:rFonts w:ascii="Times New Roman" w:hAnsi="Times New Roman"/>
          <w:b w:val="0"/>
          <w:bCs/>
          <w:sz w:val="28"/>
          <w:szCs w:val="28"/>
        </w:rPr>
        <w:t>редакции:</w:t>
      </w:r>
    </w:p>
    <w:p w:rsidR="007B27AE" w:rsidRPr="00292637" w:rsidRDefault="007B27AE" w:rsidP="007B27AE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227"/>
        <w:gridCol w:w="6344"/>
      </w:tblGrid>
      <w:tr w:rsidR="00292637" w:rsidRPr="00292637" w:rsidTr="009A78F3">
        <w:trPr>
          <w:jc w:val="center"/>
        </w:trPr>
        <w:tc>
          <w:tcPr>
            <w:tcW w:w="3227" w:type="dxa"/>
          </w:tcPr>
          <w:p w:rsidR="007B27AE" w:rsidRPr="00292637" w:rsidRDefault="007B27AE" w:rsidP="007B27AE">
            <w:pPr>
              <w:pStyle w:val="ConsTitle"/>
              <w:tabs>
                <w:tab w:val="left" w:pos="1860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Информация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по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ресурсному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обеспечению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подпрограммы,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в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том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числе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по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годам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реализации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подпрограммы</w:t>
            </w:r>
          </w:p>
        </w:tc>
        <w:tc>
          <w:tcPr>
            <w:tcW w:w="6344" w:type="dxa"/>
          </w:tcPr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Общий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048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22AE"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457,1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228,3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356,0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688,1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395,3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258,1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071,4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819,2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699,2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245,5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6F61"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E22AE"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A26F61"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26F61"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064,8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064,8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дств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аевого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103,2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067,6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325,9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297,1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399,4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297,8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310,5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763,4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509,3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335,6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106,0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345,3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345,3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B27AE" w:rsidRPr="00292637" w:rsidRDefault="00A26F61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008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E22AE"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B27AE"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B27AE"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B27AE"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B27AE"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B27AE"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B27AE"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B27AE"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160,7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2015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030,1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391,0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995,9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960,3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760,9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055,8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189,9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909,9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9092D"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A26F61"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719,5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292637" w:rsidRDefault="007B27AE" w:rsidP="007B27AE">
            <w:pPr>
              <w:pStyle w:val="ConsTitle"/>
              <w:tabs>
                <w:tab w:val="left" w:pos="186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2025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год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–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66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719,5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тыс.</w:t>
            </w:r>
            <w:r w:rsid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eastAsia="Calibri" w:hAnsi="Times New Roman"/>
                <w:b w:val="0"/>
                <w:sz w:val="28"/>
                <w:szCs w:val="28"/>
              </w:rPr>
              <w:t>рублей.</w:t>
            </w:r>
          </w:p>
        </w:tc>
      </w:tr>
    </w:tbl>
    <w:p w:rsidR="00FA2A09" w:rsidRPr="00292637" w:rsidRDefault="007B27AE" w:rsidP="00FA2A09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92637">
        <w:rPr>
          <w:rFonts w:ascii="Times New Roman" w:hAnsi="Times New Roman"/>
          <w:b w:val="0"/>
          <w:bCs/>
          <w:sz w:val="28"/>
          <w:szCs w:val="28"/>
        </w:rPr>
        <w:lastRenderedPageBreak/>
        <w:t>1.</w:t>
      </w:r>
      <w:r w:rsidR="00A26F61" w:rsidRPr="00292637">
        <w:rPr>
          <w:rFonts w:ascii="Times New Roman" w:hAnsi="Times New Roman"/>
          <w:b w:val="0"/>
          <w:bCs/>
          <w:sz w:val="28"/>
          <w:szCs w:val="28"/>
        </w:rPr>
        <w:t>6</w:t>
      </w:r>
      <w:r w:rsidR="001350E1" w:rsidRPr="00292637">
        <w:rPr>
          <w:rFonts w:ascii="Times New Roman" w:hAnsi="Times New Roman"/>
          <w:b w:val="0"/>
          <w:bCs/>
          <w:sz w:val="28"/>
          <w:szCs w:val="28"/>
        </w:rPr>
        <w:t>.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2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к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подпрограмме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«Благоустройство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территории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Ачинска»,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модернизации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64F4B" w:rsidRPr="00292637">
        <w:rPr>
          <w:rFonts w:ascii="Times New Roman" w:hAnsi="Times New Roman"/>
          <w:b w:val="0"/>
          <w:bCs/>
          <w:sz w:val="28"/>
          <w:szCs w:val="28"/>
        </w:rPr>
        <w:t>5</w:t>
      </w:r>
      <w:r w:rsidR="00FA2A09" w:rsidRPr="00292637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EA3F80" w:rsidRPr="00292637" w:rsidRDefault="00EA3F80" w:rsidP="00FA2A09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92637">
        <w:rPr>
          <w:rFonts w:ascii="Times New Roman" w:hAnsi="Times New Roman"/>
          <w:b w:val="0"/>
          <w:bCs/>
          <w:sz w:val="28"/>
          <w:szCs w:val="28"/>
        </w:rPr>
        <w:t>1.</w:t>
      </w:r>
      <w:r w:rsidR="00A26F61" w:rsidRPr="00292637">
        <w:rPr>
          <w:rFonts w:ascii="Times New Roman" w:hAnsi="Times New Roman"/>
          <w:b w:val="0"/>
          <w:bCs/>
          <w:sz w:val="28"/>
          <w:szCs w:val="28"/>
        </w:rPr>
        <w:t>7</w:t>
      </w:r>
      <w:r w:rsidRPr="00292637">
        <w:rPr>
          <w:rFonts w:ascii="Times New Roman" w:hAnsi="Times New Roman"/>
          <w:b w:val="0"/>
          <w:bCs/>
          <w:sz w:val="28"/>
          <w:szCs w:val="28"/>
        </w:rPr>
        <w:t>.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Абзац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7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раздела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1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«Паспорт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подпрограммы»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приложения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7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к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модернизации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следующей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редакции: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3"/>
        <w:gridCol w:w="6516"/>
      </w:tblGrid>
      <w:tr w:rsidR="00292637" w:rsidRPr="00292637" w:rsidTr="00EA3F80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80" w:rsidRPr="00292637" w:rsidRDefault="00EA3F80" w:rsidP="00EA3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37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292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92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292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2926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2637">
              <w:rPr>
                <w:rFonts w:ascii="Times New Roman" w:hAnsi="Times New Roman" w:cs="Times New Roman"/>
                <w:sz w:val="28"/>
                <w:szCs w:val="28"/>
              </w:rPr>
              <w:t>подпрограммы,</w:t>
            </w:r>
            <w:r w:rsidR="00292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2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292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292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92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292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292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2926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</w:rPr>
              <w:t>Общий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605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10786"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713,8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рублей,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том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числе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годам: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2014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2015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2016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011,2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432,1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637">
              <w:rPr>
                <w:rFonts w:ascii="Times New Roman" w:hAnsi="Times New Roman"/>
                <w:sz w:val="28"/>
                <w:szCs w:val="28"/>
              </w:rPr>
              <w:t>2019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37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927,4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353,3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2021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393,4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430,3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156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10786"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828,1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669,0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2025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669,0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том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числе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источникам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финансирования: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счет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сре</w:t>
            </w:r>
            <w:proofErr w:type="gramStart"/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дств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кр</w:t>
            </w:r>
            <w:proofErr w:type="gramEnd"/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аевого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бюджета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996,8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рублей,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том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числе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годам: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2014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2015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2016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007,6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673,3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477,8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2021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27,5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95,0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715,6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2025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счет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средств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бюджета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города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D10786"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96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10786"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717,0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рублей,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том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числе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годам: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2014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2015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2016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011,2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424,5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254,1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637">
              <w:rPr>
                <w:rFonts w:ascii="Times New Roman" w:hAnsi="Times New Roman"/>
                <w:sz w:val="28"/>
                <w:szCs w:val="28"/>
              </w:rPr>
              <w:t>2020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42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875,5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3F80" w:rsidRPr="00292637" w:rsidRDefault="00EA3F80" w:rsidP="00EA3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637">
              <w:rPr>
                <w:rFonts w:ascii="Times New Roman" w:hAnsi="Times New Roman"/>
                <w:sz w:val="28"/>
                <w:szCs w:val="28"/>
              </w:rPr>
              <w:t>2021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53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365,9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335,3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154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10786"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112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D10786"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669,0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EA3F80" w:rsidRPr="00292637" w:rsidRDefault="00EA3F80" w:rsidP="00EA3F80">
            <w:pPr>
              <w:pStyle w:val="ConsPlusCel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2025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669,0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тыс.</w:t>
            </w:r>
            <w:r w:rsidR="002926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92637">
              <w:rPr>
                <w:rFonts w:ascii="Times New Roman" w:hAnsi="Times New Roman"/>
                <w:sz w:val="28"/>
                <w:szCs w:val="28"/>
                <w:lang w:eastAsia="en-US"/>
              </w:rPr>
              <w:t>рублей.</w:t>
            </w:r>
          </w:p>
        </w:tc>
      </w:tr>
    </w:tbl>
    <w:p w:rsidR="00464F4B" w:rsidRPr="00292637" w:rsidRDefault="00464F4B" w:rsidP="006E60E5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92637">
        <w:rPr>
          <w:rFonts w:ascii="Times New Roman" w:hAnsi="Times New Roman"/>
          <w:b w:val="0"/>
          <w:bCs/>
          <w:sz w:val="28"/>
          <w:szCs w:val="28"/>
        </w:rPr>
        <w:lastRenderedPageBreak/>
        <w:t>1.</w:t>
      </w:r>
      <w:r w:rsidR="00A26F61" w:rsidRPr="00292637">
        <w:rPr>
          <w:rFonts w:ascii="Times New Roman" w:hAnsi="Times New Roman"/>
          <w:b w:val="0"/>
          <w:bCs/>
          <w:sz w:val="28"/>
          <w:szCs w:val="28"/>
        </w:rPr>
        <w:t>8</w:t>
      </w:r>
      <w:r w:rsidRPr="00292637">
        <w:rPr>
          <w:rFonts w:ascii="Times New Roman" w:hAnsi="Times New Roman"/>
          <w:b w:val="0"/>
          <w:bCs/>
          <w:sz w:val="28"/>
          <w:szCs w:val="28"/>
        </w:rPr>
        <w:t>.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2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к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подпрограмме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реализации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прочие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мероприятия»,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модернизации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E60E5" w:rsidRPr="00292637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в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№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6.</w:t>
      </w:r>
    </w:p>
    <w:p w:rsidR="00464F4B" w:rsidRPr="00292637" w:rsidRDefault="00464F4B" w:rsidP="007B27AE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374186" w:rsidRPr="00292637" w:rsidRDefault="00374186" w:rsidP="00FA2A09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92637">
        <w:rPr>
          <w:rFonts w:ascii="Times New Roman" w:hAnsi="Times New Roman"/>
          <w:b w:val="0"/>
          <w:bCs/>
          <w:sz w:val="28"/>
          <w:szCs w:val="28"/>
        </w:rPr>
        <w:t>2.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Контроль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исполнения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постановления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возложить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на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заместителя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Главы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по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жилищно-коммунальному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хозяйству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и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транспорту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Анфимова</w:t>
      </w:r>
      <w:r w:rsidR="0029263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292637">
        <w:rPr>
          <w:rFonts w:ascii="Times New Roman" w:hAnsi="Times New Roman"/>
          <w:b w:val="0"/>
          <w:bCs/>
          <w:sz w:val="28"/>
          <w:szCs w:val="28"/>
        </w:rPr>
        <w:t>В.В.</w:t>
      </w:r>
    </w:p>
    <w:p w:rsidR="00BB5D11" w:rsidRPr="00292637" w:rsidRDefault="00BB5D11" w:rsidP="00374186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374186" w:rsidRPr="00292637" w:rsidRDefault="00374186" w:rsidP="00FA2A09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3.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Опубликовать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постановление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уполномоченном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печатном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средстве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массовой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информации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и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разместить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на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официальном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сайте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органов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местного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самоуправления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города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Ачинска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информационно-телекоммуникационной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сети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Интернет.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</w:p>
    <w:p w:rsidR="00BB5D11" w:rsidRPr="00292637" w:rsidRDefault="00BB5D11" w:rsidP="00374186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374186" w:rsidRPr="00292637" w:rsidRDefault="00374186" w:rsidP="00FA2A09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4.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Постановление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вступает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силу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день,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следующий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за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днем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его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официального</w:t>
      </w:r>
      <w:r w:rsid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9263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опубликования.</w:t>
      </w:r>
    </w:p>
    <w:p w:rsidR="00374186" w:rsidRPr="00292637" w:rsidRDefault="00374186" w:rsidP="00374186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374186" w:rsidRPr="00292637" w:rsidRDefault="00374186" w:rsidP="00374186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9A78F3" w:rsidRPr="00292637" w:rsidRDefault="009A78F3" w:rsidP="00374186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374186" w:rsidRPr="00292637" w:rsidRDefault="00374186" w:rsidP="00374186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37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</w:t>
      </w:r>
      <w:r w:rsidR="002926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</w:t>
      </w:r>
      <w:r w:rsidR="002926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  <w:lang w:eastAsia="en-US"/>
        </w:rPr>
        <w:t>Ачинска</w:t>
      </w:r>
      <w:r w:rsidR="002926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</w:t>
      </w:r>
      <w:r w:rsidRPr="00292637">
        <w:rPr>
          <w:rFonts w:ascii="Times New Roman" w:eastAsia="Times New Roman" w:hAnsi="Times New Roman" w:cs="Times New Roman"/>
          <w:sz w:val="28"/>
          <w:szCs w:val="28"/>
          <w:lang w:eastAsia="en-US"/>
        </w:rPr>
        <w:t>И.П.</w:t>
      </w:r>
      <w:r w:rsidR="002926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92637">
        <w:rPr>
          <w:rFonts w:ascii="Times New Roman" w:eastAsia="Times New Roman" w:hAnsi="Times New Roman" w:cs="Times New Roman"/>
          <w:sz w:val="28"/>
          <w:szCs w:val="28"/>
          <w:lang w:eastAsia="en-US"/>
        </w:rPr>
        <w:t>Титенков</w:t>
      </w:r>
    </w:p>
    <w:p w:rsidR="00374186" w:rsidRPr="00292637" w:rsidRDefault="00374186" w:rsidP="00374186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263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07EB2" w:rsidRPr="00292637" w:rsidRDefault="00C07EB2" w:rsidP="00C07EB2">
      <w:pPr>
        <w:sectPr w:rsidR="00C07EB2" w:rsidRPr="00292637" w:rsidSect="00133D5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62412" w:rsidRPr="00292637" w:rsidRDefault="00862412" w:rsidP="0086241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292637">
        <w:rPr>
          <w:rFonts w:ascii="Times New Roman" w:eastAsia="Calibri" w:hAnsi="Times New Roman" w:cs="Times New Roman"/>
          <w:sz w:val="28"/>
          <w:szCs w:val="20"/>
        </w:rPr>
        <w:lastRenderedPageBreak/>
        <w:t>Приложение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№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1</w:t>
      </w:r>
    </w:p>
    <w:p w:rsidR="00862412" w:rsidRPr="00292637" w:rsidRDefault="00862412" w:rsidP="0086241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292637">
        <w:rPr>
          <w:rFonts w:ascii="Times New Roman" w:eastAsia="Calibri" w:hAnsi="Times New Roman" w:cs="Times New Roman"/>
          <w:sz w:val="28"/>
          <w:szCs w:val="20"/>
        </w:rPr>
        <w:t>к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постановлению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администрации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Ачинска</w:t>
      </w:r>
    </w:p>
    <w:p w:rsidR="00862412" w:rsidRPr="00292637" w:rsidRDefault="007F0D91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от 22.08.2023 № 254-п</w:t>
      </w:r>
    </w:p>
    <w:p w:rsidR="009A78F3" w:rsidRPr="00292637" w:rsidRDefault="009A78F3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</w:p>
    <w:p w:rsidR="00862412" w:rsidRPr="00292637" w:rsidRDefault="00862412" w:rsidP="00862412">
      <w:pPr>
        <w:spacing w:after="0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292637">
        <w:rPr>
          <w:rFonts w:ascii="Times New Roman" w:eastAsia="Calibri" w:hAnsi="Times New Roman" w:cs="Times New Roman"/>
          <w:sz w:val="28"/>
          <w:szCs w:val="20"/>
        </w:rPr>
        <w:t>Приложение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№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2</w:t>
      </w:r>
    </w:p>
    <w:p w:rsidR="00862412" w:rsidRPr="00292637" w:rsidRDefault="00862412" w:rsidP="00862412">
      <w:pPr>
        <w:spacing w:after="0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292637">
        <w:rPr>
          <w:rFonts w:ascii="Times New Roman" w:eastAsia="Calibri" w:hAnsi="Times New Roman" w:cs="Times New Roman"/>
          <w:sz w:val="28"/>
          <w:szCs w:val="20"/>
        </w:rPr>
        <w:t>к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паспорту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муниципальной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 </w:t>
      </w:r>
      <w:r w:rsidRPr="00292637">
        <w:rPr>
          <w:rFonts w:ascii="Times New Roman" w:eastAsia="Calibri" w:hAnsi="Times New Roman" w:cs="Times New Roman"/>
          <w:sz w:val="28"/>
          <w:szCs w:val="20"/>
        </w:rPr>
        <w:t>программы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Ачинска</w:t>
      </w:r>
    </w:p>
    <w:p w:rsidR="00862412" w:rsidRPr="00292637" w:rsidRDefault="00862412" w:rsidP="00862412">
      <w:pPr>
        <w:spacing w:after="0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292637">
        <w:rPr>
          <w:rFonts w:ascii="Times New Roman" w:eastAsia="Calibri" w:hAnsi="Times New Roman" w:cs="Times New Roman"/>
          <w:sz w:val="28"/>
          <w:szCs w:val="20"/>
        </w:rPr>
        <w:t>«Обеспечение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функционирования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и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модернизации</w:t>
      </w:r>
    </w:p>
    <w:p w:rsidR="00862412" w:rsidRPr="00292637" w:rsidRDefault="00862412" w:rsidP="00862412">
      <w:pPr>
        <w:spacing w:after="0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292637">
        <w:rPr>
          <w:rFonts w:ascii="Times New Roman" w:eastAsia="Calibri" w:hAnsi="Times New Roman" w:cs="Times New Roman"/>
          <w:sz w:val="28"/>
          <w:szCs w:val="20"/>
        </w:rPr>
        <w:t>объектов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жилищно-коммунального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хозяйства»</w:t>
      </w:r>
    </w:p>
    <w:p w:rsidR="00862412" w:rsidRPr="00292637" w:rsidRDefault="00862412" w:rsidP="0086241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412" w:rsidRPr="00292637" w:rsidRDefault="00862412" w:rsidP="0086241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недвижимого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собственности,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подлежащих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строительству,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реконструкции,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техническому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перевооружению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или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приобретению</w:t>
      </w:r>
    </w:p>
    <w:p w:rsidR="00862412" w:rsidRPr="00292637" w:rsidRDefault="00862412" w:rsidP="0086241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тыс.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рублей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7"/>
        <w:gridCol w:w="2346"/>
        <w:gridCol w:w="1678"/>
        <w:gridCol w:w="1326"/>
        <w:gridCol w:w="1205"/>
        <w:gridCol w:w="2598"/>
        <w:gridCol w:w="2664"/>
        <w:gridCol w:w="1749"/>
      </w:tblGrid>
      <w:tr w:rsidR="00292637" w:rsidRPr="00292637" w:rsidTr="00C2315F">
        <w:trPr>
          <w:trHeight w:val="1381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№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gramEnd"/>
            <w:r w:rsidRPr="00292637">
              <w:rPr>
                <w:rFonts w:ascii="Times New Roman" w:eastAsia="Times New Roman" w:hAnsi="Times New Roman" w:cs="Times New Roman"/>
                <w:szCs w:val="20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Наименование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объекта,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территория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строительства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(приобретения),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мощность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единицы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измерения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мощности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объекта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&lt;*&gt;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Годы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строительства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(приобретения)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&lt;***&gt;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Предельная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сметная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стоимость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объекта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Остаток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стоимости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объекта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ценах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контракта</w:t>
            </w:r>
          </w:p>
        </w:tc>
        <w:tc>
          <w:tcPr>
            <w:tcW w:w="7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Объем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бюджетных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ассигнований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объекты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недвижимого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имущества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муниципальной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собственности,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подлежащие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строительству,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реконструкции,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техническому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перевооружению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или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приобретению</w:t>
            </w:r>
          </w:p>
        </w:tc>
      </w:tr>
      <w:tr w:rsidR="00292637" w:rsidRPr="00292637" w:rsidTr="00C2315F">
        <w:trPr>
          <w:trHeight w:val="81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2023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год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2024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год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2025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год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</w:tr>
      <w:tr w:rsidR="00292637" w:rsidRPr="00292637" w:rsidTr="00C2315F">
        <w:trPr>
          <w:trHeight w:val="337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412" w:rsidRPr="00292637" w:rsidRDefault="00862412" w:rsidP="00972B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Подпрограмма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972B0A" w:rsidRPr="00292637">
              <w:rPr>
                <w:rFonts w:ascii="Times New Roman" w:eastAsia="Times New Roman" w:hAnsi="Times New Roman" w:cs="Times New Roman"/>
                <w:szCs w:val="20"/>
              </w:rPr>
              <w:t>«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Модернизация,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реконструкция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капитальный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ремонт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объектов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жилищно-коммунально</w:t>
            </w:r>
            <w:r w:rsidR="00972B0A" w:rsidRPr="00292637">
              <w:rPr>
                <w:rFonts w:ascii="Times New Roman" w:eastAsia="Times New Roman" w:hAnsi="Times New Roman" w:cs="Times New Roman"/>
                <w:szCs w:val="20"/>
              </w:rPr>
              <w:t>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972B0A" w:rsidRPr="00292637">
              <w:rPr>
                <w:rFonts w:ascii="Times New Roman" w:eastAsia="Times New Roman" w:hAnsi="Times New Roman" w:cs="Times New Roman"/>
                <w:szCs w:val="20"/>
              </w:rPr>
              <w:t>инфраструктуры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972B0A" w:rsidRPr="00292637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972B0A" w:rsidRPr="00292637">
              <w:rPr>
                <w:rFonts w:ascii="Times New Roman" w:eastAsia="Times New Roman" w:hAnsi="Times New Roman" w:cs="Times New Roman"/>
                <w:szCs w:val="20"/>
              </w:rPr>
              <w:t>Ачинска»</w:t>
            </w:r>
          </w:p>
        </w:tc>
      </w:tr>
      <w:tr w:rsidR="00292637" w:rsidRPr="00292637" w:rsidTr="00C2315F">
        <w:trPr>
          <w:trHeight w:val="286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МКУ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«Управление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капитального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строительства»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C2315F">
        <w:trPr>
          <w:trHeight w:val="526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412" w:rsidRPr="00292637" w:rsidRDefault="00862412" w:rsidP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292637">
              <w:rPr>
                <w:rFonts w:ascii="Times New Roman" w:eastAsia="Times New Roman" w:hAnsi="Times New Roman" w:cs="Times New Roman"/>
                <w:szCs w:val="20"/>
              </w:rPr>
              <w:t>Проектные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работы: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инженерно-геологические,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инже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>нерн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о-экологические,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инженерно-геодезические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изыскания,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проектные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работы,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292637">
              <w:rPr>
                <w:rFonts w:ascii="Times New Roman" w:eastAsia="Times New Roman" w:hAnsi="Times New Roman" w:cs="Times New Roman"/>
                <w:szCs w:val="20"/>
              </w:rPr>
              <w:t>госэкспертиза</w:t>
            </w:r>
            <w:proofErr w:type="spellEnd"/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для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строительства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водопроводной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сети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по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адресу: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г.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Ачинск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от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ул.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Профсоюзная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до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ул.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Киевская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(район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Солнечный)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End"/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639,6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C2315F">
        <w:trPr>
          <w:trHeight w:val="345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972B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Подпрограмма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«</w:t>
            </w:r>
            <w:r w:rsidR="00862412" w:rsidRPr="00292637">
              <w:rPr>
                <w:rFonts w:ascii="Times New Roman" w:eastAsia="Times New Roman" w:hAnsi="Times New Roman" w:cs="Times New Roman"/>
                <w:szCs w:val="20"/>
              </w:rPr>
              <w:t>Благоустро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йство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территории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Ачинска»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C2315F">
        <w:trPr>
          <w:trHeight w:val="300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lastRenderedPageBreak/>
              <w:t>МКУ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«Управление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капитального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строительства»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5D690E">
        <w:trPr>
          <w:trHeight w:val="415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Строительство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кладбищ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27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383,3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292637" w:rsidRPr="00292637" w:rsidTr="00C2315F">
        <w:trPr>
          <w:trHeight w:val="246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5D690E">
        <w:trPr>
          <w:trHeight w:val="525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Администрация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Ачинска</w:t>
            </w:r>
          </w:p>
        </w:tc>
      </w:tr>
      <w:tr w:rsidR="00292637" w:rsidRPr="00292637" w:rsidTr="00C2315F">
        <w:trPr>
          <w:trHeight w:val="383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Проектные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работы: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br/>
              <w:t>-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на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устройство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уличного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освещения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районе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детских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садов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№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20,22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школы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№7;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C2315F" w:rsidRPr="00292637" w:rsidRDefault="00862412" w:rsidP="007F4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на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проектные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работы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по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межеванию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земельного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участка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инженерно-геодезических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изысканий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на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выполнение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работ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по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строительству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уличного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(наружного)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освещения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районе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МБОУ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«Школа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№16»</w:t>
            </w:r>
            <w:r w:rsidR="003B2A1C" w:rsidRPr="00292637">
              <w:rPr>
                <w:rFonts w:ascii="Times New Roman" w:eastAsia="Times New Roman" w:hAnsi="Times New Roman" w:cs="Times New Roman"/>
                <w:szCs w:val="20"/>
              </w:rPr>
              <w:t>;</w:t>
            </w:r>
          </w:p>
          <w:p w:rsidR="003B2A1C" w:rsidRPr="00292637" w:rsidRDefault="003B2A1C" w:rsidP="007F42A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на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выполнение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работы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по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подготовке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эскизного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проекта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благоустройства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сквера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микрорайоне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Юго-Восточного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района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вдоль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ул.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Стасовой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          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(от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ТРК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«</w:t>
            </w:r>
            <w:r w:rsidRPr="00292637">
              <w:rPr>
                <w:rFonts w:ascii="Times New Roman" w:eastAsia="Times New Roman" w:hAnsi="Times New Roman" w:cs="Times New Roman"/>
                <w:szCs w:val="20"/>
                <w:lang w:val="en-US"/>
              </w:rPr>
              <w:t>CAT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  <w:lang w:val="en-US"/>
              </w:rPr>
              <w:t>HAUS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»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до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ул.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Андрея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292637">
              <w:rPr>
                <w:rFonts w:ascii="Times New Roman" w:eastAsia="Times New Roman" w:hAnsi="Times New Roman" w:cs="Times New Roman"/>
                <w:szCs w:val="20"/>
              </w:rPr>
              <w:t>Марачкова</w:t>
            </w:r>
            <w:proofErr w:type="spellEnd"/>
            <w:r w:rsidRPr="00292637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79092D">
        <w:trPr>
          <w:trHeight w:val="21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BB3128" w:rsidP="0079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6</w:t>
            </w:r>
            <w:r w:rsidR="009D7FB1" w:rsidRPr="00292637">
              <w:rPr>
                <w:rFonts w:ascii="Times New Roman" w:eastAsia="Times New Roman" w:hAnsi="Times New Roman" w:cs="Times New Roman"/>
                <w:szCs w:val="20"/>
              </w:rPr>
              <w:t>6</w:t>
            </w:r>
            <w:r w:rsidR="0079092D" w:rsidRPr="00292637">
              <w:rPr>
                <w:rFonts w:ascii="Times New Roman" w:eastAsia="Times New Roman" w:hAnsi="Times New Roman" w:cs="Times New Roman"/>
                <w:szCs w:val="20"/>
              </w:rPr>
              <w:t>7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,9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5D690E">
        <w:trPr>
          <w:trHeight w:val="529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Устройство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уличного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освещения: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школа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№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600,0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5D690E">
        <w:trPr>
          <w:trHeight w:val="255"/>
          <w:jc w:val="center"/>
        </w:trPr>
        <w:tc>
          <w:tcPr>
            <w:tcW w:w="145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292637" w:rsidRDefault="00C2315F" w:rsidP="00D435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92637" w:rsidRPr="00292637" w:rsidTr="005D690E">
        <w:trPr>
          <w:trHeight w:val="381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Итого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по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программе:</w:t>
            </w:r>
          </w:p>
        </w:tc>
      </w:tr>
      <w:tr w:rsidR="00292637" w:rsidRPr="00292637" w:rsidTr="0079092D">
        <w:trPr>
          <w:trHeight w:val="37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79092D">
        <w:trPr>
          <w:trHeight w:val="411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79092D">
        <w:trPr>
          <w:trHeight w:val="544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79092D">
        <w:trPr>
          <w:trHeight w:val="419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531930" w:rsidP="0079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79092D" w:rsidRPr="00292637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79092D" w:rsidRPr="00292637">
              <w:rPr>
                <w:rFonts w:ascii="Times New Roman" w:eastAsia="Times New Roman" w:hAnsi="Times New Roman" w:cs="Times New Roman"/>
                <w:szCs w:val="20"/>
              </w:rPr>
              <w:t>290,8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292637" w:rsidRPr="00292637" w:rsidTr="00C2315F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292637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292637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292637" w:rsidRDefault="002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</w:tbl>
    <w:p w:rsidR="00862412" w:rsidRPr="00292637" w:rsidRDefault="00862412" w:rsidP="008624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B3476" w:rsidRPr="00292637" w:rsidRDefault="007B3476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292637">
        <w:rPr>
          <w:rFonts w:ascii="Times New Roman" w:eastAsia="Calibri" w:hAnsi="Times New Roman" w:cs="Times New Roman"/>
          <w:sz w:val="28"/>
          <w:szCs w:val="20"/>
        </w:rPr>
        <w:lastRenderedPageBreak/>
        <w:t>Приложение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№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862412" w:rsidRPr="00292637">
        <w:rPr>
          <w:rFonts w:ascii="Times New Roman" w:eastAsia="Calibri" w:hAnsi="Times New Roman" w:cs="Times New Roman"/>
          <w:sz w:val="28"/>
          <w:szCs w:val="20"/>
        </w:rPr>
        <w:t>2</w:t>
      </w:r>
    </w:p>
    <w:p w:rsidR="007B3476" w:rsidRPr="00292637" w:rsidRDefault="007B3476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292637">
        <w:rPr>
          <w:rFonts w:ascii="Times New Roman" w:eastAsia="Calibri" w:hAnsi="Times New Roman" w:cs="Times New Roman"/>
          <w:sz w:val="28"/>
          <w:szCs w:val="20"/>
        </w:rPr>
        <w:t>к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постановлению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администрации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Ачинска</w:t>
      </w:r>
    </w:p>
    <w:p w:rsidR="007B3476" w:rsidRPr="00292637" w:rsidRDefault="007F0D91" w:rsidP="002E5B1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0D91">
        <w:rPr>
          <w:rFonts w:ascii="Times New Roman" w:eastAsia="Calibri" w:hAnsi="Times New Roman" w:cs="Times New Roman"/>
          <w:sz w:val="28"/>
          <w:szCs w:val="28"/>
        </w:rPr>
        <w:t>от 22.08.2023 № 254-п</w:t>
      </w:r>
    </w:p>
    <w:p w:rsidR="00292637" w:rsidRPr="00292637" w:rsidRDefault="00292637" w:rsidP="002E5B1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5B16" w:rsidRPr="00292637" w:rsidRDefault="002E5B16" w:rsidP="002E5B1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№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3</w:t>
      </w:r>
    </w:p>
    <w:p w:rsidR="002E5B16" w:rsidRPr="00292637" w:rsidRDefault="002E5B16" w:rsidP="002E5B1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к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2E5B16" w:rsidRPr="00292637" w:rsidRDefault="002E5B16" w:rsidP="002E5B1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«Обеспечение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и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модернизаци</w:t>
      </w:r>
      <w:r w:rsidR="00A75744" w:rsidRPr="00292637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2E5B16" w:rsidRPr="00292637" w:rsidRDefault="002E5B16" w:rsidP="002E5B1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хозяйства»</w:t>
      </w:r>
    </w:p>
    <w:p w:rsidR="002E5B16" w:rsidRPr="00292637" w:rsidRDefault="002E5B16" w:rsidP="002E5B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B16" w:rsidRPr="00292637" w:rsidRDefault="002E5B16" w:rsidP="002E5B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о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ресурсном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обеспечении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Ачинска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за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счет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города,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в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том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числе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средств,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поступивших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из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уровней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бюджетной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системы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РФ</w:t>
      </w:r>
    </w:p>
    <w:p w:rsidR="002E5B16" w:rsidRPr="00292637" w:rsidRDefault="00DB5189" w:rsidP="002E5B1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2637">
        <w:rPr>
          <w:rFonts w:ascii="Times New Roman" w:eastAsia="Calibri" w:hAnsi="Times New Roman" w:cs="Times New Roman"/>
          <w:sz w:val="24"/>
          <w:szCs w:val="24"/>
        </w:rPr>
        <w:t>(</w:t>
      </w:r>
      <w:r w:rsidR="002E5B16" w:rsidRPr="00292637">
        <w:rPr>
          <w:rFonts w:ascii="Times New Roman" w:eastAsia="Calibri" w:hAnsi="Times New Roman" w:cs="Times New Roman"/>
          <w:sz w:val="24"/>
          <w:szCs w:val="24"/>
        </w:rPr>
        <w:t>тыс.</w:t>
      </w:r>
      <w:r w:rsidR="002926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B16" w:rsidRPr="00292637">
        <w:rPr>
          <w:rFonts w:ascii="Times New Roman" w:eastAsia="Calibri" w:hAnsi="Times New Roman" w:cs="Times New Roman"/>
          <w:sz w:val="24"/>
          <w:szCs w:val="24"/>
        </w:rPr>
        <w:t>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12"/>
        <w:gridCol w:w="1864"/>
        <w:gridCol w:w="2458"/>
        <w:gridCol w:w="2222"/>
        <w:gridCol w:w="739"/>
        <w:gridCol w:w="643"/>
        <w:gridCol w:w="684"/>
        <w:gridCol w:w="593"/>
        <w:gridCol w:w="1149"/>
        <w:gridCol w:w="1149"/>
        <w:gridCol w:w="1149"/>
        <w:gridCol w:w="1341"/>
      </w:tblGrid>
      <w:tr w:rsidR="00292637" w:rsidRPr="00292637" w:rsidTr="002D3A73">
        <w:trPr>
          <w:trHeight w:val="1036"/>
          <w:jc w:val="center"/>
        </w:trPr>
        <w:tc>
          <w:tcPr>
            <w:tcW w:w="512" w:type="dxa"/>
            <w:vMerge w:val="restart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№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Calibri" w:hAnsi="Times New Roman" w:cs="Times New Roman"/>
                <w:szCs w:val="20"/>
              </w:rPr>
              <w:t>п</w:t>
            </w:r>
            <w:proofErr w:type="gramEnd"/>
            <w:r w:rsidRPr="00292637">
              <w:rPr>
                <w:rFonts w:ascii="Times New Roman" w:eastAsia="Calibri" w:hAnsi="Times New Roman" w:cs="Times New Roman"/>
                <w:szCs w:val="20"/>
              </w:rPr>
              <w:t>/п</w:t>
            </w:r>
          </w:p>
        </w:tc>
        <w:tc>
          <w:tcPr>
            <w:tcW w:w="1864" w:type="dxa"/>
            <w:vMerge w:val="restart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Статус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(муниципальная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программа,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подпрограмма)</w:t>
            </w:r>
          </w:p>
        </w:tc>
        <w:tc>
          <w:tcPr>
            <w:tcW w:w="2458" w:type="dxa"/>
            <w:vMerge w:val="restart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Наименование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муниципальной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программы,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подпрограммы</w:t>
            </w:r>
          </w:p>
        </w:tc>
        <w:tc>
          <w:tcPr>
            <w:tcW w:w="2222" w:type="dxa"/>
            <w:vMerge w:val="restart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Наименование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ГРБС</w:t>
            </w:r>
          </w:p>
        </w:tc>
        <w:tc>
          <w:tcPr>
            <w:tcW w:w="2659" w:type="dxa"/>
            <w:gridSpan w:val="4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Код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бюджетной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классификации</w:t>
            </w:r>
          </w:p>
        </w:tc>
        <w:tc>
          <w:tcPr>
            <w:tcW w:w="1149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2023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год</w:t>
            </w:r>
          </w:p>
        </w:tc>
        <w:tc>
          <w:tcPr>
            <w:tcW w:w="1149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2024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год</w:t>
            </w:r>
          </w:p>
        </w:tc>
        <w:tc>
          <w:tcPr>
            <w:tcW w:w="1149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2025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год</w:t>
            </w:r>
          </w:p>
        </w:tc>
        <w:tc>
          <w:tcPr>
            <w:tcW w:w="1341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Итого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текущий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плановый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период</w:t>
            </w:r>
          </w:p>
        </w:tc>
      </w:tr>
      <w:tr w:rsidR="00292637" w:rsidRPr="00292637" w:rsidTr="002D3A73">
        <w:trPr>
          <w:trHeight w:val="552"/>
          <w:jc w:val="center"/>
        </w:trPr>
        <w:tc>
          <w:tcPr>
            <w:tcW w:w="512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39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ГРБС</w:t>
            </w:r>
          </w:p>
        </w:tc>
        <w:tc>
          <w:tcPr>
            <w:tcW w:w="643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 w:rsidRPr="00292637">
              <w:rPr>
                <w:rFonts w:ascii="Times New Roman" w:eastAsia="Calibri" w:hAnsi="Times New Roman" w:cs="Times New Roman"/>
                <w:szCs w:val="20"/>
              </w:rPr>
              <w:t>Рз</w:t>
            </w:r>
            <w:proofErr w:type="spellEnd"/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spellStart"/>
            <w:proofErr w:type="gramStart"/>
            <w:r w:rsidRPr="00292637">
              <w:rPr>
                <w:rFonts w:ascii="Times New Roman" w:eastAsia="Calibri" w:hAnsi="Times New Roman" w:cs="Times New Roman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684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ЦСР</w:t>
            </w:r>
          </w:p>
        </w:tc>
        <w:tc>
          <w:tcPr>
            <w:tcW w:w="593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ВР</w:t>
            </w:r>
          </w:p>
        </w:tc>
        <w:tc>
          <w:tcPr>
            <w:tcW w:w="1149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план</w:t>
            </w:r>
          </w:p>
        </w:tc>
        <w:tc>
          <w:tcPr>
            <w:tcW w:w="1149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план</w:t>
            </w:r>
          </w:p>
        </w:tc>
        <w:tc>
          <w:tcPr>
            <w:tcW w:w="1149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план</w:t>
            </w:r>
          </w:p>
        </w:tc>
        <w:tc>
          <w:tcPr>
            <w:tcW w:w="1341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Итого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период</w:t>
            </w:r>
          </w:p>
        </w:tc>
      </w:tr>
      <w:tr w:rsidR="00292637" w:rsidRPr="00292637" w:rsidTr="002D3A73">
        <w:trPr>
          <w:trHeight w:val="371"/>
          <w:jc w:val="center"/>
        </w:trPr>
        <w:tc>
          <w:tcPr>
            <w:tcW w:w="512" w:type="dxa"/>
            <w:noWrap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864" w:type="dxa"/>
            <w:noWrap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2458" w:type="dxa"/>
            <w:noWrap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2222" w:type="dxa"/>
            <w:noWrap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643" w:type="dxa"/>
            <w:noWrap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684" w:type="dxa"/>
            <w:noWrap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593" w:type="dxa"/>
            <w:noWrap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1149" w:type="dxa"/>
            <w:noWrap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1149" w:type="dxa"/>
            <w:noWrap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10</w:t>
            </w:r>
          </w:p>
        </w:tc>
        <w:tc>
          <w:tcPr>
            <w:tcW w:w="1149" w:type="dxa"/>
            <w:noWrap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11</w:t>
            </w:r>
          </w:p>
        </w:tc>
        <w:tc>
          <w:tcPr>
            <w:tcW w:w="1341" w:type="dxa"/>
            <w:noWrap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12</w:t>
            </w:r>
          </w:p>
        </w:tc>
      </w:tr>
      <w:tr w:rsidR="00292637" w:rsidRPr="00292637" w:rsidTr="002D3A73">
        <w:trPr>
          <w:trHeight w:val="762"/>
          <w:jc w:val="center"/>
        </w:trPr>
        <w:tc>
          <w:tcPr>
            <w:tcW w:w="512" w:type="dxa"/>
            <w:vMerge w:val="restart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864" w:type="dxa"/>
            <w:vMerge w:val="restart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Муниципальная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программа</w:t>
            </w:r>
          </w:p>
        </w:tc>
        <w:tc>
          <w:tcPr>
            <w:tcW w:w="2458" w:type="dxa"/>
            <w:vMerge w:val="restart"/>
            <w:hideMark/>
          </w:tcPr>
          <w:p w:rsidR="002E5B16" w:rsidRPr="00292637" w:rsidRDefault="002E5B16" w:rsidP="000A3B51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«Обеспечение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функционирования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модернизаци</w:t>
            </w:r>
            <w:r w:rsidR="000A3B51" w:rsidRPr="00292637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объектов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жилищно-коммунального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хозяйства»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222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всего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расходные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обязательства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программе</w:t>
            </w:r>
          </w:p>
        </w:tc>
        <w:tc>
          <w:tcPr>
            <w:tcW w:w="739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4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EE6002" w:rsidP="00D340A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269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511EB" w:rsidRPr="00292637">
              <w:rPr>
                <w:rFonts w:ascii="Times New Roman" w:hAnsi="Times New Roman" w:cs="Times New Roman"/>
                <w:szCs w:val="20"/>
              </w:rPr>
              <w:t>501</w:t>
            </w:r>
            <w:r w:rsidRPr="00292637">
              <w:rPr>
                <w:rFonts w:ascii="Times New Roman" w:hAnsi="Times New Roman" w:cs="Times New Roman"/>
                <w:szCs w:val="20"/>
              </w:rPr>
              <w:t>,</w:t>
            </w:r>
            <w:r w:rsidR="00D340A0" w:rsidRPr="00292637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176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414,6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176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414,6</w:t>
            </w:r>
          </w:p>
        </w:tc>
        <w:tc>
          <w:tcPr>
            <w:tcW w:w="1341" w:type="dxa"/>
            <w:vAlign w:val="center"/>
            <w:hideMark/>
          </w:tcPr>
          <w:p w:rsidR="002E5B16" w:rsidRPr="00292637" w:rsidRDefault="00EE6002" w:rsidP="00FD7DD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622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3</w:t>
            </w:r>
            <w:r w:rsidR="00E511EB" w:rsidRPr="00292637">
              <w:rPr>
                <w:rFonts w:ascii="Times New Roman" w:hAnsi="Times New Roman" w:cs="Times New Roman"/>
                <w:szCs w:val="20"/>
              </w:rPr>
              <w:t>30</w:t>
            </w:r>
            <w:r w:rsidRPr="00292637">
              <w:rPr>
                <w:rFonts w:ascii="Times New Roman" w:hAnsi="Times New Roman" w:cs="Times New Roman"/>
                <w:szCs w:val="20"/>
              </w:rPr>
              <w:t>,</w:t>
            </w:r>
            <w:r w:rsidR="00D340A0" w:rsidRPr="00292637"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292637" w:rsidRPr="00292637" w:rsidTr="002D3A73">
        <w:trPr>
          <w:trHeight w:val="367"/>
          <w:jc w:val="center"/>
        </w:trPr>
        <w:tc>
          <w:tcPr>
            <w:tcW w:w="512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числе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ГРБС:</w:t>
            </w:r>
          </w:p>
        </w:tc>
        <w:tc>
          <w:tcPr>
            <w:tcW w:w="739" w:type="dxa"/>
            <w:noWrap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84" w:type="dxa"/>
            <w:noWrap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593" w:type="dxa"/>
            <w:noWrap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bottom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bottom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bottom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bottom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2D3A73">
        <w:trPr>
          <w:trHeight w:val="560"/>
          <w:jc w:val="center"/>
        </w:trPr>
        <w:tc>
          <w:tcPr>
            <w:tcW w:w="512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Ачинска</w:t>
            </w:r>
          </w:p>
        </w:tc>
        <w:tc>
          <w:tcPr>
            <w:tcW w:w="739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730</w:t>
            </w:r>
          </w:p>
        </w:tc>
        <w:tc>
          <w:tcPr>
            <w:tcW w:w="64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EE6002" w:rsidP="0010499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239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511EB" w:rsidRPr="00292637">
              <w:rPr>
                <w:rFonts w:ascii="Times New Roman" w:hAnsi="Times New Roman" w:cs="Times New Roman"/>
                <w:szCs w:val="20"/>
              </w:rPr>
              <w:t>478</w:t>
            </w:r>
            <w:r w:rsidR="00C64465" w:rsidRPr="00292637">
              <w:rPr>
                <w:rFonts w:ascii="Times New Roman" w:hAnsi="Times New Roman" w:cs="Times New Roman"/>
                <w:szCs w:val="20"/>
              </w:rPr>
              <w:t>,</w:t>
            </w:r>
            <w:r w:rsidR="0010499F" w:rsidRPr="00292637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176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414,6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176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414,6</w:t>
            </w:r>
          </w:p>
        </w:tc>
        <w:tc>
          <w:tcPr>
            <w:tcW w:w="1341" w:type="dxa"/>
            <w:vAlign w:val="center"/>
            <w:hideMark/>
          </w:tcPr>
          <w:p w:rsidR="002E5B16" w:rsidRPr="00292637" w:rsidRDefault="00EE6002" w:rsidP="00E511E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592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30</w:t>
            </w:r>
            <w:r w:rsidR="00E511EB" w:rsidRPr="00292637">
              <w:rPr>
                <w:rFonts w:ascii="Times New Roman" w:hAnsi="Times New Roman" w:cs="Times New Roman"/>
                <w:szCs w:val="20"/>
              </w:rPr>
              <w:t>7</w:t>
            </w:r>
            <w:r w:rsidR="0010499F" w:rsidRPr="00292637">
              <w:rPr>
                <w:rFonts w:ascii="Times New Roman" w:hAnsi="Times New Roman" w:cs="Times New Roman"/>
                <w:szCs w:val="20"/>
              </w:rPr>
              <w:t>,7</w:t>
            </w:r>
          </w:p>
        </w:tc>
      </w:tr>
      <w:tr w:rsidR="00292637" w:rsidRPr="00292637" w:rsidTr="002D3A73">
        <w:trPr>
          <w:trHeight w:val="814"/>
          <w:jc w:val="center"/>
        </w:trPr>
        <w:tc>
          <w:tcPr>
            <w:tcW w:w="512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МКУ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«Управление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капитального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строительства»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739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133</w:t>
            </w:r>
          </w:p>
        </w:tc>
        <w:tc>
          <w:tcPr>
            <w:tcW w:w="64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30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022,9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30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022,9</w:t>
            </w:r>
          </w:p>
        </w:tc>
      </w:tr>
      <w:tr w:rsidR="00292637" w:rsidRPr="00292637" w:rsidTr="002D3A73">
        <w:trPr>
          <w:trHeight w:val="772"/>
          <w:jc w:val="center"/>
        </w:trPr>
        <w:tc>
          <w:tcPr>
            <w:tcW w:w="512" w:type="dxa"/>
            <w:vMerge w:val="restart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lastRenderedPageBreak/>
              <w:t>2</w:t>
            </w:r>
          </w:p>
        </w:tc>
        <w:tc>
          <w:tcPr>
            <w:tcW w:w="1864" w:type="dxa"/>
            <w:vMerge w:val="restart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Подпрограмма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2458" w:type="dxa"/>
            <w:vMerge w:val="restart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«Модернизация,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реконструкция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капитальный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ремонт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объектов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жилищно-коммунальной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инфраструктуры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Ачинска»</w:t>
            </w:r>
          </w:p>
        </w:tc>
        <w:tc>
          <w:tcPr>
            <w:tcW w:w="2222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всего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расходные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обязательства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программе</w:t>
            </w:r>
          </w:p>
        </w:tc>
        <w:tc>
          <w:tcPr>
            <w:tcW w:w="739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4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vAlign w:val="center"/>
          </w:tcPr>
          <w:p w:rsidR="002E5B16" w:rsidRPr="00292637" w:rsidRDefault="00EE6002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18</w:t>
            </w:r>
            <w:r w:rsidR="0029263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Cs w:val="20"/>
              </w:rPr>
              <w:t>107,0</w:t>
            </w:r>
          </w:p>
        </w:tc>
        <w:tc>
          <w:tcPr>
            <w:tcW w:w="1149" w:type="dxa"/>
            <w:vAlign w:val="center"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14</w:t>
            </w:r>
            <w:r w:rsidR="0029263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Cs w:val="20"/>
              </w:rPr>
              <w:t>680,8</w:t>
            </w:r>
          </w:p>
        </w:tc>
        <w:tc>
          <w:tcPr>
            <w:tcW w:w="1149" w:type="dxa"/>
            <w:vAlign w:val="center"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14</w:t>
            </w:r>
            <w:r w:rsidR="0029263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Cs w:val="20"/>
              </w:rPr>
              <w:t>680,8</w:t>
            </w:r>
          </w:p>
        </w:tc>
        <w:tc>
          <w:tcPr>
            <w:tcW w:w="1341" w:type="dxa"/>
            <w:vAlign w:val="center"/>
          </w:tcPr>
          <w:p w:rsidR="002E5B16" w:rsidRPr="00292637" w:rsidRDefault="00EE6002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47</w:t>
            </w:r>
            <w:r w:rsidR="0029263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Cs w:val="20"/>
              </w:rPr>
              <w:t>468,6</w:t>
            </w:r>
          </w:p>
        </w:tc>
      </w:tr>
      <w:tr w:rsidR="00292637" w:rsidRPr="00292637" w:rsidTr="002D3A73">
        <w:trPr>
          <w:trHeight w:val="458"/>
          <w:jc w:val="center"/>
        </w:trPr>
        <w:tc>
          <w:tcPr>
            <w:tcW w:w="512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числе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ГРБС:</w:t>
            </w:r>
          </w:p>
        </w:tc>
        <w:tc>
          <w:tcPr>
            <w:tcW w:w="739" w:type="dxa"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84" w:type="dxa"/>
            <w:noWrap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593" w:type="dxa"/>
            <w:noWrap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2D3A73">
        <w:trPr>
          <w:trHeight w:val="599"/>
          <w:jc w:val="center"/>
        </w:trPr>
        <w:tc>
          <w:tcPr>
            <w:tcW w:w="512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Ачинска</w:t>
            </w:r>
          </w:p>
        </w:tc>
        <w:tc>
          <w:tcPr>
            <w:tcW w:w="739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730</w:t>
            </w:r>
          </w:p>
        </w:tc>
        <w:tc>
          <w:tcPr>
            <w:tcW w:w="643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F33CC9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467,4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14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680,8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14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680,8</w:t>
            </w:r>
          </w:p>
        </w:tc>
        <w:tc>
          <w:tcPr>
            <w:tcW w:w="1341" w:type="dxa"/>
            <w:noWrap/>
            <w:vAlign w:val="center"/>
            <w:hideMark/>
          </w:tcPr>
          <w:p w:rsidR="002E5B16" w:rsidRPr="00292637" w:rsidRDefault="00F33CC9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44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829,0</w:t>
            </w:r>
          </w:p>
        </w:tc>
      </w:tr>
      <w:tr w:rsidR="00292637" w:rsidRPr="00292637" w:rsidTr="002D3A73">
        <w:trPr>
          <w:trHeight w:val="756"/>
          <w:jc w:val="center"/>
        </w:trPr>
        <w:tc>
          <w:tcPr>
            <w:tcW w:w="512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МКУ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«Управление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капитального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строительства»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739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133</w:t>
            </w:r>
          </w:p>
        </w:tc>
        <w:tc>
          <w:tcPr>
            <w:tcW w:w="64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2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639,6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2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639,6</w:t>
            </w:r>
          </w:p>
        </w:tc>
      </w:tr>
      <w:tr w:rsidR="00292637" w:rsidRPr="00292637" w:rsidTr="002D3A73">
        <w:trPr>
          <w:trHeight w:val="818"/>
          <w:jc w:val="center"/>
        </w:trPr>
        <w:tc>
          <w:tcPr>
            <w:tcW w:w="512" w:type="dxa"/>
            <w:vMerge w:val="restart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864" w:type="dxa"/>
            <w:vMerge w:val="restart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Подпрограмма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2458" w:type="dxa"/>
            <w:vMerge w:val="restart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«Благоустройство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территории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Ачинска»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222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всего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расходные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обязательства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программе</w:t>
            </w:r>
          </w:p>
        </w:tc>
        <w:tc>
          <w:tcPr>
            <w:tcW w:w="739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4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5E7967" w:rsidP="00D147E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94</w:t>
            </w:r>
            <w:r w:rsidR="0029263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Cs w:val="20"/>
              </w:rPr>
              <w:t>5</w:t>
            </w:r>
            <w:r w:rsidR="00455F1F" w:rsidRPr="00292637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="001D544C" w:rsidRPr="00292637">
              <w:rPr>
                <w:rFonts w:ascii="Times New Roman" w:hAnsi="Times New Roman" w:cs="Times New Roman"/>
                <w:bCs/>
                <w:szCs w:val="20"/>
              </w:rPr>
              <w:t>6,</w:t>
            </w:r>
            <w:r w:rsidR="00D147E2" w:rsidRPr="00292637">
              <w:rPr>
                <w:rFonts w:ascii="Times New Roman" w:hAnsi="Times New Roman" w:cs="Times New Roman"/>
                <w:bCs/>
                <w:szCs w:val="20"/>
              </w:rPr>
              <w:t>4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68</w:t>
            </w:r>
            <w:r w:rsidR="0029263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Cs w:val="20"/>
              </w:rPr>
              <w:t>064,8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68</w:t>
            </w:r>
            <w:r w:rsidR="0029263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Cs w:val="20"/>
              </w:rPr>
              <w:t>064,8</w:t>
            </w:r>
          </w:p>
        </w:tc>
        <w:tc>
          <w:tcPr>
            <w:tcW w:w="1341" w:type="dxa"/>
            <w:noWrap/>
            <w:vAlign w:val="center"/>
            <w:hideMark/>
          </w:tcPr>
          <w:p w:rsidR="00455F1F" w:rsidRPr="00292637" w:rsidRDefault="00455F1F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2E5B16" w:rsidRPr="00292637" w:rsidRDefault="009D7E31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230</w:t>
            </w:r>
            <w:r w:rsidR="0029263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="0079092D" w:rsidRPr="00292637">
              <w:rPr>
                <w:rFonts w:ascii="Times New Roman" w:hAnsi="Times New Roman" w:cs="Times New Roman"/>
                <w:bCs/>
                <w:szCs w:val="20"/>
              </w:rPr>
              <w:t>696,0</w:t>
            </w:r>
          </w:p>
          <w:p w:rsidR="00455F1F" w:rsidRPr="00292637" w:rsidRDefault="00455F1F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292637" w:rsidRPr="00292637" w:rsidTr="002D3A73">
        <w:trPr>
          <w:trHeight w:val="397"/>
          <w:jc w:val="center"/>
        </w:trPr>
        <w:tc>
          <w:tcPr>
            <w:tcW w:w="512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числе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ГРБС:</w:t>
            </w:r>
          </w:p>
        </w:tc>
        <w:tc>
          <w:tcPr>
            <w:tcW w:w="739" w:type="dxa"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84" w:type="dxa"/>
            <w:noWrap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593" w:type="dxa"/>
            <w:noWrap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2D3A73">
        <w:trPr>
          <w:trHeight w:val="593"/>
          <w:jc w:val="center"/>
        </w:trPr>
        <w:tc>
          <w:tcPr>
            <w:tcW w:w="512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Ачинска</w:t>
            </w:r>
          </w:p>
        </w:tc>
        <w:tc>
          <w:tcPr>
            <w:tcW w:w="739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730</w:t>
            </w:r>
          </w:p>
        </w:tc>
        <w:tc>
          <w:tcPr>
            <w:tcW w:w="643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9E5416" w:rsidP="00D147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67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183,</w:t>
            </w:r>
            <w:r w:rsidR="00D147E2" w:rsidRPr="0029263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68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064,8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68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064,8</w:t>
            </w:r>
          </w:p>
        </w:tc>
        <w:tc>
          <w:tcPr>
            <w:tcW w:w="1341" w:type="dxa"/>
            <w:vAlign w:val="center"/>
            <w:hideMark/>
          </w:tcPr>
          <w:p w:rsidR="002E5B16" w:rsidRPr="00292637" w:rsidRDefault="00F63741" w:rsidP="00D147E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203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31</w:t>
            </w:r>
            <w:r w:rsidR="001D544C" w:rsidRPr="00292637">
              <w:rPr>
                <w:rFonts w:ascii="Times New Roman" w:hAnsi="Times New Roman" w:cs="Times New Roman"/>
                <w:szCs w:val="20"/>
              </w:rPr>
              <w:t>2,</w:t>
            </w:r>
            <w:r w:rsidR="00D147E2" w:rsidRPr="00292637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292637" w:rsidRPr="00292637" w:rsidTr="002D3A73">
        <w:trPr>
          <w:trHeight w:val="701"/>
          <w:jc w:val="center"/>
        </w:trPr>
        <w:tc>
          <w:tcPr>
            <w:tcW w:w="512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МКУ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«Управление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капитального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строительства»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739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133</w:t>
            </w:r>
          </w:p>
        </w:tc>
        <w:tc>
          <w:tcPr>
            <w:tcW w:w="64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27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383,3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27</w:t>
            </w:r>
            <w:r w:rsidR="002926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Cs w:val="20"/>
              </w:rPr>
              <w:t>383,3</w:t>
            </w:r>
          </w:p>
        </w:tc>
      </w:tr>
      <w:tr w:rsidR="00292637" w:rsidRPr="00292637" w:rsidTr="002D3A73">
        <w:trPr>
          <w:trHeight w:val="643"/>
          <w:jc w:val="center"/>
        </w:trPr>
        <w:tc>
          <w:tcPr>
            <w:tcW w:w="512" w:type="dxa"/>
            <w:vMerge w:val="restart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864" w:type="dxa"/>
            <w:vMerge w:val="restart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Подпрограмма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2458" w:type="dxa"/>
            <w:vMerge w:val="restart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«Обеспечение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реализации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муниципальной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программы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прочие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мероприятия»</w:t>
            </w:r>
          </w:p>
        </w:tc>
        <w:tc>
          <w:tcPr>
            <w:tcW w:w="2222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всего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расходные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обязательства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программе</w:t>
            </w:r>
          </w:p>
        </w:tc>
        <w:tc>
          <w:tcPr>
            <w:tcW w:w="739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4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vAlign w:val="center"/>
            <w:hideMark/>
          </w:tcPr>
          <w:p w:rsidR="004230FE" w:rsidRPr="00292637" w:rsidRDefault="004230FE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  <w:p w:rsidR="002E5B16" w:rsidRPr="00292637" w:rsidRDefault="004230FE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156828,1</w:t>
            </w:r>
          </w:p>
          <w:p w:rsidR="004230FE" w:rsidRPr="00292637" w:rsidRDefault="004230FE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149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93</w:t>
            </w:r>
            <w:r w:rsidR="0029263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Cs w:val="20"/>
              </w:rPr>
              <w:t>669,0</w:t>
            </w:r>
          </w:p>
        </w:tc>
        <w:tc>
          <w:tcPr>
            <w:tcW w:w="1149" w:type="dxa"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93</w:t>
            </w:r>
            <w:r w:rsidR="0029263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Cs w:val="20"/>
              </w:rPr>
              <w:t>669,0</w:t>
            </w:r>
          </w:p>
        </w:tc>
        <w:tc>
          <w:tcPr>
            <w:tcW w:w="1341" w:type="dxa"/>
            <w:vAlign w:val="center"/>
            <w:hideMark/>
          </w:tcPr>
          <w:p w:rsidR="002E5B16" w:rsidRPr="00292637" w:rsidRDefault="004230FE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344166,1</w:t>
            </w:r>
          </w:p>
        </w:tc>
      </w:tr>
      <w:tr w:rsidR="00292637" w:rsidRPr="00292637" w:rsidTr="002D3A73">
        <w:trPr>
          <w:trHeight w:val="445"/>
          <w:jc w:val="center"/>
        </w:trPr>
        <w:tc>
          <w:tcPr>
            <w:tcW w:w="512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числе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ГРБС:</w:t>
            </w:r>
          </w:p>
        </w:tc>
        <w:tc>
          <w:tcPr>
            <w:tcW w:w="739" w:type="dxa"/>
            <w:noWrap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84" w:type="dxa"/>
            <w:noWrap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593" w:type="dxa"/>
            <w:noWrap/>
            <w:hideMark/>
          </w:tcPr>
          <w:p w:rsidR="002E5B16" w:rsidRPr="00292637" w:rsidRDefault="00292637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  <w:hideMark/>
          </w:tcPr>
          <w:p w:rsidR="002E5B16" w:rsidRPr="00292637" w:rsidRDefault="00292637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292637" w:rsidRPr="00292637" w:rsidTr="007E44B6">
        <w:trPr>
          <w:trHeight w:val="497"/>
          <w:jc w:val="center"/>
        </w:trPr>
        <w:tc>
          <w:tcPr>
            <w:tcW w:w="512" w:type="dxa"/>
            <w:vMerge/>
            <w:hideMark/>
          </w:tcPr>
          <w:p w:rsidR="00455F1F" w:rsidRPr="00292637" w:rsidRDefault="00455F1F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455F1F" w:rsidRPr="00292637" w:rsidRDefault="00455F1F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455F1F" w:rsidRPr="00292637" w:rsidRDefault="00455F1F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455F1F" w:rsidRPr="00292637" w:rsidRDefault="00455F1F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Ачинска</w:t>
            </w:r>
          </w:p>
        </w:tc>
        <w:tc>
          <w:tcPr>
            <w:tcW w:w="739" w:type="dxa"/>
            <w:hideMark/>
          </w:tcPr>
          <w:p w:rsidR="00455F1F" w:rsidRPr="00292637" w:rsidRDefault="00455F1F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730</w:t>
            </w:r>
          </w:p>
        </w:tc>
        <w:tc>
          <w:tcPr>
            <w:tcW w:w="643" w:type="dxa"/>
            <w:noWrap/>
            <w:hideMark/>
          </w:tcPr>
          <w:p w:rsidR="00455F1F" w:rsidRPr="00292637" w:rsidRDefault="00455F1F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455F1F" w:rsidRPr="00292637" w:rsidRDefault="00455F1F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455F1F" w:rsidRPr="00292637" w:rsidRDefault="00455F1F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noWrap/>
            <w:hideMark/>
          </w:tcPr>
          <w:p w:rsidR="00455F1F" w:rsidRPr="00292637" w:rsidRDefault="00455F1F" w:rsidP="00455F1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156</w:t>
            </w:r>
            <w:r w:rsidR="0029263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Cs w:val="20"/>
              </w:rPr>
              <w:t>828,1</w:t>
            </w:r>
          </w:p>
          <w:p w:rsidR="00455F1F" w:rsidRPr="00292637" w:rsidRDefault="00455F1F" w:rsidP="00455F1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149" w:type="dxa"/>
            <w:noWrap/>
            <w:hideMark/>
          </w:tcPr>
          <w:p w:rsidR="00455F1F" w:rsidRPr="00292637" w:rsidRDefault="00455F1F" w:rsidP="00455F1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93</w:t>
            </w:r>
            <w:r w:rsidR="0029263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Cs w:val="20"/>
              </w:rPr>
              <w:t>669,0</w:t>
            </w:r>
          </w:p>
        </w:tc>
        <w:tc>
          <w:tcPr>
            <w:tcW w:w="1149" w:type="dxa"/>
            <w:noWrap/>
            <w:hideMark/>
          </w:tcPr>
          <w:p w:rsidR="00455F1F" w:rsidRPr="00292637" w:rsidRDefault="00455F1F" w:rsidP="00455F1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93</w:t>
            </w:r>
            <w:r w:rsidR="0029263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Cs w:val="20"/>
              </w:rPr>
              <w:t>669,0</w:t>
            </w:r>
          </w:p>
        </w:tc>
        <w:tc>
          <w:tcPr>
            <w:tcW w:w="1341" w:type="dxa"/>
            <w:noWrap/>
            <w:hideMark/>
          </w:tcPr>
          <w:p w:rsidR="00455F1F" w:rsidRPr="00292637" w:rsidRDefault="00455F1F" w:rsidP="00455F1F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Cs w:val="20"/>
              </w:rPr>
              <w:t>344</w:t>
            </w:r>
            <w:r w:rsidR="0029263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Cs w:val="20"/>
              </w:rPr>
              <w:t>166,1</w:t>
            </w:r>
          </w:p>
        </w:tc>
      </w:tr>
      <w:tr w:rsidR="00292637" w:rsidRPr="00292637" w:rsidTr="002D3A73">
        <w:trPr>
          <w:trHeight w:val="848"/>
          <w:jc w:val="center"/>
        </w:trPr>
        <w:tc>
          <w:tcPr>
            <w:tcW w:w="512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МКУ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«Управление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капитального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Cs w:val="20"/>
              </w:rPr>
              <w:t>строительства»</w:t>
            </w:r>
            <w:r w:rsidR="0029263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739" w:type="dxa"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133</w:t>
            </w:r>
          </w:p>
        </w:tc>
        <w:tc>
          <w:tcPr>
            <w:tcW w:w="64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292637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2E5B16" w:rsidRPr="00292637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92637"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</w:tbl>
    <w:p w:rsidR="00292637" w:rsidRPr="00292637" w:rsidRDefault="00292637" w:rsidP="00DB51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B3476" w:rsidRPr="00292637" w:rsidRDefault="007B3476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292637">
        <w:rPr>
          <w:rFonts w:ascii="Times New Roman" w:eastAsia="Calibri" w:hAnsi="Times New Roman" w:cs="Times New Roman"/>
          <w:sz w:val="28"/>
          <w:szCs w:val="20"/>
        </w:rPr>
        <w:lastRenderedPageBreak/>
        <w:t>Приложение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№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862412" w:rsidRPr="00292637">
        <w:rPr>
          <w:rFonts w:ascii="Times New Roman" w:eastAsia="Calibri" w:hAnsi="Times New Roman" w:cs="Times New Roman"/>
          <w:sz w:val="28"/>
          <w:szCs w:val="20"/>
        </w:rPr>
        <w:t>3</w:t>
      </w:r>
    </w:p>
    <w:p w:rsidR="007B3476" w:rsidRPr="00292637" w:rsidRDefault="007B3476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292637">
        <w:rPr>
          <w:rFonts w:ascii="Times New Roman" w:eastAsia="Calibri" w:hAnsi="Times New Roman" w:cs="Times New Roman"/>
          <w:sz w:val="28"/>
          <w:szCs w:val="20"/>
        </w:rPr>
        <w:t>к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постановлению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администрации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Ачинска</w:t>
      </w:r>
    </w:p>
    <w:p w:rsidR="007B3476" w:rsidRPr="00292637" w:rsidRDefault="007F0D91" w:rsidP="002058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0D91">
        <w:rPr>
          <w:rFonts w:ascii="Times New Roman" w:eastAsia="Calibri" w:hAnsi="Times New Roman" w:cs="Times New Roman"/>
          <w:sz w:val="28"/>
          <w:szCs w:val="28"/>
        </w:rPr>
        <w:t>от 22.08.2023 № 254-п</w:t>
      </w:r>
    </w:p>
    <w:p w:rsidR="00292637" w:rsidRPr="00292637" w:rsidRDefault="00292637" w:rsidP="002058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5845" w:rsidRPr="00292637" w:rsidRDefault="00205845" w:rsidP="002058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№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4</w:t>
      </w:r>
    </w:p>
    <w:p w:rsidR="00205845" w:rsidRPr="00292637" w:rsidRDefault="00205845" w:rsidP="002058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к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205845" w:rsidRPr="00292637" w:rsidRDefault="00205845" w:rsidP="002058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«Обеспечение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и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модернизаци</w:t>
      </w:r>
      <w:r w:rsidR="008A1F8A" w:rsidRPr="00292637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205845" w:rsidRPr="00292637" w:rsidRDefault="00205845" w:rsidP="002058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хозяйства»</w:t>
      </w:r>
    </w:p>
    <w:p w:rsidR="00205845" w:rsidRPr="00292637" w:rsidRDefault="00205845" w:rsidP="002058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5845" w:rsidRPr="00292637" w:rsidRDefault="00205845" w:rsidP="002058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об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источниках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финансирования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подпрограмм,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Ачинска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(средства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города,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в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том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числе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средства,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поступившие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из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уровней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бюджетной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системы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РФ)</w:t>
      </w:r>
    </w:p>
    <w:p w:rsidR="00205845" w:rsidRPr="00292637" w:rsidRDefault="00205845" w:rsidP="00DB51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тыс.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рублей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05"/>
        <w:gridCol w:w="2038"/>
        <w:gridCol w:w="3657"/>
        <w:gridCol w:w="2311"/>
        <w:gridCol w:w="1414"/>
        <w:gridCol w:w="1326"/>
        <w:gridCol w:w="1326"/>
        <w:gridCol w:w="1526"/>
      </w:tblGrid>
      <w:tr w:rsidR="00292637" w:rsidRPr="00292637" w:rsidTr="004E535D">
        <w:trPr>
          <w:trHeight w:val="375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proofErr w:type="gram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Статус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(муниципальная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программа,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подпрограмма)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Наименование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программы,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программы,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отдельного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</w:p>
        </w:tc>
        <w:tc>
          <w:tcPr>
            <w:tcW w:w="2311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Уровень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системы/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финансирования</w:t>
            </w:r>
          </w:p>
        </w:tc>
        <w:tc>
          <w:tcPr>
            <w:tcW w:w="1414" w:type="dxa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326" w:type="dxa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326" w:type="dxa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2025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526" w:type="dxa"/>
            <w:vMerge w:val="restart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плановый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</w:p>
        </w:tc>
      </w:tr>
      <w:tr w:rsidR="00292637" w:rsidRPr="00292637" w:rsidTr="00320873">
        <w:trPr>
          <w:trHeight w:val="1118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4" w:type="dxa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план</w:t>
            </w:r>
          </w:p>
        </w:tc>
        <w:tc>
          <w:tcPr>
            <w:tcW w:w="1326" w:type="dxa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план</w:t>
            </w:r>
          </w:p>
        </w:tc>
        <w:tc>
          <w:tcPr>
            <w:tcW w:w="1326" w:type="dxa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план</w:t>
            </w:r>
          </w:p>
        </w:tc>
        <w:tc>
          <w:tcPr>
            <w:tcW w:w="1526" w:type="dxa"/>
            <w:vMerge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4E535D">
        <w:trPr>
          <w:trHeight w:val="285"/>
          <w:jc w:val="center"/>
        </w:trPr>
        <w:tc>
          <w:tcPr>
            <w:tcW w:w="905" w:type="dxa"/>
            <w:noWrap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038" w:type="dxa"/>
            <w:noWrap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57" w:type="dxa"/>
            <w:noWrap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11" w:type="dxa"/>
            <w:noWrap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14" w:type="dxa"/>
            <w:noWrap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326" w:type="dxa"/>
            <w:noWrap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326" w:type="dxa"/>
            <w:noWrap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526" w:type="dxa"/>
            <w:noWrap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Муниципальная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программа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E134F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«Обеспечение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функционирования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модернизаци</w:t>
            </w:r>
            <w:r w:rsidR="00E134F4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хозяйства»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6C4BBD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AE2A54" w:rsidRPr="00292637">
              <w:rPr>
                <w:rFonts w:ascii="Times New Roman" w:hAnsi="Times New Roman" w:cs="Times New Roman"/>
                <w:sz w:val="24"/>
                <w:szCs w:val="20"/>
              </w:rPr>
              <w:t>9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AE2A54" w:rsidRPr="00292637">
              <w:rPr>
                <w:rFonts w:ascii="Times New Roman" w:hAnsi="Times New Roman" w:cs="Times New Roman"/>
                <w:sz w:val="24"/>
                <w:szCs w:val="20"/>
              </w:rPr>
              <w:t>501,</w:t>
            </w:r>
            <w:r w:rsidR="00D340A0"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176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414,6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176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414,6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AE2A54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622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330,</w:t>
            </w:r>
            <w:r w:rsidR="00D340A0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9B0446">
        <w:trPr>
          <w:trHeight w:val="46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205845" w:rsidRPr="00292637" w:rsidRDefault="00AE2A54" w:rsidP="00CD44F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000,</w:t>
            </w:r>
            <w:r w:rsidR="00CD44FC" w:rsidRPr="00292637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523,8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523,8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F54F04" w:rsidP="00E151A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04</w:t>
            </w:r>
            <w:r w:rsidR="00E151AE" w:rsidRPr="00292637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="00AE2A54" w:rsidRPr="00292637">
              <w:rPr>
                <w:rFonts w:ascii="Times New Roman" w:hAnsi="Times New Roman" w:cs="Times New Roman"/>
                <w:sz w:val="24"/>
                <w:szCs w:val="20"/>
              </w:rPr>
              <w:t>,6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0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0457E9" w:rsidP="00A11E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250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501,</w:t>
            </w:r>
            <w:r w:rsidR="00D340A0"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160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890,8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160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890,8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7F41A9" w:rsidP="00A11E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572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28</w:t>
            </w:r>
            <w:r w:rsidR="00A11EF5"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D340A0" w:rsidRPr="00292637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292637" w:rsidRPr="00292637" w:rsidTr="004E535D">
        <w:trPr>
          <w:trHeight w:val="36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527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«Модернизация,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реконструкция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инфраструктуры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Ачинска»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CB7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292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7CE4" w:rsidRPr="002926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92637">
              <w:rPr>
                <w:rFonts w:ascii="Times New Roman" w:hAnsi="Times New Roman" w:cs="Times New Roman"/>
                <w:bCs/>
                <w:sz w:val="24"/>
                <w:szCs w:val="24"/>
              </w:rPr>
              <w:t>07,0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292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 w:val="24"/>
                <w:szCs w:val="24"/>
              </w:rPr>
              <w:t>680,8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292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 w:val="24"/>
                <w:szCs w:val="24"/>
              </w:rPr>
              <w:t>680,8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CB7CE4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292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 w:val="24"/>
                <w:szCs w:val="24"/>
              </w:rPr>
              <w:t>468,6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535,5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CB7CE4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928,5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CB7CE4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933,1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1.1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Возмещение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недополученных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доходов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содержанию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жилых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помещений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многоквартирных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домах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коридорного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типа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жилищного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фонда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506,9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506,9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8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1.2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отдельных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обеспечению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ограничения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граждан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коммунальные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услуги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535,5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535,5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1.3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работы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bottom"/>
            <w:hideMark/>
          </w:tcPr>
          <w:p w:rsidR="00205845" w:rsidRPr="00292637" w:rsidRDefault="00205845" w:rsidP="009016C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016C2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39,6</w:t>
            </w:r>
          </w:p>
        </w:tc>
        <w:tc>
          <w:tcPr>
            <w:tcW w:w="1326" w:type="dxa"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639,6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167AC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016C2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39,6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639,6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038" w:type="dxa"/>
            <w:vMerge w:val="restart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1.4</w:t>
            </w:r>
          </w:p>
        </w:tc>
        <w:tc>
          <w:tcPr>
            <w:tcW w:w="3657" w:type="dxa"/>
            <w:vMerge w:val="restart"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коммунальной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инфраструктуры</w:t>
            </w: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186,6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186,6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186,6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186,6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038" w:type="dxa"/>
            <w:vMerge w:val="restart"/>
          </w:tcPr>
          <w:p w:rsidR="00205845" w:rsidRPr="00292637" w:rsidRDefault="00205845" w:rsidP="0020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05845" w:rsidRPr="00292637" w:rsidRDefault="00205845" w:rsidP="0020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</w:tcPr>
          <w:p w:rsidR="00205845" w:rsidRPr="00292637" w:rsidRDefault="00187437" w:rsidP="00FC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Разработка,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5845" w:rsidRPr="00292637">
              <w:rPr>
                <w:rFonts w:ascii="Times New Roman" w:hAnsi="Times New Roman" w:cs="Times New Roman"/>
                <w:sz w:val="24"/>
                <w:szCs w:val="24"/>
              </w:rPr>
              <w:t>ктуализация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845" w:rsidRPr="00292637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845" w:rsidRPr="00292637">
              <w:rPr>
                <w:rFonts w:ascii="Times New Roman" w:hAnsi="Times New Roman" w:cs="Times New Roman"/>
                <w:sz w:val="24"/>
                <w:szCs w:val="24"/>
              </w:rPr>
              <w:t>тепло-,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845" w:rsidRPr="00292637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845" w:rsidRPr="002926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845" w:rsidRPr="00292637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845" w:rsidRPr="0029263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205845" w:rsidRPr="00292637" w:rsidRDefault="00205845" w:rsidP="00FC6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4" w:type="dxa"/>
            <w:noWrap/>
          </w:tcPr>
          <w:p w:rsidR="00205845" w:rsidRPr="00292637" w:rsidRDefault="00292637" w:rsidP="0016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67AC7" w:rsidRPr="00292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845" w:rsidRPr="002926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</w:tcPr>
          <w:p w:rsidR="00205845" w:rsidRPr="00292637" w:rsidRDefault="00292637" w:rsidP="00CB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B7CE4" w:rsidRPr="00292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845" w:rsidRPr="002926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14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4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4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2637" w:rsidRPr="00292637" w:rsidTr="004E535D">
        <w:trPr>
          <w:trHeight w:val="667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414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right w:val="single" w:sz="4" w:space="0" w:color="auto"/>
            </w:tcBorders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noWrap/>
          </w:tcPr>
          <w:p w:rsidR="00205845" w:rsidRPr="00292637" w:rsidRDefault="00167AC7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845" w:rsidRPr="002926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</w:tcPr>
          <w:p w:rsidR="00205845" w:rsidRPr="00292637" w:rsidRDefault="008C2763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845" w:rsidRPr="002926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right w:val="single" w:sz="4" w:space="0" w:color="auto"/>
            </w:tcBorders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«Благоустройство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Ачинска»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A20931" w:rsidP="00A11EF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94</w:t>
            </w:r>
            <w:r w:rsidR="0029263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  <w:r w:rsidR="00A11EF5"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6</w:t>
            </w:r>
            <w:r w:rsidR="00CD44FC"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6,4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68</w:t>
            </w:r>
            <w:r w:rsidR="0029263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064,8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68</w:t>
            </w:r>
            <w:r w:rsidR="0029263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064,8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A11EF5" w:rsidP="00CD44F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230</w:t>
            </w:r>
            <w:r w:rsidR="0029263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69</w:t>
            </w:r>
            <w:r w:rsidR="00CD44FC"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6,0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C4C71" w:rsidP="00CD44F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CD44FC" w:rsidRPr="00292637">
              <w:rPr>
                <w:rFonts w:ascii="Times New Roman" w:hAnsi="Times New Roman" w:cs="Times New Roman"/>
                <w:sz w:val="24"/>
                <w:szCs w:val="20"/>
              </w:rPr>
              <w:t>6,0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C4C71" w:rsidP="00A11EF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A11EF5" w:rsidRPr="00292637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96,</w:t>
            </w:r>
            <w:r w:rsidR="00CD44FC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A11EF5" w:rsidP="00FD6CE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92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46</w:t>
            </w:r>
            <w:r w:rsidR="00A20931" w:rsidRPr="00292637">
              <w:rPr>
                <w:rFonts w:ascii="Times New Roman" w:hAnsi="Times New Roman" w:cs="Times New Roman"/>
                <w:sz w:val="24"/>
                <w:szCs w:val="20"/>
              </w:rPr>
              <w:t>0,4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719,5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719,5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331DE8" w:rsidP="00CD44F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225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899,</w:t>
            </w:r>
            <w:r w:rsidR="00CD44FC"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Уничтожение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произрастания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дикорастущей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конопли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798,4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596,8</w:t>
            </w:r>
          </w:p>
        </w:tc>
      </w:tr>
      <w:tr w:rsidR="00292637" w:rsidRPr="00292637" w:rsidTr="004E535D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798,4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596,8</w:t>
            </w:r>
          </w:p>
        </w:tc>
      </w:tr>
      <w:tr w:rsidR="00292637" w:rsidRPr="00292637" w:rsidTr="004E535D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320873">
        <w:trPr>
          <w:trHeight w:val="447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2.2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Оплата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потребленную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электроэнергию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уличное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освещение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477,6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100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906,2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537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54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tcBorders>
              <w:right w:val="single" w:sz="4" w:space="0" w:color="auto"/>
            </w:tcBorders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477,6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100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906,2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2.3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05845" w:rsidP="00C43FB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1021FB" w:rsidRPr="00292637">
              <w:rPr>
                <w:rFonts w:ascii="Times New Roman" w:hAnsi="Times New Roman" w:cs="Times New Roman"/>
                <w:sz w:val="24"/>
                <w:szCs w:val="20"/>
              </w:rPr>
              <w:t>839,2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1021FB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29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016,4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C43FB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839,3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CB7CE4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29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016,5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 w:val="restart"/>
            <w:noWrap/>
          </w:tcPr>
          <w:p w:rsidR="005475F9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038" w:type="dxa"/>
            <w:vMerge w:val="restart"/>
          </w:tcPr>
          <w:p w:rsidR="005475F9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2.4</w:t>
            </w:r>
          </w:p>
        </w:tc>
        <w:tc>
          <w:tcPr>
            <w:tcW w:w="3657" w:type="dxa"/>
            <w:vMerge w:val="restart"/>
          </w:tcPr>
          <w:p w:rsidR="005475F9" w:rsidRPr="00292637" w:rsidRDefault="00862412" w:rsidP="00862412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риобретение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спортивных,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игровых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площадок</w:t>
            </w:r>
          </w:p>
        </w:tc>
        <w:tc>
          <w:tcPr>
            <w:tcW w:w="2311" w:type="dxa"/>
          </w:tcPr>
          <w:p w:rsidR="005475F9" w:rsidRPr="00292637" w:rsidRDefault="005475F9" w:rsidP="00FF4F3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</w:tcPr>
          <w:p w:rsidR="005475F9" w:rsidRPr="00292637" w:rsidRDefault="005475F9" w:rsidP="002C4C7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228,</w:t>
            </w:r>
            <w:r w:rsidR="002C4C71"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326" w:type="dxa"/>
            <w:vAlign w:val="center"/>
          </w:tcPr>
          <w:p w:rsidR="005475F9" w:rsidRPr="00292637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5475F9" w:rsidRPr="00292637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5475F9" w:rsidRPr="00292637" w:rsidRDefault="005475F9" w:rsidP="002C4C7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288,</w:t>
            </w:r>
            <w:r w:rsidR="002C4C71"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noWrap/>
          </w:tcPr>
          <w:p w:rsidR="005475F9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5475F9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5475F9" w:rsidRPr="00292637" w:rsidRDefault="005475F9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5475F9" w:rsidRPr="00292637" w:rsidRDefault="005475F9" w:rsidP="00FF4F3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5475F9" w:rsidRPr="00292637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475F9" w:rsidRPr="00292637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475F9" w:rsidRPr="00292637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5475F9" w:rsidRPr="00292637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FF4F38">
        <w:trPr>
          <w:trHeight w:val="390"/>
          <w:jc w:val="center"/>
        </w:trPr>
        <w:tc>
          <w:tcPr>
            <w:tcW w:w="905" w:type="dxa"/>
            <w:vMerge/>
            <w:noWrap/>
          </w:tcPr>
          <w:p w:rsidR="00A50E94" w:rsidRPr="00292637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A50E94" w:rsidRPr="00292637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A50E94" w:rsidRPr="00292637" w:rsidRDefault="00A50E94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A50E94" w:rsidRPr="00292637" w:rsidRDefault="00A50E94" w:rsidP="00FF4F3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</w:tcPr>
          <w:p w:rsidR="00A50E94" w:rsidRPr="00292637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A50E94" w:rsidRPr="00292637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A50E94" w:rsidRPr="00292637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A50E94" w:rsidRPr="00292637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FF4F38">
        <w:trPr>
          <w:trHeight w:val="390"/>
          <w:jc w:val="center"/>
        </w:trPr>
        <w:tc>
          <w:tcPr>
            <w:tcW w:w="905" w:type="dxa"/>
            <w:vMerge/>
            <w:noWrap/>
          </w:tcPr>
          <w:p w:rsidR="00A50E94" w:rsidRPr="00292637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A50E94" w:rsidRPr="00292637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A50E94" w:rsidRPr="00292637" w:rsidRDefault="00A50E94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A50E94" w:rsidRPr="00292637" w:rsidRDefault="00A50E94" w:rsidP="00FF4F3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</w:tcPr>
          <w:p w:rsidR="00A50E94" w:rsidRPr="00292637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A50E94" w:rsidRPr="00292637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A50E94" w:rsidRPr="00292637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A50E94" w:rsidRPr="00292637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FF4F38">
        <w:trPr>
          <w:trHeight w:val="390"/>
          <w:jc w:val="center"/>
        </w:trPr>
        <w:tc>
          <w:tcPr>
            <w:tcW w:w="905" w:type="dxa"/>
            <w:vMerge/>
            <w:noWrap/>
          </w:tcPr>
          <w:p w:rsidR="00A50E94" w:rsidRPr="00292637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A50E94" w:rsidRPr="00292637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A50E94" w:rsidRPr="00292637" w:rsidRDefault="00A50E94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A50E94" w:rsidRPr="00292637" w:rsidRDefault="00A50E94" w:rsidP="00FF4F3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bottom"/>
          </w:tcPr>
          <w:p w:rsidR="00A50E94" w:rsidRPr="00292637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A50E94" w:rsidRPr="00292637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A50E94" w:rsidRPr="00292637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A50E94" w:rsidRPr="00292637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noWrap/>
          </w:tcPr>
          <w:p w:rsidR="00A50E94" w:rsidRPr="00292637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A50E94" w:rsidRPr="00292637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A50E94" w:rsidRPr="00292637" w:rsidRDefault="00A50E94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A50E94" w:rsidRPr="00292637" w:rsidRDefault="00A50E94" w:rsidP="00FF4F3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A50E94" w:rsidRPr="00292637" w:rsidRDefault="00A50E94" w:rsidP="002C4C7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228,</w:t>
            </w:r>
            <w:r w:rsidR="002C4C71"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326" w:type="dxa"/>
            <w:vAlign w:val="center"/>
          </w:tcPr>
          <w:p w:rsidR="00A50E94" w:rsidRPr="00292637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A50E94" w:rsidRPr="00292637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A50E94" w:rsidRPr="00292637" w:rsidRDefault="00A50E94" w:rsidP="002C4C7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288,</w:t>
            </w:r>
            <w:r w:rsidR="002C4C71"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noWrap/>
          </w:tcPr>
          <w:p w:rsidR="005475F9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5475F9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5475F9" w:rsidRPr="00292637" w:rsidRDefault="005475F9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5475F9" w:rsidRPr="00292637" w:rsidRDefault="005475F9" w:rsidP="00FF4F3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5475F9" w:rsidRPr="00292637" w:rsidRDefault="00A50E94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5475F9" w:rsidRPr="00292637" w:rsidRDefault="00A50E94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5475F9" w:rsidRPr="00292637" w:rsidRDefault="00A50E94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5475F9" w:rsidRPr="00292637" w:rsidRDefault="00A50E94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2.5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зеленых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насаждений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205,6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204,8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205,6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DD5B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204,</w:t>
            </w:r>
            <w:r w:rsidR="00DD5B17" w:rsidRPr="00292637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2.6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мест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захоронений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C4C7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149,</w:t>
            </w:r>
            <w:r w:rsidR="002C4C71"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C4C71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315,2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C4C71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149,2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C4C7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315,</w:t>
            </w:r>
            <w:r w:rsidR="002C4C71"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35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2.7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Ликвидация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несанкционированных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свалок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9B044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43FBE" w:rsidRPr="00292637">
              <w:rPr>
                <w:rFonts w:ascii="Times New Roman" w:hAnsi="Times New Roman" w:cs="Times New Roman"/>
                <w:sz w:val="24"/>
                <w:szCs w:val="20"/>
              </w:rPr>
              <w:t>419,</w:t>
            </w:r>
            <w:r w:rsidR="00A17296"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0831E2" w:rsidP="000C769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362,</w:t>
            </w:r>
            <w:r w:rsidR="00A17296"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292637" w:rsidRPr="00292637" w:rsidTr="004E535D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A17296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419,3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A17296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362,1</w:t>
            </w:r>
          </w:p>
        </w:tc>
      </w:tr>
      <w:tr w:rsidR="00292637" w:rsidRPr="00292637" w:rsidTr="004E535D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2.8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фонтанов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DD5B1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060,6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DD5B1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189,6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DD5B1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060,6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DD5B1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189,6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2.9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осуществлении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обращению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животными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без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владельцев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0A17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85</w:t>
            </w:r>
            <w:r w:rsidR="001021FB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0A17CF"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0A17CF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546,7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1021FB" w:rsidRPr="00292637" w:rsidRDefault="001021FB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1021FB" w:rsidRPr="00292637" w:rsidRDefault="001021FB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1021FB" w:rsidRPr="00292637" w:rsidRDefault="001021FB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1021FB" w:rsidRPr="00292637" w:rsidRDefault="001021FB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1021FB" w:rsidRPr="00292637" w:rsidRDefault="000A17CF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856,1</w:t>
            </w:r>
          </w:p>
        </w:tc>
        <w:tc>
          <w:tcPr>
            <w:tcW w:w="1326" w:type="dxa"/>
            <w:vAlign w:val="center"/>
            <w:hideMark/>
          </w:tcPr>
          <w:p w:rsidR="001021FB" w:rsidRPr="00292637" w:rsidRDefault="001021FB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326" w:type="dxa"/>
            <w:vAlign w:val="center"/>
            <w:hideMark/>
          </w:tcPr>
          <w:p w:rsidR="001021FB" w:rsidRPr="00292637" w:rsidRDefault="001021FB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526" w:type="dxa"/>
            <w:noWrap/>
            <w:vAlign w:val="center"/>
            <w:hideMark/>
          </w:tcPr>
          <w:p w:rsidR="001021FB" w:rsidRPr="00292637" w:rsidRDefault="001021FB" w:rsidP="000A17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546,</w:t>
            </w:r>
            <w:r w:rsidR="000A17CF" w:rsidRPr="00292637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5475F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5475F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Обрезка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валка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деревьев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875,7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675,7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5475F9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5475F9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5475F9" w:rsidRPr="00292637" w:rsidRDefault="005475F9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5475F9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5475F9" w:rsidRPr="00292637" w:rsidRDefault="005475F9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875,7</w:t>
            </w:r>
          </w:p>
        </w:tc>
        <w:tc>
          <w:tcPr>
            <w:tcW w:w="1326" w:type="dxa"/>
            <w:vAlign w:val="center"/>
          </w:tcPr>
          <w:p w:rsidR="005475F9" w:rsidRPr="00292637" w:rsidRDefault="005475F9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326" w:type="dxa"/>
            <w:vAlign w:val="center"/>
          </w:tcPr>
          <w:p w:rsidR="005475F9" w:rsidRPr="00292637" w:rsidRDefault="005475F9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526" w:type="dxa"/>
            <w:noWrap/>
            <w:vAlign w:val="center"/>
          </w:tcPr>
          <w:p w:rsidR="005475F9" w:rsidRPr="00292637" w:rsidRDefault="005475F9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675,7</w:t>
            </w:r>
          </w:p>
        </w:tc>
      </w:tr>
      <w:tr w:rsidR="00292637" w:rsidRPr="00292637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2.11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неспецифической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профилактике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инфекций,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передающихся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иксодовыми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клещами,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путем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акарицидных</w:t>
            </w:r>
            <w:proofErr w:type="spell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обработок</w:t>
            </w:r>
            <w:r w:rsidR="00320873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наиболее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посещаемых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населением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участков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природных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очагов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клещевых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инфекций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Всего:</w:t>
            </w:r>
          </w:p>
        </w:tc>
        <w:tc>
          <w:tcPr>
            <w:tcW w:w="1414" w:type="dxa"/>
            <w:vAlign w:val="bottom"/>
          </w:tcPr>
          <w:p w:rsidR="00205845" w:rsidRPr="00292637" w:rsidRDefault="0028567E" w:rsidP="00C43FB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249,9</w:t>
            </w:r>
          </w:p>
        </w:tc>
        <w:tc>
          <w:tcPr>
            <w:tcW w:w="1326" w:type="dxa"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326" w:type="dxa"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8567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320,9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</w:tcPr>
          <w:p w:rsidR="00205845" w:rsidRPr="00292637" w:rsidRDefault="00D343A1" w:rsidP="000457E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0457E9" w:rsidRPr="00292637">
              <w:rPr>
                <w:rFonts w:ascii="Times New Roman" w:hAnsi="Times New Roman" w:cs="Times New Roman"/>
                <w:sz w:val="24"/>
                <w:szCs w:val="20"/>
              </w:rPr>
              <w:t>49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0457E9" w:rsidRPr="00292637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326" w:type="dxa"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D343A1" w:rsidP="000457E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0457E9" w:rsidRPr="00292637">
              <w:rPr>
                <w:rFonts w:ascii="Times New Roman" w:hAnsi="Times New Roman" w:cs="Times New Roman"/>
                <w:sz w:val="24"/>
                <w:szCs w:val="20"/>
              </w:rPr>
              <w:t>49,9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205845" w:rsidRPr="00292637" w:rsidRDefault="0028567E" w:rsidP="00C43FB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8567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71,0</w:t>
            </w:r>
          </w:p>
        </w:tc>
      </w:tr>
      <w:tr w:rsidR="00292637" w:rsidRPr="00292637" w:rsidTr="00C43FBE">
        <w:trPr>
          <w:trHeight w:val="5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2.12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новогодних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bottom"/>
          </w:tcPr>
          <w:p w:rsidR="00205845" w:rsidRPr="00292637" w:rsidRDefault="00205845" w:rsidP="00C43FB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43FBE" w:rsidRPr="00292637">
              <w:rPr>
                <w:rFonts w:ascii="Times New Roman" w:hAnsi="Times New Roman" w:cs="Times New Roman"/>
                <w:sz w:val="24"/>
                <w:szCs w:val="20"/>
              </w:rPr>
              <w:t>30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1021FB"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326" w:type="dxa"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326" w:type="dxa"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1021FB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357,0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1021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43FBE" w:rsidRPr="00292637">
              <w:rPr>
                <w:rFonts w:ascii="Times New Roman" w:hAnsi="Times New Roman" w:cs="Times New Roman"/>
                <w:sz w:val="24"/>
                <w:szCs w:val="20"/>
              </w:rPr>
              <w:t>30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1021FB"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1021FB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357,0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2.13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кладбищ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292637" w:rsidRDefault="00531930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292637" w:rsidRDefault="00531930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292637" w:rsidRDefault="00531930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FF4F38">
        <w:trPr>
          <w:trHeight w:val="627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22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2.14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работы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</w:tcPr>
          <w:p w:rsidR="00205845" w:rsidRPr="00292637" w:rsidRDefault="00A20931" w:rsidP="002A048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7E5E17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9D7FB1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7E5E17" w:rsidRPr="00292637">
              <w:rPr>
                <w:rFonts w:ascii="Times New Roman" w:hAnsi="Times New Roman" w:cs="Times New Roman"/>
                <w:sz w:val="24"/>
                <w:szCs w:val="20"/>
              </w:rPr>
              <w:t>,9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A20931" w:rsidP="009D7FB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9D7FB1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7E5E17" w:rsidRPr="00292637">
              <w:rPr>
                <w:rFonts w:ascii="Times New Roman" w:hAnsi="Times New Roman" w:cs="Times New Roman"/>
                <w:sz w:val="24"/>
                <w:szCs w:val="20"/>
              </w:rPr>
              <w:t>,9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144DBB">
        <w:trPr>
          <w:trHeight w:val="53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205845" w:rsidRPr="00292637" w:rsidRDefault="00A20931" w:rsidP="009D7FB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9D7FB1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7E5E17" w:rsidRPr="00292637">
              <w:rPr>
                <w:rFonts w:ascii="Times New Roman" w:hAnsi="Times New Roman" w:cs="Times New Roman"/>
                <w:sz w:val="24"/>
                <w:szCs w:val="20"/>
              </w:rPr>
              <w:t>,9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A20931" w:rsidP="009D7FB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9D7FB1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7E5E17" w:rsidRPr="00292637">
              <w:rPr>
                <w:rFonts w:ascii="Times New Roman" w:hAnsi="Times New Roman" w:cs="Times New Roman"/>
                <w:sz w:val="24"/>
                <w:szCs w:val="20"/>
              </w:rPr>
              <w:t>,9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529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2.15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</w:tcPr>
          <w:p w:rsidR="00205845" w:rsidRPr="00292637" w:rsidRDefault="00FF6957" w:rsidP="00FF695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600</w:t>
            </w:r>
            <w:r w:rsidR="002C4C71" w:rsidRPr="0029263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FF695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600,0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6C4BBD">
        <w:trPr>
          <w:trHeight w:val="511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205845" w:rsidRPr="00292637" w:rsidRDefault="00FF695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600,0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FF695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600,0</w:t>
            </w:r>
          </w:p>
        </w:tc>
      </w:tr>
      <w:tr w:rsidR="00292637" w:rsidRPr="00292637" w:rsidTr="00144DBB">
        <w:trPr>
          <w:trHeight w:val="532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FF4F38">
        <w:trPr>
          <w:trHeight w:val="437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2.16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/>
                <w:sz w:val="24"/>
                <w:szCs w:val="20"/>
              </w:rPr>
              <w:t>Демонтаж</w:t>
            </w:r>
            <w:r w:rsidR="00292637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/>
                <w:sz w:val="24"/>
                <w:szCs w:val="20"/>
              </w:rPr>
              <w:t>рекламных</w:t>
            </w:r>
            <w:r w:rsidR="00292637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/>
                <w:sz w:val="24"/>
                <w:szCs w:val="20"/>
              </w:rPr>
              <w:t>конструкций,</w:t>
            </w:r>
            <w:r w:rsidR="00292637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/>
                <w:sz w:val="24"/>
                <w:szCs w:val="20"/>
              </w:rPr>
              <w:t>стационарных</w:t>
            </w:r>
            <w:r w:rsidR="00292637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/>
                <w:sz w:val="24"/>
                <w:szCs w:val="20"/>
              </w:rPr>
              <w:t>объектов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1021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236,</w:t>
            </w:r>
            <w:r w:rsidR="001021FB"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205845" w:rsidRPr="00292637" w:rsidRDefault="00205845" w:rsidP="001021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236,</w:t>
            </w:r>
            <w:r w:rsidR="001021FB"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292637" w:rsidRPr="00292637" w:rsidTr="00FF4F38">
        <w:trPr>
          <w:trHeight w:val="471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FF4F38">
        <w:trPr>
          <w:trHeight w:val="527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144DBB">
        <w:trPr>
          <w:trHeight w:val="428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205845" w:rsidRPr="00292637" w:rsidRDefault="001021FB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236,1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205845" w:rsidRPr="00292637" w:rsidRDefault="001021FB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236,1</w:t>
            </w:r>
          </w:p>
        </w:tc>
      </w:tr>
      <w:tr w:rsidR="00292637" w:rsidRPr="00292637" w:rsidTr="00FF4F38">
        <w:trPr>
          <w:trHeight w:val="537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2038" w:type="dxa"/>
            <w:vMerge w:val="restart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2.17</w:t>
            </w:r>
          </w:p>
        </w:tc>
        <w:tc>
          <w:tcPr>
            <w:tcW w:w="3657" w:type="dxa"/>
            <w:vMerge w:val="restart"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Озеленение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427,5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427,5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427,5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427,5</w:t>
            </w:r>
          </w:p>
        </w:tc>
      </w:tr>
      <w:tr w:rsidR="00292637" w:rsidRPr="00292637" w:rsidTr="00C43FBE">
        <w:trPr>
          <w:trHeight w:val="433"/>
          <w:jc w:val="center"/>
        </w:trPr>
        <w:tc>
          <w:tcPr>
            <w:tcW w:w="905" w:type="dxa"/>
            <w:vMerge/>
            <w:noWrap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</w:tcPr>
          <w:p w:rsidR="00C43FBE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26</w:t>
            </w:r>
          </w:p>
        </w:tc>
        <w:tc>
          <w:tcPr>
            <w:tcW w:w="2038" w:type="dxa"/>
            <w:vMerge w:val="restart"/>
          </w:tcPr>
          <w:p w:rsidR="00C43FBE" w:rsidRPr="00292637" w:rsidRDefault="005475F9" w:rsidP="006A0FD6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2.18</w:t>
            </w:r>
          </w:p>
        </w:tc>
        <w:tc>
          <w:tcPr>
            <w:tcW w:w="3657" w:type="dxa"/>
            <w:vMerge w:val="restart"/>
          </w:tcPr>
          <w:p w:rsidR="00C43FBE" w:rsidRPr="00292637" w:rsidRDefault="00581C9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мест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(площадок)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накопления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отходов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потребления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(или)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приобретения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контейнерного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оборудования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населенных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пунктов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2311" w:type="dxa"/>
          </w:tcPr>
          <w:p w:rsidR="00C43FBE" w:rsidRPr="00292637" w:rsidRDefault="00C43FBE" w:rsidP="0003363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C43FBE" w:rsidRPr="00292637" w:rsidRDefault="00343AEF" w:rsidP="007F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1C8" w:rsidRPr="0029263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F172B" w:rsidRPr="00292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  <w:noWrap/>
            <w:vAlign w:val="center"/>
          </w:tcPr>
          <w:p w:rsidR="00C43FBE" w:rsidRPr="00292637" w:rsidRDefault="006949CC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C43FBE" w:rsidRPr="00292637" w:rsidRDefault="006949CC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C43FBE" w:rsidRPr="00292637" w:rsidRDefault="00343AEF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72B" w:rsidRPr="0029263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C43FBE" w:rsidRPr="00292637" w:rsidRDefault="00C43FBE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C43FBE" w:rsidRPr="00292637" w:rsidRDefault="00C43FBE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C43FBE" w:rsidRPr="00292637" w:rsidRDefault="00C43FBE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C43FBE" w:rsidRPr="00292637" w:rsidRDefault="00C43FBE" w:rsidP="0003363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C43FBE" w:rsidRPr="00292637" w:rsidRDefault="00C43FBE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 w:rsidR="00C43FBE" w:rsidRPr="00292637" w:rsidRDefault="00C43FBE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 w:rsidR="00C43FBE" w:rsidRPr="00292637" w:rsidRDefault="00C43FBE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C43FBE" w:rsidRPr="00292637" w:rsidRDefault="00C43FBE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7703B1" w:rsidRPr="00292637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7703B1" w:rsidRPr="00292637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7703B1" w:rsidRPr="00292637" w:rsidRDefault="007703B1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7703B1" w:rsidRPr="00292637" w:rsidRDefault="007703B1" w:rsidP="0003363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7703B1" w:rsidRPr="00292637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7703B1" w:rsidRPr="00292637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7703B1" w:rsidRPr="00292637" w:rsidRDefault="007703B1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7703B1" w:rsidRPr="00292637" w:rsidRDefault="007703B1" w:rsidP="0003363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7703B1" w:rsidRPr="00292637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7703B1" w:rsidRPr="00292637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7703B1" w:rsidRPr="00292637" w:rsidRDefault="007703B1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7703B1" w:rsidRPr="00292637" w:rsidRDefault="007703B1" w:rsidP="0003363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6949CC" w:rsidRPr="00292637" w:rsidRDefault="006949CC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6949CC" w:rsidRPr="00292637" w:rsidRDefault="006949CC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6949CC" w:rsidRPr="00292637" w:rsidRDefault="006949CC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6949CC" w:rsidRPr="00292637" w:rsidRDefault="006949CC" w:rsidP="0003363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6949CC" w:rsidRPr="00292637" w:rsidRDefault="00343AEF" w:rsidP="0077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72B" w:rsidRPr="0029263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6" w:type="dxa"/>
            <w:noWrap/>
            <w:vAlign w:val="center"/>
          </w:tcPr>
          <w:p w:rsidR="006949CC" w:rsidRPr="00292637" w:rsidRDefault="006949CC" w:rsidP="0077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6949CC" w:rsidRPr="00292637" w:rsidRDefault="006949CC" w:rsidP="0077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6949CC" w:rsidRPr="00292637" w:rsidRDefault="00343AEF" w:rsidP="0077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72B" w:rsidRPr="0029263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7703B1" w:rsidRPr="00292637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7703B1" w:rsidRPr="00292637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7703B1" w:rsidRPr="00292637" w:rsidRDefault="007703B1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7703B1" w:rsidRPr="00292637" w:rsidRDefault="007703B1" w:rsidP="0003363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7703B1" w:rsidRPr="00292637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«Обеспечение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программы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прочие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мероприятия»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7F172B" w:rsidP="0004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828,1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7F172B" w:rsidP="009A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2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4"/>
              </w:rPr>
              <w:t>166,1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9A01F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715,6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9A01F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715,6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1A6412" w:rsidP="000457E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112,5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1A6412" w:rsidP="000457E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341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450,5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3.1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учреждений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C3480B" w:rsidP="009D7FB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761,3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336,4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336,4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C3480B" w:rsidP="009D7FB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112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434,1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A81E0C">
        <w:trPr>
          <w:trHeight w:val="499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9A01F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795,2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9A01F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795,2</w:t>
            </w:r>
          </w:p>
        </w:tc>
      </w:tr>
      <w:tr w:rsidR="00292637" w:rsidRPr="00292637" w:rsidTr="004E535D">
        <w:trPr>
          <w:trHeight w:val="273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EC691D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966,1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336,4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336,4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EC691D" w:rsidP="00EC691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111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638,9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3.2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учреждений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6A52AA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121,0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526" w:type="dxa"/>
            <w:noWrap/>
            <w:vAlign w:val="bottom"/>
          </w:tcPr>
          <w:p w:rsidR="00205845" w:rsidRPr="00292637" w:rsidRDefault="006A52AA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076,6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6A52AA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146,5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6A52AA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146,5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6A52AA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974,5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6A52AA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79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930,1</w:t>
            </w:r>
          </w:p>
        </w:tc>
      </w:tr>
      <w:tr w:rsidR="00292637" w:rsidRPr="00292637" w:rsidTr="00431035">
        <w:trPr>
          <w:trHeight w:val="409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5475F9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3.3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Региональные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выплаты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выплаты,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обеспечивающие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уровень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работников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сферы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ниже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минимальной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(минимального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труда</w:t>
            </w:r>
            <w:proofErr w:type="gram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Всего: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391,8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49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330,2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361,8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361,8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030,0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968,4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31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3.4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Региональные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выплаты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выплаты,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обеспечивающие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уровень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работников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сферы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ниже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минимальной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(минимального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труда</w:t>
            </w:r>
            <w:proofErr w:type="gram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134,3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3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526" w:type="dxa"/>
            <w:noWrap/>
            <w:vAlign w:val="bottom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578,7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412,1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412,1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166,6</w:t>
            </w:r>
          </w:p>
        </w:tc>
      </w:tr>
      <w:tr w:rsidR="00292637" w:rsidRPr="00292637" w:rsidTr="004E535D">
        <w:trPr>
          <w:trHeight w:val="363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3.5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Приобретение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основных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средств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012,5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012,5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012,5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012,5</w:t>
            </w:r>
          </w:p>
        </w:tc>
      </w:tr>
      <w:tr w:rsidR="00292637" w:rsidRPr="00292637" w:rsidTr="004E535D">
        <w:trPr>
          <w:trHeight w:val="411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3.6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конкурсов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7E44B6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266,8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7E44B6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593,6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7E44B6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266,8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7E44B6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593,6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3.7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Установка,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монтаж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обслуживание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видеонаблюдения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068,4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068,4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068,4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068,4</w:t>
            </w:r>
          </w:p>
        </w:tc>
      </w:tr>
      <w:tr w:rsidR="00292637" w:rsidRPr="00292637" w:rsidTr="004E535D">
        <w:trPr>
          <w:trHeight w:val="357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292637" w:rsidRDefault="00205845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="005475F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038" w:type="dxa"/>
            <w:vMerge w:val="restart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3.8</w:t>
            </w:r>
          </w:p>
        </w:tc>
        <w:tc>
          <w:tcPr>
            <w:tcW w:w="3657" w:type="dxa"/>
            <w:vMerge w:val="restart"/>
            <w:hideMark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Расходы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оплату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штрафов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решений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суда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рамках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7E44B6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951,3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7E44B6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951,3</w:t>
            </w:r>
          </w:p>
        </w:tc>
      </w:tr>
      <w:tr w:rsidR="00292637" w:rsidRPr="00292637" w:rsidTr="004E535D">
        <w:trPr>
          <w:trHeight w:val="392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9263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7E44B6" w:rsidRPr="00292637" w:rsidRDefault="007E44B6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7E44B6" w:rsidRPr="00292637" w:rsidRDefault="007E44B6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7E44B6" w:rsidRPr="00292637" w:rsidRDefault="007E44B6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7E44B6" w:rsidRPr="00292637" w:rsidRDefault="007E44B6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7E44B6" w:rsidRPr="00292637" w:rsidRDefault="007E44B6" w:rsidP="007E44B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951,3</w:t>
            </w:r>
          </w:p>
        </w:tc>
        <w:tc>
          <w:tcPr>
            <w:tcW w:w="1326" w:type="dxa"/>
            <w:noWrap/>
            <w:vAlign w:val="center"/>
          </w:tcPr>
          <w:p w:rsidR="007E44B6" w:rsidRPr="00292637" w:rsidRDefault="007E44B6" w:rsidP="007E44B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E44B6" w:rsidRPr="00292637" w:rsidRDefault="007E44B6" w:rsidP="007E44B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7E44B6" w:rsidRPr="00292637" w:rsidRDefault="007E44B6" w:rsidP="007E44B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951,3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 w:val="restart"/>
          </w:tcPr>
          <w:p w:rsidR="00205845" w:rsidRPr="00292637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36</w:t>
            </w:r>
          </w:p>
        </w:tc>
        <w:tc>
          <w:tcPr>
            <w:tcW w:w="2038" w:type="dxa"/>
            <w:vMerge w:val="restart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3.9</w:t>
            </w:r>
          </w:p>
        </w:tc>
        <w:tc>
          <w:tcPr>
            <w:tcW w:w="3657" w:type="dxa"/>
            <w:vMerge w:val="restart"/>
          </w:tcPr>
          <w:p w:rsidR="00205845" w:rsidRPr="00292637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беспрепятственного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доступа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инвалидов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объектам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социальной,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инженерной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транспортной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инфраструктур</w:t>
            </w: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120,7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120,7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C43FBE">
        <w:trPr>
          <w:trHeight w:val="489"/>
          <w:jc w:val="center"/>
        </w:trPr>
        <w:tc>
          <w:tcPr>
            <w:tcW w:w="905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292637" w:rsidRPr="00292637" w:rsidTr="004E535D">
        <w:trPr>
          <w:trHeight w:val="425"/>
          <w:jc w:val="center"/>
        </w:trPr>
        <w:tc>
          <w:tcPr>
            <w:tcW w:w="905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120,7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120,7</w:t>
            </w:r>
          </w:p>
        </w:tc>
      </w:tr>
      <w:tr w:rsidR="00292637" w:rsidRPr="00292637" w:rsidTr="004E535D">
        <w:trPr>
          <w:trHeight w:val="450"/>
          <w:jc w:val="center"/>
        </w:trPr>
        <w:tc>
          <w:tcPr>
            <w:tcW w:w="905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292637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205845" w:rsidRPr="00292637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C07EB2" w:rsidRPr="00292637" w:rsidRDefault="00C07EB2" w:rsidP="001D35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C07EB2" w:rsidRPr="00292637" w:rsidSect="00A57E7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92637" w:rsidRPr="00292637" w:rsidRDefault="00292637" w:rsidP="00BB5D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187437" w:rsidRPr="00292637" w:rsidRDefault="00187437" w:rsidP="001874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№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4</w:t>
      </w:r>
    </w:p>
    <w:p w:rsidR="00187437" w:rsidRPr="00292637" w:rsidRDefault="00187437" w:rsidP="001874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к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187437" w:rsidRPr="00292637" w:rsidRDefault="007F0D91" w:rsidP="0018743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0D91">
        <w:rPr>
          <w:rFonts w:ascii="Times New Roman" w:eastAsia="Calibri" w:hAnsi="Times New Roman" w:cs="Times New Roman"/>
          <w:sz w:val="28"/>
          <w:szCs w:val="28"/>
        </w:rPr>
        <w:t>от 22.08.2023 № 254-п</w:t>
      </w:r>
    </w:p>
    <w:p w:rsidR="00292637" w:rsidRPr="00292637" w:rsidRDefault="00292637" w:rsidP="0018743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7437" w:rsidRPr="00292637" w:rsidRDefault="00187437" w:rsidP="0018743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№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2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к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подпрограмме</w:t>
      </w:r>
    </w:p>
    <w:p w:rsidR="00187437" w:rsidRPr="00292637" w:rsidRDefault="00187437" w:rsidP="0018743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«Модернизация,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реконструкция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и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капитальный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жилищно-</w:t>
      </w:r>
    </w:p>
    <w:p w:rsidR="00187437" w:rsidRPr="00292637" w:rsidRDefault="00187437" w:rsidP="0018743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коммунальной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инфраструктуры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Ачинска»,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92637">
        <w:rPr>
          <w:rFonts w:ascii="Times New Roman" w:eastAsia="Calibri" w:hAnsi="Times New Roman" w:cs="Times New Roman"/>
          <w:sz w:val="28"/>
          <w:szCs w:val="28"/>
        </w:rPr>
        <w:t>реализуемая</w:t>
      </w:r>
      <w:proofErr w:type="gramEnd"/>
    </w:p>
    <w:p w:rsidR="00187437" w:rsidRPr="00292637" w:rsidRDefault="00187437" w:rsidP="0018743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в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рамках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187437" w:rsidRPr="00292637" w:rsidRDefault="00187437" w:rsidP="0018743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«Обеспечение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и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модернизация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объектов</w:t>
      </w:r>
    </w:p>
    <w:p w:rsidR="00187437" w:rsidRPr="00292637" w:rsidRDefault="00187437" w:rsidP="0018743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хозяйства»</w:t>
      </w:r>
    </w:p>
    <w:p w:rsidR="00187437" w:rsidRPr="00292637" w:rsidRDefault="00187437" w:rsidP="0018743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7437" w:rsidRPr="00292637" w:rsidRDefault="00187437" w:rsidP="0018743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подпрограммы</w:t>
      </w:r>
    </w:p>
    <w:p w:rsidR="00187437" w:rsidRPr="00292637" w:rsidRDefault="00187437" w:rsidP="0018743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тыс.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руб.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289"/>
        <w:gridCol w:w="1685"/>
        <w:gridCol w:w="216"/>
        <w:gridCol w:w="638"/>
        <w:gridCol w:w="687"/>
        <w:gridCol w:w="154"/>
        <w:gridCol w:w="1239"/>
        <w:gridCol w:w="178"/>
        <w:gridCol w:w="665"/>
        <w:gridCol w:w="999"/>
        <w:gridCol w:w="940"/>
        <w:gridCol w:w="977"/>
        <w:gridCol w:w="1204"/>
        <w:gridCol w:w="2097"/>
      </w:tblGrid>
      <w:tr w:rsidR="00292637" w:rsidRPr="00292637" w:rsidTr="004156B2">
        <w:trPr>
          <w:trHeight w:val="825"/>
          <w:jc w:val="center"/>
        </w:trPr>
        <w:tc>
          <w:tcPr>
            <w:tcW w:w="535" w:type="dxa"/>
            <w:vMerge w:val="restart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proofErr w:type="gram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289" w:type="dxa"/>
            <w:vMerge w:val="restart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Цель,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задачи,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</w:p>
        </w:tc>
        <w:tc>
          <w:tcPr>
            <w:tcW w:w="1685" w:type="dxa"/>
            <w:vMerge w:val="restart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ГРБС</w:t>
            </w:r>
          </w:p>
        </w:tc>
        <w:tc>
          <w:tcPr>
            <w:tcW w:w="3777" w:type="dxa"/>
            <w:gridSpan w:val="7"/>
            <w:noWrap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Код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классификации</w:t>
            </w:r>
          </w:p>
        </w:tc>
        <w:tc>
          <w:tcPr>
            <w:tcW w:w="4120" w:type="dxa"/>
            <w:gridSpan w:val="4"/>
            <w:noWrap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Расходы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годам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(тыс.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руб.)</w:t>
            </w:r>
          </w:p>
        </w:tc>
        <w:tc>
          <w:tcPr>
            <w:tcW w:w="2097" w:type="dxa"/>
            <w:vMerge w:val="restart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Ожидаемый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непосредственный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результат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(краткое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описание)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натуральном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выражении)</w:t>
            </w:r>
          </w:p>
        </w:tc>
      </w:tr>
      <w:tr w:rsidR="00292637" w:rsidRPr="00292637" w:rsidTr="004156B2">
        <w:trPr>
          <w:trHeight w:val="1185"/>
          <w:jc w:val="center"/>
        </w:trPr>
        <w:tc>
          <w:tcPr>
            <w:tcW w:w="535" w:type="dxa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89" w:type="dxa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685" w:type="dxa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854" w:type="dxa"/>
            <w:gridSpan w:val="2"/>
            <w:vMerge w:val="restart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ГРБС</w:t>
            </w:r>
          </w:p>
        </w:tc>
        <w:tc>
          <w:tcPr>
            <w:tcW w:w="687" w:type="dxa"/>
            <w:vMerge w:val="restart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Рз</w:t>
            </w:r>
            <w:proofErr w:type="spell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93" w:type="dxa"/>
            <w:gridSpan w:val="2"/>
            <w:vMerge w:val="restart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ЦСР</w:t>
            </w:r>
          </w:p>
        </w:tc>
        <w:tc>
          <w:tcPr>
            <w:tcW w:w="843" w:type="dxa"/>
            <w:gridSpan w:val="2"/>
            <w:vMerge w:val="restart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ВР</w:t>
            </w:r>
          </w:p>
        </w:tc>
        <w:tc>
          <w:tcPr>
            <w:tcW w:w="999" w:type="dxa"/>
            <w:vMerge w:val="restart"/>
            <w:noWrap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940" w:type="dxa"/>
            <w:vMerge w:val="restart"/>
            <w:noWrap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977" w:type="dxa"/>
            <w:vMerge w:val="restart"/>
            <w:noWrap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2025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204" w:type="dxa"/>
            <w:vMerge w:val="restart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  <w:proofErr w:type="gram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плановый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</w:p>
        </w:tc>
        <w:tc>
          <w:tcPr>
            <w:tcW w:w="2097" w:type="dxa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4156B2">
        <w:trPr>
          <w:trHeight w:val="1605"/>
          <w:jc w:val="center"/>
        </w:trPr>
        <w:tc>
          <w:tcPr>
            <w:tcW w:w="535" w:type="dxa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89" w:type="dxa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685" w:type="dxa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854" w:type="dxa"/>
            <w:gridSpan w:val="2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87" w:type="dxa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393" w:type="dxa"/>
            <w:gridSpan w:val="2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843" w:type="dxa"/>
            <w:gridSpan w:val="2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999" w:type="dxa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204" w:type="dxa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97" w:type="dxa"/>
            <w:vMerge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4156B2">
        <w:trPr>
          <w:trHeight w:val="285"/>
          <w:jc w:val="center"/>
        </w:trPr>
        <w:tc>
          <w:tcPr>
            <w:tcW w:w="535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289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85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854" w:type="dxa"/>
            <w:gridSpan w:val="2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87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393" w:type="dxa"/>
            <w:gridSpan w:val="2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843" w:type="dxa"/>
            <w:gridSpan w:val="2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999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940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977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204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097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</w:p>
        </w:tc>
      </w:tr>
      <w:tr w:rsidR="00292637" w:rsidRPr="00292637" w:rsidTr="004156B2">
        <w:trPr>
          <w:trHeight w:val="540"/>
          <w:jc w:val="center"/>
        </w:trPr>
        <w:tc>
          <w:tcPr>
            <w:tcW w:w="535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968" w:type="dxa"/>
            <w:gridSpan w:val="14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Муниципальная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программа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«Обеспечение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функционирования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модернизация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хозяйства»</w:t>
            </w:r>
          </w:p>
        </w:tc>
      </w:tr>
      <w:tr w:rsidR="00292637" w:rsidRPr="00292637" w:rsidTr="004156B2">
        <w:trPr>
          <w:trHeight w:val="675"/>
          <w:jc w:val="center"/>
        </w:trPr>
        <w:tc>
          <w:tcPr>
            <w:tcW w:w="535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</w:t>
            </w:r>
          </w:p>
        </w:tc>
        <w:tc>
          <w:tcPr>
            <w:tcW w:w="13968" w:type="dxa"/>
            <w:gridSpan w:val="14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«Модернизация,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реконструкция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инфраструктуры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Ачинска»</w:t>
            </w:r>
          </w:p>
        </w:tc>
      </w:tr>
      <w:tr w:rsidR="00292637" w:rsidRPr="00292637" w:rsidTr="004156B2">
        <w:trPr>
          <w:trHeight w:val="570"/>
          <w:jc w:val="center"/>
        </w:trPr>
        <w:tc>
          <w:tcPr>
            <w:tcW w:w="535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3968" w:type="dxa"/>
            <w:gridSpan w:val="14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населения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качественными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коммунальными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услугами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условиях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ограниченного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роста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услуг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156B2">
        <w:trPr>
          <w:trHeight w:val="1830"/>
          <w:jc w:val="center"/>
        </w:trPr>
        <w:tc>
          <w:tcPr>
            <w:tcW w:w="535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289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Задача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Развитие,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модернизация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коммунальной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инфраструктуры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жилищного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фонда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1901" w:type="dxa"/>
            <w:gridSpan w:val="2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8" w:type="dxa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41" w:type="dxa"/>
            <w:gridSpan w:val="2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65" w:type="dxa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99" w:type="dxa"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77" w:type="dxa"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204" w:type="dxa"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2097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7F42A5">
        <w:trPr>
          <w:trHeight w:val="2683"/>
          <w:jc w:val="center"/>
        </w:trPr>
        <w:tc>
          <w:tcPr>
            <w:tcW w:w="535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289" w:type="dxa"/>
            <w:hideMark/>
          </w:tcPr>
          <w:p w:rsidR="00187437" w:rsidRPr="00292637" w:rsidRDefault="00187437" w:rsidP="004156B2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1.1:</w:t>
            </w:r>
          </w:p>
          <w:p w:rsidR="00187437" w:rsidRPr="00292637" w:rsidRDefault="00187437" w:rsidP="004156B2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Финансирование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расходов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капитальному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ремонту,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реконструкции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находящихся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собственности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коммунальной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инфраструктуры,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тепловой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энергии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тепловых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сетей,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электросетевого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хозяйства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электрической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энергии,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также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приобретение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технологического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оборудования,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спецтехники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функционирования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систем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теплоснабжения,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электроснабжения,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водоснабжения,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водоотведения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очистки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сточных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вод</w:t>
            </w:r>
          </w:p>
        </w:tc>
        <w:tc>
          <w:tcPr>
            <w:tcW w:w="1901" w:type="dxa"/>
            <w:gridSpan w:val="2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38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841" w:type="dxa"/>
            <w:gridSpan w:val="2"/>
            <w:noWrap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417" w:type="dxa"/>
            <w:gridSpan w:val="2"/>
            <w:noWrap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0410075710</w:t>
            </w:r>
          </w:p>
        </w:tc>
        <w:tc>
          <w:tcPr>
            <w:tcW w:w="665" w:type="dxa"/>
            <w:noWrap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99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40" w:type="dxa"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77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204" w:type="dxa"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2097" w:type="dxa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156B2">
        <w:trPr>
          <w:trHeight w:val="1440"/>
          <w:jc w:val="center"/>
        </w:trPr>
        <w:tc>
          <w:tcPr>
            <w:tcW w:w="535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6</w:t>
            </w:r>
          </w:p>
        </w:tc>
        <w:tc>
          <w:tcPr>
            <w:tcW w:w="2289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Задача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доступности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предоставляемых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услуг</w:t>
            </w:r>
          </w:p>
        </w:tc>
        <w:tc>
          <w:tcPr>
            <w:tcW w:w="1901" w:type="dxa"/>
            <w:gridSpan w:val="2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8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41" w:type="dxa"/>
            <w:gridSpan w:val="2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99" w:type="dxa"/>
            <w:noWrap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18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207,0</w:t>
            </w:r>
          </w:p>
        </w:tc>
        <w:tc>
          <w:tcPr>
            <w:tcW w:w="940" w:type="dxa"/>
            <w:noWrap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680,8</w:t>
            </w:r>
          </w:p>
        </w:tc>
        <w:tc>
          <w:tcPr>
            <w:tcW w:w="977" w:type="dxa"/>
            <w:noWrap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680,8</w:t>
            </w:r>
          </w:p>
        </w:tc>
        <w:tc>
          <w:tcPr>
            <w:tcW w:w="1204" w:type="dxa"/>
            <w:noWrap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47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568,0</w:t>
            </w:r>
          </w:p>
        </w:tc>
        <w:tc>
          <w:tcPr>
            <w:tcW w:w="2097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156B2">
        <w:trPr>
          <w:trHeight w:val="415"/>
          <w:jc w:val="center"/>
        </w:trPr>
        <w:tc>
          <w:tcPr>
            <w:tcW w:w="535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289" w:type="dxa"/>
            <w:hideMark/>
          </w:tcPr>
          <w:p w:rsidR="00187437" w:rsidRPr="00292637" w:rsidRDefault="00187437" w:rsidP="004156B2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1.1:</w:t>
            </w:r>
          </w:p>
          <w:p w:rsidR="00187437" w:rsidRPr="00292637" w:rsidRDefault="00187437" w:rsidP="004156B2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Возмещение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недополученных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доходов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содержанию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жилых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помещений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многоквартирных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домах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коридорного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типа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жилищного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фонда</w:t>
            </w:r>
          </w:p>
        </w:tc>
        <w:tc>
          <w:tcPr>
            <w:tcW w:w="1901" w:type="dxa"/>
            <w:gridSpan w:val="2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38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841" w:type="dxa"/>
            <w:gridSpan w:val="2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0501</w:t>
            </w:r>
          </w:p>
        </w:tc>
        <w:tc>
          <w:tcPr>
            <w:tcW w:w="1417" w:type="dxa"/>
            <w:gridSpan w:val="2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0410086060</w:t>
            </w:r>
          </w:p>
        </w:tc>
        <w:tc>
          <w:tcPr>
            <w:tcW w:w="665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999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940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977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204" w:type="dxa"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506,9</w:t>
            </w:r>
          </w:p>
        </w:tc>
        <w:tc>
          <w:tcPr>
            <w:tcW w:w="2097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Снижение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гражданам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жилищного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фонда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площадью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общего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имущества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мест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общего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пользования: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душевые,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постирочные</w:t>
            </w:r>
            <w:proofErr w:type="spell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санитарные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узлы,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кухни,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коридоры</w:t>
            </w:r>
          </w:p>
        </w:tc>
      </w:tr>
      <w:tr w:rsidR="00292637" w:rsidRPr="00292637" w:rsidTr="004156B2">
        <w:trPr>
          <w:trHeight w:val="1875"/>
          <w:jc w:val="center"/>
        </w:trPr>
        <w:tc>
          <w:tcPr>
            <w:tcW w:w="535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8</w:t>
            </w:r>
          </w:p>
        </w:tc>
        <w:tc>
          <w:tcPr>
            <w:tcW w:w="2289" w:type="dxa"/>
            <w:hideMark/>
          </w:tcPr>
          <w:p w:rsidR="00187437" w:rsidRPr="00292637" w:rsidRDefault="00187437" w:rsidP="004156B2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1.2:</w:t>
            </w:r>
          </w:p>
          <w:p w:rsidR="00187437" w:rsidRPr="00292637" w:rsidRDefault="00187437" w:rsidP="004156B2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отдельных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обеспечению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ограничения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граждан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коммунальные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услуги</w:t>
            </w:r>
          </w:p>
        </w:tc>
        <w:tc>
          <w:tcPr>
            <w:tcW w:w="1901" w:type="dxa"/>
            <w:gridSpan w:val="2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38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841" w:type="dxa"/>
            <w:gridSpan w:val="2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417" w:type="dxa"/>
            <w:gridSpan w:val="2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0410075700</w:t>
            </w:r>
          </w:p>
        </w:tc>
        <w:tc>
          <w:tcPr>
            <w:tcW w:w="665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810</w:t>
            </w:r>
          </w:p>
        </w:tc>
        <w:tc>
          <w:tcPr>
            <w:tcW w:w="999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940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977" w:type="dxa"/>
            <w:noWrap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204" w:type="dxa"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535,5</w:t>
            </w:r>
          </w:p>
        </w:tc>
        <w:tc>
          <w:tcPr>
            <w:tcW w:w="2097" w:type="dxa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156B2">
        <w:trPr>
          <w:trHeight w:val="557"/>
          <w:jc w:val="center"/>
        </w:trPr>
        <w:tc>
          <w:tcPr>
            <w:tcW w:w="535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289" w:type="dxa"/>
            <w:hideMark/>
          </w:tcPr>
          <w:p w:rsidR="00187437" w:rsidRPr="00292637" w:rsidRDefault="00187437" w:rsidP="004156B2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1.3:</w:t>
            </w:r>
          </w:p>
          <w:p w:rsidR="00187437" w:rsidRPr="00292637" w:rsidRDefault="00187437" w:rsidP="004156B2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работы</w:t>
            </w:r>
          </w:p>
        </w:tc>
        <w:tc>
          <w:tcPr>
            <w:tcW w:w="1901" w:type="dxa"/>
            <w:gridSpan w:val="2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«Управление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строительства»</w:t>
            </w:r>
          </w:p>
        </w:tc>
        <w:tc>
          <w:tcPr>
            <w:tcW w:w="638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133</w:t>
            </w:r>
          </w:p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841" w:type="dxa"/>
            <w:gridSpan w:val="2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417" w:type="dxa"/>
            <w:gridSpan w:val="2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0410083010</w:t>
            </w:r>
          </w:p>
        </w:tc>
        <w:tc>
          <w:tcPr>
            <w:tcW w:w="665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999" w:type="dxa"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639,6</w:t>
            </w:r>
          </w:p>
        </w:tc>
        <w:tc>
          <w:tcPr>
            <w:tcW w:w="940" w:type="dxa"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77" w:type="dxa"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204" w:type="dxa"/>
            <w:hideMark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639,6</w:t>
            </w:r>
          </w:p>
        </w:tc>
        <w:tc>
          <w:tcPr>
            <w:tcW w:w="2097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Инженерно-геологические,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инженерно-экологические,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инженерно-геодезические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изыскания,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работы,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госэкспертиза</w:t>
            </w:r>
            <w:proofErr w:type="spell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водопроводной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сети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адресу: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Профсоюзная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Киевская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(район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Солнечный)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End"/>
          </w:p>
        </w:tc>
      </w:tr>
      <w:tr w:rsidR="00292637" w:rsidRPr="00292637" w:rsidTr="004156B2">
        <w:trPr>
          <w:trHeight w:val="1500"/>
          <w:jc w:val="center"/>
        </w:trPr>
        <w:tc>
          <w:tcPr>
            <w:tcW w:w="535" w:type="dxa"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289" w:type="dxa"/>
          </w:tcPr>
          <w:p w:rsidR="00187437" w:rsidRPr="00292637" w:rsidRDefault="00187437" w:rsidP="004156B2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1.4: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коммунальной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инфраструктуры</w:t>
            </w:r>
          </w:p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01" w:type="dxa"/>
            <w:gridSpan w:val="2"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38" w:type="dxa"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841" w:type="dxa"/>
            <w:gridSpan w:val="2"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417" w:type="dxa"/>
            <w:gridSpan w:val="2"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0410086280</w:t>
            </w:r>
          </w:p>
        </w:tc>
        <w:tc>
          <w:tcPr>
            <w:tcW w:w="665" w:type="dxa"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99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186,6</w:t>
            </w:r>
          </w:p>
        </w:tc>
        <w:tc>
          <w:tcPr>
            <w:tcW w:w="940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77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204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186,6</w:t>
            </w:r>
          </w:p>
        </w:tc>
        <w:tc>
          <w:tcPr>
            <w:tcW w:w="2097" w:type="dxa"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Оказание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услуг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предоставлению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аренду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недвижимого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здания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котельной,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расположенной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адресу: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Дзержинского,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зд</w:t>
            </w:r>
            <w:proofErr w:type="spell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месяца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года)</w:t>
            </w:r>
          </w:p>
        </w:tc>
      </w:tr>
      <w:tr w:rsidR="00292637" w:rsidRPr="00292637" w:rsidTr="004156B2">
        <w:trPr>
          <w:trHeight w:val="1500"/>
          <w:jc w:val="center"/>
        </w:trPr>
        <w:tc>
          <w:tcPr>
            <w:tcW w:w="535" w:type="dxa"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11</w:t>
            </w:r>
          </w:p>
        </w:tc>
        <w:tc>
          <w:tcPr>
            <w:tcW w:w="2289" w:type="dxa"/>
          </w:tcPr>
          <w:p w:rsidR="00187437" w:rsidRPr="00292637" w:rsidRDefault="00187437" w:rsidP="00187437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1.5: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Разработка,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актуализация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схем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тепло-,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водоснабжения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водоотведения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901" w:type="dxa"/>
            <w:gridSpan w:val="2"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38" w:type="dxa"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841" w:type="dxa"/>
            <w:gridSpan w:val="2"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0502</w:t>
            </w:r>
          </w:p>
        </w:tc>
        <w:tc>
          <w:tcPr>
            <w:tcW w:w="1417" w:type="dxa"/>
            <w:gridSpan w:val="2"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0410086290</w:t>
            </w:r>
          </w:p>
        </w:tc>
        <w:tc>
          <w:tcPr>
            <w:tcW w:w="665" w:type="dxa"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99" w:type="dxa"/>
          </w:tcPr>
          <w:p w:rsidR="00187437" w:rsidRPr="00292637" w:rsidRDefault="00640B9A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00,0</w:t>
            </w:r>
          </w:p>
        </w:tc>
        <w:tc>
          <w:tcPr>
            <w:tcW w:w="940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77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204" w:type="dxa"/>
          </w:tcPr>
          <w:p w:rsidR="00187437" w:rsidRPr="00292637" w:rsidRDefault="00640B9A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00,0</w:t>
            </w:r>
          </w:p>
        </w:tc>
        <w:tc>
          <w:tcPr>
            <w:tcW w:w="2097" w:type="dxa"/>
          </w:tcPr>
          <w:p w:rsidR="00187437" w:rsidRPr="00292637" w:rsidRDefault="00640B9A" w:rsidP="00640B9A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Разработка,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ктуализация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схемы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теплоснабжения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хемы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водоснабжения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водоотведения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2033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</w:tr>
      <w:tr w:rsidR="00292637" w:rsidRPr="00292637" w:rsidTr="004156B2">
        <w:trPr>
          <w:trHeight w:val="649"/>
          <w:jc w:val="center"/>
        </w:trPr>
        <w:tc>
          <w:tcPr>
            <w:tcW w:w="535" w:type="dxa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289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подпрограмме:</w:t>
            </w:r>
          </w:p>
        </w:tc>
        <w:tc>
          <w:tcPr>
            <w:tcW w:w="1901" w:type="dxa"/>
            <w:gridSpan w:val="2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8" w:type="dxa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41" w:type="dxa"/>
            <w:gridSpan w:val="2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65" w:type="dxa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99" w:type="dxa"/>
          </w:tcPr>
          <w:p w:rsidR="00187437" w:rsidRPr="00292637" w:rsidRDefault="00187437" w:rsidP="00C3492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18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</w:t>
            </w:r>
            <w:r w:rsidR="00C3492A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07,0</w:t>
            </w:r>
          </w:p>
        </w:tc>
        <w:tc>
          <w:tcPr>
            <w:tcW w:w="940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680,8</w:t>
            </w:r>
          </w:p>
        </w:tc>
        <w:tc>
          <w:tcPr>
            <w:tcW w:w="977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680,8</w:t>
            </w:r>
          </w:p>
        </w:tc>
        <w:tc>
          <w:tcPr>
            <w:tcW w:w="1204" w:type="dxa"/>
          </w:tcPr>
          <w:p w:rsidR="00187437" w:rsidRPr="00292637" w:rsidRDefault="00187437" w:rsidP="00C3492A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47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3492A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68,6</w:t>
            </w:r>
          </w:p>
        </w:tc>
        <w:tc>
          <w:tcPr>
            <w:tcW w:w="2097" w:type="dxa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156B2">
        <w:trPr>
          <w:trHeight w:val="438"/>
          <w:jc w:val="center"/>
        </w:trPr>
        <w:tc>
          <w:tcPr>
            <w:tcW w:w="535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289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</w:t>
            </w:r>
          </w:p>
        </w:tc>
        <w:tc>
          <w:tcPr>
            <w:tcW w:w="1901" w:type="dxa"/>
            <w:gridSpan w:val="2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8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41" w:type="dxa"/>
            <w:gridSpan w:val="2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99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940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977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204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97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156B2">
        <w:trPr>
          <w:trHeight w:val="720"/>
          <w:jc w:val="center"/>
        </w:trPr>
        <w:tc>
          <w:tcPr>
            <w:tcW w:w="535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289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1901" w:type="dxa"/>
            <w:gridSpan w:val="2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8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41" w:type="dxa"/>
            <w:gridSpan w:val="2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99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</w:t>
            </w:r>
            <w:r w:rsidR="00C3492A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67,4</w:t>
            </w:r>
          </w:p>
        </w:tc>
        <w:tc>
          <w:tcPr>
            <w:tcW w:w="940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680,8</w:t>
            </w:r>
          </w:p>
        </w:tc>
        <w:tc>
          <w:tcPr>
            <w:tcW w:w="977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680,8</w:t>
            </w:r>
          </w:p>
        </w:tc>
        <w:tc>
          <w:tcPr>
            <w:tcW w:w="1204" w:type="dxa"/>
          </w:tcPr>
          <w:p w:rsidR="00187437" w:rsidRPr="00292637" w:rsidRDefault="00C3492A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  <w:r w:rsidR="00187437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29,0</w:t>
            </w:r>
          </w:p>
        </w:tc>
        <w:tc>
          <w:tcPr>
            <w:tcW w:w="2097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4156B2">
        <w:trPr>
          <w:trHeight w:val="720"/>
          <w:jc w:val="center"/>
        </w:trPr>
        <w:tc>
          <w:tcPr>
            <w:tcW w:w="535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289" w:type="dxa"/>
            <w:hideMark/>
          </w:tcPr>
          <w:p w:rsidR="00187437" w:rsidRPr="00292637" w:rsidRDefault="001874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«Управление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строительства»</w:t>
            </w:r>
          </w:p>
        </w:tc>
        <w:tc>
          <w:tcPr>
            <w:tcW w:w="1901" w:type="dxa"/>
            <w:gridSpan w:val="2"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38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41" w:type="dxa"/>
            <w:gridSpan w:val="2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99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639,6</w:t>
            </w:r>
          </w:p>
        </w:tc>
        <w:tc>
          <w:tcPr>
            <w:tcW w:w="940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0,00</w:t>
            </w:r>
          </w:p>
        </w:tc>
        <w:tc>
          <w:tcPr>
            <w:tcW w:w="977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0,00</w:t>
            </w:r>
          </w:p>
        </w:tc>
        <w:tc>
          <w:tcPr>
            <w:tcW w:w="1204" w:type="dxa"/>
          </w:tcPr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639,6</w:t>
            </w:r>
          </w:p>
          <w:p w:rsidR="00187437" w:rsidRPr="00292637" w:rsidRDefault="00187437" w:rsidP="004156B2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97" w:type="dxa"/>
            <w:noWrap/>
            <w:hideMark/>
          </w:tcPr>
          <w:p w:rsidR="00187437" w:rsidRPr="00292637" w:rsidRDefault="00292637" w:rsidP="004156B2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:rsidR="00187437" w:rsidRPr="00292637" w:rsidRDefault="00187437" w:rsidP="00187437">
      <w:pPr>
        <w:spacing w:after="0"/>
        <w:ind w:right="-172"/>
        <w:rPr>
          <w:rFonts w:ascii="Times New Roman" w:eastAsia="Calibri" w:hAnsi="Times New Roman" w:cs="Times New Roman"/>
          <w:sz w:val="24"/>
          <w:szCs w:val="24"/>
        </w:rPr>
      </w:pPr>
      <w:r w:rsidRPr="00292637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87437" w:rsidRPr="00292637" w:rsidRDefault="00187437" w:rsidP="00187437">
      <w:pPr>
        <w:spacing w:after="0"/>
        <w:ind w:right="-172"/>
        <w:rPr>
          <w:rFonts w:ascii="Times New Roman" w:eastAsia="Calibri" w:hAnsi="Times New Roman" w:cs="Times New Roman"/>
          <w:sz w:val="24"/>
          <w:szCs w:val="24"/>
        </w:rPr>
        <w:sectPr w:rsidR="00187437" w:rsidRPr="00292637" w:rsidSect="004156B2">
          <w:type w:val="continuous"/>
          <w:pgSz w:w="16838" w:h="11906" w:orient="landscape"/>
          <w:pgMar w:top="1134" w:right="850" w:bottom="993" w:left="1701" w:header="709" w:footer="709" w:gutter="0"/>
          <w:cols w:space="708"/>
          <w:docGrid w:linePitch="360"/>
        </w:sectPr>
      </w:pPr>
    </w:p>
    <w:p w:rsidR="007B3476" w:rsidRPr="00292637" w:rsidRDefault="007B3476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292637">
        <w:rPr>
          <w:rFonts w:ascii="Times New Roman" w:eastAsia="Calibri" w:hAnsi="Times New Roman" w:cs="Times New Roman"/>
          <w:sz w:val="28"/>
          <w:szCs w:val="20"/>
        </w:rPr>
        <w:lastRenderedPageBreak/>
        <w:t>Приложение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№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640B9A" w:rsidRPr="00292637">
        <w:rPr>
          <w:rFonts w:ascii="Times New Roman" w:eastAsia="Calibri" w:hAnsi="Times New Roman" w:cs="Times New Roman"/>
          <w:sz w:val="28"/>
          <w:szCs w:val="20"/>
        </w:rPr>
        <w:t>5</w:t>
      </w:r>
    </w:p>
    <w:p w:rsidR="007B3476" w:rsidRPr="00292637" w:rsidRDefault="007B3476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292637">
        <w:rPr>
          <w:rFonts w:ascii="Times New Roman" w:eastAsia="Calibri" w:hAnsi="Times New Roman" w:cs="Times New Roman"/>
          <w:sz w:val="28"/>
          <w:szCs w:val="20"/>
        </w:rPr>
        <w:t>к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постановлению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администрации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Ачинска</w:t>
      </w:r>
    </w:p>
    <w:p w:rsidR="007B3476" w:rsidRPr="00292637" w:rsidRDefault="007F0D91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0D91">
        <w:rPr>
          <w:rFonts w:ascii="Times New Roman" w:eastAsia="Calibri" w:hAnsi="Times New Roman" w:cs="Times New Roman"/>
          <w:sz w:val="28"/>
          <w:szCs w:val="28"/>
        </w:rPr>
        <w:t>от 22.08.2023 № 254-п</w:t>
      </w:r>
    </w:p>
    <w:p w:rsidR="00292637" w:rsidRPr="00292637" w:rsidRDefault="00292637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1FB0" w:rsidRPr="00292637" w:rsidRDefault="00C91FB0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№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C91FB0" w:rsidRPr="00292637" w:rsidRDefault="00C91FB0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к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подпрограмме</w:t>
      </w:r>
    </w:p>
    <w:p w:rsidR="00C91FB0" w:rsidRPr="00292637" w:rsidRDefault="00C91FB0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«Благоустройство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Ачинска»,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92637">
        <w:rPr>
          <w:rFonts w:ascii="Times New Roman" w:eastAsia="Calibri" w:hAnsi="Times New Roman" w:cs="Times New Roman"/>
          <w:sz w:val="28"/>
          <w:szCs w:val="28"/>
        </w:rPr>
        <w:t>реализуемая</w:t>
      </w:r>
      <w:proofErr w:type="gramEnd"/>
    </w:p>
    <w:p w:rsidR="00C91FB0" w:rsidRPr="00292637" w:rsidRDefault="00C91FB0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в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рамках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C91FB0" w:rsidRPr="00292637" w:rsidRDefault="00C91FB0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«Обеспечение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и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модернизаци</w:t>
      </w:r>
      <w:r w:rsidR="002A3B85" w:rsidRPr="00292637">
        <w:rPr>
          <w:rFonts w:ascii="Times New Roman" w:eastAsia="Calibri" w:hAnsi="Times New Roman" w:cs="Times New Roman"/>
          <w:sz w:val="28"/>
          <w:szCs w:val="28"/>
        </w:rPr>
        <w:t>и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объектов</w:t>
      </w:r>
    </w:p>
    <w:p w:rsidR="00C91FB0" w:rsidRPr="00292637" w:rsidRDefault="00C91FB0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хозяйства»</w:t>
      </w:r>
    </w:p>
    <w:p w:rsidR="00C91FB0" w:rsidRPr="00292637" w:rsidRDefault="00C91FB0" w:rsidP="00C91F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1FB0" w:rsidRPr="00292637" w:rsidRDefault="00C91FB0" w:rsidP="00C91F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подпрограммы</w:t>
      </w:r>
    </w:p>
    <w:p w:rsidR="00C91FB0" w:rsidRPr="00292637" w:rsidRDefault="00C91FB0" w:rsidP="00C91FB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4924" w:type="pct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2364"/>
        <w:gridCol w:w="1668"/>
        <w:gridCol w:w="744"/>
        <w:gridCol w:w="660"/>
        <w:gridCol w:w="44"/>
        <w:gridCol w:w="1294"/>
        <w:gridCol w:w="123"/>
        <w:gridCol w:w="617"/>
        <w:gridCol w:w="883"/>
        <w:gridCol w:w="876"/>
        <w:gridCol w:w="876"/>
        <w:gridCol w:w="1146"/>
        <w:gridCol w:w="2406"/>
      </w:tblGrid>
      <w:tr w:rsidR="00292637" w:rsidRPr="00292637" w:rsidTr="00551BEA">
        <w:trPr>
          <w:trHeight w:val="795"/>
          <w:jc w:val="center"/>
        </w:trPr>
        <w:tc>
          <w:tcPr>
            <w:tcW w:w="582" w:type="dxa"/>
            <w:vMerge w:val="restart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proofErr w:type="gram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364" w:type="dxa"/>
            <w:vMerge w:val="restart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Цель,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задачи,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</w:p>
        </w:tc>
        <w:tc>
          <w:tcPr>
            <w:tcW w:w="1668" w:type="dxa"/>
            <w:vMerge w:val="restart"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ГРБС</w:t>
            </w:r>
          </w:p>
        </w:tc>
        <w:tc>
          <w:tcPr>
            <w:tcW w:w="3482" w:type="dxa"/>
            <w:gridSpan w:val="6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Код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классификации</w:t>
            </w:r>
          </w:p>
        </w:tc>
        <w:tc>
          <w:tcPr>
            <w:tcW w:w="3781" w:type="dxa"/>
            <w:gridSpan w:val="4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Расходы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годам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(тыс.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руб.)</w:t>
            </w:r>
          </w:p>
        </w:tc>
        <w:tc>
          <w:tcPr>
            <w:tcW w:w="2406" w:type="dxa"/>
            <w:vMerge w:val="restart"/>
            <w:hideMark/>
          </w:tcPr>
          <w:p w:rsidR="00C91FB0" w:rsidRPr="00292637" w:rsidRDefault="00C91FB0" w:rsidP="00C91FB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Ожидаемый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непосредственный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результат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(краткое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описание)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натуральном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выражении)</w:t>
            </w:r>
          </w:p>
        </w:tc>
      </w:tr>
      <w:tr w:rsidR="00292637" w:rsidRPr="00292637" w:rsidTr="00551BEA">
        <w:trPr>
          <w:trHeight w:val="1830"/>
          <w:jc w:val="center"/>
        </w:trPr>
        <w:tc>
          <w:tcPr>
            <w:tcW w:w="582" w:type="dxa"/>
            <w:vMerge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64" w:type="dxa"/>
            <w:vMerge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668" w:type="dxa"/>
            <w:vMerge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44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ГРБС</w:t>
            </w:r>
          </w:p>
        </w:tc>
        <w:tc>
          <w:tcPr>
            <w:tcW w:w="660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Рз</w:t>
            </w:r>
            <w:proofErr w:type="spell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38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ЦСР</w:t>
            </w:r>
          </w:p>
        </w:tc>
        <w:tc>
          <w:tcPr>
            <w:tcW w:w="740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ВР</w:t>
            </w:r>
          </w:p>
        </w:tc>
        <w:tc>
          <w:tcPr>
            <w:tcW w:w="883" w:type="dxa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876" w:type="dxa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876" w:type="dxa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2025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146" w:type="dxa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  <w:proofErr w:type="gram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плановый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</w:p>
        </w:tc>
        <w:tc>
          <w:tcPr>
            <w:tcW w:w="2406" w:type="dxa"/>
            <w:vMerge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551BEA">
        <w:trPr>
          <w:trHeight w:val="285"/>
          <w:jc w:val="center"/>
        </w:trPr>
        <w:tc>
          <w:tcPr>
            <w:tcW w:w="582" w:type="dxa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364" w:type="dxa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68" w:type="dxa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744" w:type="dxa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60" w:type="dxa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338" w:type="dxa"/>
            <w:gridSpan w:val="2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740" w:type="dxa"/>
            <w:gridSpan w:val="2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883" w:type="dxa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876" w:type="dxa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876" w:type="dxa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146" w:type="dxa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406" w:type="dxa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</w:p>
        </w:tc>
      </w:tr>
      <w:tr w:rsidR="00292637" w:rsidRPr="00292637" w:rsidTr="00551BEA">
        <w:trPr>
          <w:trHeight w:val="775"/>
          <w:jc w:val="center"/>
        </w:trPr>
        <w:tc>
          <w:tcPr>
            <w:tcW w:w="582" w:type="dxa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701" w:type="dxa"/>
            <w:gridSpan w:val="13"/>
            <w:hideMark/>
          </w:tcPr>
          <w:p w:rsidR="00C91FB0" w:rsidRPr="00292637" w:rsidRDefault="00C91FB0" w:rsidP="0079706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Муниципальная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программа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«Обеспечение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функционирования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модернизаци</w:t>
            </w:r>
            <w:r w:rsidR="0079706E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хозяйства»</w:t>
            </w:r>
          </w:p>
        </w:tc>
      </w:tr>
      <w:tr w:rsidR="00292637" w:rsidRPr="00292637" w:rsidTr="00551BEA">
        <w:trPr>
          <w:trHeight w:val="559"/>
          <w:jc w:val="center"/>
        </w:trPr>
        <w:tc>
          <w:tcPr>
            <w:tcW w:w="582" w:type="dxa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3701" w:type="dxa"/>
            <w:gridSpan w:val="13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«Благоустройство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Ачинска»</w:t>
            </w:r>
          </w:p>
        </w:tc>
      </w:tr>
      <w:tr w:rsidR="00292637" w:rsidRPr="00292637" w:rsidTr="00551BEA">
        <w:trPr>
          <w:trHeight w:val="567"/>
          <w:jc w:val="center"/>
        </w:trPr>
        <w:tc>
          <w:tcPr>
            <w:tcW w:w="582" w:type="dxa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3</w:t>
            </w:r>
          </w:p>
        </w:tc>
        <w:tc>
          <w:tcPr>
            <w:tcW w:w="13701" w:type="dxa"/>
            <w:gridSpan w:val="13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</w:tr>
      <w:tr w:rsidR="00292637" w:rsidRPr="00292637" w:rsidTr="00825E50">
        <w:trPr>
          <w:trHeight w:val="2399"/>
          <w:jc w:val="center"/>
        </w:trPr>
        <w:tc>
          <w:tcPr>
            <w:tcW w:w="582" w:type="dxa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Задача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Выполнение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комплексного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комфортного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проживания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населения</w:t>
            </w:r>
          </w:p>
        </w:tc>
        <w:tc>
          <w:tcPr>
            <w:tcW w:w="1668" w:type="dxa"/>
            <w:hideMark/>
          </w:tcPr>
          <w:p w:rsidR="00C91FB0" w:rsidRPr="00292637" w:rsidRDefault="00292637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7" w:type="dxa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83" w:type="dxa"/>
            <w:noWrap/>
            <w:vAlign w:val="center"/>
          </w:tcPr>
          <w:p w:rsidR="00C91FB0" w:rsidRPr="00292637" w:rsidRDefault="00E45870" w:rsidP="00D476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213C22" w:rsidRPr="00292637">
              <w:rPr>
                <w:rFonts w:ascii="Times New Roman" w:hAnsi="Times New Roman" w:cs="Times New Roman"/>
                <w:sz w:val="24"/>
                <w:szCs w:val="20"/>
              </w:rPr>
              <w:t>66,</w:t>
            </w:r>
            <w:r w:rsidR="00D47645"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876" w:type="dxa"/>
            <w:noWrap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876" w:type="dxa"/>
            <w:noWrap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1146" w:type="dxa"/>
            <w:vAlign w:val="center"/>
          </w:tcPr>
          <w:p w:rsidR="00C91FB0" w:rsidRPr="00292637" w:rsidRDefault="00213C22" w:rsidP="00D476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230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69</w:t>
            </w:r>
            <w:r w:rsidR="00D47645" w:rsidRPr="00292637">
              <w:rPr>
                <w:rFonts w:ascii="Times New Roman" w:hAnsi="Times New Roman" w:cs="Times New Roman"/>
                <w:sz w:val="24"/>
                <w:szCs w:val="20"/>
              </w:rPr>
              <w:t>6,0</w:t>
            </w:r>
          </w:p>
        </w:tc>
        <w:tc>
          <w:tcPr>
            <w:tcW w:w="2406" w:type="dxa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825E50">
        <w:trPr>
          <w:trHeight w:val="1607"/>
          <w:jc w:val="center"/>
        </w:trPr>
        <w:tc>
          <w:tcPr>
            <w:tcW w:w="582" w:type="dxa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2.1:</w:t>
            </w:r>
          </w:p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Уничтожение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произрастания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дикорастущей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конопли</w:t>
            </w:r>
          </w:p>
        </w:tc>
        <w:tc>
          <w:tcPr>
            <w:tcW w:w="1668" w:type="dxa"/>
            <w:hideMark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417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0420086100</w:t>
            </w:r>
          </w:p>
        </w:tc>
        <w:tc>
          <w:tcPr>
            <w:tcW w:w="617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798,4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14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596,8</w:t>
            </w:r>
          </w:p>
        </w:tc>
        <w:tc>
          <w:tcPr>
            <w:tcW w:w="2406" w:type="dxa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49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269,2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</w:p>
        </w:tc>
      </w:tr>
      <w:tr w:rsidR="00292637" w:rsidRPr="00292637" w:rsidTr="00825E50">
        <w:trPr>
          <w:trHeight w:val="1485"/>
          <w:jc w:val="center"/>
        </w:trPr>
        <w:tc>
          <w:tcPr>
            <w:tcW w:w="582" w:type="dxa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2.2:</w:t>
            </w:r>
          </w:p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Оплата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потребленную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электроэнергию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уличное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освещение</w:t>
            </w:r>
          </w:p>
        </w:tc>
        <w:tc>
          <w:tcPr>
            <w:tcW w:w="1668" w:type="dxa"/>
            <w:hideMark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0420086110</w:t>
            </w:r>
          </w:p>
        </w:tc>
        <w:tc>
          <w:tcPr>
            <w:tcW w:w="617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noWrap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477,6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114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100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906,2</w:t>
            </w:r>
          </w:p>
        </w:tc>
        <w:tc>
          <w:tcPr>
            <w:tcW w:w="2406" w:type="dxa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094,2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кВт/час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ежегодно</w:t>
            </w:r>
          </w:p>
        </w:tc>
      </w:tr>
      <w:tr w:rsidR="00292637" w:rsidRPr="00292637" w:rsidTr="00825E50">
        <w:trPr>
          <w:trHeight w:val="557"/>
          <w:jc w:val="center"/>
        </w:trPr>
        <w:tc>
          <w:tcPr>
            <w:tcW w:w="582" w:type="dxa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2.3: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</w:p>
        </w:tc>
        <w:tc>
          <w:tcPr>
            <w:tcW w:w="1668" w:type="dxa"/>
            <w:hideMark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0420086120</w:t>
            </w:r>
          </w:p>
        </w:tc>
        <w:tc>
          <w:tcPr>
            <w:tcW w:w="617" w:type="dxa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noWrap/>
            <w:vAlign w:val="center"/>
            <w:hideMark/>
          </w:tcPr>
          <w:p w:rsidR="00C91FB0" w:rsidRPr="00292637" w:rsidRDefault="00C91FB0" w:rsidP="00144DB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="006159CC" w:rsidRPr="00292637">
              <w:rPr>
                <w:rFonts w:ascii="Times New Roman" w:hAnsi="Times New Roman" w:cs="Times New Roman"/>
                <w:sz w:val="24"/>
                <w:szCs w:val="20"/>
              </w:rPr>
              <w:t>839,</w:t>
            </w:r>
            <w:r w:rsidR="00144DBB"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1146" w:type="dxa"/>
            <w:vAlign w:val="center"/>
            <w:hideMark/>
          </w:tcPr>
          <w:p w:rsidR="00C91FB0" w:rsidRPr="00292637" w:rsidRDefault="006E1AB0" w:rsidP="00144DB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29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016,</w:t>
            </w:r>
            <w:r w:rsidR="00144DBB"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406" w:type="dxa"/>
            <w:hideMark/>
          </w:tcPr>
          <w:p w:rsidR="00C91FB0" w:rsidRPr="00292637" w:rsidRDefault="00C91FB0" w:rsidP="00C91FB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302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светоточки</w:t>
            </w:r>
            <w:proofErr w:type="spell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ежегодно.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br/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наружного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2-я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Западная</w:t>
            </w:r>
            <w:proofErr w:type="gram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3-я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Западная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769,6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</w:t>
            </w:r>
          </w:p>
          <w:p w:rsidR="006159CC" w:rsidRPr="00292637" w:rsidRDefault="006159CC" w:rsidP="00C91FB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электрооборудовани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Дзержинского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«Березовая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роща»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490,7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</w:t>
            </w:r>
          </w:p>
          <w:p w:rsidR="00AE0965" w:rsidRPr="00292637" w:rsidRDefault="00AE0965" w:rsidP="00C91FB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825E50">
        <w:trPr>
          <w:trHeight w:val="6110"/>
          <w:jc w:val="center"/>
        </w:trPr>
        <w:tc>
          <w:tcPr>
            <w:tcW w:w="582" w:type="dxa"/>
            <w:noWrap/>
          </w:tcPr>
          <w:p w:rsidR="00144DBB" w:rsidRPr="00292637" w:rsidRDefault="00144DBB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8</w:t>
            </w:r>
          </w:p>
        </w:tc>
        <w:tc>
          <w:tcPr>
            <w:tcW w:w="2364" w:type="dxa"/>
          </w:tcPr>
          <w:p w:rsidR="00144DBB" w:rsidRPr="00292637" w:rsidRDefault="00144DBB" w:rsidP="00144DB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2.4:</w:t>
            </w:r>
          </w:p>
          <w:p w:rsidR="00144DBB" w:rsidRPr="00292637" w:rsidRDefault="00960E8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приобретение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спортивных,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игровых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площадок</w:t>
            </w:r>
          </w:p>
        </w:tc>
        <w:tc>
          <w:tcPr>
            <w:tcW w:w="1668" w:type="dxa"/>
          </w:tcPr>
          <w:p w:rsidR="00144DBB" w:rsidRPr="00292637" w:rsidRDefault="00144DBB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</w:tcPr>
          <w:p w:rsidR="00144DBB" w:rsidRPr="00292637" w:rsidRDefault="00144DBB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</w:tcPr>
          <w:p w:rsidR="00144DBB" w:rsidRPr="00292637" w:rsidRDefault="00144DBB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</w:tcPr>
          <w:p w:rsidR="00144DBB" w:rsidRPr="00292637" w:rsidRDefault="00E44034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0420086130</w:t>
            </w:r>
          </w:p>
        </w:tc>
        <w:tc>
          <w:tcPr>
            <w:tcW w:w="617" w:type="dxa"/>
            <w:noWrap/>
          </w:tcPr>
          <w:p w:rsidR="00144DBB" w:rsidRPr="00292637" w:rsidRDefault="00305DD5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457E9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883" w:type="dxa"/>
            <w:noWrap/>
            <w:vAlign w:val="center"/>
          </w:tcPr>
          <w:p w:rsidR="00144DBB" w:rsidRPr="00292637" w:rsidRDefault="00144DBB" w:rsidP="00144DB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228,5</w:t>
            </w:r>
          </w:p>
        </w:tc>
        <w:tc>
          <w:tcPr>
            <w:tcW w:w="876" w:type="dxa"/>
            <w:noWrap/>
            <w:vAlign w:val="center"/>
          </w:tcPr>
          <w:p w:rsidR="00144DBB" w:rsidRPr="00292637" w:rsidRDefault="00144DBB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876" w:type="dxa"/>
            <w:noWrap/>
            <w:vAlign w:val="center"/>
          </w:tcPr>
          <w:p w:rsidR="00144DBB" w:rsidRPr="00292637" w:rsidRDefault="00144DBB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</w:tcPr>
          <w:p w:rsidR="00144DBB" w:rsidRPr="00292637" w:rsidRDefault="00144DBB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228,5</w:t>
            </w:r>
          </w:p>
        </w:tc>
        <w:tc>
          <w:tcPr>
            <w:tcW w:w="2406" w:type="dxa"/>
          </w:tcPr>
          <w:p w:rsidR="00144DBB" w:rsidRPr="00292637" w:rsidRDefault="00144DBB" w:rsidP="000716F6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игров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площад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ок: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мкр</w:t>
            </w:r>
            <w:proofErr w:type="spell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Авиатор:</w:t>
            </w:r>
          </w:p>
          <w:p w:rsidR="00144DBB" w:rsidRPr="00292637" w:rsidRDefault="00144DBB" w:rsidP="000716F6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существующей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площадки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силами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«САТП»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сумму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228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467,53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руб.,</w:t>
            </w:r>
          </w:p>
          <w:p w:rsidR="00144DBB" w:rsidRPr="00292637" w:rsidRDefault="00144DBB" w:rsidP="000716F6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монтаж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новых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элементов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силам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ООО</w:t>
            </w:r>
            <w:proofErr w:type="gram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ЮМАГС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сумму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400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000,00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;</w:t>
            </w:r>
          </w:p>
          <w:p w:rsidR="000716F6" w:rsidRPr="00292637" w:rsidRDefault="000716F6" w:rsidP="000716F6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пос.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Восточный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Красной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Звезды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монтаж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новых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элементов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силам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ООО</w:t>
            </w:r>
            <w:proofErr w:type="gram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ЮМАГС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сумму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600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000,00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</w:t>
            </w:r>
          </w:p>
        </w:tc>
      </w:tr>
      <w:tr w:rsidR="00292637" w:rsidRPr="00292637" w:rsidTr="00825E50">
        <w:trPr>
          <w:trHeight w:val="1387"/>
          <w:jc w:val="center"/>
        </w:trPr>
        <w:tc>
          <w:tcPr>
            <w:tcW w:w="582" w:type="dxa"/>
            <w:noWrap/>
            <w:hideMark/>
          </w:tcPr>
          <w:p w:rsidR="00C91FB0" w:rsidRPr="00292637" w:rsidRDefault="00144DBB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  <w:r w:rsidR="00144DB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</w:p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зеленых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насаждений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68" w:type="dxa"/>
            <w:hideMark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0420086140</w:t>
            </w:r>
          </w:p>
        </w:tc>
        <w:tc>
          <w:tcPr>
            <w:tcW w:w="617" w:type="dxa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noWrap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        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205,6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14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204,8</w:t>
            </w:r>
          </w:p>
        </w:tc>
        <w:tc>
          <w:tcPr>
            <w:tcW w:w="2406" w:type="dxa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631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525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площади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894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дерева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ежегодно.</w:t>
            </w:r>
          </w:p>
        </w:tc>
      </w:tr>
      <w:tr w:rsidR="00292637" w:rsidRPr="00292637" w:rsidTr="00825E50">
        <w:trPr>
          <w:trHeight w:val="1408"/>
          <w:jc w:val="center"/>
        </w:trPr>
        <w:tc>
          <w:tcPr>
            <w:tcW w:w="582" w:type="dxa"/>
            <w:noWrap/>
            <w:hideMark/>
          </w:tcPr>
          <w:p w:rsidR="00C91FB0" w:rsidRPr="00292637" w:rsidRDefault="008F1413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10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  <w:r w:rsidR="00F5283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</w:p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мест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захоронений</w:t>
            </w:r>
          </w:p>
        </w:tc>
        <w:tc>
          <w:tcPr>
            <w:tcW w:w="1668" w:type="dxa"/>
            <w:hideMark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0420086150</w:t>
            </w:r>
          </w:p>
        </w:tc>
        <w:tc>
          <w:tcPr>
            <w:tcW w:w="617" w:type="dxa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noWrap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      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149,2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114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315,2</w:t>
            </w:r>
          </w:p>
        </w:tc>
        <w:tc>
          <w:tcPr>
            <w:tcW w:w="2406" w:type="dxa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кладбищ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(69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048,6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</w:tr>
      <w:tr w:rsidR="00292637" w:rsidRPr="00292637" w:rsidTr="00825E50">
        <w:trPr>
          <w:trHeight w:val="1265"/>
          <w:jc w:val="center"/>
        </w:trPr>
        <w:tc>
          <w:tcPr>
            <w:tcW w:w="582" w:type="dxa"/>
            <w:noWrap/>
            <w:hideMark/>
          </w:tcPr>
          <w:p w:rsidR="00C91FB0" w:rsidRPr="00292637" w:rsidRDefault="008F1413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364" w:type="dxa"/>
            <w:hideMark/>
          </w:tcPr>
          <w:p w:rsidR="00C91FB0" w:rsidRPr="00292637" w:rsidRDefault="00F52836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2.7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</w:p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Ликвидация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несанкционированных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свалок</w:t>
            </w:r>
          </w:p>
        </w:tc>
        <w:tc>
          <w:tcPr>
            <w:tcW w:w="1668" w:type="dxa"/>
            <w:hideMark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0420086160</w:t>
            </w:r>
          </w:p>
        </w:tc>
        <w:tc>
          <w:tcPr>
            <w:tcW w:w="617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noWrap/>
            <w:vAlign w:val="center"/>
            <w:hideMark/>
          </w:tcPr>
          <w:p w:rsidR="00C91FB0" w:rsidRPr="00292637" w:rsidRDefault="000716F6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419,</w:t>
            </w:r>
            <w:r w:rsidR="0004362A"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146" w:type="dxa"/>
            <w:vAlign w:val="center"/>
            <w:hideMark/>
          </w:tcPr>
          <w:p w:rsidR="00C91FB0" w:rsidRPr="00292637" w:rsidRDefault="000716F6" w:rsidP="000436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362,</w:t>
            </w:r>
            <w:r w:rsidR="0004362A"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406" w:type="dxa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194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м3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ежегодно</w:t>
            </w:r>
          </w:p>
        </w:tc>
      </w:tr>
      <w:tr w:rsidR="00292637" w:rsidRPr="00292637" w:rsidTr="00825E50">
        <w:trPr>
          <w:trHeight w:val="1678"/>
          <w:jc w:val="center"/>
        </w:trPr>
        <w:tc>
          <w:tcPr>
            <w:tcW w:w="582" w:type="dxa"/>
            <w:noWrap/>
            <w:hideMark/>
          </w:tcPr>
          <w:p w:rsidR="00C91FB0" w:rsidRPr="00292637" w:rsidRDefault="008F1413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  <w:r w:rsidR="00F5283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</w:p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фонтанов</w:t>
            </w:r>
          </w:p>
        </w:tc>
        <w:tc>
          <w:tcPr>
            <w:tcW w:w="1668" w:type="dxa"/>
            <w:hideMark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0420086170</w:t>
            </w:r>
          </w:p>
        </w:tc>
        <w:tc>
          <w:tcPr>
            <w:tcW w:w="617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  <w:hideMark/>
          </w:tcPr>
          <w:p w:rsidR="000716F6" w:rsidRPr="00292637" w:rsidRDefault="009F76F2" w:rsidP="000716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C91FB0" w:rsidRPr="00292637" w:rsidRDefault="009F76F2" w:rsidP="000716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060,6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1146" w:type="dxa"/>
            <w:vAlign w:val="center"/>
            <w:hideMark/>
          </w:tcPr>
          <w:p w:rsidR="00C91FB0" w:rsidRPr="00292637" w:rsidRDefault="009F76F2" w:rsidP="00AE096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189,6</w:t>
            </w:r>
          </w:p>
        </w:tc>
        <w:tc>
          <w:tcPr>
            <w:tcW w:w="2406" w:type="dxa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фонтанов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сквере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Металлургов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площади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городского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Дворца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культуры</w:t>
            </w:r>
          </w:p>
          <w:p w:rsidR="00AE0965" w:rsidRPr="00292637" w:rsidRDefault="00AE0965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DA1EF0">
        <w:trPr>
          <w:trHeight w:val="2294"/>
          <w:jc w:val="center"/>
        </w:trPr>
        <w:tc>
          <w:tcPr>
            <w:tcW w:w="582" w:type="dxa"/>
            <w:noWrap/>
          </w:tcPr>
          <w:p w:rsidR="00C91FB0" w:rsidRPr="00292637" w:rsidRDefault="008F1413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2364" w:type="dxa"/>
          </w:tcPr>
          <w:p w:rsidR="00C91FB0" w:rsidRPr="00292637" w:rsidRDefault="00C91FB0" w:rsidP="00F52836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  <w:r w:rsidR="00F5283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осуществлении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обращению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животными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без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владельцев</w:t>
            </w:r>
          </w:p>
        </w:tc>
        <w:tc>
          <w:tcPr>
            <w:tcW w:w="1668" w:type="dxa"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vAlign w:val="center"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vAlign w:val="center"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0603</w:t>
            </w:r>
          </w:p>
        </w:tc>
        <w:tc>
          <w:tcPr>
            <w:tcW w:w="1417" w:type="dxa"/>
            <w:gridSpan w:val="2"/>
            <w:vAlign w:val="center"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0420075180</w:t>
            </w:r>
          </w:p>
        </w:tc>
        <w:tc>
          <w:tcPr>
            <w:tcW w:w="617" w:type="dxa"/>
            <w:vAlign w:val="center"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110,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</w:tcPr>
          <w:p w:rsidR="00C91FB0" w:rsidRPr="00292637" w:rsidRDefault="00C91FB0" w:rsidP="000716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85</w:t>
            </w:r>
            <w:r w:rsidR="000716F6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0716F6" w:rsidRPr="00292637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876" w:type="dxa"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146" w:type="dxa"/>
            <w:vAlign w:val="center"/>
          </w:tcPr>
          <w:p w:rsidR="000716F6" w:rsidRPr="00292637" w:rsidRDefault="00C91FB0" w:rsidP="000716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  <w:p w:rsidR="00C91FB0" w:rsidRPr="00292637" w:rsidRDefault="000716F6" w:rsidP="000457E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546</w:t>
            </w:r>
            <w:r w:rsidR="00C91FB0" w:rsidRPr="0029263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0457E9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406" w:type="dxa"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162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шт.</w:t>
            </w:r>
          </w:p>
        </w:tc>
      </w:tr>
      <w:tr w:rsidR="00292637" w:rsidRPr="00292637" w:rsidTr="00E45870">
        <w:trPr>
          <w:trHeight w:val="1232"/>
          <w:jc w:val="center"/>
        </w:trPr>
        <w:tc>
          <w:tcPr>
            <w:tcW w:w="582" w:type="dxa"/>
            <w:noWrap/>
            <w:hideMark/>
          </w:tcPr>
          <w:p w:rsidR="00C91FB0" w:rsidRPr="00292637" w:rsidRDefault="008F1413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  <w:r w:rsidR="00F5283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</w:p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Обрезка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валка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деревьев</w:t>
            </w:r>
          </w:p>
        </w:tc>
        <w:tc>
          <w:tcPr>
            <w:tcW w:w="1668" w:type="dxa"/>
            <w:hideMark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0420089120</w:t>
            </w:r>
          </w:p>
        </w:tc>
        <w:tc>
          <w:tcPr>
            <w:tcW w:w="617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  <w:hideMark/>
          </w:tcPr>
          <w:p w:rsidR="00C91FB0" w:rsidRPr="00292637" w:rsidRDefault="000716F6" w:rsidP="000716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875,7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146" w:type="dxa"/>
            <w:vAlign w:val="center"/>
            <w:hideMark/>
          </w:tcPr>
          <w:p w:rsidR="00C91FB0" w:rsidRPr="00292637" w:rsidRDefault="000716F6" w:rsidP="000716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675,7</w:t>
            </w:r>
          </w:p>
        </w:tc>
        <w:tc>
          <w:tcPr>
            <w:tcW w:w="2406" w:type="dxa"/>
            <w:vAlign w:val="center"/>
            <w:hideMark/>
          </w:tcPr>
          <w:p w:rsidR="00C91FB0" w:rsidRPr="00292637" w:rsidRDefault="009622F5" w:rsidP="00D05DF3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дерев</w:t>
            </w:r>
            <w:r w:rsidR="00D05DF3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D05DF3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валка,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деревьев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D05DF3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формировочная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обрезка</w:t>
            </w:r>
          </w:p>
        </w:tc>
      </w:tr>
      <w:tr w:rsidR="00292637" w:rsidRPr="00292637" w:rsidTr="00E45870">
        <w:trPr>
          <w:trHeight w:val="3391"/>
          <w:jc w:val="center"/>
        </w:trPr>
        <w:tc>
          <w:tcPr>
            <w:tcW w:w="582" w:type="dxa"/>
            <w:noWrap/>
            <w:hideMark/>
          </w:tcPr>
          <w:p w:rsidR="00C91FB0" w:rsidRPr="00292637" w:rsidRDefault="008F1413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15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</w:t>
            </w:r>
            <w:r w:rsidR="00F5283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</w:p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неспецифической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профилактике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инфекций,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передающихся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иксодовыми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клещами,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путем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акарицидных</w:t>
            </w:r>
            <w:proofErr w:type="spell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обработок</w:t>
            </w:r>
            <w:proofErr w:type="gram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наиболее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посещаемых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населением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участков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природных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очагов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клещевых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инфекций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68" w:type="dxa"/>
            <w:hideMark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0909</w:t>
            </w:r>
          </w:p>
        </w:tc>
        <w:tc>
          <w:tcPr>
            <w:tcW w:w="1417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04200S5550</w:t>
            </w:r>
          </w:p>
        </w:tc>
        <w:tc>
          <w:tcPr>
            <w:tcW w:w="617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  <w:hideMark/>
          </w:tcPr>
          <w:p w:rsidR="00C91FB0" w:rsidRPr="00292637" w:rsidRDefault="00556886" w:rsidP="00213C2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213C22"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9,9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146" w:type="dxa"/>
            <w:vAlign w:val="center"/>
            <w:hideMark/>
          </w:tcPr>
          <w:p w:rsidR="00C91FB0" w:rsidRPr="00292637" w:rsidRDefault="00556886" w:rsidP="00213C2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213C22"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0,9</w:t>
            </w:r>
          </w:p>
        </w:tc>
        <w:tc>
          <w:tcPr>
            <w:tcW w:w="240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450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000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ежегодно</w:t>
            </w:r>
          </w:p>
        </w:tc>
      </w:tr>
      <w:tr w:rsidR="00292637" w:rsidRPr="00292637" w:rsidTr="00E45870">
        <w:trPr>
          <w:trHeight w:val="2671"/>
          <w:jc w:val="center"/>
        </w:trPr>
        <w:tc>
          <w:tcPr>
            <w:tcW w:w="582" w:type="dxa"/>
            <w:noWrap/>
            <w:hideMark/>
          </w:tcPr>
          <w:p w:rsidR="00C91FB0" w:rsidRPr="00292637" w:rsidRDefault="008F1413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</w:t>
            </w:r>
            <w:r w:rsidR="00F5283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</w:p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новогодних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68" w:type="dxa"/>
            <w:hideMark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0420086040</w:t>
            </w:r>
          </w:p>
        </w:tc>
        <w:tc>
          <w:tcPr>
            <w:tcW w:w="617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  <w:hideMark/>
          </w:tcPr>
          <w:p w:rsidR="00C91FB0" w:rsidRPr="00292637" w:rsidRDefault="00C91FB0" w:rsidP="000716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016C2" w:rsidRPr="00292637">
              <w:rPr>
                <w:rFonts w:ascii="Times New Roman" w:hAnsi="Times New Roman" w:cs="Times New Roman"/>
                <w:sz w:val="24"/>
                <w:szCs w:val="20"/>
              </w:rPr>
              <w:t>430,</w:t>
            </w:r>
            <w:r w:rsidR="000716F6" w:rsidRPr="00292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146" w:type="dxa"/>
            <w:vAlign w:val="center"/>
            <w:hideMark/>
          </w:tcPr>
          <w:p w:rsidR="00C91FB0" w:rsidRPr="00292637" w:rsidRDefault="000716F6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357,0</w:t>
            </w:r>
          </w:p>
        </w:tc>
        <w:tc>
          <w:tcPr>
            <w:tcW w:w="240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снежных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горок,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монтаж,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демонтаж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украшение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новогодней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ели,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художественное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оформление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ледяного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городка</w:t>
            </w:r>
          </w:p>
        </w:tc>
      </w:tr>
      <w:tr w:rsidR="00292637" w:rsidRPr="00292637" w:rsidTr="00825E50">
        <w:trPr>
          <w:trHeight w:val="1974"/>
          <w:jc w:val="center"/>
        </w:trPr>
        <w:tc>
          <w:tcPr>
            <w:tcW w:w="582" w:type="dxa"/>
            <w:noWrap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C91FB0" w:rsidRPr="00292637" w:rsidRDefault="008F1413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</w:t>
            </w:r>
            <w:r w:rsidR="00F5283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</w:p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кладбищ</w:t>
            </w:r>
          </w:p>
        </w:tc>
        <w:tc>
          <w:tcPr>
            <w:tcW w:w="1668" w:type="dxa"/>
            <w:hideMark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«Управление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строительства»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133</w:t>
            </w:r>
          </w:p>
        </w:tc>
        <w:tc>
          <w:tcPr>
            <w:tcW w:w="704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0420086260</w:t>
            </w:r>
          </w:p>
        </w:tc>
        <w:tc>
          <w:tcPr>
            <w:tcW w:w="617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883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2406" w:type="dxa"/>
            <w:vAlign w:val="center"/>
            <w:hideMark/>
          </w:tcPr>
          <w:p w:rsidR="00C91FB0" w:rsidRPr="00292637" w:rsidRDefault="00292637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работ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строительству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городского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кладбища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районе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(5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этапы)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832B98">
        <w:trPr>
          <w:trHeight w:val="7361"/>
          <w:jc w:val="center"/>
        </w:trPr>
        <w:tc>
          <w:tcPr>
            <w:tcW w:w="582" w:type="dxa"/>
            <w:noWrap/>
            <w:hideMark/>
          </w:tcPr>
          <w:p w:rsidR="00C91FB0" w:rsidRPr="00292637" w:rsidRDefault="008F1413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</w:t>
            </w:r>
            <w:r w:rsidR="00F5283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</w:p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работы</w:t>
            </w:r>
          </w:p>
        </w:tc>
        <w:tc>
          <w:tcPr>
            <w:tcW w:w="1668" w:type="dxa"/>
            <w:hideMark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0420083010</w:t>
            </w:r>
          </w:p>
        </w:tc>
        <w:tc>
          <w:tcPr>
            <w:tcW w:w="617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883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91FB0" w:rsidRPr="00292637" w:rsidRDefault="00914279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  <w:r w:rsidR="00E45870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B06F43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,9</w:t>
            </w:r>
          </w:p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  <w:hideMark/>
          </w:tcPr>
          <w:p w:rsidR="00C91FB0" w:rsidRPr="00292637" w:rsidRDefault="00E45870" w:rsidP="00B06F4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126</w:t>
            </w:r>
            <w:r w:rsidR="00B06F43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914279" w:rsidRPr="00292637">
              <w:rPr>
                <w:rFonts w:ascii="Times New Roman" w:hAnsi="Times New Roman" w:cs="Times New Roman"/>
                <w:sz w:val="24"/>
                <w:szCs w:val="20"/>
              </w:rPr>
              <w:t>,9</w:t>
            </w:r>
          </w:p>
        </w:tc>
        <w:tc>
          <w:tcPr>
            <w:tcW w:w="2406" w:type="dxa"/>
            <w:vAlign w:val="bottom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работы: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районе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детских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садов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20,22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школы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№7;</w:t>
            </w:r>
          </w:p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разработке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фор-эскиза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квартала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исторической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застройки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границах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культурного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наследия,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расположенных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адресам: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Лени</w:t>
            </w:r>
            <w:r w:rsidR="00825E5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а,14,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Ленина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,21,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Ленина,32,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Ленина,20г,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Ленина,24г,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Ленина,23,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Ленина,22,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Воеводы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Тухачевского,15,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                      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Комсомольская,10;</w:t>
            </w:r>
            <w:proofErr w:type="gramEnd"/>
          </w:p>
          <w:p w:rsidR="00C91FB0" w:rsidRPr="00292637" w:rsidRDefault="00C91FB0" w:rsidP="00E4587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-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выполнение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инженерно-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геодезических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изысканий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Свердлова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(от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Ференца</w:t>
            </w:r>
            <w:proofErr w:type="spellEnd"/>
            <w:proofErr w:type="gramStart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</w:t>
            </w:r>
            <w:proofErr w:type="gram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иша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кольца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пересечении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Гагарина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проезда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Авиаторов),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освещение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«Средняя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школа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№16»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Выполнение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работы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подготовке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эскизного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проекта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сквера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микрорайоне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Юго-Восточного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района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вдоль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Стасовой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(от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ТРК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«CAT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HAUS»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Андрея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Марачкова</w:t>
            </w:r>
            <w:proofErr w:type="spellEnd"/>
            <w:r w:rsidR="00E4587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</w:tr>
      <w:tr w:rsidR="00292637" w:rsidRPr="00292637" w:rsidTr="00825E50">
        <w:trPr>
          <w:trHeight w:val="4100"/>
          <w:jc w:val="center"/>
        </w:trPr>
        <w:tc>
          <w:tcPr>
            <w:tcW w:w="582" w:type="dxa"/>
            <w:noWrap/>
            <w:hideMark/>
          </w:tcPr>
          <w:p w:rsidR="00C91FB0" w:rsidRPr="00292637" w:rsidRDefault="008F1413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19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</w:t>
            </w:r>
            <w:r w:rsidR="00F5283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</w:p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</w:p>
        </w:tc>
        <w:tc>
          <w:tcPr>
            <w:tcW w:w="1668" w:type="dxa"/>
            <w:hideMark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0420086020</w:t>
            </w:r>
          </w:p>
        </w:tc>
        <w:tc>
          <w:tcPr>
            <w:tcW w:w="617" w:type="dxa"/>
            <w:hideMark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883" w:type="dxa"/>
            <w:vAlign w:val="center"/>
            <w:hideMark/>
          </w:tcPr>
          <w:p w:rsidR="00C91FB0" w:rsidRPr="00292637" w:rsidRDefault="00E95F2D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600,0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  <w:hideMark/>
          </w:tcPr>
          <w:p w:rsidR="00C91FB0" w:rsidRPr="00292637" w:rsidRDefault="00E95F2D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600,0</w:t>
            </w:r>
          </w:p>
        </w:tc>
        <w:tc>
          <w:tcPr>
            <w:tcW w:w="2406" w:type="dxa"/>
            <w:vAlign w:val="center"/>
            <w:hideMark/>
          </w:tcPr>
          <w:p w:rsidR="00C91FB0" w:rsidRPr="00292637" w:rsidRDefault="00C91FB0" w:rsidP="000716F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МБОУ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"Средняя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школа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16"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ЮВР,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стр.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Выполнение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работ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наружного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адресу: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мкр</w:t>
            </w:r>
            <w:proofErr w:type="spellEnd"/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Юго-Восточного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р-на,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около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здания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10А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МБОУ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«СШ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16».</w:t>
            </w:r>
          </w:p>
        </w:tc>
      </w:tr>
      <w:tr w:rsidR="00292637" w:rsidRPr="00292637" w:rsidTr="00825E50">
        <w:trPr>
          <w:trHeight w:val="1721"/>
          <w:jc w:val="center"/>
        </w:trPr>
        <w:tc>
          <w:tcPr>
            <w:tcW w:w="582" w:type="dxa"/>
            <w:noWrap/>
            <w:vAlign w:val="center"/>
          </w:tcPr>
          <w:p w:rsidR="00C91FB0" w:rsidRPr="00292637" w:rsidRDefault="008F1413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2364" w:type="dxa"/>
          </w:tcPr>
          <w:p w:rsidR="00C91FB0" w:rsidRPr="00292637" w:rsidRDefault="00C91FB0" w:rsidP="00F52836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</w:t>
            </w:r>
            <w:r w:rsidR="00F5283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      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Демонтаж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рекламных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конструкций,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стационарных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</w:p>
        </w:tc>
        <w:tc>
          <w:tcPr>
            <w:tcW w:w="1668" w:type="dxa"/>
            <w:vAlign w:val="center"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vAlign w:val="center"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vAlign w:val="center"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vAlign w:val="center"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0420086340</w:t>
            </w:r>
          </w:p>
        </w:tc>
        <w:tc>
          <w:tcPr>
            <w:tcW w:w="617" w:type="dxa"/>
            <w:vAlign w:val="center"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</w:tcPr>
          <w:p w:rsidR="00C91FB0" w:rsidRPr="00292637" w:rsidRDefault="00C91FB0" w:rsidP="007264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236,</w:t>
            </w:r>
            <w:r w:rsidR="00726480"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76" w:type="dxa"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</w:tcPr>
          <w:p w:rsidR="00C91FB0" w:rsidRPr="00292637" w:rsidRDefault="00C91FB0" w:rsidP="007264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236,</w:t>
            </w:r>
            <w:r w:rsidR="00726480"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406" w:type="dxa"/>
            <w:vAlign w:val="center"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переходящий</w:t>
            </w:r>
            <w:proofErr w:type="gram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года</w:t>
            </w:r>
          </w:p>
        </w:tc>
      </w:tr>
      <w:tr w:rsidR="00292637" w:rsidRPr="00292637" w:rsidTr="00E45870">
        <w:trPr>
          <w:trHeight w:val="1725"/>
          <w:jc w:val="center"/>
        </w:trPr>
        <w:tc>
          <w:tcPr>
            <w:tcW w:w="582" w:type="dxa"/>
            <w:noWrap/>
          </w:tcPr>
          <w:p w:rsidR="00C91FB0" w:rsidRPr="00292637" w:rsidRDefault="008F1413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2364" w:type="dxa"/>
          </w:tcPr>
          <w:p w:rsidR="00C91FB0" w:rsidRPr="00292637" w:rsidRDefault="00C91FB0" w:rsidP="00F52836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</w:t>
            </w:r>
            <w:r w:rsidR="00F5283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Озеленение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68" w:type="dxa"/>
          </w:tcPr>
          <w:p w:rsidR="00C91FB0" w:rsidRPr="00292637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0420086410</w:t>
            </w:r>
          </w:p>
        </w:tc>
        <w:tc>
          <w:tcPr>
            <w:tcW w:w="617" w:type="dxa"/>
          </w:tcPr>
          <w:p w:rsidR="00C91FB0" w:rsidRPr="00292637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 </w:t>
            </w: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427,5</w:t>
            </w:r>
            <w:r w:rsidR="0029263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</w:t>
            </w:r>
          </w:p>
        </w:tc>
        <w:tc>
          <w:tcPr>
            <w:tcW w:w="876" w:type="dxa"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bCs/>
                <w:sz w:val="24"/>
                <w:szCs w:val="20"/>
              </w:rPr>
              <w:t>427,5</w:t>
            </w:r>
          </w:p>
        </w:tc>
        <w:tc>
          <w:tcPr>
            <w:tcW w:w="2406" w:type="dxa"/>
          </w:tcPr>
          <w:p w:rsidR="00C91FB0" w:rsidRPr="00292637" w:rsidRDefault="00C91FB0" w:rsidP="00AA66C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яблоневого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сада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количестве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340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шт.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саженцев</w:t>
            </w:r>
            <w:r w:rsidR="00AA66CC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622F5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622F5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шт.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622F5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посадочного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622F5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материала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622F5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яблонь.</w:t>
            </w:r>
          </w:p>
        </w:tc>
      </w:tr>
      <w:tr w:rsidR="00292637" w:rsidRPr="00292637" w:rsidTr="00551BEA">
        <w:trPr>
          <w:trHeight w:val="979"/>
          <w:jc w:val="center"/>
        </w:trPr>
        <w:tc>
          <w:tcPr>
            <w:tcW w:w="582" w:type="dxa"/>
            <w:noWrap/>
          </w:tcPr>
          <w:p w:rsidR="00262438" w:rsidRPr="00292637" w:rsidRDefault="00262438" w:rsidP="008F1413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8F1413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364" w:type="dxa"/>
          </w:tcPr>
          <w:p w:rsidR="00262438" w:rsidRPr="00292637" w:rsidRDefault="00262438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2.1</w:t>
            </w:r>
            <w:r w:rsidR="00F52836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</w:p>
          <w:p w:rsidR="00262438" w:rsidRPr="00292637" w:rsidRDefault="00825E5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мест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(площадок)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накопления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отходов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потребления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(или)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приобретения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контейнерного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оборудования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населенных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пунктов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1668" w:type="dxa"/>
          </w:tcPr>
          <w:p w:rsidR="00262438" w:rsidRPr="00292637" w:rsidRDefault="00262438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</w:tcPr>
          <w:p w:rsidR="00262438" w:rsidRPr="00292637" w:rsidRDefault="00262438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</w:tcPr>
          <w:p w:rsidR="00262438" w:rsidRPr="00292637" w:rsidRDefault="00262438" w:rsidP="00825E5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  <w:r w:rsidR="00825E5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03</w:t>
            </w:r>
          </w:p>
        </w:tc>
        <w:tc>
          <w:tcPr>
            <w:tcW w:w="1417" w:type="dxa"/>
            <w:gridSpan w:val="2"/>
          </w:tcPr>
          <w:p w:rsidR="00262438" w:rsidRPr="00292637" w:rsidRDefault="00262438" w:rsidP="00825E5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04200</w:t>
            </w:r>
            <w:r w:rsidR="00825E50" w:rsidRPr="00292637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S4630</w:t>
            </w:r>
          </w:p>
        </w:tc>
        <w:tc>
          <w:tcPr>
            <w:tcW w:w="617" w:type="dxa"/>
          </w:tcPr>
          <w:p w:rsidR="00262438" w:rsidRPr="00292637" w:rsidRDefault="00262438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</w:tcPr>
          <w:p w:rsidR="00262438" w:rsidRPr="00292637" w:rsidRDefault="00825E50" w:rsidP="00825E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62</w:t>
            </w:r>
            <w:r w:rsidR="00556886" w:rsidRPr="0029263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213C22"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262438" w:rsidRPr="00292637" w:rsidRDefault="00262438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262438" w:rsidRPr="00292637" w:rsidRDefault="00262438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</w:tcPr>
          <w:p w:rsidR="00262438" w:rsidRPr="00292637" w:rsidRDefault="00213C22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62,3</w:t>
            </w:r>
          </w:p>
        </w:tc>
        <w:tc>
          <w:tcPr>
            <w:tcW w:w="2406" w:type="dxa"/>
          </w:tcPr>
          <w:p w:rsidR="00262438" w:rsidRPr="00292637" w:rsidRDefault="00825E50" w:rsidP="002A4F3B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мест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(площадок)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накопления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отходов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потребления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(или)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приобретения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контейнерного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оборудования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proofErr w:type="gramStart"/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proofErr w:type="gram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н</w:t>
            </w:r>
            <w:proofErr w:type="gramEnd"/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аселенных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пунктов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Сумма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межбюджетных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трансфертов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составляет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170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600,00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2A4F3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551BEA">
        <w:trPr>
          <w:trHeight w:val="569"/>
          <w:jc w:val="center"/>
        </w:trPr>
        <w:tc>
          <w:tcPr>
            <w:tcW w:w="582" w:type="dxa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 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подпрограмме:</w:t>
            </w:r>
          </w:p>
        </w:tc>
        <w:tc>
          <w:tcPr>
            <w:tcW w:w="1668" w:type="dxa"/>
            <w:hideMark/>
          </w:tcPr>
          <w:p w:rsidR="00C91FB0" w:rsidRPr="00292637" w:rsidRDefault="00292637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7" w:type="dxa"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83" w:type="dxa"/>
            <w:vAlign w:val="center"/>
            <w:hideMark/>
          </w:tcPr>
          <w:p w:rsidR="00C91FB0" w:rsidRPr="00292637" w:rsidRDefault="00E64375" w:rsidP="00291C5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56</w:t>
            </w:r>
            <w:r w:rsidR="00D904D3" w:rsidRPr="00292637">
              <w:rPr>
                <w:rFonts w:ascii="Times New Roman" w:hAnsi="Times New Roman" w:cs="Times New Roman"/>
                <w:sz w:val="24"/>
                <w:szCs w:val="20"/>
              </w:rPr>
              <w:t>6,4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1146" w:type="dxa"/>
            <w:vAlign w:val="center"/>
            <w:hideMark/>
          </w:tcPr>
          <w:p w:rsidR="00C91FB0" w:rsidRPr="00292637" w:rsidRDefault="00E45870" w:rsidP="00174BC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230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174BC6" w:rsidRPr="00292637">
              <w:rPr>
                <w:rFonts w:ascii="Times New Roman" w:hAnsi="Times New Roman" w:cs="Times New Roman"/>
                <w:sz w:val="24"/>
                <w:szCs w:val="20"/>
              </w:rPr>
              <w:t>696</w:t>
            </w:r>
            <w:r w:rsidR="00D904D3" w:rsidRPr="00292637">
              <w:rPr>
                <w:rFonts w:ascii="Times New Roman" w:hAnsi="Times New Roman" w:cs="Times New Roman"/>
                <w:sz w:val="24"/>
                <w:szCs w:val="20"/>
              </w:rPr>
              <w:t>,0</w:t>
            </w:r>
          </w:p>
        </w:tc>
        <w:tc>
          <w:tcPr>
            <w:tcW w:w="2406" w:type="dxa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551BEA">
        <w:trPr>
          <w:trHeight w:val="485"/>
          <w:jc w:val="center"/>
        </w:trPr>
        <w:tc>
          <w:tcPr>
            <w:tcW w:w="582" w:type="dxa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</w:t>
            </w:r>
          </w:p>
        </w:tc>
        <w:tc>
          <w:tcPr>
            <w:tcW w:w="1668" w:type="dxa"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7" w:type="dxa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83" w:type="dxa"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6" w:type="dxa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551BEA">
        <w:trPr>
          <w:trHeight w:val="633"/>
          <w:jc w:val="center"/>
        </w:trPr>
        <w:tc>
          <w:tcPr>
            <w:tcW w:w="582" w:type="dxa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1668" w:type="dxa"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7" w:type="dxa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83" w:type="dxa"/>
            <w:vAlign w:val="center"/>
          </w:tcPr>
          <w:p w:rsidR="00C91FB0" w:rsidRPr="00292637" w:rsidRDefault="00E45870" w:rsidP="00213C2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13C22" w:rsidRPr="00292637">
              <w:rPr>
                <w:rFonts w:ascii="Times New Roman" w:hAnsi="Times New Roman" w:cs="Times New Roman"/>
                <w:sz w:val="24"/>
                <w:szCs w:val="20"/>
              </w:rPr>
              <w:t>183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D904D3"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76" w:type="dxa"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876" w:type="dxa"/>
            <w:vAlign w:val="center"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1146" w:type="dxa"/>
            <w:vAlign w:val="center"/>
          </w:tcPr>
          <w:p w:rsidR="00C91FB0" w:rsidRPr="00292637" w:rsidRDefault="008107C4" w:rsidP="00D904D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203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213C22"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2,</w:t>
            </w:r>
            <w:r w:rsidR="00D904D3" w:rsidRPr="00292637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406" w:type="dxa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551BEA">
        <w:trPr>
          <w:trHeight w:val="841"/>
          <w:jc w:val="center"/>
        </w:trPr>
        <w:tc>
          <w:tcPr>
            <w:tcW w:w="582" w:type="dxa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64" w:type="dxa"/>
            <w:hideMark/>
          </w:tcPr>
          <w:p w:rsidR="00C91FB0" w:rsidRPr="00292637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«Управление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строительства»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68" w:type="dxa"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7" w:type="dxa"/>
            <w:noWrap/>
            <w:hideMark/>
          </w:tcPr>
          <w:p w:rsidR="00C91FB0" w:rsidRPr="00292637" w:rsidRDefault="00292637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83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2406" w:type="dxa"/>
            <w:noWrap/>
            <w:hideMark/>
          </w:tcPr>
          <w:p w:rsidR="00C91FB0" w:rsidRPr="00292637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551BEA">
        <w:trPr>
          <w:trHeight w:val="841"/>
          <w:jc w:val="center"/>
        </w:trPr>
        <w:tc>
          <w:tcPr>
            <w:tcW w:w="582" w:type="dxa"/>
            <w:noWrap/>
          </w:tcPr>
          <w:p w:rsidR="00BB5D11" w:rsidRPr="00292637" w:rsidRDefault="00BB5D11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64" w:type="dxa"/>
          </w:tcPr>
          <w:p w:rsidR="00BB5D11" w:rsidRPr="00292637" w:rsidRDefault="00BB5D11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668" w:type="dxa"/>
          </w:tcPr>
          <w:p w:rsidR="00BB5D11" w:rsidRPr="00292637" w:rsidRDefault="00BB5D11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44" w:type="dxa"/>
            <w:noWrap/>
          </w:tcPr>
          <w:p w:rsidR="00BB5D11" w:rsidRPr="00292637" w:rsidRDefault="00BB5D11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BB5D11" w:rsidRPr="00292637" w:rsidRDefault="00BB5D11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noWrap/>
          </w:tcPr>
          <w:p w:rsidR="00BB5D11" w:rsidRPr="00292637" w:rsidRDefault="00BB5D11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17" w:type="dxa"/>
            <w:noWrap/>
          </w:tcPr>
          <w:p w:rsidR="00BB5D11" w:rsidRPr="00292637" w:rsidRDefault="00BB5D11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BB5D11" w:rsidRPr="00292637" w:rsidRDefault="00BB5D11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B5D11" w:rsidRPr="00292637" w:rsidRDefault="00BB5D11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B5D11" w:rsidRPr="00292637" w:rsidRDefault="00BB5D11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BB5D11" w:rsidRPr="00292637" w:rsidRDefault="00BB5D11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6" w:type="dxa"/>
            <w:noWrap/>
          </w:tcPr>
          <w:p w:rsidR="00BB5D11" w:rsidRPr="00292637" w:rsidRDefault="00BB5D11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292637" w:rsidRPr="00292637" w:rsidRDefault="00292637" w:rsidP="00BB5D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A3F80" w:rsidRPr="00292637" w:rsidRDefault="00EA3F80" w:rsidP="00EA3F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292637">
        <w:rPr>
          <w:rFonts w:ascii="Times New Roman" w:eastAsia="Calibri" w:hAnsi="Times New Roman" w:cs="Times New Roman"/>
          <w:sz w:val="28"/>
          <w:szCs w:val="20"/>
        </w:rPr>
        <w:lastRenderedPageBreak/>
        <w:t>Приложение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№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464F4B" w:rsidRPr="00292637">
        <w:rPr>
          <w:rFonts w:ascii="Times New Roman" w:eastAsia="Calibri" w:hAnsi="Times New Roman" w:cs="Times New Roman"/>
          <w:sz w:val="28"/>
          <w:szCs w:val="20"/>
        </w:rPr>
        <w:t>6</w:t>
      </w:r>
    </w:p>
    <w:p w:rsidR="00EA3F80" w:rsidRPr="00292637" w:rsidRDefault="00EA3F80" w:rsidP="00EA3F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292637">
        <w:rPr>
          <w:rFonts w:ascii="Times New Roman" w:eastAsia="Calibri" w:hAnsi="Times New Roman" w:cs="Times New Roman"/>
          <w:sz w:val="28"/>
          <w:szCs w:val="20"/>
        </w:rPr>
        <w:t>к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постановлению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администрации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0"/>
        </w:rPr>
        <w:t>Ачинска</w:t>
      </w:r>
    </w:p>
    <w:p w:rsidR="00EA3F80" w:rsidRPr="00292637" w:rsidRDefault="007F0D91" w:rsidP="00EA3F8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0D91">
        <w:rPr>
          <w:rFonts w:ascii="Times New Roman" w:eastAsia="Calibri" w:hAnsi="Times New Roman" w:cs="Times New Roman"/>
          <w:sz w:val="28"/>
          <w:szCs w:val="28"/>
        </w:rPr>
        <w:t>от 22.08.2023 № 254-п</w:t>
      </w:r>
      <w:bookmarkStart w:id="0" w:name="_GoBack"/>
      <w:bookmarkEnd w:id="0"/>
    </w:p>
    <w:p w:rsidR="00292637" w:rsidRPr="00292637" w:rsidRDefault="00292637" w:rsidP="00EA3F8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3F80" w:rsidRPr="00292637" w:rsidRDefault="00EA3F80" w:rsidP="00EA3F8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№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A3F80" w:rsidRPr="00292637" w:rsidRDefault="00EA3F80" w:rsidP="00EA3F8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к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подпрограмме</w:t>
      </w:r>
    </w:p>
    <w:p w:rsidR="00EA3F80" w:rsidRPr="00292637" w:rsidRDefault="00EA3F80" w:rsidP="00EA3F8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«Обеспечение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и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прочие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мероприятия»,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реализуемой</w:t>
      </w:r>
    </w:p>
    <w:p w:rsidR="00EA3F80" w:rsidRPr="00292637" w:rsidRDefault="00EA3F80" w:rsidP="00EA3F8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в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рамках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EA3F80" w:rsidRPr="00292637" w:rsidRDefault="00EA3F80" w:rsidP="00EA3F8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«Обеспечение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и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модернизации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объектов</w:t>
      </w:r>
    </w:p>
    <w:p w:rsidR="00EA3F80" w:rsidRPr="00292637" w:rsidRDefault="00EA3F80" w:rsidP="00EA3F8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хозяйства»</w:t>
      </w:r>
    </w:p>
    <w:p w:rsidR="00EA3F80" w:rsidRPr="00292637" w:rsidRDefault="00EA3F80" w:rsidP="00EA3F8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3F80" w:rsidRPr="00292637" w:rsidRDefault="00EA3F80" w:rsidP="00EA3F8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подпрограммы</w:t>
      </w:r>
    </w:p>
    <w:p w:rsidR="00EA3F80" w:rsidRPr="00292637" w:rsidRDefault="00EA3F80" w:rsidP="00EA3F8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2637">
        <w:rPr>
          <w:rFonts w:ascii="Times New Roman" w:eastAsia="Calibri" w:hAnsi="Times New Roman" w:cs="Times New Roman"/>
          <w:sz w:val="28"/>
          <w:szCs w:val="28"/>
        </w:rPr>
        <w:t>тыс.</w:t>
      </w:r>
      <w:r w:rsidR="00292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2637">
        <w:rPr>
          <w:rFonts w:ascii="Times New Roman" w:eastAsia="Calibri" w:hAnsi="Times New Roman" w:cs="Times New Roman"/>
          <w:sz w:val="28"/>
          <w:szCs w:val="28"/>
        </w:rPr>
        <w:t>рублей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1526"/>
        <w:gridCol w:w="692"/>
        <w:gridCol w:w="616"/>
        <w:gridCol w:w="142"/>
        <w:gridCol w:w="1074"/>
        <w:gridCol w:w="344"/>
        <w:gridCol w:w="452"/>
        <w:gridCol w:w="256"/>
        <w:gridCol w:w="901"/>
        <w:gridCol w:w="92"/>
        <w:gridCol w:w="851"/>
        <w:gridCol w:w="819"/>
        <w:gridCol w:w="215"/>
        <w:gridCol w:w="950"/>
        <w:gridCol w:w="142"/>
        <w:gridCol w:w="2488"/>
      </w:tblGrid>
      <w:tr w:rsidR="00292637" w:rsidRPr="00292637" w:rsidTr="00EA3F80">
        <w:trPr>
          <w:trHeight w:val="795"/>
          <w:jc w:val="center"/>
        </w:trPr>
        <w:tc>
          <w:tcPr>
            <w:tcW w:w="617" w:type="dxa"/>
            <w:vMerge w:val="restart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proofErr w:type="gram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326" w:type="dxa"/>
            <w:vMerge w:val="restart"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Цель,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задачи,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</w:p>
        </w:tc>
        <w:tc>
          <w:tcPr>
            <w:tcW w:w="1526" w:type="dxa"/>
            <w:vMerge w:val="restart"/>
            <w:hideMark/>
          </w:tcPr>
          <w:p w:rsidR="00EA3F80" w:rsidRPr="00292637" w:rsidRDefault="00292637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A3F8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ГРБС</w:t>
            </w:r>
          </w:p>
        </w:tc>
        <w:tc>
          <w:tcPr>
            <w:tcW w:w="3320" w:type="dxa"/>
            <w:gridSpan w:val="6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Код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классификации</w:t>
            </w:r>
          </w:p>
        </w:tc>
        <w:tc>
          <w:tcPr>
            <w:tcW w:w="4226" w:type="dxa"/>
            <w:gridSpan w:val="8"/>
            <w:noWrap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Расходы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годам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(тыс.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руб.)</w:t>
            </w:r>
          </w:p>
        </w:tc>
        <w:tc>
          <w:tcPr>
            <w:tcW w:w="2488" w:type="dxa"/>
            <w:vMerge w:val="restart"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Ожидаемый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непосредственный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результат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(краткое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описание)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от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натуральном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выражении)</w:t>
            </w:r>
          </w:p>
        </w:tc>
      </w:tr>
      <w:tr w:rsidR="00292637" w:rsidRPr="00292637" w:rsidTr="00EA3F80">
        <w:trPr>
          <w:trHeight w:val="1500"/>
          <w:jc w:val="center"/>
        </w:trPr>
        <w:tc>
          <w:tcPr>
            <w:tcW w:w="617" w:type="dxa"/>
            <w:vMerge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  <w:vMerge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vMerge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92" w:type="dxa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ГРБС</w:t>
            </w:r>
          </w:p>
        </w:tc>
        <w:tc>
          <w:tcPr>
            <w:tcW w:w="616" w:type="dxa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Рз</w:t>
            </w:r>
            <w:proofErr w:type="spell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16" w:type="dxa"/>
            <w:gridSpan w:val="2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ЦСР</w:t>
            </w:r>
          </w:p>
        </w:tc>
        <w:tc>
          <w:tcPr>
            <w:tcW w:w="796" w:type="dxa"/>
            <w:gridSpan w:val="2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ВР</w:t>
            </w:r>
          </w:p>
        </w:tc>
        <w:tc>
          <w:tcPr>
            <w:tcW w:w="1157" w:type="dxa"/>
            <w:gridSpan w:val="2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943" w:type="dxa"/>
            <w:gridSpan w:val="2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819" w:type="dxa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2025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307" w:type="dxa"/>
            <w:gridSpan w:val="3"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  <w:proofErr w:type="gram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плановый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</w:p>
        </w:tc>
        <w:tc>
          <w:tcPr>
            <w:tcW w:w="2488" w:type="dxa"/>
            <w:vMerge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EA3F80">
        <w:trPr>
          <w:trHeight w:val="339"/>
          <w:jc w:val="center"/>
        </w:trPr>
        <w:tc>
          <w:tcPr>
            <w:tcW w:w="617" w:type="dxa"/>
            <w:noWrap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326" w:type="dxa"/>
            <w:noWrap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526" w:type="dxa"/>
            <w:noWrap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92" w:type="dxa"/>
            <w:noWrap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16" w:type="dxa"/>
            <w:noWrap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216" w:type="dxa"/>
            <w:gridSpan w:val="2"/>
            <w:noWrap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796" w:type="dxa"/>
            <w:gridSpan w:val="2"/>
            <w:noWrap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157" w:type="dxa"/>
            <w:gridSpan w:val="2"/>
            <w:noWrap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943" w:type="dxa"/>
            <w:gridSpan w:val="2"/>
            <w:noWrap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819" w:type="dxa"/>
            <w:noWrap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307" w:type="dxa"/>
            <w:gridSpan w:val="3"/>
            <w:noWrap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488" w:type="dxa"/>
            <w:noWrap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</w:p>
        </w:tc>
      </w:tr>
      <w:tr w:rsidR="00292637" w:rsidRPr="00292637" w:rsidTr="00EA3F80">
        <w:trPr>
          <w:trHeight w:val="741"/>
          <w:jc w:val="center"/>
        </w:trPr>
        <w:tc>
          <w:tcPr>
            <w:tcW w:w="617" w:type="dxa"/>
            <w:noWrap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886" w:type="dxa"/>
            <w:gridSpan w:val="17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Муниципальная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программа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«Обеспечение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функционирования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модернизации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хозяйства»</w:t>
            </w:r>
          </w:p>
        </w:tc>
      </w:tr>
      <w:tr w:rsidR="00292637" w:rsidRPr="00292637" w:rsidTr="00EA3F80">
        <w:trPr>
          <w:trHeight w:val="709"/>
          <w:jc w:val="center"/>
        </w:trPr>
        <w:tc>
          <w:tcPr>
            <w:tcW w:w="617" w:type="dxa"/>
            <w:noWrap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3886" w:type="dxa"/>
            <w:gridSpan w:val="17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«Обеспечение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программы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прочие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мероприятия»</w:t>
            </w:r>
          </w:p>
        </w:tc>
      </w:tr>
      <w:tr w:rsidR="00292637" w:rsidRPr="00292637" w:rsidTr="00EA3F80">
        <w:trPr>
          <w:trHeight w:val="703"/>
          <w:jc w:val="center"/>
        </w:trPr>
        <w:tc>
          <w:tcPr>
            <w:tcW w:w="617" w:type="dxa"/>
            <w:noWrap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3</w:t>
            </w:r>
          </w:p>
        </w:tc>
        <w:tc>
          <w:tcPr>
            <w:tcW w:w="13886" w:type="dxa"/>
            <w:gridSpan w:val="17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объема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сотрудниками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«Центр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учреждений»</w:t>
            </w:r>
          </w:p>
        </w:tc>
      </w:tr>
      <w:tr w:rsidR="00292637" w:rsidRPr="00292637" w:rsidTr="00EA3F80">
        <w:trPr>
          <w:trHeight w:val="4257"/>
          <w:jc w:val="center"/>
        </w:trPr>
        <w:tc>
          <w:tcPr>
            <w:tcW w:w="617" w:type="dxa"/>
            <w:noWrap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326" w:type="dxa"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Задача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режима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зданий,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внутренних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инженерных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коммуникаций,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технологических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сетей,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систем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1526" w:type="dxa"/>
            <w:hideMark/>
          </w:tcPr>
          <w:p w:rsidR="00EA3F80" w:rsidRPr="00292637" w:rsidRDefault="00292637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92" w:type="dxa"/>
            <w:noWrap/>
            <w:hideMark/>
          </w:tcPr>
          <w:p w:rsidR="00EA3F80" w:rsidRPr="00292637" w:rsidRDefault="00292637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58" w:type="dxa"/>
            <w:gridSpan w:val="2"/>
            <w:noWrap/>
            <w:hideMark/>
          </w:tcPr>
          <w:p w:rsidR="00EA3F80" w:rsidRPr="00292637" w:rsidRDefault="00292637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noWrap/>
            <w:hideMark/>
          </w:tcPr>
          <w:p w:rsidR="00EA3F80" w:rsidRPr="00292637" w:rsidRDefault="00292637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:rsidR="00EA3F80" w:rsidRPr="00292637" w:rsidRDefault="00292637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noWrap/>
          </w:tcPr>
          <w:p w:rsidR="00EA3F80" w:rsidRPr="00292637" w:rsidRDefault="00B9227B" w:rsidP="000334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0334DA" w:rsidRPr="00292637">
              <w:rPr>
                <w:rFonts w:ascii="Times New Roman" w:hAnsi="Times New Roman" w:cs="Times New Roman"/>
                <w:sz w:val="24"/>
                <w:szCs w:val="20"/>
              </w:rPr>
              <w:t>828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0334DA"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51" w:type="dxa"/>
            <w:noWrap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1034" w:type="dxa"/>
            <w:gridSpan w:val="2"/>
            <w:noWrap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950" w:type="dxa"/>
            <w:noWrap/>
          </w:tcPr>
          <w:p w:rsidR="00EA3F80" w:rsidRPr="00292637" w:rsidRDefault="00B9227B" w:rsidP="000334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344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0334DA" w:rsidRPr="00292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6,</w:t>
            </w:r>
            <w:r w:rsidR="000334DA"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630" w:type="dxa"/>
            <w:gridSpan w:val="2"/>
            <w:noWrap/>
            <w:hideMark/>
          </w:tcPr>
          <w:p w:rsidR="00EA3F80" w:rsidRPr="00292637" w:rsidRDefault="00292637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292637" w:rsidRPr="00292637" w:rsidTr="00EA3F80">
        <w:trPr>
          <w:trHeight w:val="1110"/>
          <w:jc w:val="center"/>
        </w:trPr>
        <w:tc>
          <w:tcPr>
            <w:tcW w:w="617" w:type="dxa"/>
            <w:vMerge w:val="restart"/>
            <w:noWrap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326" w:type="dxa"/>
            <w:vMerge w:val="restart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3.1:</w:t>
            </w:r>
          </w:p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учреждений</w:t>
            </w:r>
          </w:p>
        </w:tc>
        <w:tc>
          <w:tcPr>
            <w:tcW w:w="1526" w:type="dxa"/>
            <w:vMerge w:val="restart"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vMerge w:val="restart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0310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0430008030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110,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240,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EA3F80" w:rsidRPr="00292637" w:rsidRDefault="00EA3F80" w:rsidP="000334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0334DA" w:rsidRPr="00292637">
              <w:rPr>
                <w:rFonts w:ascii="Times New Roman" w:hAnsi="Times New Roman" w:cs="Times New Roman"/>
                <w:sz w:val="24"/>
                <w:szCs w:val="20"/>
              </w:rPr>
              <w:t>331,9</w:t>
            </w:r>
          </w:p>
        </w:tc>
        <w:tc>
          <w:tcPr>
            <w:tcW w:w="851" w:type="dxa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50" w:type="dxa"/>
            <w:vAlign w:val="center"/>
          </w:tcPr>
          <w:p w:rsidR="00EA3F80" w:rsidRPr="00292637" w:rsidRDefault="000334DA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331,9</w:t>
            </w:r>
          </w:p>
        </w:tc>
        <w:tc>
          <w:tcPr>
            <w:tcW w:w="2630" w:type="dxa"/>
            <w:gridSpan w:val="2"/>
            <w:vMerge w:val="restart"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«Центр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жизнедеятельности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Ачинска»</w:t>
            </w:r>
          </w:p>
        </w:tc>
      </w:tr>
      <w:tr w:rsidR="00292637" w:rsidRPr="00292637" w:rsidTr="00EA3F80">
        <w:trPr>
          <w:trHeight w:val="1095"/>
          <w:jc w:val="center"/>
        </w:trPr>
        <w:tc>
          <w:tcPr>
            <w:tcW w:w="617" w:type="dxa"/>
            <w:vMerge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  <w:vMerge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vMerge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92" w:type="dxa"/>
            <w:vMerge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58" w:type="dxa"/>
            <w:gridSpan w:val="2"/>
            <w:vMerge w:val="restart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110,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240,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830,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850,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    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320</w:t>
            </w:r>
          </w:p>
        </w:tc>
        <w:tc>
          <w:tcPr>
            <w:tcW w:w="993" w:type="dxa"/>
            <w:gridSpan w:val="2"/>
            <w:vAlign w:val="center"/>
          </w:tcPr>
          <w:p w:rsidR="00EA3F80" w:rsidRPr="00292637" w:rsidRDefault="002147C5" w:rsidP="000334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="000334DA" w:rsidRPr="00292637">
              <w:rPr>
                <w:rFonts w:ascii="Times New Roman" w:hAnsi="Times New Roman" w:cs="Times New Roman"/>
                <w:sz w:val="24"/>
                <w:szCs w:val="20"/>
              </w:rPr>
              <w:t>55,0</w:t>
            </w:r>
          </w:p>
        </w:tc>
        <w:tc>
          <w:tcPr>
            <w:tcW w:w="851" w:type="dxa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790,2</w:t>
            </w:r>
          </w:p>
        </w:tc>
        <w:tc>
          <w:tcPr>
            <w:tcW w:w="1034" w:type="dxa"/>
            <w:gridSpan w:val="2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790,2</w:t>
            </w:r>
          </w:p>
        </w:tc>
        <w:tc>
          <w:tcPr>
            <w:tcW w:w="950" w:type="dxa"/>
            <w:vAlign w:val="center"/>
          </w:tcPr>
          <w:p w:rsidR="00EA3F80" w:rsidRPr="00292637" w:rsidRDefault="000334DA" w:rsidP="0030393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72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335,4</w:t>
            </w:r>
          </w:p>
        </w:tc>
        <w:tc>
          <w:tcPr>
            <w:tcW w:w="2630" w:type="dxa"/>
            <w:gridSpan w:val="2"/>
            <w:vMerge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EA3F80">
        <w:trPr>
          <w:trHeight w:val="1095"/>
          <w:jc w:val="center"/>
        </w:trPr>
        <w:tc>
          <w:tcPr>
            <w:tcW w:w="617" w:type="dxa"/>
            <w:vMerge/>
            <w:tcBorders>
              <w:bottom w:val="single" w:sz="4" w:space="0" w:color="auto"/>
            </w:tcBorders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  <w:vMerge/>
            <w:tcBorders>
              <w:bottom w:val="single" w:sz="4" w:space="0" w:color="auto"/>
            </w:tcBorders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92" w:type="dxa"/>
            <w:vMerge/>
            <w:tcBorders>
              <w:bottom w:val="single" w:sz="4" w:space="0" w:color="auto"/>
            </w:tcBorders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58" w:type="dxa"/>
            <w:gridSpan w:val="2"/>
            <w:vMerge/>
            <w:tcBorders>
              <w:bottom w:val="single" w:sz="4" w:space="0" w:color="auto"/>
            </w:tcBorders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110,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240,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320,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830,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     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674,4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546,2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546,2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  <w:hideMark/>
          </w:tcPr>
          <w:p w:rsidR="00EA3F80" w:rsidRPr="00292637" w:rsidRDefault="00292637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EA3F80" w:rsidRPr="00292637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="00EA3F80" w:rsidRPr="00292637">
              <w:rPr>
                <w:rFonts w:ascii="Times New Roman" w:hAnsi="Times New Roman" w:cs="Times New Roman"/>
                <w:sz w:val="24"/>
                <w:szCs w:val="20"/>
              </w:rPr>
              <w:t>766,8</w:t>
            </w:r>
          </w:p>
        </w:tc>
        <w:tc>
          <w:tcPr>
            <w:tcW w:w="2630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«Центр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обслуживания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учреждений»</w:t>
            </w:r>
          </w:p>
        </w:tc>
      </w:tr>
      <w:tr w:rsidR="00292637" w:rsidRPr="00292637" w:rsidTr="00EA3F80">
        <w:trPr>
          <w:trHeight w:val="200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3.2:</w:t>
            </w:r>
          </w:p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учреждений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0430008091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110,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240,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320,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830,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80" w:rsidRPr="00292637" w:rsidRDefault="00B9227B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EA3F80" w:rsidRPr="00292637">
              <w:rPr>
                <w:rFonts w:ascii="Times New Roman" w:hAnsi="Times New Roman" w:cs="Times New Roman"/>
                <w:sz w:val="24"/>
                <w:szCs w:val="20"/>
              </w:rPr>
              <w:t>121,0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80" w:rsidRPr="00292637" w:rsidRDefault="00B9227B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80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EA3F80" w:rsidRPr="00292637">
              <w:rPr>
                <w:rFonts w:ascii="Times New Roman" w:hAnsi="Times New Roman" w:cs="Times New Roman"/>
                <w:sz w:val="24"/>
                <w:szCs w:val="20"/>
              </w:rPr>
              <w:t>076,6</w:t>
            </w:r>
          </w:p>
        </w:tc>
        <w:tc>
          <w:tcPr>
            <w:tcW w:w="2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EA3F80">
        <w:trPr>
          <w:trHeight w:val="1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</w:tcBorders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3.3:</w:t>
            </w:r>
          </w:p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Региональные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выплаты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выплаты,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обеспечивающие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уровень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работников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сферы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ниже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минимальной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(минимального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труда</w:t>
            </w:r>
            <w:proofErr w:type="gram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</w:tcBorders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0430007230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</w:tcBorders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114,4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</w:tcBorders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«Центр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жизнедеятельности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Ачинска»</w:t>
            </w:r>
          </w:p>
        </w:tc>
      </w:tr>
      <w:tr w:rsidR="00292637" w:rsidRPr="00292637" w:rsidTr="00EA3F80">
        <w:trPr>
          <w:trHeight w:val="1578"/>
          <w:jc w:val="center"/>
        </w:trPr>
        <w:tc>
          <w:tcPr>
            <w:tcW w:w="617" w:type="dxa"/>
            <w:vMerge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  <w:vMerge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vMerge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92" w:type="dxa"/>
            <w:vMerge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58" w:type="dxa"/>
            <w:gridSpan w:val="2"/>
            <w:vMerge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277,4</w:t>
            </w:r>
          </w:p>
        </w:tc>
        <w:tc>
          <w:tcPr>
            <w:tcW w:w="851" w:type="dxa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950" w:type="dxa"/>
            <w:vAlign w:val="center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49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215,8</w:t>
            </w:r>
          </w:p>
        </w:tc>
        <w:tc>
          <w:tcPr>
            <w:tcW w:w="2630" w:type="dxa"/>
            <w:gridSpan w:val="2"/>
            <w:vMerge w:val="restart"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«Центр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обслуживания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учреждений»</w:t>
            </w:r>
          </w:p>
        </w:tc>
      </w:tr>
      <w:tr w:rsidR="00292637" w:rsidRPr="00292637" w:rsidTr="00EA3F80">
        <w:trPr>
          <w:trHeight w:val="445"/>
          <w:jc w:val="center"/>
        </w:trPr>
        <w:tc>
          <w:tcPr>
            <w:tcW w:w="617" w:type="dxa"/>
            <w:noWrap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326" w:type="dxa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3.4:</w:t>
            </w:r>
          </w:p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Региональные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выплаты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выплаты,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обеспечивающие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уровень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работников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сферы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ниже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минимальной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(минимального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труда</w:t>
            </w:r>
            <w:proofErr w:type="gram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526" w:type="dxa"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418" w:type="dxa"/>
            <w:gridSpan w:val="2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0430007231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134,3</w:t>
            </w:r>
          </w:p>
        </w:tc>
        <w:tc>
          <w:tcPr>
            <w:tcW w:w="851" w:type="dxa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950" w:type="dxa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578,7</w:t>
            </w:r>
          </w:p>
        </w:tc>
        <w:tc>
          <w:tcPr>
            <w:tcW w:w="2630" w:type="dxa"/>
            <w:gridSpan w:val="2"/>
            <w:vMerge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EA3F80">
        <w:trPr>
          <w:trHeight w:val="1108"/>
          <w:jc w:val="center"/>
        </w:trPr>
        <w:tc>
          <w:tcPr>
            <w:tcW w:w="617" w:type="dxa"/>
            <w:noWrap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9</w:t>
            </w:r>
          </w:p>
        </w:tc>
        <w:tc>
          <w:tcPr>
            <w:tcW w:w="2326" w:type="dxa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3.5:</w:t>
            </w:r>
          </w:p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Приобретение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основных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средств</w:t>
            </w:r>
          </w:p>
        </w:tc>
        <w:tc>
          <w:tcPr>
            <w:tcW w:w="1526" w:type="dxa"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0113</w:t>
            </w:r>
          </w:p>
        </w:tc>
        <w:tc>
          <w:tcPr>
            <w:tcW w:w="1418" w:type="dxa"/>
            <w:gridSpan w:val="2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0430082010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       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012,5</w:t>
            </w:r>
          </w:p>
        </w:tc>
        <w:tc>
          <w:tcPr>
            <w:tcW w:w="851" w:type="dxa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50" w:type="dxa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012,5</w:t>
            </w:r>
          </w:p>
        </w:tc>
        <w:tc>
          <w:tcPr>
            <w:tcW w:w="2630" w:type="dxa"/>
            <w:gridSpan w:val="2"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Приобретение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ед.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специальной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техники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</w:tr>
      <w:tr w:rsidR="00292637" w:rsidRPr="00292637" w:rsidTr="00EA3F80">
        <w:trPr>
          <w:trHeight w:val="1994"/>
          <w:jc w:val="center"/>
        </w:trPr>
        <w:tc>
          <w:tcPr>
            <w:tcW w:w="617" w:type="dxa"/>
            <w:noWrap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326" w:type="dxa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3.6:</w:t>
            </w:r>
          </w:p>
          <w:p w:rsidR="00EA3F80" w:rsidRPr="00292637" w:rsidRDefault="0079411C" w:rsidP="0079411C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A3F8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EA3F80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конкурсов</w:t>
            </w:r>
          </w:p>
        </w:tc>
        <w:tc>
          <w:tcPr>
            <w:tcW w:w="1526" w:type="dxa"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418" w:type="dxa"/>
            <w:gridSpan w:val="2"/>
            <w:hideMark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0430079050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350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EA3F80" w:rsidRPr="00292637" w:rsidRDefault="000334DA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266,8</w:t>
            </w:r>
          </w:p>
        </w:tc>
        <w:tc>
          <w:tcPr>
            <w:tcW w:w="851" w:type="dxa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034" w:type="dxa"/>
            <w:gridSpan w:val="2"/>
            <w:vAlign w:val="center"/>
            <w:hideMark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950" w:type="dxa"/>
            <w:vAlign w:val="center"/>
            <w:hideMark/>
          </w:tcPr>
          <w:p w:rsidR="00EA3F80" w:rsidRPr="00292637" w:rsidRDefault="000334DA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593,6</w:t>
            </w:r>
          </w:p>
        </w:tc>
        <w:tc>
          <w:tcPr>
            <w:tcW w:w="2630" w:type="dxa"/>
            <w:gridSpan w:val="2"/>
            <w:hideMark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Конкурс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«Самый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безопасный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двор»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60,0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руб./ежегодно,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EA3F80" w:rsidRPr="00292637" w:rsidRDefault="00EA3F80" w:rsidP="000334D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«Самый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благоустроенный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двор»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334DA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206,8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тыс.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руб./ежегодно</w:t>
            </w:r>
          </w:p>
        </w:tc>
      </w:tr>
      <w:tr w:rsidR="00292637" w:rsidRPr="00292637" w:rsidTr="00EA3F80">
        <w:trPr>
          <w:trHeight w:val="2070"/>
          <w:jc w:val="center"/>
        </w:trPr>
        <w:tc>
          <w:tcPr>
            <w:tcW w:w="617" w:type="dxa"/>
            <w:noWrap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326" w:type="dxa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3.7: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Установка,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монтаж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обслуживание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видеонаблюдения</w:t>
            </w:r>
          </w:p>
        </w:tc>
        <w:tc>
          <w:tcPr>
            <w:tcW w:w="1526" w:type="dxa"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8" w:type="dxa"/>
            <w:gridSpan w:val="2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0430079090</w:t>
            </w:r>
          </w:p>
        </w:tc>
        <w:tc>
          <w:tcPr>
            <w:tcW w:w="708" w:type="dxa"/>
            <w:gridSpan w:val="2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93" w:type="dxa"/>
            <w:gridSpan w:val="2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068,4</w:t>
            </w:r>
          </w:p>
        </w:tc>
        <w:tc>
          <w:tcPr>
            <w:tcW w:w="851" w:type="dxa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50" w:type="dxa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068,4</w:t>
            </w:r>
          </w:p>
        </w:tc>
        <w:tc>
          <w:tcPr>
            <w:tcW w:w="2630" w:type="dxa"/>
            <w:gridSpan w:val="2"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Восстановление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видеонаблюдения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сквера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микрорайона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.А</w:t>
            </w:r>
            <w:proofErr w:type="gram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чинска</w:t>
            </w:r>
            <w:proofErr w:type="spell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040,0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руб.;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видеонаблюдение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остановочных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пунктах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«Южная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промзона</w:t>
            </w:r>
            <w:proofErr w:type="spell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»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«Городская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больница»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124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600,00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руб.;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видеонаблюдение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адресу: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г.Ачинск</w:t>
            </w:r>
            <w:proofErr w:type="spell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Зверева,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мкр.7,8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100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000,00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руб.;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поставка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монтаж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видеонаблюдения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г.Ачинска</w:t>
            </w:r>
            <w:proofErr w:type="spell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813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725,00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</w:t>
            </w:r>
          </w:p>
        </w:tc>
      </w:tr>
      <w:tr w:rsidR="00292637" w:rsidRPr="00292637" w:rsidTr="00EA3F80">
        <w:trPr>
          <w:trHeight w:val="1340"/>
          <w:jc w:val="center"/>
        </w:trPr>
        <w:tc>
          <w:tcPr>
            <w:tcW w:w="617" w:type="dxa"/>
            <w:noWrap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12</w:t>
            </w:r>
          </w:p>
        </w:tc>
        <w:tc>
          <w:tcPr>
            <w:tcW w:w="2326" w:type="dxa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3.8: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Расходы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оплату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штрафов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решений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суда</w:t>
            </w:r>
          </w:p>
        </w:tc>
        <w:tc>
          <w:tcPr>
            <w:tcW w:w="1526" w:type="dxa"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418" w:type="dxa"/>
            <w:gridSpan w:val="2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0430079010</w:t>
            </w:r>
          </w:p>
        </w:tc>
        <w:tc>
          <w:tcPr>
            <w:tcW w:w="708" w:type="dxa"/>
            <w:gridSpan w:val="2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830,850</w:t>
            </w:r>
          </w:p>
        </w:tc>
        <w:tc>
          <w:tcPr>
            <w:tcW w:w="993" w:type="dxa"/>
            <w:gridSpan w:val="2"/>
            <w:vAlign w:val="center"/>
          </w:tcPr>
          <w:p w:rsidR="00EA3F80" w:rsidRPr="00292637" w:rsidRDefault="00D122B1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951,3</w:t>
            </w:r>
          </w:p>
        </w:tc>
        <w:tc>
          <w:tcPr>
            <w:tcW w:w="851" w:type="dxa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50" w:type="dxa"/>
            <w:vAlign w:val="center"/>
          </w:tcPr>
          <w:p w:rsidR="00EA3F80" w:rsidRPr="00292637" w:rsidRDefault="00D122B1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951,3</w:t>
            </w:r>
          </w:p>
        </w:tc>
        <w:tc>
          <w:tcPr>
            <w:tcW w:w="2630" w:type="dxa"/>
            <w:gridSpan w:val="2"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оплаты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листов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административных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штрафов</w:t>
            </w:r>
          </w:p>
        </w:tc>
      </w:tr>
      <w:tr w:rsidR="00292637" w:rsidRPr="00292637" w:rsidTr="00EA3F80">
        <w:trPr>
          <w:trHeight w:val="2070"/>
          <w:jc w:val="center"/>
        </w:trPr>
        <w:tc>
          <w:tcPr>
            <w:tcW w:w="617" w:type="dxa"/>
            <w:noWrap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2326" w:type="dxa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3.9: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беспрепятственного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доступа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инвалидов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объектам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социальной,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инженерной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</w:t>
            </w:r>
            <w:r w:rsidR="00B9227B"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транспортной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инфраструктур</w:t>
            </w:r>
          </w:p>
        </w:tc>
        <w:tc>
          <w:tcPr>
            <w:tcW w:w="1526" w:type="dxa"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692" w:type="dxa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58" w:type="dxa"/>
            <w:gridSpan w:val="2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0505</w:t>
            </w:r>
          </w:p>
        </w:tc>
        <w:tc>
          <w:tcPr>
            <w:tcW w:w="1418" w:type="dxa"/>
            <w:gridSpan w:val="2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0430086200</w:t>
            </w:r>
          </w:p>
        </w:tc>
        <w:tc>
          <w:tcPr>
            <w:tcW w:w="708" w:type="dxa"/>
            <w:gridSpan w:val="2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993" w:type="dxa"/>
            <w:gridSpan w:val="2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120,7</w:t>
            </w:r>
          </w:p>
        </w:tc>
        <w:tc>
          <w:tcPr>
            <w:tcW w:w="851" w:type="dxa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034" w:type="dxa"/>
            <w:gridSpan w:val="2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950" w:type="dxa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120,7</w:t>
            </w:r>
          </w:p>
        </w:tc>
        <w:tc>
          <w:tcPr>
            <w:tcW w:w="2630" w:type="dxa"/>
            <w:gridSpan w:val="2"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стык-порогов</w:t>
            </w:r>
            <w:proofErr w:type="gramEnd"/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общего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назначения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(подъезда)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адресам: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мкр</w:t>
            </w:r>
            <w:proofErr w:type="spell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6,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4,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кв.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102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103,92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руб.;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мкр</w:t>
            </w:r>
            <w:proofErr w:type="spellEnd"/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кв.15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55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746,68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руб.;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мкр.8,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5,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кв.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37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25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913,23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руб.;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мкр.8,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дом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7,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кв.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153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–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24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941,92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руб.</w:t>
            </w:r>
          </w:p>
        </w:tc>
      </w:tr>
      <w:tr w:rsidR="00292637" w:rsidRPr="00292637" w:rsidTr="00EA3F80">
        <w:trPr>
          <w:trHeight w:val="761"/>
          <w:jc w:val="center"/>
        </w:trPr>
        <w:tc>
          <w:tcPr>
            <w:tcW w:w="617" w:type="dxa"/>
            <w:noWrap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подпрограмме:</w:t>
            </w:r>
          </w:p>
        </w:tc>
        <w:tc>
          <w:tcPr>
            <w:tcW w:w="1526" w:type="dxa"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92" w:type="dxa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58" w:type="dxa"/>
            <w:gridSpan w:val="2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A3F80" w:rsidRPr="00292637" w:rsidRDefault="00D122B1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828,1</w:t>
            </w:r>
          </w:p>
        </w:tc>
        <w:tc>
          <w:tcPr>
            <w:tcW w:w="851" w:type="dxa"/>
            <w:vAlign w:val="center"/>
          </w:tcPr>
          <w:p w:rsidR="00EA3F80" w:rsidRPr="00292637" w:rsidRDefault="00B9227B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EA3F80" w:rsidRPr="00292637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1034" w:type="dxa"/>
            <w:gridSpan w:val="2"/>
            <w:vAlign w:val="center"/>
          </w:tcPr>
          <w:p w:rsidR="00EA3F80" w:rsidRPr="00292637" w:rsidRDefault="00B9227B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EA3F80" w:rsidRPr="00292637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950" w:type="dxa"/>
            <w:vAlign w:val="center"/>
          </w:tcPr>
          <w:p w:rsidR="00EA3F80" w:rsidRPr="00292637" w:rsidRDefault="00D122B1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344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166,1</w:t>
            </w:r>
          </w:p>
        </w:tc>
        <w:tc>
          <w:tcPr>
            <w:tcW w:w="2630" w:type="dxa"/>
            <w:gridSpan w:val="2"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EA3F80">
        <w:trPr>
          <w:trHeight w:val="586"/>
          <w:jc w:val="center"/>
        </w:trPr>
        <w:tc>
          <w:tcPr>
            <w:tcW w:w="617" w:type="dxa"/>
            <w:noWrap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Всего,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числе</w:t>
            </w:r>
          </w:p>
        </w:tc>
        <w:tc>
          <w:tcPr>
            <w:tcW w:w="1526" w:type="dxa"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92" w:type="dxa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58" w:type="dxa"/>
            <w:gridSpan w:val="2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A3F80" w:rsidRPr="00292637" w:rsidRDefault="00EA3F80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EA3F80" w:rsidRPr="00292637" w:rsidRDefault="00EA3F80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30" w:type="dxa"/>
            <w:gridSpan w:val="2"/>
          </w:tcPr>
          <w:p w:rsidR="00EA3F80" w:rsidRPr="00292637" w:rsidRDefault="00EA3F80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92637" w:rsidRPr="00292637" w:rsidTr="00EA3F80">
        <w:trPr>
          <w:trHeight w:val="1011"/>
          <w:jc w:val="center"/>
        </w:trPr>
        <w:tc>
          <w:tcPr>
            <w:tcW w:w="617" w:type="dxa"/>
            <w:noWrap/>
          </w:tcPr>
          <w:p w:rsidR="00D122B1" w:rsidRPr="00292637" w:rsidRDefault="00D122B1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26" w:type="dxa"/>
          </w:tcPr>
          <w:p w:rsidR="00D122B1" w:rsidRPr="00292637" w:rsidRDefault="00D122B1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29263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1526" w:type="dxa"/>
          </w:tcPr>
          <w:p w:rsidR="00D122B1" w:rsidRPr="00292637" w:rsidRDefault="00D122B1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92" w:type="dxa"/>
          </w:tcPr>
          <w:p w:rsidR="00D122B1" w:rsidRPr="00292637" w:rsidRDefault="00D122B1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58" w:type="dxa"/>
            <w:gridSpan w:val="2"/>
          </w:tcPr>
          <w:p w:rsidR="00D122B1" w:rsidRPr="00292637" w:rsidRDefault="00D122B1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122B1" w:rsidRPr="00292637" w:rsidRDefault="00D122B1" w:rsidP="00EA3F80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122B1" w:rsidRPr="00292637" w:rsidRDefault="00D122B1" w:rsidP="00EA3F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122B1" w:rsidRPr="00292637" w:rsidRDefault="00D122B1" w:rsidP="007E44B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156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828,1</w:t>
            </w:r>
          </w:p>
        </w:tc>
        <w:tc>
          <w:tcPr>
            <w:tcW w:w="851" w:type="dxa"/>
            <w:vAlign w:val="center"/>
          </w:tcPr>
          <w:p w:rsidR="00D122B1" w:rsidRPr="00292637" w:rsidRDefault="00D122B1" w:rsidP="007E44B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1034" w:type="dxa"/>
            <w:gridSpan w:val="2"/>
            <w:vAlign w:val="center"/>
          </w:tcPr>
          <w:p w:rsidR="00D122B1" w:rsidRPr="00292637" w:rsidRDefault="00D122B1" w:rsidP="007E44B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950" w:type="dxa"/>
            <w:vAlign w:val="center"/>
          </w:tcPr>
          <w:p w:rsidR="00D122B1" w:rsidRPr="00292637" w:rsidRDefault="00D122B1" w:rsidP="007E44B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344</w:t>
            </w:r>
            <w:r w:rsidR="002926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92637">
              <w:rPr>
                <w:rFonts w:ascii="Times New Roman" w:hAnsi="Times New Roman" w:cs="Times New Roman"/>
                <w:sz w:val="24"/>
                <w:szCs w:val="20"/>
              </w:rPr>
              <w:t>166,1</w:t>
            </w:r>
          </w:p>
        </w:tc>
        <w:tc>
          <w:tcPr>
            <w:tcW w:w="2630" w:type="dxa"/>
            <w:gridSpan w:val="2"/>
          </w:tcPr>
          <w:p w:rsidR="00D122B1" w:rsidRPr="00292637" w:rsidRDefault="00D122B1" w:rsidP="00EA3F8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EA3F80" w:rsidRPr="00292637" w:rsidRDefault="00EA3F80" w:rsidP="00BB5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EA3F80" w:rsidRPr="00292637" w:rsidSect="00BB5D11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52" w:rsidRDefault="00735052" w:rsidP="00C07EB2">
      <w:pPr>
        <w:spacing w:after="0" w:line="240" w:lineRule="auto"/>
      </w:pPr>
      <w:r>
        <w:separator/>
      </w:r>
    </w:p>
  </w:endnote>
  <w:endnote w:type="continuationSeparator" w:id="0">
    <w:p w:rsidR="00735052" w:rsidRDefault="00735052" w:rsidP="00C0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52" w:rsidRDefault="00735052" w:rsidP="00C07EB2">
      <w:pPr>
        <w:spacing w:after="0" w:line="240" w:lineRule="auto"/>
      </w:pPr>
      <w:r>
        <w:separator/>
      </w:r>
    </w:p>
  </w:footnote>
  <w:footnote w:type="continuationSeparator" w:id="0">
    <w:p w:rsidR="00735052" w:rsidRDefault="00735052" w:rsidP="00C0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420ABA"/>
    <w:multiLevelType w:val="hybridMultilevel"/>
    <w:tmpl w:val="515EFEA2"/>
    <w:lvl w:ilvl="0" w:tplc="5374124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2C966AD"/>
    <w:multiLevelType w:val="hybridMultilevel"/>
    <w:tmpl w:val="6206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319BB"/>
    <w:multiLevelType w:val="hybridMultilevel"/>
    <w:tmpl w:val="B072AC1E"/>
    <w:lvl w:ilvl="0" w:tplc="8FAEB1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622E02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>
    <w:nsid w:val="4865067B"/>
    <w:multiLevelType w:val="hybridMultilevel"/>
    <w:tmpl w:val="7D8CD298"/>
    <w:lvl w:ilvl="0" w:tplc="AC74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7B70C5"/>
    <w:multiLevelType w:val="hybridMultilevel"/>
    <w:tmpl w:val="4BFA0C28"/>
    <w:lvl w:ilvl="0" w:tplc="CF6E27B0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59FD7815"/>
    <w:multiLevelType w:val="hybridMultilevel"/>
    <w:tmpl w:val="BADC3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FA361C"/>
    <w:multiLevelType w:val="singleLevel"/>
    <w:tmpl w:val="FA1A5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652C13B3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6">
    <w:nsid w:val="66D67303"/>
    <w:multiLevelType w:val="hybridMultilevel"/>
    <w:tmpl w:val="F63C24DA"/>
    <w:lvl w:ilvl="0" w:tplc="0419000F">
      <w:start w:val="20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1E4151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8"/>
  </w:num>
  <w:num w:numId="7">
    <w:abstractNumId w:val="5"/>
  </w:num>
  <w:num w:numId="8">
    <w:abstractNumId w:val="19"/>
  </w:num>
  <w:num w:numId="9">
    <w:abstractNumId w:val="7"/>
  </w:num>
  <w:num w:numId="10">
    <w:abstractNumId w:val="1"/>
  </w:num>
  <w:num w:numId="11">
    <w:abstractNumId w:val="17"/>
  </w:num>
  <w:num w:numId="12">
    <w:abstractNumId w:val="6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  <w:num w:numId="17">
    <w:abstractNumId w:val="15"/>
  </w:num>
  <w:num w:numId="18">
    <w:abstractNumId w:val="20"/>
  </w:num>
  <w:num w:numId="19">
    <w:abstractNumId w:val="9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8C"/>
    <w:rsid w:val="00012859"/>
    <w:rsid w:val="00013CE4"/>
    <w:rsid w:val="00014F7E"/>
    <w:rsid w:val="000172D2"/>
    <w:rsid w:val="000172E1"/>
    <w:rsid w:val="000238A7"/>
    <w:rsid w:val="00027CBA"/>
    <w:rsid w:val="00032343"/>
    <w:rsid w:val="000334DA"/>
    <w:rsid w:val="00033639"/>
    <w:rsid w:val="00033DD2"/>
    <w:rsid w:val="00034182"/>
    <w:rsid w:val="00040EB6"/>
    <w:rsid w:val="0004362A"/>
    <w:rsid w:val="00044754"/>
    <w:rsid w:val="00044A5E"/>
    <w:rsid w:val="000455B5"/>
    <w:rsid w:val="000457E9"/>
    <w:rsid w:val="00047FEE"/>
    <w:rsid w:val="00051E0B"/>
    <w:rsid w:val="0005375C"/>
    <w:rsid w:val="00054076"/>
    <w:rsid w:val="0005471B"/>
    <w:rsid w:val="000548A0"/>
    <w:rsid w:val="000551B8"/>
    <w:rsid w:val="00056082"/>
    <w:rsid w:val="00056389"/>
    <w:rsid w:val="00061B9C"/>
    <w:rsid w:val="0006326F"/>
    <w:rsid w:val="000716F6"/>
    <w:rsid w:val="0007285E"/>
    <w:rsid w:val="00072A8E"/>
    <w:rsid w:val="000736A9"/>
    <w:rsid w:val="000738DB"/>
    <w:rsid w:val="00074D2A"/>
    <w:rsid w:val="000759F4"/>
    <w:rsid w:val="00076333"/>
    <w:rsid w:val="00080512"/>
    <w:rsid w:val="000807DD"/>
    <w:rsid w:val="0008080A"/>
    <w:rsid w:val="00082E5E"/>
    <w:rsid w:val="000831E2"/>
    <w:rsid w:val="000834F0"/>
    <w:rsid w:val="000868C2"/>
    <w:rsid w:val="00087A9D"/>
    <w:rsid w:val="00087DFA"/>
    <w:rsid w:val="00087EBE"/>
    <w:rsid w:val="00092E69"/>
    <w:rsid w:val="0009322A"/>
    <w:rsid w:val="000934A9"/>
    <w:rsid w:val="0009412D"/>
    <w:rsid w:val="00094A4F"/>
    <w:rsid w:val="0009614D"/>
    <w:rsid w:val="000A0886"/>
    <w:rsid w:val="000A0B1C"/>
    <w:rsid w:val="000A17CF"/>
    <w:rsid w:val="000A3B51"/>
    <w:rsid w:val="000A3BDD"/>
    <w:rsid w:val="000A49B7"/>
    <w:rsid w:val="000A49FB"/>
    <w:rsid w:val="000A661B"/>
    <w:rsid w:val="000A745C"/>
    <w:rsid w:val="000B219E"/>
    <w:rsid w:val="000B647F"/>
    <w:rsid w:val="000C278D"/>
    <w:rsid w:val="000C460A"/>
    <w:rsid w:val="000C4B87"/>
    <w:rsid w:val="000C60A6"/>
    <w:rsid w:val="000C6619"/>
    <w:rsid w:val="000C68DF"/>
    <w:rsid w:val="000C7698"/>
    <w:rsid w:val="000D00C9"/>
    <w:rsid w:val="000D1D51"/>
    <w:rsid w:val="000D6735"/>
    <w:rsid w:val="000D7525"/>
    <w:rsid w:val="000E0A00"/>
    <w:rsid w:val="000E4531"/>
    <w:rsid w:val="000E52EE"/>
    <w:rsid w:val="000E6E2D"/>
    <w:rsid w:val="000E6EF1"/>
    <w:rsid w:val="000E7A0D"/>
    <w:rsid w:val="000F3C08"/>
    <w:rsid w:val="00100E96"/>
    <w:rsid w:val="001021FB"/>
    <w:rsid w:val="00102F83"/>
    <w:rsid w:val="001039F6"/>
    <w:rsid w:val="00103CD0"/>
    <w:rsid w:val="0010499F"/>
    <w:rsid w:val="00104A82"/>
    <w:rsid w:val="00106BFB"/>
    <w:rsid w:val="0011018F"/>
    <w:rsid w:val="00113E18"/>
    <w:rsid w:val="001145F0"/>
    <w:rsid w:val="001147D2"/>
    <w:rsid w:val="00115296"/>
    <w:rsid w:val="00116266"/>
    <w:rsid w:val="001208CB"/>
    <w:rsid w:val="00123AA8"/>
    <w:rsid w:val="0012414C"/>
    <w:rsid w:val="001245E3"/>
    <w:rsid w:val="00132733"/>
    <w:rsid w:val="00132A98"/>
    <w:rsid w:val="00132D93"/>
    <w:rsid w:val="00133D54"/>
    <w:rsid w:val="001350E1"/>
    <w:rsid w:val="00135C0E"/>
    <w:rsid w:val="00136E32"/>
    <w:rsid w:val="00140B85"/>
    <w:rsid w:val="001424B2"/>
    <w:rsid w:val="00144DBB"/>
    <w:rsid w:val="00145AF0"/>
    <w:rsid w:val="00152F43"/>
    <w:rsid w:val="00156CB5"/>
    <w:rsid w:val="00163332"/>
    <w:rsid w:val="001665FB"/>
    <w:rsid w:val="00166F84"/>
    <w:rsid w:val="00167AC7"/>
    <w:rsid w:val="00170CD4"/>
    <w:rsid w:val="001732BE"/>
    <w:rsid w:val="00174BC6"/>
    <w:rsid w:val="00175B17"/>
    <w:rsid w:val="001767FB"/>
    <w:rsid w:val="00182ABF"/>
    <w:rsid w:val="00183126"/>
    <w:rsid w:val="00184644"/>
    <w:rsid w:val="0018468F"/>
    <w:rsid w:val="0018506A"/>
    <w:rsid w:val="00187437"/>
    <w:rsid w:val="00191936"/>
    <w:rsid w:val="00191DA7"/>
    <w:rsid w:val="00194C96"/>
    <w:rsid w:val="00195ED0"/>
    <w:rsid w:val="001975B4"/>
    <w:rsid w:val="001A27C1"/>
    <w:rsid w:val="001A5B32"/>
    <w:rsid w:val="001A6412"/>
    <w:rsid w:val="001A6BF7"/>
    <w:rsid w:val="001B29C4"/>
    <w:rsid w:val="001B4BD4"/>
    <w:rsid w:val="001B5738"/>
    <w:rsid w:val="001C1631"/>
    <w:rsid w:val="001C3011"/>
    <w:rsid w:val="001C3B7F"/>
    <w:rsid w:val="001D1A6D"/>
    <w:rsid w:val="001D35C7"/>
    <w:rsid w:val="001D3898"/>
    <w:rsid w:val="001D3B43"/>
    <w:rsid w:val="001D544C"/>
    <w:rsid w:val="001D5E58"/>
    <w:rsid w:val="001D6222"/>
    <w:rsid w:val="001D6483"/>
    <w:rsid w:val="001D7A99"/>
    <w:rsid w:val="001E2D48"/>
    <w:rsid w:val="001E2FF6"/>
    <w:rsid w:val="001E5544"/>
    <w:rsid w:val="001E7FEA"/>
    <w:rsid w:val="001F02F7"/>
    <w:rsid w:val="001F0D25"/>
    <w:rsid w:val="001F24EF"/>
    <w:rsid w:val="001F2E19"/>
    <w:rsid w:val="001F2F09"/>
    <w:rsid w:val="001F5387"/>
    <w:rsid w:val="001F7B1B"/>
    <w:rsid w:val="0020013A"/>
    <w:rsid w:val="00202975"/>
    <w:rsid w:val="00202E6D"/>
    <w:rsid w:val="00204D2F"/>
    <w:rsid w:val="0020563B"/>
    <w:rsid w:val="00205719"/>
    <w:rsid w:val="00205845"/>
    <w:rsid w:val="002063ED"/>
    <w:rsid w:val="0021002C"/>
    <w:rsid w:val="00210B24"/>
    <w:rsid w:val="002123A7"/>
    <w:rsid w:val="00213C22"/>
    <w:rsid w:val="00213C74"/>
    <w:rsid w:val="002147C5"/>
    <w:rsid w:val="00215BAA"/>
    <w:rsid w:val="00220373"/>
    <w:rsid w:val="00220649"/>
    <w:rsid w:val="002216C1"/>
    <w:rsid w:val="002228EE"/>
    <w:rsid w:val="00223E58"/>
    <w:rsid w:val="002247DC"/>
    <w:rsid w:val="00224B78"/>
    <w:rsid w:val="00225E66"/>
    <w:rsid w:val="00225F72"/>
    <w:rsid w:val="00226432"/>
    <w:rsid w:val="002275CB"/>
    <w:rsid w:val="00227DAD"/>
    <w:rsid w:val="002316E8"/>
    <w:rsid w:val="0023248A"/>
    <w:rsid w:val="002357B1"/>
    <w:rsid w:val="002409D0"/>
    <w:rsid w:val="0024108B"/>
    <w:rsid w:val="00241574"/>
    <w:rsid w:val="00241DFC"/>
    <w:rsid w:val="0024201E"/>
    <w:rsid w:val="0024462E"/>
    <w:rsid w:val="00251D3F"/>
    <w:rsid w:val="00253BD2"/>
    <w:rsid w:val="00253EE6"/>
    <w:rsid w:val="002548AF"/>
    <w:rsid w:val="0025493F"/>
    <w:rsid w:val="00260739"/>
    <w:rsid w:val="00261D0C"/>
    <w:rsid w:val="00262438"/>
    <w:rsid w:val="0026419B"/>
    <w:rsid w:val="0026476B"/>
    <w:rsid w:val="00270B9C"/>
    <w:rsid w:val="00271562"/>
    <w:rsid w:val="00272CA7"/>
    <w:rsid w:val="00273328"/>
    <w:rsid w:val="00274114"/>
    <w:rsid w:val="002760DD"/>
    <w:rsid w:val="00276B0E"/>
    <w:rsid w:val="002807BA"/>
    <w:rsid w:val="00282991"/>
    <w:rsid w:val="00284DCB"/>
    <w:rsid w:val="0028567E"/>
    <w:rsid w:val="002867B3"/>
    <w:rsid w:val="00291C59"/>
    <w:rsid w:val="002922C8"/>
    <w:rsid w:val="00292637"/>
    <w:rsid w:val="00293005"/>
    <w:rsid w:val="002943FF"/>
    <w:rsid w:val="00294908"/>
    <w:rsid w:val="0029556E"/>
    <w:rsid w:val="00297983"/>
    <w:rsid w:val="002A0189"/>
    <w:rsid w:val="002A0484"/>
    <w:rsid w:val="002A0DA3"/>
    <w:rsid w:val="002A137A"/>
    <w:rsid w:val="002A2215"/>
    <w:rsid w:val="002A3AA5"/>
    <w:rsid w:val="002A3B85"/>
    <w:rsid w:val="002A4EE3"/>
    <w:rsid w:val="002A4F3B"/>
    <w:rsid w:val="002A64A5"/>
    <w:rsid w:val="002B2345"/>
    <w:rsid w:val="002B3D07"/>
    <w:rsid w:val="002B50BC"/>
    <w:rsid w:val="002B73BC"/>
    <w:rsid w:val="002C0BAB"/>
    <w:rsid w:val="002C4C71"/>
    <w:rsid w:val="002C63E8"/>
    <w:rsid w:val="002C7767"/>
    <w:rsid w:val="002C77D6"/>
    <w:rsid w:val="002C7815"/>
    <w:rsid w:val="002C791F"/>
    <w:rsid w:val="002D066B"/>
    <w:rsid w:val="002D0E2B"/>
    <w:rsid w:val="002D37A8"/>
    <w:rsid w:val="002D3A73"/>
    <w:rsid w:val="002D42E0"/>
    <w:rsid w:val="002D5A3C"/>
    <w:rsid w:val="002E1490"/>
    <w:rsid w:val="002E1E69"/>
    <w:rsid w:val="002E5B16"/>
    <w:rsid w:val="002E5DDF"/>
    <w:rsid w:val="002E77D8"/>
    <w:rsid w:val="002F398D"/>
    <w:rsid w:val="003007D4"/>
    <w:rsid w:val="00300A36"/>
    <w:rsid w:val="00300A52"/>
    <w:rsid w:val="00303935"/>
    <w:rsid w:val="00305DD5"/>
    <w:rsid w:val="00306F84"/>
    <w:rsid w:val="00311C38"/>
    <w:rsid w:val="00312269"/>
    <w:rsid w:val="00315425"/>
    <w:rsid w:val="00315899"/>
    <w:rsid w:val="003163F5"/>
    <w:rsid w:val="00316AAC"/>
    <w:rsid w:val="003205C4"/>
    <w:rsid w:val="00320873"/>
    <w:rsid w:val="00323AE2"/>
    <w:rsid w:val="00327995"/>
    <w:rsid w:val="00331DE8"/>
    <w:rsid w:val="00332A7A"/>
    <w:rsid w:val="0033409B"/>
    <w:rsid w:val="00340713"/>
    <w:rsid w:val="00340D08"/>
    <w:rsid w:val="00343AEF"/>
    <w:rsid w:val="00345496"/>
    <w:rsid w:val="00346D19"/>
    <w:rsid w:val="00351449"/>
    <w:rsid w:val="00352318"/>
    <w:rsid w:val="003537D3"/>
    <w:rsid w:val="00354E3F"/>
    <w:rsid w:val="00357DAD"/>
    <w:rsid w:val="0036125D"/>
    <w:rsid w:val="0036455D"/>
    <w:rsid w:val="00367EA6"/>
    <w:rsid w:val="00372110"/>
    <w:rsid w:val="00372154"/>
    <w:rsid w:val="003732B0"/>
    <w:rsid w:val="00373385"/>
    <w:rsid w:val="00374186"/>
    <w:rsid w:val="00376D36"/>
    <w:rsid w:val="003807D3"/>
    <w:rsid w:val="00380867"/>
    <w:rsid w:val="00380965"/>
    <w:rsid w:val="00380F13"/>
    <w:rsid w:val="00383BCA"/>
    <w:rsid w:val="00385FF0"/>
    <w:rsid w:val="00386279"/>
    <w:rsid w:val="00390CFB"/>
    <w:rsid w:val="003910C5"/>
    <w:rsid w:val="00392152"/>
    <w:rsid w:val="00394DF0"/>
    <w:rsid w:val="00397364"/>
    <w:rsid w:val="003A1962"/>
    <w:rsid w:val="003A3359"/>
    <w:rsid w:val="003A3447"/>
    <w:rsid w:val="003A3678"/>
    <w:rsid w:val="003A5101"/>
    <w:rsid w:val="003A78CE"/>
    <w:rsid w:val="003B1537"/>
    <w:rsid w:val="003B2437"/>
    <w:rsid w:val="003B2A1C"/>
    <w:rsid w:val="003B7160"/>
    <w:rsid w:val="003C58D5"/>
    <w:rsid w:val="003D086F"/>
    <w:rsid w:val="003D0E6A"/>
    <w:rsid w:val="003D2749"/>
    <w:rsid w:val="003D64E5"/>
    <w:rsid w:val="003D72E4"/>
    <w:rsid w:val="003E375E"/>
    <w:rsid w:val="003E3957"/>
    <w:rsid w:val="003E39A2"/>
    <w:rsid w:val="003E4FDE"/>
    <w:rsid w:val="003E5612"/>
    <w:rsid w:val="003E64BE"/>
    <w:rsid w:val="003E77D9"/>
    <w:rsid w:val="003F0221"/>
    <w:rsid w:val="003F0F23"/>
    <w:rsid w:val="003F3FF0"/>
    <w:rsid w:val="00401ECA"/>
    <w:rsid w:val="0040269E"/>
    <w:rsid w:val="00402C3D"/>
    <w:rsid w:val="00404FF4"/>
    <w:rsid w:val="00405E74"/>
    <w:rsid w:val="004076E2"/>
    <w:rsid w:val="00407E97"/>
    <w:rsid w:val="00412983"/>
    <w:rsid w:val="004156B2"/>
    <w:rsid w:val="00416496"/>
    <w:rsid w:val="00417350"/>
    <w:rsid w:val="004178A3"/>
    <w:rsid w:val="00420EC7"/>
    <w:rsid w:val="0042116C"/>
    <w:rsid w:val="00422FF2"/>
    <w:rsid w:val="004230FE"/>
    <w:rsid w:val="00423606"/>
    <w:rsid w:val="00427AB0"/>
    <w:rsid w:val="004300F0"/>
    <w:rsid w:val="00430F45"/>
    <w:rsid w:val="00431035"/>
    <w:rsid w:val="00432783"/>
    <w:rsid w:val="00433B4D"/>
    <w:rsid w:val="00434291"/>
    <w:rsid w:val="00434AEC"/>
    <w:rsid w:val="00434D90"/>
    <w:rsid w:val="0044047D"/>
    <w:rsid w:val="00440D45"/>
    <w:rsid w:val="0044113D"/>
    <w:rsid w:val="00442090"/>
    <w:rsid w:val="00445B0C"/>
    <w:rsid w:val="00446F9B"/>
    <w:rsid w:val="00451E05"/>
    <w:rsid w:val="0045365F"/>
    <w:rsid w:val="00453E49"/>
    <w:rsid w:val="004540FF"/>
    <w:rsid w:val="004559FD"/>
    <w:rsid w:val="00455F1F"/>
    <w:rsid w:val="00457283"/>
    <w:rsid w:val="00464A7B"/>
    <w:rsid w:val="00464B2B"/>
    <w:rsid w:val="00464F4B"/>
    <w:rsid w:val="00467437"/>
    <w:rsid w:val="00467779"/>
    <w:rsid w:val="00470A3B"/>
    <w:rsid w:val="004731AE"/>
    <w:rsid w:val="0047638A"/>
    <w:rsid w:val="00477182"/>
    <w:rsid w:val="00477A93"/>
    <w:rsid w:val="0048018E"/>
    <w:rsid w:val="00480E6F"/>
    <w:rsid w:val="00483066"/>
    <w:rsid w:val="0048482E"/>
    <w:rsid w:val="004879D4"/>
    <w:rsid w:val="00494D7D"/>
    <w:rsid w:val="0049609A"/>
    <w:rsid w:val="004A191B"/>
    <w:rsid w:val="004A4AF8"/>
    <w:rsid w:val="004A540C"/>
    <w:rsid w:val="004A6665"/>
    <w:rsid w:val="004A7FF5"/>
    <w:rsid w:val="004B0404"/>
    <w:rsid w:val="004B39DA"/>
    <w:rsid w:val="004B3A73"/>
    <w:rsid w:val="004B697E"/>
    <w:rsid w:val="004B72BE"/>
    <w:rsid w:val="004C0A86"/>
    <w:rsid w:val="004C0E74"/>
    <w:rsid w:val="004C14E2"/>
    <w:rsid w:val="004C1F77"/>
    <w:rsid w:val="004C26D5"/>
    <w:rsid w:val="004C3076"/>
    <w:rsid w:val="004C49E9"/>
    <w:rsid w:val="004C7717"/>
    <w:rsid w:val="004D04F6"/>
    <w:rsid w:val="004D056C"/>
    <w:rsid w:val="004D4EC7"/>
    <w:rsid w:val="004D5200"/>
    <w:rsid w:val="004D53B4"/>
    <w:rsid w:val="004E0701"/>
    <w:rsid w:val="004E2226"/>
    <w:rsid w:val="004E32FC"/>
    <w:rsid w:val="004E48C0"/>
    <w:rsid w:val="004E4B9D"/>
    <w:rsid w:val="004E535D"/>
    <w:rsid w:val="004E7B27"/>
    <w:rsid w:val="004F0629"/>
    <w:rsid w:val="004F09D2"/>
    <w:rsid w:val="004F0D7B"/>
    <w:rsid w:val="004F11E9"/>
    <w:rsid w:val="004F166F"/>
    <w:rsid w:val="004F453C"/>
    <w:rsid w:val="004F59AE"/>
    <w:rsid w:val="004F6351"/>
    <w:rsid w:val="004F6E9D"/>
    <w:rsid w:val="004F794D"/>
    <w:rsid w:val="00502296"/>
    <w:rsid w:val="005059F5"/>
    <w:rsid w:val="00506A46"/>
    <w:rsid w:val="0050726A"/>
    <w:rsid w:val="00507673"/>
    <w:rsid w:val="0051000A"/>
    <w:rsid w:val="00510326"/>
    <w:rsid w:val="00510F57"/>
    <w:rsid w:val="00511BBF"/>
    <w:rsid w:val="0051346D"/>
    <w:rsid w:val="005140AC"/>
    <w:rsid w:val="00516F14"/>
    <w:rsid w:val="00517DFF"/>
    <w:rsid w:val="005217D6"/>
    <w:rsid w:val="00521C07"/>
    <w:rsid w:val="00522B29"/>
    <w:rsid w:val="00523433"/>
    <w:rsid w:val="00523D52"/>
    <w:rsid w:val="005242DB"/>
    <w:rsid w:val="005243BD"/>
    <w:rsid w:val="00524953"/>
    <w:rsid w:val="005258AE"/>
    <w:rsid w:val="00526274"/>
    <w:rsid w:val="00526742"/>
    <w:rsid w:val="00527A5C"/>
    <w:rsid w:val="005309FD"/>
    <w:rsid w:val="00531930"/>
    <w:rsid w:val="00533768"/>
    <w:rsid w:val="00534969"/>
    <w:rsid w:val="005354A6"/>
    <w:rsid w:val="00536358"/>
    <w:rsid w:val="0054023B"/>
    <w:rsid w:val="005402DF"/>
    <w:rsid w:val="00541BE2"/>
    <w:rsid w:val="00541EE3"/>
    <w:rsid w:val="00542D6D"/>
    <w:rsid w:val="005475F9"/>
    <w:rsid w:val="00547A09"/>
    <w:rsid w:val="00551A92"/>
    <w:rsid w:val="00551BEA"/>
    <w:rsid w:val="00556886"/>
    <w:rsid w:val="00556C6C"/>
    <w:rsid w:val="00560211"/>
    <w:rsid w:val="00560705"/>
    <w:rsid w:val="00561D95"/>
    <w:rsid w:val="0056438B"/>
    <w:rsid w:val="00566250"/>
    <w:rsid w:val="005663E7"/>
    <w:rsid w:val="00566A7F"/>
    <w:rsid w:val="005670D8"/>
    <w:rsid w:val="005676FB"/>
    <w:rsid w:val="00567EC4"/>
    <w:rsid w:val="00571584"/>
    <w:rsid w:val="0057300C"/>
    <w:rsid w:val="0057397D"/>
    <w:rsid w:val="00573CAF"/>
    <w:rsid w:val="00573F87"/>
    <w:rsid w:val="00576164"/>
    <w:rsid w:val="00581C95"/>
    <w:rsid w:val="005847A5"/>
    <w:rsid w:val="00587651"/>
    <w:rsid w:val="005900BA"/>
    <w:rsid w:val="00590733"/>
    <w:rsid w:val="00592CF4"/>
    <w:rsid w:val="005935BE"/>
    <w:rsid w:val="00596923"/>
    <w:rsid w:val="005A1DAB"/>
    <w:rsid w:val="005A2E99"/>
    <w:rsid w:val="005A49D2"/>
    <w:rsid w:val="005A61D5"/>
    <w:rsid w:val="005A6676"/>
    <w:rsid w:val="005A781E"/>
    <w:rsid w:val="005A79A9"/>
    <w:rsid w:val="005A7A8B"/>
    <w:rsid w:val="005B109C"/>
    <w:rsid w:val="005B32AB"/>
    <w:rsid w:val="005B5117"/>
    <w:rsid w:val="005B60CB"/>
    <w:rsid w:val="005B7D4D"/>
    <w:rsid w:val="005C435F"/>
    <w:rsid w:val="005C626E"/>
    <w:rsid w:val="005C6DDD"/>
    <w:rsid w:val="005D045F"/>
    <w:rsid w:val="005D0836"/>
    <w:rsid w:val="005D3ABF"/>
    <w:rsid w:val="005D6029"/>
    <w:rsid w:val="005D60CD"/>
    <w:rsid w:val="005D6113"/>
    <w:rsid w:val="005D690E"/>
    <w:rsid w:val="005E4821"/>
    <w:rsid w:val="005E56C1"/>
    <w:rsid w:val="005E7967"/>
    <w:rsid w:val="005F0C30"/>
    <w:rsid w:val="005F1835"/>
    <w:rsid w:val="005F207C"/>
    <w:rsid w:val="005F224E"/>
    <w:rsid w:val="005F5AFC"/>
    <w:rsid w:val="00601D5F"/>
    <w:rsid w:val="00604571"/>
    <w:rsid w:val="006055F4"/>
    <w:rsid w:val="00605AFA"/>
    <w:rsid w:val="00607298"/>
    <w:rsid w:val="00607B4F"/>
    <w:rsid w:val="006129C5"/>
    <w:rsid w:val="0061436D"/>
    <w:rsid w:val="006144ED"/>
    <w:rsid w:val="006152C7"/>
    <w:rsid w:val="0061574D"/>
    <w:rsid w:val="006159CC"/>
    <w:rsid w:val="00616C6B"/>
    <w:rsid w:val="00620162"/>
    <w:rsid w:val="00620CDA"/>
    <w:rsid w:val="006211C2"/>
    <w:rsid w:val="00621A9B"/>
    <w:rsid w:val="006230B2"/>
    <w:rsid w:val="00623C87"/>
    <w:rsid w:val="00625559"/>
    <w:rsid w:val="0062560B"/>
    <w:rsid w:val="006332E3"/>
    <w:rsid w:val="00635400"/>
    <w:rsid w:val="00636294"/>
    <w:rsid w:val="00640B9A"/>
    <w:rsid w:val="00641C3A"/>
    <w:rsid w:val="00647AAF"/>
    <w:rsid w:val="00650CF2"/>
    <w:rsid w:val="00651EB0"/>
    <w:rsid w:val="00652064"/>
    <w:rsid w:val="006564FC"/>
    <w:rsid w:val="0065665F"/>
    <w:rsid w:val="00660ABD"/>
    <w:rsid w:val="00661198"/>
    <w:rsid w:val="006613F5"/>
    <w:rsid w:val="0066143E"/>
    <w:rsid w:val="0066186E"/>
    <w:rsid w:val="00663743"/>
    <w:rsid w:val="00667144"/>
    <w:rsid w:val="0067438E"/>
    <w:rsid w:val="00674701"/>
    <w:rsid w:val="00675AA3"/>
    <w:rsid w:val="0067662D"/>
    <w:rsid w:val="00676F03"/>
    <w:rsid w:val="006774D6"/>
    <w:rsid w:val="006818FB"/>
    <w:rsid w:val="00682785"/>
    <w:rsid w:val="006829F8"/>
    <w:rsid w:val="00684BEB"/>
    <w:rsid w:val="00685504"/>
    <w:rsid w:val="00685B24"/>
    <w:rsid w:val="00691595"/>
    <w:rsid w:val="00691947"/>
    <w:rsid w:val="00693790"/>
    <w:rsid w:val="00693DE1"/>
    <w:rsid w:val="00694416"/>
    <w:rsid w:val="006949CC"/>
    <w:rsid w:val="006A0FD6"/>
    <w:rsid w:val="006A178A"/>
    <w:rsid w:val="006A21E6"/>
    <w:rsid w:val="006A47D9"/>
    <w:rsid w:val="006A52AA"/>
    <w:rsid w:val="006B171C"/>
    <w:rsid w:val="006B35A1"/>
    <w:rsid w:val="006B43EC"/>
    <w:rsid w:val="006C3D94"/>
    <w:rsid w:val="006C4BBD"/>
    <w:rsid w:val="006C71F5"/>
    <w:rsid w:val="006D1BE9"/>
    <w:rsid w:val="006D2FFB"/>
    <w:rsid w:val="006D3769"/>
    <w:rsid w:val="006D4DD6"/>
    <w:rsid w:val="006D65A9"/>
    <w:rsid w:val="006E0D1E"/>
    <w:rsid w:val="006E1AB0"/>
    <w:rsid w:val="006E2318"/>
    <w:rsid w:val="006E2422"/>
    <w:rsid w:val="006E30F2"/>
    <w:rsid w:val="006E33F3"/>
    <w:rsid w:val="006E3A9C"/>
    <w:rsid w:val="006E3A9E"/>
    <w:rsid w:val="006E53B3"/>
    <w:rsid w:val="006E557A"/>
    <w:rsid w:val="006E60E5"/>
    <w:rsid w:val="006E6BE5"/>
    <w:rsid w:val="006F106C"/>
    <w:rsid w:val="006F16EE"/>
    <w:rsid w:val="006F29CA"/>
    <w:rsid w:val="006F2BA5"/>
    <w:rsid w:val="006F4DFC"/>
    <w:rsid w:val="006F5A87"/>
    <w:rsid w:val="0070176E"/>
    <w:rsid w:val="00701B7C"/>
    <w:rsid w:val="007026CE"/>
    <w:rsid w:val="00704410"/>
    <w:rsid w:val="00704B7B"/>
    <w:rsid w:val="007074D0"/>
    <w:rsid w:val="00707725"/>
    <w:rsid w:val="00710321"/>
    <w:rsid w:val="00710EA6"/>
    <w:rsid w:val="00715850"/>
    <w:rsid w:val="00715B4A"/>
    <w:rsid w:val="00715F45"/>
    <w:rsid w:val="00717872"/>
    <w:rsid w:val="007229C2"/>
    <w:rsid w:val="00726480"/>
    <w:rsid w:val="0073137C"/>
    <w:rsid w:val="00732B73"/>
    <w:rsid w:val="00734F4A"/>
    <w:rsid w:val="00735052"/>
    <w:rsid w:val="007353FB"/>
    <w:rsid w:val="00740DCA"/>
    <w:rsid w:val="00741F49"/>
    <w:rsid w:val="00743D9F"/>
    <w:rsid w:val="007448C2"/>
    <w:rsid w:val="00745DAE"/>
    <w:rsid w:val="007470E3"/>
    <w:rsid w:val="0075223F"/>
    <w:rsid w:val="007575C5"/>
    <w:rsid w:val="00761D81"/>
    <w:rsid w:val="00762FA7"/>
    <w:rsid w:val="00763192"/>
    <w:rsid w:val="00763B73"/>
    <w:rsid w:val="007642FB"/>
    <w:rsid w:val="007676BB"/>
    <w:rsid w:val="00767E0D"/>
    <w:rsid w:val="007703B1"/>
    <w:rsid w:val="00771FD9"/>
    <w:rsid w:val="00773EA6"/>
    <w:rsid w:val="007774F1"/>
    <w:rsid w:val="007824C0"/>
    <w:rsid w:val="00783166"/>
    <w:rsid w:val="007831AD"/>
    <w:rsid w:val="00785BC4"/>
    <w:rsid w:val="0079092D"/>
    <w:rsid w:val="00792E75"/>
    <w:rsid w:val="00793053"/>
    <w:rsid w:val="0079411C"/>
    <w:rsid w:val="00795E89"/>
    <w:rsid w:val="0079706E"/>
    <w:rsid w:val="007A361E"/>
    <w:rsid w:val="007A3ABD"/>
    <w:rsid w:val="007A51D3"/>
    <w:rsid w:val="007A6DC1"/>
    <w:rsid w:val="007A7115"/>
    <w:rsid w:val="007A7591"/>
    <w:rsid w:val="007B1F86"/>
    <w:rsid w:val="007B25CA"/>
    <w:rsid w:val="007B26BE"/>
    <w:rsid w:val="007B27AE"/>
    <w:rsid w:val="007B3476"/>
    <w:rsid w:val="007B582C"/>
    <w:rsid w:val="007B757A"/>
    <w:rsid w:val="007B76F9"/>
    <w:rsid w:val="007C105C"/>
    <w:rsid w:val="007C15C0"/>
    <w:rsid w:val="007C6130"/>
    <w:rsid w:val="007D1665"/>
    <w:rsid w:val="007D1A73"/>
    <w:rsid w:val="007E0D4D"/>
    <w:rsid w:val="007E0DB7"/>
    <w:rsid w:val="007E0E57"/>
    <w:rsid w:val="007E1DF7"/>
    <w:rsid w:val="007E22AE"/>
    <w:rsid w:val="007E26EF"/>
    <w:rsid w:val="007E3147"/>
    <w:rsid w:val="007E4273"/>
    <w:rsid w:val="007E44B6"/>
    <w:rsid w:val="007E459C"/>
    <w:rsid w:val="007E55F2"/>
    <w:rsid w:val="007E5E17"/>
    <w:rsid w:val="007E64BF"/>
    <w:rsid w:val="007E7FF6"/>
    <w:rsid w:val="007F00A1"/>
    <w:rsid w:val="007F0D91"/>
    <w:rsid w:val="007F172B"/>
    <w:rsid w:val="007F1795"/>
    <w:rsid w:val="007F31D8"/>
    <w:rsid w:val="007F41A9"/>
    <w:rsid w:val="007F42A5"/>
    <w:rsid w:val="007F648C"/>
    <w:rsid w:val="007F6AA1"/>
    <w:rsid w:val="0080064E"/>
    <w:rsid w:val="00800B21"/>
    <w:rsid w:val="00804763"/>
    <w:rsid w:val="008059FD"/>
    <w:rsid w:val="008107C4"/>
    <w:rsid w:val="008112FB"/>
    <w:rsid w:val="00811DA8"/>
    <w:rsid w:val="008155DE"/>
    <w:rsid w:val="0081649F"/>
    <w:rsid w:val="008202E6"/>
    <w:rsid w:val="008208E7"/>
    <w:rsid w:val="00821AB2"/>
    <w:rsid w:val="008221E6"/>
    <w:rsid w:val="00823A1D"/>
    <w:rsid w:val="008241D4"/>
    <w:rsid w:val="00825E50"/>
    <w:rsid w:val="00827E4A"/>
    <w:rsid w:val="0083296F"/>
    <w:rsid w:val="00832A4B"/>
    <w:rsid w:val="00832B98"/>
    <w:rsid w:val="00834735"/>
    <w:rsid w:val="00834D9D"/>
    <w:rsid w:val="00834F52"/>
    <w:rsid w:val="00837960"/>
    <w:rsid w:val="008379B2"/>
    <w:rsid w:val="008409C1"/>
    <w:rsid w:val="00842579"/>
    <w:rsid w:val="0084393F"/>
    <w:rsid w:val="00843C03"/>
    <w:rsid w:val="008446DB"/>
    <w:rsid w:val="00852EDE"/>
    <w:rsid w:val="0085342B"/>
    <w:rsid w:val="00853BEA"/>
    <w:rsid w:val="00854C7B"/>
    <w:rsid w:val="008569D5"/>
    <w:rsid w:val="00862412"/>
    <w:rsid w:val="0086489D"/>
    <w:rsid w:val="00865834"/>
    <w:rsid w:val="00865B63"/>
    <w:rsid w:val="00866E03"/>
    <w:rsid w:val="00873109"/>
    <w:rsid w:val="00873A25"/>
    <w:rsid w:val="00876B45"/>
    <w:rsid w:val="00876F1A"/>
    <w:rsid w:val="0087702D"/>
    <w:rsid w:val="00877930"/>
    <w:rsid w:val="00880C00"/>
    <w:rsid w:val="00882273"/>
    <w:rsid w:val="00883559"/>
    <w:rsid w:val="00886747"/>
    <w:rsid w:val="0088738A"/>
    <w:rsid w:val="00887534"/>
    <w:rsid w:val="008875C1"/>
    <w:rsid w:val="00887E8C"/>
    <w:rsid w:val="008901E9"/>
    <w:rsid w:val="00892180"/>
    <w:rsid w:val="008942F1"/>
    <w:rsid w:val="00894732"/>
    <w:rsid w:val="008949A4"/>
    <w:rsid w:val="00895517"/>
    <w:rsid w:val="00895E01"/>
    <w:rsid w:val="00897E1C"/>
    <w:rsid w:val="008A0407"/>
    <w:rsid w:val="008A053A"/>
    <w:rsid w:val="008A15A7"/>
    <w:rsid w:val="008A1F8A"/>
    <w:rsid w:val="008A2CD4"/>
    <w:rsid w:val="008A3042"/>
    <w:rsid w:val="008A5031"/>
    <w:rsid w:val="008B31AF"/>
    <w:rsid w:val="008B4168"/>
    <w:rsid w:val="008B4A0F"/>
    <w:rsid w:val="008B5328"/>
    <w:rsid w:val="008B55C0"/>
    <w:rsid w:val="008B6E2C"/>
    <w:rsid w:val="008C0478"/>
    <w:rsid w:val="008C1C8B"/>
    <w:rsid w:val="008C2763"/>
    <w:rsid w:val="008C39E2"/>
    <w:rsid w:val="008C4049"/>
    <w:rsid w:val="008C4EC8"/>
    <w:rsid w:val="008C7F65"/>
    <w:rsid w:val="008D3F5C"/>
    <w:rsid w:val="008D4272"/>
    <w:rsid w:val="008E20B8"/>
    <w:rsid w:val="008E25CF"/>
    <w:rsid w:val="008E2CC8"/>
    <w:rsid w:val="008E346C"/>
    <w:rsid w:val="008E380C"/>
    <w:rsid w:val="008E4442"/>
    <w:rsid w:val="008E44A1"/>
    <w:rsid w:val="008E5230"/>
    <w:rsid w:val="008E5F95"/>
    <w:rsid w:val="008E63DC"/>
    <w:rsid w:val="008E6787"/>
    <w:rsid w:val="008E6B9E"/>
    <w:rsid w:val="008E6D06"/>
    <w:rsid w:val="008F1413"/>
    <w:rsid w:val="008F2C28"/>
    <w:rsid w:val="008F6A87"/>
    <w:rsid w:val="009001A1"/>
    <w:rsid w:val="009016C2"/>
    <w:rsid w:val="0090290C"/>
    <w:rsid w:val="00903231"/>
    <w:rsid w:val="00903E4D"/>
    <w:rsid w:val="00904237"/>
    <w:rsid w:val="009042A3"/>
    <w:rsid w:val="00905007"/>
    <w:rsid w:val="00905B9C"/>
    <w:rsid w:val="009071D8"/>
    <w:rsid w:val="00907EB2"/>
    <w:rsid w:val="00911D4B"/>
    <w:rsid w:val="00912713"/>
    <w:rsid w:val="00912F2E"/>
    <w:rsid w:val="0091324D"/>
    <w:rsid w:val="009134A3"/>
    <w:rsid w:val="00913E96"/>
    <w:rsid w:val="00914279"/>
    <w:rsid w:val="00917027"/>
    <w:rsid w:val="00917E69"/>
    <w:rsid w:val="009210FE"/>
    <w:rsid w:val="00921DB6"/>
    <w:rsid w:val="009235EC"/>
    <w:rsid w:val="00923FB1"/>
    <w:rsid w:val="00925560"/>
    <w:rsid w:val="0092594E"/>
    <w:rsid w:val="00926208"/>
    <w:rsid w:val="00927BD0"/>
    <w:rsid w:val="00927DC0"/>
    <w:rsid w:val="00931A3A"/>
    <w:rsid w:val="0093525B"/>
    <w:rsid w:val="00936653"/>
    <w:rsid w:val="00937A42"/>
    <w:rsid w:val="0094115B"/>
    <w:rsid w:val="00941864"/>
    <w:rsid w:val="00944287"/>
    <w:rsid w:val="0094521F"/>
    <w:rsid w:val="0094643F"/>
    <w:rsid w:val="00947BCA"/>
    <w:rsid w:val="00947F56"/>
    <w:rsid w:val="0095169C"/>
    <w:rsid w:val="00951AF6"/>
    <w:rsid w:val="00954345"/>
    <w:rsid w:val="0095692C"/>
    <w:rsid w:val="00960E80"/>
    <w:rsid w:val="009622F5"/>
    <w:rsid w:val="00963024"/>
    <w:rsid w:val="00963618"/>
    <w:rsid w:val="009664D9"/>
    <w:rsid w:val="00966EFD"/>
    <w:rsid w:val="00966FCF"/>
    <w:rsid w:val="00967111"/>
    <w:rsid w:val="00970BA7"/>
    <w:rsid w:val="00970DEE"/>
    <w:rsid w:val="00972B0A"/>
    <w:rsid w:val="00973185"/>
    <w:rsid w:val="009735B0"/>
    <w:rsid w:val="00975156"/>
    <w:rsid w:val="00975DF8"/>
    <w:rsid w:val="009767F9"/>
    <w:rsid w:val="00976CB7"/>
    <w:rsid w:val="00980771"/>
    <w:rsid w:val="009807DB"/>
    <w:rsid w:val="009838BD"/>
    <w:rsid w:val="00986698"/>
    <w:rsid w:val="00990B4E"/>
    <w:rsid w:val="00991DB0"/>
    <w:rsid w:val="009931BF"/>
    <w:rsid w:val="009965C3"/>
    <w:rsid w:val="00996CF9"/>
    <w:rsid w:val="009A01F5"/>
    <w:rsid w:val="009A2B4F"/>
    <w:rsid w:val="009A2FD3"/>
    <w:rsid w:val="009A71C8"/>
    <w:rsid w:val="009A78F3"/>
    <w:rsid w:val="009B0446"/>
    <w:rsid w:val="009B4A83"/>
    <w:rsid w:val="009C444F"/>
    <w:rsid w:val="009C5A55"/>
    <w:rsid w:val="009C7AD4"/>
    <w:rsid w:val="009D1AC9"/>
    <w:rsid w:val="009D752E"/>
    <w:rsid w:val="009D7E31"/>
    <w:rsid w:val="009D7FB1"/>
    <w:rsid w:val="009E021D"/>
    <w:rsid w:val="009E0561"/>
    <w:rsid w:val="009E0D53"/>
    <w:rsid w:val="009E2447"/>
    <w:rsid w:val="009E24F0"/>
    <w:rsid w:val="009E3620"/>
    <w:rsid w:val="009E44BC"/>
    <w:rsid w:val="009E4751"/>
    <w:rsid w:val="009E5416"/>
    <w:rsid w:val="009E62A2"/>
    <w:rsid w:val="009E73CF"/>
    <w:rsid w:val="009F3928"/>
    <w:rsid w:val="009F4BBB"/>
    <w:rsid w:val="009F62DE"/>
    <w:rsid w:val="009F6922"/>
    <w:rsid w:val="009F6CA5"/>
    <w:rsid w:val="009F76F2"/>
    <w:rsid w:val="00A00059"/>
    <w:rsid w:val="00A00E79"/>
    <w:rsid w:val="00A01940"/>
    <w:rsid w:val="00A01C55"/>
    <w:rsid w:val="00A048BC"/>
    <w:rsid w:val="00A10C3A"/>
    <w:rsid w:val="00A11EF5"/>
    <w:rsid w:val="00A12719"/>
    <w:rsid w:val="00A15349"/>
    <w:rsid w:val="00A17296"/>
    <w:rsid w:val="00A20931"/>
    <w:rsid w:val="00A22D28"/>
    <w:rsid w:val="00A2396B"/>
    <w:rsid w:val="00A26F61"/>
    <w:rsid w:val="00A2714D"/>
    <w:rsid w:val="00A272E1"/>
    <w:rsid w:val="00A31171"/>
    <w:rsid w:val="00A318A4"/>
    <w:rsid w:val="00A33FAA"/>
    <w:rsid w:val="00A343AE"/>
    <w:rsid w:val="00A352C1"/>
    <w:rsid w:val="00A37E0F"/>
    <w:rsid w:val="00A402D9"/>
    <w:rsid w:val="00A402F7"/>
    <w:rsid w:val="00A42E91"/>
    <w:rsid w:val="00A431C5"/>
    <w:rsid w:val="00A43422"/>
    <w:rsid w:val="00A43DD6"/>
    <w:rsid w:val="00A45AAB"/>
    <w:rsid w:val="00A45E6C"/>
    <w:rsid w:val="00A471D2"/>
    <w:rsid w:val="00A47708"/>
    <w:rsid w:val="00A47AB9"/>
    <w:rsid w:val="00A47DED"/>
    <w:rsid w:val="00A50E94"/>
    <w:rsid w:val="00A53A93"/>
    <w:rsid w:val="00A56210"/>
    <w:rsid w:val="00A57E7B"/>
    <w:rsid w:val="00A644AD"/>
    <w:rsid w:val="00A64500"/>
    <w:rsid w:val="00A64C12"/>
    <w:rsid w:val="00A65DDA"/>
    <w:rsid w:val="00A660E4"/>
    <w:rsid w:val="00A67F22"/>
    <w:rsid w:val="00A7006D"/>
    <w:rsid w:val="00A708F8"/>
    <w:rsid w:val="00A73679"/>
    <w:rsid w:val="00A74D56"/>
    <w:rsid w:val="00A75744"/>
    <w:rsid w:val="00A77C22"/>
    <w:rsid w:val="00A80020"/>
    <w:rsid w:val="00A810E0"/>
    <w:rsid w:val="00A81E0C"/>
    <w:rsid w:val="00A826DB"/>
    <w:rsid w:val="00A84F6B"/>
    <w:rsid w:val="00A85E10"/>
    <w:rsid w:val="00A86FD1"/>
    <w:rsid w:val="00A91953"/>
    <w:rsid w:val="00A919A1"/>
    <w:rsid w:val="00A94530"/>
    <w:rsid w:val="00AA02F6"/>
    <w:rsid w:val="00AA0B4D"/>
    <w:rsid w:val="00AA12C2"/>
    <w:rsid w:val="00AA3F32"/>
    <w:rsid w:val="00AA414A"/>
    <w:rsid w:val="00AA66CC"/>
    <w:rsid w:val="00AB003D"/>
    <w:rsid w:val="00AB2F14"/>
    <w:rsid w:val="00AB5AFE"/>
    <w:rsid w:val="00AB77EF"/>
    <w:rsid w:val="00AC19E2"/>
    <w:rsid w:val="00AC19E7"/>
    <w:rsid w:val="00AC1D3C"/>
    <w:rsid w:val="00AC34A4"/>
    <w:rsid w:val="00AC50F8"/>
    <w:rsid w:val="00AC6E7C"/>
    <w:rsid w:val="00AD121D"/>
    <w:rsid w:val="00AD13B7"/>
    <w:rsid w:val="00AD1A21"/>
    <w:rsid w:val="00AD443A"/>
    <w:rsid w:val="00AD4604"/>
    <w:rsid w:val="00AD584A"/>
    <w:rsid w:val="00AD7565"/>
    <w:rsid w:val="00AD7D32"/>
    <w:rsid w:val="00AE0965"/>
    <w:rsid w:val="00AE2A54"/>
    <w:rsid w:val="00AE5FA0"/>
    <w:rsid w:val="00AF030C"/>
    <w:rsid w:val="00AF29E8"/>
    <w:rsid w:val="00AF34AD"/>
    <w:rsid w:val="00AF3F15"/>
    <w:rsid w:val="00AF44CC"/>
    <w:rsid w:val="00AF45BE"/>
    <w:rsid w:val="00AF4B80"/>
    <w:rsid w:val="00AF7E9E"/>
    <w:rsid w:val="00B06A3E"/>
    <w:rsid w:val="00B06F43"/>
    <w:rsid w:val="00B118ED"/>
    <w:rsid w:val="00B21CCB"/>
    <w:rsid w:val="00B24CC8"/>
    <w:rsid w:val="00B26782"/>
    <w:rsid w:val="00B30B58"/>
    <w:rsid w:val="00B37F73"/>
    <w:rsid w:val="00B4083F"/>
    <w:rsid w:val="00B40D8D"/>
    <w:rsid w:val="00B43450"/>
    <w:rsid w:val="00B457FD"/>
    <w:rsid w:val="00B51825"/>
    <w:rsid w:val="00B52097"/>
    <w:rsid w:val="00B537FF"/>
    <w:rsid w:val="00B53B2E"/>
    <w:rsid w:val="00B55EAE"/>
    <w:rsid w:val="00B57B7A"/>
    <w:rsid w:val="00B64671"/>
    <w:rsid w:val="00B66D41"/>
    <w:rsid w:val="00B7123D"/>
    <w:rsid w:val="00B71EE8"/>
    <w:rsid w:val="00B72B62"/>
    <w:rsid w:val="00B7373E"/>
    <w:rsid w:val="00B73FB6"/>
    <w:rsid w:val="00B74B59"/>
    <w:rsid w:val="00B752FE"/>
    <w:rsid w:val="00B77BF5"/>
    <w:rsid w:val="00B801A7"/>
    <w:rsid w:val="00B87144"/>
    <w:rsid w:val="00B87F0E"/>
    <w:rsid w:val="00B90064"/>
    <w:rsid w:val="00B901AE"/>
    <w:rsid w:val="00B9227B"/>
    <w:rsid w:val="00B924C5"/>
    <w:rsid w:val="00B93A5D"/>
    <w:rsid w:val="00B94BB1"/>
    <w:rsid w:val="00B9559D"/>
    <w:rsid w:val="00B9578A"/>
    <w:rsid w:val="00BA0E93"/>
    <w:rsid w:val="00BA1304"/>
    <w:rsid w:val="00BA1B83"/>
    <w:rsid w:val="00BA394F"/>
    <w:rsid w:val="00BA46E3"/>
    <w:rsid w:val="00BA52CB"/>
    <w:rsid w:val="00BA5D9D"/>
    <w:rsid w:val="00BA5EB4"/>
    <w:rsid w:val="00BB3128"/>
    <w:rsid w:val="00BB3A47"/>
    <w:rsid w:val="00BB5D11"/>
    <w:rsid w:val="00BB6090"/>
    <w:rsid w:val="00BC1D64"/>
    <w:rsid w:val="00BC37F8"/>
    <w:rsid w:val="00BC388A"/>
    <w:rsid w:val="00BC41EB"/>
    <w:rsid w:val="00BC49C8"/>
    <w:rsid w:val="00BC5A09"/>
    <w:rsid w:val="00BC7537"/>
    <w:rsid w:val="00BD5569"/>
    <w:rsid w:val="00BD670E"/>
    <w:rsid w:val="00BD74CA"/>
    <w:rsid w:val="00BE4592"/>
    <w:rsid w:val="00BE4E8E"/>
    <w:rsid w:val="00BE57EB"/>
    <w:rsid w:val="00BE6033"/>
    <w:rsid w:val="00BE71CA"/>
    <w:rsid w:val="00BF091E"/>
    <w:rsid w:val="00BF1B69"/>
    <w:rsid w:val="00BF43BE"/>
    <w:rsid w:val="00BF487F"/>
    <w:rsid w:val="00BF488E"/>
    <w:rsid w:val="00BF6818"/>
    <w:rsid w:val="00BF759D"/>
    <w:rsid w:val="00C04171"/>
    <w:rsid w:val="00C045FD"/>
    <w:rsid w:val="00C06513"/>
    <w:rsid w:val="00C07EB2"/>
    <w:rsid w:val="00C117AB"/>
    <w:rsid w:val="00C165DC"/>
    <w:rsid w:val="00C20CDD"/>
    <w:rsid w:val="00C2315F"/>
    <w:rsid w:val="00C26C65"/>
    <w:rsid w:val="00C32AAB"/>
    <w:rsid w:val="00C32B2E"/>
    <w:rsid w:val="00C33E9B"/>
    <w:rsid w:val="00C3480B"/>
    <w:rsid w:val="00C3492A"/>
    <w:rsid w:val="00C36542"/>
    <w:rsid w:val="00C41BD8"/>
    <w:rsid w:val="00C42EAD"/>
    <w:rsid w:val="00C43D42"/>
    <w:rsid w:val="00C43D9A"/>
    <w:rsid w:val="00C43FBE"/>
    <w:rsid w:val="00C453AC"/>
    <w:rsid w:val="00C51847"/>
    <w:rsid w:val="00C51BF3"/>
    <w:rsid w:val="00C524EA"/>
    <w:rsid w:val="00C5520B"/>
    <w:rsid w:val="00C55591"/>
    <w:rsid w:val="00C556A7"/>
    <w:rsid w:val="00C57390"/>
    <w:rsid w:val="00C578EA"/>
    <w:rsid w:val="00C57992"/>
    <w:rsid w:val="00C61AEF"/>
    <w:rsid w:val="00C64465"/>
    <w:rsid w:val="00C648DA"/>
    <w:rsid w:val="00C6600C"/>
    <w:rsid w:val="00C66555"/>
    <w:rsid w:val="00C71FB1"/>
    <w:rsid w:val="00C7293B"/>
    <w:rsid w:val="00C72A57"/>
    <w:rsid w:val="00C7620B"/>
    <w:rsid w:val="00C764AB"/>
    <w:rsid w:val="00C770BD"/>
    <w:rsid w:val="00C82B69"/>
    <w:rsid w:val="00C83C68"/>
    <w:rsid w:val="00C90EFA"/>
    <w:rsid w:val="00C91196"/>
    <w:rsid w:val="00C91FB0"/>
    <w:rsid w:val="00C926E2"/>
    <w:rsid w:val="00C95068"/>
    <w:rsid w:val="00C960B5"/>
    <w:rsid w:val="00CA0024"/>
    <w:rsid w:val="00CA12A6"/>
    <w:rsid w:val="00CA23D2"/>
    <w:rsid w:val="00CA2D04"/>
    <w:rsid w:val="00CA3208"/>
    <w:rsid w:val="00CA3C70"/>
    <w:rsid w:val="00CA640D"/>
    <w:rsid w:val="00CB3ABF"/>
    <w:rsid w:val="00CB599D"/>
    <w:rsid w:val="00CB6BB8"/>
    <w:rsid w:val="00CB7BAC"/>
    <w:rsid w:val="00CB7CE4"/>
    <w:rsid w:val="00CC0ED3"/>
    <w:rsid w:val="00CC14D3"/>
    <w:rsid w:val="00CC3C20"/>
    <w:rsid w:val="00CC63E4"/>
    <w:rsid w:val="00CC7EB2"/>
    <w:rsid w:val="00CD44FC"/>
    <w:rsid w:val="00CD5125"/>
    <w:rsid w:val="00CD5E01"/>
    <w:rsid w:val="00CD6227"/>
    <w:rsid w:val="00CE0E5B"/>
    <w:rsid w:val="00CE2ADD"/>
    <w:rsid w:val="00CE4A29"/>
    <w:rsid w:val="00CE7D4B"/>
    <w:rsid w:val="00CF015F"/>
    <w:rsid w:val="00CF1077"/>
    <w:rsid w:val="00CF2FCE"/>
    <w:rsid w:val="00CF42E6"/>
    <w:rsid w:val="00CF5B20"/>
    <w:rsid w:val="00D046AE"/>
    <w:rsid w:val="00D053A9"/>
    <w:rsid w:val="00D05DF3"/>
    <w:rsid w:val="00D10786"/>
    <w:rsid w:val="00D122B1"/>
    <w:rsid w:val="00D147E2"/>
    <w:rsid w:val="00D24FAA"/>
    <w:rsid w:val="00D257B5"/>
    <w:rsid w:val="00D27797"/>
    <w:rsid w:val="00D27F6D"/>
    <w:rsid w:val="00D31C80"/>
    <w:rsid w:val="00D32184"/>
    <w:rsid w:val="00D32653"/>
    <w:rsid w:val="00D340A0"/>
    <w:rsid w:val="00D343A1"/>
    <w:rsid w:val="00D3571E"/>
    <w:rsid w:val="00D36DD1"/>
    <w:rsid w:val="00D37ECE"/>
    <w:rsid w:val="00D41BFD"/>
    <w:rsid w:val="00D427CD"/>
    <w:rsid w:val="00D43589"/>
    <w:rsid w:val="00D447EC"/>
    <w:rsid w:val="00D45729"/>
    <w:rsid w:val="00D46183"/>
    <w:rsid w:val="00D46901"/>
    <w:rsid w:val="00D47529"/>
    <w:rsid w:val="00D47645"/>
    <w:rsid w:val="00D50C26"/>
    <w:rsid w:val="00D50FE9"/>
    <w:rsid w:val="00D517C3"/>
    <w:rsid w:val="00D52BBA"/>
    <w:rsid w:val="00D536FB"/>
    <w:rsid w:val="00D53C4B"/>
    <w:rsid w:val="00D578B3"/>
    <w:rsid w:val="00D61733"/>
    <w:rsid w:val="00D62547"/>
    <w:rsid w:val="00D63686"/>
    <w:rsid w:val="00D66B5D"/>
    <w:rsid w:val="00D66DC0"/>
    <w:rsid w:val="00D66EEA"/>
    <w:rsid w:val="00D71579"/>
    <w:rsid w:val="00D72A90"/>
    <w:rsid w:val="00D73991"/>
    <w:rsid w:val="00D74B83"/>
    <w:rsid w:val="00D81759"/>
    <w:rsid w:val="00D84660"/>
    <w:rsid w:val="00D846D7"/>
    <w:rsid w:val="00D87258"/>
    <w:rsid w:val="00D904D3"/>
    <w:rsid w:val="00D912C5"/>
    <w:rsid w:val="00D91594"/>
    <w:rsid w:val="00D91B2B"/>
    <w:rsid w:val="00D925E2"/>
    <w:rsid w:val="00D9465A"/>
    <w:rsid w:val="00D94BB9"/>
    <w:rsid w:val="00D9508D"/>
    <w:rsid w:val="00DA11EC"/>
    <w:rsid w:val="00DA1EF0"/>
    <w:rsid w:val="00DA1FEE"/>
    <w:rsid w:val="00DA2867"/>
    <w:rsid w:val="00DA656B"/>
    <w:rsid w:val="00DA741B"/>
    <w:rsid w:val="00DB4D81"/>
    <w:rsid w:val="00DB5189"/>
    <w:rsid w:val="00DC0E0A"/>
    <w:rsid w:val="00DC4459"/>
    <w:rsid w:val="00DD182C"/>
    <w:rsid w:val="00DD5AF9"/>
    <w:rsid w:val="00DD5B17"/>
    <w:rsid w:val="00DE0944"/>
    <w:rsid w:val="00DE1068"/>
    <w:rsid w:val="00DE5BF0"/>
    <w:rsid w:val="00DE5F00"/>
    <w:rsid w:val="00DE65E1"/>
    <w:rsid w:val="00DE764E"/>
    <w:rsid w:val="00DF0CF5"/>
    <w:rsid w:val="00DF1B1E"/>
    <w:rsid w:val="00DF474B"/>
    <w:rsid w:val="00DF4AB6"/>
    <w:rsid w:val="00DF5D4F"/>
    <w:rsid w:val="00DF6440"/>
    <w:rsid w:val="00E0126E"/>
    <w:rsid w:val="00E02691"/>
    <w:rsid w:val="00E048EA"/>
    <w:rsid w:val="00E04C21"/>
    <w:rsid w:val="00E04C59"/>
    <w:rsid w:val="00E064EA"/>
    <w:rsid w:val="00E0664E"/>
    <w:rsid w:val="00E10646"/>
    <w:rsid w:val="00E134F4"/>
    <w:rsid w:val="00E139EE"/>
    <w:rsid w:val="00E151AE"/>
    <w:rsid w:val="00E164FF"/>
    <w:rsid w:val="00E16BA0"/>
    <w:rsid w:val="00E1796B"/>
    <w:rsid w:val="00E20775"/>
    <w:rsid w:val="00E22FE5"/>
    <w:rsid w:val="00E237E7"/>
    <w:rsid w:val="00E2710E"/>
    <w:rsid w:val="00E276F0"/>
    <w:rsid w:val="00E30004"/>
    <w:rsid w:val="00E304AC"/>
    <w:rsid w:val="00E30932"/>
    <w:rsid w:val="00E30981"/>
    <w:rsid w:val="00E31D5C"/>
    <w:rsid w:val="00E32130"/>
    <w:rsid w:val="00E3721B"/>
    <w:rsid w:val="00E40CDE"/>
    <w:rsid w:val="00E40DBB"/>
    <w:rsid w:val="00E417DC"/>
    <w:rsid w:val="00E44034"/>
    <w:rsid w:val="00E45870"/>
    <w:rsid w:val="00E462AF"/>
    <w:rsid w:val="00E47E2F"/>
    <w:rsid w:val="00E501DD"/>
    <w:rsid w:val="00E511EB"/>
    <w:rsid w:val="00E52863"/>
    <w:rsid w:val="00E538E1"/>
    <w:rsid w:val="00E5482D"/>
    <w:rsid w:val="00E56F3F"/>
    <w:rsid w:val="00E5717C"/>
    <w:rsid w:val="00E61120"/>
    <w:rsid w:val="00E625CE"/>
    <w:rsid w:val="00E63038"/>
    <w:rsid w:val="00E64375"/>
    <w:rsid w:val="00E6641C"/>
    <w:rsid w:val="00E66E5D"/>
    <w:rsid w:val="00E70D13"/>
    <w:rsid w:val="00E739E1"/>
    <w:rsid w:val="00E7567B"/>
    <w:rsid w:val="00E76BAD"/>
    <w:rsid w:val="00E80058"/>
    <w:rsid w:val="00E8096C"/>
    <w:rsid w:val="00E91177"/>
    <w:rsid w:val="00E9137E"/>
    <w:rsid w:val="00E9468E"/>
    <w:rsid w:val="00E94A8F"/>
    <w:rsid w:val="00E95F2D"/>
    <w:rsid w:val="00EA01DF"/>
    <w:rsid w:val="00EA19CA"/>
    <w:rsid w:val="00EA26B7"/>
    <w:rsid w:val="00EA3F80"/>
    <w:rsid w:val="00EA3FE1"/>
    <w:rsid w:val="00EA401E"/>
    <w:rsid w:val="00EA58D6"/>
    <w:rsid w:val="00EA6E72"/>
    <w:rsid w:val="00EB0A86"/>
    <w:rsid w:val="00EB0E22"/>
    <w:rsid w:val="00EB24AD"/>
    <w:rsid w:val="00EB348F"/>
    <w:rsid w:val="00EB7232"/>
    <w:rsid w:val="00EB7F6C"/>
    <w:rsid w:val="00EC0324"/>
    <w:rsid w:val="00EC066F"/>
    <w:rsid w:val="00EC12A9"/>
    <w:rsid w:val="00EC6529"/>
    <w:rsid w:val="00EC691D"/>
    <w:rsid w:val="00EC7EAF"/>
    <w:rsid w:val="00ED2BF6"/>
    <w:rsid w:val="00ED7AB5"/>
    <w:rsid w:val="00EE05EE"/>
    <w:rsid w:val="00EE08DE"/>
    <w:rsid w:val="00EE273F"/>
    <w:rsid w:val="00EE36C3"/>
    <w:rsid w:val="00EE3922"/>
    <w:rsid w:val="00EE4A40"/>
    <w:rsid w:val="00EE6002"/>
    <w:rsid w:val="00EE7ACD"/>
    <w:rsid w:val="00EF0146"/>
    <w:rsid w:val="00EF09CF"/>
    <w:rsid w:val="00EF1265"/>
    <w:rsid w:val="00EF1412"/>
    <w:rsid w:val="00EF48FB"/>
    <w:rsid w:val="00EF5B80"/>
    <w:rsid w:val="00EF71C7"/>
    <w:rsid w:val="00EF7FDA"/>
    <w:rsid w:val="00F0403B"/>
    <w:rsid w:val="00F04E03"/>
    <w:rsid w:val="00F102AB"/>
    <w:rsid w:val="00F11014"/>
    <w:rsid w:val="00F130F4"/>
    <w:rsid w:val="00F158A8"/>
    <w:rsid w:val="00F17B5F"/>
    <w:rsid w:val="00F20A7E"/>
    <w:rsid w:val="00F217C4"/>
    <w:rsid w:val="00F2222D"/>
    <w:rsid w:val="00F228CA"/>
    <w:rsid w:val="00F23B0B"/>
    <w:rsid w:val="00F312DC"/>
    <w:rsid w:val="00F315F5"/>
    <w:rsid w:val="00F32785"/>
    <w:rsid w:val="00F33CC9"/>
    <w:rsid w:val="00F344CD"/>
    <w:rsid w:val="00F401A0"/>
    <w:rsid w:val="00F406A7"/>
    <w:rsid w:val="00F455C9"/>
    <w:rsid w:val="00F45943"/>
    <w:rsid w:val="00F45F36"/>
    <w:rsid w:val="00F51D48"/>
    <w:rsid w:val="00F52836"/>
    <w:rsid w:val="00F54D9B"/>
    <w:rsid w:val="00F54EA3"/>
    <w:rsid w:val="00F54ED5"/>
    <w:rsid w:val="00F54F04"/>
    <w:rsid w:val="00F5565E"/>
    <w:rsid w:val="00F559E3"/>
    <w:rsid w:val="00F57AB8"/>
    <w:rsid w:val="00F62A4C"/>
    <w:rsid w:val="00F63741"/>
    <w:rsid w:val="00F6501C"/>
    <w:rsid w:val="00F65D0C"/>
    <w:rsid w:val="00F66589"/>
    <w:rsid w:val="00F67958"/>
    <w:rsid w:val="00F70F36"/>
    <w:rsid w:val="00F741B7"/>
    <w:rsid w:val="00F74527"/>
    <w:rsid w:val="00F76B1D"/>
    <w:rsid w:val="00F83145"/>
    <w:rsid w:val="00F83503"/>
    <w:rsid w:val="00F908A9"/>
    <w:rsid w:val="00F909D9"/>
    <w:rsid w:val="00F935B8"/>
    <w:rsid w:val="00F938F5"/>
    <w:rsid w:val="00FA1CB6"/>
    <w:rsid w:val="00FA2154"/>
    <w:rsid w:val="00FA2A09"/>
    <w:rsid w:val="00FA4C66"/>
    <w:rsid w:val="00FA6A86"/>
    <w:rsid w:val="00FB016D"/>
    <w:rsid w:val="00FB0794"/>
    <w:rsid w:val="00FB0942"/>
    <w:rsid w:val="00FB3026"/>
    <w:rsid w:val="00FB387B"/>
    <w:rsid w:val="00FB428B"/>
    <w:rsid w:val="00FB43B2"/>
    <w:rsid w:val="00FB478F"/>
    <w:rsid w:val="00FB5CDF"/>
    <w:rsid w:val="00FB6701"/>
    <w:rsid w:val="00FC27EC"/>
    <w:rsid w:val="00FC4A59"/>
    <w:rsid w:val="00FC59E4"/>
    <w:rsid w:val="00FC6248"/>
    <w:rsid w:val="00FD0545"/>
    <w:rsid w:val="00FD0E8A"/>
    <w:rsid w:val="00FD2082"/>
    <w:rsid w:val="00FD4AE7"/>
    <w:rsid w:val="00FD6CED"/>
    <w:rsid w:val="00FD7DD1"/>
    <w:rsid w:val="00FE422C"/>
    <w:rsid w:val="00FE7C65"/>
    <w:rsid w:val="00FF0696"/>
    <w:rsid w:val="00FF3696"/>
    <w:rsid w:val="00FF4F38"/>
    <w:rsid w:val="00FF4FBA"/>
    <w:rsid w:val="00FF5BAD"/>
    <w:rsid w:val="00FF639F"/>
    <w:rsid w:val="00FF6957"/>
    <w:rsid w:val="00FF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uiPriority w:val="99"/>
    <w:semiHidden/>
    <w:unhideWhenUsed/>
    <w:rsid w:val="00B72B62"/>
  </w:style>
  <w:style w:type="paragraph" w:customStyle="1" w:styleId="ConsPlusTitlePage">
    <w:name w:val="ConsPlusTitlePage"/>
    <w:rsid w:val="002058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customStyle="1" w:styleId="4">
    <w:name w:val="Сетка таблицы4"/>
    <w:basedOn w:val="a1"/>
    <w:next w:val="a3"/>
    <w:uiPriority w:val="99"/>
    <w:rsid w:val="002058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2058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uiPriority w:val="99"/>
    <w:semiHidden/>
    <w:unhideWhenUsed/>
    <w:rsid w:val="00B72B62"/>
  </w:style>
  <w:style w:type="paragraph" w:customStyle="1" w:styleId="ConsPlusTitlePage">
    <w:name w:val="ConsPlusTitlePage"/>
    <w:rsid w:val="002058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customStyle="1" w:styleId="4">
    <w:name w:val="Сетка таблицы4"/>
    <w:basedOn w:val="a1"/>
    <w:next w:val="a3"/>
    <w:uiPriority w:val="99"/>
    <w:rsid w:val="002058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2058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A898-5A9E-45C4-A876-DDBD6FBB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43</Pages>
  <Words>6495</Words>
  <Characters>37026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2023-08-18T10:51:00Z</cp:lastPrinted>
  <dcterms:created xsi:type="dcterms:W3CDTF">2023-08-18T08:16:00Z</dcterms:created>
  <dcterms:modified xsi:type="dcterms:W3CDTF">2023-08-22T02:33:00Z</dcterms:modified>
</cp:coreProperties>
</file>