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7A" w:rsidRPr="007E487A" w:rsidRDefault="007E487A" w:rsidP="007E487A">
      <w:pPr>
        <w:shd w:val="clear" w:color="auto" w:fill="FFFFFF"/>
        <w:ind w:left="2880" w:right="-5" w:hanging="1260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7E487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</w:t>
      </w:r>
      <w:r w:rsidRPr="007E487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</w:t>
      </w:r>
      <w:r w:rsidRPr="007E487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АЧИНСКА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</w:t>
      </w:r>
      <w:r w:rsidRPr="007E487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КРАСНОЯРСКОГО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</w:t>
      </w:r>
      <w:r w:rsidRPr="007E487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КРАЯ</w:t>
      </w:r>
    </w:p>
    <w:p w:rsidR="007E487A" w:rsidRPr="007E487A" w:rsidRDefault="007E487A" w:rsidP="007E487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                                                </w:t>
      </w:r>
      <w:r w:rsidRPr="007E48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E48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ФЕДЕРАЦИЯ</w:t>
      </w:r>
    </w:p>
    <w:p w:rsidR="007E487A" w:rsidRPr="007E487A" w:rsidRDefault="007E487A" w:rsidP="007E487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87A" w:rsidRPr="007E487A" w:rsidRDefault="007E487A" w:rsidP="007E487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8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87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487A" w:rsidRPr="007E487A" w:rsidRDefault="007E487A" w:rsidP="007E487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87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E487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КРАЯ</w:t>
      </w:r>
    </w:p>
    <w:p w:rsidR="007E487A" w:rsidRPr="007E487A" w:rsidRDefault="007E487A" w:rsidP="007E487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7E487A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7E487A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О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7E487A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С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7E487A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Т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7E487A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А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7E487A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Н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7E487A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О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7E487A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В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7E487A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Л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7E487A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Е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7E487A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Н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7E487A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И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7E487A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Е</w:t>
      </w:r>
    </w:p>
    <w:p w:rsidR="00E121F0" w:rsidRPr="00E304FC" w:rsidRDefault="00E121F0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0832" w:rsidRDefault="00170832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718C" w:rsidRPr="00D9718C" w:rsidRDefault="00D9718C" w:rsidP="00D9718C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18C">
        <w:rPr>
          <w:rFonts w:ascii="Times New Roman" w:hAnsi="Times New Roman" w:cs="Times New Roman"/>
          <w:color w:val="000000" w:themeColor="text1"/>
          <w:sz w:val="28"/>
          <w:szCs w:val="28"/>
        </w:rPr>
        <w:t>08.09.2023                                           г. Ачинск                                              266-п</w:t>
      </w:r>
    </w:p>
    <w:p w:rsidR="00D9718C" w:rsidRPr="00D9718C" w:rsidRDefault="00D9718C" w:rsidP="00D9718C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0832" w:rsidRDefault="00170832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0832" w:rsidRPr="00E304FC" w:rsidRDefault="00170832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04FC" w:rsidRDefault="00E304FC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487A" w:rsidRDefault="007E487A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487A" w:rsidRDefault="007E487A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150" w:rsidRDefault="00A60150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718C" w:rsidRDefault="00D9718C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718C" w:rsidRPr="00E304FC" w:rsidRDefault="00D9718C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1845" w:rsidRDefault="00BE5998" w:rsidP="00761845">
      <w:pPr>
        <w:pStyle w:val="ConsPlusTitlePage"/>
        <w:tabs>
          <w:tab w:val="left" w:pos="4536"/>
        </w:tabs>
        <w:ind w:right="481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внесении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21F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21F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21F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798E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30.09.2013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121F0" w:rsidRPr="00E304FC" w:rsidRDefault="00BE5998" w:rsidP="00761845">
      <w:pPr>
        <w:pStyle w:val="ConsPlusTitlePage"/>
        <w:tabs>
          <w:tab w:val="left" w:pos="4536"/>
        </w:tabs>
        <w:ind w:right="481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noBreakHyphen/>
      </w:r>
      <w:r w:rsidR="00E121F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E121F0" w:rsidRPr="00E304FC" w:rsidRDefault="00E121F0" w:rsidP="00E121F0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E121F0" w:rsidRPr="00E304FC" w:rsidRDefault="00E121F0" w:rsidP="00E121F0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721F" w:rsidRPr="00E304FC" w:rsidRDefault="00BA54CD" w:rsidP="0084721F">
      <w:pPr>
        <w:pStyle w:val="ConsPlusTitlePage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целях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создания</w:t>
      </w:r>
      <w:r w:rsidR="007E48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/>
          <w:color w:val="000000" w:themeColor="text1"/>
          <w:sz w:val="28"/>
          <w:szCs w:val="28"/>
        </w:rPr>
        <w:t>эффективной</w:t>
      </w:r>
      <w:r w:rsidR="007E48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/>
          <w:color w:val="000000" w:themeColor="text1"/>
          <w:sz w:val="28"/>
          <w:szCs w:val="28"/>
        </w:rPr>
        <w:t>системы</w:t>
      </w:r>
      <w:r w:rsidR="007E48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/>
          <w:color w:val="000000" w:themeColor="text1"/>
          <w:sz w:val="28"/>
          <w:szCs w:val="28"/>
        </w:rPr>
        <w:t>защиты</w:t>
      </w:r>
      <w:r w:rsidR="007E48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/>
          <w:color w:val="000000" w:themeColor="text1"/>
          <w:sz w:val="28"/>
          <w:szCs w:val="28"/>
        </w:rPr>
        <w:t>населения</w:t>
      </w:r>
      <w:r w:rsidR="007E48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E304FC">
        <w:rPr>
          <w:rFonts w:ascii="Times New Roman" w:hAnsi="Times New Roman"/>
          <w:color w:val="000000" w:themeColor="text1"/>
          <w:sz w:val="28"/>
          <w:szCs w:val="28"/>
        </w:rPr>
        <w:t>территорий</w:t>
      </w:r>
      <w:r w:rsidR="007E48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/>
          <w:color w:val="000000" w:themeColor="text1"/>
          <w:sz w:val="28"/>
          <w:szCs w:val="28"/>
        </w:rPr>
        <w:t>чрезвычайных</w:t>
      </w:r>
      <w:r w:rsidR="007E48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/>
          <w:color w:val="000000" w:themeColor="text1"/>
          <w:sz w:val="28"/>
          <w:szCs w:val="28"/>
        </w:rPr>
        <w:t>ситуаций</w:t>
      </w:r>
      <w:r w:rsidR="007E48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/>
          <w:color w:val="000000" w:themeColor="text1"/>
          <w:sz w:val="28"/>
          <w:szCs w:val="28"/>
        </w:rPr>
        <w:t>природного</w:t>
      </w:r>
      <w:r w:rsidR="007E48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/>
          <w:color w:val="000000" w:themeColor="text1"/>
          <w:sz w:val="28"/>
          <w:szCs w:val="28"/>
        </w:rPr>
        <w:t>техногенного</w:t>
      </w:r>
      <w:r w:rsidR="007E48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/>
          <w:color w:val="000000" w:themeColor="text1"/>
          <w:sz w:val="28"/>
          <w:szCs w:val="28"/>
        </w:rPr>
        <w:t>характера,</w:t>
      </w:r>
      <w:r w:rsidR="007E48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статьей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179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кодекса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статьей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закона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06.10.2003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131-ФЗ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общих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принципах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Федерации»,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3B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3B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3B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3B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12.12.2014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3B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4639-р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перечня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Ачинска»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="00D73B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3B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3B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3B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02.09.2013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3B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299-п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принятия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решений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реализации»,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6D3F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6D3F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6D3F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6D3F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созданием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6D3F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МКУ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6D3F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«Управление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6D3F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ЕДДС,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6D3F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6D3F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6D3F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ЛЧС»,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статьями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721F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36,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721F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40,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721F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55,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721F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57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Устава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Ачинска,</w:t>
      </w:r>
    </w:p>
    <w:p w:rsidR="0084721F" w:rsidRPr="00E304FC" w:rsidRDefault="0084721F" w:rsidP="0084721F">
      <w:pPr>
        <w:pStyle w:val="ConsPlusTitlePage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21F0" w:rsidRPr="00E304FC" w:rsidRDefault="00E121F0" w:rsidP="007E487A">
      <w:pPr>
        <w:pStyle w:val="ConsPlusTitlePage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ПОСТАНОВЛЯЮ:</w:t>
      </w:r>
    </w:p>
    <w:p w:rsidR="00262833" w:rsidRPr="00E304FC" w:rsidRDefault="00262833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21F0" w:rsidRPr="00E304FC" w:rsidRDefault="00405717" w:rsidP="005B14AB">
      <w:pPr>
        <w:pStyle w:val="ConsPlusTitlePage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Внести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121F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21F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21F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постановлению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21F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21F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5E5B8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B8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3FFB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B8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30.09.2013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B8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B8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323-п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B8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3631B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1B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1B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1B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1B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1B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121F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«Защита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21F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21F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21F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21F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21F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21F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21F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21F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21F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природного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21F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21F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техногенного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21F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характера»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21F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ред.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20.11.</w:t>
      </w:r>
      <w:r w:rsidR="007C3FFB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2013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3FFB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3FFB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424-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22.01.2014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060-п,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14.04.2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014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208-п,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30.05.2014,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303-п,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26.09.2014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26-п,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27.10.2014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461-п,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30.10.2014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466-п,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22.06.2015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27-п,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23.10.2015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352-п</w:t>
      </w:r>
      <w:proofErr w:type="gramEnd"/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11.03.2016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071-п,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17.05.2016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57-п,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25.10.2016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375-п,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16.06.2017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191-п,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11.10.2017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97-п,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15.11.2017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356-п,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28.12.2017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447-п,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12.03.2018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54-п,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20.07.2018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223-п,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09.10.2018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361-п,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04.03.2019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87-п,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15.04.2019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145-п,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27.05.2019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187-п,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19.07.2019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61-п,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16.09.2019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354-п,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07.10.2019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407-п,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15.11.2019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76-п,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06.03.2020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065-п,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13.08.2020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A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205-п</w:t>
      </w:r>
      <w:r w:rsidR="0080700C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700C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700C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05.10.2020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700C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700C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243-п</w:t>
      </w:r>
      <w:proofErr w:type="gramEnd"/>
      <w:r w:rsidR="00955195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195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195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16.09.2021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195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195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266-п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275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11.10.2021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="00AF2759" w:rsidRPr="00E304F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7E487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AF2759" w:rsidRPr="00E304FC">
          <w:rPr>
            <w:rFonts w:ascii="Times New Roman" w:hAnsi="Times New Roman" w:cs="Times New Roman"/>
            <w:color w:val="000000" w:themeColor="text1"/>
            <w:sz w:val="28"/>
            <w:szCs w:val="28"/>
          </w:rPr>
          <w:t>281-п</w:t>
        </w:r>
      </w:hyperlink>
      <w:r w:rsidR="00AF275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275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275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09.03.2022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history="1">
        <w:r w:rsidR="00AF2759" w:rsidRPr="00E304F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7E487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AF2759" w:rsidRPr="00E304FC">
          <w:rPr>
            <w:rFonts w:ascii="Times New Roman" w:hAnsi="Times New Roman" w:cs="Times New Roman"/>
            <w:color w:val="000000" w:themeColor="text1"/>
            <w:sz w:val="28"/>
            <w:szCs w:val="28"/>
          </w:rPr>
          <w:t>068-п</w:t>
        </w:r>
      </w:hyperlink>
      <w:r w:rsidR="004529F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9F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9F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26.08.2022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9F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9F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249-п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14AB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03.10.2022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14AB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14AB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307-п</w:t>
      </w:r>
      <w:r w:rsidR="00027B83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изложив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7B83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7B83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новой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7B83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редакции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266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266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приложению.</w:t>
      </w:r>
    </w:p>
    <w:p w:rsidR="00122660" w:rsidRPr="00E304FC" w:rsidRDefault="00122660" w:rsidP="00122660">
      <w:pPr>
        <w:pStyle w:val="ConsPlusTitlePage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660" w:rsidRPr="00E304FC" w:rsidRDefault="00357539" w:rsidP="00122660">
      <w:pPr>
        <w:pStyle w:val="ConsPlusTitlePage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3384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1B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1B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возложить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1B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275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первого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1B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1B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Главы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464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464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275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Е.А.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F275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Пенского</w:t>
      </w:r>
      <w:proofErr w:type="spellEnd"/>
      <w:r w:rsidR="0040571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57539" w:rsidRPr="00E304FC" w:rsidRDefault="00357539" w:rsidP="00122660">
      <w:pPr>
        <w:pStyle w:val="ConsPlusTitlePage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18CE" w:rsidRPr="00E304FC" w:rsidRDefault="00357539" w:rsidP="00FB5587">
      <w:pPr>
        <w:pStyle w:val="ConsPlusTitlePage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18CE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8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818CE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18CE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18CE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18CE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печатном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18CE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средстве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18CE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массовой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18CE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18CE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18CE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18CE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18CE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18CE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сайте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18CE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18CE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18CE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18CE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18CE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18CE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18CE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информационно-телекоммуникационной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18CE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сети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18CE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Интернет.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157EA" w:rsidRPr="00E304FC" w:rsidRDefault="001157EA" w:rsidP="00122660">
      <w:pPr>
        <w:pStyle w:val="ConsPlusTitlePage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57EA" w:rsidRPr="00E304FC" w:rsidRDefault="001157EA" w:rsidP="00122660">
      <w:pPr>
        <w:pStyle w:val="ConsPlusTitlePage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вступает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138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138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силу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138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138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день,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138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138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138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днем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138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138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138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опубликования</w:t>
      </w:r>
      <w:r w:rsidR="002818CE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21F0" w:rsidRPr="00E304FC" w:rsidRDefault="00E121F0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E80" w:rsidRPr="00E304FC" w:rsidRDefault="00004E80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4353" w:rsidRPr="00E304FC" w:rsidRDefault="00684353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E80" w:rsidRPr="00E304FC" w:rsidRDefault="003E74B0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4E8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4E8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</w:t>
      </w:r>
      <w:r w:rsidR="00AF275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И.П.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275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Титенков</w:t>
      </w:r>
    </w:p>
    <w:p w:rsidR="0003415B" w:rsidRDefault="0003415B" w:rsidP="00684353">
      <w:pPr>
        <w:pStyle w:val="ConsPlusTitlePage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E487A" w:rsidRPr="007E487A" w:rsidRDefault="007E487A" w:rsidP="00684353">
      <w:pPr>
        <w:pStyle w:val="ConsPlusTitlePage"/>
        <w:rPr>
          <w:rFonts w:ascii="Times New Roman" w:hAnsi="Times New Roman" w:cs="Times New Roman"/>
          <w:color w:val="000000" w:themeColor="text1"/>
          <w:sz w:val="22"/>
          <w:szCs w:val="22"/>
        </w:rPr>
        <w:sectPr w:rsidR="007E487A" w:rsidRPr="007E487A" w:rsidSect="005C6D3F">
          <w:headerReference w:type="defaul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4129F" w:rsidRPr="00E304FC" w:rsidRDefault="00A4129F" w:rsidP="00F10875">
      <w:pPr>
        <w:pStyle w:val="ConsPlusNormal"/>
        <w:ind w:left="4821" w:hanging="4821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A4129F" w:rsidRPr="00E304FC" w:rsidRDefault="00CB7A3F" w:rsidP="00F10875">
      <w:pPr>
        <w:pStyle w:val="ConsPlusNormal"/>
        <w:ind w:left="5529" w:hanging="482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4129F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остановлению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357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4129F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129F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129F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</w:p>
    <w:p w:rsidR="00F10875" w:rsidRDefault="00D9718C" w:rsidP="007E487A">
      <w:pPr>
        <w:pStyle w:val="ConsPlusNormal"/>
        <w:ind w:left="4535" w:firstLine="42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08.09.2023 № 266-п</w:t>
      </w:r>
    </w:p>
    <w:p w:rsidR="00B57449" w:rsidRPr="00E304FC" w:rsidRDefault="00B57449" w:rsidP="00F10875">
      <w:pPr>
        <w:pStyle w:val="ConsPlusNormal"/>
        <w:ind w:left="4535" w:firstLine="42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7A3F" w:rsidRPr="00E304FC" w:rsidRDefault="00CB7A3F" w:rsidP="00F108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</w:p>
    <w:p w:rsidR="001C1651" w:rsidRPr="00E304FC" w:rsidRDefault="00CB7A3F" w:rsidP="00F108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«Защита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B7A3F" w:rsidRPr="00E304FC" w:rsidRDefault="00CB7A3F" w:rsidP="00F108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6AF5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природного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6AF5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6AF5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техногенного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6AF5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характера»</w:t>
      </w:r>
    </w:p>
    <w:p w:rsidR="00F10875" w:rsidRDefault="00F10875" w:rsidP="00F1087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29F" w:rsidRPr="00E304FC" w:rsidRDefault="00403384" w:rsidP="00F1087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7E8C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7E8C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7E8C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</w:p>
    <w:p w:rsidR="00B57449" w:rsidRPr="00E304FC" w:rsidRDefault="00B5744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90"/>
        <w:gridCol w:w="5889"/>
      </w:tblGrid>
      <w:tr w:rsidR="00D93A4D" w:rsidRPr="00B57449" w:rsidTr="00B158BB">
        <w:trPr>
          <w:jc w:val="center"/>
        </w:trPr>
        <w:tc>
          <w:tcPr>
            <w:tcW w:w="3539" w:type="dxa"/>
          </w:tcPr>
          <w:p w:rsidR="00A4129F" w:rsidRPr="00B57449" w:rsidRDefault="00A4129F" w:rsidP="00CE2A8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194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744B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744B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5806" w:type="dxa"/>
          </w:tcPr>
          <w:p w:rsidR="001C1651" w:rsidRPr="00B57449" w:rsidRDefault="00A4129F" w:rsidP="00CE2A8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чрезвычайных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ситуаций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природного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286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286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техногенного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286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характера</w:t>
            </w:r>
          </w:p>
          <w:p w:rsidR="00A4129F" w:rsidRPr="00B57449" w:rsidRDefault="007E487A" w:rsidP="00CE2A8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286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(далее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программа)</w:t>
            </w:r>
          </w:p>
        </w:tc>
      </w:tr>
      <w:tr w:rsidR="00D93A4D" w:rsidRPr="00B57449" w:rsidTr="00B158BB">
        <w:trPr>
          <w:jc w:val="center"/>
        </w:trPr>
        <w:tc>
          <w:tcPr>
            <w:tcW w:w="3539" w:type="dxa"/>
          </w:tcPr>
          <w:p w:rsidR="00A4129F" w:rsidRPr="00B57449" w:rsidRDefault="00A4129F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Основания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</w:p>
          <w:p w:rsidR="0081744B" w:rsidRPr="00B57449" w:rsidRDefault="0081744B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5806" w:type="dxa"/>
          </w:tcPr>
          <w:p w:rsidR="00A4129F" w:rsidRPr="00B57449" w:rsidRDefault="00761845" w:rsidP="00BE59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BE5998" w:rsidRPr="00B5744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</w:t>
              </w:r>
              <w:r w:rsidR="007E487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r w:rsidR="00A4129F" w:rsidRPr="00B5744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179</w:t>
              </w:r>
            </w:hyperlink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кодекса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Федерации,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4" w:history="1">
              <w:r w:rsidR="00197210" w:rsidRPr="00B5744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</w:t>
              </w:r>
              <w:r w:rsidR="00A4129F" w:rsidRPr="00B5744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остановление</w:t>
              </w:r>
            </w:hyperlink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F5361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A4129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дминистраци</w:t>
            </w:r>
            <w:r w:rsidR="0026357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E5998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6357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6357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6357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02.09.2013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6357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374A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299-п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374A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4129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Порядка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</w:t>
            </w:r>
            <w:r w:rsidR="009374A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мировании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374A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374A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реализации»</w:t>
            </w:r>
            <w:r w:rsidR="00A9207B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9207B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AF5361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аспоряжение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F5361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A4129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дминистраци</w:t>
            </w:r>
            <w:r w:rsidR="0026357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6357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6357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6357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6357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12.12.2014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6357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374A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4639-р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374A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4129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перечня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</w:t>
            </w:r>
            <w:r w:rsidR="009374A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374A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374A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374A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Ачинска»</w:t>
            </w:r>
          </w:p>
        </w:tc>
      </w:tr>
      <w:tr w:rsidR="00D93A4D" w:rsidRPr="00B57449" w:rsidTr="00B158BB">
        <w:trPr>
          <w:jc w:val="center"/>
        </w:trPr>
        <w:tc>
          <w:tcPr>
            <w:tcW w:w="3539" w:type="dxa"/>
          </w:tcPr>
          <w:p w:rsidR="005614DB" w:rsidRPr="00B57449" w:rsidRDefault="005614DB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</w:p>
          <w:p w:rsidR="0081744B" w:rsidRPr="00B57449" w:rsidRDefault="0081744B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5806" w:type="dxa"/>
          </w:tcPr>
          <w:p w:rsidR="005614DB" w:rsidRPr="00B57449" w:rsidRDefault="00BE5998" w:rsidP="00257D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473D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473D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473D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257DC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158BB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57DC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57DC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ЕДДС,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57DC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57DC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57DC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ЛЧС</w:t>
            </w:r>
            <w:r w:rsidR="00B158BB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5B14AB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93A4D" w:rsidRPr="00B57449" w:rsidTr="00B158BB">
        <w:trPr>
          <w:jc w:val="center"/>
        </w:trPr>
        <w:tc>
          <w:tcPr>
            <w:tcW w:w="3539" w:type="dxa"/>
          </w:tcPr>
          <w:p w:rsidR="00D93140" w:rsidRPr="00B57449" w:rsidRDefault="00D93140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Соисполнитель</w:t>
            </w:r>
          </w:p>
          <w:p w:rsidR="005614DB" w:rsidRPr="00B57449" w:rsidRDefault="00D93140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</w:p>
          <w:p w:rsidR="0081744B" w:rsidRPr="00B57449" w:rsidRDefault="0081744B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5806" w:type="dxa"/>
          </w:tcPr>
          <w:p w:rsidR="005614DB" w:rsidRPr="00B57449" w:rsidRDefault="00BE5998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140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140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140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(отдел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95741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бухгалтерского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95741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учета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95741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95741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</w:t>
            </w:r>
            <w:r w:rsidR="0091286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286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926CA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«Центр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926CA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926CA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жизнедеятельности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926CA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926CA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Ачинска»</w:t>
            </w:r>
            <w:r w:rsidR="00695741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93A4D" w:rsidRPr="00B57449" w:rsidTr="00B158BB">
        <w:trPr>
          <w:jc w:val="center"/>
        </w:trPr>
        <w:tc>
          <w:tcPr>
            <w:tcW w:w="3539" w:type="dxa"/>
          </w:tcPr>
          <w:p w:rsidR="005614DB" w:rsidRPr="00B57449" w:rsidRDefault="007A7445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</w:p>
          <w:p w:rsidR="0081744B" w:rsidRPr="00B57449" w:rsidRDefault="0081744B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5806" w:type="dxa"/>
          </w:tcPr>
          <w:p w:rsidR="005614DB" w:rsidRPr="00B57449" w:rsidRDefault="007315E6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«Обеспечение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предупреждению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возникновения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чрезвычайных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ситуаций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природного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техногенного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характера,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ущерба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потерь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чрезвычайных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ситуаций»</w:t>
            </w:r>
          </w:p>
        </w:tc>
      </w:tr>
      <w:tr w:rsidR="00D93A4D" w:rsidRPr="00B57449" w:rsidTr="00B158BB">
        <w:trPr>
          <w:jc w:val="center"/>
        </w:trPr>
        <w:tc>
          <w:tcPr>
            <w:tcW w:w="3539" w:type="dxa"/>
          </w:tcPr>
          <w:p w:rsidR="00BA3839" w:rsidRPr="00B57449" w:rsidRDefault="00BA3839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A3839" w:rsidRPr="00B57449" w:rsidRDefault="00BA3839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</w:p>
          <w:p w:rsidR="00BA3839" w:rsidRPr="00B57449" w:rsidRDefault="00BA3839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744B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744B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5806" w:type="dxa"/>
          </w:tcPr>
          <w:p w:rsidR="00BA3839" w:rsidRPr="00B57449" w:rsidRDefault="00BE5998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383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эффективной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383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383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защиты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383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383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383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383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383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383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383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чрезвычайных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383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ситуаций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383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природного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383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383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техногенного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383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характера</w:t>
            </w:r>
          </w:p>
        </w:tc>
      </w:tr>
      <w:tr w:rsidR="00D93A4D" w:rsidRPr="00B57449" w:rsidTr="00B158BB">
        <w:trPr>
          <w:jc w:val="center"/>
        </w:trPr>
        <w:tc>
          <w:tcPr>
            <w:tcW w:w="3539" w:type="dxa"/>
          </w:tcPr>
          <w:p w:rsidR="00BA3839" w:rsidRPr="00B57449" w:rsidRDefault="00BA3839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744B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744B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5806" w:type="dxa"/>
          </w:tcPr>
          <w:p w:rsidR="00BA3839" w:rsidRPr="00B57449" w:rsidRDefault="00BE5998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383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рисков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383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383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смягчение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383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последствий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383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чрезвычайных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383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ситуаций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383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природного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383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383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техногенного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383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383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383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383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Ачинске</w:t>
            </w:r>
          </w:p>
        </w:tc>
      </w:tr>
      <w:tr w:rsidR="00D93A4D" w:rsidRPr="00B57449" w:rsidTr="0097368D">
        <w:trPr>
          <w:jc w:val="center"/>
        </w:trPr>
        <w:tc>
          <w:tcPr>
            <w:tcW w:w="3539" w:type="dxa"/>
            <w:shd w:val="clear" w:color="auto" w:fill="auto"/>
          </w:tcPr>
          <w:p w:rsidR="00BA3839" w:rsidRPr="00B57449" w:rsidRDefault="007A7445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Этапы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744B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744B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5806" w:type="dxa"/>
            <w:shd w:val="clear" w:color="auto" w:fill="auto"/>
          </w:tcPr>
          <w:p w:rsidR="00BA3839" w:rsidRPr="00B57449" w:rsidRDefault="00BA3839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2014-20</w:t>
            </w:r>
            <w:r w:rsidR="007A7445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5436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годы</w:t>
            </w:r>
          </w:p>
        </w:tc>
      </w:tr>
      <w:tr w:rsidR="00D93A4D" w:rsidRPr="00B57449" w:rsidTr="00B158BB">
        <w:trPr>
          <w:jc w:val="center"/>
        </w:trPr>
        <w:tc>
          <w:tcPr>
            <w:tcW w:w="3539" w:type="dxa"/>
          </w:tcPr>
          <w:p w:rsidR="00A33874" w:rsidRPr="00B57449" w:rsidRDefault="00A33874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7427E" w:rsidRPr="00B57449" w:rsidRDefault="00A33874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показателей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показателей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результативности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расшифровкой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годам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её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показателей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долгосрочный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</w:t>
            </w:r>
          </w:p>
        </w:tc>
        <w:tc>
          <w:tcPr>
            <w:tcW w:w="5806" w:type="dxa"/>
          </w:tcPr>
          <w:p w:rsidR="0097368D" w:rsidRPr="00B57449" w:rsidRDefault="0097368D" w:rsidP="009736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охвата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системами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оповещения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жителей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города;</w:t>
            </w:r>
          </w:p>
          <w:p w:rsidR="0097368D" w:rsidRPr="00B57449" w:rsidRDefault="0097368D" w:rsidP="009736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оснащенности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средствами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индивидуальной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защиты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работающего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попадающего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зону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химического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заражения,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данной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категории;</w:t>
            </w:r>
          </w:p>
          <w:p w:rsidR="00433450" w:rsidRPr="00B57449" w:rsidRDefault="005164D7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95741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BE5998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нижение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3450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3450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3450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погибших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3450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3450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чрезвычайных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3450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ситуациях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3D51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3D51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отношению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3D51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3D51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показателю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3D51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3D51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3D51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3D51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3D51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года)</w:t>
            </w:r>
            <w:r w:rsidR="00433450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33450" w:rsidRPr="00B57449" w:rsidRDefault="00695741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3450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3450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3450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чрезвычайных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3450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ситуаций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4B2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4B2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отношению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4B2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4B2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показателю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4B2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4B2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4B2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4B2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4B2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года)</w:t>
            </w:r>
            <w:r w:rsidR="00433450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E67A7" w:rsidRPr="00B57449" w:rsidRDefault="00695741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67A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67A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67A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67A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обработанных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67A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сообщений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67A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67A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67A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67A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номеру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67A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«112»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67A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67A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67A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67A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сообщений;</w:t>
            </w:r>
          </w:p>
          <w:p w:rsidR="003E67A7" w:rsidRPr="00B57449" w:rsidRDefault="00695741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67A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67A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готовности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67A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противопожарного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67A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водоснабжения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67A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67A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использованию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67A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67A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67A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67A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67A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гидрантов;</w:t>
            </w:r>
          </w:p>
          <w:p w:rsidR="0077427E" w:rsidRPr="00B57449" w:rsidRDefault="00695741" w:rsidP="006957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67A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67A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67A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67A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первичными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67A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мерами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67A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пожарной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67A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безопасности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67A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</w:t>
            </w:r>
            <w:r w:rsidR="00EB4A8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редставлены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B4A8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B4A8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67A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67A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паспорту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67A7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программы)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0F5F" w:rsidRPr="00B57449" w:rsidTr="00B158BB">
        <w:trPr>
          <w:jc w:val="center"/>
        </w:trPr>
        <w:tc>
          <w:tcPr>
            <w:tcW w:w="3539" w:type="dxa"/>
          </w:tcPr>
          <w:p w:rsidR="00A33874" w:rsidRPr="00B57449" w:rsidRDefault="00A33874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10F5F" w:rsidRPr="00B57449" w:rsidRDefault="00A33874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ресурсному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обеспечению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источникам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годам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5806" w:type="dxa"/>
          </w:tcPr>
          <w:p w:rsidR="00927BD2" w:rsidRPr="00B57449" w:rsidRDefault="00800DE5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27BD2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27BD2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27BD2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27BD2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27BD2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19E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5377D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5377D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637</w:t>
            </w:r>
            <w:r w:rsidR="001B32E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5377D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27BD2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27BD2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27BD2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27BD2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27BD2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27BD2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27BD2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годам: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28089,2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29508,0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30303,3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6500,6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855,6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1874,8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934,3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3952,6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B32E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1B32E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25,4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19E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7391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C5377D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856,7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19E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7391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29910,8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19E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19E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7391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29926,5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19E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19E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источникам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финансирования: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счет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  <w:p w:rsidR="00927BD2" w:rsidRPr="00B57449" w:rsidRDefault="00C970FF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042D1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623</w:t>
            </w:r>
            <w:r w:rsidR="00FA33B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27BD2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27BD2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27BD2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27BD2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27BD2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27BD2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27BD2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годам: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28089,2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29508,0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30127,7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6471,4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826,4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1831,0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861,2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3850,4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33B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33B9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2823,2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19E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7391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970F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4696</w:t>
            </w:r>
            <w:r w:rsidR="00C5377D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970F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19E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7391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29769,5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CB19EF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19E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7391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29769,5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19E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19E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счет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</w:t>
            </w:r>
            <w:proofErr w:type="gramStart"/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дств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</w:t>
            </w:r>
            <w:proofErr w:type="gramEnd"/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аевого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440B6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970FF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2014,2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годам: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2014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175,6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29,2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29,2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43,8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73,1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102,2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102,2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440B6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A7B1D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1160</w:t>
            </w:r>
            <w:r w:rsidR="005B7391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DA7B1D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F85F5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440B6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7391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141,3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927BD2" w:rsidRPr="00B57449" w:rsidRDefault="00927BD2" w:rsidP="00AF43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7391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7391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157,0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4053B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4053B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рублей.</w:t>
            </w:r>
          </w:p>
        </w:tc>
      </w:tr>
    </w:tbl>
    <w:p w:rsidR="00A4129F" w:rsidRPr="00E304FC" w:rsidRDefault="00A412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6919" w:rsidRPr="00E304FC" w:rsidRDefault="00293A7A" w:rsidP="00976919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FB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FB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текущего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FB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состояния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691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691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обороны,</w:t>
      </w:r>
    </w:p>
    <w:p w:rsidR="00633A8B" w:rsidRPr="00E304FC" w:rsidRDefault="00976919" w:rsidP="00976919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пожарной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93A7A" w:rsidRPr="00E304FC" w:rsidRDefault="003D0FCB" w:rsidP="00976919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FB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указанием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FB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основных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FB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FB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социально-экономического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FB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FB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FB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FB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FB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анализ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FB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социальных,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FB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финансово-экономических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FB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FB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прочих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FB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рисков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FB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FB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FB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</w:p>
    <w:p w:rsidR="00976919" w:rsidRPr="00E304FC" w:rsidRDefault="0097691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3A8B" w:rsidRPr="00E304FC" w:rsidRDefault="00153C76" w:rsidP="00B158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6714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9C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находятся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9C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9C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имеющие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9C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9C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9C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9C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обороне,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9C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9C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потенциально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опасны</w:t>
      </w:r>
      <w:r w:rsidR="001F29C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объек</w:t>
      </w:r>
      <w:r w:rsidR="001F29C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9C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(из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9C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них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9C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9C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химически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F29C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опасный</w:t>
      </w:r>
      <w:proofErr w:type="gramEnd"/>
      <w:r w:rsidR="001F29C9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F3F9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ехнологическом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3F9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процессе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3F9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3F9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3F9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9F3F9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Назаровское</w:t>
      </w:r>
      <w:proofErr w:type="spellEnd"/>
      <w:r w:rsidR="009F3F9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аммиака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служить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источником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ситуации,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связанной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выбросом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аварийных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химически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опасных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веществ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АХОВ),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proofErr w:type="gramEnd"/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которой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пострадает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работающий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персонал,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население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Ачинска.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C1F4A" w:rsidRPr="00E304FC" w:rsidRDefault="006C1F4A" w:rsidP="00B158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16.01.2020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003-п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эвакуационных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ситуациях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Ачинска»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аварии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(ЗАО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Назаровское</w:t>
      </w:r>
      <w:proofErr w:type="spellEnd"/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11)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выбросом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АХОВ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экстренная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эвакуация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попадающего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зону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заражения,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границы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облака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АХОВ.</w:t>
      </w:r>
      <w:proofErr w:type="gramEnd"/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Население,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проживающее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близости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химически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опасного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объекта,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ввиду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быстрого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облака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АХОВ,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правило,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выводится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опасной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зоны,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укрывается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верхних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нижних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этажах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(в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зависимости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АХОВ)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жилых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(производственных)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зданиях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сооружениях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герметизацией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упрощенными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методами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подручными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средствами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(с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целью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предотвращения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попадания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АХОВ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помещения)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защиты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proofErr w:type="gramEnd"/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дыхания.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Приказом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МЧС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России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01.10.2014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543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средствами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защиты»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организациях,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находящихся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зоне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ЧС,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организовывается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выдача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защиты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видом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АХОВ.</w:t>
      </w:r>
    </w:p>
    <w:p w:rsidR="00153C76" w:rsidRPr="00E304FC" w:rsidRDefault="00153C76" w:rsidP="00B158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Выход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строя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объектов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энергетики,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аварии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энергетических,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тепловых,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водопроводно-канализационных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сетях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0F44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приве</w:t>
      </w:r>
      <w:r w:rsidR="00CE6714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сти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потере,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случаях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остановке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производственных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мощностей,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прекращению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подачи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тепла,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электрической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энергии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воды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жилые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массивы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города.</w:t>
      </w:r>
    </w:p>
    <w:p w:rsidR="00153C76" w:rsidRPr="00AA54A7" w:rsidRDefault="00153C76" w:rsidP="00B158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Наличие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городе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0F44"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Ачинске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взрывопожароопасных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объектов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создает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</w:t>
      </w:r>
      <w:r w:rsidR="00404D56"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возникновения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взрывов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пожаров.</w:t>
      </w:r>
    </w:p>
    <w:p w:rsidR="00153C76" w:rsidRPr="00AA54A7" w:rsidRDefault="00153C76" w:rsidP="00B158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крушениях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железнодорожном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транспорте,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наряду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очагов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химического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поражения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пожаров,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возможно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графика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движения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поездов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Транссибирской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железнодорожной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магистрали.</w:t>
      </w:r>
    </w:p>
    <w:p w:rsidR="00153C76" w:rsidRPr="00AA54A7" w:rsidRDefault="00153C76" w:rsidP="00B158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Причинами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ситуаций,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обусловленных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природными,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климатическими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географическими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условиями,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являются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сильные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морозы,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обильные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снегопады,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гололедно-изморозевые</w:t>
      </w:r>
      <w:proofErr w:type="spellEnd"/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отложения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проводах,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ливни,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ураганы,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землетрясения,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подъем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высоких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уровней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воды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русле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реки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Чулым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паводковый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период.</w:t>
      </w:r>
    </w:p>
    <w:p w:rsidR="00C16303" w:rsidRPr="00AA54A7" w:rsidRDefault="00053B90" w:rsidP="00B158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задействована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краевая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система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экстренного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оповещения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КСЭОН)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базе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аппаратуры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noBreakHyphen/>
        <w:t>166М;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право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оперативного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272F"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КСЭОН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передано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КГКУ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«Центр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ЧС».</w:t>
      </w:r>
    </w:p>
    <w:p w:rsidR="00A0272F" w:rsidRDefault="00153C76" w:rsidP="00B158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Радиационно</w:t>
      </w:r>
      <w:proofErr w:type="spellEnd"/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опасны</w:t>
      </w:r>
      <w:r w:rsidR="00510F44"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0F44"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объекты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0F44"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0F44"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Естественный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фон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радиации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среднем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11,6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мР</w:t>
      </w:r>
      <w:proofErr w:type="spellEnd"/>
      <w:r w:rsidRPr="00AA54A7">
        <w:rPr>
          <w:rFonts w:ascii="Times New Roman" w:hAnsi="Times New Roman" w:cs="Times New Roman"/>
          <w:color w:val="000000" w:themeColor="text1"/>
          <w:sz w:val="28"/>
          <w:szCs w:val="28"/>
        </w:rPr>
        <w:t>/ч.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53C76" w:rsidRPr="00E304FC" w:rsidRDefault="00153C76" w:rsidP="00B158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Биологически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опасны</w:t>
      </w:r>
      <w:r w:rsidR="001252F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объект</w:t>
      </w:r>
      <w:r w:rsidR="001252F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0F44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</w:t>
      </w:r>
      <w:r w:rsidR="00A027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27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анитарно-эпидемиологическая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обстановка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удовлетворительная.</w:t>
      </w:r>
    </w:p>
    <w:p w:rsidR="00153C76" w:rsidRPr="00E304FC" w:rsidRDefault="00153C76" w:rsidP="00B158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угрозе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начале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ведения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военных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действий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вводится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действие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обороны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защиты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ГО).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Наибольшая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работающая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смена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2F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НРС)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укрывается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убежищах.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укрытия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используются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имеющиеся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защитные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обороны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ГО)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приспосабливаются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период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мобилизации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военное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заглубленные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другие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подземного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пространства.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Общая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обеспеченность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заглубленными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помещениями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100%.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Эвакуационные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выводу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проводятся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Планом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ГО.</w:t>
      </w:r>
    </w:p>
    <w:p w:rsidR="00153C76" w:rsidRPr="00E304FC" w:rsidRDefault="00153C76" w:rsidP="00B158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2003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функционирует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единая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дежурно-диспетчерская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служба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которая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через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дежурно-диспетчерские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службы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объектов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сбор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обмен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информацией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обстановке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объектах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целом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городу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органом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повседневного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звена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подсистемы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единой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системы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предупреждения</w:t>
      </w:r>
      <w:proofErr w:type="gramEnd"/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ТП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РСЧС).</w:t>
      </w:r>
    </w:p>
    <w:p w:rsidR="00153C76" w:rsidRPr="00E304FC" w:rsidRDefault="00153C76" w:rsidP="00B158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</w:t>
      </w:r>
      <w:r w:rsidR="005B739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739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739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739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19.01.2023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1CF4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739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0213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-р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создано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B1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B1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казенное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B1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B1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«Управление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B1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единой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B1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дежурно-диспетчерской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B1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службы,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B1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B1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обороны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B1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B1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B1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B1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ситуаций»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B1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МКУ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B1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«Управление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B1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ЕДДС,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B1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B1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B1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ЛЧС»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53C76" w:rsidRPr="00E304FC" w:rsidRDefault="00153C76" w:rsidP="00B158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6B70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01.04.2016</w:t>
      </w:r>
      <w:r w:rsidR="00A60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46CC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46CC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093-п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46CC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сбора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обмена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информацией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защиты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природного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техноген</w:t>
      </w:r>
      <w:r w:rsidR="002346CC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46CC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46CC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46CC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46CC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Ачинске»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единая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дежурно-диспетчерская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служба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B1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МКУ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B1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«Управление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B1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ЕДДС,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B1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B1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B1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ЛЧС»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ЕДДС)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обработку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поступившей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городскую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комиссию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предупреждению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proofErr w:type="gramEnd"/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обеспечению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пожарной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взаимодействующим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структурам.</w:t>
      </w:r>
    </w:p>
    <w:p w:rsidR="00153C76" w:rsidRPr="00E304FC" w:rsidRDefault="00153C76" w:rsidP="00B158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Дежурно-диспетчерские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службы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объектов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обязаны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представлять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событиях,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произошедших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своих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организациях.</w:t>
      </w:r>
    </w:p>
    <w:p w:rsidR="00D15E08" w:rsidRPr="00E304FC" w:rsidRDefault="00D15E08" w:rsidP="00B158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01.09.2010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свою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служба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«112»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(вызов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экстренных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служб),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которой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принимают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переадресуют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взаимодействующим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оказания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помощи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населению.</w:t>
      </w:r>
    </w:p>
    <w:p w:rsidR="00D15E08" w:rsidRPr="00E304FC" w:rsidRDefault="00D15E08" w:rsidP="00B158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специалистов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«ЕДДС,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ЛЧС»,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лиц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специалистов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единой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системы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обороны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краевом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казенном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«Институт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безопасности»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КГКОУ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ДПО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«Институт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безопасности»),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Ачинском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филиале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КГКОУ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ДПО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«Институт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безопасности»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плану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комплектования.</w:t>
      </w:r>
      <w:proofErr w:type="gramEnd"/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действия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лица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РСЧС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отрабатывают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ходе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учений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тренировок.</w:t>
      </w:r>
    </w:p>
    <w:p w:rsidR="00D15E08" w:rsidRPr="00E304FC" w:rsidRDefault="00D15E08" w:rsidP="00B158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657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09.03.2021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053-п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обороны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защиты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природного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техногенного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характера».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действия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отрабатываются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ходе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учений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тренировок.</w:t>
      </w:r>
    </w:p>
    <w:p w:rsidR="00D15E08" w:rsidRPr="00E304FC" w:rsidRDefault="00D15E08" w:rsidP="00B158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742E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перв</w:t>
      </w:r>
      <w:r w:rsidR="00C926CA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6CA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квартал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C926CA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F0742E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742E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произошло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6CA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55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пожаров.</w:t>
      </w:r>
    </w:p>
    <w:p w:rsidR="00D15E08" w:rsidRPr="00E304FC" w:rsidRDefault="00D15E08" w:rsidP="00B158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целью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обороны,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защиты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природного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техногенного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14AB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МКУ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14AB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«Управление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14AB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ЕДДС,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14AB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14AB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14AB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ЛЧС»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создана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аварийно-спасательная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группа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АСГ).</w:t>
      </w:r>
    </w:p>
    <w:p w:rsidR="00D15E08" w:rsidRPr="00E304FC" w:rsidRDefault="00D15E08" w:rsidP="00B158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задачами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АСГ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являются:</w:t>
      </w:r>
    </w:p>
    <w:p w:rsidR="00D15E08" w:rsidRPr="00E304FC" w:rsidRDefault="00D15E08" w:rsidP="00B158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поддержание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сил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АСГ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выдвижению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зоны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ЧС)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ситуаций,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происшествий,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угроз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рисков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функционирования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систем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жизнедеятельности;</w:t>
      </w:r>
    </w:p>
    <w:p w:rsidR="00D15E08" w:rsidRPr="00E304FC" w:rsidRDefault="00D15E08" w:rsidP="00B158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поисково-спасательных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работ;</w:t>
      </w:r>
    </w:p>
    <w:p w:rsidR="00D15E08" w:rsidRPr="00E304FC" w:rsidRDefault="00D15E08" w:rsidP="00B158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оказание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первой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(доврачебной)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помощи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пострадавшим;</w:t>
      </w:r>
    </w:p>
    <w:p w:rsidR="00D15E08" w:rsidRPr="00E304FC" w:rsidRDefault="00D15E08" w:rsidP="00B158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участие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эвакуационных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мероприятий;</w:t>
      </w:r>
    </w:p>
    <w:p w:rsidR="00D15E08" w:rsidRPr="00E304FC" w:rsidRDefault="00D15E08" w:rsidP="00B158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пропаганда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знаний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защиты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ЧС,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пожарной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безопасности;</w:t>
      </w:r>
    </w:p>
    <w:p w:rsidR="00D15E08" w:rsidRPr="00E304FC" w:rsidRDefault="00D15E08" w:rsidP="00B158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личным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составом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служб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РСЧС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звена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ТП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РСЧС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другими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формированиями,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привлекаемыми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ситуаций;</w:t>
      </w:r>
    </w:p>
    <w:p w:rsidR="00D15E08" w:rsidRPr="00E304FC" w:rsidRDefault="00D15E08" w:rsidP="00B158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плановых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рейдов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(осмотров)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Ачинска;</w:t>
      </w:r>
    </w:p>
    <w:p w:rsidR="00D15E08" w:rsidRPr="00E304FC" w:rsidRDefault="00D15E08" w:rsidP="00B158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травмоопасных</w:t>
      </w:r>
      <w:proofErr w:type="spellEnd"/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пожароопасных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участков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58BB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58BB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58BB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58BB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дальнейшим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оперативным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принятием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мер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устранению;</w:t>
      </w:r>
    </w:p>
    <w:p w:rsidR="003625C2" w:rsidRPr="00E304FC" w:rsidRDefault="00D15E08" w:rsidP="00B158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задач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устранению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факторов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угроз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рисков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целях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функционирования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жилищно-коммунального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систем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4BF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жизнеобеспечения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образования.</w:t>
      </w:r>
    </w:p>
    <w:p w:rsidR="008F36EA" w:rsidRPr="00E304FC" w:rsidRDefault="008F36E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1CFC" w:rsidRPr="00E304FC" w:rsidRDefault="0037655E" w:rsidP="0037655E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487A">
        <w:rPr>
          <w:color w:val="000000" w:themeColor="text1"/>
        </w:rPr>
        <w:t xml:space="preserve"> </w:t>
      </w:r>
      <w:r w:rsidR="00657EF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7EF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7EF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7EF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социально-экономического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7EF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1CFC" w:rsidRPr="00E304FC" w:rsidRDefault="00657EF8" w:rsidP="0037655E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452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защиты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452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452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452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452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452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1CFC" w:rsidRPr="00E304FC" w:rsidRDefault="00025452" w:rsidP="0037655E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природного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техногенного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</w:t>
      </w:r>
      <w:r w:rsidR="00657EF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4129F" w:rsidRPr="00E304FC" w:rsidRDefault="00657EF8" w:rsidP="0037655E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описание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основных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целей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задач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прогноз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</w:p>
    <w:p w:rsidR="009479EA" w:rsidRPr="00E304FC" w:rsidRDefault="009479EA" w:rsidP="009479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C926CA" w:rsidRPr="00E304FC" w:rsidRDefault="00C926CA" w:rsidP="00050A2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приоритетами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являются: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926CA" w:rsidRPr="00E304FC" w:rsidRDefault="00C926CA" w:rsidP="002D3103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участие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границах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дальнейшее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ЕДДС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службы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«112»;</w:t>
      </w:r>
    </w:p>
    <w:p w:rsidR="00C926CA" w:rsidRPr="00E304FC" w:rsidRDefault="00C926CA" w:rsidP="00050A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обороне,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защите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E373D3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3103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3103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природного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техногенного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характера;</w:t>
      </w:r>
    </w:p>
    <w:p w:rsidR="00C926CA" w:rsidRPr="00E304FC" w:rsidRDefault="00C926CA" w:rsidP="00050A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создание,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аварийно-спасательных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служб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аварийно-спасательных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3103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926CA" w:rsidRPr="00E304FC" w:rsidRDefault="00C926CA" w:rsidP="00050A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первичных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мер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пожарной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границах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73D3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926CA" w:rsidRPr="00E304FC" w:rsidRDefault="00C926CA" w:rsidP="00050A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обеспечению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людей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водных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объектах,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охране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жизни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здоровья;</w:t>
      </w:r>
    </w:p>
    <w:p w:rsidR="00C926CA" w:rsidRPr="00E304FC" w:rsidRDefault="00C926CA" w:rsidP="00050A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срочного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захоронения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трупов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военное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время.</w:t>
      </w:r>
    </w:p>
    <w:p w:rsidR="00C926CA" w:rsidRPr="00E304FC" w:rsidRDefault="00C926CA" w:rsidP="00050A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Цель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E373D3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создание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системы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защиты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2B360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природного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техногенного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характера.</w:t>
      </w:r>
    </w:p>
    <w:p w:rsidR="00456321" w:rsidRPr="00E304FC" w:rsidRDefault="00C926CA" w:rsidP="00050A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Задача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программы: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снижение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рисков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смягчение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природного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техногенного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Ачинске.</w:t>
      </w:r>
    </w:p>
    <w:p w:rsidR="00C926CA" w:rsidRPr="00E304FC" w:rsidRDefault="00C926CA" w:rsidP="00C926C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3A8B" w:rsidRPr="00E304FC" w:rsidRDefault="003502F1" w:rsidP="00DB221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B221A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17B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Прогноз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17B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конечных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17B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17B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17B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17B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характеризующих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17B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целевое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17B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17B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(изменение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17B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состояния)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33A8B" w:rsidRPr="00E304FC" w:rsidRDefault="007F17B7" w:rsidP="00DB221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качества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жизни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FC24A3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4A3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4A3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сферы,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4A3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экономики,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33A8B" w:rsidRPr="00E304FC" w:rsidRDefault="00FC24A3" w:rsidP="00DB221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степени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значимых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интересов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4129F" w:rsidRPr="00E304FC" w:rsidRDefault="00FC24A3" w:rsidP="00DB221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потребностей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17B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17B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17B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17B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</w:p>
    <w:p w:rsidR="00DB221A" w:rsidRPr="00E304FC" w:rsidRDefault="00DB22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BE6" w:rsidRPr="00E304FC" w:rsidRDefault="00C77BE6" w:rsidP="00637B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позволит:</w:t>
      </w:r>
    </w:p>
    <w:p w:rsidR="00C77BE6" w:rsidRPr="00E304FC" w:rsidRDefault="00A4129F" w:rsidP="00637B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снизить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риски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возникновения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природного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техногенного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сократить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ущерб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потери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характера;</w:t>
      </w:r>
    </w:p>
    <w:p w:rsidR="00C77BE6" w:rsidRPr="00E304FC" w:rsidRDefault="00A4129F" w:rsidP="00637B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повысить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уровень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тушения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пожаров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городе;</w:t>
      </w:r>
    </w:p>
    <w:p w:rsidR="00A4129F" w:rsidRPr="00E304FC" w:rsidRDefault="00A4129F" w:rsidP="00637B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повысить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уровень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защиты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опасностей,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возникающих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военных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конфликтах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вследствие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этих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конфликтов.</w:t>
      </w:r>
    </w:p>
    <w:p w:rsidR="006E3588" w:rsidRPr="00E304FC" w:rsidRDefault="006E358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1CFC" w:rsidRPr="00E304FC" w:rsidRDefault="003502F1" w:rsidP="00C77BE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B221A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7C0C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7C0C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7C0C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подпрограммам,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B221A" w:rsidRPr="00E304FC" w:rsidRDefault="00927C0C" w:rsidP="00C77BE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</w:p>
    <w:p w:rsidR="00E86A4F" w:rsidRPr="00E304FC" w:rsidRDefault="00E86A4F" w:rsidP="00C77BE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221A" w:rsidRPr="00E304FC" w:rsidRDefault="00927C0C" w:rsidP="00637B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предусмотрены.</w:t>
      </w:r>
    </w:p>
    <w:p w:rsidR="00C77BE6" w:rsidRPr="00E304FC" w:rsidRDefault="00A4129F" w:rsidP="00637B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рамках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реализуется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следующая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1344" w:history="1">
        <w:r w:rsidRPr="00E304F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подпрограмма</w:t>
        </w:r>
      </w:hyperlink>
      <w:r w:rsidR="00F75E33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E33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0B74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0B74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0B74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предупреждению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возникновения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природного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техногенного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снижение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ущерба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E33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потерь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E33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E33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E33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ситуаций»</w:t>
      </w:r>
      <w:r w:rsidR="00C77BE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7BE6" w:rsidRPr="00E304FC" w:rsidRDefault="00F75E33" w:rsidP="00637B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2014-20</w:t>
      </w:r>
      <w:r w:rsidR="00D42DED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54367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7BE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годы.</w:t>
      </w:r>
    </w:p>
    <w:p w:rsidR="004703C1" w:rsidRPr="00E304FC" w:rsidRDefault="004703C1" w:rsidP="00637B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планируется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достигнуть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снижение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рисков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возникновения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природного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техногенного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сокращение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ущерба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потерь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защиты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опасностей,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возникающих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военных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конфликтах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вследствие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этих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конфликтов,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тушения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пожаров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городе.</w:t>
      </w:r>
      <w:proofErr w:type="gramEnd"/>
    </w:p>
    <w:p w:rsidR="00A4129F" w:rsidRPr="00E304FC" w:rsidRDefault="004703C1" w:rsidP="00637B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эффект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снижении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возможного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ущерба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имуществу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окружающей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среде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возникновения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природного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техногенного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характера.</w:t>
      </w:r>
    </w:p>
    <w:p w:rsidR="00F20039" w:rsidRPr="00E304FC" w:rsidRDefault="00F200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6A4F" w:rsidRPr="00E304FC" w:rsidRDefault="00E86A4F" w:rsidP="00E86A4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целевых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результативности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расшифровкой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плановых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значений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годам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значений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целевых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долгосрочный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период</w:t>
      </w:r>
    </w:p>
    <w:p w:rsidR="00E86A4F" w:rsidRPr="00E304FC" w:rsidRDefault="00E86A4F" w:rsidP="00E86A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6449" w:rsidRPr="00E304FC" w:rsidRDefault="00E86A4F" w:rsidP="00684353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Целевые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результативности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E768A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Защита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768A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768A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768A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768A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768A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768A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768A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768A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768A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природного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768A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768A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техногенного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768A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расшифровкой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плановых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значений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годам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значений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целевых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долгосрочный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4353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период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4353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проведены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4353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4353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паспорту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программы.</w:t>
      </w:r>
    </w:p>
    <w:p w:rsidR="00EA7312" w:rsidRPr="00E304FC" w:rsidRDefault="00EA7312" w:rsidP="00826F4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6A4F" w:rsidRPr="00E304FC" w:rsidRDefault="00E86A4F" w:rsidP="00826F4F">
      <w:pPr>
        <w:pStyle w:val="ConsPlusNormal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ресурсном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</w:p>
    <w:p w:rsidR="00E86A4F" w:rsidRPr="00E304FC" w:rsidRDefault="00E86A4F" w:rsidP="00826F4F">
      <w:pPr>
        <w:pStyle w:val="ConsPlusNormal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счет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средств,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поступивших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бюджетов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уровней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системы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РФ.</w:t>
      </w:r>
    </w:p>
    <w:p w:rsidR="00E86A4F" w:rsidRPr="00E304FC" w:rsidRDefault="00E86A4F" w:rsidP="00E86A4F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7312" w:rsidRPr="00E304FC" w:rsidRDefault="00E86A4F" w:rsidP="00684353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ресурсном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счет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средств,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поступивших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бюджетов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уровней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системы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РФ,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годам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7FC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программе.</w:t>
      </w:r>
    </w:p>
    <w:p w:rsidR="000B78E9" w:rsidRPr="00E304FC" w:rsidRDefault="000B78E9" w:rsidP="00026449">
      <w:pPr>
        <w:pStyle w:val="ConsPlusNormal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6449" w:rsidRPr="00E304FC" w:rsidRDefault="00026449" w:rsidP="00026449">
      <w:pPr>
        <w:pStyle w:val="ConsPlusNormal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источниках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E3588" w:rsidRPr="00E304FC" w:rsidRDefault="006E3588" w:rsidP="0002644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6449" w:rsidRPr="00E304FC" w:rsidRDefault="00026449" w:rsidP="0002644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источниках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(средства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средства,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бюджетов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уровней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системы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РФ),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бюджета,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краевого,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реализуемых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ими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7FC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программе.</w:t>
      </w:r>
      <w:proofErr w:type="gramEnd"/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предусмотрена.</w:t>
      </w:r>
    </w:p>
    <w:p w:rsidR="005164D7" w:rsidRDefault="005164D7" w:rsidP="00EC152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487A" w:rsidRPr="00E304FC" w:rsidRDefault="007E487A" w:rsidP="00EC152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E487A" w:rsidRPr="00E304FC" w:rsidSect="0003415B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4129F" w:rsidRPr="00E304FC" w:rsidRDefault="00597F2D" w:rsidP="0049398F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129F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129F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паспорту</w:t>
      </w:r>
    </w:p>
    <w:p w:rsidR="00A4129F" w:rsidRPr="00E304FC" w:rsidRDefault="00A4129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</w:t>
      </w:r>
      <w:r w:rsidR="00597F2D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F2D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Защита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</w:p>
    <w:p w:rsidR="00A4129F" w:rsidRPr="00E304FC" w:rsidRDefault="00A4129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398F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</w:p>
    <w:p w:rsidR="00A4129F" w:rsidRPr="00E304FC" w:rsidRDefault="00A4129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прир</w:t>
      </w:r>
      <w:r w:rsidR="00597F2D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одного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F2D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F2D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техногенного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F2D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характера»</w:t>
      </w:r>
    </w:p>
    <w:p w:rsidR="00A4129F" w:rsidRPr="00E304FC" w:rsidRDefault="00A4129F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597F2D" w:rsidRPr="00E304FC" w:rsidRDefault="00D8478C" w:rsidP="00597F2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261"/>
      <w:bookmarkEnd w:id="1"/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целевых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результативности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E4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4353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расшифровкой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плановых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значений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годам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C42E4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E4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значений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E4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целевых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E4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E4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E4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долгосрочный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E4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период</w:t>
      </w:r>
    </w:p>
    <w:p w:rsidR="00D8478C" w:rsidRPr="00E304FC" w:rsidRDefault="00D8478C" w:rsidP="00597F2D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6"/>
        <w:gridCol w:w="2780"/>
        <w:gridCol w:w="935"/>
        <w:gridCol w:w="667"/>
        <w:gridCol w:w="399"/>
        <w:gridCol w:w="668"/>
        <w:gridCol w:w="669"/>
        <w:gridCol w:w="269"/>
        <w:gridCol w:w="400"/>
        <w:gridCol w:w="669"/>
        <w:gridCol w:w="668"/>
        <w:gridCol w:w="669"/>
        <w:gridCol w:w="669"/>
        <w:gridCol w:w="669"/>
        <w:gridCol w:w="668"/>
        <w:gridCol w:w="669"/>
        <w:gridCol w:w="669"/>
        <w:gridCol w:w="669"/>
        <w:gridCol w:w="1199"/>
      </w:tblGrid>
      <w:tr w:rsidR="009C3F22" w:rsidRPr="00E304FC" w:rsidTr="007E487A">
        <w:trPr>
          <w:trHeight w:val="117"/>
          <w:jc w:val="center"/>
        </w:trPr>
        <w:tc>
          <w:tcPr>
            <w:tcW w:w="425" w:type="dxa"/>
            <w:vMerge w:val="restart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№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gramStart"/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п</w:t>
            </w:r>
            <w:proofErr w:type="gramEnd"/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/п</w:t>
            </w:r>
          </w:p>
        </w:tc>
        <w:tc>
          <w:tcPr>
            <w:tcW w:w="2977" w:type="dxa"/>
            <w:vMerge w:val="restart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Цели,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задачи,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муниципальной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программы</w:t>
            </w:r>
          </w:p>
        </w:tc>
        <w:tc>
          <w:tcPr>
            <w:tcW w:w="993" w:type="dxa"/>
            <w:vMerge w:val="restart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Единица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измерения</w:t>
            </w:r>
          </w:p>
        </w:tc>
        <w:tc>
          <w:tcPr>
            <w:tcW w:w="1134" w:type="dxa"/>
            <w:gridSpan w:val="2"/>
            <w:vMerge w:val="restart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Год,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предшествующий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реализации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муниципальной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программы</w:t>
            </w:r>
          </w:p>
        </w:tc>
        <w:tc>
          <w:tcPr>
            <w:tcW w:w="1701" w:type="dxa"/>
            <w:gridSpan w:val="3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082" w:type="dxa"/>
            <w:gridSpan w:val="11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Годы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реализации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муниципальной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программы</w:t>
            </w:r>
          </w:p>
        </w:tc>
      </w:tr>
      <w:tr w:rsidR="009C3F22" w:rsidRPr="00E304FC" w:rsidTr="007E487A">
        <w:trPr>
          <w:trHeight w:val="117"/>
          <w:jc w:val="center"/>
        </w:trPr>
        <w:tc>
          <w:tcPr>
            <w:tcW w:w="425" w:type="dxa"/>
            <w:vMerge/>
          </w:tcPr>
          <w:p w:rsidR="009C3F22" w:rsidRPr="00E304FC" w:rsidRDefault="009C3F22" w:rsidP="00365E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9C3F22" w:rsidRPr="00E304FC" w:rsidRDefault="009C3F22" w:rsidP="00365E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C3F22" w:rsidRPr="00E304FC" w:rsidRDefault="009C3F22" w:rsidP="00365E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9C3F22" w:rsidRPr="00E304FC" w:rsidRDefault="009C3F22" w:rsidP="00365E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9C3F22" w:rsidRPr="00E304FC" w:rsidRDefault="009C3F22" w:rsidP="00365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2014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709" w:type="dxa"/>
            <w:vMerge w:val="restart"/>
          </w:tcPr>
          <w:p w:rsidR="009C3F22" w:rsidRPr="00E304FC" w:rsidRDefault="009C3F22" w:rsidP="00365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709" w:type="dxa"/>
            <w:gridSpan w:val="2"/>
            <w:vMerge w:val="restart"/>
          </w:tcPr>
          <w:p w:rsidR="009C3F22" w:rsidRPr="00E304FC" w:rsidRDefault="009C3F22" w:rsidP="00365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709" w:type="dxa"/>
            <w:vMerge w:val="restart"/>
          </w:tcPr>
          <w:p w:rsidR="009C3F22" w:rsidRPr="00E304FC" w:rsidRDefault="009C3F22" w:rsidP="00365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2017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708" w:type="dxa"/>
            <w:vMerge w:val="restart"/>
          </w:tcPr>
          <w:p w:rsidR="009C3F22" w:rsidRPr="00E304FC" w:rsidRDefault="009C3F22" w:rsidP="00365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709" w:type="dxa"/>
            <w:vMerge w:val="restart"/>
          </w:tcPr>
          <w:p w:rsidR="009C3F22" w:rsidRPr="00E304FC" w:rsidRDefault="009C3F22" w:rsidP="00365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709" w:type="dxa"/>
            <w:vMerge w:val="restart"/>
          </w:tcPr>
          <w:p w:rsidR="009C3F22" w:rsidRPr="00E304FC" w:rsidRDefault="009C3F22" w:rsidP="00365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709" w:type="dxa"/>
            <w:vMerge w:val="restart"/>
          </w:tcPr>
          <w:p w:rsidR="009C3F22" w:rsidRPr="00E304FC" w:rsidRDefault="009C3F22" w:rsidP="00365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708" w:type="dxa"/>
            <w:vMerge w:val="restart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2022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год</w:t>
            </w:r>
          </w:p>
        </w:tc>
        <w:tc>
          <w:tcPr>
            <w:tcW w:w="709" w:type="dxa"/>
            <w:vMerge w:val="restart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2023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год</w:t>
            </w:r>
          </w:p>
        </w:tc>
        <w:tc>
          <w:tcPr>
            <w:tcW w:w="709" w:type="dxa"/>
            <w:vMerge w:val="restart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2024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C3F22" w:rsidRPr="00123FB7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3FB7">
              <w:rPr>
                <w:rFonts w:ascii="Times New Roman" w:hAnsi="Times New Roman" w:cs="Times New Roman"/>
                <w:sz w:val="20"/>
              </w:rPr>
              <w:t>2025</w:t>
            </w:r>
            <w:r w:rsidR="007E487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23FB7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278" w:type="dxa"/>
            <w:shd w:val="clear" w:color="auto" w:fill="auto"/>
          </w:tcPr>
          <w:p w:rsidR="009C3F22" w:rsidRPr="00123FB7" w:rsidRDefault="009C3F22" w:rsidP="00365E1D">
            <w:pPr>
              <w:pStyle w:val="ConsPlusNormal"/>
              <w:jc w:val="center"/>
              <w:rPr>
                <w:sz w:val="20"/>
              </w:rPr>
            </w:pPr>
            <w:r w:rsidRPr="00123FB7">
              <w:rPr>
                <w:rFonts w:ascii="Times New Roman" w:hAnsi="Times New Roman" w:cs="Times New Roman"/>
                <w:sz w:val="20"/>
              </w:rPr>
              <w:t>Годы</w:t>
            </w:r>
            <w:r w:rsidR="007E487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23FB7">
              <w:rPr>
                <w:rFonts w:ascii="Times New Roman" w:hAnsi="Times New Roman" w:cs="Times New Roman"/>
                <w:sz w:val="20"/>
              </w:rPr>
              <w:t>до</w:t>
            </w:r>
            <w:r w:rsidR="007E487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23FB7">
              <w:rPr>
                <w:rFonts w:ascii="Times New Roman" w:hAnsi="Times New Roman" w:cs="Times New Roman"/>
                <w:sz w:val="20"/>
              </w:rPr>
              <w:t>конца</w:t>
            </w:r>
            <w:r w:rsidR="007E487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23FB7">
              <w:rPr>
                <w:rFonts w:ascii="Times New Roman" w:hAnsi="Times New Roman" w:cs="Times New Roman"/>
                <w:sz w:val="20"/>
              </w:rPr>
              <w:t>реализации</w:t>
            </w:r>
            <w:r w:rsidR="007E487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23FB7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="007E487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23FB7">
              <w:rPr>
                <w:rFonts w:ascii="Times New Roman" w:hAnsi="Times New Roman" w:cs="Times New Roman"/>
                <w:sz w:val="20"/>
              </w:rPr>
              <w:t>программы</w:t>
            </w:r>
            <w:r w:rsidR="007E487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23FB7">
              <w:rPr>
                <w:rFonts w:ascii="Times New Roman" w:hAnsi="Times New Roman" w:cs="Times New Roman"/>
                <w:sz w:val="20"/>
              </w:rPr>
              <w:t>в</w:t>
            </w:r>
            <w:r w:rsidR="007E487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23FB7">
              <w:rPr>
                <w:rFonts w:ascii="Times New Roman" w:hAnsi="Times New Roman" w:cs="Times New Roman"/>
                <w:sz w:val="20"/>
              </w:rPr>
              <w:t>пятилетнем</w:t>
            </w:r>
            <w:r w:rsidR="007E487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23FB7">
              <w:rPr>
                <w:rFonts w:ascii="Times New Roman" w:hAnsi="Times New Roman" w:cs="Times New Roman"/>
                <w:sz w:val="20"/>
              </w:rPr>
              <w:t>интервале</w:t>
            </w:r>
          </w:p>
        </w:tc>
      </w:tr>
      <w:tr w:rsidR="009C3F22" w:rsidRPr="00E304FC" w:rsidTr="007E487A">
        <w:trPr>
          <w:trHeight w:val="224"/>
          <w:jc w:val="center"/>
        </w:trPr>
        <w:tc>
          <w:tcPr>
            <w:tcW w:w="425" w:type="dxa"/>
            <w:vMerge/>
          </w:tcPr>
          <w:p w:rsidR="009C3F22" w:rsidRPr="00E304FC" w:rsidRDefault="009C3F22" w:rsidP="00365E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9C3F22" w:rsidRPr="00E304FC" w:rsidRDefault="009C3F22" w:rsidP="00365E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C3F22" w:rsidRPr="00E304FC" w:rsidRDefault="009C3F22" w:rsidP="00365E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C3F22" w:rsidRPr="00E304FC" w:rsidRDefault="009C3F22" w:rsidP="00365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708" w:type="dxa"/>
            <w:vMerge/>
          </w:tcPr>
          <w:p w:rsidR="009C3F22" w:rsidRPr="00E304FC" w:rsidRDefault="009C3F22" w:rsidP="00365E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3F22" w:rsidRPr="00E304FC" w:rsidRDefault="009C3F22" w:rsidP="00365E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9C3F22" w:rsidRPr="00E304FC" w:rsidRDefault="009C3F22" w:rsidP="00365E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3F22" w:rsidRPr="00E304FC" w:rsidRDefault="009C3F22" w:rsidP="00365E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C3F22" w:rsidRPr="00E304FC" w:rsidRDefault="009C3F22" w:rsidP="00365E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3F22" w:rsidRPr="00E304FC" w:rsidRDefault="009C3F22" w:rsidP="00365E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3F22" w:rsidRPr="00E304FC" w:rsidRDefault="009C3F22" w:rsidP="00365E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3F22" w:rsidRPr="00E304FC" w:rsidRDefault="009C3F22" w:rsidP="00365E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C3F22" w:rsidRPr="00E304FC" w:rsidRDefault="009C3F22" w:rsidP="0036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C3F22" w:rsidRPr="00E304FC" w:rsidRDefault="009C3F22" w:rsidP="0036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C3F22" w:rsidRPr="00E304FC" w:rsidRDefault="009C3F22" w:rsidP="0036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C3F22" w:rsidRPr="00E304FC" w:rsidRDefault="009C3F22" w:rsidP="00F151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8" w:type="dxa"/>
          </w:tcPr>
          <w:p w:rsidR="009C3F22" w:rsidRPr="00E304FC" w:rsidRDefault="009C3F22" w:rsidP="0036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2030</w:t>
            </w:r>
            <w:r w:rsidR="007E48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</w:t>
            </w:r>
          </w:p>
        </w:tc>
      </w:tr>
      <w:tr w:rsidR="009C3F22" w:rsidRPr="00E304FC" w:rsidTr="007E487A">
        <w:trPr>
          <w:trHeight w:val="157"/>
          <w:jc w:val="center"/>
        </w:trPr>
        <w:tc>
          <w:tcPr>
            <w:tcW w:w="425" w:type="dxa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278" w:type="dxa"/>
          </w:tcPr>
          <w:p w:rsidR="009C3F22" w:rsidRPr="00E304FC" w:rsidRDefault="009C3F22" w:rsidP="00365E1D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</w:tr>
      <w:tr w:rsidR="009C3F22" w:rsidRPr="00E304FC" w:rsidTr="007E487A">
        <w:trPr>
          <w:trHeight w:val="177"/>
          <w:jc w:val="center"/>
        </w:trPr>
        <w:tc>
          <w:tcPr>
            <w:tcW w:w="425" w:type="dxa"/>
          </w:tcPr>
          <w:p w:rsidR="009C3F22" w:rsidRPr="00E304FC" w:rsidRDefault="009C3F22" w:rsidP="00365E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977" w:type="dxa"/>
          </w:tcPr>
          <w:p w:rsidR="009C3F22" w:rsidRPr="00E304FC" w:rsidRDefault="009C3F22" w:rsidP="00365E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gridSpan w:val="2"/>
          </w:tcPr>
          <w:p w:rsidR="009C3F22" w:rsidRPr="00E304FC" w:rsidRDefault="009C3F22" w:rsidP="00365E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09" w:type="dxa"/>
            <w:gridSpan w:val="15"/>
          </w:tcPr>
          <w:p w:rsidR="009C3F22" w:rsidRPr="00E304FC" w:rsidRDefault="009C3F22" w:rsidP="00365E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Цель: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эффективной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системы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защиты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населения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территорий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края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от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чрезвычайных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ситуаций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природного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техногенного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характера</w:t>
            </w:r>
          </w:p>
        </w:tc>
      </w:tr>
      <w:tr w:rsidR="009C3F22" w:rsidRPr="00E304FC" w:rsidTr="007E487A">
        <w:trPr>
          <w:trHeight w:val="21"/>
          <w:jc w:val="center"/>
        </w:trPr>
        <w:tc>
          <w:tcPr>
            <w:tcW w:w="425" w:type="dxa"/>
          </w:tcPr>
          <w:p w:rsidR="009C3F22" w:rsidRPr="00E304FC" w:rsidRDefault="009C3F22" w:rsidP="00365E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9C3F22" w:rsidRPr="00E304FC" w:rsidRDefault="009C3F22" w:rsidP="00365E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gridSpan w:val="2"/>
          </w:tcPr>
          <w:p w:rsidR="009C3F22" w:rsidRPr="00E304FC" w:rsidRDefault="009C3F22" w:rsidP="00365E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09" w:type="dxa"/>
            <w:gridSpan w:val="15"/>
            <w:shd w:val="clear" w:color="auto" w:fill="auto"/>
          </w:tcPr>
          <w:p w:rsidR="009C3F22" w:rsidRPr="00E304FC" w:rsidRDefault="009C3F22" w:rsidP="00365E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Целевые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показатели:</w:t>
            </w:r>
          </w:p>
        </w:tc>
      </w:tr>
      <w:tr w:rsidR="009C3F22" w:rsidRPr="00E304FC" w:rsidTr="007E487A">
        <w:trPr>
          <w:trHeight w:val="346"/>
          <w:jc w:val="center"/>
        </w:trPr>
        <w:tc>
          <w:tcPr>
            <w:tcW w:w="425" w:type="dxa"/>
          </w:tcPr>
          <w:p w:rsidR="009C3F22" w:rsidRPr="00E304FC" w:rsidRDefault="009C3F22" w:rsidP="00365E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2.1</w:t>
            </w:r>
          </w:p>
        </w:tc>
        <w:tc>
          <w:tcPr>
            <w:tcW w:w="2977" w:type="dxa"/>
            <w:shd w:val="clear" w:color="auto" w:fill="auto"/>
          </w:tcPr>
          <w:p w:rsidR="009C3F22" w:rsidRPr="006319E2" w:rsidRDefault="009C3F22" w:rsidP="00365E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>охвата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>системами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>оповещения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>населения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>от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>общей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>численности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жителей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города</w:t>
            </w:r>
          </w:p>
        </w:tc>
        <w:tc>
          <w:tcPr>
            <w:tcW w:w="993" w:type="dxa"/>
            <w:shd w:val="clear" w:color="auto" w:fill="auto"/>
          </w:tcPr>
          <w:p w:rsidR="009C3F22" w:rsidRPr="006319E2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>%</w:t>
            </w:r>
          </w:p>
          <w:p w:rsidR="009C3F22" w:rsidRPr="006319E2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C3F22" w:rsidRPr="006319E2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>73,00</w:t>
            </w:r>
          </w:p>
          <w:p w:rsidR="009C3F22" w:rsidRPr="006319E2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C3F22" w:rsidRPr="006319E2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>73,00</w:t>
            </w:r>
          </w:p>
          <w:p w:rsidR="009C3F22" w:rsidRPr="006319E2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C3F22" w:rsidRPr="006319E2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>75,00</w:t>
            </w:r>
          </w:p>
          <w:p w:rsidR="009C3F22" w:rsidRPr="006319E2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3F22" w:rsidRPr="006319E2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>80,00</w:t>
            </w:r>
          </w:p>
          <w:p w:rsidR="009C3F22" w:rsidRPr="006319E2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C3F22" w:rsidRPr="006319E2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>90,00</w:t>
            </w:r>
          </w:p>
        </w:tc>
        <w:tc>
          <w:tcPr>
            <w:tcW w:w="708" w:type="dxa"/>
            <w:shd w:val="clear" w:color="auto" w:fill="auto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9C3F22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9C3F22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9C3F22" w:rsidRPr="00E304FC" w:rsidRDefault="009C3F22" w:rsidP="0036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9C3F22" w:rsidRPr="00E304FC" w:rsidRDefault="009C3F22" w:rsidP="0036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9C3F22" w:rsidRPr="00E304FC" w:rsidRDefault="009C3F22" w:rsidP="009C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  <w:p w:rsidR="009C3F22" w:rsidRDefault="009C3F22" w:rsidP="0036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shd w:val="clear" w:color="auto" w:fill="auto"/>
          </w:tcPr>
          <w:p w:rsidR="009C3F22" w:rsidRPr="00E304FC" w:rsidRDefault="009C3F22" w:rsidP="0036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  <w:p w:rsidR="009C3F22" w:rsidRPr="00E304FC" w:rsidRDefault="009C3F22" w:rsidP="0036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C3F22" w:rsidRPr="00E304FC" w:rsidTr="007E487A">
        <w:trPr>
          <w:trHeight w:val="1636"/>
          <w:jc w:val="center"/>
        </w:trPr>
        <w:tc>
          <w:tcPr>
            <w:tcW w:w="425" w:type="dxa"/>
          </w:tcPr>
          <w:p w:rsidR="009C3F22" w:rsidRPr="00E304FC" w:rsidRDefault="009C3F22" w:rsidP="00365E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2.2</w:t>
            </w:r>
          </w:p>
        </w:tc>
        <w:tc>
          <w:tcPr>
            <w:tcW w:w="2977" w:type="dxa"/>
            <w:shd w:val="clear" w:color="auto" w:fill="auto"/>
          </w:tcPr>
          <w:p w:rsidR="009C3F22" w:rsidRPr="00E304FC" w:rsidRDefault="009C3F22" w:rsidP="00365E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>оснащенности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средствами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>индивидуальной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>защиты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>работающего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>населения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>города,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>попадающего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>в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>зону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>возможного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>химического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>заражения,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>от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>общ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ей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численности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данной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категории</w:t>
            </w:r>
          </w:p>
        </w:tc>
        <w:tc>
          <w:tcPr>
            <w:tcW w:w="993" w:type="dxa"/>
            <w:shd w:val="clear" w:color="auto" w:fill="auto"/>
          </w:tcPr>
          <w:p w:rsidR="009C3F22" w:rsidRPr="006319E2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>%</w:t>
            </w:r>
          </w:p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C3F22" w:rsidRPr="006319E2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>37,00</w:t>
            </w:r>
          </w:p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C3F22" w:rsidRPr="006319E2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>37,00</w:t>
            </w:r>
          </w:p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C3F22" w:rsidRPr="006319E2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>38,00</w:t>
            </w:r>
          </w:p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C3F22" w:rsidRPr="006319E2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>40,00</w:t>
            </w:r>
          </w:p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>42,00</w:t>
            </w:r>
          </w:p>
        </w:tc>
        <w:tc>
          <w:tcPr>
            <w:tcW w:w="708" w:type="dxa"/>
            <w:shd w:val="clear" w:color="auto" w:fill="auto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9C3F22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9C3F22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9C3F22" w:rsidRPr="00E304FC" w:rsidRDefault="009C3F22" w:rsidP="0036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9C3F22" w:rsidRPr="00E304FC" w:rsidRDefault="009C3F22" w:rsidP="0036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9C3F22" w:rsidRDefault="009C3F22" w:rsidP="0036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9C3F22" w:rsidRPr="00E304FC" w:rsidRDefault="009C3F22" w:rsidP="0036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  <w:p w:rsidR="009C3F22" w:rsidRPr="00E304FC" w:rsidRDefault="009C3F22" w:rsidP="0036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C3F22" w:rsidRPr="00E304FC" w:rsidTr="007E487A">
        <w:trPr>
          <w:trHeight w:val="1056"/>
          <w:jc w:val="center"/>
        </w:trPr>
        <w:tc>
          <w:tcPr>
            <w:tcW w:w="425" w:type="dxa"/>
          </w:tcPr>
          <w:p w:rsidR="009C3F22" w:rsidRPr="00E304FC" w:rsidRDefault="009C3F22" w:rsidP="00A81A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9C3F22" w:rsidRPr="00E304FC" w:rsidRDefault="009C3F22" w:rsidP="00365E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Снижение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лиц,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погибших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при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чрезвычайных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ситуациях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(по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отношению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к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показателю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2019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года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до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2030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года)</w:t>
            </w:r>
          </w:p>
        </w:tc>
        <w:tc>
          <w:tcPr>
            <w:tcW w:w="993" w:type="dxa"/>
            <w:shd w:val="clear" w:color="auto" w:fill="auto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C3F22" w:rsidRPr="00E304FC" w:rsidRDefault="009C3F22" w:rsidP="0036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09" w:type="dxa"/>
            <w:shd w:val="clear" w:color="auto" w:fill="auto"/>
          </w:tcPr>
          <w:p w:rsidR="009C3F22" w:rsidRPr="00E304FC" w:rsidRDefault="009C3F22" w:rsidP="0036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9C3F22" w:rsidRPr="00E304FC" w:rsidRDefault="009C3F22" w:rsidP="0036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78" w:type="dxa"/>
            <w:shd w:val="clear" w:color="auto" w:fill="auto"/>
          </w:tcPr>
          <w:p w:rsidR="009C3F22" w:rsidRPr="00E304FC" w:rsidRDefault="009C3F22" w:rsidP="0036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</w:tr>
      <w:tr w:rsidR="009C3F22" w:rsidRPr="00E304FC" w:rsidTr="007E487A">
        <w:trPr>
          <w:trHeight w:val="117"/>
          <w:jc w:val="center"/>
        </w:trPr>
        <w:tc>
          <w:tcPr>
            <w:tcW w:w="425" w:type="dxa"/>
          </w:tcPr>
          <w:p w:rsidR="009C3F22" w:rsidRPr="00E304FC" w:rsidRDefault="009C3F22" w:rsidP="00A81A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9C3F22" w:rsidRPr="00E304FC" w:rsidRDefault="009C3F22" w:rsidP="00365E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Снижение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чрезвычайных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ситуаций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(по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отношению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к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показателю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2019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года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до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2030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года)</w:t>
            </w:r>
          </w:p>
        </w:tc>
        <w:tc>
          <w:tcPr>
            <w:tcW w:w="993" w:type="dxa"/>
            <w:shd w:val="clear" w:color="auto" w:fill="auto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C3F22" w:rsidRPr="00E304FC" w:rsidRDefault="009C3F22" w:rsidP="0036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09" w:type="dxa"/>
            <w:shd w:val="clear" w:color="auto" w:fill="auto"/>
          </w:tcPr>
          <w:p w:rsidR="009C3F22" w:rsidRPr="00E304FC" w:rsidRDefault="009C3F22" w:rsidP="0036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9C3F22" w:rsidRPr="00E304FC" w:rsidRDefault="009C3F22" w:rsidP="0036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78" w:type="dxa"/>
            <w:shd w:val="clear" w:color="auto" w:fill="auto"/>
          </w:tcPr>
          <w:p w:rsidR="009C3F22" w:rsidRPr="00E304FC" w:rsidRDefault="009C3F22" w:rsidP="0036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</w:tr>
      <w:tr w:rsidR="009C3F22" w:rsidRPr="00E304FC" w:rsidTr="007E487A">
        <w:trPr>
          <w:trHeight w:val="204"/>
          <w:jc w:val="center"/>
        </w:trPr>
        <w:tc>
          <w:tcPr>
            <w:tcW w:w="425" w:type="dxa"/>
          </w:tcPr>
          <w:p w:rsidR="009C3F22" w:rsidRPr="00E304FC" w:rsidRDefault="009C3F22" w:rsidP="00A81A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977" w:type="dxa"/>
          </w:tcPr>
          <w:p w:rsidR="009C3F22" w:rsidRPr="00E304FC" w:rsidRDefault="009C3F22" w:rsidP="00365E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Доля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принятых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обработанных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сообщений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от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населения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по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номеру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«112»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от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общего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сообщений</w:t>
            </w:r>
          </w:p>
        </w:tc>
        <w:tc>
          <w:tcPr>
            <w:tcW w:w="993" w:type="dxa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%</w:t>
            </w:r>
          </w:p>
        </w:tc>
        <w:tc>
          <w:tcPr>
            <w:tcW w:w="1134" w:type="dxa"/>
            <w:gridSpan w:val="2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100,00</w:t>
            </w:r>
          </w:p>
        </w:tc>
        <w:tc>
          <w:tcPr>
            <w:tcW w:w="708" w:type="dxa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100,00</w:t>
            </w:r>
          </w:p>
        </w:tc>
        <w:tc>
          <w:tcPr>
            <w:tcW w:w="709" w:type="dxa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100,00</w:t>
            </w:r>
          </w:p>
        </w:tc>
        <w:tc>
          <w:tcPr>
            <w:tcW w:w="709" w:type="dxa"/>
            <w:gridSpan w:val="2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100,00</w:t>
            </w:r>
          </w:p>
        </w:tc>
        <w:tc>
          <w:tcPr>
            <w:tcW w:w="709" w:type="dxa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100,00</w:t>
            </w:r>
          </w:p>
        </w:tc>
        <w:tc>
          <w:tcPr>
            <w:tcW w:w="708" w:type="dxa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9C3F22" w:rsidRPr="00E304FC" w:rsidRDefault="009C3F22" w:rsidP="00365E1D">
            <w:pPr>
              <w:spacing w:after="0" w:line="240" w:lineRule="auto"/>
              <w:jc w:val="center"/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100,00</w:t>
            </w:r>
          </w:p>
        </w:tc>
        <w:tc>
          <w:tcPr>
            <w:tcW w:w="709" w:type="dxa"/>
          </w:tcPr>
          <w:p w:rsidR="009C3F22" w:rsidRPr="00E304FC" w:rsidRDefault="009C3F22" w:rsidP="00365E1D">
            <w:pPr>
              <w:spacing w:after="0" w:line="240" w:lineRule="auto"/>
              <w:jc w:val="center"/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100,00</w:t>
            </w:r>
          </w:p>
        </w:tc>
        <w:tc>
          <w:tcPr>
            <w:tcW w:w="709" w:type="dxa"/>
          </w:tcPr>
          <w:p w:rsidR="009C3F22" w:rsidRPr="00E304FC" w:rsidRDefault="009C3F22" w:rsidP="00365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100,00</w:t>
            </w:r>
          </w:p>
        </w:tc>
        <w:tc>
          <w:tcPr>
            <w:tcW w:w="1278" w:type="dxa"/>
          </w:tcPr>
          <w:p w:rsidR="009C3F22" w:rsidRPr="00E304FC" w:rsidRDefault="009C3F22" w:rsidP="00365E1D">
            <w:pPr>
              <w:spacing w:after="0" w:line="240" w:lineRule="auto"/>
              <w:jc w:val="center"/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100,00</w:t>
            </w:r>
          </w:p>
          <w:p w:rsidR="009C3F22" w:rsidRPr="00E304FC" w:rsidRDefault="009C3F22" w:rsidP="00365E1D">
            <w:pPr>
              <w:spacing w:after="0" w:line="240" w:lineRule="auto"/>
              <w:jc w:val="center"/>
            </w:pPr>
          </w:p>
        </w:tc>
      </w:tr>
      <w:tr w:rsidR="009C3F22" w:rsidRPr="00E304FC" w:rsidTr="007E487A">
        <w:trPr>
          <w:trHeight w:val="1892"/>
          <w:jc w:val="center"/>
        </w:trPr>
        <w:tc>
          <w:tcPr>
            <w:tcW w:w="425" w:type="dxa"/>
          </w:tcPr>
          <w:p w:rsidR="009C3F22" w:rsidRPr="00E304FC" w:rsidRDefault="009C3F22" w:rsidP="00A81A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977" w:type="dxa"/>
          </w:tcPr>
          <w:p w:rsidR="009C3F22" w:rsidRPr="00E304FC" w:rsidRDefault="009C3F22" w:rsidP="00365E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готовности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противопожарного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водоснабжения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к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использованию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от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общего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пожарных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гидрантов</w:t>
            </w:r>
          </w:p>
        </w:tc>
        <w:tc>
          <w:tcPr>
            <w:tcW w:w="993" w:type="dxa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%</w:t>
            </w:r>
          </w:p>
        </w:tc>
        <w:tc>
          <w:tcPr>
            <w:tcW w:w="1134" w:type="dxa"/>
            <w:gridSpan w:val="2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72,00</w:t>
            </w:r>
          </w:p>
        </w:tc>
        <w:tc>
          <w:tcPr>
            <w:tcW w:w="708" w:type="dxa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72,00</w:t>
            </w:r>
          </w:p>
        </w:tc>
        <w:tc>
          <w:tcPr>
            <w:tcW w:w="709" w:type="dxa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73,00</w:t>
            </w:r>
          </w:p>
        </w:tc>
        <w:tc>
          <w:tcPr>
            <w:tcW w:w="709" w:type="dxa"/>
            <w:gridSpan w:val="2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76,00</w:t>
            </w:r>
          </w:p>
        </w:tc>
        <w:tc>
          <w:tcPr>
            <w:tcW w:w="709" w:type="dxa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80,00</w:t>
            </w:r>
          </w:p>
        </w:tc>
        <w:tc>
          <w:tcPr>
            <w:tcW w:w="708" w:type="dxa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80,00</w:t>
            </w:r>
          </w:p>
        </w:tc>
        <w:tc>
          <w:tcPr>
            <w:tcW w:w="709" w:type="dxa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80,00</w:t>
            </w:r>
          </w:p>
        </w:tc>
        <w:tc>
          <w:tcPr>
            <w:tcW w:w="709" w:type="dxa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80,00</w:t>
            </w:r>
          </w:p>
        </w:tc>
        <w:tc>
          <w:tcPr>
            <w:tcW w:w="709" w:type="dxa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85,00</w:t>
            </w:r>
          </w:p>
        </w:tc>
        <w:tc>
          <w:tcPr>
            <w:tcW w:w="708" w:type="dxa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70.5</w:t>
            </w:r>
          </w:p>
        </w:tc>
        <w:tc>
          <w:tcPr>
            <w:tcW w:w="709" w:type="dxa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85,00</w:t>
            </w:r>
          </w:p>
        </w:tc>
        <w:tc>
          <w:tcPr>
            <w:tcW w:w="709" w:type="dxa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85,00</w:t>
            </w:r>
          </w:p>
        </w:tc>
        <w:tc>
          <w:tcPr>
            <w:tcW w:w="709" w:type="dxa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85,00</w:t>
            </w:r>
          </w:p>
        </w:tc>
        <w:tc>
          <w:tcPr>
            <w:tcW w:w="1278" w:type="dxa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85,00</w:t>
            </w:r>
          </w:p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9C3F22" w:rsidRPr="00E304FC" w:rsidTr="007E487A">
        <w:trPr>
          <w:trHeight w:val="1032"/>
          <w:jc w:val="center"/>
        </w:trPr>
        <w:tc>
          <w:tcPr>
            <w:tcW w:w="425" w:type="dxa"/>
          </w:tcPr>
          <w:p w:rsidR="009C3F22" w:rsidRPr="00E304FC" w:rsidRDefault="009C3F22" w:rsidP="00A81A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2977" w:type="dxa"/>
          </w:tcPr>
          <w:p w:rsidR="009C3F22" w:rsidRPr="00E304FC" w:rsidRDefault="009C3F22" w:rsidP="00365E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Обеспечение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населения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города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первичными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мерами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пожарной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безопасности</w:t>
            </w:r>
          </w:p>
        </w:tc>
        <w:tc>
          <w:tcPr>
            <w:tcW w:w="993" w:type="dxa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%</w:t>
            </w:r>
          </w:p>
        </w:tc>
        <w:tc>
          <w:tcPr>
            <w:tcW w:w="1134" w:type="dxa"/>
            <w:gridSpan w:val="2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gridSpan w:val="2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57,40</w:t>
            </w:r>
          </w:p>
        </w:tc>
        <w:tc>
          <w:tcPr>
            <w:tcW w:w="709" w:type="dxa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57,40</w:t>
            </w:r>
          </w:p>
        </w:tc>
        <w:tc>
          <w:tcPr>
            <w:tcW w:w="708" w:type="dxa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57,40</w:t>
            </w:r>
          </w:p>
        </w:tc>
        <w:tc>
          <w:tcPr>
            <w:tcW w:w="709" w:type="dxa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29,00</w:t>
            </w:r>
          </w:p>
        </w:tc>
        <w:tc>
          <w:tcPr>
            <w:tcW w:w="709" w:type="dxa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48,00</w:t>
            </w:r>
          </w:p>
        </w:tc>
        <w:tc>
          <w:tcPr>
            <w:tcW w:w="709" w:type="dxa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67,00</w:t>
            </w:r>
          </w:p>
        </w:tc>
        <w:tc>
          <w:tcPr>
            <w:tcW w:w="708" w:type="dxa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67,00</w:t>
            </w:r>
          </w:p>
        </w:tc>
        <w:tc>
          <w:tcPr>
            <w:tcW w:w="709" w:type="dxa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67,00</w:t>
            </w:r>
          </w:p>
        </w:tc>
        <w:tc>
          <w:tcPr>
            <w:tcW w:w="709" w:type="dxa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67,00</w:t>
            </w:r>
          </w:p>
        </w:tc>
        <w:tc>
          <w:tcPr>
            <w:tcW w:w="709" w:type="dxa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67,00</w:t>
            </w:r>
          </w:p>
        </w:tc>
        <w:tc>
          <w:tcPr>
            <w:tcW w:w="1278" w:type="dxa"/>
          </w:tcPr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67,00</w:t>
            </w:r>
          </w:p>
          <w:p w:rsidR="009C3F22" w:rsidRPr="00E304FC" w:rsidRDefault="009C3F22" w:rsidP="0036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9C3F22" w:rsidRPr="00E304FC" w:rsidTr="007E487A">
        <w:trPr>
          <w:trHeight w:val="277"/>
          <w:jc w:val="center"/>
        </w:trPr>
        <w:tc>
          <w:tcPr>
            <w:tcW w:w="425" w:type="dxa"/>
          </w:tcPr>
          <w:p w:rsidR="009C3F22" w:rsidRPr="00E304FC" w:rsidRDefault="009C3F22" w:rsidP="00365E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3</w:t>
            </w:r>
          </w:p>
        </w:tc>
        <w:tc>
          <w:tcPr>
            <w:tcW w:w="2977" w:type="dxa"/>
          </w:tcPr>
          <w:p w:rsidR="009C3F22" w:rsidRPr="00E304FC" w:rsidRDefault="009C3F22" w:rsidP="00365E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gridSpan w:val="2"/>
          </w:tcPr>
          <w:p w:rsidR="009C3F22" w:rsidRPr="00E304FC" w:rsidRDefault="009C3F22" w:rsidP="00365E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09" w:type="dxa"/>
            <w:gridSpan w:val="15"/>
          </w:tcPr>
          <w:p w:rsidR="009C3F22" w:rsidRPr="00E304FC" w:rsidRDefault="009C3F22" w:rsidP="00365E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Задача: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Снижение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рисков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смягчение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последствий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чрезвычайных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ситуаций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природного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техногенного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характера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в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городе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Ачинске</w:t>
            </w:r>
          </w:p>
        </w:tc>
      </w:tr>
      <w:tr w:rsidR="009C3F22" w:rsidRPr="00E304FC" w:rsidTr="007E487A">
        <w:trPr>
          <w:trHeight w:val="359"/>
          <w:jc w:val="center"/>
        </w:trPr>
        <w:tc>
          <w:tcPr>
            <w:tcW w:w="425" w:type="dxa"/>
          </w:tcPr>
          <w:p w:rsidR="009C3F22" w:rsidRPr="00E304FC" w:rsidRDefault="009C3F22" w:rsidP="00365E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977" w:type="dxa"/>
          </w:tcPr>
          <w:p w:rsidR="009C3F22" w:rsidRPr="00E304FC" w:rsidRDefault="009C3F22" w:rsidP="00365E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gridSpan w:val="2"/>
          </w:tcPr>
          <w:p w:rsidR="009C3F22" w:rsidRPr="00E304FC" w:rsidRDefault="009C3F22" w:rsidP="00365E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09" w:type="dxa"/>
            <w:gridSpan w:val="15"/>
          </w:tcPr>
          <w:p w:rsidR="009C3F22" w:rsidRPr="00E304FC" w:rsidRDefault="009C3F22" w:rsidP="00365E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Подпрограмма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«Обеспечение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мероприятий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по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предупреждению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возникновения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развития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чрезвычайных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ситуаций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природного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техногенного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характера,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снижение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ущерба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потерь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от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чрезвычайных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ситуаций»</w:t>
            </w:r>
          </w:p>
        </w:tc>
      </w:tr>
      <w:tr w:rsidR="009C3F22" w:rsidRPr="00E304FC" w:rsidTr="007E487A">
        <w:trPr>
          <w:trHeight w:val="346"/>
          <w:jc w:val="center"/>
        </w:trPr>
        <w:tc>
          <w:tcPr>
            <w:tcW w:w="425" w:type="dxa"/>
          </w:tcPr>
          <w:p w:rsidR="009C3F22" w:rsidRPr="00E304FC" w:rsidRDefault="009C3F22" w:rsidP="007330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4.1</w:t>
            </w:r>
          </w:p>
        </w:tc>
        <w:tc>
          <w:tcPr>
            <w:tcW w:w="2977" w:type="dxa"/>
            <w:shd w:val="clear" w:color="auto" w:fill="auto"/>
          </w:tcPr>
          <w:p w:rsidR="009C3F22" w:rsidRPr="00DD19D5" w:rsidRDefault="009C3F22" w:rsidP="007330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D19D5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DD19D5">
              <w:rPr>
                <w:rFonts w:ascii="Times New Roman" w:hAnsi="Times New Roman" w:cs="Times New Roman"/>
                <w:color w:val="000000" w:themeColor="text1"/>
                <w:sz w:val="20"/>
              </w:rPr>
              <w:t>охвата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DD19D5">
              <w:rPr>
                <w:rFonts w:ascii="Times New Roman" w:hAnsi="Times New Roman" w:cs="Times New Roman"/>
                <w:color w:val="000000" w:themeColor="text1"/>
                <w:sz w:val="20"/>
              </w:rPr>
              <w:t>системами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DD19D5">
              <w:rPr>
                <w:rFonts w:ascii="Times New Roman" w:hAnsi="Times New Roman" w:cs="Times New Roman"/>
                <w:color w:val="000000" w:themeColor="text1"/>
                <w:sz w:val="20"/>
              </w:rPr>
              <w:t>оповещения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DD19D5">
              <w:rPr>
                <w:rFonts w:ascii="Times New Roman" w:hAnsi="Times New Roman" w:cs="Times New Roman"/>
                <w:color w:val="000000" w:themeColor="text1"/>
                <w:sz w:val="20"/>
              </w:rPr>
              <w:t>населения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DD19D5">
              <w:rPr>
                <w:rFonts w:ascii="Times New Roman" w:hAnsi="Times New Roman" w:cs="Times New Roman"/>
                <w:color w:val="000000" w:themeColor="text1"/>
                <w:sz w:val="20"/>
              </w:rPr>
              <w:t>от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DD19D5">
              <w:rPr>
                <w:rFonts w:ascii="Times New Roman" w:hAnsi="Times New Roman" w:cs="Times New Roman"/>
                <w:color w:val="000000" w:themeColor="text1"/>
                <w:sz w:val="20"/>
              </w:rPr>
              <w:t>общей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DD19D5">
              <w:rPr>
                <w:rFonts w:ascii="Times New Roman" w:hAnsi="Times New Roman" w:cs="Times New Roman"/>
                <w:color w:val="000000" w:themeColor="text1"/>
                <w:sz w:val="20"/>
              </w:rPr>
              <w:t>численности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DD19D5">
              <w:rPr>
                <w:rFonts w:ascii="Times New Roman" w:hAnsi="Times New Roman" w:cs="Times New Roman"/>
                <w:color w:val="000000" w:themeColor="text1"/>
                <w:sz w:val="20"/>
              </w:rPr>
              <w:t>жителей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DD19D5">
              <w:rPr>
                <w:rFonts w:ascii="Times New Roman" w:hAnsi="Times New Roman" w:cs="Times New Roman"/>
                <w:color w:val="000000" w:themeColor="text1"/>
                <w:sz w:val="20"/>
              </w:rPr>
              <w:t>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22" w:rsidRDefault="009C3F22" w:rsidP="00733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22" w:rsidRDefault="009C3F22" w:rsidP="00733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22" w:rsidRDefault="009C3F22" w:rsidP="00733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22" w:rsidRDefault="009C3F22" w:rsidP="00733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22" w:rsidRDefault="009C3F22" w:rsidP="00733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22" w:rsidRDefault="009C3F22" w:rsidP="00733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708" w:type="dxa"/>
            <w:shd w:val="clear" w:color="auto" w:fill="auto"/>
          </w:tcPr>
          <w:p w:rsidR="009C3F22" w:rsidRPr="00E304FC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9C3F22" w:rsidRPr="00E304FC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9C3F22" w:rsidRPr="00E304FC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9C3F22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9C3F22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9C3F22" w:rsidRPr="00E304FC" w:rsidRDefault="009C3F22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9C3F22" w:rsidRPr="00E304FC" w:rsidRDefault="009C3F22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9C3F22" w:rsidRDefault="009C3F22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9C3F22" w:rsidRPr="00E304FC" w:rsidRDefault="009C3F22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  <w:p w:rsidR="009C3F22" w:rsidRPr="00E304FC" w:rsidRDefault="009C3F22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C3F22" w:rsidRPr="00E304FC" w:rsidTr="007E487A">
        <w:trPr>
          <w:trHeight w:val="346"/>
          <w:jc w:val="center"/>
        </w:trPr>
        <w:tc>
          <w:tcPr>
            <w:tcW w:w="425" w:type="dxa"/>
          </w:tcPr>
          <w:p w:rsidR="009C3F22" w:rsidRPr="00E304FC" w:rsidRDefault="009C3F22" w:rsidP="007330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4.2</w:t>
            </w:r>
          </w:p>
        </w:tc>
        <w:tc>
          <w:tcPr>
            <w:tcW w:w="2977" w:type="dxa"/>
            <w:shd w:val="clear" w:color="auto" w:fill="auto"/>
          </w:tcPr>
          <w:p w:rsidR="009C3F22" w:rsidRPr="00DD19D5" w:rsidRDefault="009C3F22" w:rsidP="007330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D19D5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DD19D5">
              <w:rPr>
                <w:rFonts w:ascii="Times New Roman" w:hAnsi="Times New Roman" w:cs="Times New Roman"/>
                <w:color w:val="000000" w:themeColor="text1"/>
                <w:sz w:val="20"/>
              </w:rPr>
              <w:t>оснащенности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DD19D5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средствами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DD19D5">
              <w:rPr>
                <w:rFonts w:ascii="Times New Roman" w:hAnsi="Times New Roman" w:cs="Times New Roman"/>
                <w:color w:val="000000" w:themeColor="text1"/>
                <w:sz w:val="20"/>
              </w:rPr>
              <w:t>индивидуальной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DD19D5">
              <w:rPr>
                <w:rFonts w:ascii="Times New Roman" w:hAnsi="Times New Roman" w:cs="Times New Roman"/>
                <w:color w:val="000000" w:themeColor="text1"/>
                <w:sz w:val="20"/>
              </w:rPr>
              <w:t>защиты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DD19D5">
              <w:rPr>
                <w:rFonts w:ascii="Times New Roman" w:hAnsi="Times New Roman" w:cs="Times New Roman"/>
                <w:color w:val="000000" w:themeColor="text1"/>
                <w:sz w:val="20"/>
              </w:rPr>
              <w:t>работающего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DD19D5">
              <w:rPr>
                <w:rFonts w:ascii="Times New Roman" w:hAnsi="Times New Roman" w:cs="Times New Roman"/>
                <w:color w:val="000000" w:themeColor="text1"/>
                <w:sz w:val="20"/>
              </w:rPr>
              <w:t>населения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DD19D5">
              <w:rPr>
                <w:rFonts w:ascii="Times New Roman" w:hAnsi="Times New Roman" w:cs="Times New Roman"/>
                <w:color w:val="000000" w:themeColor="text1"/>
                <w:sz w:val="20"/>
              </w:rPr>
              <w:t>города,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DD19D5">
              <w:rPr>
                <w:rFonts w:ascii="Times New Roman" w:hAnsi="Times New Roman" w:cs="Times New Roman"/>
                <w:color w:val="000000" w:themeColor="text1"/>
                <w:sz w:val="20"/>
              </w:rPr>
              <w:t>попадающего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DD19D5">
              <w:rPr>
                <w:rFonts w:ascii="Times New Roman" w:hAnsi="Times New Roman" w:cs="Times New Roman"/>
                <w:color w:val="000000" w:themeColor="text1"/>
                <w:sz w:val="20"/>
              </w:rPr>
              <w:t>в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DD19D5">
              <w:rPr>
                <w:rFonts w:ascii="Times New Roman" w:hAnsi="Times New Roman" w:cs="Times New Roman"/>
                <w:color w:val="000000" w:themeColor="text1"/>
                <w:sz w:val="20"/>
              </w:rPr>
              <w:t>зону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DD19D5">
              <w:rPr>
                <w:rFonts w:ascii="Times New Roman" w:hAnsi="Times New Roman" w:cs="Times New Roman"/>
                <w:color w:val="000000" w:themeColor="text1"/>
                <w:sz w:val="20"/>
              </w:rPr>
              <w:t>возможного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DD19D5">
              <w:rPr>
                <w:rFonts w:ascii="Times New Roman" w:hAnsi="Times New Roman" w:cs="Times New Roman"/>
                <w:color w:val="000000" w:themeColor="text1"/>
                <w:sz w:val="20"/>
              </w:rPr>
              <w:t>химического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DD19D5">
              <w:rPr>
                <w:rFonts w:ascii="Times New Roman" w:hAnsi="Times New Roman" w:cs="Times New Roman"/>
                <w:color w:val="000000" w:themeColor="text1"/>
                <w:sz w:val="20"/>
              </w:rPr>
              <w:t>заражения,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DD19D5">
              <w:rPr>
                <w:rFonts w:ascii="Times New Roman" w:hAnsi="Times New Roman" w:cs="Times New Roman"/>
                <w:color w:val="000000" w:themeColor="text1"/>
                <w:sz w:val="20"/>
              </w:rPr>
              <w:t>от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DD19D5">
              <w:rPr>
                <w:rFonts w:ascii="Times New Roman" w:hAnsi="Times New Roman" w:cs="Times New Roman"/>
                <w:color w:val="000000" w:themeColor="text1"/>
                <w:sz w:val="20"/>
              </w:rPr>
              <w:t>общей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DD19D5">
              <w:rPr>
                <w:rFonts w:ascii="Times New Roman" w:hAnsi="Times New Roman" w:cs="Times New Roman"/>
                <w:color w:val="000000" w:themeColor="text1"/>
                <w:sz w:val="20"/>
              </w:rPr>
              <w:t>численности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DD19D5">
              <w:rPr>
                <w:rFonts w:ascii="Times New Roman" w:hAnsi="Times New Roman" w:cs="Times New Roman"/>
                <w:color w:val="000000" w:themeColor="text1"/>
                <w:sz w:val="20"/>
              </w:rPr>
              <w:t>данной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DD19D5">
              <w:rPr>
                <w:rFonts w:ascii="Times New Roman" w:hAnsi="Times New Roman" w:cs="Times New Roman"/>
                <w:color w:val="000000" w:themeColor="text1"/>
                <w:sz w:val="20"/>
              </w:rPr>
              <w:t>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22" w:rsidRDefault="009C3F22" w:rsidP="00733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22" w:rsidRDefault="009C3F22" w:rsidP="00733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22" w:rsidRDefault="009C3F22" w:rsidP="00733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22" w:rsidRDefault="009C3F22" w:rsidP="00733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22" w:rsidRDefault="009C3F22" w:rsidP="00733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22" w:rsidRDefault="009C3F22" w:rsidP="00733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708" w:type="dxa"/>
            <w:shd w:val="clear" w:color="auto" w:fill="auto"/>
          </w:tcPr>
          <w:p w:rsidR="009C3F22" w:rsidRPr="00E304FC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9C3F22" w:rsidRPr="00E304FC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9C3F22" w:rsidRPr="00E304FC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9C3F22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9C3F22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9C3F22" w:rsidRPr="00E304FC" w:rsidRDefault="009C3F22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9C3F22" w:rsidRPr="00E304FC" w:rsidRDefault="009C3F22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9C3F22" w:rsidRDefault="009C3F22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9C3F22" w:rsidRPr="00E304FC" w:rsidRDefault="009C3F22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  <w:p w:rsidR="009C3F22" w:rsidRPr="00E304FC" w:rsidRDefault="009C3F22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C3F22" w:rsidRPr="00E304FC" w:rsidTr="007E487A">
        <w:trPr>
          <w:trHeight w:val="346"/>
          <w:jc w:val="center"/>
        </w:trPr>
        <w:tc>
          <w:tcPr>
            <w:tcW w:w="425" w:type="dxa"/>
          </w:tcPr>
          <w:p w:rsidR="009C3F22" w:rsidRPr="00E304FC" w:rsidRDefault="009C3F22" w:rsidP="007330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4.3</w:t>
            </w:r>
          </w:p>
        </w:tc>
        <w:tc>
          <w:tcPr>
            <w:tcW w:w="2977" w:type="dxa"/>
            <w:shd w:val="clear" w:color="auto" w:fill="auto"/>
          </w:tcPr>
          <w:p w:rsidR="009C3F22" w:rsidRPr="00E304FC" w:rsidRDefault="009C3F22" w:rsidP="007330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Снижение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лиц,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погибших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при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чрезвычайных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ситуациях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(по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отношению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к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показателю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2019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года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до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2030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года)</w:t>
            </w:r>
          </w:p>
        </w:tc>
        <w:tc>
          <w:tcPr>
            <w:tcW w:w="993" w:type="dxa"/>
            <w:shd w:val="clear" w:color="auto" w:fill="auto"/>
          </w:tcPr>
          <w:p w:rsidR="009C3F22" w:rsidRPr="00E304FC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C3F22" w:rsidRPr="00E304FC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C3F22" w:rsidRPr="00E304FC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C3F22" w:rsidRPr="00E304FC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3F22" w:rsidRPr="00E304FC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C3F22" w:rsidRPr="00E304FC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C3F22" w:rsidRPr="00E304FC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C3F22" w:rsidRPr="00E304FC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C3F22" w:rsidRPr="00E304FC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C3F22" w:rsidRPr="00E304FC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C3F22" w:rsidRPr="00E304FC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C3F22" w:rsidRPr="00E304FC" w:rsidRDefault="009C3F22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09" w:type="dxa"/>
            <w:shd w:val="clear" w:color="auto" w:fill="auto"/>
          </w:tcPr>
          <w:p w:rsidR="009C3F22" w:rsidRPr="00E304FC" w:rsidRDefault="009C3F22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9C3F22" w:rsidRPr="00E304FC" w:rsidRDefault="009C3F22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78" w:type="dxa"/>
            <w:shd w:val="clear" w:color="auto" w:fill="auto"/>
          </w:tcPr>
          <w:p w:rsidR="009C3F22" w:rsidRPr="00E304FC" w:rsidRDefault="009C3F22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</w:tr>
      <w:tr w:rsidR="009C3F22" w:rsidRPr="00E304FC" w:rsidTr="007E487A">
        <w:trPr>
          <w:trHeight w:val="381"/>
          <w:jc w:val="center"/>
        </w:trPr>
        <w:tc>
          <w:tcPr>
            <w:tcW w:w="425" w:type="dxa"/>
          </w:tcPr>
          <w:p w:rsidR="009C3F22" w:rsidRPr="00E304FC" w:rsidRDefault="009C3F22" w:rsidP="007330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4.4</w:t>
            </w:r>
          </w:p>
        </w:tc>
        <w:tc>
          <w:tcPr>
            <w:tcW w:w="2977" w:type="dxa"/>
            <w:shd w:val="clear" w:color="auto" w:fill="auto"/>
          </w:tcPr>
          <w:p w:rsidR="009C3F22" w:rsidRPr="00E304FC" w:rsidRDefault="009C3F22" w:rsidP="007330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Снижение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чрезвычайных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ситуаций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(по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отношению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к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показателю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2019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года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до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2030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года)</w:t>
            </w:r>
          </w:p>
        </w:tc>
        <w:tc>
          <w:tcPr>
            <w:tcW w:w="993" w:type="dxa"/>
            <w:shd w:val="clear" w:color="auto" w:fill="auto"/>
          </w:tcPr>
          <w:p w:rsidR="009C3F22" w:rsidRPr="00E304FC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C3F22" w:rsidRPr="00E304FC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C3F22" w:rsidRPr="00E304FC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C3F22" w:rsidRPr="00E304FC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3F22" w:rsidRPr="00E304FC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C3F22" w:rsidRPr="00E304FC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C3F22" w:rsidRPr="00E304FC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C3F22" w:rsidRPr="00E304FC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C3F22" w:rsidRPr="00E304FC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C3F22" w:rsidRPr="00E304FC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C3F22" w:rsidRPr="00E304FC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C3F22" w:rsidRPr="00E304FC" w:rsidRDefault="009C3F22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09" w:type="dxa"/>
            <w:shd w:val="clear" w:color="auto" w:fill="auto"/>
          </w:tcPr>
          <w:p w:rsidR="009C3F22" w:rsidRPr="00E304FC" w:rsidRDefault="009C3F22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9C3F22" w:rsidRPr="00E304FC" w:rsidRDefault="009C3F22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78" w:type="dxa"/>
            <w:shd w:val="clear" w:color="auto" w:fill="auto"/>
          </w:tcPr>
          <w:p w:rsidR="009C3F22" w:rsidRPr="00E304FC" w:rsidRDefault="009C3F22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</w:tr>
      <w:tr w:rsidR="009C3F22" w:rsidRPr="00E304FC" w:rsidTr="007E487A">
        <w:trPr>
          <w:trHeight w:val="117"/>
          <w:jc w:val="center"/>
        </w:trPr>
        <w:tc>
          <w:tcPr>
            <w:tcW w:w="425" w:type="dxa"/>
          </w:tcPr>
          <w:p w:rsidR="009C3F22" w:rsidRPr="00E304FC" w:rsidRDefault="009C3F22" w:rsidP="007330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4.5</w:t>
            </w:r>
          </w:p>
        </w:tc>
        <w:tc>
          <w:tcPr>
            <w:tcW w:w="2977" w:type="dxa"/>
          </w:tcPr>
          <w:p w:rsidR="009C3F22" w:rsidRPr="00E304FC" w:rsidRDefault="009C3F22" w:rsidP="007330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Доля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принятых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обработанных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сообщений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от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населения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по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номеру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«112»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от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общего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сообщений</w:t>
            </w:r>
          </w:p>
        </w:tc>
        <w:tc>
          <w:tcPr>
            <w:tcW w:w="993" w:type="dxa"/>
          </w:tcPr>
          <w:p w:rsidR="009C3F22" w:rsidRPr="00E304FC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%</w:t>
            </w:r>
          </w:p>
        </w:tc>
        <w:tc>
          <w:tcPr>
            <w:tcW w:w="1134" w:type="dxa"/>
            <w:gridSpan w:val="2"/>
          </w:tcPr>
          <w:p w:rsidR="009C3F22" w:rsidRPr="00E304FC" w:rsidRDefault="009C3F22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</w:tcPr>
          <w:p w:rsidR="009C3F22" w:rsidRPr="00E304FC" w:rsidRDefault="009C3F22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</w:tcPr>
          <w:p w:rsidR="009C3F22" w:rsidRPr="00E304FC" w:rsidRDefault="009C3F22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gridSpan w:val="2"/>
          </w:tcPr>
          <w:p w:rsidR="009C3F22" w:rsidRPr="00E304FC" w:rsidRDefault="009C3F22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</w:tcPr>
          <w:p w:rsidR="009C3F22" w:rsidRPr="00E304FC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100,00</w:t>
            </w:r>
          </w:p>
        </w:tc>
        <w:tc>
          <w:tcPr>
            <w:tcW w:w="708" w:type="dxa"/>
          </w:tcPr>
          <w:p w:rsidR="009C3F22" w:rsidRPr="00E304FC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9C3F22" w:rsidRPr="00E304FC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9C3F22" w:rsidRPr="00E304FC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9C3F22" w:rsidRPr="00E304FC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9C3F22" w:rsidRPr="00E304FC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9C3F22" w:rsidRPr="00E304FC" w:rsidRDefault="009C3F22" w:rsidP="007330C7">
            <w:pPr>
              <w:spacing w:after="0" w:line="240" w:lineRule="auto"/>
              <w:jc w:val="center"/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100,00</w:t>
            </w:r>
          </w:p>
        </w:tc>
        <w:tc>
          <w:tcPr>
            <w:tcW w:w="709" w:type="dxa"/>
          </w:tcPr>
          <w:p w:rsidR="009C3F22" w:rsidRPr="00E304FC" w:rsidRDefault="009C3F22" w:rsidP="007330C7">
            <w:pPr>
              <w:spacing w:after="0" w:line="240" w:lineRule="auto"/>
              <w:jc w:val="center"/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100,00</w:t>
            </w:r>
          </w:p>
        </w:tc>
        <w:tc>
          <w:tcPr>
            <w:tcW w:w="709" w:type="dxa"/>
          </w:tcPr>
          <w:p w:rsidR="009C3F22" w:rsidRPr="00E304FC" w:rsidRDefault="009C3F22" w:rsidP="00733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100,00</w:t>
            </w:r>
          </w:p>
        </w:tc>
        <w:tc>
          <w:tcPr>
            <w:tcW w:w="1278" w:type="dxa"/>
          </w:tcPr>
          <w:p w:rsidR="009C3F22" w:rsidRPr="00E304FC" w:rsidRDefault="009C3F22" w:rsidP="007330C7">
            <w:pPr>
              <w:spacing w:after="0" w:line="240" w:lineRule="auto"/>
              <w:jc w:val="center"/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100,00</w:t>
            </w:r>
          </w:p>
          <w:p w:rsidR="009C3F22" w:rsidRPr="00E304FC" w:rsidRDefault="009C3F22" w:rsidP="007330C7">
            <w:pPr>
              <w:spacing w:after="0" w:line="240" w:lineRule="auto"/>
              <w:jc w:val="center"/>
            </w:pPr>
          </w:p>
        </w:tc>
      </w:tr>
      <w:tr w:rsidR="009C3F22" w:rsidRPr="00E304FC" w:rsidTr="007E487A">
        <w:trPr>
          <w:trHeight w:val="117"/>
          <w:jc w:val="center"/>
        </w:trPr>
        <w:tc>
          <w:tcPr>
            <w:tcW w:w="425" w:type="dxa"/>
          </w:tcPr>
          <w:p w:rsidR="009C3F22" w:rsidRPr="00E304FC" w:rsidRDefault="009C3F22" w:rsidP="007330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4.6</w:t>
            </w:r>
          </w:p>
        </w:tc>
        <w:tc>
          <w:tcPr>
            <w:tcW w:w="2977" w:type="dxa"/>
          </w:tcPr>
          <w:p w:rsidR="009C3F22" w:rsidRPr="00E304FC" w:rsidRDefault="009C3F22" w:rsidP="007330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готовности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противопожарного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водоснабжения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к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использованию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от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общего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количества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пожарных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гидрантов</w:t>
            </w:r>
          </w:p>
        </w:tc>
        <w:tc>
          <w:tcPr>
            <w:tcW w:w="993" w:type="dxa"/>
          </w:tcPr>
          <w:p w:rsidR="009C3F22" w:rsidRPr="00E304FC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%</w:t>
            </w:r>
          </w:p>
        </w:tc>
        <w:tc>
          <w:tcPr>
            <w:tcW w:w="1134" w:type="dxa"/>
            <w:gridSpan w:val="2"/>
          </w:tcPr>
          <w:p w:rsidR="009C3F22" w:rsidRPr="00E304FC" w:rsidRDefault="009C3F22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708" w:type="dxa"/>
          </w:tcPr>
          <w:p w:rsidR="009C3F22" w:rsidRPr="00E304FC" w:rsidRDefault="009C3F22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709" w:type="dxa"/>
          </w:tcPr>
          <w:p w:rsidR="009C3F22" w:rsidRPr="00E304FC" w:rsidRDefault="009C3F22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709" w:type="dxa"/>
            <w:gridSpan w:val="2"/>
          </w:tcPr>
          <w:p w:rsidR="009C3F22" w:rsidRPr="00E304FC" w:rsidRDefault="009C3F22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709" w:type="dxa"/>
          </w:tcPr>
          <w:p w:rsidR="009C3F22" w:rsidRPr="00E304FC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80,00</w:t>
            </w:r>
          </w:p>
        </w:tc>
        <w:tc>
          <w:tcPr>
            <w:tcW w:w="708" w:type="dxa"/>
          </w:tcPr>
          <w:p w:rsidR="009C3F22" w:rsidRPr="00E304FC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80,00</w:t>
            </w:r>
          </w:p>
        </w:tc>
        <w:tc>
          <w:tcPr>
            <w:tcW w:w="709" w:type="dxa"/>
          </w:tcPr>
          <w:p w:rsidR="009C3F22" w:rsidRPr="00E304FC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80,00</w:t>
            </w:r>
          </w:p>
        </w:tc>
        <w:tc>
          <w:tcPr>
            <w:tcW w:w="709" w:type="dxa"/>
          </w:tcPr>
          <w:p w:rsidR="009C3F22" w:rsidRPr="00E304FC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80,00</w:t>
            </w:r>
          </w:p>
        </w:tc>
        <w:tc>
          <w:tcPr>
            <w:tcW w:w="709" w:type="dxa"/>
          </w:tcPr>
          <w:p w:rsidR="009C3F22" w:rsidRPr="00E304FC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85,00</w:t>
            </w:r>
          </w:p>
        </w:tc>
        <w:tc>
          <w:tcPr>
            <w:tcW w:w="708" w:type="dxa"/>
          </w:tcPr>
          <w:p w:rsidR="009C3F22" w:rsidRPr="00E304FC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70.5</w:t>
            </w:r>
          </w:p>
        </w:tc>
        <w:tc>
          <w:tcPr>
            <w:tcW w:w="709" w:type="dxa"/>
          </w:tcPr>
          <w:p w:rsidR="009C3F22" w:rsidRPr="00E304FC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85,00</w:t>
            </w:r>
          </w:p>
        </w:tc>
        <w:tc>
          <w:tcPr>
            <w:tcW w:w="709" w:type="dxa"/>
          </w:tcPr>
          <w:p w:rsidR="009C3F22" w:rsidRPr="00E304FC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85,00</w:t>
            </w:r>
          </w:p>
        </w:tc>
        <w:tc>
          <w:tcPr>
            <w:tcW w:w="709" w:type="dxa"/>
          </w:tcPr>
          <w:p w:rsidR="009C3F22" w:rsidRPr="00E304FC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85,00</w:t>
            </w:r>
          </w:p>
        </w:tc>
        <w:tc>
          <w:tcPr>
            <w:tcW w:w="1278" w:type="dxa"/>
          </w:tcPr>
          <w:p w:rsidR="009C3F22" w:rsidRPr="00E304FC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85,00</w:t>
            </w:r>
          </w:p>
          <w:p w:rsidR="009C3F22" w:rsidRPr="00E304FC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9C3F22" w:rsidRPr="00E304FC" w:rsidTr="007E487A">
        <w:trPr>
          <w:trHeight w:val="117"/>
          <w:jc w:val="center"/>
        </w:trPr>
        <w:tc>
          <w:tcPr>
            <w:tcW w:w="425" w:type="dxa"/>
          </w:tcPr>
          <w:p w:rsidR="009C3F22" w:rsidRPr="00E304FC" w:rsidRDefault="009C3F22" w:rsidP="007330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4.7</w:t>
            </w:r>
          </w:p>
        </w:tc>
        <w:tc>
          <w:tcPr>
            <w:tcW w:w="2977" w:type="dxa"/>
          </w:tcPr>
          <w:p w:rsidR="009C3F22" w:rsidRPr="00E304FC" w:rsidRDefault="009C3F22" w:rsidP="007330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Обеспечение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населения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города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первичными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мерами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пожарной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безопасности</w:t>
            </w:r>
          </w:p>
        </w:tc>
        <w:tc>
          <w:tcPr>
            <w:tcW w:w="993" w:type="dxa"/>
          </w:tcPr>
          <w:p w:rsidR="009C3F22" w:rsidRPr="00E304FC" w:rsidRDefault="009C3F22" w:rsidP="00733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%</w:t>
            </w:r>
          </w:p>
        </w:tc>
        <w:tc>
          <w:tcPr>
            <w:tcW w:w="1134" w:type="dxa"/>
            <w:gridSpan w:val="2"/>
          </w:tcPr>
          <w:p w:rsidR="009C3F22" w:rsidRPr="00E304FC" w:rsidRDefault="009C3F22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9C3F22" w:rsidRPr="00E304FC" w:rsidRDefault="009C3F22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9C3F22" w:rsidRPr="00E304FC" w:rsidRDefault="009C3F22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9C3F22" w:rsidRPr="00E304FC" w:rsidRDefault="009C3F22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</w:tcPr>
          <w:p w:rsidR="009C3F22" w:rsidRPr="00E304FC" w:rsidRDefault="009C3F22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57,40</w:t>
            </w:r>
          </w:p>
        </w:tc>
        <w:tc>
          <w:tcPr>
            <w:tcW w:w="709" w:type="dxa"/>
          </w:tcPr>
          <w:p w:rsidR="009C3F22" w:rsidRPr="00E304FC" w:rsidRDefault="009C3F22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57,40</w:t>
            </w:r>
          </w:p>
        </w:tc>
        <w:tc>
          <w:tcPr>
            <w:tcW w:w="708" w:type="dxa"/>
          </w:tcPr>
          <w:p w:rsidR="009C3F22" w:rsidRPr="00E304FC" w:rsidRDefault="009C3F22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57,40</w:t>
            </w:r>
          </w:p>
        </w:tc>
        <w:tc>
          <w:tcPr>
            <w:tcW w:w="709" w:type="dxa"/>
          </w:tcPr>
          <w:p w:rsidR="009C3F22" w:rsidRPr="00E304FC" w:rsidRDefault="009C3F22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709" w:type="dxa"/>
          </w:tcPr>
          <w:p w:rsidR="009C3F22" w:rsidRPr="00E304FC" w:rsidRDefault="009C3F22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709" w:type="dxa"/>
          </w:tcPr>
          <w:p w:rsidR="009C3F22" w:rsidRPr="00E304FC" w:rsidRDefault="009C3F22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708" w:type="dxa"/>
          </w:tcPr>
          <w:p w:rsidR="009C3F22" w:rsidRPr="00E304FC" w:rsidRDefault="009C3F22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709" w:type="dxa"/>
          </w:tcPr>
          <w:p w:rsidR="009C3F22" w:rsidRPr="00E304FC" w:rsidRDefault="009C3F22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709" w:type="dxa"/>
          </w:tcPr>
          <w:p w:rsidR="009C3F22" w:rsidRPr="00E304FC" w:rsidRDefault="009C3F22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709" w:type="dxa"/>
          </w:tcPr>
          <w:p w:rsidR="009C3F22" w:rsidRPr="00E304FC" w:rsidRDefault="009C3F22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278" w:type="dxa"/>
          </w:tcPr>
          <w:p w:rsidR="009C3F22" w:rsidRPr="00E304FC" w:rsidRDefault="009C3F22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67,00</w:t>
            </w:r>
          </w:p>
          <w:p w:rsidR="009C3F22" w:rsidRPr="00E304FC" w:rsidRDefault="009C3F22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684353" w:rsidRPr="00E304FC" w:rsidRDefault="00684353" w:rsidP="007E487A">
      <w:pPr>
        <w:pStyle w:val="ConsPlusNormal"/>
        <w:outlineLvl w:val="1"/>
        <w:rPr>
          <w:color w:val="000000" w:themeColor="text1"/>
        </w:rPr>
      </w:pPr>
      <w:r w:rsidRPr="00E304FC">
        <w:rPr>
          <w:color w:val="000000" w:themeColor="text1"/>
        </w:rPr>
        <w:br w:type="page"/>
      </w:r>
    </w:p>
    <w:p w:rsidR="00A4129F" w:rsidRPr="00E304FC" w:rsidRDefault="00A4129F" w:rsidP="00684353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37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50BE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49398F" w:rsidRPr="00E304FC" w:rsidRDefault="00A4129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</w:t>
      </w:r>
      <w:r w:rsidR="004E7025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025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025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025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Защита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4129F" w:rsidRPr="00E304FC" w:rsidRDefault="00A4129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398F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</w:p>
    <w:p w:rsidR="00A4129F" w:rsidRPr="00E304FC" w:rsidRDefault="00A4129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природного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техногенного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харак</w:t>
      </w:r>
      <w:r w:rsidR="004E7025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тера»</w:t>
      </w:r>
    </w:p>
    <w:p w:rsidR="00C06AE1" w:rsidRDefault="00C06AE1" w:rsidP="00861E1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586"/>
      <w:bookmarkEnd w:id="2"/>
    </w:p>
    <w:p w:rsidR="0049398F" w:rsidRPr="00E304FC" w:rsidRDefault="00861E18" w:rsidP="00861E1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ресурсном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счет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1E18" w:rsidRPr="00E304FC" w:rsidRDefault="00861E18" w:rsidP="00861E1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средств,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поступивших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бюджетов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уровней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системы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РФ</w:t>
      </w:r>
    </w:p>
    <w:p w:rsidR="00C64279" w:rsidRPr="00E304FC" w:rsidRDefault="001F52A6" w:rsidP="00C64279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E304FC">
        <w:rPr>
          <w:rFonts w:ascii="Times New Roman" w:hAnsi="Times New Roman" w:cs="Times New Roman"/>
          <w:color w:val="000000" w:themeColor="text1"/>
        </w:rPr>
        <w:t>(тыс.</w:t>
      </w:r>
      <w:r w:rsidR="007E487A">
        <w:rPr>
          <w:rFonts w:ascii="Times New Roman" w:hAnsi="Times New Roman" w:cs="Times New Roman"/>
          <w:color w:val="000000" w:themeColor="text1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</w:rPr>
        <w:t>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1"/>
        <w:gridCol w:w="1577"/>
        <w:gridCol w:w="2488"/>
        <w:gridCol w:w="3271"/>
        <w:gridCol w:w="664"/>
        <w:gridCol w:w="664"/>
        <w:gridCol w:w="533"/>
        <w:gridCol w:w="533"/>
        <w:gridCol w:w="924"/>
        <w:gridCol w:w="924"/>
        <w:gridCol w:w="794"/>
        <w:gridCol w:w="1638"/>
      </w:tblGrid>
      <w:tr w:rsidR="00D93A4D" w:rsidRPr="00E304FC" w:rsidTr="007E487A">
        <w:trPr>
          <w:jc w:val="center"/>
        </w:trPr>
        <w:tc>
          <w:tcPr>
            <w:tcW w:w="425" w:type="dxa"/>
            <w:vMerge w:val="restart"/>
          </w:tcPr>
          <w:p w:rsidR="00B755A9" w:rsidRPr="00E304FC" w:rsidRDefault="00B755A9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C64279" w:rsidRPr="00E304FC" w:rsidRDefault="00C64279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304FC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E304FC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1702" w:type="dxa"/>
            <w:vMerge w:val="restart"/>
          </w:tcPr>
          <w:p w:rsidR="00C64279" w:rsidRPr="00E304FC" w:rsidRDefault="00C64279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Статус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(муниципальная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программа,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подпрограмма)</w:t>
            </w:r>
          </w:p>
        </w:tc>
        <w:tc>
          <w:tcPr>
            <w:tcW w:w="2693" w:type="dxa"/>
            <w:vMerge w:val="restart"/>
          </w:tcPr>
          <w:p w:rsidR="00C64279" w:rsidRPr="00E304FC" w:rsidRDefault="00C64279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муниципальной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программы,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подпрограммы</w:t>
            </w:r>
          </w:p>
        </w:tc>
        <w:tc>
          <w:tcPr>
            <w:tcW w:w="3544" w:type="dxa"/>
            <w:vMerge w:val="restart"/>
          </w:tcPr>
          <w:p w:rsidR="00C64279" w:rsidRPr="00E304FC" w:rsidRDefault="00C64279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ГРБС</w:t>
            </w:r>
          </w:p>
        </w:tc>
        <w:tc>
          <w:tcPr>
            <w:tcW w:w="2552" w:type="dxa"/>
            <w:gridSpan w:val="4"/>
          </w:tcPr>
          <w:p w:rsidR="00C64279" w:rsidRPr="00E304FC" w:rsidRDefault="00C64279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Код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бюджетной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классификации</w:t>
            </w:r>
          </w:p>
        </w:tc>
        <w:tc>
          <w:tcPr>
            <w:tcW w:w="992" w:type="dxa"/>
          </w:tcPr>
          <w:p w:rsidR="00C64279" w:rsidRPr="00E304FC" w:rsidRDefault="007934BB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2055A5" w:rsidRPr="00E304FC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63EDE" w:rsidRPr="00E304FC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64279" w:rsidRPr="00E304FC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992" w:type="dxa"/>
          </w:tcPr>
          <w:p w:rsidR="00C64279" w:rsidRPr="00E304FC" w:rsidRDefault="002055A5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363EDE" w:rsidRPr="00E304FC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64279" w:rsidRPr="00E304FC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851" w:type="dxa"/>
          </w:tcPr>
          <w:p w:rsidR="00C64279" w:rsidRPr="00E304FC" w:rsidRDefault="00C64279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363EDE" w:rsidRPr="00E304FC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1768" w:type="dxa"/>
          </w:tcPr>
          <w:p w:rsidR="00C64279" w:rsidRPr="00E304FC" w:rsidRDefault="00C64279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Итого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на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плановый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период</w:t>
            </w:r>
          </w:p>
        </w:tc>
      </w:tr>
      <w:tr w:rsidR="00515409" w:rsidRPr="00E304FC" w:rsidTr="007E487A">
        <w:trPr>
          <w:jc w:val="center"/>
        </w:trPr>
        <w:tc>
          <w:tcPr>
            <w:tcW w:w="425" w:type="dxa"/>
            <w:vMerge/>
          </w:tcPr>
          <w:p w:rsidR="00C64279" w:rsidRPr="00E304FC" w:rsidRDefault="00C64279" w:rsidP="005154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:rsidR="00C64279" w:rsidRPr="00E304FC" w:rsidRDefault="00C64279" w:rsidP="005154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C64279" w:rsidRPr="00E304FC" w:rsidRDefault="00C64279" w:rsidP="005154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  <w:vMerge/>
          </w:tcPr>
          <w:p w:rsidR="00C64279" w:rsidRPr="00E304FC" w:rsidRDefault="00C64279" w:rsidP="005154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C64279" w:rsidRPr="00E304FC" w:rsidRDefault="00C64279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ГРБС</w:t>
            </w:r>
          </w:p>
        </w:tc>
        <w:tc>
          <w:tcPr>
            <w:tcW w:w="709" w:type="dxa"/>
          </w:tcPr>
          <w:p w:rsidR="00C64279" w:rsidRPr="00E304FC" w:rsidRDefault="00C64279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304FC">
              <w:rPr>
                <w:rFonts w:ascii="Times New Roman" w:hAnsi="Times New Roman" w:cs="Times New Roman"/>
                <w:color w:val="000000" w:themeColor="text1"/>
              </w:rPr>
              <w:t>Рз</w:t>
            </w:r>
            <w:proofErr w:type="spellEnd"/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E304FC">
              <w:rPr>
                <w:rFonts w:ascii="Times New Roman" w:hAnsi="Times New Roman" w:cs="Times New Roman"/>
                <w:color w:val="000000" w:themeColor="text1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</w:tcPr>
          <w:p w:rsidR="00C64279" w:rsidRPr="00E304FC" w:rsidRDefault="00C64279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ЦСР</w:t>
            </w:r>
          </w:p>
        </w:tc>
        <w:tc>
          <w:tcPr>
            <w:tcW w:w="567" w:type="dxa"/>
          </w:tcPr>
          <w:p w:rsidR="00C64279" w:rsidRPr="00E304FC" w:rsidRDefault="00C64279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ВР</w:t>
            </w:r>
          </w:p>
        </w:tc>
        <w:tc>
          <w:tcPr>
            <w:tcW w:w="992" w:type="dxa"/>
          </w:tcPr>
          <w:p w:rsidR="00C64279" w:rsidRPr="00E304FC" w:rsidRDefault="00C64279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992" w:type="dxa"/>
          </w:tcPr>
          <w:p w:rsidR="00C64279" w:rsidRPr="00E304FC" w:rsidRDefault="00C64279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851" w:type="dxa"/>
          </w:tcPr>
          <w:p w:rsidR="00C64279" w:rsidRPr="00E304FC" w:rsidRDefault="00C64279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1768" w:type="dxa"/>
          </w:tcPr>
          <w:p w:rsidR="00C64279" w:rsidRPr="00E304FC" w:rsidRDefault="00C64279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Итого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на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период</w:t>
            </w:r>
          </w:p>
        </w:tc>
      </w:tr>
      <w:tr w:rsidR="00515409" w:rsidRPr="00E304FC" w:rsidTr="007E487A">
        <w:trPr>
          <w:jc w:val="center"/>
        </w:trPr>
        <w:tc>
          <w:tcPr>
            <w:tcW w:w="425" w:type="dxa"/>
          </w:tcPr>
          <w:p w:rsidR="00C64279" w:rsidRPr="00E304FC" w:rsidRDefault="00C64279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2" w:type="dxa"/>
          </w:tcPr>
          <w:p w:rsidR="00C64279" w:rsidRPr="00E304FC" w:rsidRDefault="00C64279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693" w:type="dxa"/>
          </w:tcPr>
          <w:p w:rsidR="00C64279" w:rsidRPr="00E304FC" w:rsidRDefault="00C64279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544" w:type="dxa"/>
          </w:tcPr>
          <w:p w:rsidR="00C64279" w:rsidRPr="00E304FC" w:rsidRDefault="00C64279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:rsidR="00C64279" w:rsidRPr="00E304FC" w:rsidRDefault="00C64279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</w:tcPr>
          <w:p w:rsidR="00C64279" w:rsidRPr="00E304FC" w:rsidRDefault="00C64279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67" w:type="dxa"/>
          </w:tcPr>
          <w:p w:rsidR="00C64279" w:rsidRPr="00E304FC" w:rsidRDefault="00C64279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67" w:type="dxa"/>
          </w:tcPr>
          <w:p w:rsidR="00C64279" w:rsidRPr="00E304FC" w:rsidRDefault="00C64279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</w:tcPr>
          <w:p w:rsidR="00C64279" w:rsidRPr="00E304FC" w:rsidRDefault="00EC7FA8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</w:tcPr>
          <w:p w:rsidR="00C64279" w:rsidRPr="00E304FC" w:rsidRDefault="00EC7FA8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1" w:type="dxa"/>
          </w:tcPr>
          <w:p w:rsidR="00C64279" w:rsidRPr="00E304FC" w:rsidRDefault="00EC7FA8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768" w:type="dxa"/>
          </w:tcPr>
          <w:p w:rsidR="00C64279" w:rsidRPr="00E304FC" w:rsidRDefault="00EC7FA8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515409" w:rsidRPr="00E304FC" w:rsidTr="007E487A">
        <w:trPr>
          <w:jc w:val="center"/>
        </w:trPr>
        <w:tc>
          <w:tcPr>
            <w:tcW w:w="425" w:type="dxa"/>
            <w:vMerge w:val="restart"/>
          </w:tcPr>
          <w:p w:rsidR="008D367B" w:rsidRPr="00E304FC" w:rsidRDefault="008D367B" w:rsidP="0051540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2" w:type="dxa"/>
            <w:vMerge w:val="restart"/>
          </w:tcPr>
          <w:p w:rsidR="008D367B" w:rsidRPr="00E304FC" w:rsidRDefault="008D367B" w:rsidP="0051540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Муниципальная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программа</w:t>
            </w:r>
          </w:p>
        </w:tc>
        <w:tc>
          <w:tcPr>
            <w:tcW w:w="2693" w:type="dxa"/>
            <w:vMerge w:val="restart"/>
          </w:tcPr>
          <w:p w:rsidR="008D367B" w:rsidRPr="00E304FC" w:rsidRDefault="008D367B" w:rsidP="0051540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Защита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населения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территорий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города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Ачинска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от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чрезвычайных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ситуаций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природного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техногенного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характера</w:t>
            </w:r>
          </w:p>
        </w:tc>
        <w:tc>
          <w:tcPr>
            <w:tcW w:w="3544" w:type="dxa"/>
          </w:tcPr>
          <w:p w:rsidR="008D367B" w:rsidRPr="00E304FC" w:rsidRDefault="008D367B" w:rsidP="0051540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всего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расходные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обязательства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по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программе</w:t>
            </w:r>
          </w:p>
        </w:tc>
        <w:tc>
          <w:tcPr>
            <w:tcW w:w="709" w:type="dxa"/>
          </w:tcPr>
          <w:p w:rsidR="008D367B" w:rsidRPr="00E304FC" w:rsidRDefault="008D367B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09" w:type="dxa"/>
          </w:tcPr>
          <w:p w:rsidR="008D367B" w:rsidRPr="00E304FC" w:rsidRDefault="008D367B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</w:tcPr>
          <w:p w:rsidR="008D367B" w:rsidRPr="00E304FC" w:rsidRDefault="008D367B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</w:tcPr>
          <w:p w:rsidR="008D367B" w:rsidRPr="00E304FC" w:rsidRDefault="008D367B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8D367B" w:rsidRPr="00E304FC" w:rsidRDefault="00A77940" w:rsidP="0051540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25856,7</w:t>
            </w:r>
          </w:p>
        </w:tc>
        <w:tc>
          <w:tcPr>
            <w:tcW w:w="992" w:type="dxa"/>
          </w:tcPr>
          <w:p w:rsidR="008D367B" w:rsidRPr="00E304FC" w:rsidRDefault="00067A33" w:rsidP="0051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29910,8</w:t>
            </w:r>
          </w:p>
        </w:tc>
        <w:tc>
          <w:tcPr>
            <w:tcW w:w="851" w:type="dxa"/>
          </w:tcPr>
          <w:p w:rsidR="008D367B" w:rsidRPr="00E304FC" w:rsidRDefault="00067A33" w:rsidP="0051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29926,5</w:t>
            </w:r>
          </w:p>
        </w:tc>
        <w:tc>
          <w:tcPr>
            <w:tcW w:w="1768" w:type="dxa"/>
          </w:tcPr>
          <w:p w:rsidR="00A77940" w:rsidRPr="00E304FC" w:rsidRDefault="00A77940" w:rsidP="005154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85694,0</w:t>
            </w:r>
          </w:p>
        </w:tc>
      </w:tr>
      <w:tr w:rsidR="00515409" w:rsidRPr="00E304FC" w:rsidTr="007E487A">
        <w:trPr>
          <w:trHeight w:val="274"/>
          <w:jc w:val="center"/>
        </w:trPr>
        <w:tc>
          <w:tcPr>
            <w:tcW w:w="425" w:type="dxa"/>
            <w:vMerge/>
          </w:tcPr>
          <w:p w:rsidR="00A548EB" w:rsidRPr="00E304FC" w:rsidRDefault="00A548EB" w:rsidP="005154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:rsidR="00A548EB" w:rsidRPr="00E304FC" w:rsidRDefault="00A548EB" w:rsidP="005154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A548EB" w:rsidRPr="00E304FC" w:rsidRDefault="00A548EB" w:rsidP="005154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:rsidR="00A548EB" w:rsidRPr="00E304FC" w:rsidRDefault="00A548EB" w:rsidP="0051540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том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числе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по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ГРБС:</w:t>
            </w:r>
          </w:p>
        </w:tc>
        <w:tc>
          <w:tcPr>
            <w:tcW w:w="709" w:type="dxa"/>
          </w:tcPr>
          <w:p w:rsidR="00A548EB" w:rsidRPr="00E304FC" w:rsidRDefault="00A548EB" w:rsidP="0051540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A548EB" w:rsidRPr="00E304FC" w:rsidRDefault="00A548EB" w:rsidP="0051540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A548EB" w:rsidRPr="00E304FC" w:rsidRDefault="00A548EB" w:rsidP="0051540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A548EB" w:rsidRPr="00E304FC" w:rsidRDefault="00A548EB" w:rsidP="0051540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548EB" w:rsidRPr="00E304FC" w:rsidRDefault="00A548EB" w:rsidP="0051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548EB" w:rsidRPr="00E304FC" w:rsidRDefault="00A548EB" w:rsidP="0051540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A548EB" w:rsidRPr="00E304FC" w:rsidRDefault="00A548EB" w:rsidP="0051540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68" w:type="dxa"/>
          </w:tcPr>
          <w:p w:rsidR="00A548EB" w:rsidRPr="00E304FC" w:rsidRDefault="00A548EB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15409" w:rsidRPr="00E304FC" w:rsidTr="007E487A">
        <w:trPr>
          <w:trHeight w:val="241"/>
          <w:jc w:val="center"/>
        </w:trPr>
        <w:tc>
          <w:tcPr>
            <w:tcW w:w="425" w:type="dxa"/>
            <w:vMerge/>
          </w:tcPr>
          <w:p w:rsidR="00A77940" w:rsidRPr="00E304FC" w:rsidRDefault="00A77940" w:rsidP="005154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:rsidR="00A77940" w:rsidRPr="00E304FC" w:rsidRDefault="00A77940" w:rsidP="005154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A77940" w:rsidRPr="00E304FC" w:rsidRDefault="00A77940" w:rsidP="005154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:rsidR="00A77940" w:rsidRPr="00E304FC" w:rsidRDefault="00A77940" w:rsidP="0051540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администрация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города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Ачинска</w:t>
            </w:r>
          </w:p>
        </w:tc>
        <w:tc>
          <w:tcPr>
            <w:tcW w:w="709" w:type="dxa"/>
          </w:tcPr>
          <w:p w:rsidR="00A77940" w:rsidRPr="00E304FC" w:rsidRDefault="00A77940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730</w:t>
            </w:r>
          </w:p>
        </w:tc>
        <w:tc>
          <w:tcPr>
            <w:tcW w:w="709" w:type="dxa"/>
          </w:tcPr>
          <w:p w:rsidR="00A77940" w:rsidRPr="00E304FC" w:rsidRDefault="00A77940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</w:tcPr>
          <w:p w:rsidR="00A77940" w:rsidRPr="00E304FC" w:rsidRDefault="00A77940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</w:tcPr>
          <w:p w:rsidR="00A77940" w:rsidRPr="00E304FC" w:rsidRDefault="00A77940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A77940" w:rsidRPr="00E304FC" w:rsidRDefault="00A77940" w:rsidP="0051540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25856,7</w:t>
            </w:r>
          </w:p>
        </w:tc>
        <w:tc>
          <w:tcPr>
            <w:tcW w:w="992" w:type="dxa"/>
          </w:tcPr>
          <w:p w:rsidR="00A77940" w:rsidRPr="00E304FC" w:rsidRDefault="00A77940" w:rsidP="0051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29910,8</w:t>
            </w:r>
          </w:p>
        </w:tc>
        <w:tc>
          <w:tcPr>
            <w:tcW w:w="851" w:type="dxa"/>
          </w:tcPr>
          <w:p w:rsidR="00A77940" w:rsidRPr="00E304FC" w:rsidRDefault="00A77940" w:rsidP="0051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29926,5</w:t>
            </w:r>
          </w:p>
        </w:tc>
        <w:tc>
          <w:tcPr>
            <w:tcW w:w="1768" w:type="dxa"/>
          </w:tcPr>
          <w:p w:rsidR="00A77940" w:rsidRPr="00E304FC" w:rsidRDefault="00A77940" w:rsidP="005154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85694,0</w:t>
            </w:r>
          </w:p>
        </w:tc>
      </w:tr>
      <w:tr w:rsidR="00515409" w:rsidRPr="00E304FC" w:rsidTr="007E487A">
        <w:trPr>
          <w:jc w:val="center"/>
        </w:trPr>
        <w:tc>
          <w:tcPr>
            <w:tcW w:w="425" w:type="dxa"/>
            <w:vMerge w:val="restart"/>
          </w:tcPr>
          <w:p w:rsidR="00A77940" w:rsidRPr="00E304FC" w:rsidRDefault="00A77940" w:rsidP="0051540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02" w:type="dxa"/>
            <w:vMerge w:val="restart"/>
          </w:tcPr>
          <w:p w:rsidR="00A77940" w:rsidRPr="00E304FC" w:rsidRDefault="00761845" w:rsidP="0051540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hyperlink w:anchor="P1344" w:history="1">
              <w:r w:rsidR="00A77940" w:rsidRPr="00E304FC">
                <w:rPr>
                  <w:rFonts w:ascii="Times New Roman" w:hAnsi="Times New Roman" w:cs="Times New Roman"/>
                  <w:color w:val="000000" w:themeColor="text1"/>
                </w:rPr>
                <w:t>Подпрограмма</w:t>
              </w:r>
            </w:hyperlink>
          </w:p>
        </w:tc>
        <w:tc>
          <w:tcPr>
            <w:tcW w:w="2693" w:type="dxa"/>
            <w:vMerge w:val="restart"/>
          </w:tcPr>
          <w:p w:rsidR="00A77940" w:rsidRPr="00E304FC" w:rsidRDefault="00A77940" w:rsidP="0051540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Обеспечение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мероприятий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по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предупреждению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возникновения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развития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чрезвычайных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ситуаций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природного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техногенного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характера,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снижение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ущерба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потерь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от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чрезвычайных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lastRenderedPageBreak/>
              <w:t>ситуаций</w:t>
            </w:r>
          </w:p>
        </w:tc>
        <w:tc>
          <w:tcPr>
            <w:tcW w:w="3544" w:type="dxa"/>
          </w:tcPr>
          <w:p w:rsidR="00A77940" w:rsidRPr="00E304FC" w:rsidRDefault="00A77940" w:rsidP="0051540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lastRenderedPageBreak/>
              <w:t>всего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расходные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обязательства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по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подпрограмме</w:t>
            </w:r>
          </w:p>
        </w:tc>
        <w:tc>
          <w:tcPr>
            <w:tcW w:w="709" w:type="dxa"/>
          </w:tcPr>
          <w:p w:rsidR="00A77940" w:rsidRPr="00E304FC" w:rsidRDefault="00A77940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09" w:type="dxa"/>
          </w:tcPr>
          <w:p w:rsidR="00A77940" w:rsidRPr="00E304FC" w:rsidRDefault="00A77940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</w:tcPr>
          <w:p w:rsidR="00A77940" w:rsidRPr="00E304FC" w:rsidRDefault="00A77940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</w:tcPr>
          <w:p w:rsidR="00A77940" w:rsidRPr="00E304FC" w:rsidRDefault="00A77940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A77940" w:rsidRPr="00E304FC" w:rsidRDefault="00A77940" w:rsidP="0051540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25856,7</w:t>
            </w:r>
          </w:p>
        </w:tc>
        <w:tc>
          <w:tcPr>
            <w:tcW w:w="992" w:type="dxa"/>
          </w:tcPr>
          <w:p w:rsidR="00A77940" w:rsidRPr="00E304FC" w:rsidRDefault="00A77940" w:rsidP="0051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29910,8</w:t>
            </w:r>
          </w:p>
        </w:tc>
        <w:tc>
          <w:tcPr>
            <w:tcW w:w="851" w:type="dxa"/>
          </w:tcPr>
          <w:p w:rsidR="00A77940" w:rsidRPr="00E304FC" w:rsidRDefault="00A77940" w:rsidP="0051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29926,5</w:t>
            </w:r>
          </w:p>
        </w:tc>
        <w:tc>
          <w:tcPr>
            <w:tcW w:w="1768" w:type="dxa"/>
          </w:tcPr>
          <w:p w:rsidR="00A77940" w:rsidRPr="00E304FC" w:rsidRDefault="00A77940" w:rsidP="005154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85694,0</w:t>
            </w:r>
          </w:p>
        </w:tc>
      </w:tr>
      <w:tr w:rsidR="00515409" w:rsidRPr="00E304FC" w:rsidTr="007E487A">
        <w:trPr>
          <w:jc w:val="center"/>
        </w:trPr>
        <w:tc>
          <w:tcPr>
            <w:tcW w:w="425" w:type="dxa"/>
            <w:vMerge/>
          </w:tcPr>
          <w:p w:rsidR="00A548EB" w:rsidRPr="00E304FC" w:rsidRDefault="00A548EB" w:rsidP="005154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:rsidR="00A548EB" w:rsidRPr="00E304FC" w:rsidRDefault="00A548EB" w:rsidP="005154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A548EB" w:rsidRPr="00E304FC" w:rsidRDefault="00A548EB" w:rsidP="005154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:rsidR="00A548EB" w:rsidRPr="00E304FC" w:rsidRDefault="00A548EB" w:rsidP="0051540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том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числе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по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ГРБС:</w:t>
            </w:r>
          </w:p>
        </w:tc>
        <w:tc>
          <w:tcPr>
            <w:tcW w:w="709" w:type="dxa"/>
          </w:tcPr>
          <w:p w:rsidR="00A548EB" w:rsidRPr="00E304FC" w:rsidRDefault="00A548EB" w:rsidP="0051540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A548EB" w:rsidRPr="00E304FC" w:rsidRDefault="00A548EB" w:rsidP="0051540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A548EB" w:rsidRPr="00E304FC" w:rsidRDefault="00A548EB" w:rsidP="0051540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A548EB" w:rsidRPr="00E304FC" w:rsidRDefault="00A548EB" w:rsidP="0051540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548EB" w:rsidRPr="00E304FC" w:rsidRDefault="00A548EB" w:rsidP="005154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548EB" w:rsidRPr="00E304FC" w:rsidRDefault="00A548EB" w:rsidP="005154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A548EB" w:rsidRPr="00E304FC" w:rsidRDefault="00A548EB" w:rsidP="005154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8" w:type="dxa"/>
          </w:tcPr>
          <w:p w:rsidR="00A548EB" w:rsidRPr="00E304FC" w:rsidRDefault="00A548EB" w:rsidP="00515409">
            <w:pPr>
              <w:pStyle w:val="ConsPlusNormal"/>
              <w:autoSpaceDE/>
              <w:autoSpaceDN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</w:tr>
      <w:tr w:rsidR="00515409" w:rsidRPr="00E304FC" w:rsidTr="007E487A">
        <w:trPr>
          <w:jc w:val="center"/>
        </w:trPr>
        <w:tc>
          <w:tcPr>
            <w:tcW w:w="425" w:type="dxa"/>
            <w:vMerge/>
          </w:tcPr>
          <w:p w:rsidR="00A77940" w:rsidRPr="00E304FC" w:rsidRDefault="00A77940" w:rsidP="005154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:rsidR="00A77940" w:rsidRPr="00E304FC" w:rsidRDefault="00A77940" w:rsidP="005154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A77940" w:rsidRPr="00E304FC" w:rsidRDefault="00A77940" w:rsidP="005154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:rsidR="00A77940" w:rsidRPr="00E304FC" w:rsidRDefault="00A77940" w:rsidP="0051540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администрация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города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Ачинска</w:t>
            </w:r>
          </w:p>
        </w:tc>
        <w:tc>
          <w:tcPr>
            <w:tcW w:w="709" w:type="dxa"/>
          </w:tcPr>
          <w:p w:rsidR="00A77940" w:rsidRPr="00E304FC" w:rsidRDefault="00A77940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730</w:t>
            </w:r>
          </w:p>
        </w:tc>
        <w:tc>
          <w:tcPr>
            <w:tcW w:w="709" w:type="dxa"/>
          </w:tcPr>
          <w:p w:rsidR="00A77940" w:rsidRPr="00E304FC" w:rsidRDefault="00A77940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</w:tcPr>
          <w:p w:rsidR="00A77940" w:rsidRPr="00E304FC" w:rsidRDefault="00A77940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</w:tcPr>
          <w:p w:rsidR="00A77940" w:rsidRPr="00E304FC" w:rsidRDefault="00A77940" w:rsidP="005154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A77940" w:rsidRPr="00E304FC" w:rsidRDefault="00A77940" w:rsidP="0051540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25856,7</w:t>
            </w:r>
          </w:p>
        </w:tc>
        <w:tc>
          <w:tcPr>
            <w:tcW w:w="992" w:type="dxa"/>
          </w:tcPr>
          <w:p w:rsidR="00A77940" w:rsidRPr="00E304FC" w:rsidRDefault="00A77940" w:rsidP="0051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29910,8</w:t>
            </w:r>
          </w:p>
        </w:tc>
        <w:tc>
          <w:tcPr>
            <w:tcW w:w="851" w:type="dxa"/>
          </w:tcPr>
          <w:p w:rsidR="00A77940" w:rsidRPr="00E304FC" w:rsidRDefault="00A77940" w:rsidP="0051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29926,5</w:t>
            </w:r>
          </w:p>
        </w:tc>
        <w:tc>
          <w:tcPr>
            <w:tcW w:w="1768" w:type="dxa"/>
          </w:tcPr>
          <w:p w:rsidR="00A77940" w:rsidRPr="00E304FC" w:rsidRDefault="00A77940" w:rsidP="005154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85694,0</w:t>
            </w:r>
          </w:p>
        </w:tc>
      </w:tr>
    </w:tbl>
    <w:p w:rsidR="00583C8D" w:rsidRDefault="00583C8D" w:rsidP="0049398F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  <w:sectPr w:rsidR="00583C8D" w:rsidSect="009413D2">
          <w:pgSz w:w="16838" w:h="11905" w:orient="landscape"/>
          <w:pgMar w:top="1134" w:right="850" w:bottom="1134" w:left="1701" w:header="709" w:footer="0" w:gutter="0"/>
          <w:cols w:space="720"/>
          <w:titlePg/>
          <w:docGrid w:linePitch="299"/>
        </w:sectPr>
      </w:pPr>
    </w:p>
    <w:p w:rsidR="0049398F" w:rsidRPr="00E304FC" w:rsidRDefault="0049398F" w:rsidP="0049398F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37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49398F" w:rsidRPr="00E304FC" w:rsidRDefault="0049398F" w:rsidP="0049398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«Защита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9398F" w:rsidRPr="00E304FC" w:rsidRDefault="0049398F" w:rsidP="0049398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</w:p>
    <w:p w:rsidR="0049398F" w:rsidRPr="00E304FC" w:rsidRDefault="0049398F" w:rsidP="0049398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природного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техногенного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характера»</w:t>
      </w:r>
    </w:p>
    <w:p w:rsidR="00813C5B" w:rsidRPr="00E304FC" w:rsidRDefault="00813C5B" w:rsidP="0049398F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:rsidR="00C6585A" w:rsidRPr="00E304FC" w:rsidRDefault="00C6585A" w:rsidP="0049398F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:rsidR="0049398F" w:rsidRPr="00E304FC" w:rsidRDefault="00813C5B" w:rsidP="00827C2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7C2D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исто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чниках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13C5B" w:rsidRPr="00E304FC" w:rsidRDefault="00813C5B" w:rsidP="00827C2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398F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64279" w:rsidRPr="00E304FC" w:rsidRDefault="00827C2D" w:rsidP="00EC7FA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(средства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средства,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бюджетов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уровней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системы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РФ)</w:t>
      </w:r>
    </w:p>
    <w:p w:rsidR="00684353" w:rsidRPr="00E304FC" w:rsidRDefault="00684353" w:rsidP="00EC7FA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4279" w:rsidRDefault="00965C84" w:rsidP="00684353">
      <w:pPr>
        <w:pStyle w:val="ConsPlusNormal"/>
        <w:ind w:firstLine="12758"/>
        <w:rPr>
          <w:rFonts w:ascii="Times New Roman" w:hAnsi="Times New Roman" w:cs="Times New Roman"/>
          <w:color w:val="000000" w:themeColor="text1"/>
        </w:rPr>
      </w:pPr>
      <w:r w:rsidRPr="00E304FC">
        <w:rPr>
          <w:rFonts w:ascii="Times New Roman" w:hAnsi="Times New Roman" w:cs="Times New Roman"/>
          <w:color w:val="000000" w:themeColor="text1"/>
        </w:rPr>
        <w:t>(тыс.</w:t>
      </w:r>
      <w:r w:rsidR="007E487A">
        <w:rPr>
          <w:rFonts w:ascii="Times New Roman" w:hAnsi="Times New Roman" w:cs="Times New Roman"/>
          <w:color w:val="000000" w:themeColor="text1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</w:rPr>
        <w:t>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"/>
        <w:gridCol w:w="1781"/>
        <w:gridCol w:w="2043"/>
        <w:gridCol w:w="2249"/>
        <w:gridCol w:w="1679"/>
        <w:gridCol w:w="1819"/>
        <w:gridCol w:w="1818"/>
        <w:gridCol w:w="2573"/>
      </w:tblGrid>
      <w:tr w:rsidR="00F47B7D" w:rsidRPr="00E304FC" w:rsidTr="007E487A">
        <w:trPr>
          <w:trHeight w:val="117"/>
          <w:jc w:val="center"/>
        </w:trPr>
        <w:tc>
          <w:tcPr>
            <w:tcW w:w="454" w:type="dxa"/>
            <w:vMerge w:val="restart"/>
          </w:tcPr>
          <w:p w:rsidR="00F47B7D" w:rsidRPr="00E304FC" w:rsidRDefault="00F47B7D" w:rsidP="006957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E304FC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E304FC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1804" w:type="dxa"/>
            <w:vMerge w:val="restart"/>
          </w:tcPr>
          <w:p w:rsidR="00F47B7D" w:rsidRPr="00E304FC" w:rsidRDefault="00F47B7D" w:rsidP="006957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Статус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(муниципальная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программа,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подпрограмма)</w:t>
            </w:r>
          </w:p>
        </w:tc>
        <w:tc>
          <w:tcPr>
            <w:tcW w:w="2070" w:type="dxa"/>
            <w:vMerge w:val="restart"/>
          </w:tcPr>
          <w:p w:rsidR="00F47B7D" w:rsidRPr="00E304FC" w:rsidRDefault="00F47B7D" w:rsidP="006957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муниципальной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программы,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подпрограммы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муниципальной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программы,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отдельного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мероприятия</w:t>
            </w:r>
          </w:p>
        </w:tc>
        <w:tc>
          <w:tcPr>
            <w:tcW w:w="2279" w:type="dxa"/>
            <w:vMerge w:val="restart"/>
          </w:tcPr>
          <w:p w:rsidR="00F47B7D" w:rsidRPr="00E304FC" w:rsidRDefault="00F47B7D" w:rsidP="006957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Уровень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бюджетной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системы/источники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финансирования</w:t>
            </w:r>
          </w:p>
        </w:tc>
        <w:tc>
          <w:tcPr>
            <w:tcW w:w="1701" w:type="dxa"/>
          </w:tcPr>
          <w:p w:rsidR="00F47B7D" w:rsidRPr="00E304FC" w:rsidRDefault="00F47B7D" w:rsidP="006957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2023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1843" w:type="dxa"/>
          </w:tcPr>
          <w:p w:rsidR="00F47B7D" w:rsidRPr="00E304FC" w:rsidRDefault="00F47B7D" w:rsidP="006957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2024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1842" w:type="dxa"/>
          </w:tcPr>
          <w:p w:rsidR="00F47B7D" w:rsidRPr="00E304FC" w:rsidRDefault="00F47B7D" w:rsidP="006957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2025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2608" w:type="dxa"/>
            <w:vMerge w:val="restart"/>
          </w:tcPr>
          <w:p w:rsidR="00F47B7D" w:rsidRPr="00E304FC" w:rsidRDefault="00F47B7D" w:rsidP="006957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Итого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на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плановый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период</w:t>
            </w:r>
          </w:p>
        </w:tc>
      </w:tr>
      <w:tr w:rsidR="00F47B7D" w:rsidRPr="00E304FC" w:rsidTr="007E487A">
        <w:trPr>
          <w:trHeight w:val="117"/>
          <w:jc w:val="center"/>
        </w:trPr>
        <w:tc>
          <w:tcPr>
            <w:tcW w:w="454" w:type="dxa"/>
            <w:vMerge/>
          </w:tcPr>
          <w:p w:rsidR="00F47B7D" w:rsidRPr="00E304FC" w:rsidRDefault="00F47B7D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F47B7D" w:rsidRPr="00E304FC" w:rsidRDefault="00F47B7D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F47B7D" w:rsidRPr="00E304FC" w:rsidRDefault="00F47B7D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  <w:vMerge/>
          </w:tcPr>
          <w:p w:rsidR="00F47B7D" w:rsidRPr="00E304FC" w:rsidRDefault="00F47B7D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F47B7D" w:rsidRPr="00E304FC" w:rsidRDefault="00F47B7D" w:rsidP="006957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1843" w:type="dxa"/>
          </w:tcPr>
          <w:p w:rsidR="00F47B7D" w:rsidRPr="00E304FC" w:rsidRDefault="00F47B7D" w:rsidP="006957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1842" w:type="dxa"/>
          </w:tcPr>
          <w:p w:rsidR="00F47B7D" w:rsidRPr="00E304FC" w:rsidRDefault="00F47B7D" w:rsidP="006957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2608" w:type="dxa"/>
            <w:vMerge/>
          </w:tcPr>
          <w:p w:rsidR="00F47B7D" w:rsidRPr="00E304FC" w:rsidRDefault="00F47B7D" w:rsidP="006957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47B7D" w:rsidRPr="00F47B7D" w:rsidRDefault="00F47B7D" w:rsidP="00684353">
      <w:pPr>
        <w:pStyle w:val="ConsPlusNormal"/>
        <w:ind w:firstLine="12758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F47B7D" w:rsidRPr="009413D2" w:rsidRDefault="00F47B7D" w:rsidP="00684353">
      <w:pPr>
        <w:pStyle w:val="ConsPlusNormal"/>
        <w:ind w:firstLine="12758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"/>
        <w:gridCol w:w="1781"/>
        <w:gridCol w:w="2043"/>
        <w:gridCol w:w="2249"/>
        <w:gridCol w:w="1679"/>
        <w:gridCol w:w="1819"/>
        <w:gridCol w:w="1818"/>
        <w:gridCol w:w="2573"/>
      </w:tblGrid>
      <w:tr w:rsidR="009413D2" w:rsidRPr="00E304FC" w:rsidTr="007E487A">
        <w:trPr>
          <w:trHeight w:val="117"/>
          <w:tblHeader/>
          <w:jc w:val="center"/>
        </w:trPr>
        <w:tc>
          <w:tcPr>
            <w:tcW w:w="454" w:type="dxa"/>
          </w:tcPr>
          <w:p w:rsidR="009413D2" w:rsidRPr="00E304FC" w:rsidRDefault="009413D2" w:rsidP="006957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04" w:type="dxa"/>
          </w:tcPr>
          <w:p w:rsidR="009413D2" w:rsidRPr="00E304FC" w:rsidRDefault="009413D2" w:rsidP="006957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070" w:type="dxa"/>
          </w:tcPr>
          <w:p w:rsidR="009413D2" w:rsidRPr="00E304FC" w:rsidRDefault="009413D2" w:rsidP="006957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79" w:type="dxa"/>
          </w:tcPr>
          <w:p w:rsidR="009413D2" w:rsidRPr="00E304FC" w:rsidRDefault="009413D2" w:rsidP="006957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1" w:type="dxa"/>
          </w:tcPr>
          <w:p w:rsidR="009413D2" w:rsidRPr="00E304FC" w:rsidRDefault="009413D2" w:rsidP="006957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43" w:type="dxa"/>
          </w:tcPr>
          <w:p w:rsidR="009413D2" w:rsidRPr="00E304FC" w:rsidRDefault="009413D2" w:rsidP="006957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842" w:type="dxa"/>
          </w:tcPr>
          <w:p w:rsidR="009413D2" w:rsidRPr="00E304FC" w:rsidRDefault="009413D2" w:rsidP="006957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608" w:type="dxa"/>
          </w:tcPr>
          <w:p w:rsidR="009413D2" w:rsidRPr="00E304FC" w:rsidRDefault="009413D2" w:rsidP="006957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9413D2" w:rsidRPr="00E304FC" w:rsidTr="007E487A">
        <w:trPr>
          <w:trHeight w:val="243"/>
          <w:jc w:val="center"/>
        </w:trPr>
        <w:tc>
          <w:tcPr>
            <w:tcW w:w="454" w:type="dxa"/>
            <w:vMerge w:val="restart"/>
          </w:tcPr>
          <w:p w:rsidR="009413D2" w:rsidRPr="00E304FC" w:rsidRDefault="009413D2" w:rsidP="0069574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04" w:type="dxa"/>
            <w:vMerge w:val="restart"/>
          </w:tcPr>
          <w:p w:rsidR="009413D2" w:rsidRPr="00E304FC" w:rsidRDefault="009413D2" w:rsidP="0069574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Муниципальная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программа</w:t>
            </w:r>
          </w:p>
        </w:tc>
        <w:tc>
          <w:tcPr>
            <w:tcW w:w="2070" w:type="dxa"/>
            <w:vMerge w:val="restart"/>
          </w:tcPr>
          <w:p w:rsidR="009413D2" w:rsidRPr="00E304FC" w:rsidRDefault="009413D2" w:rsidP="0069574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Защита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населения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территорий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города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Ачинска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от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чрезвычайных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ситуаций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природного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техногенного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характера</w:t>
            </w:r>
          </w:p>
        </w:tc>
        <w:tc>
          <w:tcPr>
            <w:tcW w:w="2279" w:type="dxa"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856,7</w:t>
            </w:r>
          </w:p>
        </w:tc>
        <w:tc>
          <w:tcPr>
            <w:tcW w:w="1843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910,8</w:t>
            </w:r>
          </w:p>
        </w:tc>
        <w:tc>
          <w:tcPr>
            <w:tcW w:w="1842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926,5</w:t>
            </w:r>
          </w:p>
        </w:tc>
        <w:tc>
          <w:tcPr>
            <w:tcW w:w="2608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85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694,0</w:t>
            </w:r>
          </w:p>
        </w:tc>
      </w:tr>
      <w:tr w:rsidR="009413D2" w:rsidRPr="00E304FC" w:rsidTr="007E487A">
        <w:trPr>
          <w:trHeight w:val="95"/>
          <w:jc w:val="center"/>
        </w:trPr>
        <w:tc>
          <w:tcPr>
            <w:tcW w:w="45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</w:t>
            </w:r>
            <w:r w:rsidR="007E487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том</w:t>
            </w:r>
            <w:r w:rsidR="007E487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числе:</w:t>
            </w:r>
          </w:p>
        </w:tc>
        <w:tc>
          <w:tcPr>
            <w:tcW w:w="1701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-</w:t>
            </w:r>
          </w:p>
        </w:tc>
        <w:tc>
          <w:tcPr>
            <w:tcW w:w="1843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-</w:t>
            </w:r>
          </w:p>
        </w:tc>
        <w:tc>
          <w:tcPr>
            <w:tcW w:w="1842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-</w:t>
            </w:r>
          </w:p>
        </w:tc>
        <w:tc>
          <w:tcPr>
            <w:tcW w:w="2608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-</w:t>
            </w:r>
          </w:p>
        </w:tc>
      </w:tr>
      <w:tr w:rsidR="009413D2" w:rsidRPr="00E304FC" w:rsidTr="007E487A">
        <w:trPr>
          <w:trHeight w:val="173"/>
          <w:jc w:val="center"/>
        </w:trPr>
        <w:tc>
          <w:tcPr>
            <w:tcW w:w="45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федеральный</w:t>
            </w:r>
            <w:r w:rsidR="007E487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бюджет</w:t>
            </w:r>
          </w:p>
        </w:tc>
        <w:tc>
          <w:tcPr>
            <w:tcW w:w="1701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  <w:tc>
          <w:tcPr>
            <w:tcW w:w="1843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  <w:tc>
          <w:tcPr>
            <w:tcW w:w="2608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</w:tr>
      <w:tr w:rsidR="009413D2" w:rsidRPr="00E304FC" w:rsidTr="007E487A">
        <w:trPr>
          <w:trHeight w:val="251"/>
          <w:jc w:val="center"/>
        </w:trPr>
        <w:tc>
          <w:tcPr>
            <w:tcW w:w="45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краевой</w:t>
            </w:r>
            <w:r w:rsidR="007E487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бюджет</w:t>
            </w:r>
          </w:p>
        </w:tc>
        <w:tc>
          <w:tcPr>
            <w:tcW w:w="1701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160,6</w:t>
            </w:r>
          </w:p>
        </w:tc>
        <w:tc>
          <w:tcPr>
            <w:tcW w:w="1843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141,3</w:t>
            </w:r>
          </w:p>
        </w:tc>
        <w:tc>
          <w:tcPr>
            <w:tcW w:w="1842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157,0</w:t>
            </w:r>
          </w:p>
        </w:tc>
        <w:tc>
          <w:tcPr>
            <w:tcW w:w="2608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458,9</w:t>
            </w:r>
          </w:p>
        </w:tc>
      </w:tr>
      <w:tr w:rsidR="009413D2" w:rsidRPr="00E304FC" w:rsidTr="007E487A">
        <w:trPr>
          <w:trHeight w:val="356"/>
          <w:jc w:val="center"/>
        </w:trPr>
        <w:tc>
          <w:tcPr>
            <w:tcW w:w="45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внебюджетные</w:t>
            </w:r>
            <w:r w:rsidR="007E487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источники</w:t>
            </w:r>
          </w:p>
        </w:tc>
        <w:tc>
          <w:tcPr>
            <w:tcW w:w="1701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  <w:tc>
          <w:tcPr>
            <w:tcW w:w="1843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  <w:tc>
          <w:tcPr>
            <w:tcW w:w="2608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</w:tr>
      <w:tr w:rsidR="009413D2" w:rsidRPr="00E304FC" w:rsidTr="007E487A">
        <w:trPr>
          <w:trHeight w:val="117"/>
          <w:jc w:val="center"/>
        </w:trPr>
        <w:tc>
          <w:tcPr>
            <w:tcW w:w="45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бюджет</w:t>
            </w:r>
            <w:r w:rsidR="007E487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города</w:t>
            </w:r>
          </w:p>
        </w:tc>
        <w:tc>
          <w:tcPr>
            <w:tcW w:w="1701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696,1</w:t>
            </w:r>
          </w:p>
        </w:tc>
        <w:tc>
          <w:tcPr>
            <w:tcW w:w="1843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769,5</w:t>
            </w:r>
          </w:p>
        </w:tc>
        <w:tc>
          <w:tcPr>
            <w:tcW w:w="1842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769,5</w:t>
            </w:r>
          </w:p>
        </w:tc>
        <w:tc>
          <w:tcPr>
            <w:tcW w:w="2608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84</w:t>
            </w:r>
            <w:r w:rsidR="007E487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235,1</w:t>
            </w:r>
          </w:p>
        </w:tc>
      </w:tr>
      <w:tr w:rsidR="009413D2" w:rsidRPr="00E304FC" w:rsidTr="007E487A">
        <w:trPr>
          <w:trHeight w:val="256"/>
          <w:jc w:val="center"/>
        </w:trPr>
        <w:tc>
          <w:tcPr>
            <w:tcW w:w="45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юридические</w:t>
            </w:r>
            <w:r w:rsidR="007E487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лица</w:t>
            </w:r>
          </w:p>
        </w:tc>
        <w:tc>
          <w:tcPr>
            <w:tcW w:w="1701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  <w:tc>
          <w:tcPr>
            <w:tcW w:w="1843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  <w:tc>
          <w:tcPr>
            <w:tcW w:w="2608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</w:tr>
      <w:tr w:rsidR="009413D2" w:rsidRPr="00E304FC" w:rsidTr="007E487A">
        <w:trPr>
          <w:trHeight w:val="117"/>
          <w:jc w:val="center"/>
        </w:trPr>
        <w:tc>
          <w:tcPr>
            <w:tcW w:w="454" w:type="dxa"/>
            <w:vMerge w:val="restart"/>
          </w:tcPr>
          <w:p w:rsidR="009413D2" w:rsidRPr="00E304FC" w:rsidRDefault="009413D2" w:rsidP="0069574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1804" w:type="dxa"/>
            <w:vMerge w:val="restart"/>
          </w:tcPr>
          <w:p w:rsidR="009413D2" w:rsidRPr="00E304FC" w:rsidRDefault="00761845" w:rsidP="0069574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hyperlink w:anchor="P1344" w:history="1">
              <w:r w:rsidR="009413D2" w:rsidRPr="00E304FC">
                <w:rPr>
                  <w:rFonts w:ascii="Times New Roman" w:hAnsi="Times New Roman" w:cs="Times New Roman"/>
                  <w:color w:val="000000" w:themeColor="text1"/>
                </w:rPr>
                <w:t>Подпрограмма</w:t>
              </w:r>
            </w:hyperlink>
          </w:p>
        </w:tc>
        <w:tc>
          <w:tcPr>
            <w:tcW w:w="2070" w:type="dxa"/>
            <w:vMerge w:val="restart"/>
          </w:tcPr>
          <w:p w:rsidR="009413D2" w:rsidRPr="00E304FC" w:rsidRDefault="009413D2" w:rsidP="0069574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Обеспечение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мероприятий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по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предупреждению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возникновения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развития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чрезвычайных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ситуаций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природного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техногенного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характера,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снижение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ущерба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потерь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от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чрезвычайных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ситуаций</w:t>
            </w:r>
          </w:p>
        </w:tc>
        <w:tc>
          <w:tcPr>
            <w:tcW w:w="2279" w:type="dxa"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856,7</w:t>
            </w:r>
          </w:p>
        </w:tc>
        <w:tc>
          <w:tcPr>
            <w:tcW w:w="1843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910,8</w:t>
            </w:r>
          </w:p>
        </w:tc>
        <w:tc>
          <w:tcPr>
            <w:tcW w:w="1842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926,5</w:t>
            </w:r>
          </w:p>
        </w:tc>
        <w:tc>
          <w:tcPr>
            <w:tcW w:w="2608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85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694,0</w:t>
            </w:r>
          </w:p>
        </w:tc>
      </w:tr>
      <w:tr w:rsidR="009413D2" w:rsidRPr="00E304FC" w:rsidTr="007E487A">
        <w:trPr>
          <w:trHeight w:val="285"/>
          <w:jc w:val="center"/>
        </w:trPr>
        <w:tc>
          <w:tcPr>
            <w:tcW w:w="45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</w:t>
            </w:r>
            <w:r w:rsidR="007E487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том</w:t>
            </w:r>
            <w:r w:rsidR="007E487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числе:</w:t>
            </w:r>
          </w:p>
        </w:tc>
        <w:tc>
          <w:tcPr>
            <w:tcW w:w="1701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08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9413D2" w:rsidRPr="00E304FC" w:rsidTr="007E487A">
        <w:trPr>
          <w:trHeight w:val="93"/>
          <w:jc w:val="center"/>
        </w:trPr>
        <w:tc>
          <w:tcPr>
            <w:tcW w:w="45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федеральный</w:t>
            </w:r>
            <w:r w:rsidR="007E487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бюджет</w:t>
            </w:r>
          </w:p>
        </w:tc>
        <w:tc>
          <w:tcPr>
            <w:tcW w:w="1701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8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9413D2" w:rsidRPr="00E304FC" w:rsidTr="007E487A">
        <w:trPr>
          <w:trHeight w:val="200"/>
          <w:jc w:val="center"/>
        </w:trPr>
        <w:tc>
          <w:tcPr>
            <w:tcW w:w="45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краевой</w:t>
            </w:r>
            <w:r w:rsidR="007E487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бюджет</w:t>
            </w:r>
          </w:p>
        </w:tc>
        <w:tc>
          <w:tcPr>
            <w:tcW w:w="1701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160,6</w:t>
            </w:r>
          </w:p>
        </w:tc>
        <w:tc>
          <w:tcPr>
            <w:tcW w:w="1843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141,3</w:t>
            </w:r>
          </w:p>
        </w:tc>
        <w:tc>
          <w:tcPr>
            <w:tcW w:w="1842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157,0</w:t>
            </w:r>
          </w:p>
        </w:tc>
        <w:tc>
          <w:tcPr>
            <w:tcW w:w="2608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458,9</w:t>
            </w:r>
          </w:p>
        </w:tc>
      </w:tr>
      <w:tr w:rsidR="009413D2" w:rsidRPr="00E304FC" w:rsidTr="007E487A">
        <w:trPr>
          <w:trHeight w:val="306"/>
          <w:jc w:val="center"/>
        </w:trPr>
        <w:tc>
          <w:tcPr>
            <w:tcW w:w="45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внебюджетные</w:t>
            </w:r>
            <w:r w:rsidR="007E487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источники</w:t>
            </w:r>
          </w:p>
        </w:tc>
        <w:tc>
          <w:tcPr>
            <w:tcW w:w="1701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8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9413D2" w:rsidRPr="00E304FC" w:rsidTr="007E487A">
        <w:trPr>
          <w:trHeight w:val="23"/>
          <w:jc w:val="center"/>
        </w:trPr>
        <w:tc>
          <w:tcPr>
            <w:tcW w:w="45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бюджет</w:t>
            </w:r>
            <w:r w:rsidR="007E487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города</w:t>
            </w:r>
          </w:p>
        </w:tc>
        <w:tc>
          <w:tcPr>
            <w:tcW w:w="1701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696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769,5</w:t>
            </w:r>
          </w:p>
        </w:tc>
        <w:tc>
          <w:tcPr>
            <w:tcW w:w="1842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769,5</w:t>
            </w:r>
          </w:p>
        </w:tc>
        <w:tc>
          <w:tcPr>
            <w:tcW w:w="2608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84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235,1</w:t>
            </w:r>
          </w:p>
        </w:tc>
      </w:tr>
      <w:tr w:rsidR="009413D2" w:rsidRPr="00E304FC" w:rsidTr="007E487A">
        <w:trPr>
          <w:trHeight w:val="117"/>
          <w:jc w:val="center"/>
        </w:trPr>
        <w:tc>
          <w:tcPr>
            <w:tcW w:w="45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юридические</w:t>
            </w:r>
            <w:r w:rsidR="007E487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лица</w:t>
            </w:r>
          </w:p>
        </w:tc>
        <w:tc>
          <w:tcPr>
            <w:tcW w:w="1701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8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9413D2" w:rsidRPr="00E304FC" w:rsidTr="007E487A">
        <w:trPr>
          <w:trHeight w:val="270"/>
          <w:jc w:val="center"/>
        </w:trPr>
        <w:tc>
          <w:tcPr>
            <w:tcW w:w="454" w:type="dxa"/>
            <w:vMerge w:val="restart"/>
          </w:tcPr>
          <w:p w:rsidR="009413D2" w:rsidRPr="00E304FC" w:rsidRDefault="00800F3A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04" w:type="dxa"/>
            <w:vMerge w:val="restart"/>
          </w:tcPr>
          <w:p w:rsidR="009413D2" w:rsidRPr="00E304FC" w:rsidRDefault="009413D2" w:rsidP="0069574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Мероприятие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2070" w:type="dxa"/>
            <w:vMerge w:val="restart"/>
          </w:tcPr>
          <w:p w:rsidR="009413D2" w:rsidRPr="00E304FC" w:rsidRDefault="009413D2" w:rsidP="0069574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3033A">
              <w:rPr>
                <w:rFonts w:ascii="Times New Roman" w:hAnsi="Times New Roman" w:cs="Times New Roman"/>
                <w:color w:val="000000" w:themeColor="text1"/>
              </w:rPr>
              <w:t>Обеспечение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3033A">
              <w:rPr>
                <w:rFonts w:ascii="Times New Roman" w:hAnsi="Times New Roman" w:cs="Times New Roman"/>
                <w:color w:val="000000" w:themeColor="text1"/>
              </w:rPr>
              <w:t>деятельности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3033A">
              <w:rPr>
                <w:rFonts w:ascii="Times New Roman" w:hAnsi="Times New Roman" w:cs="Times New Roman"/>
                <w:color w:val="000000" w:themeColor="text1"/>
              </w:rPr>
              <w:t>муниципальных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3033A">
              <w:rPr>
                <w:rFonts w:ascii="Times New Roman" w:hAnsi="Times New Roman" w:cs="Times New Roman"/>
                <w:color w:val="000000" w:themeColor="text1"/>
              </w:rPr>
              <w:t>учреждений</w:t>
            </w:r>
          </w:p>
        </w:tc>
        <w:tc>
          <w:tcPr>
            <w:tcW w:w="2279" w:type="dxa"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0F3A"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00F3A">
              <w:rPr>
                <w:rFonts w:ascii="Times New Roman" w:hAnsi="Times New Roman" w:cs="Times New Roman"/>
                <w:color w:val="000000" w:themeColor="text1"/>
              </w:rPr>
              <w:t>568</w:t>
            </w:r>
            <w:r w:rsidRPr="00C74749">
              <w:rPr>
                <w:rFonts w:ascii="Times New Roman" w:hAnsi="Times New Roman" w:cs="Times New Roman"/>
                <w:color w:val="000000" w:themeColor="text1"/>
              </w:rPr>
              <w:t>,5</w:t>
            </w:r>
          </w:p>
        </w:tc>
        <w:tc>
          <w:tcPr>
            <w:tcW w:w="1843" w:type="dxa"/>
          </w:tcPr>
          <w:p w:rsidR="009413D2" w:rsidRPr="0042537F" w:rsidRDefault="009413D2" w:rsidP="00800F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4749">
              <w:rPr>
                <w:rFonts w:ascii="Times New Roman" w:hAnsi="Times New Roman" w:cs="Times New Roman"/>
                <w:color w:val="000000" w:themeColor="text1"/>
              </w:rPr>
              <w:t>28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4749">
              <w:rPr>
                <w:rFonts w:ascii="Times New Roman" w:hAnsi="Times New Roman" w:cs="Times New Roman"/>
                <w:color w:val="000000" w:themeColor="text1"/>
              </w:rPr>
              <w:t>684,</w:t>
            </w:r>
            <w:r w:rsidR="00800F3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42" w:type="dxa"/>
          </w:tcPr>
          <w:p w:rsidR="009413D2" w:rsidRPr="0042537F" w:rsidRDefault="009413D2" w:rsidP="00800F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4749">
              <w:rPr>
                <w:rFonts w:ascii="Times New Roman" w:hAnsi="Times New Roman" w:cs="Times New Roman"/>
                <w:color w:val="000000" w:themeColor="text1"/>
              </w:rPr>
              <w:t>28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4749">
              <w:rPr>
                <w:rFonts w:ascii="Times New Roman" w:hAnsi="Times New Roman" w:cs="Times New Roman"/>
                <w:color w:val="000000" w:themeColor="text1"/>
              </w:rPr>
              <w:t>684,</w:t>
            </w:r>
            <w:r w:rsidR="00800F3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608" w:type="dxa"/>
          </w:tcPr>
          <w:p w:rsidR="009413D2" w:rsidRPr="0042537F" w:rsidRDefault="009413D2" w:rsidP="00800F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4749">
              <w:rPr>
                <w:rFonts w:ascii="Times New Roman" w:hAnsi="Times New Roman" w:cs="Times New Roman"/>
                <w:color w:val="000000" w:themeColor="text1"/>
              </w:rPr>
              <w:t>81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4749">
              <w:rPr>
                <w:rFonts w:ascii="Times New Roman" w:hAnsi="Times New Roman" w:cs="Times New Roman"/>
                <w:color w:val="000000" w:themeColor="text1"/>
              </w:rPr>
              <w:t>937,</w:t>
            </w:r>
            <w:r w:rsidR="00800F3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9413D2" w:rsidRPr="00E304FC" w:rsidTr="007E487A">
        <w:trPr>
          <w:trHeight w:val="270"/>
          <w:jc w:val="center"/>
        </w:trPr>
        <w:tc>
          <w:tcPr>
            <w:tcW w:w="45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9413D2" w:rsidRPr="00E304FC" w:rsidRDefault="009413D2" w:rsidP="0069574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9413D2" w:rsidRPr="0003033A" w:rsidRDefault="009413D2" w:rsidP="0069574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</w:t>
            </w:r>
            <w:r w:rsidR="007E487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том</w:t>
            </w:r>
            <w:r w:rsidR="007E487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числе:</w:t>
            </w:r>
          </w:p>
        </w:tc>
        <w:tc>
          <w:tcPr>
            <w:tcW w:w="1701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08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9413D2" w:rsidRPr="00E304FC" w:rsidTr="007E487A">
        <w:trPr>
          <w:trHeight w:val="255"/>
          <w:jc w:val="center"/>
        </w:trPr>
        <w:tc>
          <w:tcPr>
            <w:tcW w:w="45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9413D2" w:rsidRPr="00E304FC" w:rsidRDefault="009413D2" w:rsidP="0069574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9413D2" w:rsidRPr="0003033A" w:rsidRDefault="009413D2" w:rsidP="0069574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федеральный</w:t>
            </w:r>
            <w:r w:rsidR="007E487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бюджет</w:t>
            </w:r>
          </w:p>
        </w:tc>
        <w:tc>
          <w:tcPr>
            <w:tcW w:w="1701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8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9413D2" w:rsidRPr="00E304FC" w:rsidTr="007E487A">
        <w:trPr>
          <w:trHeight w:val="260"/>
          <w:jc w:val="center"/>
        </w:trPr>
        <w:tc>
          <w:tcPr>
            <w:tcW w:w="45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9413D2" w:rsidRPr="00E304FC" w:rsidRDefault="009413D2" w:rsidP="0069574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9413D2" w:rsidRPr="0003033A" w:rsidRDefault="009413D2" w:rsidP="0069574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краевой</w:t>
            </w:r>
            <w:r w:rsidR="007E487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бюджет</w:t>
            </w:r>
          </w:p>
        </w:tc>
        <w:tc>
          <w:tcPr>
            <w:tcW w:w="1701" w:type="dxa"/>
            <w:shd w:val="clear" w:color="auto" w:fill="auto"/>
          </w:tcPr>
          <w:p w:rsidR="009413D2" w:rsidRPr="00800F3A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0F3A">
              <w:rPr>
                <w:rFonts w:ascii="Times New Roman" w:hAnsi="Times New Roman" w:cs="Times New Roman"/>
                <w:color w:val="000000" w:themeColor="text1"/>
              </w:rPr>
              <w:t>845,1</w:t>
            </w:r>
          </w:p>
        </w:tc>
        <w:tc>
          <w:tcPr>
            <w:tcW w:w="1843" w:type="dxa"/>
            <w:shd w:val="clear" w:color="auto" w:fill="auto"/>
          </w:tcPr>
          <w:p w:rsidR="009413D2" w:rsidRPr="00800F3A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0F3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9413D2" w:rsidRPr="00800F3A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0F3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8" w:type="dxa"/>
            <w:shd w:val="clear" w:color="auto" w:fill="auto"/>
          </w:tcPr>
          <w:p w:rsidR="009413D2" w:rsidRPr="00800F3A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0F3A">
              <w:rPr>
                <w:rFonts w:ascii="Times New Roman" w:hAnsi="Times New Roman" w:cs="Times New Roman"/>
                <w:color w:val="000000" w:themeColor="text1"/>
              </w:rPr>
              <w:t>845,1</w:t>
            </w:r>
          </w:p>
        </w:tc>
      </w:tr>
      <w:tr w:rsidR="009413D2" w:rsidRPr="00E304FC" w:rsidTr="007E487A">
        <w:trPr>
          <w:trHeight w:val="350"/>
          <w:jc w:val="center"/>
        </w:trPr>
        <w:tc>
          <w:tcPr>
            <w:tcW w:w="45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9413D2" w:rsidRPr="00E304FC" w:rsidRDefault="009413D2" w:rsidP="0069574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9413D2" w:rsidRPr="0003033A" w:rsidRDefault="009413D2" w:rsidP="0069574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внебюджетные</w:t>
            </w:r>
            <w:r w:rsidR="007E487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источники</w:t>
            </w:r>
          </w:p>
        </w:tc>
        <w:tc>
          <w:tcPr>
            <w:tcW w:w="1701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8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9413D2" w:rsidRPr="00E304FC" w:rsidTr="007E487A">
        <w:trPr>
          <w:trHeight w:val="347"/>
          <w:jc w:val="center"/>
        </w:trPr>
        <w:tc>
          <w:tcPr>
            <w:tcW w:w="45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9413D2" w:rsidRPr="00E304FC" w:rsidRDefault="009413D2" w:rsidP="0069574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9413D2" w:rsidRPr="0003033A" w:rsidRDefault="009413D2" w:rsidP="0069574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бюджет</w:t>
            </w:r>
            <w:r w:rsidR="007E487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города</w:t>
            </w:r>
          </w:p>
        </w:tc>
        <w:tc>
          <w:tcPr>
            <w:tcW w:w="1701" w:type="dxa"/>
            <w:shd w:val="clear" w:color="auto" w:fill="auto"/>
          </w:tcPr>
          <w:p w:rsidR="009413D2" w:rsidRPr="00800F3A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0F3A">
              <w:rPr>
                <w:rFonts w:ascii="Times New Roman" w:hAnsi="Times New Roman" w:cs="Times New Roman"/>
                <w:color w:val="000000" w:themeColor="text1"/>
              </w:rPr>
              <w:t>23723,4</w:t>
            </w:r>
          </w:p>
        </w:tc>
        <w:tc>
          <w:tcPr>
            <w:tcW w:w="1843" w:type="dxa"/>
            <w:shd w:val="clear" w:color="auto" w:fill="auto"/>
          </w:tcPr>
          <w:p w:rsidR="009413D2" w:rsidRPr="00800F3A" w:rsidRDefault="009413D2" w:rsidP="00800F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0F3A">
              <w:rPr>
                <w:rFonts w:ascii="Times New Roman" w:hAnsi="Times New Roman" w:cs="Times New Roman"/>
                <w:color w:val="000000" w:themeColor="text1"/>
              </w:rPr>
              <w:t>28684,</w:t>
            </w:r>
            <w:r w:rsidR="00800F3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9413D2" w:rsidRPr="00800F3A" w:rsidRDefault="009413D2" w:rsidP="00800F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0F3A">
              <w:rPr>
                <w:rFonts w:ascii="Times New Roman" w:hAnsi="Times New Roman" w:cs="Times New Roman"/>
                <w:color w:val="000000" w:themeColor="text1"/>
              </w:rPr>
              <w:t>28684,</w:t>
            </w:r>
            <w:r w:rsidR="00800F3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608" w:type="dxa"/>
            <w:shd w:val="clear" w:color="auto" w:fill="auto"/>
          </w:tcPr>
          <w:p w:rsidR="009413D2" w:rsidRPr="00800F3A" w:rsidRDefault="009413D2" w:rsidP="00800F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0F3A">
              <w:rPr>
                <w:rFonts w:ascii="Times New Roman" w:hAnsi="Times New Roman" w:cs="Times New Roman"/>
                <w:color w:val="000000" w:themeColor="text1"/>
              </w:rPr>
              <w:t>81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00F3A">
              <w:rPr>
                <w:rFonts w:ascii="Times New Roman" w:hAnsi="Times New Roman" w:cs="Times New Roman"/>
                <w:color w:val="000000" w:themeColor="text1"/>
              </w:rPr>
              <w:t>092,</w:t>
            </w:r>
            <w:r w:rsidR="00800F3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9413D2" w:rsidRPr="00E304FC" w:rsidTr="007E487A">
        <w:trPr>
          <w:trHeight w:val="200"/>
          <w:jc w:val="center"/>
        </w:trPr>
        <w:tc>
          <w:tcPr>
            <w:tcW w:w="454" w:type="dxa"/>
            <w:vMerge w:val="restart"/>
          </w:tcPr>
          <w:p w:rsidR="009413D2" w:rsidRPr="00E304FC" w:rsidRDefault="00800F3A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04" w:type="dxa"/>
            <w:vMerge w:val="restart"/>
          </w:tcPr>
          <w:p w:rsidR="009413D2" w:rsidRPr="00E304FC" w:rsidRDefault="009413D2" w:rsidP="0069574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1.2.</w:t>
            </w:r>
          </w:p>
        </w:tc>
        <w:tc>
          <w:tcPr>
            <w:tcW w:w="2070" w:type="dxa"/>
            <w:vMerge w:val="restart"/>
          </w:tcPr>
          <w:p w:rsidR="009413D2" w:rsidRPr="00E304FC" w:rsidRDefault="009413D2" w:rsidP="0069574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C3240">
              <w:rPr>
                <w:rFonts w:ascii="Times New Roman" w:hAnsi="Times New Roman" w:cs="Times New Roman"/>
                <w:color w:val="000000" w:themeColor="text1"/>
              </w:rPr>
              <w:t>Региональные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240">
              <w:rPr>
                <w:rFonts w:ascii="Times New Roman" w:hAnsi="Times New Roman" w:cs="Times New Roman"/>
                <w:color w:val="000000" w:themeColor="text1"/>
              </w:rPr>
              <w:t>выплаты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24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240">
              <w:rPr>
                <w:rFonts w:ascii="Times New Roman" w:hAnsi="Times New Roman" w:cs="Times New Roman"/>
                <w:color w:val="000000" w:themeColor="text1"/>
              </w:rPr>
              <w:t>выплаты,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240">
              <w:rPr>
                <w:rFonts w:ascii="Times New Roman" w:hAnsi="Times New Roman" w:cs="Times New Roman"/>
                <w:color w:val="000000" w:themeColor="text1"/>
              </w:rPr>
              <w:t>обеспечивающие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240">
              <w:rPr>
                <w:rFonts w:ascii="Times New Roman" w:hAnsi="Times New Roman" w:cs="Times New Roman"/>
                <w:color w:val="000000" w:themeColor="text1"/>
              </w:rPr>
              <w:t>уровень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240">
              <w:rPr>
                <w:rFonts w:ascii="Times New Roman" w:hAnsi="Times New Roman" w:cs="Times New Roman"/>
                <w:color w:val="000000" w:themeColor="text1"/>
              </w:rPr>
              <w:t>заработной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240">
              <w:rPr>
                <w:rFonts w:ascii="Times New Roman" w:hAnsi="Times New Roman" w:cs="Times New Roman"/>
                <w:color w:val="000000" w:themeColor="text1"/>
              </w:rPr>
              <w:t>платы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240">
              <w:rPr>
                <w:rFonts w:ascii="Times New Roman" w:hAnsi="Times New Roman" w:cs="Times New Roman"/>
                <w:color w:val="000000" w:themeColor="text1"/>
              </w:rPr>
              <w:t>работников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240">
              <w:rPr>
                <w:rFonts w:ascii="Times New Roman" w:hAnsi="Times New Roman" w:cs="Times New Roman"/>
                <w:color w:val="000000" w:themeColor="text1"/>
              </w:rPr>
              <w:lastRenderedPageBreak/>
              <w:t>бюджетной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240">
              <w:rPr>
                <w:rFonts w:ascii="Times New Roman" w:hAnsi="Times New Roman" w:cs="Times New Roman"/>
                <w:color w:val="000000" w:themeColor="text1"/>
              </w:rPr>
              <w:t>сферы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240">
              <w:rPr>
                <w:rFonts w:ascii="Times New Roman" w:hAnsi="Times New Roman" w:cs="Times New Roman"/>
                <w:color w:val="000000" w:themeColor="text1"/>
              </w:rPr>
              <w:t>не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240">
              <w:rPr>
                <w:rFonts w:ascii="Times New Roman" w:hAnsi="Times New Roman" w:cs="Times New Roman"/>
                <w:color w:val="000000" w:themeColor="text1"/>
              </w:rPr>
              <w:t>ниже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240">
              <w:rPr>
                <w:rFonts w:ascii="Times New Roman" w:hAnsi="Times New Roman" w:cs="Times New Roman"/>
                <w:color w:val="000000" w:themeColor="text1"/>
              </w:rPr>
              <w:t>размера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240">
              <w:rPr>
                <w:rFonts w:ascii="Times New Roman" w:hAnsi="Times New Roman" w:cs="Times New Roman"/>
                <w:color w:val="000000" w:themeColor="text1"/>
              </w:rPr>
              <w:t>минимальной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240">
              <w:rPr>
                <w:rFonts w:ascii="Times New Roman" w:hAnsi="Times New Roman" w:cs="Times New Roman"/>
                <w:color w:val="000000" w:themeColor="text1"/>
              </w:rPr>
              <w:t>заработной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240">
              <w:rPr>
                <w:rFonts w:ascii="Times New Roman" w:hAnsi="Times New Roman" w:cs="Times New Roman"/>
                <w:color w:val="000000" w:themeColor="text1"/>
              </w:rPr>
              <w:t>платы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240">
              <w:rPr>
                <w:rFonts w:ascii="Times New Roman" w:hAnsi="Times New Roman" w:cs="Times New Roman"/>
                <w:color w:val="000000" w:themeColor="text1"/>
              </w:rPr>
              <w:t>(минимального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1C3240">
              <w:rPr>
                <w:rFonts w:ascii="Times New Roman" w:hAnsi="Times New Roman" w:cs="Times New Roman"/>
                <w:color w:val="000000" w:themeColor="text1"/>
              </w:rPr>
              <w:t>размера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240">
              <w:rPr>
                <w:rFonts w:ascii="Times New Roman" w:hAnsi="Times New Roman" w:cs="Times New Roman"/>
                <w:color w:val="000000" w:themeColor="text1"/>
              </w:rPr>
              <w:t>оплаты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C3240">
              <w:rPr>
                <w:rFonts w:ascii="Times New Roman" w:hAnsi="Times New Roman" w:cs="Times New Roman"/>
                <w:color w:val="000000" w:themeColor="text1"/>
              </w:rPr>
              <w:t>труда</w:t>
            </w:r>
            <w:proofErr w:type="gramEnd"/>
            <w:r w:rsidRPr="001C3240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79" w:type="dxa"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133,7</w:t>
            </w:r>
          </w:p>
        </w:tc>
        <w:tc>
          <w:tcPr>
            <w:tcW w:w="1843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194,3</w:t>
            </w:r>
          </w:p>
        </w:tc>
        <w:tc>
          <w:tcPr>
            <w:tcW w:w="1842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10C8">
              <w:rPr>
                <w:rFonts w:ascii="Times New Roman" w:hAnsi="Times New Roman" w:cs="Times New Roman"/>
                <w:color w:val="000000" w:themeColor="text1"/>
              </w:rPr>
              <w:t>194,3</w:t>
            </w:r>
          </w:p>
        </w:tc>
        <w:tc>
          <w:tcPr>
            <w:tcW w:w="2608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10C8">
              <w:rPr>
                <w:rFonts w:ascii="Times New Roman" w:hAnsi="Times New Roman" w:cs="Times New Roman"/>
                <w:color w:val="000000" w:themeColor="text1"/>
              </w:rPr>
              <w:t>522,3</w:t>
            </w:r>
          </w:p>
        </w:tc>
      </w:tr>
      <w:tr w:rsidR="009413D2" w:rsidRPr="00E304FC" w:rsidTr="007E487A">
        <w:trPr>
          <w:trHeight w:val="164"/>
          <w:jc w:val="center"/>
        </w:trPr>
        <w:tc>
          <w:tcPr>
            <w:tcW w:w="45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9413D2" w:rsidRDefault="009413D2" w:rsidP="0069574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9413D2" w:rsidRPr="001C3240" w:rsidRDefault="009413D2" w:rsidP="0069574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</w:t>
            </w:r>
            <w:r w:rsidR="007E487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том</w:t>
            </w:r>
            <w:r w:rsidR="007E487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числе:</w:t>
            </w:r>
          </w:p>
        </w:tc>
        <w:tc>
          <w:tcPr>
            <w:tcW w:w="1701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08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9413D2" w:rsidRPr="00E304FC" w:rsidTr="007E487A">
        <w:trPr>
          <w:trHeight w:val="202"/>
          <w:jc w:val="center"/>
        </w:trPr>
        <w:tc>
          <w:tcPr>
            <w:tcW w:w="45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9413D2" w:rsidRDefault="009413D2" w:rsidP="0069574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9413D2" w:rsidRPr="001C3240" w:rsidRDefault="009413D2" w:rsidP="0069574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федеральный</w:t>
            </w:r>
            <w:r w:rsidR="007E487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бюджет</w:t>
            </w:r>
          </w:p>
        </w:tc>
        <w:tc>
          <w:tcPr>
            <w:tcW w:w="1701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8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9413D2" w:rsidRPr="00E304FC" w:rsidTr="007E487A">
        <w:trPr>
          <w:trHeight w:val="219"/>
          <w:jc w:val="center"/>
        </w:trPr>
        <w:tc>
          <w:tcPr>
            <w:tcW w:w="45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9413D2" w:rsidRDefault="009413D2" w:rsidP="0069574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9413D2" w:rsidRPr="001C3240" w:rsidRDefault="009413D2" w:rsidP="0069574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краевой</w:t>
            </w:r>
            <w:r w:rsidR="007E487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бюджет</w:t>
            </w:r>
          </w:p>
        </w:tc>
        <w:tc>
          <w:tcPr>
            <w:tcW w:w="1701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8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9413D2" w:rsidRPr="00E304FC" w:rsidTr="007E487A">
        <w:trPr>
          <w:trHeight w:val="467"/>
          <w:jc w:val="center"/>
        </w:trPr>
        <w:tc>
          <w:tcPr>
            <w:tcW w:w="45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9413D2" w:rsidRDefault="009413D2" w:rsidP="0069574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9413D2" w:rsidRPr="001C3240" w:rsidRDefault="009413D2" w:rsidP="0069574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внебюджетные</w:t>
            </w:r>
            <w:r w:rsidR="007E487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источники</w:t>
            </w:r>
          </w:p>
        </w:tc>
        <w:tc>
          <w:tcPr>
            <w:tcW w:w="1701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8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9413D2" w:rsidRPr="00E304FC" w:rsidTr="007E487A">
        <w:trPr>
          <w:trHeight w:val="179"/>
          <w:jc w:val="center"/>
        </w:trPr>
        <w:tc>
          <w:tcPr>
            <w:tcW w:w="45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9413D2" w:rsidRDefault="009413D2" w:rsidP="0069574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9413D2" w:rsidRPr="001C3240" w:rsidRDefault="009413D2" w:rsidP="0069574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бюджет</w:t>
            </w:r>
            <w:r w:rsidR="007E487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города</w:t>
            </w:r>
          </w:p>
        </w:tc>
        <w:tc>
          <w:tcPr>
            <w:tcW w:w="1701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133,7</w:t>
            </w:r>
          </w:p>
        </w:tc>
        <w:tc>
          <w:tcPr>
            <w:tcW w:w="1843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194,3</w:t>
            </w:r>
          </w:p>
        </w:tc>
        <w:tc>
          <w:tcPr>
            <w:tcW w:w="1842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10C8">
              <w:rPr>
                <w:rFonts w:ascii="Times New Roman" w:hAnsi="Times New Roman" w:cs="Times New Roman"/>
                <w:color w:val="000000" w:themeColor="text1"/>
              </w:rPr>
              <w:t>194,3</w:t>
            </w:r>
          </w:p>
        </w:tc>
        <w:tc>
          <w:tcPr>
            <w:tcW w:w="2608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522,3</w:t>
            </w:r>
          </w:p>
        </w:tc>
      </w:tr>
      <w:tr w:rsidR="009413D2" w:rsidRPr="00E304FC" w:rsidTr="007E487A">
        <w:trPr>
          <w:trHeight w:val="311"/>
          <w:jc w:val="center"/>
        </w:trPr>
        <w:tc>
          <w:tcPr>
            <w:tcW w:w="45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9413D2" w:rsidRDefault="009413D2" w:rsidP="0069574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9413D2" w:rsidRPr="001C3240" w:rsidRDefault="009413D2" w:rsidP="0069574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юридические</w:t>
            </w:r>
            <w:r w:rsidR="007E487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лица</w:t>
            </w:r>
          </w:p>
        </w:tc>
        <w:tc>
          <w:tcPr>
            <w:tcW w:w="1701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8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9413D2" w:rsidRPr="00E304FC" w:rsidTr="007E487A">
        <w:trPr>
          <w:trHeight w:val="282"/>
          <w:jc w:val="center"/>
        </w:trPr>
        <w:tc>
          <w:tcPr>
            <w:tcW w:w="454" w:type="dxa"/>
            <w:vMerge w:val="restart"/>
          </w:tcPr>
          <w:p w:rsidR="009413D2" w:rsidRPr="00E304FC" w:rsidRDefault="00800F3A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04" w:type="dxa"/>
            <w:vMerge w:val="restart"/>
          </w:tcPr>
          <w:p w:rsidR="009413D2" w:rsidRDefault="009413D2" w:rsidP="0069574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Мероприятия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2070" w:type="dxa"/>
            <w:vMerge w:val="restart"/>
          </w:tcPr>
          <w:p w:rsidR="009413D2" w:rsidRPr="001C3240" w:rsidRDefault="009413D2" w:rsidP="0069574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2D6ECA">
              <w:rPr>
                <w:rFonts w:ascii="Times New Roman" w:hAnsi="Times New Roman" w:cs="Times New Roman"/>
                <w:color w:val="000000" w:themeColor="text1"/>
              </w:rPr>
              <w:t>Частичное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D6ECA">
              <w:rPr>
                <w:rFonts w:ascii="Times New Roman" w:hAnsi="Times New Roman" w:cs="Times New Roman"/>
                <w:color w:val="000000" w:themeColor="text1"/>
              </w:rPr>
              <w:t>финансирование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D6ECA">
              <w:rPr>
                <w:rFonts w:ascii="Times New Roman" w:hAnsi="Times New Roman" w:cs="Times New Roman"/>
                <w:color w:val="000000" w:themeColor="text1"/>
              </w:rPr>
              <w:t>(возмещение)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D6ECA">
              <w:rPr>
                <w:rFonts w:ascii="Times New Roman" w:hAnsi="Times New Roman" w:cs="Times New Roman"/>
                <w:color w:val="000000" w:themeColor="text1"/>
              </w:rPr>
              <w:t>расходов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D6ECA">
              <w:rPr>
                <w:rFonts w:ascii="Times New Roman" w:hAnsi="Times New Roman" w:cs="Times New Roman"/>
                <w:color w:val="000000" w:themeColor="text1"/>
              </w:rPr>
              <w:t>на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D6ECA">
              <w:rPr>
                <w:rFonts w:ascii="Times New Roman" w:hAnsi="Times New Roman" w:cs="Times New Roman"/>
                <w:color w:val="000000" w:themeColor="text1"/>
              </w:rPr>
              <w:t>содержание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D6ECA">
              <w:rPr>
                <w:rFonts w:ascii="Times New Roman" w:hAnsi="Times New Roman" w:cs="Times New Roman"/>
                <w:color w:val="000000" w:themeColor="text1"/>
              </w:rPr>
              <w:t>единых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D6ECA">
              <w:rPr>
                <w:rFonts w:ascii="Times New Roman" w:hAnsi="Times New Roman" w:cs="Times New Roman"/>
                <w:color w:val="000000" w:themeColor="text1"/>
              </w:rPr>
              <w:t>дежурно-диспетчерских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D6ECA">
              <w:rPr>
                <w:rFonts w:ascii="Times New Roman" w:hAnsi="Times New Roman" w:cs="Times New Roman"/>
                <w:color w:val="000000" w:themeColor="text1"/>
              </w:rPr>
              <w:t>служб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D6ECA">
              <w:rPr>
                <w:rFonts w:ascii="Times New Roman" w:hAnsi="Times New Roman" w:cs="Times New Roman"/>
                <w:color w:val="000000" w:themeColor="text1"/>
              </w:rPr>
              <w:t>муниципальных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D6ECA">
              <w:rPr>
                <w:rFonts w:ascii="Times New Roman" w:hAnsi="Times New Roman" w:cs="Times New Roman"/>
                <w:color w:val="000000" w:themeColor="text1"/>
              </w:rPr>
              <w:t>образований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D6ECA">
              <w:rPr>
                <w:rFonts w:ascii="Times New Roman" w:hAnsi="Times New Roman" w:cs="Times New Roman"/>
                <w:color w:val="000000" w:themeColor="text1"/>
              </w:rPr>
              <w:t>Красноярского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D6ECA">
              <w:rPr>
                <w:rFonts w:ascii="Times New Roman" w:hAnsi="Times New Roman" w:cs="Times New Roman"/>
                <w:color w:val="000000" w:themeColor="text1"/>
              </w:rPr>
              <w:t>края</w:t>
            </w:r>
          </w:p>
        </w:tc>
        <w:tc>
          <w:tcPr>
            <w:tcW w:w="2279" w:type="dxa"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754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9413D2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80,1</w:t>
            </w:r>
          </w:p>
        </w:tc>
        <w:tc>
          <w:tcPr>
            <w:tcW w:w="1843" w:type="dxa"/>
          </w:tcPr>
          <w:p w:rsidR="009413D2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</w:tcPr>
          <w:p w:rsidR="009413D2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8" w:type="dxa"/>
          </w:tcPr>
          <w:p w:rsidR="009413D2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80,1</w:t>
            </w:r>
          </w:p>
        </w:tc>
      </w:tr>
      <w:tr w:rsidR="009413D2" w:rsidRPr="00E304FC" w:rsidTr="007E487A">
        <w:trPr>
          <w:trHeight w:val="158"/>
          <w:jc w:val="center"/>
        </w:trPr>
        <w:tc>
          <w:tcPr>
            <w:tcW w:w="45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9413D2" w:rsidRDefault="009413D2" w:rsidP="0069574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9413D2" w:rsidRPr="002D6ECA" w:rsidRDefault="009413D2" w:rsidP="0069574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9413D2" w:rsidRPr="00AA7540" w:rsidRDefault="009413D2" w:rsidP="0069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754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</w:t>
            </w:r>
            <w:r w:rsidR="007E487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AA754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том</w:t>
            </w:r>
            <w:r w:rsidR="007E487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AA754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числе:</w:t>
            </w:r>
          </w:p>
        </w:tc>
        <w:tc>
          <w:tcPr>
            <w:tcW w:w="1701" w:type="dxa"/>
          </w:tcPr>
          <w:p w:rsidR="009413D2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9413D2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</w:tcPr>
          <w:p w:rsidR="009413D2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08" w:type="dxa"/>
          </w:tcPr>
          <w:p w:rsidR="009413D2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9413D2" w:rsidRPr="00E304FC" w:rsidTr="007E487A">
        <w:trPr>
          <w:trHeight w:val="211"/>
          <w:jc w:val="center"/>
        </w:trPr>
        <w:tc>
          <w:tcPr>
            <w:tcW w:w="45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9413D2" w:rsidRDefault="009413D2" w:rsidP="0069574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9413D2" w:rsidRPr="002D6ECA" w:rsidRDefault="009413D2" w:rsidP="0069574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9413D2" w:rsidRPr="00AA7540" w:rsidRDefault="009413D2" w:rsidP="0069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федеральный</w:t>
            </w:r>
            <w:r w:rsidR="007E487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бюджет</w:t>
            </w:r>
          </w:p>
        </w:tc>
        <w:tc>
          <w:tcPr>
            <w:tcW w:w="1701" w:type="dxa"/>
          </w:tcPr>
          <w:p w:rsidR="009413D2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9413D2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</w:tcPr>
          <w:p w:rsidR="009413D2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8" w:type="dxa"/>
          </w:tcPr>
          <w:p w:rsidR="009413D2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9413D2" w:rsidRPr="00E304FC" w:rsidTr="007E487A">
        <w:trPr>
          <w:trHeight w:val="172"/>
          <w:jc w:val="center"/>
        </w:trPr>
        <w:tc>
          <w:tcPr>
            <w:tcW w:w="45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9413D2" w:rsidRDefault="009413D2" w:rsidP="0069574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9413D2" w:rsidRPr="002D6ECA" w:rsidRDefault="009413D2" w:rsidP="0069574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9413D2" w:rsidRPr="00AA7540" w:rsidRDefault="009413D2" w:rsidP="0069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754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краевой</w:t>
            </w:r>
            <w:r w:rsidR="007E487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AA754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бюджет</w:t>
            </w:r>
          </w:p>
        </w:tc>
        <w:tc>
          <w:tcPr>
            <w:tcW w:w="1701" w:type="dxa"/>
          </w:tcPr>
          <w:p w:rsidR="009413D2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80,0</w:t>
            </w:r>
          </w:p>
        </w:tc>
        <w:tc>
          <w:tcPr>
            <w:tcW w:w="1843" w:type="dxa"/>
          </w:tcPr>
          <w:p w:rsidR="009413D2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</w:tcPr>
          <w:p w:rsidR="009413D2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8" w:type="dxa"/>
          </w:tcPr>
          <w:p w:rsidR="009413D2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80,0</w:t>
            </w:r>
          </w:p>
        </w:tc>
      </w:tr>
      <w:tr w:rsidR="009413D2" w:rsidRPr="00E304FC" w:rsidTr="007E487A">
        <w:trPr>
          <w:trHeight w:val="347"/>
          <w:jc w:val="center"/>
        </w:trPr>
        <w:tc>
          <w:tcPr>
            <w:tcW w:w="45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9413D2" w:rsidRDefault="009413D2" w:rsidP="0069574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9413D2" w:rsidRPr="002D6ECA" w:rsidRDefault="009413D2" w:rsidP="0069574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9413D2" w:rsidRPr="00AA7540" w:rsidRDefault="009413D2" w:rsidP="0069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754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внебюджетные</w:t>
            </w:r>
            <w:r w:rsidR="007E487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источники</w:t>
            </w:r>
          </w:p>
        </w:tc>
        <w:tc>
          <w:tcPr>
            <w:tcW w:w="1701" w:type="dxa"/>
          </w:tcPr>
          <w:p w:rsidR="009413D2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9413D2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</w:tcPr>
          <w:p w:rsidR="009413D2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8" w:type="dxa"/>
          </w:tcPr>
          <w:p w:rsidR="009413D2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9413D2" w:rsidRPr="00E304FC" w:rsidTr="007E487A">
        <w:trPr>
          <w:trHeight w:val="345"/>
          <w:jc w:val="center"/>
        </w:trPr>
        <w:tc>
          <w:tcPr>
            <w:tcW w:w="45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9413D2" w:rsidRDefault="009413D2" w:rsidP="0069574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9413D2" w:rsidRPr="002D6ECA" w:rsidRDefault="009413D2" w:rsidP="0069574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9413D2" w:rsidRPr="00AA7540" w:rsidRDefault="009413D2" w:rsidP="0069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бюджет</w:t>
            </w:r>
            <w:r w:rsidR="007E487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города</w:t>
            </w:r>
          </w:p>
        </w:tc>
        <w:tc>
          <w:tcPr>
            <w:tcW w:w="1701" w:type="dxa"/>
          </w:tcPr>
          <w:p w:rsidR="009413D2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0,1</w:t>
            </w:r>
          </w:p>
        </w:tc>
        <w:tc>
          <w:tcPr>
            <w:tcW w:w="1843" w:type="dxa"/>
          </w:tcPr>
          <w:p w:rsidR="009413D2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</w:tcPr>
          <w:p w:rsidR="009413D2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8" w:type="dxa"/>
          </w:tcPr>
          <w:p w:rsidR="009413D2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0,1</w:t>
            </w:r>
          </w:p>
        </w:tc>
      </w:tr>
      <w:tr w:rsidR="009413D2" w:rsidRPr="00E304FC" w:rsidTr="007E487A">
        <w:trPr>
          <w:trHeight w:val="289"/>
          <w:jc w:val="center"/>
        </w:trPr>
        <w:tc>
          <w:tcPr>
            <w:tcW w:w="45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9413D2" w:rsidRDefault="009413D2" w:rsidP="0069574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9413D2" w:rsidRPr="002D6ECA" w:rsidRDefault="009413D2" w:rsidP="0069574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9413D2" w:rsidRPr="00AA7540" w:rsidRDefault="009413D2" w:rsidP="0069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754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юридические</w:t>
            </w:r>
            <w:r w:rsidR="007E487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AA754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лица</w:t>
            </w:r>
          </w:p>
        </w:tc>
        <w:tc>
          <w:tcPr>
            <w:tcW w:w="1701" w:type="dxa"/>
          </w:tcPr>
          <w:p w:rsidR="009413D2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9413D2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</w:tcPr>
          <w:p w:rsidR="009413D2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8" w:type="dxa"/>
          </w:tcPr>
          <w:p w:rsidR="009413D2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9413D2" w:rsidRPr="00E304FC" w:rsidTr="007E487A">
        <w:trPr>
          <w:trHeight w:val="117"/>
          <w:jc w:val="center"/>
        </w:trPr>
        <w:tc>
          <w:tcPr>
            <w:tcW w:w="454" w:type="dxa"/>
            <w:vMerge w:val="restart"/>
          </w:tcPr>
          <w:p w:rsidR="009413D2" w:rsidRPr="00E304FC" w:rsidRDefault="00800F3A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804" w:type="dxa"/>
            <w:vMerge w:val="restart"/>
          </w:tcPr>
          <w:p w:rsidR="009413D2" w:rsidRPr="00E304FC" w:rsidRDefault="009413D2" w:rsidP="0069574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Мероприятие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070" w:type="dxa"/>
            <w:vMerge w:val="restart"/>
          </w:tcPr>
          <w:p w:rsidR="009413D2" w:rsidRPr="00E304FC" w:rsidRDefault="009413D2" w:rsidP="0069574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Обеспечение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профилактики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тушения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пожаров</w:t>
            </w:r>
          </w:p>
        </w:tc>
        <w:tc>
          <w:tcPr>
            <w:tcW w:w="2279" w:type="dxa"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826,5</w:t>
            </w:r>
          </w:p>
        </w:tc>
        <w:tc>
          <w:tcPr>
            <w:tcW w:w="1843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883,3</w:t>
            </w:r>
          </w:p>
        </w:tc>
        <w:tc>
          <w:tcPr>
            <w:tcW w:w="1842" w:type="dxa"/>
          </w:tcPr>
          <w:p w:rsidR="009413D2" w:rsidRPr="0042537F" w:rsidRDefault="009413D2" w:rsidP="00800F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882,</w:t>
            </w:r>
            <w:r w:rsidR="00800F3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608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6E56">
              <w:rPr>
                <w:rFonts w:ascii="Times New Roman" w:hAnsi="Times New Roman" w:cs="Times New Roman"/>
                <w:color w:val="000000" w:themeColor="text1"/>
              </w:rPr>
              <w:t>2592</w:t>
            </w:r>
            <w:r w:rsidR="00800F3A">
              <w:rPr>
                <w:rFonts w:ascii="Times New Roman" w:hAnsi="Times New Roman" w:cs="Times New Roman"/>
                <w:color w:val="000000" w:themeColor="text1"/>
              </w:rPr>
              <w:t>,2</w:t>
            </w:r>
          </w:p>
        </w:tc>
      </w:tr>
      <w:tr w:rsidR="009413D2" w:rsidRPr="00E304FC" w:rsidTr="007E487A">
        <w:trPr>
          <w:trHeight w:val="117"/>
          <w:jc w:val="center"/>
        </w:trPr>
        <w:tc>
          <w:tcPr>
            <w:tcW w:w="45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</w:t>
            </w:r>
            <w:r w:rsidR="007E487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том</w:t>
            </w:r>
            <w:r w:rsidR="007E487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числе:</w:t>
            </w:r>
          </w:p>
        </w:tc>
        <w:tc>
          <w:tcPr>
            <w:tcW w:w="1701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08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9413D2" w:rsidRPr="00E304FC" w:rsidTr="007E487A">
        <w:trPr>
          <w:trHeight w:val="117"/>
          <w:jc w:val="center"/>
        </w:trPr>
        <w:tc>
          <w:tcPr>
            <w:tcW w:w="45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федеральный</w:t>
            </w:r>
            <w:r w:rsidR="007E487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бюджет</w:t>
            </w:r>
          </w:p>
        </w:tc>
        <w:tc>
          <w:tcPr>
            <w:tcW w:w="1701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8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9413D2" w:rsidRPr="00E304FC" w:rsidTr="007E487A">
        <w:trPr>
          <w:trHeight w:val="456"/>
          <w:jc w:val="center"/>
        </w:trPr>
        <w:tc>
          <w:tcPr>
            <w:tcW w:w="45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краевой</w:t>
            </w:r>
            <w:r w:rsidR="007E487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бюджет</w:t>
            </w:r>
          </w:p>
        </w:tc>
        <w:tc>
          <w:tcPr>
            <w:tcW w:w="1701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8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9413D2" w:rsidRPr="00E304FC" w:rsidTr="007E487A">
        <w:trPr>
          <w:trHeight w:val="117"/>
          <w:jc w:val="center"/>
        </w:trPr>
        <w:tc>
          <w:tcPr>
            <w:tcW w:w="45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внебюджетные</w:t>
            </w:r>
            <w:r w:rsidR="007E487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источники</w:t>
            </w:r>
          </w:p>
        </w:tc>
        <w:tc>
          <w:tcPr>
            <w:tcW w:w="1701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8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9413D2" w:rsidRPr="00E304FC" w:rsidTr="007E487A">
        <w:trPr>
          <w:trHeight w:val="117"/>
          <w:jc w:val="center"/>
        </w:trPr>
        <w:tc>
          <w:tcPr>
            <w:tcW w:w="45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бюджет</w:t>
            </w:r>
            <w:r w:rsidR="007E487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города</w:t>
            </w:r>
          </w:p>
        </w:tc>
        <w:tc>
          <w:tcPr>
            <w:tcW w:w="1701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826,5</w:t>
            </w:r>
          </w:p>
        </w:tc>
        <w:tc>
          <w:tcPr>
            <w:tcW w:w="1843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883,3</w:t>
            </w:r>
          </w:p>
        </w:tc>
        <w:tc>
          <w:tcPr>
            <w:tcW w:w="1842" w:type="dxa"/>
          </w:tcPr>
          <w:p w:rsidR="009413D2" w:rsidRPr="0042537F" w:rsidRDefault="009413D2" w:rsidP="00D93E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882,</w:t>
            </w:r>
            <w:r w:rsidR="00D93E6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608" w:type="dxa"/>
          </w:tcPr>
          <w:p w:rsidR="009413D2" w:rsidRPr="0042537F" w:rsidRDefault="009413D2" w:rsidP="00F653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6E56">
              <w:rPr>
                <w:rFonts w:ascii="Times New Roman" w:hAnsi="Times New Roman" w:cs="Times New Roman"/>
                <w:color w:val="000000" w:themeColor="text1"/>
              </w:rPr>
              <w:t>2592,</w:t>
            </w:r>
            <w:r w:rsidR="00F6535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9413D2" w:rsidRPr="00E304FC" w:rsidTr="007E487A">
        <w:trPr>
          <w:trHeight w:val="117"/>
          <w:jc w:val="center"/>
        </w:trPr>
        <w:tc>
          <w:tcPr>
            <w:tcW w:w="45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юридические</w:t>
            </w:r>
            <w:r w:rsidR="007E487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лица</w:t>
            </w:r>
          </w:p>
        </w:tc>
        <w:tc>
          <w:tcPr>
            <w:tcW w:w="1701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8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9413D2" w:rsidRPr="00E304FC" w:rsidTr="007E487A">
        <w:trPr>
          <w:trHeight w:val="312"/>
          <w:jc w:val="center"/>
        </w:trPr>
        <w:tc>
          <w:tcPr>
            <w:tcW w:w="454" w:type="dxa"/>
            <w:vMerge w:val="restart"/>
          </w:tcPr>
          <w:p w:rsidR="009413D2" w:rsidRPr="00E304FC" w:rsidRDefault="009D41AD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804" w:type="dxa"/>
            <w:vMerge w:val="restart"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1.5</w:t>
            </w:r>
          </w:p>
        </w:tc>
        <w:tc>
          <w:tcPr>
            <w:tcW w:w="2070" w:type="dxa"/>
            <w:vMerge w:val="restart"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Обеспечение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первичных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мер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пожарной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безопасности</w:t>
            </w:r>
          </w:p>
        </w:tc>
        <w:tc>
          <w:tcPr>
            <w:tcW w:w="2279" w:type="dxa"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247,9</w:t>
            </w:r>
          </w:p>
        </w:tc>
        <w:tc>
          <w:tcPr>
            <w:tcW w:w="1843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148,7</w:t>
            </w:r>
          </w:p>
        </w:tc>
        <w:tc>
          <w:tcPr>
            <w:tcW w:w="1842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165,3</w:t>
            </w:r>
          </w:p>
        </w:tc>
        <w:tc>
          <w:tcPr>
            <w:tcW w:w="2608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561,9</w:t>
            </w:r>
          </w:p>
        </w:tc>
      </w:tr>
      <w:tr w:rsidR="009413D2" w:rsidRPr="00E304FC" w:rsidTr="007E487A">
        <w:trPr>
          <w:trHeight w:val="117"/>
          <w:jc w:val="center"/>
        </w:trPr>
        <w:tc>
          <w:tcPr>
            <w:tcW w:w="45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</w:t>
            </w:r>
            <w:r w:rsidR="007E487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том</w:t>
            </w:r>
            <w:r w:rsidR="007E487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числе:</w:t>
            </w:r>
          </w:p>
        </w:tc>
        <w:tc>
          <w:tcPr>
            <w:tcW w:w="1701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08" w:type="dxa"/>
          </w:tcPr>
          <w:p w:rsidR="009413D2" w:rsidRPr="0042537F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9413D2" w:rsidRPr="00E304FC" w:rsidTr="007E487A">
        <w:trPr>
          <w:trHeight w:val="117"/>
          <w:jc w:val="center"/>
        </w:trPr>
        <w:tc>
          <w:tcPr>
            <w:tcW w:w="45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федеральный</w:t>
            </w:r>
            <w:r w:rsidR="007E487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бюджет</w:t>
            </w:r>
          </w:p>
        </w:tc>
        <w:tc>
          <w:tcPr>
            <w:tcW w:w="1701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  <w:tc>
          <w:tcPr>
            <w:tcW w:w="1843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  <w:tc>
          <w:tcPr>
            <w:tcW w:w="2608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</w:tr>
      <w:tr w:rsidR="009413D2" w:rsidRPr="00E304FC" w:rsidTr="007E487A">
        <w:trPr>
          <w:trHeight w:val="117"/>
          <w:jc w:val="center"/>
        </w:trPr>
        <w:tc>
          <w:tcPr>
            <w:tcW w:w="45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краевой</w:t>
            </w:r>
            <w:r w:rsidR="007E487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бюджет</w:t>
            </w:r>
          </w:p>
        </w:tc>
        <w:tc>
          <w:tcPr>
            <w:tcW w:w="1701" w:type="dxa"/>
          </w:tcPr>
          <w:p w:rsidR="009413D2" w:rsidRPr="00E304FC" w:rsidRDefault="009413D2" w:rsidP="006957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235,5</w:t>
            </w:r>
          </w:p>
        </w:tc>
        <w:tc>
          <w:tcPr>
            <w:tcW w:w="1843" w:type="dxa"/>
          </w:tcPr>
          <w:p w:rsidR="009413D2" w:rsidRPr="00E304FC" w:rsidRDefault="009413D2" w:rsidP="006957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141,3</w:t>
            </w:r>
          </w:p>
        </w:tc>
        <w:tc>
          <w:tcPr>
            <w:tcW w:w="1842" w:type="dxa"/>
          </w:tcPr>
          <w:p w:rsidR="009413D2" w:rsidRPr="00E304FC" w:rsidRDefault="009413D2" w:rsidP="006957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157,0</w:t>
            </w:r>
          </w:p>
        </w:tc>
        <w:tc>
          <w:tcPr>
            <w:tcW w:w="2608" w:type="dxa"/>
          </w:tcPr>
          <w:p w:rsidR="009413D2" w:rsidRPr="00E304FC" w:rsidRDefault="009413D2" w:rsidP="00D93E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561,</w:t>
            </w:r>
            <w:r w:rsidR="00D93E6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9413D2" w:rsidRPr="00E304FC" w:rsidTr="007E487A">
        <w:trPr>
          <w:trHeight w:val="307"/>
          <w:jc w:val="center"/>
        </w:trPr>
        <w:tc>
          <w:tcPr>
            <w:tcW w:w="45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внебюджетные</w:t>
            </w:r>
            <w:r w:rsidR="007E487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источники</w:t>
            </w:r>
          </w:p>
        </w:tc>
        <w:tc>
          <w:tcPr>
            <w:tcW w:w="1701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  <w:tc>
          <w:tcPr>
            <w:tcW w:w="1843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  <w:tc>
          <w:tcPr>
            <w:tcW w:w="2608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</w:tr>
      <w:tr w:rsidR="009413D2" w:rsidRPr="00E304FC" w:rsidTr="007E487A">
        <w:trPr>
          <w:trHeight w:val="117"/>
          <w:jc w:val="center"/>
        </w:trPr>
        <w:tc>
          <w:tcPr>
            <w:tcW w:w="45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бюджет</w:t>
            </w:r>
            <w:r w:rsidR="007E487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города</w:t>
            </w:r>
          </w:p>
        </w:tc>
        <w:tc>
          <w:tcPr>
            <w:tcW w:w="1701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4FC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843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4FC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842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4FC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2608" w:type="dxa"/>
          </w:tcPr>
          <w:p w:rsidR="009413D2" w:rsidRPr="00E304FC" w:rsidRDefault="009D41AD" w:rsidP="00695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</w:t>
            </w:r>
          </w:p>
        </w:tc>
      </w:tr>
      <w:tr w:rsidR="009413D2" w:rsidRPr="00E304FC" w:rsidTr="007E487A">
        <w:trPr>
          <w:trHeight w:val="117"/>
          <w:jc w:val="center"/>
        </w:trPr>
        <w:tc>
          <w:tcPr>
            <w:tcW w:w="45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9413D2" w:rsidRPr="00E304FC" w:rsidRDefault="009413D2" w:rsidP="00695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юридические</w:t>
            </w:r>
            <w:r w:rsidR="007E487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лица</w:t>
            </w:r>
          </w:p>
        </w:tc>
        <w:tc>
          <w:tcPr>
            <w:tcW w:w="1701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  <w:tc>
          <w:tcPr>
            <w:tcW w:w="1843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  <w:tc>
          <w:tcPr>
            <w:tcW w:w="2608" w:type="dxa"/>
          </w:tcPr>
          <w:p w:rsidR="009413D2" w:rsidRPr="00E304FC" w:rsidRDefault="009413D2" w:rsidP="006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</w:tr>
    </w:tbl>
    <w:p w:rsidR="00F47B7D" w:rsidRPr="00E304FC" w:rsidRDefault="00F47B7D" w:rsidP="007E487A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EC1520" w:rsidRPr="00E304FC" w:rsidRDefault="00EC1520" w:rsidP="00EC1520">
      <w:pP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sectPr w:rsidR="00EC1520" w:rsidRPr="00E304FC" w:rsidSect="009413D2">
          <w:pgSz w:w="16838" w:h="11905" w:orient="landscape"/>
          <w:pgMar w:top="1134" w:right="850" w:bottom="1134" w:left="1701" w:header="709" w:footer="0" w:gutter="0"/>
          <w:cols w:space="720"/>
          <w:titlePg/>
          <w:docGrid w:linePitch="299"/>
        </w:sectPr>
      </w:pPr>
    </w:p>
    <w:p w:rsidR="00C6585A" w:rsidRPr="00E304FC" w:rsidRDefault="00C6585A" w:rsidP="00C6585A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37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C6585A" w:rsidRPr="00E304FC" w:rsidRDefault="00C6585A" w:rsidP="00C6585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«Защита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6585A" w:rsidRPr="00E304FC" w:rsidRDefault="00C6585A" w:rsidP="00C6585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</w:p>
    <w:p w:rsidR="00C6585A" w:rsidRPr="00E304FC" w:rsidRDefault="00C6585A" w:rsidP="00C6585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природного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техногенного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характера»</w:t>
      </w:r>
    </w:p>
    <w:p w:rsidR="00A4129F" w:rsidRPr="00E304FC" w:rsidRDefault="00A4129F">
      <w:pPr>
        <w:pStyle w:val="ConsPlusNormal"/>
        <w:jc w:val="both"/>
        <w:rPr>
          <w:color w:val="000000" w:themeColor="text1"/>
        </w:rPr>
      </w:pPr>
    </w:p>
    <w:p w:rsidR="001F52A6" w:rsidRPr="00E304FC" w:rsidRDefault="001F52A6" w:rsidP="00EF738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3" w:name="P1344"/>
      <w:bookmarkEnd w:id="3"/>
      <w:r w:rsidRPr="00E304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Подпрограмма</w:t>
      </w:r>
      <w:r w:rsidR="007E48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77E5" w:rsidRPr="00E304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«Обеспечение</w:t>
      </w:r>
      <w:r w:rsidR="007E48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77E5" w:rsidRPr="00E304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мероприятий</w:t>
      </w:r>
      <w:r w:rsidR="007E48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77E5" w:rsidRPr="00E304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</w:t>
      </w:r>
      <w:r w:rsidR="007E48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77E5" w:rsidRPr="00E304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предупреждению</w:t>
      </w:r>
      <w:r w:rsidR="007E48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77E5" w:rsidRPr="00E304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возникновения</w:t>
      </w:r>
      <w:r w:rsidR="007E48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77E5" w:rsidRPr="00E304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77E5" w:rsidRPr="00E304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развития</w:t>
      </w:r>
      <w:r w:rsidR="007E48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77E5" w:rsidRPr="00E304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чрезвычайных</w:t>
      </w:r>
      <w:r w:rsidR="007E48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77E5" w:rsidRPr="00E304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ситуаций</w:t>
      </w:r>
      <w:r w:rsidR="007E48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77E5" w:rsidRPr="00E304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природного</w:t>
      </w:r>
      <w:r w:rsidR="007E48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77E5" w:rsidRPr="00E304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77E5" w:rsidRPr="00E304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техногенного</w:t>
      </w:r>
      <w:r w:rsidR="007E48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77E5" w:rsidRPr="00E304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характера,</w:t>
      </w:r>
      <w:r w:rsidR="007E48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77E5" w:rsidRPr="00E304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снижение</w:t>
      </w:r>
      <w:r w:rsidR="007E48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77E5" w:rsidRPr="00E304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ущерба</w:t>
      </w:r>
      <w:r w:rsidR="007E48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77E5" w:rsidRPr="00E304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77E5" w:rsidRPr="00E304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потерь</w:t>
      </w:r>
      <w:r w:rsidR="007E48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77E5" w:rsidRPr="00E304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77E5" w:rsidRPr="00E304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чрезвычайных</w:t>
      </w:r>
      <w:r w:rsidR="007E48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77E5" w:rsidRPr="00E304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ситуаций»,</w:t>
      </w:r>
      <w:r w:rsidR="007E48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77E5" w:rsidRPr="00E304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реализуемая</w:t>
      </w:r>
      <w:r w:rsidR="007E48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77E5" w:rsidRPr="00E304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77E5" w:rsidRPr="00E304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рамках</w:t>
      </w:r>
      <w:r w:rsidR="007E48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77E5" w:rsidRPr="00E304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="007E48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77E5" w:rsidRPr="00E304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программы</w:t>
      </w:r>
      <w:r w:rsidR="007E48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77E5" w:rsidRPr="00E304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77E5" w:rsidRPr="00E304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77E5" w:rsidRPr="00E304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«Защита</w:t>
      </w:r>
      <w:r w:rsidR="007E48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77E5" w:rsidRPr="00E304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населения</w:t>
      </w:r>
      <w:r w:rsidR="007E48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77E5" w:rsidRPr="00E304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77E5" w:rsidRPr="00E304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территорий</w:t>
      </w:r>
      <w:r w:rsidR="007E48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77E5" w:rsidRPr="00E304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77E5" w:rsidRPr="00E304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77E5" w:rsidRPr="00E304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77E5" w:rsidRPr="00E304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чрезвычайных</w:t>
      </w:r>
      <w:r w:rsidR="007E48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77E5" w:rsidRPr="00E304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ситуаций</w:t>
      </w:r>
      <w:r w:rsidR="007E48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77E5" w:rsidRPr="00E304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природного</w:t>
      </w:r>
      <w:r w:rsidR="007E48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77E5" w:rsidRPr="00E304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77E5" w:rsidRPr="00E304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техногенного</w:t>
      </w:r>
      <w:r w:rsidR="007E48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77E5" w:rsidRPr="00E304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характера»</w:t>
      </w:r>
    </w:p>
    <w:p w:rsidR="00A4129F" w:rsidRPr="00A60150" w:rsidRDefault="00A412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29F" w:rsidRPr="002318EB" w:rsidRDefault="00A4129F" w:rsidP="004B591A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8E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91A" w:rsidRPr="002318EB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91A" w:rsidRPr="002318EB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</w:t>
      </w:r>
    </w:p>
    <w:p w:rsidR="00A4129F" w:rsidRPr="00A60150" w:rsidRDefault="00A412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9"/>
        <w:gridCol w:w="6058"/>
      </w:tblGrid>
      <w:tr w:rsidR="00D93A4D" w:rsidRPr="005F3C00" w:rsidTr="007E487A">
        <w:trPr>
          <w:jc w:val="center"/>
        </w:trPr>
        <w:tc>
          <w:tcPr>
            <w:tcW w:w="3402" w:type="dxa"/>
          </w:tcPr>
          <w:p w:rsidR="00A4129F" w:rsidRPr="005F3C00" w:rsidRDefault="00A4129F" w:rsidP="002318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6029" w:type="dxa"/>
          </w:tcPr>
          <w:p w:rsidR="00A4129F" w:rsidRPr="005F3C00" w:rsidRDefault="00B97EBB" w:rsidP="002318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предупреждению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возникновения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чрезвычайных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ситуаций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природного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техногенного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характера,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ущерба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потерь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чрезвычайных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ситуаций»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(далее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подпрограмма)</w:t>
            </w:r>
          </w:p>
        </w:tc>
      </w:tr>
      <w:tr w:rsidR="00D93A4D" w:rsidRPr="005F3C00" w:rsidTr="007E487A">
        <w:trPr>
          <w:jc w:val="center"/>
        </w:trPr>
        <w:tc>
          <w:tcPr>
            <w:tcW w:w="3402" w:type="dxa"/>
          </w:tcPr>
          <w:p w:rsidR="00495129" w:rsidRPr="005F3C00" w:rsidRDefault="00495129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proofErr w:type="gramEnd"/>
          </w:p>
          <w:p w:rsidR="00A4129F" w:rsidRPr="005F3C00" w:rsidRDefault="000C130D" w:rsidP="002318EB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495129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рограммы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5C1C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5C1C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  <w:r w:rsidR="00495129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95129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95129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рамках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95129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которой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95129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реализуется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95129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</w:t>
            </w:r>
          </w:p>
        </w:tc>
        <w:tc>
          <w:tcPr>
            <w:tcW w:w="6029" w:type="dxa"/>
          </w:tcPr>
          <w:p w:rsidR="00A4129F" w:rsidRPr="005F3C00" w:rsidRDefault="00495129" w:rsidP="002318EB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чрезвычайных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ситуаций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техногенного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характера»</w:t>
            </w:r>
          </w:p>
        </w:tc>
      </w:tr>
      <w:tr w:rsidR="00D93A4D" w:rsidRPr="005F3C00" w:rsidTr="007E487A">
        <w:trPr>
          <w:jc w:val="center"/>
        </w:trPr>
        <w:tc>
          <w:tcPr>
            <w:tcW w:w="3402" w:type="dxa"/>
          </w:tcPr>
          <w:p w:rsidR="00A4129F" w:rsidRPr="005F3C00" w:rsidRDefault="00EF738D" w:rsidP="002318EB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Структурное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подразделение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AF2B3B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дминистрации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F2B3B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F2B3B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F2B3B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F2B3B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(или)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F2B3B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F2B3B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F2B3B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распорядитель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F2B3B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F2B3B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F2B3B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определенный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F2B3B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F2B3B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F2B3B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F2B3B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соисполнителем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F2B3B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F2B3B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реализующим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F2B3B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настоящую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F2B3B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подпрограмму</w:t>
            </w:r>
          </w:p>
        </w:tc>
        <w:tc>
          <w:tcPr>
            <w:tcW w:w="6029" w:type="dxa"/>
          </w:tcPr>
          <w:p w:rsidR="003D3F7D" w:rsidRPr="005F3C00" w:rsidRDefault="005B14AB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«Управление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ЕДДС,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ЛЧС»</w:t>
            </w:r>
            <w:r w:rsidR="00E74920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D3F7D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</w:t>
            </w:r>
            <w:r w:rsidR="004749A9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D3F7D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</w:t>
            </w:r>
            <w:r w:rsidR="00292A7E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2A7E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2A7E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(отдел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2A7E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бухгалтерского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2A7E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учета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2A7E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2A7E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</w:t>
            </w:r>
            <w:r w:rsidR="00F5185E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5185E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74920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«Центр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74920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74920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жизнедеятельности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E74920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74920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Ачинска»</w:t>
            </w:r>
            <w:r w:rsidR="00C84304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D3F7D" w:rsidRPr="005F3C00" w:rsidRDefault="003D3F7D" w:rsidP="002318EB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93A4D" w:rsidRPr="005F3C00" w:rsidTr="007E487A">
        <w:trPr>
          <w:trHeight w:val="2061"/>
          <w:jc w:val="center"/>
        </w:trPr>
        <w:tc>
          <w:tcPr>
            <w:tcW w:w="3402" w:type="dxa"/>
          </w:tcPr>
          <w:p w:rsidR="00E85C1C" w:rsidRPr="005F3C00" w:rsidRDefault="00E85C1C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6029" w:type="dxa"/>
          </w:tcPr>
          <w:p w:rsidR="00E85C1C" w:rsidRPr="005F3C00" w:rsidRDefault="00E85C1C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подпрограммы:</w:t>
            </w:r>
          </w:p>
          <w:p w:rsidR="00E85C1C" w:rsidRPr="005F3C00" w:rsidRDefault="00E85C1C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Последовательное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рисков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чрезвычайных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ситуаций,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защищенности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угроз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природного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техногенного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характера</w:t>
            </w:r>
            <w:r w:rsidR="00A1187A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85C1C" w:rsidRPr="005F3C00" w:rsidRDefault="00E85C1C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подпрограммы:</w:t>
            </w:r>
          </w:p>
          <w:p w:rsidR="00E85C1C" w:rsidRPr="005F3C00" w:rsidRDefault="00F5185E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5C1C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5C1C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5C1C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возникновения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5C1C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5C1C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5C1C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чрезвычайных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5C1C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ситуаций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5C1C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природного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5C1C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5C1C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техногенного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5C1C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характера,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5C1C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5C1C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ущерба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5C1C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5C1C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потерь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5C1C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5C1C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чрезвычайных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5C1C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ситуаций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5C1C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5C1C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характера,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5C1C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5C1C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защиты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5C1C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5C1C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5C1C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5C1C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опасностей,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5C1C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возникающих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5C1C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5C1C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военных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5C1C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конфликтах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5C1C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5C1C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вследствие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5C1C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этих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5C1C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конфликтов.</w:t>
            </w:r>
          </w:p>
          <w:p w:rsidR="00E85C1C" w:rsidRPr="005F3C00" w:rsidRDefault="00E85C1C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тушения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пожаров</w:t>
            </w:r>
          </w:p>
        </w:tc>
      </w:tr>
      <w:tr w:rsidR="00D93A4D" w:rsidRPr="005F3C00" w:rsidTr="007E487A">
        <w:trPr>
          <w:jc w:val="center"/>
        </w:trPr>
        <w:tc>
          <w:tcPr>
            <w:tcW w:w="3402" w:type="dxa"/>
          </w:tcPr>
          <w:p w:rsidR="00A4129F" w:rsidRPr="005F3C00" w:rsidRDefault="006D20E9" w:rsidP="002318EB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Ожидаемые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указанием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динамики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показателей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результативности,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отражающих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социально-экономическую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эффективность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6029" w:type="dxa"/>
          </w:tcPr>
          <w:p w:rsidR="00C84304" w:rsidRPr="005F3C00" w:rsidRDefault="00C84304" w:rsidP="00231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7E4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sz w:val="24"/>
                <w:szCs w:val="24"/>
              </w:rPr>
              <w:t>охвата</w:t>
            </w:r>
            <w:r w:rsidR="007E4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sz w:val="24"/>
                <w:szCs w:val="24"/>
              </w:rPr>
              <w:t>системами</w:t>
            </w:r>
            <w:r w:rsidR="007E4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sz w:val="24"/>
                <w:szCs w:val="24"/>
              </w:rPr>
              <w:t>оповещения</w:t>
            </w:r>
            <w:r w:rsidR="007E4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7E4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E4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7E4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7E4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  <w:r w:rsidR="007E4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sz w:val="24"/>
                <w:szCs w:val="24"/>
              </w:rPr>
              <w:t>города;</w:t>
            </w:r>
          </w:p>
          <w:p w:rsidR="00C84304" w:rsidRPr="005F3C00" w:rsidRDefault="00C84304" w:rsidP="00231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7E4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sz w:val="24"/>
                <w:szCs w:val="24"/>
              </w:rPr>
              <w:t>оснащенности</w:t>
            </w:r>
            <w:r w:rsidR="007E4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sz w:val="24"/>
                <w:szCs w:val="24"/>
              </w:rPr>
              <w:t>средствами</w:t>
            </w:r>
            <w:r w:rsidR="007E4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r w:rsidR="007E4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="007E4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r w:rsidR="007E4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7E4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sz w:val="24"/>
                <w:szCs w:val="24"/>
              </w:rPr>
              <w:t>города,</w:t>
            </w:r>
            <w:r w:rsidR="007E4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sz w:val="24"/>
                <w:szCs w:val="24"/>
              </w:rPr>
              <w:t>попадающего</w:t>
            </w:r>
            <w:r w:rsidR="007E4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4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sz w:val="24"/>
                <w:szCs w:val="24"/>
              </w:rPr>
              <w:t>зону</w:t>
            </w:r>
            <w:r w:rsidR="007E4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sz w:val="24"/>
                <w:szCs w:val="24"/>
              </w:rPr>
              <w:t>возможного</w:t>
            </w:r>
            <w:r w:rsidR="007E4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sz w:val="24"/>
                <w:szCs w:val="24"/>
              </w:rPr>
              <w:t>химического</w:t>
            </w:r>
            <w:r w:rsidR="007E4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sz w:val="24"/>
                <w:szCs w:val="24"/>
              </w:rPr>
              <w:t>заражения,</w:t>
            </w:r>
            <w:r w:rsidR="007E4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E4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7E4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7E4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r w:rsidR="007E4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sz w:val="24"/>
                <w:szCs w:val="24"/>
              </w:rPr>
              <w:t>категории;</w:t>
            </w:r>
          </w:p>
          <w:p w:rsidR="00A204B2" w:rsidRPr="005F3C00" w:rsidRDefault="00C84304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00DE5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нижение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4B2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4B2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4B2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погибших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4B2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4B2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чрезвычайных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4B2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ситуациях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4B2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4B2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отношению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4B2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4B2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показателю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4B2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4B2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4B2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4B2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4B2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года);</w:t>
            </w:r>
          </w:p>
          <w:p w:rsidR="00153D51" w:rsidRPr="005F3C00" w:rsidRDefault="00C84304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4B2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4B2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4B2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чрезвычайных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4B2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ситуаций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4B2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4B2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отношению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4B2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4B2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показателю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4B2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4B2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4B2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4B2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4B2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года);</w:t>
            </w:r>
          </w:p>
          <w:p w:rsidR="00A4129F" w:rsidRPr="005F3C00" w:rsidRDefault="00C84304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обработанных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</w:t>
            </w:r>
            <w:r w:rsidR="00D16855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общений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16855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16855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16855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16855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номеру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16855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«112»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сообщений;</w:t>
            </w:r>
          </w:p>
          <w:p w:rsidR="00A4129F" w:rsidRPr="005F3C00" w:rsidRDefault="00C84304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готовности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противопожарного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водоснабжения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использованию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гидрантов;</w:t>
            </w:r>
          </w:p>
          <w:p w:rsidR="00A4129F" w:rsidRPr="005F3C00" w:rsidRDefault="00C84304" w:rsidP="002318EB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первичными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мерами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пожарной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29F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безопасности</w:t>
            </w:r>
          </w:p>
        </w:tc>
      </w:tr>
      <w:tr w:rsidR="00D93A4D" w:rsidRPr="005F3C00" w:rsidTr="007E487A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:rsidR="00A4129F" w:rsidRPr="005F3C00" w:rsidRDefault="00A4129F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6029" w:type="dxa"/>
            <w:tcBorders>
              <w:bottom w:val="single" w:sz="4" w:space="0" w:color="auto"/>
            </w:tcBorders>
          </w:tcPr>
          <w:p w:rsidR="00A4129F" w:rsidRPr="005F3C00" w:rsidRDefault="00A4129F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A13A86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54367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годы</w:t>
            </w:r>
          </w:p>
        </w:tc>
      </w:tr>
      <w:tr w:rsidR="00A204B2" w:rsidRPr="005F3C00" w:rsidTr="007E487A">
        <w:trPr>
          <w:jc w:val="center"/>
        </w:trPr>
        <w:tc>
          <w:tcPr>
            <w:tcW w:w="3402" w:type="dxa"/>
          </w:tcPr>
          <w:p w:rsidR="00A204B2" w:rsidRPr="005F3C00" w:rsidRDefault="00A204B2" w:rsidP="002318EB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ресурсному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обеспечению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годам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</w:t>
            </w:r>
            <w:r w:rsidR="007E487A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6029" w:type="dxa"/>
          </w:tcPr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637,8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годам: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28089,2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29508,0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30303,3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6500,6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855,6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1874,8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934,3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3952,6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2925,4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25856,7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29910,8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29926,5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источникам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финансирования: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счет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188623,6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годам: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28089,2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29508,0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30127,7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6471,4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826,4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1831,0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861,2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3850,4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2823,0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5E6E40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24696,1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2024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29769,5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29769,5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счет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</w:t>
            </w:r>
            <w:proofErr w:type="gramStart"/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дств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</w:t>
            </w:r>
            <w:proofErr w:type="gramEnd"/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аевого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E6E40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2014,2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годам: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175,6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29,2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29,2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43,8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73,1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102,2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102,2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E6E40"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1160,6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141,3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A204B2" w:rsidRPr="005F3C00" w:rsidRDefault="00A204B2" w:rsidP="002318EB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рублей.</w:t>
            </w:r>
          </w:p>
        </w:tc>
      </w:tr>
    </w:tbl>
    <w:p w:rsidR="00373716" w:rsidRPr="00E304FC" w:rsidRDefault="00373716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A4129F" w:rsidRPr="00E304FC" w:rsidRDefault="00475B2F" w:rsidP="00475B2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</w:t>
      </w:r>
    </w:p>
    <w:p w:rsidR="00EC1520" w:rsidRPr="00E304FC" w:rsidRDefault="00EC1520">
      <w:pPr>
        <w:pStyle w:val="ConsPlusNormal"/>
        <w:jc w:val="both"/>
        <w:rPr>
          <w:color w:val="000000" w:themeColor="text1"/>
        </w:rPr>
      </w:pPr>
    </w:p>
    <w:p w:rsidR="00612062" w:rsidRPr="00E304FC" w:rsidRDefault="00612062" w:rsidP="006120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находятся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имеющие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обороне,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потенциально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опасные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объекты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(из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них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химически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опасный</w:t>
      </w:r>
      <w:proofErr w:type="gramEnd"/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12062" w:rsidRPr="00E304FC" w:rsidRDefault="00612062" w:rsidP="006120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технологическом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процессе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Назаровское</w:t>
      </w:r>
      <w:proofErr w:type="spellEnd"/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аммиака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служить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источником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ситуации,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связанной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выбросом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аварийных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химически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опасных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веществ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АХОВ),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proofErr w:type="gramEnd"/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которой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пострадает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работающий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персонал,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население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Ачинска.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16.01.2020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003-п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эвакуационных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ситуациях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Ачинска»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аварии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(ЗАО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Назаровское</w:t>
      </w:r>
      <w:proofErr w:type="spellEnd"/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11)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выбросом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АХОВ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экстренная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эвакуация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попадающего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зону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заражения,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границы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облака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АХОВ.</w:t>
      </w:r>
      <w:proofErr w:type="gramEnd"/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Население,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проживающее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близости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химически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опасного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объекта,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ввиду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быстрого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облака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АХОВ,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правило,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выводится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опасной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зоны,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укрывается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верхних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нижних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этажах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(в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зависимости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АХОВ)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жилых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(производственных)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зданиях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сооружениях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герметизацией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упрощенными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методами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подручными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средствами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(с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целью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предотвращения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попадания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АХОВ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помещения)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защиты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proofErr w:type="gramEnd"/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дыхания.</w:t>
      </w:r>
    </w:p>
    <w:p w:rsidR="00612062" w:rsidRPr="00E304FC" w:rsidRDefault="00612062" w:rsidP="006120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Приказом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МЧС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России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01.10.2014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543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средствами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защиты»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организациях,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находящихся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зоне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ЧС,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организовывается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выдача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защиты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видом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АХОВ.</w:t>
      </w:r>
    </w:p>
    <w:p w:rsidR="00612062" w:rsidRPr="00E304FC" w:rsidRDefault="00612062" w:rsidP="006120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Выход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строя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объектов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энергетики,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аварии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энергетических,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тепловых,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водопроводно-канализационных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сетях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привести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потере,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случаях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остановке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производственных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мощностей,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прекращению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подачи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тепла,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электрической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энергии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воды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жилые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массивы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города.</w:t>
      </w:r>
    </w:p>
    <w:p w:rsidR="00A0272F" w:rsidRPr="00A0272F" w:rsidRDefault="00A0272F" w:rsidP="00A027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Наличие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городе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Ачинске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взрывопожароопасных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объектов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создает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возникновения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взрывов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пожаров.</w:t>
      </w:r>
    </w:p>
    <w:p w:rsidR="00A0272F" w:rsidRPr="00A0272F" w:rsidRDefault="00A0272F" w:rsidP="00A027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крушениях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железнодорожном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транспорте,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наряду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очагов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химического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поражения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пожаров,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возможно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графика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движения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поездов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Транссибирской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железнодорожной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магистрали.</w:t>
      </w:r>
    </w:p>
    <w:p w:rsidR="00A0272F" w:rsidRPr="00A0272F" w:rsidRDefault="00A0272F" w:rsidP="00A027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Причинами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ситуаций,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обусловленных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природными,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климатическими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географическими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условиями,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являются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сильные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морозы,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обильные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снегопады,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гололедно-изморозевые</w:t>
      </w:r>
      <w:proofErr w:type="spellEnd"/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отложения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проводах,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ливни,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ураганы,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землетрясения,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подъем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высоких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уровней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воды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русле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реки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Чулым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паводковый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период.</w:t>
      </w:r>
    </w:p>
    <w:p w:rsidR="00A0272F" w:rsidRPr="00A0272F" w:rsidRDefault="00A0272F" w:rsidP="00A027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задействована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краевая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система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экстренного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оповещения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(дале</w:t>
      </w:r>
      <w:r w:rsidR="00AA54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54A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54A7">
        <w:rPr>
          <w:rFonts w:ascii="Times New Roman" w:hAnsi="Times New Roman" w:cs="Times New Roman"/>
          <w:color w:val="000000" w:themeColor="text1"/>
          <w:sz w:val="28"/>
          <w:szCs w:val="28"/>
        </w:rPr>
        <w:t>КСЭОН)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54A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54A7">
        <w:rPr>
          <w:rFonts w:ascii="Times New Roman" w:hAnsi="Times New Roman" w:cs="Times New Roman"/>
          <w:color w:val="000000" w:themeColor="text1"/>
          <w:sz w:val="28"/>
          <w:szCs w:val="28"/>
        </w:rPr>
        <w:t>базе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54A7">
        <w:rPr>
          <w:rFonts w:ascii="Times New Roman" w:hAnsi="Times New Roman" w:cs="Times New Roman"/>
          <w:color w:val="000000" w:themeColor="text1"/>
          <w:sz w:val="28"/>
          <w:szCs w:val="28"/>
        </w:rPr>
        <w:t>аппаратуры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54A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A54A7">
        <w:rPr>
          <w:rFonts w:ascii="Times New Roman" w:hAnsi="Times New Roman" w:cs="Times New Roman"/>
          <w:color w:val="000000" w:themeColor="text1"/>
          <w:sz w:val="28"/>
          <w:szCs w:val="28"/>
        </w:rPr>
        <w:noBreakHyphen/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166М;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право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оперативного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КСЭОН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передано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КГКУ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«Центр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ЧС».</w:t>
      </w:r>
    </w:p>
    <w:p w:rsidR="00B27F66" w:rsidRDefault="00A0272F" w:rsidP="00A027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Радиационно</w:t>
      </w:r>
      <w:proofErr w:type="spellEnd"/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опасные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объекты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отсутствуют.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Естественный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фон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радиации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среднем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11,6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мР</w:t>
      </w:r>
      <w:proofErr w:type="spellEnd"/>
      <w:r w:rsidRPr="00A0272F">
        <w:rPr>
          <w:rFonts w:ascii="Times New Roman" w:hAnsi="Times New Roman" w:cs="Times New Roman"/>
          <w:color w:val="000000" w:themeColor="text1"/>
          <w:sz w:val="28"/>
          <w:szCs w:val="28"/>
        </w:rPr>
        <w:t>/ч.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7F66">
        <w:rPr>
          <w:rFonts w:ascii="Times New Roman" w:hAnsi="Times New Roman" w:cs="Times New Roman"/>
          <w:color w:val="000000" w:themeColor="text1"/>
          <w:sz w:val="28"/>
          <w:szCs w:val="28"/>
        </w:rPr>
        <w:t>Биологически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7F66">
        <w:rPr>
          <w:rFonts w:ascii="Times New Roman" w:hAnsi="Times New Roman" w:cs="Times New Roman"/>
          <w:color w:val="000000" w:themeColor="text1"/>
          <w:sz w:val="28"/>
          <w:szCs w:val="28"/>
        </w:rPr>
        <w:t>опасные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7F66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B77704">
        <w:rPr>
          <w:rFonts w:ascii="Times New Roman" w:hAnsi="Times New Roman" w:cs="Times New Roman"/>
          <w:color w:val="000000" w:themeColor="text1"/>
          <w:sz w:val="28"/>
          <w:szCs w:val="28"/>
        </w:rPr>
        <w:t>ъекты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770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7704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7704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7704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7704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санитарно-эпидемиологическая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7704">
        <w:rPr>
          <w:rFonts w:ascii="Times New Roman" w:hAnsi="Times New Roman" w:cs="Times New Roman"/>
          <w:color w:val="000000" w:themeColor="text1"/>
          <w:sz w:val="28"/>
          <w:szCs w:val="28"/>
        </w:rPr>
        <w:t>обстановка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77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7704">
        <w:rPr>
          <w:rFonts w:ascii="Times New Roman" w:hAnsi="Times New Roman" w:cs="Times New Roman"/>
          <w:color w:val="000000" w:themeColor="text1"/>
          <w:sz w:val="28"/>
          <w:szCs w:val="28"/>
        </w:rPr>
        <w:t>городе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7704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удовлетворительная.</w:t>
      </w:r>
    </w:p>
    <w:p w:rsidR="00612062" w:rsidRPr="00E304FC" w:rsidRDefault="00612062" w:rsidP="00A027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угрозе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начале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ведения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военных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действий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вводится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действие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обороны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защиты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ГО).</w:t>
      </w:r>
    </w:p>
    <w:p w:rsidR="003A4229" w:rsidRPr="00E304FC" w:rsidRDefault="00612062" w:rsidP="006120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Наибольшая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работающая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смена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НРС)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укрывается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убежищах.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укрытия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используются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имеющиеся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защитные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обороны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ГО)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приспосабливаются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период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мобилизации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военное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заглубленные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другие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подземного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пространства.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Общая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обеспеченность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заглубленными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помещениями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100%.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12062" w:rsidRPr="00E304FC" w:rsidRDefault="00612062" w:rsidP="006120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Эвакуационные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выводу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проводятся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Планом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ГО.</w:t>
      </w:r>
    </w:p>
    <w:p w:rsidR="00612062" w:rsidRPr="00E304FC" w:rsidRDefault="00612062" w:rsidP="006120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2003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функционирует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единая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дежурно-диспетчерская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служба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которая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через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дежурно-диспетчерские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службы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объектов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сбор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обмен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информацией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обстановке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объектах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целом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городу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органом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повседневного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звена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подсистемы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единой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системы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предупреждения</w:t>
      </w:r>
      <w:proofErr w:type="gramEnd"/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ТП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РСЧС).</w:t>
      </w:r>
    </w:p>
    <w:p w:rsidR="00612062" w:rsidRPr="00E304FC" w:rsidRDefault="00612062" w:rsidP="006120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19.01.2023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0213-р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создано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казенное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«Управление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единой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дежурно-диспетчерской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службы,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обороны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ситуаций»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МКУ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«Управление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ЕДДС,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ЛЧС»).</w:t>
      </w:r>
    </w:p>
    <w:p w:rsidR="00612062" w:rsidRPr="00E304FC" w:rsidRDefault="00612062" w:rsidP="006120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01.04.2016</w:t>
      </w:r>
      <w:r w:rsidR="00A60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093-п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сбора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обмена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информацией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защиты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природного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техногенного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Ачинске»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единая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дежурно-диспетчерская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служба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МКУ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«Управление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ЕДДС,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ЛЧС»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ЕДДС)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обработку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поступившей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городскую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комиссию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предупреждению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proofErr w:type="gramEnd"/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обеспечению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пожарной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взаимодействующим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структурам.</w:t>
      </w:r>
    </w:p>
    <w:p w:rsidR="00612062" w:rsidRPr="00E304FC" w:rsidRDefault="00612062" w:rsidP="006120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Дежурно-диспетчерские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службы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объектов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обязаны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представлять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событиях,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произошедших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своих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организациях.</w:t>
      </w:r>
    </w:p>
    <w:p w:rsidR="00612062" w:rsidRPr="00E304FC" w:rsidRDefault="00612062" w:rsidP="006120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01.09.2010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свою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служба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«112»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(вызов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экстренных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служб),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которой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принимают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переадресуют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взаимодействующим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оказания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помощи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населению.</w:t>
      </w:r>
    </w:p>
    <w:p w:rsidR="00612062" w:rsidRPr="00E304FC" w:rsidRDefault="00612062" w:rsidP="006120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специалистов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«ЕДДС,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ЛЧС»,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лиц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специалистов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единой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системы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обороны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краевом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казенном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«Институт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безопасности»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КГКОУ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ДПО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«Институт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безопасности»),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Ачинском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филиале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КГКОУ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ДПО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«Институт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безопасности»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плану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комплектования.</w:t>
      </w:r>
      <w:proofErr w:type="gramEnd"/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действия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лица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РСЧС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отрабатывают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ходе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учений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тренировок.</w:t>
      </w:r>
    </w:p>
    <w:p w:rsidR="00612062" w:rsidRPr="00E304FC" w:rsidRDefault="00612062" w:rsidP="006120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09.03.2021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053-п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обороны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защиты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природного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техногенного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характера».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действия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отрабатываются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ходе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учений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тренировок.</w:t>
      </w:r>
    </w:p>
    <w:p w:rsidR="00612062" w:rsidRPr="00E304FC" w:rsidRDefault="00612062" w:rsidP="006120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первый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квартал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произошло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55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пожаров.</w:t>
      </w:r>
    </w:p>
    <w:p w:rsidR="00612062" w:rsidRPr="00E304FC" w:rsidRDefault="00612062" w:rsidP="006120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целью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обороны,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защиты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природного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техногенного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МКУ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«Управление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ЕДДС,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ЛЧС»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создана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аварийно-спасательная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группа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АСГ).</w:t>
      </w:r>
    </w:p>
    <w:p w:rsidR="00612062" w:rsidRPr="00E304FC" w:rsidRDefault="00612062" w:rsidP="006120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задачами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АСГ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являются:</w:t>
      </w:r>
    </w:p>
    <w:p w:rsidR="00612062" w:rsidRPr="00E304FC" w:rsidRDefault="00612062" w:rsidP="006120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поддержание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сил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АСГ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выдвижению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зоны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ЧС)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ситуаций,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происшествий,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угроз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рисков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функционирования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систем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жизнедеятельности;</w:t>
      </w:r>
    </w:p>
    <w:p w:rsidR="00612062" w:rsidRPr="00E304FC" w:rsidRDefault="00612062" w:rsidP="006120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проведение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поисково-спасательных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работ;</w:t>
      </w:r>
    </w:p>
    <w:p w:rsidR="00612062" w:rsidRPr="00E304FC" w:rsidRDefault="00612062" w:rsidP="006120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оказание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первой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(доврачебной)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помощи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пострадавшим;</w:t>
      </w:r>
    </w:p>
    <w:p w:rsidR="00612062" w:rsidRPr="00E304FC" w:rsidRDefault="00612062" w:rsidP="006120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участие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эвакуационных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мероприятий;</w:t>
      </w:r>
    </w:p>
    <w:p w:rsidR="00612062" w:rsidRPr="00E304FC" w:rsidRDefault="00612062" w:rsidP="006120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пропаганда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знаний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защиты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ЧС,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пожарной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безопасности;</w:t>
      </w:r>
    </w:p>
    <w:p w:rsidR="00612062" w:rsidRPr="00E304FC" w:rsidRDefault="00612062" w:rsidP="006120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личным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составом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служб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РСЧС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звена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ТП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РСЧС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другими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формированиями,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привлекаемыми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ситуаций;</w:t>
      </w:r>
    </w:p>
    <w:p w:rsidR="00612062" w:rsidRPr="00E304FC" w:rsidRDefault="00612062" w:rsidP="006120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плановых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рейдов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(осмотров)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Ачинска;</w:t>
      </w:r>
    </w:p>
    <w:p w:rsidR="00612062" w:rsidRPr="00E304FC" w:rsidRDefault="00612062" w:rsidP="006120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травмоопасных</w:t>
      </w:r>
      <w:proofErr w:type="spellEnd"/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пожароопасных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участков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дальнейшим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оперативным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принятием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мер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устранению;</w:t>
      </w:r>
    </w:p>
    <w:p w:rsidR="00612062" w:rsidRPr="00E304FC" w:rsidRDefault="00612062" w:rsidP="006120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задач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устранению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факторов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угроз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рисков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целях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функционирования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жилищно-коммунального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систем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жизнеобеспечения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образования.</w:t>
      </w:r>
    </w:p>
    <w:p w:rsidR="00D0145D" w:rsidRPr="00E304FC" w:rsidRDefault="00D0145D" w:rsidP="00785B9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29F" w:rsidRPr="00E304FC" w:rsidRDefault="00785B91" w:rsidP="00785B9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Механизм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</w:t>
      </w:r>
    </w:p>
    <w:p w:rsidR="00C927D5" w:rsidRPr="00E304FC" w:rsidRDefault="00C927D5" w:rsidP="00B64B3C">
      <w:pPr>
        <w:pStyle w:val="ConsPlusNormal"/>
        <w:ind w:firstLine="709"/>
        <w:jc w:val="both"/>
        <w:rPr>
          <w:color w:val="000000" w:themeColor="text1"/>
        </w:rPr>
      </w:pPr>
    </w:p>
    <w:p w:rsidR="00B22D98" w:rsidRPr="00E304FC" w:rsidRDefault="00B22D98" w:rsidP="00B64B3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1803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МКУ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1D32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«Управление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1D32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ЕДДС,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1D32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1D32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1D32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ЛЧС»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4353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4353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7AD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(отдел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7AD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бухгалтерского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7AD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учета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7AD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7AD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контроля)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2D98" w:rsidRPr="00E304FC" w:rsidRDefault="00B22D98" w:rsidP="00B64B3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Законами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края:</w:t>
      </w:r>
    </w:p>
    <w:p w:rsidR="00B22D98" w:rsidRPr="00E304FC" w:rsidRDefault="00B22D98" w:rsidP="00B22D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10.02.2000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9-631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защите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природного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техногенного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характера»;</w:t>
      </w:r>
    </w:p>
    <w:p w:rsidR="00B22D98" w:rsidRPr="00E304FC" w:rsidRDefault="00B22D98" w:rsidP="00B22D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24.12.2004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13-2821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пожарной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Красноярском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крае»;</w:t>
      </w:r>
    </w:p>
    <w:p w:rsidR="00B22D98" w:rsidRPr="00E304FC" w:rsidRDefault="00B22D98" w:rsidP="00B22D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актами:</w:t>
      </w:r>
    </w:p>
    <w:p w:rsidR="00B22D98" w:rsidRPr="00E304FC" w:rsidRDefault="00B64B3C" w:rsidP="00B22D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Главы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17.07.2009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189-п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ведении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обороны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Ачинске»;</w:t>
      </w:r>
    </w:p>
    <w:p w:rsidR="00B22D98" w:rsidRPr="00E304FC" w:rsidRDefault="00B64B3C" w:rsidP="00B22D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1AC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24.01.2012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020-п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единой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дежурно-диспетчерской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службе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города»;</w:t>
      </w:r>
    </w:p>
    <w:p w:rsidR="00B22D98" w:rsidRPr="00E304FC" w:rsidRDefault="00B64B3C" w:rsidP="00B22D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04.06.2021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160-п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расходования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резервного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фонда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proofErr w:type="gramEnd"/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B22D98" w:rsidRPr="00E304FC" w:rsidRDefault="00B64B3C" w:rsidP="00B22D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1AC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01.06.2015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7EE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7EE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199-п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7EE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форм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участия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первичных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мер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пожарной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</w:t>
      </w:r>
      <w:r w:rsidR="00127EE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7EE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7EE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7EE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7EE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Ачинска»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22D98" w:rsidRPr="00E304FC" w:rsidRDefault="00434C28" w:rsidP="00B22D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3D62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24.02.2016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7EE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7EE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065-п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7EE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звене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подсистемы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единой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системы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127EE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иквидации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7EE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7EE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ситуаций»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22D98" w:rsidRPr="00E304FC" w:rsidRDefault="00434C28" w:rsidP="00B22D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09.03.2021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7EE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7EE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053-п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7EE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обороны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защиты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природного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техногенного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хара</w:t>
      </w:r>
      <w:r w:rsidR="00127EE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ктера»</w:t>
      </w:r>
      <w:r w:rsidR="00B22D9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2D98" w:rsidRPr="00E304FC" w:rsidRDefault="00B22D98" w:rsidP="00B22D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Главным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распорядителем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Ачинска.</w:t>
      </w:r>
    </w:p>
    <w:p w:rsidR="00B22D98" w:rsidRPr="00E304FC" w:rsidRDefault="00B22D98" w:rsidP="00B22D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контрактов.</w:t>
      </w:r>
    </w:p>
    <w:p w:rsidR="00B22D98" w:rsidRPr="00E304FC" w:rsidRDefault="00B22D98" w:rsidP="00B22D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Отбор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исполнителей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процедур,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закупки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товара,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единственного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поставщика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(подрядчика,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исполнителя)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п.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ч.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93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закона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05.04.2013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7EE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7EE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44-ФЗ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7EE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контрактной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системе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закупок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товаров,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работ,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услуг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госуд</w:t>
      </w:r>
      <w:r w:rsidR="00127EE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арственных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7EE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7EE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7EE1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нужд»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B22D98" w:rsidRPr="00E304FC" w:rsidRDefault="00B22D98" w:rsidP="00B22D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Территорией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Ачинск.</w:t>
      </w:r>
    </w:p>
    <w:p w:rsidR="00B22D98" w:rsidRPr="00E304FC" w:rsidRDefault="00B22D98" w:rsidP="00B22D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эффективностью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целевым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496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496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496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возложен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496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B1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МКУ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B1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«Управление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B1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ЕДДС,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B1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B1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B1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ЛЧС»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Контрольно-счетную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палату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пределах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своих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полномочий,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</w:t>
      </w:r>
      <w:r w:rsidR="00434C2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ыми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актами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самоуправления.</w:t>
      </w:r>
    </w:p>
    <w:p w:rsidR="00521B4E" w:rsidRPr="00E304FC" w:rsidRDefault="00B22D98" w:rsidP="004B19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приведен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2BD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подпрограмме.</w:t>
      </w:r>
    </w:p>
    <w:p w:rsidR="004B1937" w:rsidRPr="00E304FC" w:rsidRDefault="004B1937" w:rsidP="004B19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738D" w:rsidRPr="00E304FC" w:rsidRDefault="0036596C" w:rsidP="0036596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</w:t>
      </w:r>
    </w:p>
    <w:p w:rsidR="0036596C" w:rsidRPr="00E304FC" w:rsidRDefault="007E487A" w:rsidP="0036596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596C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596C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596C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</w:t>
      </w:r>
    </w:p>
    <w:p w:rsidR="0036596C" w:rsidRPr="00E304FC" w:rsidRDefault="0036596C" w:rsidP="0036596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2A78" w:rsidRPr="00E304FC" w:rsidRDefault="006F2A78" w:rsidP="006F2A7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ходом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эффективностью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целевым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являющаяся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главным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распорядителем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B1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МКУ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B1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«Управление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B1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ЕДДС,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B1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B1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B1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ЛЧС»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являющийся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бюджетополучателем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Подпрограмме.</w:t>
      </w:r>
    </w:p>
    <w:p w:rsidR="006F2A78" w:rsidRPr="00E304FC" w:rsidRDefault="00171D32" w:rsidP="006F2A7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МКУ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«Управление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ЕДДС,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ЛЧС»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2A78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осуществляет:</w:t>
      </w:r>
    </w:p>
    <w:p w:rsidR="006F2A78" w:rsidRPr="00E304FC" w:rsidRDefault="006F2A78" w:rsidP="006F2A7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отбор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исполнителей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подпрограммы;</w:t>
      </w:r>
    </w:p>
    <w:p w:rsidR="006F2A78" w:rsidRPr="00E304FC" w:rsidRDefault="006F2A78" w:rsidP="006F2A7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координацию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реализации;</w:t>
      </w:r>
    </w:p>
    <w:p w:rsidR="006F2A78" w:rsidRPr="00E304FC" w:rsidRDefault="006F2A78" w:rsidP="006F2A7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непосредственный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ходом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подпрограммы;</w:t>
      </w:r>
    </w:p>
    <w:p w:rsidR="006F2A78" w:rsidRPr="00E304FC" w:rsidRDefault="006F2A78" w:rsidP="006F2A7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отчетов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подпрограммы.</w:t>
      </w:r>
    </w:p>
    <w:p w:rsidR="006F2A78" w:rsidRPr="00E304FC" w:rsidRDefault="006F2A78" w:rsidP="006F2A7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Отчеты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1D32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МКУ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1D32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«Управление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1D32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ЕДДС,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1D32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1D32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1D32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ЛЧС»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Ачинска.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2,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кварталы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отчетного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представляется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15-го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числа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месяца,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отчетным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кварталом.</w:t>
      </w:r>
    </w:p>
    <w:p w:rsidR="006F2A78" w:rsidRPr="00E304FC" w:rsidRDefault="006F2A78" w:rsidP="006F2A7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Согласованный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соисполнителями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годовой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бумажных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носителях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виде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представляется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отчетным.</w:t>
      </w:r>
    </w:p>
    <w:p w:rsidR="005E7F1C" w:rsidRPr="00E304FC" w:rsidRDefault="006F2A78" w:rsidP="0066245A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размещает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годовой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мая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года,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отчетным</w:t>
      </w:r>
      <w:proofErr w:type="gramEnd"/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сайте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7CC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7CC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7CC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информационно-телекоммуникационной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7CC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сети</w:t>
      </w:r>
      <w:r w:rsidR="007E4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7CC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129F" w:rsidRDefault="00A4129F">
      <w:pPr>
        <w:rPr>
          <w:color w:val="000000" w:themeColor="text1"/>
        </w:rPr>
      </w:pPr>
    </w:p>
    <w:p w:rsidR="007E487A" w:rsidRPr="00E304FC" w:rsidRDefault="007E487A">
      <w:pPr>
        <w:rPr>
          <w:color w:val="000000" w:themeColor="text1"/>
        </w:rPr>
        <w:sectPr w:rsidR="007E487A" w:rsidRPr="00E304FC" w:rsidSect="0042537F">
          <w:pgSz w:w="11905" w:h="16838"/>
          <w:pgMar w:top="1134" w:right="851" w:bottom="1134" w:left="1701" w:header="709" w:footer="0" w:gutter="0"/>
          <w:cols w:space="720"/>
          <w:titlePg/>
          <w:docGrid w:linePitch="299"/>
        </w:sectPr>
      </w:pPr>
    </w:p>
    <w:p w:rsidR="00A4129F" w:rsidRPr="007E487A" w:rsidRDefault="00D2436C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Приложение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№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A4129F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1</w:t>
      </w:r>
    </w:p>
    <w:p w:rsidR="00A4129F" w:rsidRPr="007E487A" w:rsidRDefault="00A4129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к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подпрограмме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D2436C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«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Обеспечение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мероприятий</w:t>
      </w:r>
    </w:p>
    <w:p w:rsidR="00A4129F" w:rsidRPr="007E487A" w:rsidRDefault="00A4129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по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предупреждению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возникновения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развития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чрезвычайных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ситуаций</w:t>
      </w:r>
    </w:p>
    <w:p w:rsidR="00A4129F" w:rsidRPr="007E487A" w:rsidRDefault="00A4129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природного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техногенного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характера,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снижение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ущерба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потерь</w:t>
      </w:r>
    </w:p>
    <w:p w:rsidR="00A4129F" w:rsidRPr="007E487A" w:rsidRDefault="00D2436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от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чрезвычайных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ситуаций»</w:t>
      </w:r>
      <w:r w:rsidR="00A4129F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A4129F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реализуемой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A4129F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в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A4129F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рамках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A4129F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муниципальной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A4129F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программы</w:t>
      </w:r>
    </w:p>
    <w:p w:rsidR="00A4129F" w:rsidRPr="007E487A" w:rsidRDefault="00D2436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города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Ачинска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«</w:t>
      </w:r>
      <w:r w:rsidR="00A4129F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Защита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A4129F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населения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A4129F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A4129F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территорий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A4129F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города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A4129F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Ачинска</w:t>
      </w:r>
    </w:p>
    <w:p w:rsidR="00A4129F" w:rsidRPr="007E487A" w:rsidRDefault="00A4129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от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чрезвычайных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ситуаций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прир</w:t>
      </w:r>
      <w:r w:rsidR="00D2436C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одного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D2436C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D2436C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техногенного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D2436C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характера»</w:t>
      </w:r>
    </w:p>
    <w:p w:rsidR="00D63F2A" w:rsidRPr="007E487A" w:rsidRDefault="00D63F2A" w:rsidP="00D63F2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C81C4F" w:rsidRPr="007E487A" w:rsidRDefault="00D63F2A" w:rsidP="00C81C4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Перечень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значения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показателей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результативности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подпрограммы</w:t>
      </w:r>
      <w:r w:rsidR="007E487A" w:rsidRPr="007E487A">
        <w:rPr>
          <w:sz w:val="24"/>
        </w:rPr>
        <w:t xml:space="preserve"> </w:t>
      </w:r>
      <w:r w:rsidR="00C81C4F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«Обеспечение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81C4F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мероприятий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81C4F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по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81C4F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предупреждению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81C4F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возникновения</w:t>
      </w:r>
    </w:p>
    <w:p w:rsidR="00A4129F" w:rsidRPr="007E487A" w:rsidRDefault="00C81C4F" w:rsidP="00C81C4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развития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чрезвычайных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ситуаций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природного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техногенного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характера,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снижение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ущерба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потерь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от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чрезвычайных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ситуаций»</w:t>
      </w:r>
    </w:p>
    <w:p w:rsidR="00D63F2A" w:rsidRPr="00E304FC" w:rsidRDefault="00D63F2A" w:rsidP="00D63F2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3578"/>
        <w:gridCol w:w="1413"/>
        <w:gridCol w:w="2966"/>
        <w:gridCol w:w="1555"/>
        <w:gridCol w:w="1412"/>
        <w:gridCol w:w="1480"/>
        <w:gridCol w:w="1554"/>
      </w:tblGrid>
      <w:tr w:rsidR="00D93A4D" w:rsidRPr="00E304FC" w:rsidTr="007E487A">
        <w:trPr>
          <w:jc w:val="center"/>
        </w:trPr>
        <w:tc>
          <w:tcPr>
            <w:tcW w:w="454" w:type="dxa"/>
            <w:vMerge w:val="restart"/>
          </w:tcPr>
          <w:p w:rsidR="008D3BA4" w:rsidRPr="00E304FC" w:rsidRDefault="00253E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8D3BA4"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8D3BA4"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590" w:type="dxa"/>
            <w:vMerge w:val="restart"/>
          </w:tcPr>
          <w:p w:rsidR="008D3BA4" w:rsidRPr="00E304FC" w:rsidRDefault="008D3B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результативности</w:t>
            </w:r>
          </w:p>
        </w:tc>
        <w:tc>
          <w:tcPr>
            <w:tcW w:w="1418" w:type="dxa"/>
            <w:vMerge w:val="restart"/>
          </w:tcPr>
          <w:p w:rsidR="008D3BA4" w:rsidRPr="00E304FC" w:rsidRDefault="008D3B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измерения</w:t>
            </w:r>
          </w:p>
        </w:tc>
        <w:tc>
          <w:tcPr>
            <w:tcW w:w="2976" w:type="dxa"/>
            <w:vMerge w:val="restart"/>
          </w:tcPr>
          <w:p w:rsidR="008D3BA4" w:rsidRPr="00E304FC" w:rsidRDefault="008D3B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</w:t>
            </w:r>
          </w:p>
        </w:tc>
        <w:tc>
          <w:tcPr>
            <w:tcW w:w="6021" w:type="dxa"/>
            <w:gridSpan w:val="4"/>
          </w:tcPr>
          <w:p w:rsidR="008D3BA4" w:rsidRPr="00E304FC" w:rsidRDefault="008D3B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Годы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</w:p>
        </w:tc>
      </w:tr>
      <w:tr w:rsidR="00D93A4D" w:rsidRPr="00E304FC" w:rsidTr="007E487A">
        <w:trPr>
          <w:jc w:val="center"/>
        </w:trPr>
        <w:tc>
          <w:tcPr>
            <w:tcW w:w="454" w:type="dxa"/>
            <w:vMerge/>
          </w:tcPr>
          <w:p w:rsidR="008D3BA4" w:rsidRPr="00E304FC" w:rsidRDefault="008D3B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0" w:type="dxa"/>
            <w:vMerge/>
          </w:tcPr>
          <w:p w:rsidR="008D3BA4" w:rsidRPr="00E304FC" w:rsidRDefault="008D3B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D3BA4" w:rsidRPr="00E304FC" w:rsidRDefault="008D3B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D3BA4" w:rsidRPr="00E304FC" w:rsidRDefault="008D3B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3BA4" w:rsidRPr="00E304FC" w:rsidRDefault="001C54BF" w:rsidP="006624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66245A"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D3BA4"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8D3BA4" w:rsidRPr="00E304FC" w:rsidRDefault="008D3BA4" w:rsidP="006624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1C54BF"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6245A"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485" w:type="dxa"/>
          </w:tcPr>
          <w:p w:rsidR="008D3BA4" w:rsidRPr="00E304FC" w:rsidRDefault="008D3BA4" w:rsidP="006624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C72642"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6245A"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8D3BA4" w:rsidRPr="00E304FC" w:rsidRDefault="008D3BA4" w:rsidP="006624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66245A"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D93A4D" w:rsidRPr="00E304FC" w:rsidTr="007E487A">
        <w:trPr>
          <w:jc w:val="center"/>
        </w:trPr>
        <w:tc>
          <w:tcPr>
            <w:tcW w:w="454" w:type="dxa"/>
          </w:tcPr>
          <w:p w:rsidR="008D3BA4" w:rsidRPr="00E304FC" w:rsidRDefault="008D3BA4" w:rsidP="007719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90" w:type="dxa"/>
          </w:tcPr>
          <w:p w:rsidR="008D3BA4" w:rsidRPr="00E304FC" w:rsidRDefault="008D3BA4" w:rsidP="008D3B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D3BA4" w:rsidRPr="00E304FC" w:rsidRDefault="008D3BA4" w:rsidP="008D3B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8D3BA4" w:rsidRPr="00E304FC" w:rsidRDefault="008D3BA4" w:rsidP="008D3B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D3BA4" w:rsidRPr="00E304FC" w:rsidRDefault="008D3BA4" w:rsidP="008D3B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D3BA4" w:rsidRPr="00E304FC" w:rsidRDefault="008D3BA4" w:rsidP="008D3B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85" w:type="dxa"/>
          </w:tcPr>
          <w:p w:rsidR="008D3BA4" w:rsidRPr="00E304FC" w:rsidRDefault="008D3BA4" w:rsidP="008D3B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D3BA4" w:rsidRPr="00E304FC" w:rsidRDefault="008D3BA4" w:rsidP="008D3B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D93A4D" w:rsidRPr="00E304FC" w:rsidTr="007E487A">
        <w:trPr>
          <w:jc w:val="center"/>
        </w:trPr>
        <w:tc>
          <w:tcPr>
            <w:tcW w:w="454" w:type="dxa"/>
          </w:tcPr>
          <w:p w:rsidR="00A4129F" w:rsidRPr="00E304FC" w:rsidRDefault="00A4129F" w:rsidP="007719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05" w:type="dxa"/>
            <w:gridSpan w:val="7"/>
          </w:tcPr>
          <w:p w:rsidR="00A4129F" w:rsidRPr="00E304FC" w:rsidRDefault="00A4129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подпрограммы: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последовательное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рисков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чрезвычайных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ситуаций,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защищенности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угроз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природного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техногенного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характера</w:t>
            </w:r>
          </w:p>
        </w:tc>
      </w:tr>
      <w:tr w:rsidR="00D93A4D" w:rsidRPr="00E304FC" w:rsidTr="007E487A">
        <w:trPr>
          <w:jc w:val="center"/>
        </w:trPr>
        <w:tc>
          <w:tcPr>
            <w:tcW w:w="454" w:type="dxa"/>
          </w:tcPr>
          <w:p w:rsidR="00A4129F" w:rsidRPr="00E304FC" w:rsidRDefault="00A4129F" w:rsidP="007719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005" w:type="dxa"/>
            <w:gridSpan w:val="7"/>
          </w:tcPr>
          <w:p w:rsidR="00A4129F" w:rsidRPr="00760631" w:rsidRDefault="00A4129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0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индикаторы</w:t>
            </w:r>
          </w:p>
        </w:tc>
      </w:tr>
      <w:tr w:rsidR="00F15100" w:rsidRPr="00E304FC" w:rsidTr="007E487A">
        <w:trPr>
          <w:jc w:val="center"/>
        </w:trPr>
        <w:tc>
          <w:tcPr>
            <w:tcW w:w="454" w:type="dxa"/>
          </w:tcPr>
          <w:p w:rsidR="00F15100" w:rsidRPr="00E304FC" w:rsidRDefault="000F6083" w:rsidP="000158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590" w:type="dxa"/>
            <w:shd w:val="clear" w:color="auto" w:fill="auto"/>
          </w:tcPr>
          <w:p w:rsidR="00F15100" w:rsidRPr="00760631" w:rsidRDefault="00F15100" w:rsidP="00F151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0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охвата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0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системами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0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оповещения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0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0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0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F6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бщей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F6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F6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жителей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F6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1418" w:type="dxa"/>
          </w:tcPr>
          <w:p w:rsidR="00760631" w:rsidRPr="00760631" w:rsidRDefault="00760631" w:rsidP="007606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:rsidR="00F15100" w:rsidRPr="00760631" w:rsidRDefault="00F15100" w:rsidP="007606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F15100" w:rsidRPr="00760631" w:rsidRDefault="00B7799D" w:rsidP="00822A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0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статистика</w:t>
            </w:r>
          </w:p>
        </w:tc>
        <w:tc>
          <w:tcPr>
            <w:tcW w:w="1560" w:type="dxa"/>
          </w:tcPr>
          <w:p w:rsidR="00F15100" w:rsidRPr="00760631" w:rsidRDefault="00760631" w:rsidP="00822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15100" w:rsidRPr="00760631" w:rsidRDefault="00760631" w:rsidP="00822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</w:tcPr>
          <w:p w:rsidR="00F15100" w:rsidRPr="00760631" w:rsidRDefault="00760631" w:rsidP="00822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15100" w:rsidRPr="00760631" w:rsidRDefault="00760631" w:rsidP="00822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F15100" w:rsidRPr="00E304FC" w:rsidTr="007E487A">
        <w:trPr>
          <w:jc w:val="center"/>
        </w:trPr>
        <w:tc>
          <w:tcPr>
            <w:tcW w:w="454" w:type="dxa"/>
          </w:tcPr>
          <w:p w:rsidR="00F15100" w:rsidRPr="00E304FC" w:rsidRDefault="000F6083" w:rsidP="000158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3590" w:type="dxa"/>
            <w:shd w:val="clear" w:color="auto" w:fill="auto"/>
          </w:tcPr>
          <w:p w:rsidR="00F15100" w:rsidRPr="00E304FC" w:rsidRDefault="00F15100" w:rsidP="000158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1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оснащенности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1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средствами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1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индивидуальной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1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защиты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1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работающего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1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1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1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попадающего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1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1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зону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1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1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химического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1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заражения,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1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1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</w:t>
            </w:r>
            <w:r w:rsidR="00760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60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60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данной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60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категории</w:t>
            </w:r>
          </w:p>
        </w:tc>
        <w:tc>
          <w:tcPr>
            <w:tcW w:w="1418" w:type="dxa"/>
          </w:tcPr>
          <w:p w:rsidR="00760631" w:rsidRPr="00F15100" w:rsidRDefault="00760631" w:rsidP="000F60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  <w:p w:rsidR="00F15100" w:rsidRPr="00E304FC" w:rsidRDefault="00F15100" w:rsidP="00822A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F15100" w:rsidRPr="00E304FC" w:rsidRDefault="00B7799D" w:rsidP="00822A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статистика</w:t>
            </w:r>
          </w:p>
        </w:tc>
        <w:tc>
          <w:tcPr>
            <w:tcW w:w="1560" w:type="dxa"/>
          </w:tcPr>
          <w:p w:rsidR="00F15100" w:rsidRDefault="00760631" w:rsidP="00822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15100" w:rsidRPr="00E304FC" w:rsidRDefault="00760631" w:rsidP="00822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</w:tcPr>
          <w:p w:rsidR="00F15100" w:rsidRPr="00E304FC" w:rsidRDefault="00760631" w:rsidP="00822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15100" w:rsidRPr="00E304FC" w:rsidRDefault="00760631" w:rsidP="00822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015849" w:rsidRPr="00E304FC" w:rsidTr="007E487A">
        <w:trPr>
          <w:jc w:val="center"/>
        </w:trPr>
        <w:tc>
          <w:tcPr>
            <w:tcW w:w="454" w:type="dxa"/>
          </w:tcPr>
          <w:p w:rsidR="00015849" w:rsidRPr="00E304FC" w:rsidRDefault="000F6083" w:rsidP="000158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590" w:type="dxa"/>
            <w:shd w:val="clear" w:color="auto" w:fill="auto"/>
          </w:tcPr>
          <w:p w:rsidR="00015849" w:rsidRPr="00E304FC" w:rsidRDefault="00015849" w:rsidP="000158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погибших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чрезвычайных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ситуациях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отношению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показателю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года)</w:t>
            </w:r>
          </w:p>
        </w:tc>
        <w:tc>
          <w:tcPr>
            <w:tcW w:w="1418" w:type="dxa"/>
          </w:tcPr>
          <w:p w:rsidR="00015849" w:rsidRPr="00E304FC" w:rsidRDefault="00015849" w:rsidP="00822A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976" w:type="dxa"/>
          </w:tcPr>
          <w:p w:rsidR="00015849" w:rsidRPr="00E304FC" w:rsidRDefault="00015849" w:rsidP="00822A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статистика</w:t>
            </w:r>
          </w:p>
        </w:tc>
        <w:tc>
          <w:tcPr>
            <w:tcW w:w="1560" w:type="dxa"/>
          </w:tcPr>
          <w:p w:rsidR="00015849" w:rsidRPr="00E304FC" w:rsidRDefault="00CB4D27" w:rsidP="00822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015849" w:rsidRPr="00E304FC" w:rsidRDefault="00822A3F" w:rsidP="00822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85" w:type="dxa"/>
          </w:tcPr>
          <w:p w:rsidR="00015849" w:rsidRPr="00E304FC" w:rsidRDefault="00822A3F" w:rsidP="00822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015849" w:rsidRPr="00E304FC" w:rsidRDefault="00822A3F" w:rsidP="00822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12,5</w:t>
            </w:r>
          </w:p>
        </w:tc>
      </w:tr>
      <w:tr w:rsidR="00822A3F" w:rsidRPr="00E304FC" w:rsidTr="007E487A">
        <w:trPr>
          <w:jc w:val="center"/>
        </w:trPr>
        <w:tc>
          <w:tcPr>
            <w:tcW w:w="454" w:type="dxa"/>
          </w:tcPr>
          <w:p w:rsidR="00822A3F" w:rsidRPr="00E304FC" w:rsidRDefault="00822A3F" w:rsidP="000F60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0F6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90" w:type="dxa"/>
            <w:shd w:val="clear" w:color="auto" w:fill="auto"/>
          </w:tcPr>
          <w:p w:rsidR="00822A3F" w:rsidRPr="00E304FC" w:rsidRDefault="00822A3F" w:rsidP="00822A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чрезвычайных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ситуаций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отношению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показателю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года)</w:t>
            </w:r>
          </w:p>
        </w:tc>
        <w:tc>
          <w:tcPr>
            <w:tcW w:w="1418" w:type="dxa"/>
          </w:tcPr>
          <w:p w:rsidR="00822A3F" w:rsidRPr="00E304FC" w:rsidRDefault="00822A3F" w:rsidP="00822A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976" w:type="dxa"/>
          </w:tcPr>
          <w:p w:rsidR="00822A3F" w:rsidRPr="00E304FC" w:rsidRDefault="00B7799D" w:rsidP="00822A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едомственная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22A3F"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статистика</w:t>
            </w:r>
          </w:p>
        </w:tc>
        <w:tc>
          <w:tcPr>
            <w:tcW w:w="1560" w:type="dxa"/>
          </w:tcPr>
          <w:p w:rsidR="00822A3F" w:rsidRPr="00E304FC" w:rsidRDefault="00CB4D27" w:rsidP="00822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822A3F" w:rsidRPr="00E304FC" w:rsidRDefault="00822A3F" w:rsidP="00822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85" w:type="dxa"/>
          </w:tcPr>
          <w:p w:rsidR="00822A3F" w:rsidRPr="00E304FC" w:rsidRDefault="00822A3F" w:rsidP="00822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822A3F" w:rsidRPr="00E304FC" w:rsidRDefault="00822A3F" w:rsidP="00822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12,5</w:t>
            </w:r>
          </w:p>
        </w:tc>
      </w:tr>
      <w:tr w:rsidR="00822A3F" w:rsidRPr="00E304FC" w:rsidTr="007E487A">
        <w:trPr>
          <w:jc w:val="center"/>
        </w:trPr>
        <w:tc>
          <w:tcPr>
            <w:tcW w:w="454" w:type="dxa"/>
          </w:tcPr>
          <w:p w:rsidR="00822A3F" w:rsidRPr="00E304FC" w:rsidRDefault="00822A3F" w:rsidP="000F60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0F6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90" w:type="dxa"/>
          </w:tcPr>
          <w:p w:rsidR="00822A3F" w:rsidRPr="00E304FC" w:rsidRDefault="00822A3F" w:rsidP="00822A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обработанных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сообщений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номеру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«112»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сообщений</w:t>
            </w:r>
          </w:p>
        </w:tc>
        <w:tc>
          <w:tcPr>
            <w:tcW w:w="1418" w:type="dxa"/>
          </w:tcPr>
          <w:p w:rsidR="00822A3F" w:rsidRPr="00E304FC" w:rsidRDefault="00822A3F" w:rsidP="00822A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976" w:type="dxa"/>
          </w:tcPr>
          <w:p w:rsidR="00822A3F" w:rsidRPr="00E304FC" w:rsidRDefault="00B7799D" w:rsidP="00800D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22A3F"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статистика</w:t>
            </w:r>
          </w:p>
        </w:tc>
        <w:tc>
          <w:tcPr>
            <w:tcW w:w="1560" w:type="dxa"/>
          </w:tcPr>
          <w:p w:rsidR="00822A3F" w:rsidRPr="00E304FC" w:rsidRDefault="00E018AF" w:rsidP="00822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</w:tcPr>
          <w:p w:rsidR="00822A3F" w:rsidRPr="00E304FC" w:rsidRDefault="00822A3F" w:rsidP="00822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</w:tcPr>
          <w:p w:rsidR="00822A3F" w:rsidRPr="00E304FC" w:rsidRDefault="00822A3F" w:rsidP="00822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822A3F" w:rsidRPr="00E304FC" w:rsidRDefault="00822A3F" w:rsidP="00822A3F">
            <w:pPr>
              <w:jc w:val="center"/>
              <w:rPr>
                <w:sz w:val="24"/>
                <w:szCs w:val="24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822A3F" w:rsidRPr="00E304FC" w:rsidTr="007E487A">
        <w:trPr>
          <w:jc w:val="center"/>
        </w:trPr>
        <w:tc>
          <w:tcPr>
            <w:tcW w:w="454" w:type="dxa"/>
          </w:tcPr>
          <w:p w:rsidR="00822A3F" w:rsidRPr="00E304FC" w:rsidRDefault="00822A3F" w:rsidP="001935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19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90" w:type="dxa"/>
          </w:tcPr>
          <w:p w:rsidR="00822A3F" w:rsidRPr="00E304FC" w:rsidRDefault="00822A3F" w:rsidP="00822A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готовности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противопожарного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водоснабжения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использованию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гидрантов</w:t>
            </w:r>
          </w:p>
        </w:tc>
        <w:tc>
          <w:tcPr>
            <w:tcW w:w="1418" w:type="dxa"/>
          </w:tcPr>
          <w:p w:rsidR="00822A3F" w:rsidRPr="00E304FC" w:rsidRDefault="00822A3F" w:rsidP="00822A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976" w:type="dxa"/>
          </w:tcPr>
          <w:p w:rsidR="00822A3F" w:rsidRPr="00E304FC" w:rsidRDefault="00B7799D" w:rsidP="00800D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22A3F"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статистика</w:t>
            </w:r>
          </w:p>
        </w:tc>
        <w:tc>
          <w:tcPr>
            <w:tcW w:w="1560" w:type="dxa"/>
          </w:tcPr>
          <w:p w:rsidR="00822A3F" w:rsidRPr="00E304FC" w:rsidRDefault="00E018AF" w:rsidP="00822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1417" w:type="dxa"/>
          </w:tcPr>
          <w:p w:rsidR="00822A3F" w:rsidRPr="00E304FC" w:rsidRDefault="00822A3F" w:rsidP="00822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485" w:type="dxa"/>
          </w:tcPr>
          <w:p w:rsidR="00822A3F" w:rsidRPr="00E304FC" w:rsidRDefault="00822A3F" w:rsidP="00822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559" w:type="dxa"/>
          </w:tcPr>
          <w:p w:rsidR="00822A3F" w:rsidRPr="00E304FC" w:rsidRDefault="00822A3F" w:rsidP="00822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85,00</w:t>
            </w:r>
          </w:p>
        </w:tc>
      </w:tr>
      <w:tr w:rsidR="00822A3F" w:rsidRPr="00E304FC" w:rsidTr="007E487A">
        <w:trPr>
          <w:jc w:val="center"/>
        </w:trPr>
        <w:tc>
          <w:tcPr>
            <w:tcW w:w="454" w:type="dxa"/>
          </w:tcPr>
          <w:p w:rsidR="00822A3F" w:rsidRPr="00E304FC" w:rsidRDefault="00822A3F" w:rsidP="001935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19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90" w:type="dxa"/>
          </w:tcPr>
          <w:p w:rsidR="00822A3F" w:rsidRPr="00E304FC" w:rsidRDefault="00822A3F" w:rsidP="00822A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первичными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мерами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пожарной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безопасности</w:t>
            </w:r>
          </w:p>
        </w:tc>
        <w:tc>
          <w:tcPr>
            <w:tcW w:w="1418" w:type="dxa"/>
          </w:tcPr>
          <w:p w:rsidR="00822A3F" w:rsidRPr="00E304FC" w:rsidRDefault="00822A3F" w:rsidP="00822A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976" w:type="dxa"/>
          </w:tcPr>
          <w:p w:rsidR="00800DE5" w:rsidRDefault="00B7799D" w:rsidP="00800D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0DE5" w:rsidRPr="00E30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статистика</w:t>
            </w:r>
          </w:p>
          <w:p w:rsidR="00822A3F" w:rsidRPr="00800DE5" w:rsidRDefault="00800DE5" w:rsidP="00800DE5">
            <w:pPr>
              <w:tabs>
                <w:tab w:val="left" w:pos="1046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  <w:tc>
          <w:tcPr>
            <w:tcW w:w="1560" w:type="dxa"/>
          </w:tcPr>
          <w:p w:rsidR="00822A3F" w:rsidRPr="00E304FC" w:rsidRDefault="00822A3F" w:rsidP="00822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7" w:type="dxa"/>
          </w:tcPr>
          <w:p w:rsidR="00822A3F" w:rsidRPr="00E304FC" w:rsidRDefault="00822A3F" w:rsidP="00822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85" w:type="dxa"/>
          </w:tcPr>
          <w:p w:rsidR="00822A3F" w:rsidRPr="00E304FC" w:rsidRDefault="00822A3F" w:rsidP="00822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59" w:type="dxa"/>
          </w:tcPr>
          <w:p w:rsidR="00822A3F" w:rsidRPr="00E304FC" w:rsidRDefault="00822A3F" w:rsidP="00822A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</w:tr>
    </w:tbl>
    <w:p w:rsidR="00C81C4F" w:rsidRDefault="00C81C4F" w:rsidP="00C81C4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6059D6" w:rsidRPr="00E304FC" w:rsidRDefault="006059D6" w:rsidP="006059D6">
      <w:pPr>
        <w:pStyle w:val="ConsPlusNormal"/>
        <w:tabs>
          <w:tab w:val="left" w:pos="711"/>
        </w:tabs>
        <w:rPr>
          <w:rFonts w:ascii="Times New Roman" w:hAnsi="Times New Roman" w:cs="Times New Roman"/>
          <w:color w:val="000000" w:themeColor="text1"/>
        </w:rPr>
        <w:sectPr w:rsidR="006059D6" w:rsidRPr="00E304FC" w:rsidSect="000409FB">
          <w:pgSz w:w="16838" w:h="11905" w:orient="landscape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822A3F" w:rsidRPr="007E487A" w:rsidRDefault="00822A3F" w:rsidP="00822A3F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Приложение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№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2</w:t>
      </w:r>
    </w:p>
    <w:p w:rsidR="00822A3F" w:rsidRPr="007E487A" w:rsidRDefault="00822A3F" w:rsidP="00822A3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к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подпрограмме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«Обеспечение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мероприятий</w:t>
      </w:r>
    </w:p>
    <w:p w:rsidR="00822A3F" w:rsidRPr="007E487A" w:rsidRDefault="00822A3F" w:rsidP="00822A3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по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предупреждению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возникновения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развития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чрезвычайных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ситуаций</w:t>
      </w:r>
    </w:p>
    <w:p w:rsidR="00822A3F" w:rsidRPr="007E487A" w:rsidRDefault="00822A3F" w:rsidP="00822A3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природного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техногенного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характера,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снижение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ущерба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потерь</w:t>
      </w:r>
    </w:p>
    <w:p w:rsidR="00822A3F" w:rsidRPr="007E487A" w:rsidRDefault="00822A3F" w:rsidP="00822A3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от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чрезвычайных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ситуаций»,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реализуемой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в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рамках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муниципальной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программы</w:t>
      </w:r>
    </w:p>
    <w:p w:rsidR="00822A3F" w:rsidRPr="007E487A" w:rsidRDefault="00822A3F" w:rsidP="00822A3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города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Ачинска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«Защита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населения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территорий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города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Ачинска</w:t>
      </w:r>
    </w:p>
    <w:p w:rsidR="00822A3F" w:rsidRPr="007E487A" w:rsidRDefault="00822A3F" w:rsidP="00822A3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от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чрезвычайных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ситуаций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природного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техногенного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характера»</w:t>
      </w:r>
    </w:p>
    <w:p w:rsidR="00A4129F" w:rsidRPr="007E487A" w:rsidRDefault="00A4129F">
      <w:pPr>
        <w:pStyle w:val="ConsPlusNormal"/>
        <w:jc w:val="both"/>
        <w:rPr>
          <w:color w:val="000000" w:themeColor="text1"/>
          <w:sz w:val="24"/>
        </w:rPr>
      </w:pPr>
    </w:p>
    <w:p w:rsidR="00072147" w:rsidRPr="007E487A" w:rsidRDefault="00072147" w:rsidP="00C81C4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Перечень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мероприятий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подпрограммы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81C4F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«Обеспечение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81C4F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мероприятий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81C4F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по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81C4F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предупреждению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81C4F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возникновения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81C4F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81C4F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развития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81C4F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чрезвычайных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81C4F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ситуаций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81C4F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природного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81C4F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81C4F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техногенного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81C4F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характера,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81C4F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снижение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81C4F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ущерба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81C4F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81C4F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потерь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81C4F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от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81C4F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чрезвычайных</w:t>
      </w:r>
      <w:r w:rsidR="007E487A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81C4F" w:rsidRPr="007E487A">
        <w:rPr>
          <w:rFonts w:ascii="Times New Roman" w:hAnsi="Times New Roman" w:cs="Times New Roman"/>
          <w:color w:val="000000" w:themeColor="text1"/>
          <w:sz w:val="28"/>
          <w:szCs w:val="24"/>
        </w:rPr>
        <w:t>ситуаций»</w:t>
      </w:r>
    </w:p>
    <w:p w:rsidR="00072147" w:rsidRPr="007E487A" w:rsidRDefault="00072147" w:rsidP="0007214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Style w:val="ab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38"/>
        <w:gridCol w:w="1965"/>
        <w:gridCol w:w="1576"/>
        <w:gridCol w:w="798"/>
        <w:gridCol w:w="667"/>
        <w:gridCol w:w="1317"/>
        <w:gridCol w:w="539"/>
        <w:gridCol w:w="1058"/>
        <w:gridCol w:w="1058"/>
        <w:gridCol w:w="1188"/>
        <w:gridCol w:w="1058"/>
        <w:gridCol w:w="2741"/>
      </w:tblGrid>
      <w:tr w:rsidR="00072147" w:rsidTr="007E487A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47" w:rsidRDefault="000721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47" w:rsidRDefault="000721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задачи,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47" w:rsidRDefault="000721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47" w:rsidRDefault="000721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бюджетной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классификации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47" w:rsidRDefault="000721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4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47" w:rsidRDefault="000721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Расходы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годам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реализации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программы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(тыс.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руб.)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47" w:rsidRDefault="000721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Ожидаемый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непосредственный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результат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(краткое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описание)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реализации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подпрограммного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(в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том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числе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натуральном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выражении)</w:t>
            </w:r>
          </w:p>
        </w:tc>
      </w:tr>
      <w:tr w:rsidR="00072147" w:rsidTr="007E487A">
        <w:trPr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47" w:rsidRDefault="000721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47" w:rsidRDefault="000721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47" w:rsidRDefault="000721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47" w:rsidRDefault="000721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47" w:rsidRDefault="000721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Рз</w:t>
            </w:r>
            <w:proofErr w:type="spellEnd"/>
          </w:p>
          <w:p w:rsidR="00072147" w:rsidRDefault="000721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47" w:rsidRDefault="000721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47" w:rsidRDefault="000721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47" w:rsidRDefault="000721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47" w:rsidRDefault="000721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47" w:rsidRDefault="000721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47" w:rsidRDefault="000721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итого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период</w:t>
            </w:r>
            <w:proofErr w:type="gramEnd"/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текущий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плановый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период</w:t>
            </w:r>
          </w:p>
          <w:p w:rsidR="00072147" w:rsidRDefault="000721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147" w:rsidRDefault="000721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72147" w:rsidRDefault="00072147" w:rsidP="0007214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1"/>
        <w:gridCol w:w="1930"/>
        <w:gridCol w:w="1564"/>
        <w:gridCol w:w="788"/>
        <w:gridCol w:w="653"/>
        <w:gridCol w:w="1312"/>
        <w:gridCol w:w="539"/>
        <w:gridCol w:w="1038"/>
        <w:gridCol w:w="6"/>
        <w:gridCol w:w="1052"/>
        <w:gridCol w:w="1180"/>
        <w:gridCol w:w="1040"/>
        <w:gridCol w:w="7"/>
        <w:gridCol w:w="6"/>
        <w:gridCol w:w="2724"/>
        <w:gridCol w:w="21"/>
      </w:tblGrid>
      <w:tr w:rsidR="00072147" w:rsidTr="007E487A">
        <w:trPr>
          <w:gridAfter w:val="1"/>
          <w:wAfter w:w="22" w:type="dxa"/>
          <w:tblHeader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47" w:rsidRDefault="00072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47" w:rsidRDefault="00072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47" w:rsidRDefault="00072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47" w:rsidRDefault="00072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47" w:rsidRDefault="00072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47" w:rsidRDefault="00072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47" w:rsidRDefault="00072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47" w:rsidRDefault="00072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47" w:rsidRDefault="00072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47" w:rsidRDefault="00072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47" w:rsidRDefault="00072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47" w:rsidRDefault="00072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072147" w:rsidTr="007E487A">
        <w:trPr>
          <w:trHeight w:val="363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47" w:rsidRDefault="00072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47" w:rsidRDefault="00072147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Муниципальная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129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47" w:rsidRDefault="0007214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«Защита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населения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территорий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города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Ачинска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чрезвычайных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ситуаций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природного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техногенного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характера»</w:t>
            </w:r>
          </w:p>
        </w:tc>
      </w:tr>
      <w:tr w:rsidR="00072147" w:rsidTr="007E487A">
        <w:trPr>
          <w:trHeight w:val="296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47" w:rsidRDefault="0007214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47" w:rsidRDefault="00761845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hyperlink r:id="rId15" w:anchor="P1344" w:history="1">
              <w:r w:rsidR="00072147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Подпрограмма</w:t>
              </w:r>
            </w:hyperlink>
          </w:p>
        </w:tc>
        <w:tc>
          <w:tcPr>
            <w:tcW w:w="129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47" w:rsidRDefault="00072147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«Обеспечение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предупреждению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возникновения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чрезвычайных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ситуаций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природного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техногенного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характера,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снижение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ущерба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потерь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чрезвычайных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ситуаций»</w:t>
            </w:r>
          </w:p>
        </w:tc>
      </w:tr>
      <w:tr w:rsidR="006D2D41" w:rsidTr="007E487A">
        <w:trPr>
          <w:trHeight w:val="296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41" w:rsidRDefault="006D2D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41" w:rsidRDefault="006D2D41">
            <w:pPr>
              <w:pStyle w:val="ConsPlusNormal"/>
              <w:spacing w:line="256" w:lineRule="auto"/>
            </w:pPr>
            <w:r w:rsidRPr="00904432">
              <w:rPr>
                <w:rFonts w:ascii="Times New Roman" w:hAnsi="Times New Roman" w:cs="Times New Roman"/>
                <w:color w:val="000000" w:themeColor="text1"/>
              </w:rPr>
              <w:t>Цель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4432">
              <w:rPr>
                <w:rFonts w:ascii="Times New Roman" w:hAnsi="Times New Roman" w:cs="Times New Roman"/>
                <w:color w:val="000000" w:themeColor="text1"/>
              </w:rPr>
              <w:t>подпрограммы</w:t>
            </w:r>
          </w:p>
        </w:tc>
        <w:tc>
          <w:tcPr>
            <w:tcW w:w="129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41" w:rsidRDefault="006D2D41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Последовательное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снижение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рисков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чрезвычайных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ситуаций,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повышение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защищенности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населения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территорий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города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Ачинска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от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угроз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природного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техногенного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характера</w:t>
            </w:r>
          </w:p>
        </w:tc>
      </w:tr>
      <w:tr w:rsidR="00124ACB" w:rsidTr="007E487A">
        <w:trPr>
          <w:trHeight w:val="207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Pr="00904432" w:rsidRDefault="00124ACB" w:rsidP="00124AC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443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Pr="00904432" w:rsidRDefault="006D2D41" w:rsidP="00124ACB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04432">
              <w:rPr>
                <w:rFonts w:ascii="Times New Roman" w:hAnsi="Times New Roman" w:cs="Times New Roman"/>
                <w:color w:val="000000" w:themeColor="text1"/>
              </w:rPr>
              <w:t>Задача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4432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5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5F" w:rsidRPr="008A685F" w:rsidRDefault="006D2D41" w:rsidP="008A685F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04432">
              <w:rPr>
                <w:rFonts w:ascii="Times New Roman" w:hAnsi="Times New Roman" w:cs="Times New Roman"/>
                <w:color w:val="000000" w:themeColor="text1"/>
              </w:rPr>
              <w:t>Обеспечение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4432">
              <w:rPr>
                <w:rFonts w:ascii="Times New Roman" w:hAnsi="Times New Roman" w:cs="Times New Roman"/>
                <w:color w:val="000000" w:themeColor="text1"/>
              </w:rPr>
              <w:t>предупреждения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4432">
              <w:rPr>
                <w:rFonts w:ascii="Times New Roman" w:hAnsi="Times New Roman" w:cs="Times New Roman"/>
                <w:color w:val="000000" w:themeColor="text1"/>
              </w:rPr>
              <w:t>возникновения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4432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4432">
              <w:rPr>
                <w:rFonts w:ascii="Times New Roman" w:hAnsi="Times New Roman" w:cs="Times New Roman"/>
                <w:color w:val="000000" w:themeColor="text1"/>
              </w:rPr>
              <w:t>развития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4432">
              <w:rPr>
                <w:rFonts w:ascii="Times New Roman" w:hAnsi="Times New Roman" w:cs="Times New Roman"/>
                <w:color w:val="000000" w:themeColor="text1"/>
              </w:rPr>
              <w:t>чрезвычайных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4432">
              <w:rPr>
                <w:rFonts w:ascii="Times New Roman" w:hAnsi="Times New Roman" w:cs="Times New Roman"/>
                <w:color w:val="000000" w:themeColor="text1"/>
              </w:rPr>
              <w:t>ситуаций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4432">
              <w:rPr>
                <w:rFonts w:ascii="Times New Roman" w:hAnsi="Times New Roman" w:cs="Times New Roman"/>
                <w:color w:val="000000" w:themeColor="text1"/>
              </w:rPr>
              <w:t>природного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4432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4432">
              <w:rPr>
                <w:rFonts w:ascii="Times New Roman" w:hAnsi="Times New Roman" w:cs="Times New Roman"/>
                <w:color w:val="000000" w:themeColor="text1"/>
              </w:rPr>
              <w:t>техногенного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4432">
              <w:rPr>
                <w:rFonts w:ascii="Times New Roman" w:hAnsi="Times New Roman" w:cs="Times New Roman"/>
                <w:color w:val="000000" w:themeColor="text1"/>
              </w:rPr>
              <w:t>характера,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4432">
              <w:rPr>
                <w:rFonts w:ascii="Times New Roman" w:hAnsi="Times New Roman" w:cs="Times New Roman"/>
                <w:color w:val="000000" w:themeColor="text1"/>
              </w:rPr>
              <w:t>снижение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4432">
              <w:rPr>
                <w:rFonts w:ascii="Times New Roman" w:hAnsi="Times New Roman" w:cs="Times New Roman"/>
                <w:color w:val="000000" w:themeColor="text1"/>
              </w:rPr>
              <w:t>ущерба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4432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4432">
              <w:rPr>
                <w:rFonts w:ascii="Times New Roman" w:hAnsi="Times New Roman" w:cs="Times New Roman"/>
                <w:color w:val="000000" w:themeColor="text1"/>
              </w:rPr>
              <w:t>потерь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4432">
              <w:rPr>
                <w:rFonts w:ascii="Times New Roman" w:hAnsi="Times New Roman" w:cs="Times New Roman"/>
                <w:color w:val="000000" w:themeColor="text1"/>
              </w:rPr>
              <w:t>от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4432">
              <w:rPr>
                <w:rFonts w:ascii="Times New Roman" w:hAnsi="Times New Roman" w:cs="Times New Roman"/>
                <w:color w:val="000000" w:themeColor="text1"/>
              </w:rPr>
              <w:t>чрезвычайных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4432">
              <w:rPr>
                <w:rFonts w:ascii="Times New Roman" w:hAnsi="Times New Roman" w:cs="Times New Roman"/>
                <w:color w:val="000000" w:themeColor="text1"/>
              </w:rPr>
              <w:t>ситуаций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4432">
              <w:rPr>
                <w:rFonts w:ascii="Times New Roman" w:hAnsi="Times New Roman" w:cs="Times New Roman"/>
                <w:color w:val="000000" w:themeColor="text1"/>
              </w:rPr>
              <w:t>муниципального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4432">
              <w:rPr>
                <w:rFonts w:ascii="Times New Roman" w:hAnsi="Times New Roman" w:cs="Times New Roman"/>
                <w:color w:val="000000" w:themeColor="text1"/>
              </w:rPr>
              <w:t>характера,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4432">
              <w:rPr>
                <w:rFonts w:ascii="Times New Roman" w:hAnsi="Times New Roman" w:cs="Times New Roman"/>
                <w:color w:val="000000" w:themeColor="text1"/>
              </w:rPr>
              <w:t>обеспечение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4432">
              <w:rPr>
                <w:rFonts w:ascii="Times New Roman" w:hAnsi="Times New Roman" w:cs="Times New Roman"/>
                <w:color w:val="000000" w:themeColor="text1"/>
              </w:rPr>
              <w:t>защиты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4432">
              <w:rPr>
                <w:rFonts w:ascii="Times New Roman" w:hAnsi="Times New Roman" w:cs="Times New Roman"/>
                <w:color w:val="000000" w:themeColor="text1"/>
              </w:rPr>
              <w:t>населения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4432">
              <w:rPr>
                <w:rFonts w:ascii="Times New Roman" w:hAnsi="Times New Roman" w:cs="Times New Roman"/>
                <w:color w:val="000000" w:themeColor="text1"/>
              </w:rPr>
              <w:t>города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4432">
              <w:rPr>
                <w:rFonts w:ascii="Times New Roman" w:hAnsi="Times New Roman" w:cs="Times New Roman"/>
                <w:color w:val="000000" w:themeColor="text1"/>
              </w:rPr>
              <w:t>от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4432">
              <w:rPr>
                <w:rFonts w:ascii="Times New Roman" w:hAnsi="Times New Roman" w:cs="Times New Roman"/>
                <w:color w:val="000000" w:themeColor="text1"/>
              </w:rPr>
              <w:t>опасностей,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4432">
              <w:rPr>
                <w:rFonts w:ascii="Times New Roman" w:hAnsi="Times New Roman" w:cs="Times New Roman"/>
                <w:color w:val="000000" w:themeColor="text1"/>
              </w:rPr>
              <w:t>возникающих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4432">
              <w:rPr>
                <w:rFonts w:ascii="Times New Roman" w:hAnsi="Times New Roman" w:cs="Times New Roman"/>
                <w:color w:val="000000" w:themeColor="text1"/>
              </w:rPr>
              <w:t>при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4432">
              <w:rPr>
                <w:rFonts w:ascii="Times New Roman" w:hAnsi="Times New Roman" w:cs="Times New Roman"/>
                <w:color w:val="000000" w:themeColor="text1"/>
              </w:rPr>
              <w:t>военных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4432">
              <w:rPr>
                <w:rFonts w:ascii="Times New Roman" w:hAnsi="Times New Roman" w:cs="Times New Roman"/>
                <w:color w:val="000000" w:themeColor="text1"/>
              </w:rPr>
              <w:t>конфликтах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4432">
              <w:rPr>
                <w:rFonts w:ascii="Times New Roman" w:hAnsi="Times New Roman" w:cs="Times New Roman"/>
                <w:color w:val="000000" w:themeColor="text1"/>
              </w:rPr>
              <w:t>или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4432">
              <w:rPr>
                <w:rFonts w:ascii="Times New Roman" w:hAnsi="Times New Roman" w:cs="Times New Roman"/>
                <w:color w:val="000000" w:themeColor="text1"/>
              </w:rPr>
              <w:t>вследствие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4432">
              <w:rPr>
                <w:rFonts w:ascii="Times New Roman" w:hAnsi="Times New Roman" w:cs="Times New Roman"/>
                <w:color w:val="000000" w:themeColor="text1"/>
              </w:rPr>
              <w:t>этих</w:t>
            </w:r>
            <w:r w:rsidR="007E4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4432">
              <w:rPr>
                <w:rFonts w:ascii="Times New Roman" w:hAnsi="Times New Roman" w:cs="Times New Roman"/>
                <w:color w:val="000000" w:themeColor="text1"/>
              </w:rPr>
              <w:t>конфликтов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Default="00124ACB" w:rsidP="00124AC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24782,3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Default="00124ACB" w:rsidP="0012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28878,8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Default="00124ACB" w:rsidP="00F4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  <w:r w:rsidR="00F47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Default="00124ACB" w:rsidP="00124AC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82539,9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Pr="00124ACB" w:rsidRDefault="008A685F" w:rsidP="008A685F">
            <w:pPr>
              <w:jc w:val="center"/>
            </w:pPr>
            <w:r>
              <w:t>-</w:t>
            </w:r>
          </w:p>
        </w:tc>
      </w:tr>
      <w:tr w:rsidR="00E33E4D" w:rsidTr="007E487A">
        <w:trPr>
          <w:gridAfter w:val="1"/>
          <w:wAfter w:w="22" w:type="dxa"/>
          <w:trHeight w:val="136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8A685F" w:rsidP="00124AC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  <w:p w:rsidR="00124ACB" w:rsidRDefault="00124ACB" w:rsidP="00124ACB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Обеспечение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деятельности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администрация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города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Ачинска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0510008030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110,</w:t>
            </w:r>
          </w:p>
          <w:p w:rsidR="00124ACB" w:rsidRDefault="00124ACB" w:rsidP="00124AC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240,</w:t>
            </w:r>
          </w:p>
          <w:p w:rsidR="00124ACB" w:rsidRDefault="00124ACB" w:rsidP="00124AC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830,850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Default="006D2D41" w:rsidP="00124AC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24568,5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Default="00F47D9E" w:rsidP="0012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28684,5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Default="00F47D9E" w:rsidP="0012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28684,5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Default="006D2D41" w:rsidP="00124AC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81937,5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ACB" w:rsidRDefault="00124ACB" w:rsidP="00124AC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7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снижение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D7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рисков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D7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чрезвычайных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D7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ситуаций,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D7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повышение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D7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защищенности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D7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населения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D7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D7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территорий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D7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города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D7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Ачинска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D7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D7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угроз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D7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природного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D7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D7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техногенного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D7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характера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сокращение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ущерба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потерь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чрезвычайных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ситуаций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природного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техногенного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характера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33E4D" w:rsidTr="007E487A">
        <w:trPr>
          <w:gridAfter w:val="1"/>
          <w:wAfter w:w="22" w:type="dxa"/>
          <w:trHeight w:val="434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  <w:p w:rsidR="00124ACB" w:rsidRDefault="00124ACB" w:rsidP="00124ACB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Региональные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выплаты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выплаты,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обеспечивающие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уровень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заработной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платы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работников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бюджетной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сферы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ниже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размера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минимальной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заработной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платы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(минимального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размера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оплаты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труда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администрация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города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Ачинска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0510007230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  <w:r w:rsidR="00F47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  <w:p w:rsidR="00124ACB" w:rsidRDefault="00124ACB" w:rsidP="00124AC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133,7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194,3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194,3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522,3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ACB" w:rsidRDefault="00124ACB" w:rsidP="00124AC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33E4D" w:rsidTr="007E487A">
        <w:trPr>
          <w:gridAfter w:val="1"/>
          <w:wAfter w:w="22" w:type="dxa"/>
          <w:trHeight w:val="99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1.3</w:t>
            </w:r>
          </w:p>
          <w:p w:rsidR="00124ACB" w:rsidRDefault="00124ACB" w:rsidP="00124ACB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Частичное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финансирование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(возмещение)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расходов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содержание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единых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дежурно-диспетчерских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служб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образований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Красноярского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края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администрация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города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Ачинска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05100S4130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67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="00670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E33E4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80,1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E33E4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E33E4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E33E4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приобретение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кондиционера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</w:tr>
      <w:tr w:rsidR="00E33E4D" w:rsidTr="007E487A">
        <w:trPr>
          <w:gridAfter w:val="1"/>
          <w:wAfter w:w="22" w:type="dxa"/>
          <w:trHeight w:val="2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4D" w:rsidRDefault="00E33E4D" w:rsidP="00124AC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4D" w:rsidRDefault="00E33E4D" w:rsidP="00E33E4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5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4D" w:rsidRDefault="00E33E4D" w:rsidP="00124AC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Обеспечение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профилактики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тушения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пожаров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городе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4D" w:rsidRDefault="00E33E4D" w:rsidP="00E33E4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1074,4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4D" w:rsidRDefault="00E33E4D" w:rsidP="00E33E4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1032,0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4D" w:rsidRDefault="00E33E4D" w:rsidP="00E33E4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1047,7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4D" w:rsidRDefault="00E33E4D" w:rsidP="00E33E4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3154,1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4D" w:rsidRDefault="00E33E4D" w:rsidP="00E33E4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E33E4D" w:rsidTr="007E487A">
        <w:trPr>
          <w:gridAfter w:val="1"/>
          <w:wAfter w:w="22" w:type="dxa"/>
          <w:trHeight w:val="1493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1.4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Обеспечение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профилактики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тушения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пожаров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администрация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города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Ачинска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0314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0510086010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Default="00124ACB" w:rsidP="00124AC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</w:t>
            </w:r>
            <w:r w:rsidR="00A3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  <w:p w:rsidR="00124ACB" w:rsidRDefault="00124ACB" w:rsidP="00124AC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826,5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883,3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670C7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882,</w:t>
            </w:r>
            <w:r w:rsidR="00670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B35E6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2592,</w:t>
            </w:r>
            <w:r w:rsidR="00B35E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A33AE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техническое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обслуживание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текущий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ремонт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292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пожарных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гидрантов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пожарных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водоемов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A3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ежегодно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33E4D" w:rsidTr="007E487A">
        <w:trPr>
          <w:gridAfter w:val="1"/>
          <w:wAfter w:w="22" w:type="dxa"/>
          <w:trHeight w:val="1012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1.5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Обеспечение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первичных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пожарной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безопасности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администрация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города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Ачинска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05100S4120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A33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="00A33A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247,9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148,7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165,3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561,9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Default="00124ACB" w:rsidP="00124AC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устройство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минерализованных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защитных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противопожарных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полос</w:t>
            </w:r>
          </w:p>
          <w:p w:rsidR="00124ACB" w:rsidRDefault="00124ACB" w:rsidP="00124AC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33E4D" w:rsidTr="007E487A">
        <w:trPr>
          <w:gridAfter w:val="1"/>
          <w:wAfter w:w="22" w:type="dxa"/>
          <w:trHeight w:val="285"/>
          <w:jc w:val="center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Всего,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том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числе: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Default="00124ACB" w:rsidP="00124ACB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Default="00124ACB" w:rsidP="00124ACB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Default="00124ACB" w:rsidP="00124ACB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Default="00124ACB" w:rsidP="00124ACB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Default="00124ACB" w:rsidP="00124ACB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25856,7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29910,8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29926,5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85694,0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33E4D" w:rsidTr="007E487A">
        <w:trPr>
          <w:gridAfter w:val="1"/>
          <w:wAfter w:w="22" w:type="dxa"/>
          <w:trHeight w:val="565"/>
          <w:jc w:val="center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Администрация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города</w:t>
            </w:r>
            <w:r w:rsidR="007E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Ачинска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Default="00124ACB" w:rsidP="00124ACB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Default="00124ACB" w:rsidP="00124ACB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Default="00124ACB" w:rsidP="00124ACB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Default="00124ACB" w:rsidP="00124ACB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CB" w:rsidRDefault="00124ACB" w:rsidP="00124ACB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25856,7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29910,8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29926,5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85694,0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CB" w:rsidRDefault="00124ACB" w:rsidP="00124A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072147" w:rsidRPr="00E304FC" w:rsidRDefault="00072147" w:rsidP="00A33AE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72147" w:rsidRPr="00E304FC" w:rsidSect="000409FB">
      <w:pgSz w:w="16838" w:h="11905" w:orient="landscape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71A" w:rsidRDefault="006F671A" w:rsidP="007C3D2F">
      <w:pPr>
        <w:spacing w:after="0" w:line="240" w:lineRule="auto"/>
      </w:pPr>
      <w:r>
        <w:separator/>
      </w:r>
    </w:p>
  </w:endnote>
  <w:endnote w:type="continuationSeparator" w:id="0">
    <w:p w:rsidR="006F671A" w:rsidRDefault="006F671A" w:rsidP="007C3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71A" w:rsidRDefault="006F671A" w:rsidP="007C3D2F">
      <w:pPr>
        <w:spacing w:after="0" w:line="240" w:lineRule="auto"/>
      </w:pPr>
      <w:r>
        <w:separator/>
      </w:r>
    </w:p>
  </w:footnote>
  <w:footnote w:type="continuationSeparator" w:id="0">
    <w:p w:rsidR="006F671A" w:rsidRDefault="006F671A" w:rsidP="007C3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25322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70832" w:rsidRPr="005C6D3F" w:rsidRDefault="0017083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C6D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6D3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6D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184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C6D3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70832" w:rsidRDefault="001708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4637C"/>
    <w:multiLevelType w:val="hybridMultilevel"/>
    <w:tmpl w:val="A0461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9F"/>
    <w:rsid w:val="00000061"/>
    <w:rsid w:val="000005F5"/>
    <w:rsid w:val="00002FDB"/>
    <w:rsid w:val="000042D1"/>
    <w:rsid w:val="000047DB"/>
    <w:rsid w:val="00004BEB"/>
    <w:rsid w:val="00004E80"/>
    <w:rsid w:val="000118BE"/>
    <w:rsid w:val="0001239A"/>
    <w:rsid w:val="00013E10"/>
    <w:rsid w:val="00015849"/>
    <w:rsid w:val="00016B2D"/>
    <w:rsid w:val="000176F7"/>
    <w:rsid w:val="0001778A"/>
    <w:rsid w:val="000177C2"/>
    <w:rsid w:val="00020053"/>
    <w:rsid w:val="000205F4"/>
    <w:rsid w:val="00022A21"/>
    <w:rsid w:val="00023FE6"/>
    <w:rsid w:val="00025452"/>
    <w:rsid w:val="00026449"/>
    <w:rsid w:val="000268F1"/>
    <w:rsid w:val="00026CA8"/>
    <w:rsid w:val="00027B83"/>
    <w:rsid w:val="0003182A"/>
    <w:rsid w:val="000338F9"/>
    <w:rsid w:val="0003415B"/>
    <w:rsid w:val="0003528F"/>
    <w:rsid w:val="00035AEC"/>
    <w:rsid w:val="000364A9"/>
    <w:rsid w:val="0003781B"/>
    <w:rsid w:val="00037D44"/>
    <w:rsid w:val="0004053B"/>
    <w:rsid w:val="000409FB"/>
    <w:rsid w:val="00042D08"/>
    <w:rsid w:val="000440A9"/>
    <w:rsid w:val="000440B6"/>
    <w:rsid w:val="00044B60"/>
    <w:rsid w:val="000455C4"/>
    <w:rsid w:val="0004585F"/>
    <w:rsid w:val="00045D8F"/>
    <w:rsid w:val="00045F6A"/>
    <w:rsid w:val="00046576"/>
    <w:rsid w:val="000471CC"/>
    <w:rsid w:val="00050A28"/>
    <w:rsid w:val="00050AA8"/>
    <w:rsid w:val="00051370"/>
    <w:rsid w:val="000539E3"/>
    <w:rsid w:val="00053B90"/>
    <w:rsid w:val="000569A4"/>
    <w:rsid w:val="00057DC2"/>
    <w:rsid w:val="0006095C"/>
    <w:rsid w:val="00060FEE"/>
    <w:rsid w:val="00062211"/>
    <w:rsid w:val="0006329F"/>
    <w:rsid w:val="0006356A"/>
    <w:rsid w:val="000637BE"/>
    <w:rsid w:val="00064A03"/>
    <w:rsid w:val="00067A33"/>
    <w:rsid w:val="00071903"/>
    <w:rsid w:val="00071CBE"/>
    <w:rsid w:val="00072147"/>
    <w:rsid w:val="00075933"/>
    <w:rsid w:val="00075CA5"/>
    <w:rsid w:val="000763D7"/>
    <w:rsid w:val="00077655"/>
    <w:rsid w:val="00082915"/>
    <w:rsid w:val="0008322A"/>
    <w:rsid w:val="00085B78"/>
    <w:rsid w:val="00086ADA"/>
    <w:rsid w:val="00087619"/>
    <w:rsid w:val="00090308"/>
    <w:rsid w:val="00091E62"/>
    <w:rsid w:val="00093396"/>
    <w:rsid w:val="00093EEF"/>
    <w:rsid w:val="0009592B"/>
    <w:rsid w:val="0009638C"/>
    <w:rsid w:val="000A0723"/>
    <w:rsid w:val="000A2053"/>
    <w:rsid w:val="000A29AF"/>
    <w:rsid w:val="000A4621"/>
    <w:rsid w:val="000A4BC9"/>
    <w:rsid w:val="000A4CB2"/>
    <w:rsid w:val="000A4FF8"/>
    <w:rsid w:val="000A6194"/>
    <w:rsid w:val="000B03B4"/>
    <w:rsid w:val="000B08B7"/>
    <w:rsid w:val="000B0A71"/>
    <w:rsid w:val="000B0E56"/>
    <w:rsid w:val="000B0F0A"/>
    <w:rsid w:val="000B2D0F"/>
    <w:rsid w:val="000B2DF9"/>
    <w:rsid w:val="000B40E2"/>
    <w:rsid w:val="000B4371"/>
    <w:rsid w:val="000B53C6"/>
    <w:rsid w:val="000B5D8C"/>
    <w:rsid w:val="000B6A0D"/>
    <w:rsid w:val="000B78E9"/>
    <w:rsid w:val="000C130D"/>
    <w:rsid w:val="000C1598"/>
    <w:rsid w:val="000C2CCA"/>
    <w:rsid w:val="000C3DB6"/>
    <w:rsid w:val="000C6581"/>
    <w:rsid w:val="000C7228"/>
    <w:rsid w:val="000C7881"/>
    <w:rsid w:val="000D00F8"/>
    <w:rsid w:val="000D44B6"/>
    <w:rsid w:val="000D4704"/>
    <w:rsid w:val="000D5B72"/>
    <w:rsid w:val="000D5E91"/>
    <w:rsid w:val="000E0783"/>
    <w:rsid w:val="000E2751"/>
    <w:rsid w:val="000E3444"/>
    <w:rsid w:val="000E4A73"/>
    <w:rsid w:val="000E5C7E"/>
    <w:rsid w:val="000E63E7"/>
    <w:rsid w:val="000E6533"/>
    <w:rsid w:val="000E6858"/>
    <w:rsid w:val="000E7499"/>
    <w:rsid w:val="000F19BF"/>
    <w:rsid w:val="000F3B17"/>
    <w:rsid w:val="000F586F"/>
    <w:rsid w:val="000F5C07"/>
    <w:rsid w:val="000F6083"/>
    <w:rsid w:val="000F6D42"/>
    <w:rsid w:val="000F7BDF"/>
    <w:rsid w:val="0010016E"/>
    <w:rsid w:val="0010054D"/>
    <w:rsid w:val="00100B3C"/>
    <w:rsid w:val="00103BE6"/>
    <w:rsid w:val="00103DB1"/>
    <w:rsid w:val="001041C6"/>
    <w:rsid w:val="0010439F"/>
    <w:rsid w:val="00105335"/>
    <w:rsid w:val="00105D61"/>
    <w:rsid w:val="00106A51"/>
    <w:rsid w:val="00107E5A"/>
    <w:rsid w:val="00110741"/>
    <w:rsid w:val="001114B9"/>
    <w:rsid w:val="00111B80"/>
    <w:rsid w:val="00111F59"/>
    <w:rsid w:val="00112F53"/>
    <w:rsid w:val="00114091"/>
    <w:rsid w:val="0011471C"/>
    <w:rsid w:val="001154A3"/>
    <w:rsid w:val="001157EA"/>
    <w:rsid w:val="00115DAD"/>
    <w:rsid w:val="00116F1A"/>
    <w:rsid w:val="001179E8"/>
    <w:rsid w:val="00117A7D"/>
    <w:rsid w:val="001210DF"/>
    <w:rsid w:val="00121D05"/>
    <w:rsid w:val="00122660"/>
    <w:rsid w:val="00123FB7"/>
    <w:rsid w:val="001248ED"/>
    <w:rsid w:val="00124ACB"/>
    <w:rsid w:val="001252F1"/>
    <w:rsid w:val="00125858"/>
    <w:rsid w:val="00125F92"/>
    <w:rsid w:val="001269DC"/>
    <w:rsid w:val="00126F01"/>
    <w:rsid w:val="001270E8"/>
    <w:rsid w:val="00127EE1"/>
    <w:rsid w:val="0013020E"/>
    <w:rsid w:val="00131793"/>
    <w:rsid w:val="00131977"/>
    <w:rsid w:val="00131A98"/>
    <w:rsid w:val="00131BCB"/>
    <w:rsid w:val="0013480D"/>
    <w:rsid w:val="0013519B"/>
    <w:rsid w:val="00135FB7"/>
    <w:rsid w:val="00137B00"/>
    <w:rsid w:val="00140E21"/>
    <w:rsid w:val="00143658"/>
    <w:rsid w:val="001449C5"/>
    <w:rsid w:val="00145583"/>
    <w:rsid w:val="00145C83"/>
    <w:rsid w:val="00146FDF"/>
    <w:rsid w:val="00150212"/>
    <w:rsid w:val="00153C76"/>
    <w:rsid w:val="00153D51"/>
    <w:rsid w:val="00154291"/>
    <w:rsid w:val="00155874"/>
    <w:rsid w:val="00155BE8"/>
    <w:rsid w:val="00157516"/>
    <w:rsid w:val="00160D77"/>
    <w:rsid w:val="001613E3"/>
    <w:rsid w:val="00162E81"/>
    <w:rsid w:val="001634AC"/>
    <w:rsid w:val="00163855"/>
    <w:rsid w:val="001646DC"/>
    <w:rsid w:val="00164C00"/>
    <w:rsid w:val="00166BDA"/>
    <w:rsid w:val="001703E7"/>
    <w:rsid w:val="001705E3"/>
    <w:rsid w:val="00170832"/>
    <w:rsid w:val="00171804"/>
    <w:rsid w:val="00171D32"/>
    <w:rsid w:val="00173693"/>
    <w:rsid w:val="00174A2C"/>
    <w:rsid w:val="00175049"/>
    <w:rsid w:val="00175267"/>
    <w:rsid w:val="00177C0F"/>
    <w:rsid w:val="00177F41"/>
    <w:rsid w:val="001818BA"/>
    <w:rsid w:val="00181BB0"/>
    <w:rsid w:val="0018233C"/>
    <w:rsid w:val="00182529"/>
    <w:rsid w:val="001838EB"/>
    <w:rsid w:val="001844E0"/>
    <w:rsid w:val="00185479"/>
    <w:rsid w:val="00191F34"/>
    <w:rsid w:val="001927A3"/>
    <w:rsid w:val="001935F0"/>
    <w:rsid w:val="001945B5"/>
    <w:rsid w:val="00195676"/>
    <w:rsid w:val="00196B6E"/>
    <w:rsid w:val="00197210"/>
    <w:rsid w:val="00197AA3"/>
    <w:rsid w:val="001A1E54"/>
    <w:rsid w:val="001A1E6C"/>
    <w:rsid w:val="001A2D5D"/>
    <w:rsid w:val="001A2F56"/>
    <w:rsid w:val="001A346F"/>
    <w:rsid w:val="001A4533"/>
    <w:rsid w:val="001A5EFD"/>
    <w:rsid w:val="001B0EE6"/>
    <w:rsid w:val="001B199C"/>
    <w:rsid w:val="001B19F4"/>
    <w:rsid w:val="001B274E"/>
    <w:rsid w:val="001B2900"/>
    <w:rsid w:val="001B32E9"/>
    <w:rsid w:val="001B3A3B"/>
    <w:rsid w:val="001B3DC9"/>
    <w:rsid w:val="001B53A3"/>
    <w:rsid w:val="001B628D"/>
    <w:rsid w:val="001B763D"/>
    <w:rsid w:val="001C0D2D"/>
    <w:rsid w:val="001C1651"/>
    <w:rsid w:val="001C2DE6"/>
    <w:rsid w:val="001C36C8"/>
    <w:rsid w:val="001C3BDD"/>
    <w:rsid w:val="001C417E"/>
    <w:rsid w:val="001C54BF"/>
    <w:rsid w:val="001C6052"/>
    <w:rsid w:val="001D2162"/>
    <w:rsid w:val="001D3277"/>
    <w:rsid w:val="001D42F2"/>
    <w:rsid w:val="001D541D"/>
    <w:rsid w:val="001D556B"/>
    <w:rsid w:val="001D5EF4"/>
    <w:rsid w:val="001D6E5D"/>
    <w:rsid w:val="001D6EE2"/>
    <w:rsid w:val="001D7E8C"/>
    <w:rsid w:val="001E0E43"/>
    <w:rsid w:val="001E22DE"/>
    <w:rsid w:val="001E29C5"/>
    <w:rsid w:val="001E305B"/>
    <w:rsid w:val="001E5720"/>
    <w:rsid w:val="001E5829"/>
    <w:rsid w:val="001E768A"/>
    <w:rsid w:val="001F08F3"/>
    <w:rsid w:val="001F1454"/>
    <w:rsid w:val="001F29C9"/>
    <w:rsid w:val="001F2CF3"/>
    <w:rsid w:val="001F3636"/>
    <w:rsid w:val="001F429D"/>
    <w:rsid w:val="001F434A"/>
    <w:rsid w:val="001F52A6"/>
    <w:rsid w:val="001F5E02"/>
    <w:rsid w:val="001F5E18"/>
    <w:rsid w:val="001F6187"/>
    <w:rsid w:val="001F6B16"/>
    <w:rsid w:val="001F7B0B"/>
    <w:rsid w:val="002009A0"/>
    <w:rsid w:val="00202736"/>
    <w:rsid w:val="00203DFF"/>
    <w:rsid w:val="00204C39"/>
    <w:rsid w:val="002055A5"/>
    <w:rsid w:val="002065D5"/>
    <w:rsid w:val="002066F1"/>
    <w:rsid w:val="00207338"/>
    <w:rsid w:val="00207631"/>
    <w:rsid w:val="00211393"/>
    <w:rsid w:val="002115C9"/>
    <w:rsid w:val="00213B9B"/>
    <w:rsid w:val="00213F0D"/>
    <w:rsid w:val="0021484A"/>
    <w:rsid w:val="00214CDD"/>
    <w:rsid w:val="0021513E"/>
    <w:rsid w:val="00215E67"/>
    <w:rsid w:val="00216965"/>
    <w:rsid w:val="0021713D"/>
    <w:rsid w:val="002173BD"/>
    <w:rsid w:val="00221561"/>
    <w:rsid w:val="00223511"/>
    <w:rsid w:val="00224066"/>
    <w:rsid w:val="002265FA"/>
    <w:rsid w:val="00226E12"/>
    <w:rsid w:val="002301B1"/>
    <w:rsid w:val="002318EB"/>
    <w:rsid w:val="00232E06"/>
    <w:rsid w:val="002346CC"/>
    <w:rsid w:val="002367AA"/>
    <w:rsid w:val="00236F8C"/>
    <w:rsid w:val="0024020E"/>
    <w:rsid w:val="00243494"/>
    <w:rsid w:val="00244EB1"/>
    <w:rsid w:val="00245A39"/>
    <w:rsid w:val="00246D33"/>
    <w:rsid w:val="00246E2C"/>
    <w:rsid w:val="0024720E"/>
    <w:rsid w:val="002502BE"/>
    <w:rsid w:val="00250D59"/>
    <w:rsid w:val="002511EF"/>
    <w:rsid w:val="002525D0"/>
    <w:rsid w:val="00252955"/>
    <w:rsid w:val="00253254"/>
    <w:rsid w:val="00253E7E"/>
    <w:rsid w:val="00254AFD"/>
    <w:rsid w:val="00256A64"/>
    <w:rsid w:val="00256F44"/>
    <w:rsid w:val="00257DC9"/>
    <w:rsid w:val="00260ECA"/>
    <w:rsid w:val="00262833"/>
    <w:rsid w:val="00263577"/>
    <w:rsid w:val="00264310"/>
    <w:rsid w:val="00265D4A"/>
    <w:rsid w:val="00267ECF"/>
    <w:rsid w:val="00270143"/>
    <w:rsid w:val="002710AB"/>
    <w:rsid w:val="002710BF"/>
    <w:rsid w:val="002730F5"/>
    <w:rsid w:val="00273CCE"/>
    <w:rsid w:val="0027461D"/>
    <w:rsid w:val="00275099"/>
    <w:rsid w:val="00275418"/>
    <w:rsid w:val="0027686E"/>
    <w:rsid w:val="00280C92"/>
    <w:rsid w:val="002811CB"/>
    <w:rsid w:val="002818CE"/>
    <w:rsid w:val="00283E25"/>
    <w:rsid w:val="002843CD"/>
    <w:rsid w:val="00284C62"/>
    <w:rsid w:val="00284E27"/>
    <w:rsid w:val="002851E3"/>
    <w:rsid w:val="00286527"/>
    <w:rsid w:val="002910E7"/>
    <w:rsid w:val="00292A7E"/>
    <w:rsid w:val="00292EA5"/>
    <w:rsid w:val="00293A7A"/>
    <w:rsid w:val="0029473D"/>
    <w:rsid w:val="00296565"/>
    <w:rsid w:val="00296EF1"/>
    <w:rsid w:val="00297124"/>
    <w:rsid w:val="002A07E1"/>
    <w:rsid w:val="002A109B"/>
    <w:rsid w:val="002A20CD"/>
    <w:rsid w:val="002A36AC"/>
    <w:rsid w:val="002A3796"/>
    <w:rsid w:val="002A6339"/>
    <w:rsid w:val="002A76D7"/>
    <w:rsid w:val="002A7FB4"/>
    <w:rsid w:val="002B0A78"/>
    <w:rsid w:val="002B3601"/>
    <w:rsid w:val="002B4BAF"/>
    <w:rsid w:val="002B7F31"/>
    <w:rsid w:val="002C1539"/>
    <w:rsid w:val="002C1880"/>
    <w:rsid w:val="002C1B48"/>
    <w:rsid w:val="002C1FB0"/>
    <w:rsid w:val="002C33D5"/>
    <w:rsid w:val="002C356B"/>
    <w:rsid w:val="002C4F91"/>
    <w:rsid w:val="002C7F53"/>
    <w:rsid w:val="002D1AA0"/>
    <w:rsid w:val="002D1FEA"/>
    <w:rsid w:val="002D281C"/>
    <w:rsid w:val="002D3103"/>
    <w:rsid w:val="002D4903"/>
    <w:rsid w:val="002D63F5"/>
    <w:rsid w:val="002E07E0"/>
    <w:rsid w:val="002E393C"/>
    <w:rsid w:val="002E3FDE"/>
    <w:rsid w:val="002E5A7A"/>
    <w:rsid w:val="002E7C00"/>
    <w:rsid w:val="002F00B5"/>
    <w:rsid w:val="002F0997"/>
    <w:rsid w:val="002F0DA4"/>
    <w:rsid w:val="002F0DE1"/>
    <w:rsid w:val="002F0E5C"/>
    <w:rsid w:val="002F12F0"/>
    <w:rsid w:val="002F1894"/>
    <w:rsid w:val="002F3221"/>
    <w:rsid w:val="002F3463"/>
    <w:rsid w:val="002F365C"/>
    <w:rsid w:val="002F4657"/>
    <w:rsid w:val="002F7145"/>
    <w:rsid w:val="002F7FE2"/>
    <w:rsid w:val="00300201"/>
    <w:rsid w:val="00300E2B"/>
    <w:rsid w:val="00302123"/>
    <w:rsid w:val="00302511"/>
    <w:rsid w:val="003029BA"/>
    <w:rsid w:val="00305542"/>
    <w:rsid w:val="003066C0"/>
    <w:rsid w:val="00306AAD"/>
    <w:rsid w:val="0030768F"/>
    <w:rsid w:val="0031292D"/>
    <w:rsid w:val="00313C78"/>
    <w:rsid w:val="003153CE"/>
    <w:rsid w:val="00316851"/>
    <w:rsid w:val="0032088D"/>
    <w:rsid w:val="00320E74"/>
    <w:rsid w:val="00321025"/>
    <w:rsid w:val="003223F5"/>
    <w:rsid w:val="00322878"/>
    <w:rsid w:val="00323BA4"/>
    <w:rsid w:val="00323F62"/>
    <w:rsid w:val="00326F12"/>
    <w:rsid w:val="00327A41"/>
    <w:rsid w:val="00331DB2"/>
    <w:rsid w:val="00331E49"/>
    <w:rsid w:val="00332D42"/>
    <w:rsid w:val="00333757"/>
    <w:rsid w:val="00334498"/>
    <w:rsid w:val="0033580A"/>
    <w:rsid w:val="00335E96"/>
    <w:rsid w:val="0033777F"/>
    <w:rsid w:val="00340032"/>
    <w:rsid w:val="00341996"/>
    <w:rsid w:val="00341D96"/>
    <w:rsid w:val="003429B4"/>
    <w:rsid w:val="00343D87"/>
    <w:rsid w:val="0034487C"/>
    <w:rsid w:val="00344EA6"/>
    <w:rsid w:val="00345649"/>
    <w:rsid w:val="00345C45"/>
    <w:rsid w:val="00346323"/>
    <w:rsid w:val="003468FE"/>
    <w:rsid w:val="00347AF3"/>
    <w:rsid w:val="00350144"/>
    <w:rsid w:val="003502F1"/>
    <w:rsid w:val="00350A01"/>
    <w:rsid w:val="00350DCF"/>
    <w:rsid w:val="00351D8D"/>
    <w:rsid w:val="00353BA6"/>
    <w:rsid w:val="00353CB8"/>
    <w:rsid w:val="00355FD6"/>
    <w:rsid w:val="0035662E"/>
    <w:rsid w:val="00356BA0"/>
    <w:rsid w:val="00357539"/>
    <w:rsid w:val="00357E25"/>
    <w:rsid w:val="003615D3"/>
    <w:rsid w:val="0036194F"/>
    <w:rsid w:val="003625C2"/>
    <w:rsid w:val="003631B9"/>
    <w:rsid w:val="00363EDE"/>
    <w:rsid w:val="003648DF"/>
    <w:rsid w:val="00365154"/>
    <w:rsid w:val="0036596C"/>
    <w:rsid w:val="00365E1D"/>
    <w:rsid w:val="0036643A"/>
    <w:rsid w:val="0036795B"/>
    <w:rsid w:val="00370D52"/>
    <w:rsid w:val="00371456"/>
    <w:rsid w:val="00372244"/>
    <w:rsid w:val="00373716"/>
    <w:rsid w:val="00373BB9"/>
    <w:rsid w:val="0037445C"/>
    <w:rsid w:val="003745AC"/>
    <w:rsid w:val="00374E7B"/>
    <w:rsid w:val="0037509C"/>
    <w:rsid w:val="0037655E"/>
    <w:rsid w:val="00376C7F"/>
    <w:rsid w:val="0037708C"/>
    <w:rsid w:val="003777F4"/>
    <w:rsid w:val="00382253"/>
    <w:rsid w:val="003832E5"/>
    <w:rsid w:val="003833CF"/>
    <w:rsid w:val="00384312"/>
    <w:rsid w:val="003845C9"/>
    <w:rsid w:val="00384B98"/>
    <w:rsid w:val="00384FA9"/>
    <w:rsid w:val="003853CF"/>
    <w:rsid w:val="003853F9"/>
    <w:rsid w:val="00386282"/>
    <w:rsid w:val="003905A4"/>
    <w:rsid w:val="003905E4"/>
    <w:rsid w:val="003918DA"/>
    <w:rsid w:val="00391C88"/>
    <w:rsid w:val="003921AA"/>
    <w:rsid w:val="00393D43"/>
    <w:rsid w:val="00394509"/>
    <w:rsid w:val="00394678"/>
    <w:rsid w:val="00395147"/>
    <w:rsid w:val="00395595"/>
    <w:rsid w:val="003959ED"/>
    <w:rsid w:val="00396467"/>
    <w:rsid w:val="00396770"/>
    <w:rsid w:val="00397B85"/>
    <w:rsid w:val="003A087C"/>
    <w:rsid w:val="003A0C53"/>
    <w:rsid w:val="003A17C0"/>
    <w:rsid w:val="003A2DB6"/>
    <w:rsid w:val="003A3666"/>
    <w:rsid w:val="003A4229"/>
    <w:rsid w:val="003A42DD"/>
    <w:rsid w:val="003A4B82"/>
    <w:rsid w:val="003A7122"/>
    <w:rsid w:val="003A7BB9"/>
    <w:rsid w:val="003A7F6F"/>
    <w:rsid w:val="003B08D9"/>
    <w:rsid w:val="003B0AE9"/>
    <w:rsid w:val="003B18F9"/>
    <w:rsid w:val="003B2B25"/>
    <w:rsid w:val="003B30E2"/>
    <w:rsid w:val="003B4EEA"/>
    <w:rsid w:val="003B52C4"/>
    <w:rsid w:val="003B536F"/>
    <w:rsid w:val="003B5975"/>
    <w:rsid w:val="003B72D9"/>
    <w:rsid w:val="003C284B"/>
    <w:rsid w:val="003C2FD0"/>
    <w:rsid w:val="003C50B1"/>
    <w:rsid w:val="003C5B54"/>
    <w:rsid w:val="003C7D03"/>
    <w:rsid w:val="003C7DBA"/>
    <w:rsid w:val="003C7EB2"/>
    <w:rsid w:val="003D0FCB"/>
    <w:rsid w:val="003D23E8"/>
    <w:rsid w:val="003D2783"/>
    <w:rsid w:val="003D27E0"/>
    <w:rsid w:val="003D2C3A"/>
    <w:rsid w:val="003D2E01"/>
    <w:rsid w:val="003D3F7D"/>
    <w:rsid w:val="003D59B7"/>
    <w:rsid w:val="003D59B9"/>
    <w:rsid w:val="003D692C"/>
    <w:rsid w:val="003D6BED"/>
    <w:rsid w:val="003D7574"/>
    <w:rsid w:val="003E189B"/>
    <w:rsid w:val="003E22A5"/>
    <w:rsid w:val="003E535B"/>
    <w:rsid w:val="003E5599"/>
    <w:rsid w:val="003E67A7"/>
    <w:rsid w:val="003E748B"/>
    <w:rsid w:val="003E74B0"/>
    <w:rsid w:val="003E7AEC"/>
    <w:rsid w:val="003E7C24"/>
    <w:rsid w:val="003F0B7C"/>
    <w:rsid w:val="003F1676"/>
    <w:rsid w:val="003F3117"/>
    <w:rsid w:val="003F4677"/>
    <w:rsid w:val="003F618F"/>
    <w:rsid w:val="003F652F"/>
    <w:rsid w:val="003F7C63"/>
    <w:rsid w:val="0040155B"/>
    <w:rsid w:val="00403384"/>
    <w:rsid w:val="00403DC3"/>
    <w:rsid w:val="0040453D"/>
    <w:rsid w:val="00404D56"/>
    <w:rsid w:val="00405717"/>
    <w:rsid w:val="00405E0C"/>
    <w:rsid w:val="00407FF7"/>
    <w:rsid w:val="00410958"/>
    <w:rsid w:val="00411919"/>
    <w:rsid w:val="00412DAF"/>
    <w:rsid w:val="00412DB9"/>
    <w:rsid w:val="00413248"/>
    <w:rsid w:val="004150BE"/>
    <w:rsid w:val="0041522A"/>
    <w:rsid w:val="00415530"/>
    <w:rsid w:val="0041566C"/>
    <w:rsid w:val="004164FC"/>
    <w:rsid w:val="00416771"/>
    <w:rsid w:val="004170C2"/>
    <w:rsid w:val="00417AED"/>
    <w:rsid w:val="00420298"/>
    <w:rsid w:val="004208C0"/>
    <w:rsid w:val="004212AA"/>
    <w:rsid w:val="00422E66"/>
    <w:rsid w:val="0042537F"/>
    <w:rsid w:val="004258B9"/>
    <w:rsid w:val="00426265"/>
    <w:rsid w:val="00430175"/>
    <w:rsid w:val="0043135E"/>
    <w:rsid w:val="0043313C"/>
    <w:rsid w:val="00433450"/>
    <w:rsid w:val="00434C28"/>
    <w:rsid w:val="00434CBF"/>
    <w:rsid w:val="00435015"/>
    <w:rsid w:val="00436526"/>
    <w:rsid w:val="00441E76"/>
    <w:rsid w:val="00442DC5"/>
    <w:rsid w:val="00442E49"/>
    <w:rsid w:val="00442E87"/>
    <w:rsid w:val="00447462"/>
    <w:rsid w:val="00447F3D"/>
    <w:rsid w:val="004509C5"/>
    <w:rsid w:val="004510E4"/>
    <w:rsid w:val="004517CC"/>
    <w:rsid w:val="00451961"/>
    <w:rsid w:val="00451ADB"/>
    <w:rsid w:val="00451FA6"/>
    <w:rsid w:val="0045245D"/>
    <w:rsid w:val="0045250D"/>
    <w:rsid w:val="004529F1"/>
    <w:rsid w:val="00452C98"/>
    <w:rsid w:val="00454E89"/>
    <w:rsid w:val="00456321"/>
    <w:rsid w:val="0045660C"/>
    <w:rsid w:val="00456B70"/>
    <w:rsid w:val="00456F07"/>
    <w:rsid w:val="00457A8D"/>
    <w:rsid w:val="00460C3D"/>
    <w:rsid w:val="00461998"/>
    <w:rsid w:val="00462280"/>
    <w:rsid w:val="004622E3"/>
    <w:rsid w:val="0046255A"/>
    <w:rsid w:val="00463B38"/>
    <w:rsid w:val="0046436A"/>
    <w:rsid w:val="004648EC"/>
    <w:rsid w:val="0046744A"/>
    <w:rsid w:val="00467B16"/>
    <w:rsid w:val="004703C1"/>
    <w:rsid w:val="004708CA"/>
    <w:rsid w:val="00470BF5"/>
    <w:rsid w:val="004749A9"/>
    <w:rsid w:val="004758FF"/>
    <w:rsid w:val="00475B2F"/>
    <w:rsid w:val="00476337"/>
    <w:rsid w:val="00476468"/>
    <w:rsid w:val="00476993"/>
    <w:rsid w:val="00476F08"/>
    <w:rsid w:val="004778CF"/>
    <w:rsid w:val="004804F4"/>
    <w:rsid w:val="004816A8"/>
    <w:rsid w:val="00481BD3"/>
    <w:rsid w:val="00482142"/>
    <w:rsid w:val="004823EE"/>
    <w:rsid w:val="004828F3"/>
    <w:rsid w:val="0048345B"/>
    <w:rsid w:val="004838D2"/>
    <w:rsid w:val="0048411A"/>
    <w:rsid w:val="00484AE3"/>
    <w:rsid w:val="004855C2"/>
    <w:rsid w:val="00486592"/>
    <w:rsid w:val="004869BD"/>
    <w:rsid w:val="00487496"/>
    <w:rsid w:val="0049022E"/>
    <w:rsid w:val="00490872"/>
    <w:rsid w:val="00492837"/>
    <w:rsid w:val="00492C74"/>
    <w:rsid w:val="0049398F"/>
    <w:rsid w:val="00495129"/>
    <w:rsid w:val="00495F0A"/>
    <w:rsid w:val="0049636F"/>
    <w:rsid w:val="00496D60"/>
    <w:rsid w:val="00497C3F"/>
    <w:rsid w:val="004A093E"/>
    <w:rsid w:val="004A1AF7"/>
    <w:rsid w:val="004A207E"/>
    <w:rsid w:val="004A223C"/>
    <w:rsid w:val="004A2315"/>
    <w:rsid w:val="004A43BA"/>
    <w:rsid w:val="004A574F"/>
    <w:rsid w:val="004B0D29"/>
    <w:rsid w:val="004B1803"/>
    <w:rsid w:val="004B1937"/>
    <w:rsid w:val="004B22D0"/>
    <w:rsid w:val="004B3182"/>
    <w:rsid w:val="004B3826"/>
    <w:rsid w:val="004B39AD"/>
    <w:rsid w:val="004B54E7"/>
    <w:rsid w:val="004B591A"/>
    <w:rsid w:val="004B5E2C"/>
    <w:rsid w:val="004B7318"/>
    <w:rsid w:val="004C09CF"/>
    <w:rsid w:val="004C09D1"/>
    <w:rsid w:val="004C18DD"/>
    <w:rsid w:val="004C2244"/>
    <w:rsid w:val="004C2774"/>
    <w:rsid w:val="004C5AA6"/>
    <w:rsid w:val="004C5C04"/>
    <w:rsid w:val="004C6D6A"/>
    <w:rsid w:val="004D10E5"/>
    <w:rsid w:val="004D132C"/>
    <w:rsid w:val="004D2FE5"/>
    <w:rsid w:val="004D3B38"/>
    <w:rsid w:val="004D4D3A"/>
    <w:rsid w:val="004D5A9D"/>
    <w:rsid w:val="004D5F57"/>
    <w:rsid w:val="004D69F8"/>
    <w:rsid w:val="004E0491"/>
    <w:rsid w:val="004E08F0"/>
    <w:rsid w:val="004E2EA8"/>
    <w:rsid w:val="004E3ADD"/>
    <w:rsid w:val="004E4CF1"/>
    <w:rsid w:val="004E5B88"/>
    <w:rsid w:val="004E6A83"/>
    <w:rsid w:val="004E7025"/>
    <w:rsid w:val="004E725D"/>
    <w:rsid w:val="004F3201"/>
    <w:rsid w:val="004F39D6"/>
    <w:rsid w:val="004F7262"/>
    <w:rsid w:val="004F7B2A"/>
    <w:rsid w:val="005007DF"/>
    <w:rsid w:val="00501D57"/>
    <w:rsid w:val="005026C9"/>
    <w:rsid w:val="00502A36"/>
    <w:rsid w:val="00502E13"/>
    <w:rsid w:val="00504F31"/>
    <w:rsid w:val="00505522"/>
    <w:rsid w:val="0050697E"/>
    <w:rsid w:val="00510F34"/>
    <w:rsid w:val="00510F44"/>
    <w:rsid w:val="00511503"/>
    <w:rsid w:val="005115E2"/>
    <w:rsid w:val="00511F3A"/>
    <w:rsid w:val="00512367"/>
    <w:rsid w:val="00513E3A"/>
    <w:rsid w:val="00513FBE"/>
    <w:rsid w:val="005145AE"/>
    <w:rsid w:val="00515409"/>
    <w:rsid w:val="005164D7"/>
    <w:rsid w:val="0051687E"/>
    <w:rsid w:val="00521686"/>
    <w:rsid w:val="00521B4E"/>
    <w:rsid w:val="00521B5D"/>
    <w:rsid w:val="00521DE4"/>
    <w:rsid w:val="00521F16"/>
    <w:rsid w:val="0052311F"/>
    <w:rsid w:val="00525C8D"/>
    <w:rsid w:val="00526741"/>
    <w:rsid w:val="00527A89"/>
    <w:rsid w:val="00530421"/>
    <w:rsid w:val="00530F00"/>
    <w:rsid w:val="00531887"/>
    <w:rsid w:val="005334DF"/>
    <w:rsid w:val="00533BBC"/>
    <w:rsid w:val="00535518"/>
    <w:rsid w:val="00536782"/>
    <w:rsid w:val="0053752F"/>
    <w:rsid w:val="00540108"/>
    <w:rsid w:val="005406CA"/>
    <w:rsid w:val="00541DEC"/>
    <w:rsid w:val="00541ED2"/>
    <w:rsid w:val="00544BF5"/>
    <w:rsid w:val="0054694E"/>
    <w:rsid w:val="00550AC0"/>
    <w:rsid w:val="00551696"/>
    <w:rsid w:val="00551FBF"/>
    <w:rsid w:val="005521CE"/>
    <w:rsid w:val="00552AA5"/>
    <w:rsid w:val="00552E9E"/>
    <w:rsid w:val="0055303D"/>
    <w:rsid w:val="0055411F"/>
    <w:rsid w:val="005545A2"/>
    <w:rsid w:val="005552BF"/>
    <w:rsid w:val="005562CA"/>
    <w:rsid w:val="005567FA"/>
    <w:rsid w:val="00556E14"/>
    <w:rsid w:val="005603F7"/>
    <w:rsid w:val="0056073B"/>
    <w:rsid w:val="005614DB"/>
    <w:rsid w:val="00561F07"/>
    <w:rsid w:val="00562571"/>
    <w:rsid w:val="00563090"/>
    <w:rsid w:val="0056427E"/>
    <w:rsid w:val="005665F9"/>
    <w:rsid w:val="00572BD3"/>
    <w:rsid w:val="00573997"/>
    <w:rsid w:val="0057603A"/>
    <w:rsid w:val="00577128"/>
    <w:rsid w:val="00577340"/>
    <w:rsid w:val="00577C35"/>
    <w:rsid w:val="00580269"/>
    <w:rsid w:val="00581AB7"/>
    <w:rsid w:val="005826A9"/>
    <w:rsid w:val="00582835"/>
    <w:rsid w:val="00582BED"/>
    <w:rsid w:val="00582F54"/>
    <w:rsid w:val="0058397F"/>
    <w:rsid w:val="00583C61"/>
    <w:rsid w:val="00583C8D"/>
    <w:rsid w:val="00583CBC"/>
    <w:rsid w:val="00591B8E"/>
    <w:rsid w:val="00592120"/>
    <w:rsid w:val="0059217A"/>
    <w:rsid w:val="00592912"/>
    <w:rsid w:val="005939E2"/>
    <w:rsid w:val="00594054"/>
    <w:rsid w:val="00595242"/>
    <w:rsid w:val="00597F2D"/>
    <w:rsid w:val="005A37BA"/>
    <w:rsid w:val="005A6290"/>
    <w:rsid w:val="005B00BE"/>
    <w:rsid w:val="005B00C8"/>
    <w:rsid w:val="005B14AB"/>
    <w:rsid w:val="005B219B"/>
    <w:rsid w:val="005B2F5E"/>
    <w:rsid w:val="005B39D3"/>
    <w:rsid w:val="005B3C13"/>
    <w:rsid w:val="005B49F2"/>
    <w:rsid w:val="005B536F"/>
    <w:rsid w:val="005B54D7"/>
    <w:rsid w:val="005B5D8A"/>
    <w:rsid w:val="005B631C"/>
    <w:rsid w:val="005B67DA"/>
    <w:rsid w:val="005B7391"/>
    <w:rsid w:val="005C00D4"/>
    <w:rsid w:val="005C06DB"/>
    <w:rsid w:val="005C12E6"/>
    <w:rsid w:val="005C1855"/>
    <w:rsid w:val="005C1ACD"/>
    <w:rsid w:val="005C271E"/>
    <w:rsid w:val="005C39D5"/>
    <w:rsid w:val="005C4023"/>
    <w:rsid w:val="005C5367"/>
    <w:rsid w:val="005C6C31"/>
    <w:rsid w:val="005C6D3F"/>
    <w:rsid w:val="005C79B0"/>
    <w:rsid w:val="005D4BC5"/>
    <w:rsid w:val="005D4DAF"/>
    <w:rsid w:val="005D53F8"/>
    <w:rsid w:val="005D5DF4"/>
    <w:rsid w:val="005D6D0F"/>
    <w:rsid w:val="005E13FE"/>
    <w:rsid w:val="005E26FC"/>
    <w:rsid w:val="005E307E"/>
    <w:rsid w:val="005E3A45"/>
    <w:rsid w:val="005E44B2"/>
    <w:rsid w:val="005E4C10"/>
    <w:rsid w:val="005E5B80"/>
    <w:rsid w:val="005E6E40"/>
    <w:rsid w:val="005E7F1C"/>
    <w:rsid w:val="005F1B5B"/>
    <w:rsid w:val="005F2262"/>
    <w:rsid w:val="005F236D"/>
    <w:rsid w:val="005F3C00"/>
    <w:rsid w:val="006005F0"/>
    <w:rsid w:val="00601198"/>
    <w:rsid w:val="00601579"/>
    <w:rsid w:val="006028E0"/>
    <w:rsid w:val="00603278"/>
    <w:rsid w:val="0060467A"/>
    <w:rsid w:val="006059D6"/>
    <w:rsid w:val="006064D8"/>
    <w:rsid w:val="0060667E"/>
    <w:rsid w:val="006068E9"/>
    <w:rsid w:val="00606FDD"/>
    <w:rsid w:val="00607723"/>
    <w:rsid w:val="00607D56"/>
    <w:rsid w:val="006107A1"/>
    <w:rsid w:val="00610E9E"/>
    <w:rsid w:val="006117B5"/>
    <w:rsid w:val="00611908"/>
    <w:rsid w:val="00612062"/>
    <w:rsid w:val="006142F3"/>
    <w:rsid w:val="0061592D"/>
    <w:rsid w:val="0061608F"/>
    <w:rsid w:val="00620472"/>
    <w:rsid w:val="006212E0"/>
    <w:rsid w:val="00625B80"/>
    <w:rsid w:val="00626F45"/>
    <w:rsid w:val="00627C0A"/>
    <w:rsid w:val="00627DA3"/>
    <w:rsid w:val="00631372"/>
    <w:rsid w:val="00631726"/>
    <w:rsid w:val="006319E2"/>
    <w:rsid w:val="00633A8B"/>
    <w:rsid w:val="006341EB"/>
    <w:rsid w:val="00634CDE"/>
    <w:rsid w:val="00634DBD"/>
    <w:rsid w:val="00635DCA"/>
    <w:rsid w:val="006365B1"/>
    <w:rsid w:val="00636FA2"/>
    <w:rsid w:val="006379C8"/>
    <w:rsid w:val="00637B82"/>
    <w:rsid w:val="00640E4B"/>
    <w:rsid w:val="00641063"/>
    <w:rsid w:val="006412E3"/>
    <w:rsid w:val="006417F7"/>
    <w:rsid w:val="00641DCD"/>
    <w:rsid w:val="00642CBC"/>
    <w:rsid w:val="0064380E"/>
    <w:rsid w:val="00645F63"/>
    <w:rsid w:val="00646C65"/>
    <w:rsid w:val="00646FE9"/>
    <w:rsid w:val="00647537"/>
    <w:rsid w:val="00647E4F"/>
    <w:rsid w:val="0065125D"/>
    <w:rsid w:val="00651381"/>
    <w:rsid w:val="00657EF8"/>
    <w:rsid w:val="006604A8"/>
    <w:rsid w:val="00660CA9"/>
    <w:rsid w:val="00661C7A"/>
    <w:rsid w:val="00661C88"/>
    <w:rsid w:val="0066245A"/>
    <w:rsid w:val="0066354E"/>
    <w:rsid w:val="00663799"/>
    <w:rsid w:val="00663AF1"/>
    <w:rsid w:val="00665759"/>
    <w:rsid w:val="00665EB2"/>
    <w:rsid w:val="00670C7D"/>
    <w:rsid w:val="006717E6"/>
    <w:rsid w:val="0067209C"/>
    <w:rsid w:val="0067411A"/>
    <w:rsid w:val="00674584"/>
    <w:rsid w:val="00675179"/>
    <w:rsid w:val="00675879"/>
    <w:rsid w:val="0067665F"/>
    <w:rsid w:val="00677B3C"/>
    <w:rsid w:val="006807E0"/>
    <w:rsid w:val="006822FB"/>
    <w:rsid w:val="006842E8"/>
    <w:rsid w:val="00684353"/>
    <w:rsid w:val="00686C4C"/>
    <w:rsid w:val="00687D5A"/>
    <w:rsid w:val="00687E57"/>
    <w:rsid w:val="00687EC8"/>
    <w:rsid w:val="006929E1"/>
    <w:rsid w:val="00694433"/>
    <w:rsid w:val="006947F0"/>
    <w:rsid w:val="00694EFB"/>
    <w:rsid w:val="00695741"/>
    <w:rsid w:val="00696442"/>
    <w:rsid w:val="006A0514"/>
    <w:rsid w:val="006A07C1"/>
    <w:rsid w:val="006A0B0A"/>
    <w:rsid w:val="006A0C0F"/>
    <w:rsid w:val="006A1226"/>
    <w:rsid w:val="006A1317"/>
    <w:rsid w:val="006A187E"/>
    <w:rsid w:val="006A1C6A"/>
    <w:rsid w:val="006A3610"/>
    <w:rsid w:val="006A4C8D"/>
    <w:rsid w:val="006A5565"/>
    <w:rsid w:val="006A580F"/>
    <w:rsid w:val="006A5814"/>
    <w:rsid w:val="006A5F18"/>
    <w:rsid w:val="006A6F27"/>
    <w:rsid w:val="006A6FAA"/>
    <w:rsid w:val="006B086A"/>
    <w:rsid w:val="006B1766"/>
    <w:rsid w:val="006B2065"/>
    <w:rsid w:val="006B60D9"/>
    <w:rsid w:val="006C07FC"/>
    <w:rsid w:val="006C1062"/>
    <w:rsid w:val="006C17BD"/>
    <w:rsid w:val="006C17CA"/>
    <w:rsid w:val="006C1BA0"/>
    <w:rsid w:val="006C1F4A"/>
    <w:rsid w:val="006C346E"/>
    <w:rsid w:val="006C4B65"/>
    <w:rsid w:val="006C5ACA"/>
    <w:rsid w:val="006C71A8"/>
    <w:rsid w:val="006D125F"/>
    <w:rsid w:val="006D1ECB"/>
    <w:rsid w:val="006D20E9"/>
    <w:rsid w:val="006D2D41"/>
    <w:rsid w:val="006D3494"/>
    <w:rsid w:val="006D4103"/>
    <w:rsid w:val="006D5CA6"/>
    <w:rsid w:val="006D65BD"/>
    <w:rsid w:val="006D661D"/>
    <w:rsid w:val="006D703D"/>
    <w:rsid w:val="006E3588"/>
    <w:rsid w:val="006E3D48"/>
    <w:rsid w:val="006E4A66"/>
    <w:rsid w:val="006E4B83"/>
    <w:rsid w:val="006E6945"/>
    <w:rsid w:val="006E6AA8"/>
    <w:rsid w:val="006E72FB"/>
    <w:rsid w:val="006E7469"/>
    <w:rsid w:val="006F13F8"/>
    <w:rsid w:val="006F2A78"/>
    <w:rsid w:val="006F45E5"/>
    <w:rsid w:val="006F62E6"/>
    <w:rsid w:val="006F671A"/>
    <w:rsid w:val="0070007C"/>
    <w:rsid w:val="00700684"/>
    <w:rsid w:val="007021A4"/>
    <w:rsid w:val="00702723"/>
    <w:rsid w:val="00703D62"/>
    <w:rsid w:val="0070470D"/>
    <w:rsid w:val="00710125"/>
    <w:rsid w:val="007121C8"/>
    <w:rsid w:val="007127CB"/>
    <w:rsid w:val="007129F8"/>
    <w:rsid w:val="00713786"/>
    <w:rsid w:val="007165AF"/>
    <w:rsid w:val="0072322C"/>
    <w:rsid w:val="0072346A"/>
    <w:rsid w:val="00724F6E"/>
    <w:rsid w:val="0072577B"/>
    <w:rsid w:val="00727922"/>
    <w:rsid w:val="0073034F"/>
    <w:rsid w:val="007315E6"/>
    <w:rsid w:val="007317B1"/>
    <w:rsid w:val="00732634"/>
    <w:rsid w:val="007330C7"/>
    <w:rsid w:val="00734484"/>
    <w:rsid w:val="0073481D"/>
    <w:rsid w:val="00734C23"/>
    <w:rsid w:val="00734FAB"/>
    <w:rsid w:val="00735903"/>
    <w:rsid w:val="00737B18"/>
    <w:rsid w:val="00741FB1"/>
    <w:rsid w:val="00742742"/>
    <w:rsid w:val="007428EB"/>
    <w:rsid w:val="007428F5"/>
    <w:rsid w:val="00742D5C"/>
    <w:rsid w:val="00744371"/>
    <w:rsid w:val="007469A7"/>
    <w:rsid w:val="007471D7"/>
    <w:rsid w:val="00750274"/>
    <w:rsid w:val="00750A08"/>
    <w:rsid w:val="007511D6"/>
    <w:rsid w:val="007526B2"/>
    <w:rsid w:val="0075316A"/>
    <w:rsid w:val="00753602"/>
    <w:rsid w:val="00753B38"/>
    <w:rsid w:val="00755CB4"/>
    <w:rsid w:val="007564C2"/>
    <w:rsid w:val="0075681D"/>
    <w:rsid w:val="00756A0B"/>
    <w:rsid w:val="00757EA4"/>
    <w:rsid w:val="00760631"/>
    <w:rsid w:val="0076085A"/>
    <w:rsid w:val="00760960"/>
    <w:rsid w:val="007610C1"/>
    <w:rsid w:val="00761845"/>
    <w:rsid w:val="00761E41"/>
    <w:rsid w:val="00762795"/>
    <w:rsid w:val="007635AD"/>
    <w:rsid w:val="007639D5"/>
    <w:rsid w:val="00765B75"/>
    <w:rsid w:val="00766CC6"/>
    <w:rsid w:val="00770068"/>
    <w:rsid w:val="00770F4C"/>
    <w:rsid w:val="00771941"/>
    <w:rsid w:val="00772E99"/>
    <w:rsid w:val="007737EA"/>
    <w:rsid w:val="0077427E"/>
    <w:rsid w:val="007748E0"/>
    <w:rsid w:val="00774C33"/>
    <w:rsid w:val="00774DEB"/>
    <w:rsid w:val="00780D45"/>
    <w:rsid w:val="0078116E"/>
    <w:rsid w:val="00784966"/>
    <w:rsid w:val="00785445"/>
    <w:rsid w:val="00785594"/>
    <w:rsid w:val="00785B91"/>
    <w:rsid w:val="0078639A"/>
    <w:rsid w:val="00787AA1"/>
    <w:rsid w:val="00791D09"/>
    <w:rsid w:val="007934BB"/>
    <w:rsid w:val="00793BE8"/>
    <w:rsid w:val="00795966"/>
    <w:rsid w:val="007A1D70"/>
    <w:rsid w:val="007A3667"/>
    <w:rsid w:val="007A37DC"/>
    <w:rsid w:val="007A48DE"/>
    <w:rsid w:val="007A4E22"/>
    <w:rsid w:val="007A7373"/>
    <w:rsid w:val="007A7445"/>
    <w:rsid w:val="007B071A"/>
    <w:rsid w:val="007B3B53"/>
    <w:rsid w:val="007B4091"/>
    <w:rsid w:val="007B4B36"/>
    <w:rsid w:val="007B5149"/>
    <w:rsid w:val="007B6BC6"/>
    <w:rsid w:val="007B7119"/>
    <w:rsid w:val="007C0900"/>
    <w:rsid w:val="007C1273"/>
    <w:rsid w:val="007C3D2F"/>
    <w:rsid w:val="007C3FC0"/>
    <w:rsid w:val="007C3FFB"/>
    <w:rsid w:val="007C4D3A"/>
    <w:rsid w:val="007C55DD"/>
    <w:rsid w:val="007C7DF5"/>
    <w:rsid w:val="007D0107"/>
    <w:rsid w:val="007D2048"/>
    <w:rsid w:val="007D3D56"/>
    <w:rsid w:val="007D5D61"/>
    <w:rsid w:val="007D5F1F"/>
    <w:rsid w:val="007D6691"/>
    <w:rsid w:val="007D6F1C"/>
    <w:rsid w:val="007E0039"/>
    <w:rsid w:val="007E16CE"/>
    <w:rsid w:val="007E4548"/>
    <w:rsid w:val="007E47F9"/>
    <w:rsid w:val="007E487A"/>
    <w:rsid w:val="007E4AD4"/>
    <w:rsid w:val="007E6851"/>
    <w:rsid w:val="007F17B7"/>
    <w:rsid w:val="007F3780"/>
    <w:rsid w:val="007F39C7"/>
    <w:rsid w:val="007F42A5"/>
    <w:rsid w:val="007F42BD"/>
    <w:rsid w:val="007F5BB3"/>
    <w:rsid w:val="007F5E40"/>
    <w:rsid w:val="007F6749"/>
    <w:rsid w:val="008005B2"/>
    <w:rsid w:val="00800DE5"/>
    <w:rsid w:val="00800F3A"/>
    <w:rsid w:val="0080107D"/>
    <w:rsid w:val="0080150B"/>
    <w:rsid w:val="00802B0D"/>
    <w:rsid w:val="00802DD8"/>
    <w:rsid w:val="008043E7"/>
    <w:rsid w:val="008055CF"/>
    <w:rsid w:val="008059A1"/>
    <w:rsid w:val="00805A99"/>
    <w:rsid w:val="0080700C"/>
    <w:rsid w:val="00807417"/>
    <w:rsid w:val="00807802"/>
    <w:rsid w:val="00807B1F"/>
    <w:rsid w:val="0081093B"/>
    <w:rsid w:val="00811639"/>
    <w:rsid w:val="00811F09"/>
    <w:rsid w:val="008123CD"/>
    <w:rsid w:val="008128D7"/>
    <w:rsid w:val="00813C5B"/>
    <w:rsid w:val="008145F7"/>
    <w:rsid w:val="00814A7B"/>
    <w:rsid w:val="0081530D"/>
    <w:rsid w:val="008157D3"/>
    <w:rsid w:val="008168D3"/>
    <w:rsid w:val="00816CDD"/>
    <w:rsid w:val="0081744B"/>
    <w:rsid w:val="0081774B"/>
    <w:rsid w:val="0082032A"/>
    <w:rsid w:val="008208F8"/>
    <w:rsid w:val="00820CB6"/>
    <w:rsid w:val="0082113E"/>
    <w:rsid w:val="008225CD"/>
    <w:rsid w:val="00822A3F"/>
    <w:rsid w:val="00823D5B"/>
    <w:rsid w:val="00823F21"/>
    <w:rsid w:val="00823FF8"/>
    <w:rsid w:val="00826F4F"/>
    <w:rsid w:val="00827306"/>
    <w:rsid w:val="00827B03"/>
    <w:rsid w:val="00827C2D"/>
    <w:rsid w:val="00830392"/>
    <w:rsid w:val="008314CF"/>
    <w:rsid w:val="00831503"/>
    <w:rsid w:val="0083207B"/>
    <w:rsid w:val="00832E4A"/>
    <w:rsid w:val="00832EF6"/>
    <w:rsid w:val="00833E97"/>
    <w:rsid w:val="0083410D"/>
    <w:rsid w:val="008345F3"/>
    <w:rsid w:val="00835D2B"/>
    <w:rsid w:val="00837CF2"/>
    <w:rsid w:val="008402CC"/>
    <w:rsid w:val="00840628"/>
    <w:rsid w:val="00840E25"/>
    <w:rsid w:val="0084483A"/>
    <w:rsid w:val="00844A0F"/>
    <w:rsid w:val="00845C3C"/>
    <w:rsid w:val="00846030"/>
    <w:rsid w:val="0084721F"/>
    <w:rsid w:val="00847501"/>
    <w:rsid w:val="0085011A"/>
    <w:rsid w:val="00850A3B"/>
    <w:rsid w:val="0085309D"/>
    <w:rsid w:val="008539E0"/>
    <w:rsid w:val="00853D95"/>
    <w:rsid w:val="00860D0C"/>
    <w:rsid w:val="00861E18"/>
    <w:rsid w:val="00863330"/>
    <w:rsid w:val="008633E5"/>
    <w:rsid w:val="00863F19"/>
    <w:rsid w:val="00864C53"/>
    <w:rsid w:val="0086636F"/>
    <w:rsid w:val="00866618"/>
    <w:rsid w:val="00866B5F"/>
    <w:rsid w:val="00871515"/>
    <w:rsid w:val="00873518"/>
    <w:rsid w:val="008735F6"/>
    <w:rsid w:val="00873FE7"/>
    <w:rsid w:val="008760F7"/>
    <w:rsid w:val="00876487"/>
    <w:rsid w:val="00877920"/>
    <w:rsid w:val="00877D98"/>
    <w:rsid w:val="00881CBB"/>
    <w:rsid w:val="008820D2"/>
    <w:rsid w:val="00884A94"/>
    <w:rsid w:val="00884E4B"/>
    <w:rsid w:val="00886B4B"/>
    <w:rsid w:val="00886FAD"/>
    <w:rsid w:val="00887CD0"/>
    <w:rsid w:val="00890D01"/>
    <w:rsid w:val="008914F3"/>
    <w:rsid w:val="00891A34"/>
    <w:rsid w:val="00891A5E"/>
    <w:rsid w:val="00891F9F"/>
    <w:rsid w:val="008921E0"/>
    <w:rsid w:val="00895347"/>
    <w:rsid w:val="0089599C"/>
    <w:rsid w:val="00896BE6"/>
    <w:rsid w:val="00897463"/>
    <w:rsid w:val="008A21BF"/>
    <w:rsid w:val="008A22B4"/>
    <w:rsid w:val="008A27F8"/>
    <w:rsid w:val="008A2DF6"/>
    <w:rsid w:val="008A3266"/>
    <w:rsid w:val="008A6466"/>
    <w:rsid w:val="008A64D9"/>
    <w:rsid w:val="008A685F"/>
    <w:rsid w:val="008A7B04"/>
    <w:rsid w:val="008B18E1"/>
    <w:rsid w:val="008B2D4B"/>
    <w:rsid w:val="008B2D91"/>
    <w:rsid w:val="008B3678"/>
    <w:rsid w:val="008B3921"/>
    <w:rsid w:val="008B499C"/>
    <w:rsid w:val="008B6E1D"/>
    <w:rsid w:val="008C148A"/>
    <w:rsid w:val="008C2152"/>
    <w:rsid w:val="008C240C"/>
    <w:rsid w:val="008C26E6"/>
    <w:rsid w:val="008C3418"/>
    <w:rsid w:val="008C41B2"/>
    <w:rsid w:val="008C4CA6"/>
    <w:rsid w:val="008C5059"/>
    <w:rsid w:val="008C5A7F"/>
    <w:rsid w:val="008D0528"/>
    <w:rsid w:val="008D0616"/>
    <w:rsid w:val="008D12FF"/>
    <w:rsid w:val="008D30FE"/>
    <w:rsid w:val="008D367B"/>
    <w:rsid w:val="008D3BA4"/>
    <w:rsid w:val="008D3C75"/>
    <w:rsid w:val="008D458D"/>
    <w:rsid w:val="008D57DB"/>
    <w:rsid w:val="008E0D53"/>
    <w:rsid w:val="008E206D"/>
    <w:rsid w:val="008E3333"/>
    <w:rsid w:val="008E391B"/>
    <w:rsid w:val="008E500B"/>
    <w:rsid w:val="008E6405"/>
    <w:rsid w:val="008E6BC4"/>
    <w:rsid w:val="008E7504"/>
    <w:rsid w:val="008E76A2"/>
    <w:rsid w:val="008E7967"/>
    <w:rsid w:val="008F121C"/>
    <w:rsid w:val="008F16EA"/>
    <w:rsid w:val="008F18A0"/>
    <w:rsid w:val="008F23CD"/>
    <w:rsid w:val="008F23D4"/>
    <w:rsid w:val="008F2D81"/>
    <w:rsid w:val="008F33DD"/>
    <w:rsid w:val="008F35E1"/>
    <w:rsid w:val="008F36EA"/>
    <w:rsid w:val="008F438B"/>
    <w:rsid w:val="008F75BB"/>
    <w:rsid w:val="00901FA8"/>
    <w:rsid w:val="00902716"/>
    <w:rsid w:val="00902D3C"/>
    <w:rsid w:val="00903E9D"/>
    <w:rsid w:val="00904432"/>
    <w:rsid w:val="00904B5E"/>
    <w:rsid w:val="0090513A"/>
    <w:rsid w:val="00906876"/>
    <w:rsid w:val="009072FA"/>
    <w:rsid w:val="00910543"/>
    <w:rsid w:val="00912275"/>
    <w:rsid w:val="009122DE"/>
    <w:rsid w:val="00912681"/>
    <w:rsid w:val="00912869"/>
    <w:rsid w:val="00912CAB"/>
    <w:rsid w:val="00912DBA"/>
    <w:rsid w:val="0091322E"/>
    <w:rsid w:val="0091749D"/>
    <w:rsid w:val="00920FA1"/>
    <w:rsid w:val="0092208C"/>
    <w:rsid w:val="00922F68"/>
    <w:rsid w:val="00924454"/>
    <w:rsid w:val="00924B1D"/>
    <w:rsid w:val="00927BD2"/>
    <w:rsid w:val="00927C0C"/>
    <w:rsid w:val="0093005E"/>
    <w:rsid w:val="0093088F"/>
    <w:rsid w:val="0093183F"/>
    <w:rsid w:val="00932A9A"/>
    <w:rsid w:val="00933170"/>
    <w:rsid w:val="009374AF"/>
    <w:rsid w:val="009379F1"/>
    <w:rsid w:val="009413D2"/>
    <w:rsid w:val="00944FE9"/>
    <w:rsid w:val="0094581F"/>
    <w:rsid w:val="00945BF5"/>
    <w:rsid w:val="009464C9"/>
    <w:rsid w:val="00947772"/>
    <w:rsid w:val="009479EA"/>
    <w:rsid w:val="0095136A"/>
    <w:rsid w:val="00951BE8"/>
    <w:rsid w:val="00952EA4"/>
    <w:rsid w:val="00953595"/>
    <w:rsid w:val="00954C02"/>
    <w:rsid w:val="00954C13"/>
    <w:rsid w:val="00955195"/>
    <w:rsid w:val="00960EAC"/>
    <w:rsid w:val="009614FE"/>
    <w:rsid w:val="00961D1F"/>
    <w:rsid w:val="00962A0B"/>
    <w:rsid w:val="00962D30"/>
    <w:rsid w:val="0096341E"/>
    <w:rsid w:val="00965C84"/>
    <w:rsid w:val="0096729F"/>
    <w:rsid w:val="0096765D"/>
    <w:rsid w:val="00970B5B"/>
    <w:rsid w:val="00972560"/>
    <w:rsid w:val="009729E4"/>
    <w:rsid w:val="0097368D"/>
    <w:rsid w:val="00975A9D"/>
    <w:rsid w:val="00976919"/>
    <w:rsid w:val="00977C73"/>
    <w:rsid w:val="00980EE5"/>
    <w:rsid w:val="009815E4"/>
    <w:rsid w:val="009823C8"/>
    <w:rsid w:val="0098468F"/>
    <w:rsid w:val="009849C7"/>
    <w:rsid w:val="00985EA2"/>
    <w:rsid w:val="009870DA"/>
    <w:rsid w:val="00987C45"/>
    <w:rsid w:val="0099025D"/>
    <w:rsid w:val="009935F4"/>
    <w:rsid w:val="00993BB0"/>
    <w:rsid w:val="0099667B"/>
    <w:rsid w:val="009A05F1"/>
    <w:rsid w:val="009A0913"/>
    <w:rsid w:val="009A1129"/>
    <w:rsid w:val="009A23EB"/>
    <w:rsid w:val="009A35EA"/>
    <w:rsid w:val="009A39B9"/>
    <w:rsid w:val="009A651A"/>
    <w:rsid w:val="009A7F4A"/>
    <w:rsid w:val="009B0C15"/>
    <w:rsid w:val="009B28CE"/>
    <w:rsid w:val="009B3A5A"/>
    <w:rsid w:val="009B5B17"/>
    <w:rsid w:val="009B6267"/>
    <w:rsid w:val="009B752F"/>
    <w:rsid w:val="009B7B22"/>
    <w:rsid w:val="009C1382"/>
    <w:rsid w:val="009C1FDA"/>
    <w:rsid w:val="009C263B"/>
    <w:rsid w:val="009C325D"/>
    <w:rsid w:val="009C3F22"/>
    <w:rsid w:val="009C46DF"/>
    <w:rsid w:val="009C7110"/>
    <w:rsid w:val="009C7EED"/>
    <w:rsid w:val="009D1382"/>
    <w:rsid w:val="009D2042"/>
    <w:rsid w:val="009D2547"/>
    <w:rsid w:val="009D28D9"/>
    <w:rsid w:val="009D41AD"/>
    <w:rsid w:val="009D4373"/>
    <w:rsid w:val="009D6126"/>
    <w:rsid w:val="009E1681"/>
    <w:rsid w:val="009E1C31"/>
    <w:rsid w:val="009E2252"/>
    <w:rsid w:val="009E366E"/>
    <w:rsid w:val="009E6121"/>
    <w:rsid w:val="009E634D"/>
    <w:rsid w:val="009E758F"/>
    <w:rsid w:val="009F1707"/>
    <w:rsid w:val="009F308F"/>
    <w:rsid w:val="009F3C80"/>
    <w:rsid w:val="009F3F90"/>
    <w:rsid w:val="009F6EDA"/>
    <w:rsid w:val="009F7FD4"/>
    <w:rsid w:val="00A00973"/>
    <w:rsid w:val="00A00F96"/>
    <w:rsid w:val="00A013FC"/>
    <w:rsid w:val="00A01CDE"/>
    <w:rsid w:val="00A0272F"/>
    <w:rsid w:val="00A028AD"/>
    <w:rsid w:val="00A031B3"/>
    <w:rsid w:val="00A037F1"/>
    <w:rsid w:val="00A0569E"/>
    <w:rsid w:val="00A05ECF"/>
    <w:rsid w:val="00A065CE"/>
    <w:rsid w:val="00A06D4C"/>
    <w:rsid w:val="00A06F7F"/>
    <w:rsid w:val="00A10A3B"/>
    <w:rsid w:val="00A1187A"/>
    <w:rsid w:val="00A126E3"/>
    <w:rsid w:val="00A12F9A"/>
    <w:rsid w:val="00A13A86"/>
    <w:rsid w:val="00A14371"/>
    <w:rsid w:val="00A17D93"/>
    <w:rsid w:val="00A201BE"/>
    <w:rsid w:val="00A204B2"/>
    <w:rsid w:val="00A218C6"/>
    <w:rsid w:val="00A21AB3"/>
    <w:rsid w:val="00A226A8"/>
    <w:rsid w:val="00A227B8"/>
    <w:rsid w:val="00A23940"/>
    <w:rsid w:val="00A2793F"/>
    <w:rsid w:val="00A27D64"/>
    <w:rsid w:val="00A30DDC"/>
    <w:rsid w:val="00A30F00"/>
    <w:rsid w:val="00A3167D"/>
    <w:rsid w:val="00A3231C"/>
    <w:rsid w:val="00A331A0"/>
    <w:rsid w:val="00A33874"/>
    <w:rsid w:val="00A33A99"/>
    <w:rsid w:val="00A33AE9"/>
    <w:rsid w:val="00A34E77"/>
    <w:rsid w:val="00A36619"/>
    <w:rsid w:val="00A3794E"/>
    <w:rsid w:val="00A4129F"/>
    <w:rsid w:val="00A41A35"/>
    <w:rsid w:val="00A425CF"/>
    <w:rsid w:val="00A42EDE"/>
    <w:rsid w:val="00A43874"/>
    <w:rsid w:val="00A45A68"/>
    <w:rsid w:val="00A46697"/>
    <w:rsid w:val="00A46E57"/>
    <w:rsid w:val="00A4792D"/>
    <w:rsid w:val="00A51878"/>
    <w:rsid w:val="00A521C9"/>
    <w:rsid w:val="00A548EB"/>
    <w:rsid w:val="00A54E56"/>
    <w:rsid w:val="00A575BC"/>
    <w:rsid w:val="00A57F2E"/>
    <w:rsid w:val="00A60150"/>
    <w:rsid w:val="00A60E68"/>
    <w:rsid w:val="00A64C4F"/>
    <w:rsid w:val="00A651AA"/>
    <w:rsid w:val="00A66336"/>
    <w:rsid w:val="00A66D99"/>
    <w:rsid w:val="00A66FBF"/>
    <w:rsid w:val="00A67404"/>
    <w:rsid w:val="00A709E9"/>
    <w:rsid w:val="00A72832"/>
    <w:rsid w:val="00A7312A"/>
    <w:rsid w:val="00A74CF2"/>
    <w:rsid w:val="00A74EBA"/>
    <w:rsid w:val="00A752A6"/>
    <w:rsid w:val="00A75B91"/>
    <w:rsid w:val="00A7694E"/>
    <w:rsid w:val="00A76D53"/>
    <w:rsid w:val="00A77940"/>
    <w:rsid w:val="00A804CE"/>
    <w:rsid w:val="00A80B74"/>
    <w:rsid w:val="00A81A6A"/>
    <w:rsid w:val="00A82410"/>
    <w:rsid w:val="00A8253F"/>
    <w:rsid w:val="00A85578"/>
    <w:rsid w:val="00A856C3"/>
    <w:rsid w:val="00A870E4"/>
    <w:rsid w:val="00A87191"/>
    <w:rsid w:val="00A904A2"/>
    <w:rsid w:val="00A90829"/>
    <w:rsid w:val="00A91225"/>
    <w:rsid w:val="00A9207B"/>
    <w:rsid w:val="00A920B2"/>
    <w:rsid w:val="00A96705"/>
    <w:rsid w:val="00AA162E"/>
    <w:rsid w:val="00AA2D09"/>
    <w:rsid w:val="00AA2DE5"/>
    <w:rsid w:val="00AA30C5"/>
    <w:rsid w:val="00AA3DFE"/>
    <w:rsid w:val="00AA54A7"/>
    <w:rsid w:val="00AA6283"/>
    <w:rsid w:val="00AB0797"/>
    <w:rsid w:val="00AB0A9C"/>
    <w:rsid w:val="00AB133F"/>
    <w:rsid w:val="00AB1ADF"/>
    <w:rsid w:val="00AB2197"/>
    <w:rsid w:val="00AB22DE"/>
    <w:rsid w:val="00AB22E4"/>
    <w:rsid w:val="00AB246F"/>
    <w:rsid w:val="00AB2629"/>
    <w:rsid w:val="00AB2FC1"/>
    <w:rsid w:val="00AB31CF"/>
    <w:rsid w:val="00AB414D"/>
    <w:rsid w:val="00AB4968"/>
    <w:rsid w:val="00AB568F"/>
    <w:rsid w:val="00AB5C6A"/>
    <w:rsid w:val="00AB6993"/>
    <w:rsid w:val="00AB75E3"/>
    <w:rsid w:val="00AC2945"/>
    <w:rsid w:val="00AC3293"/>
    <w:rsid w:val="00AC3E00"/>
    <w:rsid w:val="00AC41D8"/>
    <w:rsid w:val="00AC4CEF"/>
    <w:rsid w:val="00AC57F5"/>
    <w:rsid w:val="00AC6168"/>
    <w:rsid w:val="00AD0507"/>
    <w:rsid w:val="00AD658A"/>
    <w:rsid w:val="00AD73B2"/>
    <w:rsid w:val="00AE1CE4"/>
    <w:rsid w:val="00AE329F"/>
    <w:rsid w:val="00AE5236"/>
    <w:rsid w:val="00AE5F5C"/>
    <w:rsid w:val="00AE5FD4"/>
    <w:rsid w:val="00AE6AE3"/>
    <w:rsid w:val="00AE7A9B"/>
    <w:rsid w:val="00AF0308"/>
    <w:rsid w:val="00AF2133"/>
    <w:rsid w:val="00AF2759"/>
    <w:rsid w:val="00AF2B3B"/>
    <w:rsid w:val="00AF37CE"/>
    <w:rsid w:val="00AF4376"/>
    <w:rsid w:val="00AF43C7"/>
    <w:rsid w:val="00AF4E18"/>
    <w:rsid w:val="00AF5361"/>
    <w:rsid w:val="00AF6FB7"/>
    <w:rsid w:val="00AF7BF0"/>
    <w:rsid w:val="00B03B69"/>
    <w:rsid w:val="00B05A0D"/>
    <w:rsid w:val="00B101AE"/>
    <w:rsid w:val="00B10BA3"/>
    <w:rsid w:val="00B10C9B"/>
    <w:rsid w:val="00B11A5D"/>
    <w:rsid w:val="00B11F1F"/>
    <w:rsid w:val="00B1265D"/>
    <w:rsid w:val="00B13EC3"/>
    <w:rsid w:val="00B152A1"/>
    <w:rsid w:val="00B158BB"/>
    <w:rsid w:val="00B15EF2"/>
    <w:rsid w:val="00B166F5"/>
    <w:rsid w:val="00B17529"/>
    <w:rsid w:val="00B22D98"/>
    <w:rsid w:val="00B251CF"/>
    <w:rsid w:val="00B25258"/>
    <w:rsid w:val="00B26C0D"/>
    <w:rsid w:val="00B270B1"/>
    <w:rsid w:val="00B2727A"/>
    <w:rsid w:val="00B2773D"/>
    <w:rsid w:val="00B27F66"/>
    <w:rsid w:val="00B3046E"/>
    <w:rsid w:val="00B3350B"/>
    <w:rsid w:val="00B339F3"/>
    <w:rsid w:val="00B349E0"/>
    <w:rsid w:val="00B35E6C"/>
    <w:rsid w:val="00B36345"/>
    <w:rsid w:val="00B37010"/>
    <w:rsid w:val="00B37CC1"/>
    <w:rsid w:val="00B4417B"/>
    <w:rsid w:val="00B4625E"/>
    <w:rsid w:val="00B46483"/>
    <w:rsid w:val="00B46A57"/>
    <w:rsid w:val="00B46DFF"/>
    <w:rsid w:val="00B512FF"/>
    <w:rsid w:val="00B51CF4"/>
    <w:rsid w:val="00B55D01"/>
    <w:rsid w:val="00B57449"/>
    <w:rsid w:val="00B62205"/>
    <w:rsid w:val="00B625F5"/>
    <w:rsid w:val="00B6314D"/>
    <w:rsid w:val="00B632FA"/>
    <w:rsid w:val="00B63A33"/>
    <w:rsid w:val="00B63E74"/>
    <w:rsid w:val="00B6461B"/>
    <w:rsid w:val="00B649BF"/>
    <w:rsid w:val="00B64B3C"/>
    <w:rsid w:val="00B6619E"/>
    <w:rsid w:val="00B66C45"/>
    <w:rsid w:val="00B71D31"/>
    <w:rsid w:val="00B72007"/>
    <w:rsid w:val="00B7204F"/>
    <w:rsid w:val="00B729EE"/>
    <w:rsid w:val="00B73494"/>
    <w:rsid w:val="00B73911"/>
    <w:rsid w:val="00B7408B"/>
    <w:rsid w:val="00B74594"/>
    <w:rsid w:val="00B749F4"/>
    <w:rsid w:val="00B755A9"/>
    <w:rsid w:val="00B75D4F"/>
    <w:rsid w:val="00B76200"/>
    <w:rsid w:val="00B76573"/>
    <w:rsid w:val="00B77704"/>
    <w:rsid w:val="00B7799D"/>
    <w:rsid w:val="00B80A5C"/>
    <w:rsid w:val="00B80AD0"/>
    <w:rsid w:val="00B80BE1"/>
    <w:rsid w:val="00B81952"/>
    <w:rsid w:val="00B81A41"/>
    <w:rsid w:val="00B84295"/>
    <w:rsid w:val="00B84964"/>
    <w:rsid w:val="00B8587C"/>
    <w:rsid w:val="00B93301"/>
    <w:rsid w:val="00B93B41"/>
    <w:rsid w:val="00B94763"/>
    <w:rsid w:val="00B94FC4"/>
    <w:rsid w:val="00B97EBB"/>
    <w:rsid w:val="00BA015F"/>
    <w:rsid w:val="00BA13A5"/>
    <w:rsid w:val="00BA3463"/>
    <w:rsid w:val="00BA3839"/>
    <w:rsid w:val="00BA44DA"/>
    <w:rsid w:val="00BA4649"/>
    <w:rsid w:val="00BA54CD"/>
    <w:rsid w:val="00BA688A"/>
    <w:rsid w:val="00BB03EF"/>
    <w:rsid w:val="00BB0437"/>
    <w:rsid w:val="00BB10FE"/>
    <w:rsid w:val="00BB1C93"/>
    <w:rsid w:val="00BB3087"/>
    <w:rsid w:val="00BB3B0F"/>
    <w:rsid w:val="00BB4099"/>
    <w:rsid w:val="00BB40F6"/>
    <w:rsid w:val="00BB572A"/>
    <w:rsid w:val="00BC0447"/>
    <w:rsid w:val="00BC2BA8"/>
    <w:rsid w:val="00BC3387"/>
    <w:rsid w:val="00BC33DC"/>
    <w:rsid w:val="00BC43B5"/>
    <w:rsid w:val="00BC49DD"/>
    <w:rsid w:val="00BC4B26"/>
    <w:rsid w:val="00BC4DA7"/>
    <w:rsid w:val="00BC645F"/>
    <w:rsid w:val="00BC76E4"/>
    <w:rsid w:val="00BD4B60"/>
    <w:rsid w:val="00BD56B1"/>
    <w:rsid w:val="00BD5960"/>
    <w:rsid w:val="00BD6089"/>
    <w:rsid w:val="00BD6576"/>
    <w:rsid w:val="00BD7AFC"/>
    <w:rsid w:val="00BE19DC"/>
    <w:rsid w:val="00BE4CB3"/>
    <w:rsid w:val="00BE4DF1"/>
    <w:rsid w:val="00BE5382"/>
    <w:rsid w:val="00BE5998"/>
    <w:rsid w:val="00BE6EC3"/>
    <w:rsid w:val="00BE7AB1"/>
    <w:rsid w:val="00BF065D"/>
    <w:rsid w:val="00BF206F"/>
    <w:rsid w:val="00BF2949"/>
    <w:rsid w:val="00BF3877"/>
    <w:rsid w:val="00BF396D"/>
    <w:rsid w:val="00BF4783"/>
    <w:rsid w:val="00BF4967"/>
    <w:rsid w:val="00BF4DEA"/>
    <w:rsid w:val="00BF5B0D"/>
    <w:rsid w:val="00C008A6"/>
    <w:rsid w:val="00C00FDD"/>
    <w:rsid w:val="00C0162A"/>
    <w:rsid w:val="00C01FAF"/>
    <w:rsid w:val="00C0203E"/>
    <w:rsid w:val="00C02424"/>
    <w:rsid w:val="00C02DAE"/>
    <w:rsid w:val="00C02E80"/>
    <w:rsid w:val="00C03ACC"/>
    <w:rsid w:val="00C052C1"/>
    <w:rsid w:val="00C05364"/>
    <w:rsid w:val="00C05428"/>
    <w:rsid w:val="00C06AE1"/>
    <w:rsid w:val="00C071FD"/>
    <w:rsid w:val="00C119C0"/>
    <w:rsid w:val="00C12AA7"/>
    <w:rsid w:val="00C12CCE"/>
    <w:rsid w:val="00C137A9"/>
    <w:rsid w:val="00C13C7A"/>
    <w:rsid w:val="00C14361"/>
    <w:rsid w:val="00C14828"/>
    <w:rsid w:val="00C155EC"/>
    <w:rsid w:val="00C15AA6"/>
    <w:rsid w:val="00C16303"/>
    <w:rsid w:val="00C1633F"/>
    <w:rsid w:val="00C20778"/>
    <w:rsid w:val="00C20CE9"/>
    <w:rsid w:val="00C21449"/>
    <w:rsid w:val="00C22683"/>
    <w:rsid w:val="00C261A1"/>
    <w:rsid w:val="00C303B1"/>
    <w:rsid w:val="00C31712"/>
    <w:rsid w:val="00C31B3E"/>
    <w:rsid w:val="00C31C13"/>
    <w:rsid w:val="00C31CE3"/>
    <w:rsid w:val="00C343DD"/>
    <w:rsid w:val="00C35C84"/>
    <w:rsid w:val="00C37405"/>
    <w:rsid w:val="00C4284D"/>
    <w:rsid w:val="00C42E46"/>
    <w:rsid w:val="00C437CE"/>
    <w:rsid w:val="00C4396E"/>
    <w:rsid w:val="00C4428A"/>
    <w:rsid w:val="00C4557C"/>
    <w:rsid w:val="00C45811"/>
    <w:rsid w:val="00C46364"/>
    <w:rsid w:val="00C503E2"/>
    <w:rsid w:val="00C503FD"/>
    <w:rsid w:val="00C52454"/>
    <w:rsid w:val="00C5377D"/>
    <w:rsid w:val="00C54510"/>
    <w:rsid w:val="00C54BFA"/>
    <w:rsid w:val="00C54C8F"/>
    <w:rsid w:val="00C55CFD"/>
    <w:rsid w:val="00C57E9C"/>
    <w:rsid w:val="00C57FC1"/>
    <w:rsid w:val="00C61684"/>
    <w:rsid w:val="00C6315B"/>
    <w:rsid w:val="00C64279"/>
    <w:rsid w:val="00C64F39"/>
    <w:rsid w:val="00C65854"/>
    <w:rsid w:val="00C6585A"/>
    <w:rsid w:val="00C65F4C"/>
    <w:rsid w:val="00C66273"/>
    <w:rsid w:val="00C66947"/>
    <w:rsid w:val="00C67B9E"/>
    <w:rsid w:val="00C702E5"/>
    <w:rsid w:val="00C711A1"/>
    <w:rsid w:val="00C72642"/>
    <w:rsid w:val="00C74315"/>
    <w:rsid w:val="00C74476"/>
    <w:rsid w:val="00C746EC"/>
    <w:rsid w:val="00C74701"/>
    <w:rsid w:val="00C75D5E"/>
    <w:rsid w:val="00C76E6D"/>
    <w:rsid w:val="00C7797C"/>
    <w:rsid w:val="00C77BE6"/>
    <w:rsid w:val="00C81C4F"/>
    <w:rsid w:val="00C83040"/>
    <w:rsid w:val="00C84304"/>
    <w:rsid w:val="00C844CE"/>
    <w:rsid w:val="00C8450F"/>
    <w:rsid w:val="00C85471"/>
    <w:rsid w:val="00C8684A"/>
    <w:rsid w:val="00C90ADE"/>
    <w:rsid w:val="00C91A58"/>
    <w:rsid w:val="00C921C3"/>
    <w:rsid w:val="00C926CA"/>
    <w:rsid w:val="00C927D5"/>
    <w:rsid w:val="00C933DD"/>
    <w:rsid w:val="00C9377C"/>
    <w:rsid w:val="00C9444A"/>
    <w:rsid w:val="00C9524C"/>
    <w:rsid w:val="00C96A2E"/>
    <w:rsid w:val="00C970FF"/>
    <w:rsid w:val="00C97D4B"/>
    <w:rsid w:val="00CA27FB"/>
    <w:rsid w:val="00CA2EEB"/>
    <w:rsid w:val="00CA5898"/>
    <w:rsid w:val="00CA6DE3"/>
    <w:rsid w:val="00CA768C"/>
    <w:rsid w:val="00CB032A"/>
    <w:rsid w:val="00CB0C95"/>
    <w:rsid w:val="00CB0EE9"/>
    <w:rsid w:val="00CB19EF"/>
    <w:rsid w:val="00CB1C7C"/>
    <w:rsid w:val="00CB1CE9"/>
    <w:rsid w:val="00CB26E0"/>
    <w:rsid w:val="00CB2CCE"/>
    <w:rsid w:val="00CB3663"/>
    <w:rsid w:val="00CB4D27"/>
    <w:rsid w:val="00CB5CEE"/>
    <w:rsid w:val="00CB5DE3"/>
    <w:rsid w:val="00CB6478"/>
    <w:rsid w:val="00CB6893"/>
    <w:rsid w:val="00CB6B41"/>
    <w:rsid w:val="00CB7A3F"/>
    <w:rsid w:val="00CC10CA"/>
    <w:rsid w:val="00CC1390"/>
    <w:rsid w:val="00CC1A98"/>
    <w:rsid w:val="00CC28A0"/>
    <w:rsid w:val="00CC574D"/>
    <w:rsid w:val="00CC7313"/>
    <w:rsid w:val="00CC7941"/>
    <w:rsid w:val="00CD113C"/>
    <w:rsid w:val="00CD1B0E"/>
    <w:rsid w:val="00CD268D"/>
    <w:rsid w:val="00CD48A5"/>
    <w:rsid w:val="00CD6F5D"/>
    <w:rsid w:val="00CD74CE"/>
    <w:rsid w:val="00CD7F1B"/>
    <w:rsid w:val="00CE0897"/>
    <w:rsid w:val="00CE117B"/>
    <w:rsid w:val="00CE1263"/>
    <w:rsid w:val="00CE22A0"/>
    <w:rsid w:val="00CE2811"/>
    <w:rsid w:val="00CE295F"/>
    <w:rsid w:val="00CE2A81"/>
    <w:rsid w:val="00CE5700"/>
    <w:rsid w:val="00CE5F44"/>
    <w:rsid w:val="00CE6714"/>
    <w:rsid w:val="00CF20E1"/>
    <w:rsid w:val="00CF3A3B"/>
    <w:rsid w:val="00CF55C5"/>
    <w:rsid w:val="00CF648B"/>
    <w:rsid w:val="00D0145D"/>
    <w:rsid w:val="00D01B89"/>
    <w:rsid w:val="00D02B01"/>
    <w:rsid w:val="00D035F3"/>
    <w:rsid w:val="00D04E67"/>
    <w:rsid w:val="00D0527F"/>
    <w:rsid w:val="00D06542"/>
    <w:rsid w:val="00D07AD3"/>
    <w:rsid w:val="00D07EBB"/>
    <w:rsid w:val="00D106F0"/>
    <w:rsid w:val="00D11330"/>
    <w:rsid w:val="00D11AD6"/>
    <w:rsid w:val="00D12CC8"/>
    <w:rsid w:val="00D13942"/>
    <w:rsid w:val="00D14A19"/>
    <w:rsid w:val="00D157C4"/>
    <w:rsid w:val="00D15E08"/>
    <w:rsid w:val="00D1621F"/>
    <w:rsid w:val="00D16855"/>
    <w:rsid w:val="00D22047"/>
    <w:rsid w:val="00D2436C"/>
    <w:rsid w:val="00D25187"/>
    <w:rsid w:val="00D26676"/>
    <w:rsid w:val="00D27096"/>
    <w:rsid w:val="00D2768E"/>
    <w:rsid w:val="00D27701"/>
    <w:rsid w:val="00D277F1"/>
    <w:rsid w:val="00D300D7"/>
    <w:rsid w:val="00D306BF"/>
    <w:rsid w:val="00D330E0"/>
    <w:rsid w:val="00D33846"/>
    <w:rsid w:val="00D33DE5"/>
    <w:rsid w:val="00D341C2"/>
    <w:rsid w:val="00D34647"/>
    <w:rsid w:val="00D348D1"/>
    <w:rsid w:val="00D34FCD"/>
    <w:rsid w:val="00D3500C"/>
    <w:rsid w:val="00D3776D"/>
    <w:rsid w:val="00D40159"/>
    <w:rsid w:val="00D40AE8"/>
    <w:rsid w:val="00D40B5A"/>
    <w:rsid w:val="00D420B0"/>
    <w:rsid w:val="00D4269F"/>
    <w:rsid w:val="00D42DED"/>
    <w:rsid w:val="00D44938"/>
    <w:rsid w:val="00D45345"/>
    <w:rsid w:val="00D45899"/>
    <w:rsid w:val="00D464B8"/>
    <w:rsid w:val="00D46ECC"/>
    <w:rsid w:val="00D50E6A"/>
    <w:rsid w:val="00D5124D"/>
    <w:rsid w:val="00D51B72"/>
    <w:rsid w:val="00D53B49"/>
    <w:rsid w:val="00D54367"/>
    <w:rsid w:val="00D567B9"/>
    <w:rsid w:val="00D568C0"/>
    <w:rsid w:val="00D5738C"/>
    <w:rsid w:val="00D5748A"/>
    <w:rsid w:val="00D60FD5"/>
    <w:rsid w:val="00D620D8"/>
    <w:rsid w:val="00D626A5"/>
    <w:rsid w:val="00D632F7"/>
    <w:rsid w:val="00D63702"/>
    <w:rsid w:val="00D63F2A"/>
    <w:rsid w:val="00D65F9B"/>
    <w:rsid w:val="00D660C4"/>
    <w:rsid w:val="00D67310"/>
    <w:rsid w:val="00D675DA"/>
    <w:rsid w:val="00D67F5C"/>
    <w:rsid w:val="00D70ED8"/>
    <w:rsid w:val="00D70F1F"/>
    <w:rsid w:val="00D72E20"/>
    <w:rsid w:val="00D73B87"/>
    <w:rsid w:val="00D778BA"/>
    <w:rsid w:val="00D7798E"/>
    <w:rsid w:val="00D77DBD"/>
    <w:rsid w:val="00D818E9"/>
    <w:rsid w:val="00D82267"/>
    <w:rsid w:val="00D83099"/>
    <w:rsid w:val="00D8441D"/>
    <w:rsid w:val="00D84637"/>
    <w:rsid w:val="00D8478C"/>
    <w:rsid w:val="00D85783"/>
    <w:rsid w:val="00D87840"/>
    <w:rsid w:val="00D87891"/>
    <w:rsid w:val="00D90D47"/>
    <w:rsid w:val="00D91D2D"/>
    <w:rsid w:val="00D93140"/>
    <w:rsid w:val="00D93A4D"/>
    <w:rsid w:val="00D93B9D"/>
    <w:rsid w:val="00D93E63"/>
    <w:rsid w:val="00D96FFA"/>
    <w:rsid w:val="00D970C1"/>
    <w:rsid w:val="00D9718C"/>
    <w:rsid w:val="00DA1289"/>
    <w:rsid w:val="00DA3685"/>
    <w:rsid w:val="00DA60B4"/>
    <w:rsid w:val="00DA6C2F"/>
    <w:rsid w:val="00DA7291"/>
    <w:rsid w:val="00DA7B1D"/>
    <w:rsid w:val="00DB0F95"/>
    <w:rsid w:val="00DB221A"/>
    <w:rsid w:val="00DB419C"/>
    <w:rsid w:val="00DB6A34"/>
    <w:rsid w:val="00DB733C"/>
    <w:rsid w:val="00DC3922"/>
    <w:rsid w:val="00DC3C3B"/>
    <w:rsid w:val="00DC3E49"/>
    <w:rsid w:val="00DC5ACE"/>
    <w:rsid w:val="00DC5EB4"/>
    <w:rsid w:val="00DC5FBE"/>
    <w:rsid w:val="00DC664E"/>
    <w:rsid w:val="00DD19D5"/>
    <w:rsid w:val="00DD21E7"/>
    <w:rsid w:val="00DD4032"/>
    <w:rsid w:val="00DD4AF7"/>
    <w:rsid w:val="00DD51C6"/>
    <w:rsid w:val="00DD526E"/>
    <w:rsid w:val="00DD6106"/>
    <w:rsid w:val="00DE0538"/>
    <w:rsid w:val="00DE06FE"/>
    <w:rsid w:val="00DE0ED1"/>
    <w:rsid w:val="00DE2AFB"/>
    <w:rsid w:val="00DE2F26"/>
    <w:rsid w:val="00DE35BA"/>
    <w:rsid w:val="00DE3803"/>
    <w:rsid w:val="00DE49B9"/>
    <w:rsid w:val="00DE4B5F"/>
    <w:rsid w:val="00DE55CA"/>
    <w:rsid w:val="00DE5EB7"/>
    <w:rsid w:val="00DE7052"/>
    <w:rsid w:val="00DE7993"/>
    <w:rsid w:val="00DE7F0A"/>
    <w:rsid w:val="00DF2B5C"/>
    <w:rsid w:val="00DF41C2"/>
    <w:rsid w:val="00DF4600"/>
    <w:rsid w:val="00DF4674"/>
    <w:rsid w:val="00DF5248"/>
    <w:rsid w:val="00DF656E"/>
    <w:rsid w:val="00DF753E"/>
    <w:rsid w:val="00E0147D"/>
    <w:rsid w:val="00E01784"/>
    <w:rsid w:val="00E018AF"/>
    <w:rsid w:val="00E05F5A"/>
    <w:rsid w:val="00E0679A"/>
    <w:rsid w:val="00E06AF5"/>
    <w:rsid w:val="00E06C00"/>
    <w:rsid w:val="00E0712E"/>
    <w:rsid w:val="00E07E47"/>
    <w:rsid w:val="00E07FF3"/>
    <w:rsid w:val="00E10F5F"/>
    <w:rsid w:val="00E11617"/>
    <w:rsid w:val="00E121F0"/>
    <w:rsid w:val="00E1254B"/>
    <w:rsid w:val="00E13E89"/>
    <w:rsid w:val="00E14CA6"/>
    <w:rsid w:val="00E14D20"/>
    <w:rsid w:val="00E17977"/>
    <w:rsid w:val="00E17D24"/>
    <w:rsid w:val="00E21CFC"/>
    <w:rsid w:val="00E22F1F"/>
    <w:rsid w:val="00E246A5"/>
    <w:rsid w:val="00E2502B"/>
    <w:rsid w:val="00E253CE"/>
    <w:rsid w:val="00E27D9F"/>
    <w:rsid w:val="00E304FC"/>
    <w:rsid w:val="00E30C56"/>
    <w:rsid w:val="00E311A5"/>
    <w:rsid w:val="00E33E4D"/>
    <w:rsid w:val="00E35C1D"/>
    <w:rsid w:val="00E35F66"/>
    <w:rsid w:val="00E3621E"/>
    <w:rsid w:val="00E36294"/>
    <w:rsid w:val="00E373D3"/>
    <w:rsid w:val="00E376BB"/>
    <w:rsid w:val="00E376BC"/>
    <w:rsid w:val="00E37894"/>
    <w:rsid w:val="00E41B1B"/>
    <w:rsid w:val="00E420D2"/>
    <w:rsid w:val="00E42D03"/>
    <w:rsid w:val="00E42FD8"/>
    <w:rsid w:val="00E43023"/>
    <w:rsid w:val="00E431F7"/>
    <w:rsid w:val="00E436E6"/>
    <w:rsid w:val="00E464AC"/>
    <w:rsid w:val="00E513E2"/>
    <w:rsid w:val="00E51E9D"/>
    <w:rsid w:val="00E52B87"/>
    <w:rsid w:val="00E5546D"/>
    <w:rsid w:val="00E57588"/>
    <w:rsid w:val="00E60F42"/>
    <w:rsid w:val="00E61AA8"/>
    <w:rsid w:val="00E61DA5"/>
    <w:rsid w:val="00E626C6"/>
    <w:rsid w:val="00E633F0"/>
    <w:rsid w:val="00E6406C"/>
    <w:rsid w:val="00E66364"/>
    <w:rsid w:val="00E663CE"/>
    <w:rsid w:val="00E66C0F"/>
    <w:rsid w:val="00E6780F"/>
    <w:rsid w:val="00E716B4"/>
    <w:rsid w:val="00E71A3C"/>
    <w:rsid w:val="00E72085"/>
    <w:rsid w:val="00E74503"/>
    <w:rsid w:val="00E7465A"/>
    <w:rsid w:val="00E74920"/>
    <w:rsid w:val="00E75F52"/>
    <w:rsid w:val="00E760C5"/>
    <w:rsid w:val="00E760EA"/>
    <w:rsid w:val="00E7634C"/>
    <w:rsid w:val="00E77D4D"/>
    <w:rsid w:val="00E81183"/>
    <w:rsid w:val="00E8203B"/>
    <w:rsid w:val="00E833C2"/>
    <w:rsid w:val="00E83E65"/>
    <w:rsid w:val="00E85BD4"/>
    <w:rsid w:val="00E85C1C"/>
    <w:rsid w:val="00E85E55"/>
    <w:rsid w:val="00E85FA9"/>
    <w:rsid w:val="00E86A4F"/>
    <w:rsid w:val="00E86FDC"/>
    <w:rsid w:val="00E873D3"/>
    <w:rsid w:val="00E91F54"/>
    <w:rsid w:val="00E9291A"/>
    <w:rsid w:val="00E92FFD"/>
    <w:rsid w:val="00E93627"/>
    <w:rsid w:val="00E9409D"/>
    <w:rsid w:val="00E94103"/>
    <w:rsid w:val="00E961A7"/>
    <w:rsid w:val="00E9756A"/>
    <w:rsid w:val="00E97CD9"/>
    <w:rsid w:val="00E97DF5"/>
    <w:rsid w:val="00EA0146"/>
    <w:rsid w:val="00EA056D"/>
    <w:rsid w:val="00EA05CA"/>
    <w:rsid w:val="00EA0F57"/>
    <w:rsid w:val="00EA2516"/>
    <w:rsid w:val="00EA2933"/>
    <w:rsid w:val="00EA2CAF"/>
    <w:rsid w:val="00EA408F"/>
    <w:rsid w:val="00EA4117"/>
    <w:rsid w:val="00EA5B87"/>
    <w:rsid w:val="00EA60EC"/>
    <w:rsid w:val="00EA7312"/>
    <w:rsid w:val="00EA77E5"/>
    <w:rsid w:val="00EA7BA9"/>
    <w:rsid w:val="00EA7CA1"/>
    <w:rsid w:val="00EA7E1C"/>
    <w:rsid w:val="00EB02BC"/>
    <w:rsid w:val="00EB0D6C"/>
    <w:rsid w:val="00EB260A"/>
    <w:rsid w:val="00EB348D"/>
    <w:rsid w:val="00EB4A89"/>
    <w:rsid w:val="00EB7413"/>
    <w:rsid w:val="00EB7E9E"/>
    <w:rsid w:val="00EC096C"/>
    <w:rsid w:val="00EC1520"/>
    <w:rsid w:val="00EC20CC"/>
    <w:rsid w:val="00EC246F"/>
    <w:rsid w:val="00EC3B1C"/>
    <w:rsid w:val="00EC3DF4"/>
    <w:rsid w:val="00EC4F39"/>
    <w:rsid w:val="00EC62D2"/>
    <w:rsid w:val="00EC7665"/>
    <w:rsid w:val="00EC7BA9"/>
    <w:rsid w:val="00EC7FA8"/>
    <w:rsid w:val="00ED11AC"/>
    <w:rsid w:val="00ED11C8"/>
    <w:rsid w:val="00ED3FFB"/>
    <w:rsid w:val="00ED62C6"/>
    <w:rsid w:val="00ED6598"/>
    <w:rsid w:val="00ED68B1"/>
    <w:rsid w:val="00ED6E51"/>
    <w:rsid w:val="00ED7137"/>
    <w:rsid w:val="00ED73F5"/>
    <w:rsid w:val="00EE00E2"/>
    <w:rsid w:val="00EE1324"/>
    <w:rsid w:val="00EE3D5A"/>
    <w:rsid w:val="00EE47C9"/>
    <w:rsid w:val="00EE4965"/>
    <w:rsid w:val="00EE6906"/>
    <w:rsid w:val="00EE7999"/>
    <w:rsid w:val="00EF0587"/>
    <w:rsid w:val="00EF1047"/>
    <w:rsid w:val="00EF1EE4"/>
    <w:rsid w:val="00EF209C"/>
    <w:rsid w:val="00EF5BAB"/>
    <w:rsid w:val="00EF5D46"/>
    <w:rsid w:val="00EF738D"/>
    <w:rsid w:val="00EF73A6"/>
    <w:rsid w:val="00F018FE"/>
    <w:rsid w:val="00F01EA2"/>
    <w:rsid w:val="00F03799"/>
    <w:rsid w:val="00F06AE7"/>
    <w:rsid w:val="00F0718B"/>
    <w:rsid w:val="00F0742E"/>
    <w:rsid w:val="00F07AD1"/>
    <w:rsid w:val="00F07F3C"/>
    <w:rsid w:val="00F1036D"/>
    <w:rsid w:val="00F10875"/>
    <w:rsid w:val="00F12AC0"/>
    <w:rsid w:val="00F12EF1"/>
    <w:rsid w:val="00F13601"/>
    <w:rsid w:val="00F14C1D"/>
    <w:rsid w:val="00F15100"/>
    <w:rsid w:val="00F15A00"/>
    <w:rsid w:val="00F15E07"/>
    <w:rsid w:val="00F163CB"/>
    <w:rsid w:val="00F167F5"/>
    <w:rsid w:val="00F1688D"/>
    <w:rsid w:val="00F20039"/>
    <w:rsid w:val="00F22303"/>
    <w:rsid w:val="00F23D2A"/>
    <w:rsid w:val="00F24188"/>
    <w:rsid w:val="00F24235"/>
    <w:rsid w:val="00F2486D"/>
    <w:rsid w:val="00F248E5"/>
    <w:rsid w:val="00F24C02"/>
    <w:rsid w:val="00F25109"/>
    <w:rsid w:val="00F2591F"/>
    <w:rsid w:val="00F314BC"/>
    <w:rsid w:val="00F337DA"/>
    <w:rsid w:val="00F3411B"/>
    <w:rsid w:val="00F370BB"/>
    <w:rsid w:val="00F37416"/>
    <w:rsid w:val="00F37464"/>
    <w:rsid w:val="00F37D74"/>
    <w:rsid w:val="00F37ED4"/>
    <w:rsid w:val="00F42431"/>
    <w:rsid w:val="00F45BD4"/>
    <w:rsid w:val="00F47479"/>
    <w:rsid w:val="00F474B4"/>
    <w:rsid w:val="00F47B7D"/>
    <w:rsid w:val="00F47CF4"/>
    <w:rsid w:val="00F47D9E"/>
    <w:rsid w:val="00F50688"/>
    <w:rsid w:val="00F508A6"/>
    <w:rsid w:val="00F5185E"/>
    <w:rsid w:val="00F5222F"/>
    <w:rsid w:val="00F53F85"/>
    <w:rsid w:val="00F5546C"/>
    <w:rsid w:val="00F56131"/>
    <w:rsid w:val="00F56C32"/>
    <w:rsid w:val="00F5771C"/>
    <w:rsid w:val="00F6535E"/>
    <w:rsid w:val="00F65CDF"/>
    <w:rsid w:val="00F704C9"/>
    <w:rsid w:val="00F70B2E"/>
    <w:rsid w:val="00F71164"/>
    <w:rsid w:val="00F73862"/>
    <w:rsid w:val="00F73B13"/>
    <w:rsid w:val="00F743F5"/>
    <w:rsid w:val="00F75228"/>
    <w:rsid w:val="00F75E33"/>
    <w:rsid w:val="00F7630F"/>
    <w:rsid w:val="00F763A9"/>
    <w:rsid w:val="00F770B4"/>
    <w:rsid w:val="00F803FE"/>
    <w:rsid w:val="00F80CD3"/>
    <w:rsid w:val="00F825EC"/>
    <w:rsid w:val="00F828AE"/>
    <w:rsid w:val="00F83720"/>
    <w:rsid w:val="00F849FD"/>
    <w:rsid w:val="00F85F52"/>
    <w:rsid w:val="00F8636D"/>
    <w:rsid w:val="00F8795A"/>
    <w:rsid w:val="00F87B27"/>
    <w:rsid w:val="00F91A8C"/>
    <w:rsid w:val="00F91E7B"/>
    <w:rsid w:val="00F9370C"/>
    <w:rsid w:val="00F94735"/>
    <w:rsid w:val="00F96A55"/>
    <w:rsid w:val="00FA180F"/>
    <w:rsid w:val="00FA1AD8"/>
    <w:rsid w:val="00FA2336"/>
    <w:rsid w:val="00FA33B9"/>
    <w:rsid w:val="00FA76D6"/>
    <w:rsid w:val="00FB00F7"/>
    <w:rsid w:val="00FB0F44"/>
    <w:rsid w:val="00FB31EA"/>
    <w:rsid w:val="00FB464D"/>
    <w:rsid w:val="00FB4BBB"/>
    <w:rsid w:val="00FB4BF7"/>
    <w:rsid w:val="00FB5587"/>
    <w:rsid w:val="00FB5678"/>
    <w:rsid w:val="00FB644C"/>
    <w:rsid w:val="00FB7ED0"/>
    <w:rsid w:val="00FC2355"/>
    <w:rsid w:val="00FC24A3"/>
    <w:rsid w:val="00FC3629"/>
    <w:rsid w:val="00FC3C07"/>
    <w:rsid w:val="00FC4291"/>
    <w:rsid w:val="00FC4B6D"/>
    <w:rsid w:val="00FC51E2"/>
    <w:rsid w:val="00FC72CA"/>
    <w:rsid w:val="00FD0558"/>
    <w:rsid w:val="00FD070E"/>
    <w:rsid w:val="00FD28D2"/>
    <w:rsid w:val="00FD3A36"/>
    <w:rsid w:val="00FD47C6"/>
    <w:rsid w:val="00FD481C"/>
    <w:rsid w:val="00FD527E"/>
    <w:rsid w:val="00FD729D"/>
    <w:rsid w:val="00FD754B"/>
    <w:rsid w:val="00FE0D0C"/>
    <w:rsid w:val="00FE1BA7"/>
    <w:rsid w:val="00FE1C18"/>
    <w:rsid w:val="00FE56CB"/>
    <w:rsid w:val="00FE5BED"/>
    <w:rsid w:val="00FF038F"/>
    <w:rsid w:val="00FF0F6F"/>
    <w:rsid w:val="00FF1BC9"/>
    <w:rsid w:val="00FF2BA7"/>
    <w:rsid w:val="00FF3F47"/>
    <w:rsid w:val="00FF55B4"/>
    <w:rsid w:val="00FF5C72"/>
    <w:rsid w:val="00FF7C56"/>
    <w:rsid w:val="00FF7CC2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C7"/>
  </w:style>
  <w:style w:type="paragraph" w:styleId="1">
    <w:name w:val="heading 1"/>
    <w:basedOn w:val="a"/>
    <w:next w:val="a"/>
    <w:link w:val="10"/>
    <w:uiPriority w:val="9"/>
    <w:qFormat/>
    <w:rsid w:val="00830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B53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7EA"/>
    <w:rPr>
      <w:color w:val="0000FF" w:themeColor="hyperlink"/>
      <w:u w:val="single"/>
    </w:rPr>
  </w:style>
  <w:style w:type="paragraph" w:customStyle="1" w:styleId="ConsPlusTitlePage">
    <w:name w:val="ConsPlusTitlePage"/>
    <w:rsid w:val="00A412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41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1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1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0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7C3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3D2F"/>
  </w:style>
  <w:style w:type="paragraph" w:styleId="a8">
    <w:name w:val="footer"/>
    <w:basedOn w:val="a"/>
    <w:link w:val="a9"/>
    <w:uiPriority w:val="99"/>
    <w:unhideWhenUsed/>
    <w:rsid w:val="007C3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3D2F"/>
  </w:style>
  <w:style w:type="paragraph" w:styleId="aa">
    <w:name w:val="No Spacing"/>
    <w:uiPriority w:val="1"/>
    <w:qFormat/>
    <w:rsid w:val="007E4AD4"/>
    <w:pPr>
      <w:spacing w:after="0" w:line="240" w:lineRule="auto"/>
    </w:pPr>
  </w:style>
  <w:style w:type="table" w:styleId="ab">
    <w:name w:val="Table Grid"/>
    <w:basedOn w:val="a1"/>
    <w:uiPriority w:val="39"/>
    <w:rsid w:val="00A03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B53A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C7"/>
  </w:style>
  <w:style w:type="paragraph" w:styleId="1">
    <w:name w:val="heading 1"/>
    <w:basedOn w:val="a"/>
    <w:next w:val="a"/>
    <w:link w:val="10"/>
    <w:uiPriority w:val="9"/>
    <w:qFormat/>
    <w:rsid w:val="00830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B53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7EA"/>
    <w:rPr>
      <w:color w:val="0000FF" w:themeColor="hyperlink"/>
      <w:u w:val="single"/>
    </w:rPr>
  </w:style>
  <w:style w:type="paragraph" w:customStyle="1" w:styleId="ConsPlusTitlePage">
    <w:name w:val="ConsPlusTitlePage"/>
    <w:rsid w:val="00A412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41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1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1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0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7C3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3D2F"/>
  </w:style>
  <w:style w:type="paragraph" w:styleId="a8">
    <w:name w:val="footer"/>
    <w:basedOn w:val="a"/>
    <w:link w:val="a9"/>
    <w:uiPriority w:val="99"/>
    <w:unhideWhenUsed/>
    <w:rsid w:val="007C3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3D2F"/>
  </w:style>
  <w:style w:type="paragraph" w:styleId="aa">
    <w:name w:val="No Spacing"/>
    <w:uiPriority w:val="1"/>
    <w:qFormat/>
    <w:rsid w:val="007E4AD4"/>
    <w:pPr>
      <w:spacing w:after="0" w:line="240" w:lineRule="auto"/>
    </w:pPr>
  </w:style>
  <w:style w:type="table" w:styleId="ab">
    <w:name w:val="Table Grid"/>
    <w:basedOn w:val="a1"/>
    <w:uiPriority w:val="39"/>
    <w:rsid w:val="00A03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B53A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E7FFAD9FD60A9DE32EFE33C23B455296668D0202761F30A9C9AD2F54CCE5929F6C1A34A05389F0DJDOBB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285470&amp;date=05.09.2022&amp;dst=100005&amp;fie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User\Documents\&#1052;&#1054;&#1048;%20&#1044;&#1054;&#1050;&#1059;&#1052;&#1045;&#1053;&#1058;&#1067;\&#1054;&#1041;&#1056;&#1040;&#1047;&#1062;&#1067;%20&#1048;&#1053;&#1057;&#1058;&#1056;&#1059;&#1050;&#1062;&#1048;&#1049;\&#1053;&#1055;&#1040;%20&#1053;&#1072;&#1090;&#1072;&#1096;&#1077;\&#1053;&#1054;&#1042;&#1067;&#1045;\__2023\323-&#1087;%20&#1084;&#1091;&#1085;%20&#1087;&#1088;&#1086;&#1075;&#1088;&#1072;&#1084;&#1084;&#1072;\&#1089;&#1090;&#1088;%2029-32%20&#1087;&#1088;&#1072;&#1074;&#1082;&#1072;%202.docx" TargetMode="External"/><Relationship Id="rId10" Type="http://schemas.openxmlformats.org/officeDocument/2006/relationships/hyperlink" Target="https://login.consultant.ru/link/?req=doc&amp;base=RLAW123&amp;n=275713&amp;date=05.09.2022&amp;dst=100005&amp;fie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E7FFAD9FD60A9DE32EFFD3135D80A2667618F29226DFA5DC1CCD4A2139E5F7CB6J8O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4595C-BFC4-4980-AB14-D0E0CB26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34</Pages>
  <Words>7521</Words>
  <Characters>42876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Korneeva_D</dc:creator>
  <cp:lastModifiedBy>user</cp:lastModifiedBy>
  <cp:revision>17</cp:revision>
  <cp:lastPrinted>2023-08-29T04:53:00Z</cp:lastPrinted>
  <dcterms:created xsi:type="dcterms:W3CDTF">2023-08-11T02:57:00Z</dcterms:created>
  <dcterms:modified xsi:type="dcterms:W3CDTF">2023-09-13T01:17:00Z</dcterms:modified>
</cp:coreProperties>
</file>