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E5" w:rsidRDefault="008D16E5" w:rsidP="00F636AB">
      <w:pPr>
        <w:pStyle w:val="a9"/>
      </w:pPr>
    </w:p>
    <w:p w:rsidR="00F636AB" w:rsidRDefault="00F636AB" w:rsidP="00F636AB">
      <w:pPr>
        <w:pStyle w:val="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AB" w:rsidRPr="00232464" w:rsidRDefault="00F636AB" w:rsidP="00F636AB"/>
    <w:p w:rsidR="00F636AB" w:rsidRPr="009B465E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B465E">
        <w:rPr>
          <w:spacing w:val="-4"/>
          <w:sz w:val="28"/>
          <w:szCs w:val="28"/>
        </w:rPr>
        <w:t>РОССИЙСКАЯ ФЕДЕРАЦИЯ</w:t>
      </w:r>
    </w:p>
    <w:p w:rsidR="00F636AB" w:rsidRPr="009B465E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36AB" w:rsidRPr="009B465E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465E">
        <w:rPr>
          <w:sz w:val="28"/>
          <w:szCs w:val="28"/>
        </w:rPr>
        <w:t>АДМИНИСТРАЦИЯ ГОРОДА АЧИНСКА</w:t>
      </w:r>
    </w:p>
    <w:p w:rsidR="00F636AB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  <w:r w:rsidRPr="009B465E">
        <w:rPr>
          <w:spacing w:val="1"/>
          <w:sz w:val="28"/>
          <w:szCs w:val="28"/>
        </w:rPr>
        <w:t>КРАСНОЯРСКОГО КРАЯ</w:t>
      </w:r>
    </w:p>
    <w:p w:rsidR="00F636AB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F636AB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1"/>
          <w:sz w:val="28"/>
          <w:szCs w:val="28"/>
        </w:rPr>
      </w:pPr>
    </w:p>
    <w:p w:rsidR="00F636AB" w:rsidRPr="009B465E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36AB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B465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B465E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36AB" w:rsidRDefault="00F636AB" w:rsidP="00F636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pacing w:val="-7"/>
          <w:w w:val="128"/>
          <w:position w:val="4"/>
          <w:sz w:val="48"/>
          <w:szCs w:val="48"/>
        </w:rPr>
      </w:pPr>
    </w:p>
    <w:p w:rsidR="00F636AB" w:rsidRPr="009B465E" w:rsidRDefault="00F636AB" w:rsidP="00F636AB">
      <w:pPr>
        <w:pStyle w:val="ConsPlusNormal"/>
        <w:jc w:val="both"/>
        <w:rPr>
          <w:sz w:val="28"/>
          <w:szCs w:val="28"/>
        </w:rPr>
      </w:pPr>
    </w:p>
    <w:p w:rsidR="00F636AB" w:rsidRPr="0025197E" w:rsidRDefault="00F636AB" w:rsidP="00F636AB">
      <w:pPr>
        <w:pStyle w:val="ConsPlusNormal"/>
        <w:jc w:val="both"/>
        <w:rPr>
          <w:sz w:val="28"/>
          <w:szCs w:val="28"/>
        </w:rPr>
      </w:pPr>
    </w:p>
    <w:p w:rsidR="00F636AB" w:rsidRDefault="00F636AB" w:rsidP="00F636A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="006106D2">
        <w:rPr>
          <w:color w:val="000000"/>
          <w:sz w:val="28"/>
          <w:szCs w:val="28"/>
        </w:rPr>
        <w:t>3</w:t>
      </w:r>
      <w:r w:rsidRPr="0025197E">
        <w:rPr>
          <w:color w:val="000000"/>
          <w:sz w:val="28"/>
          <w:szCs w:val="28"/>
        </w:rPr>
        <w:t xml:space="preserve">.10.2023   </w:t>
      </w:r>
      <w:r w:rsidRPr="0025197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314</w:t>
      </w:r>
      <w:r w:rsidRPr="0025197E">
        <w:rPr>
          <w:color w:val="000000"/>
          <w:sz w:val="28"/>
          <w:szCs w:val="28"/>
          <w:shd w:val="clear" w:color="auto" w:fill="FFFFFF"/>
        </w:rPr>
        <w:t>-п</w:t>
      </w:r>
    </w:p>
    <w:p w:rsidR="00D74E56" w:rsidRPr="0025197E" w:rsidRDefault="00D74E56" w:rsidP="00F636AB">
      <w:pPr>
        <w:jc w:val="center"/>
        <w:rPr>
          <w:sz w:val="28"/>
          <w:szCs w:val="28"/>
        </w:rPr>
      </w:pPr>
    </w:p>
    <w:p w:rsidR="00973F22" w:rsidRPr="00B55F4D" w:rsidRDefault="00973F22" w:rsidP="00547354">
      <w:pPr>
        <w:jc w:val="both"/>
        <w:rPr>
          <w:sz w:val="28"/>
          <w:szCs w:val="28"/>
        </w:rPr>
      </w:pP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 внесении изменений в постановление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администрации города Ачинска</w:t>
      </w:r>
    </w:p>
    <w:p w:rsidR="00F436E6" w:rsidRPr="00EB6BA6" w:rsidRDefault="00F436E6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от 25.10.2013 № 364-п</w:t>
      </w:r>
    </w:p>
    <w:p w:rsidR="004E216A" w:rsidRPr="00EB6BA6" w:rsidRDefault="004E216A" w:rsidP="00547354">
      <w:pPr>
        <w:jc w:val="both"/>
        <w:rPr>
          <w:sz w:val="26"/>
          <w:szCs w:val="26"/>
        </w:rPr>
      </w:pPr>
    </w:p>
    <w:p w:rsidR="00F63BA2" w:rsidRPr="00EB6BA6" w:rsidRDefault="00F63BA2" w:rsidP="00547354">
      <w:pPr>
        <w:jc w:val="both"/>
        <w:rPr>
          <w:sz w:val="16"/>
          <w:szCs w:val="16"/>
        </w:rPr>
      </w:pPr>
    </w:p>
    <w:p w:rsidR="00885EFD" w:rsidRDefault="00A345F4" w:rsidP="00885EFD">
      <w:pPr>
        <w:ind w:firstLine="851"/>
        <w:jc w:val="both"/>
        <w:rPr>
          <w:sz w:val="28"/>
          <w:szCs w:val="28"/>
        </w:rPr>
      </w:pPr>
      <w:proofErr w:type="gramStart"/>
      <w:r w:rsidRPr="00EB6BA6">
        <w:rPr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EB6BA6">
        <w:rPr>
          <w:sz w:val="28"/>
          <w:szCs w:val="28"/>
        </w:rPr>
        <w:t xml:space="preserve">       </w:t>
      </w:r>
      <w:r w:rsidRPr="00EB6BA6">
        <w:rPr>
          <w:sz w:val="28"/>
          <w:szCs w:val="28"/>
        </w:rPr>
        <w:t xml:space="preserve">№ 131-ФЗ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EB6BA6">
        <w:rPr>
          <w:sz w:val="28"/>
          <w:szCs w:val="28"/>
        </w:rPr>
        <w:t xml:space="preserve">              </w:t>
      </w:r>
      <w:r w:rsidRPr="00EB6BA6">
        <w:rPr>
          <w:sz w:val="28"/>
          <w:szCs w:val="28"/>
        </w:rPr>
        <w:t xml:space="preserve">№ 299-п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EB6BA6">
        <w:rPr>
          <w:sz w:val="28"/>
          <w:szCs w:val="28"/>
        </w:rPr>
        <w:t>»</w:t>
      </w:r>
      <w:r w:rsidR="00353C4D" w:rsidRPr="00EB6BA6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EB6BA6">
        <w:rPr>
          <w:sz w:val="28"/>
          <w:szCs w:val="28"/>
        </w:rPr>
        <w:t xml:space="preserve">                  </w:t>
      </w:r>
      <w:r w:rsidR="0010686B" w:rsidRPr="00EB6BA6">
        <w:rPr>
          <w:sz w:val="28"/>
          <w:szCs w:val="28"/>
        </w:rPr>
        <w:t>«</w:t>
      </w:r>
      <w:r w:rsidR="00353C4D" w:rsidRPr="00EB6BA6">
        <w:rPr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EB6BA6">
        <w:rPr>
          <w:sz w:val="28"/>
          <w:szCs w:val="28"/>
        </w:rPr>
        <w:t xml:space="preserve"> Ачинска</w:t>
      </w:r>
      <w:r w:rsidR="0010686B" w:rsidRPr="00EB6BA6">
        <w:rPr>
          <w:sz w:val="28"/>
          <w:szCs w:val="28"/>
        </w:rPr>
        <w:t>»</w:t>
      </w:r>
      <w:r w:rsidRPr="00EB6BA6">
        <w:rPr>
          <w:sz w:val="28"/>
          <w:szCs w:val="28"/>
        </w:rPr>
        <w:t>, руководствуясь статьями 36, 40, 55, 57 Устава города Ачинска,</w:t>
      </w:r>
      <w:r w:rsidR="00F677D2" w:rsidRPr="00EB6BA6">
        <w:rPr>
          <w:sz w:val="28"/>
          <w:szCs w:val="28"/>
        </w:rPr>
        <w:t xml:space="preserve"> </w:t>
      </w:r>
      <w:r w:rsidR="00885EFD">
        <w:rPr>
          <w:sz w:val="28"/>
          <w:szCs w:val="28"/>
        </w:rPr>
        <w:t>с целью рационального использования краевых, средств бюджета города Ачинска, предусмотренных на реализацию мероприятий программы,</w:t>
      </w:r>
    </w:p>
    <w:p w:rsidR="001645B0" w:rsidRPr="00EB6BA6" w:rsidRDefault="001645B0" w:rsidP="00885EFD">
      <w:pPr>
        <w:ind w:firstLine="851"/>
        <w:jc w:val="both"/>
        <w:rPr>
          <w:sz w:val="28"/>
          <w:szCs w:val="28"/>
        </w:rPr>
      </w:pPr>
    </w:p>
    <w:p w:rsidR="009A098E" w:rsidRPr="00EB6BA6" w:rsidRDefault="004E216A" w:rsidP="00547354">
      <w:pPr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ПОСТАНОВЛЯЮ:</w:t>
      </w:r>
    </w:p>
    <w:p w:rsidR="004E216A" w:rsidRPr="00EB6BA6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0F02" w:rsidRPr="00EB6BA6" w:rsidRDefault="004E216A" w:rsidP="00502122">
      <w:pPr>
        <w:ind w:firstLine="851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1. </w:t>
      </w:r>
      <w:proofErr w:type="gramStart"/>
      <w:r w:rsidRPr="00EB6BA6">
        <w:rPr>
          <w:sz w:val="28"/>
          <w:szCs w:val="28"/>
        </w:rPr>
        <w:t xml:space="preserve">Внести изменения в </w:t>
      </w:r>
      <w:r w:rsidR="00014664" w:rsidRPr="00EB6BA6">
        <w:rPr>
          <w:sz w:val="28"/>
          <w:szCs w:val="28"/>
        </w:rPr>
        <w:t>приложение к постановлению</w:t>
      </w:r>
      <w:r w:rsidRPr="00EB6BA6">
        <w:rPr>
          <w:sz w:val="28"/>
          <w:szCs w:val="28"/>
        </w:rPr>
        <w:t xml:space="preserve"> </w:t>
      </w:r>
      <w:r w:rsidR="00656B31" w:rsidRPr="00EB6BA6">
        <w:rPr>
          <w:sz w:val="28"/>
          <w:szCs w:val="28"/>
        </w:rPr>
        <w:t>а</w:t>
      </w:r>
      <w:r w:rsidRPr="00EB6BA6">
        <w:rPr>
          <w:sz w:val="28"/>
          <w:szCs w:val="28"/>
        </w:rPr>
        <w:t xml:space="preserve">дминистрации города Ачинска от 25.10.2013 № 364-п </w:t>
      </w:r>
      <w:r w:rsidR="0010686B" w:rsidRPr="00EB6BA6">
        <w:rPr>
          <w:sz w:val="28"/>
          <w:szCs w:val="28"/>
        </w:rPr>
        <w:t>«</w:t>
      </w:r>
      <w:r w:rsidRPr="00EB6BA6">
        <w:rPr>
          <w:sz w:val="28"/>
          <w:szCs w:val="28"/>
        </w:rPr>
        <w:t xml:space="preserve">Об утверждении муниципальной </w:t>
      </w:r>
      <w:r w:rsidRPr="00EB6BA6">
        <w:rPr>
          <w:spacing w:val="-20"/>
          <w:sz w:val="28"/>
          <w:szCs w:val="28"/>
        </w:rPr>
        <w:t>программы гор</w:t>
      </w:r>
      <w:r w:rsidR="003019DA" w:rsidRPr="00EB6BA6">
        <w:rPr>
          <w:spacing w:val="-20"/>
          <w:sz w:val="28"/>
          <w:szCs w:val="28"/>
        </w:rPr>
        <w:t xml:space="preserve">ода Ачинска </w:t>
      </w:r>
      <w:r w:rsidR="0010686B" w:rsidRPr="00EB6BA6">
        <w:rPr>
          <w:spacing w:val="-20"/>
          <w:sz w:val="28"/>
          <w:szCs w:val="28"/>
        </w:rPr>
        <w:t>«</w:t>
      </w:r>
      <w:r w:rsidR="003019DA" w:rsidRPr="00EB6BA6">
        <w:rPr>
          <w:spacing w:val="-20"/>
          <w:sz w:val="28"/>
          <w:szCs w:val="28"/>
        </w:rPr>
        <w:t>Развитие культуры</w:t>
      </w:r>
      <w:r w:rsidR="0010686B" w:rsidRPr="00EB6BA6">
        <w:rPr>
          <w:spacing w:val="-20"/>
          <w:sz w:val="28"/>
          <w:szCs w:val="28"/>
        </w:rPr>
        <w:t>»</w:t>
      </w:r>
      <w:r w:rsidR="001553D1" w:rsidRPr="00EB6BA6">
        <w:rPr>
          <w:spacing w:val="-20"/>
          <w:sz w:val="28"/>
          <w:szCs w:val="28"/>
        </w:rPr>
        <w:t xml:space="preserve"> </w:t>
      </w:r>
      <w:r w:rsidR="00973F22" w:rsidRPr="00EB6BA6">
        <w:rPr>
          <w:spacing w:val="-20"/>
          <w:sz w:val="28"/>
          <w:szCs w:val="28"/>
        </w:rPr>
        <w:t xml:space="preserve">(в ред. </w:t>
      </w:r>
      <w:r w:rsidR="00F677D2" w:rsidRPr="00EB6BA6">
        <w:rPr>
          <w:spacing w:val="-20"/>
          <w:sz w:val="28"/>
          <w:szCs w:val="28"/>
        </w:rPr>
        <w:t>о</w:t>
      </w:r>
      <w:r w:rsidR="00973F22" w:rsidRPr="00EB6BA6">
        <w:rPr>
          <w:spacing w:val="-20"/>
          <w:sz w:val="28"/>
          <w:szCs w:val="28"/>
        </w:rPr>
        <w:t xml:space="preserve">т </w:t>
      </w:r>
      <w:r w:rsidR="00014664" w:rsidRPr="00EB6BA6">
        <w:rPr>
          <w:spacing w:val="-20"/>
          <w:sz w:val="28"/>
          <w:szCs w:val="28"/>
        </w:rPr>
        <w:t xml:space="preserve">06.02.2014 </w:t>
      </w:r>
      <w:r w:rsidR="000660B8" w:rsidRPr="00EB6BA6">
        <w:rPr>
          <w:spacing w:val="-20"/>
          <w:sz w:val="28"/>
          <w:szCs w:val="28"/>
        </w:rPr>
        <w:t xml:space="preserve">№ </w:t>
      </w:r>
      <w:r w:rsidR="00014664" w:rsidRPr="00EB6BA6">
        <w:rPr>
          <w:spacing w:val="-20"/>
          <w:sz w:val="28"/>
          <w:szCs w:val="28"/>
        </w:rPr>
        <w:t>098-п</w:t>
      </w:r>
      <w:r w:rsidR="00014664" w:rsidRPr="00EB6BA6">
        <w:rPr>
          <w:sz w:val="28"/>
          <w:szCs w:val="28"/>
        </w:rPr>
        <w:t>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01.04.2014 № 192-п, от 23</w:t>
      </w:r>
      <w:r w:rsidR="00AF1855" w:rsidRPr="00EB6BA6">
        <w:rPr>
          <w:sz w:val="28"/>
          <w:szCs w:val="28"/>
        </w:rPr>
        <w:t xml:space="preserve">.05.2014 № 288-п, от 11.06.2014 </w:t>
      </w:r>
      <w:r w:rsidR="00014664" w:rsidRPr="00EB6BA6">
        <w:rPr>
          <w:sz w:val="28"/>
          <w:szCs w:val="28"/>
        </w:rPr>
        <w:t xml:space="preserve">№ 317-п, от </w:t>
      </w:r>
      <w:r w:rsidR="00014664" w:rsidRPr="00EB6BA6">
        <w:rPr>
          <w:sz w:val="28"/>
          <w:szCs w:val="28"/>
        </w:rPr>
        <w:lastRenderedPageBreak/>
        <w:t>17.06.2014 № 320-п, от 15.08.2014 № 385-п, от 26.09.2014 № 424-п, от 27.10.2014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456-п,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06.11.2014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№ 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489-п, от 18.12.2014 №</w:t>
      </w:r>
      <w:r w:rsidR="00AF1855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544-п, от 19.12.2014 № 546-п, от 30.03.2015 № 100-п, от 24.04.2015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150-п, от 25.05.2015 № 182-п, от 17.06.2015 № 217-п,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№ 315-п, от 16.09.2016 № 317-п, от 31.10.2016 № 386-п, от 14.11.2016</w:t>
      </w:r>
      <w:proofErr w:type="gramEnd"/>
      <w:r w:rsidR="00014664" w:rsidRPr="00EB6BA6">
        <w:rPr>
          <w:sz w:val="28"/>
          <w:szCs w:val="28"/>
        </w:rPr>
        <w:t xml:space="preserve"> № </w:t>
      </w:r>
      <w:proofErr w:type="gramStart"/>
      <w:r w:rsidR="00014664" w:rsidRPr="00EB6BA6">
        <w:rPr>
          <w:sz w:val="28"/>
          <w:szCs w:val="28"/>
        </w:rPr>
        <w:t>409-п, от 02.12.2016 № 425-п, от 19.12.2016 № 452-п, от 20.12.2016 № 455-п,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>от</w:t>
      </w:r>
      <w:r w:rsidR="003D7F01" w:rsidRPr="00EB6BA6">
        <w:rPr>
          <w:sz w:val="28"/>
          <w:szCs w:val="28"/>
        </w:rPr>
        <w:t xml:space="preserve"> </w:t>
      </w:r>
      <w:r w:rsidR="00014664" w:rsidRPr="00EB6BA6">
        <w:rPr>
          <w:sz w:val="28"/>
          <w:szCs w:val="28"/>
        </w:rPr>
        <w:t xml:space="preserve">21.03.2017 № 065-п, от 04.05.2017 № 131-п, от 09.06.2017 № 174-п, </w:t>
      </w:r>
      <w:r w:rsidR="001553D1" w:rsidRPr="00EB6BA6">
        <w:rPr>
          <w:sz w:val="28"/>
          <w:szCs w:val="28"/>
        </w:rPr>
        <w:t xml:space="preserve">от </w:t>
      </w:r>
      <w:r w:rsidR="00A345F4" w:rsidRPr="00EB6BA6">
        <w:rPr>
          <w:sz w:val="28"/>
          <w:szCs w:val="28"/>
        </w:rPr>
        <w:t>09.06.2017 № 176-п</w:t>
      </w:r>
      <w:r w:rsidR="00A7697F" w:rsidRPr="00EB6BA6">
        <w:rPr>
          <w:sz w:val="28"/>
          <w:szCs w:val="28"/>
        </w:rPr>
        <w:t>, от 27.07.2017 № 229-п, от</w:t>
      </w:r>
      <w:r w:rsidR="004607D9" w:rsidRPr="00EB6BA6">
        <w:rPr>
          <w:sz w:val="28"/>
          <w:szCs w:val="28"/>
        </w:rPr>
        <w:t xml:space="preserve"> 27.07.2017 № 230-п, от 12.10.2017 № 303-п, </w:t>
      </w:r>
      <w:r w:rsidR="008B5972" w:rsidRPr="00EB6BA6">
        <w:rPr>
          <w:sz w:val="28"/>
          <w:szCs w:val="28"/>
        </w:rPr>
        <w:t xml:space="preserve">от 19.10.2017 № 319-п, </w:t>
      </w:r>
      <w:r w:rsidR="004607D9" w:rsidRPr="00EB6BA6">
        <w:rPr>
          <w:sz w:val="28"/>
          <w:szCs w:val="28"/>
        </w:rPr>
        <w:t>от 23.11.2017 № 371-п, от 2</w:t>
      </w:r>
      <w:r w:rsidR="00B92B92" w:rsidRPr="00EB6BA6">
        <w:rPr>
          <w:sz w:val="28"/>
          <w:szCs w:val="28"/>
        </w:rPr>
        <w:t xml:space="preserve">3.11.2017 № 372-п, </w:t>
      </w:r>
      <w:r w:rsidR="004607D9" w:rsidRPr="00EB6BA6">
        <w:rPr>
          <w:sz w:val="28"/>
          <w:szCs w:val="28"/>
        </w:rPr>
        <w:t xml:space="preserve">от 25.12.2017 № 430-п, от 25.12.2017 № 431-п, от 16.01.2018 № 001-п, от </w:t>
      </w:r>
      <w:r w:rsidR="00B92B92" w:rsidRPr="00EB6BA6">
        <w:rPr>
          <w:sz w:val="28"/>
          <w:szCs w:val="28"/>
        </w:rPr>
        <w:t>09.04.2018 № 087-п</w:t>
      </w:r>
      <w:r w:rsidR="008B5972" w:rsidRPr="00EB6BA6">
        <w:rPr>
          <w:sz w:val="28"/>
          <w:szCs w:val="28"/>
        </w:rPr>
        <w:t>, от 09.04.2018 № 088-п, от 2</w:t>
      </w:r>
      <w:r w:rsidR="00B92B92" w:rsidRPr="00EB6BA6">
        <w:rPr>
          <w:sz w:val="28"/>
          <w:szCs w:val="28"/>
        </w:rPr>
        <w:t>2</w:t>
      </w:r>
      <w:r w:rsidR="008B5972" w:rsidRPr="00EB6BA6">
        <w:rPr>
          <w:sz w:val="28"/>
          <w:szCs w:val="28"/>
        </w:rPr>
        <w:t>.06.2018 № 176-п, от 22.06.2018</w:t>
      </w:r>
      <w:proofErr w:type="gramEnd"/>
      <w:r w:rsidR="008B5972" w:rsidRPr="00EB6BA6">
        <w:rPr>
          <w:sz w:val="28"/>
          <w:szCs w:val="28"/>
        </w:rPr>
        <w:t xml:space="preserve"> № </w:t>
      </w:r>
      <w:proofErr w:type="gramStart"/>
      <w:r w:rsidR="008B5972" w:rsidRPr="00EB6BA6">
        <w:rPr>
          <w:sz w:val="28"/>
          <w:szCs w:val="28"/>
        </w:rPr>
        <w:t>177-п, от 13.08.2018 № 256-п, от 10.09.2018 № 304-п</w:t>
      </w:r>
      <w:r w:rsidR="00401BF7" w:rsidRPr="00EB6BA6">
        <w:rPr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EB6BA6">
        <w:rPr>
          <w:sz w:val="28"/>
          <w:szCs w:val="28"/>
        </w:rPr>
        <w:t xml:space="preserve">, от 07.10.2019 № 406-п, от 14.10.2019 № 417-п, от </w:t>
      </w:r>
      <w:r w:rsidR="00037DA9" w:rsidRPr="00EB6BA6">
        <w:rPr>
          <w:sz w:val="28"/>
          <w:szCs w:val="28"/>
        </w:rPr>
        <w:t>18.11.2019 № 480-п,</w:t>
      </w:r>
      <w:r w:rsidR="00F85BAD" w:rsidRPr="00EB6BA6">
        <w:rPr>
          <w:sz w:val="28"/>
          <w:szCs w:val="28"/>
        </w:rPr>
        <w:t xml:space="preserve"> от 29.11.2019 № 507-п, </w:t>
      </w:r>
      <w:r w:rsidR="003A4783" w:rsidRPr="00EB6BA6">
        <w:rPr>
          <w:sz w:val="28"/>
          <w:szCs w:val="28"/>
        </w:rPr>
        <w:t xml:space="preserve">от 30.12.2022 № 574-п </w:t>
      </w:r>
      <w:r w:rsidR="00F85BAD" w:rsidRPr="00EB6BA6">
        <w:rPr>
          <w:sz w:val="28"/>
          <w:szCs w:val="28"/>
        </w:rPr>
        <w:t>от 30.12.2019 № 575-п, от 29.05.2020 № 159-п, от 03.09.2020</w:t>
      </w:r>
      <w:proofErr w:type="gramEnd"/>
      <w:r w:rsidR="00F85BAD" w:rsidRPr="00EB6BA6">
        <w:rPr>
          <w:sz w:val="28"/>
          <w:szCs w:val="28"/>
        </w:rPr>
        <w:t xml:space="preserve"> № </w:t>
      </w:r>
      <w:proofErr w:type="gramStart"/>
      <w:r w:rsidR="00F85BAD" w:rsidRPr="00EB6BA6">
        <w:rPr>
          <w:sz w:val="28"/>
          <w:szCs w:val="28"/>
        </w:rPr>
        <w:t>219-п</w:t>
      </w:r>
      <w:r w:rsidR="00095A4A" w:rsidRPr="00EB6BA6">
        <w:rPr>
          <w:sz w:val="28"/>
          <w:szCs w:val="28"/>
        </w:rPr>
        <w:t xml:space="preserve">, </w:t>
      </w:r>
      <w:r w:rsidR="00FA7E6C" w:rsidRPr="00EB6BA6">
        <w:rPr>
          <w:sz w:val="28"/>
          <w:szCs w:val="28"/>
        </w:rPr>
        <w:t>от 19.10.2020 № 260-п</w:t>
      </w:r>
      <w:r w:rsidR="0079138A" w:rsidRPr="00EB6BA6">
        <w:rPr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EB6BA6">
        <w:rPr>
          <w:sz w:val="28"/>
          <w:szCs w:val="28"/>
        </w:rPr>
        <w:t xml:space="preserve"> </w:t>
      </w:r>
      <w:r w:rsidR="0079138A" w:rsidRPr="00EB6BA6">
        <w:rPr>
          <w:sz w:val="28"/>
          <w:szCs w:val="28"/>
        </w:rPr>
        <w:t>170-п, от 16.08.2021 № 240-п</w:t>
      </w:r>
      <w:r w:rsidR="001F174A" w:rsidRPr="00EB6BA6">
        <w:rPr>
          <w:sz w:val="28"/>
          <w:szCs w:val="28"/>
        </w:rPr>
        <w:t xml:space="preserve">, </w:t>
      </w:r>
      <w:r w:rsidR="00C05CB3" w:rsidRPr="00EB6BA6">
        <w:rPr>
          <w:sz w:val="28"/>
          <w:szCs w:val="28"/>
        </w:rPr>
        <w:t xml:space="preserve">от </w:t>
      </w:r>
      <w:r w:rsidR="001F174A" w:rsidRPr="00EB6BA6">
        <w:rPr>
          <w:sz w:val="28"/>
          <w:szCs w:val="28"/>
        </w:rPr>
        <w:t>15.10.2021 № 292-п</w:t>
      </w:r>
      <w:r w:rsidR="00673F1D" w:rsidRPr="00EB6BA6">
        <w:rPr>
          <w:sz w:val="28"/>
          <w:szCs w:val="28"/>
        </w:rPr>
        <w:t>,</w:t>
      </w:r>
      <w:r w:rsidR="00C05CB3" w:rsidRPr="00EB6BA6">
        <w:rPr>
          <w:sz w:val="28"/>
          <w:szCs w:val="28"/>
        </w:rPr>
        <w:t xml:space="preserve"> от 28.10.2021 №</w:t>
      </w:r>
      <w:r w:rsidR="00D60285" w:rsidRPr="00EB6BA6">
        <w:rPr>
          <w:sz w:val="28"/>
          <w:szCs w:val="28"/>
        </w:rPr>
        <w:t xml:space="preserve"> </w:t>
      </w:r>
      <w:r w:rsidR="00C05CB3" w:rsidRPr="00EB6BA6">
        <w:rPr>
          <w:sz w:val="28"/>
          <w:szCs w:val="28"/>
        </w:rPr>
        <w:t xml:space="preserve">307-п, </w:t>
      </w:r>
      <w:r w:rsidR="00673F1D" w:rsidRPr="00EB6BA6">
        <w:rPr>
          <w:sz w:val="28"/>
          <w:szCs w:val="28"/>
        </w:rPr>
        <w:t>от 15.11.2021 № 318-п</w:t>
      </w:r>
      <w:r w:rsidR="00272074" w:rsidRPr="00EB6BA6">
        <w:rPr>
          <w:sz w:val="28"/>
          <w:szCs w:val="28"/>
        </w:rPr>
        <w:t>, от 20.12.2021 № 365-п</w:t>
      </w:r>
      <w:r w:rsidR="004C0AAE" w:rsidRPr="00EB6BA6">
        <w:rPr>
          <w:sz w:val="28"/>
          <w:szCs w:val="28"/>
        </w:rPr>
        <w:t>, от 21.03.2022 № 078-п, от 08.04.2022 № 102-п, от 06.05.2022 № 138-п</w:t>
      </w:r>
      <w:r w:rsidR="00C201DE" w:rsidRPr="00EB6BA6">
        <w:rPr>
          <w:sz w:val="28"/>
          <w:szCs w:val="28"/>
        </w:rPr>
        <w:t>, от 08.07.2022 № 195-п</w:t>
      </w:r>
      <w:r w:rsidR="00F12E60" w:rsidRPr="00EB6BA6">
        <w:rPr>
          <w:sz w:val="28"/>
          <w:szCs w:val="28"/>
        </w:rPr>
        <w:t>, от 03.10.2022 № 306-п</w:t>
      </w:r>
      <w:r w:rsidR="00547354" w:rsidRPr="00EB6BA6">
        <w:rPr>
          <w:sz w:val="28"/>
          <w:szCs w:val="28"/>
        </w:rPr>
        <w:t>, от 17.10.2022 № 333-п</w:t>
      </w:r>
      <w:r w:rsidR="00502122" w:rsidRPr="00EB6BA6">
        <w:rPr>
          <w:sz w:val="28"/>
          <w:szCs w:val="28"/>
        </w:rPr>
        <w:t>,</w:t>
      </w:r>
      <w:r w:rsidR="00502122" w:rsidRPr="00EB6BA6">
        <w:t xml:space="preserve"> </w:t>
      </w:r>
      <w:r w:rsidR="00502122" w:rsidRPr="00EB6BA6">
        <w:rPr>
          <w:sz w:val="28"/>
          <w:szCs w:val="28"/>
        </w:rPr>
        <w:t>от 14.11.</w:t>
      </w:r>
      <w:r w:rsidR="00127047" w:rsidRPr="00EB6BA6">
        <w:rPr>
          <w:sz w:val="28"/>
          <w:szCs w:val="28"/>
        </w:rPr>
        <w:t>2022 № 387-п, от 21.11.2022 № 403-п, от 12.12.2022</w:t>
      </w:r>
      <w:proofErr w:type="gramEnd"/>
      <w:r w:rsidR="00127047" w:rsidRPr="00EB6BA6">
        <w:rPr>
          <w:sz w:val="28"/>
          <w:szCs w:val="28"/>
        </w:rPr>
        <w:t xml:space="preserve"> № </w:t>
      </w:r>
      <w:proofErr w:type="gramStart"/>
      <w:r w:rsidR="00502122" w:rsidRPr="00EB6BA6">
        <w:rPr>
          <w:sz w:val="28"/>
          <w:szCs w:val="28"/>
        </w:rPr>
        <w:t xml:space="preserve">445-п, от 20.01.2023 </w:t>
      </w:r>
      <w:r w:rsidR="00E02F56" w:rsidRPr="00EB6BA6">
        <w:rPr>
          <w:sz w:val="28"/>
          <w:szCs w:val="28"/>
        </w:rPr>
        <w:t>№</w:t>
      </w:r>
      <w:r w:rsidR="00502122" w:rsidRPr="00EB6BA6">
        <w:rPr>
          <w:sz w:val="28"/>
          <w:szCs w:val="28"/>
        </w:rPr>
        <w:t xml:space="preserve"> 013-п</w:t>
      </w:r>
      <w:r w:rsidR="00E02F56" w:rsidRPr="00EB6BA6">
        <w:rPr>
          <w:sz w:val="28"/>
          <w:szCs w:val="28"/>
        </w:rPr>
        <w:t>, от         24.04.2023 № 130-п</w:t>
      </w:r>
      <w:r w:rsidR="006A2151" w:rsidRPr="00EB6BA6">
        <w:rPr>
          <w:sz w:val="28"/>
          <w:szCs w:val="28"/>
        </w:rPr>
        <w:t>, от 22.06.2023 № 195-п</w:t>
      </w:r>
      <w:r w:rsidR="0035528B" w:rsidRPr="00EB6BA6">
        <w:rPr>
          <w:sz w:val="28"/>
          <w:szCs w:val="28"/>
        </w:rPr>
        <w:t xml:space="preserve">, </w:t>
      </w:r>
      <w:r w:rsidR="00EE10C8" w:rsidRPr="00EB6BA6">
        <w:rPr>
          <w:sz w:val="28"/>
          <w:szCs w:val="28"/>
        </w:rPr>
        <w:t xml:space="preserve">от </w:t>
      </w:r>
      <w:r w:rsidR="00127047" w:rsidRPr="00EB6BA6">
        <w:rPr>
          <w:sz w:val="28"/>
          <w:szCs w:val="28"/>
        </w:rPr>
        <w:t>31.07.2023</w:t>
      </w:r>
      <w:r w:rsidR="00EE10C8" w:rsidRPr="00EB6BA6">
        <w:rPr>
          <w:sz w:val="28"/>
          <w:szCs w:val="28"/>
        </w:rPr>
        <w:t xml:space="preserve"> № </w:t>
      </w:r>
      <w:r w:rsidR="00127047" w:rsidRPr="00EB6BA6">
        <w:rPr>
          <w:sz w:val="28"/>
          <w:szCs w:val="28"/>
        </w:rPr>
        <w:t>232-п</w:t>
      </w:r>
      <w:r w:rsidR="002D6212" w:rsidRPr="00EB6BA6">
        <w:rPr>
          <w:sz w:val="28"/>
          <w:szCs w:val="28"/>
        </w:rPr>
        <w:t>, от 21.08.2023 № 252-п</w:t>
      </w:r>
      <w:r w:rsidR="00E77989" w:rsidRPr="00EB6BA6">
        <w:rPr>
          <w:sz w:val="28"/>
          <w:szCs w:val="28"/>
        </w:rPr>
        <w:t xml:space="preserve">, </w:t>
      </w:r>
      <w:r w:rsidR="00962F51" w:rsidRPr="00EB6BA6">
        <w:rPr>
          <w:sz w:val="28"/>
          <w:szCs w:val="28"/>
        </w:rPr>
        <w:t xml:space="preserve">от </w:t>
      </w:r>
      <w:r w:rsidR="002F5F21" w:rsidRPr="00EB6BA6">
        <w:rPr>
          <w:sz w:val="28"/>
          <w:szCs w:val="28"/>
        </w:rPr>
        <w:t>13</w:t>
      </w:r>
      <w:r w:rsidR="00453511" w:rsidRPr="00EB6BA6">
        <w:rPr>
          <w:sz w:val="28"/>
          <w:szCs w:val="28"/>
        </w:rPr>
        <w:t>.</w:t>
      </w:r>
      <w:r w:rsidR="002F5F21" w:rsidRPr="00EB6BA6">
        <w:rPr>
          <w:sz w:val="28"/>
          <w:szCs w:val="28"/>
        </w:rPr>
        <w:t>09</w:t>
      </w:r>
      <w:r w:rsidR="00453511" w:rsidRPr="00EB6BA6">
        <w:rPr>
          <w:sz w:val="28"/>
          <w:szCs w:val="28"/>
        </w:rPr>
        <w:t xml:space="preserve">.2023 № </w:t>
      </w:r>
      <w:r w:rsidR="002F5F21" w:rsidRPr="00EB6BA6">
        <w:rPr>
          <w:sz w:val="28"/>
          <w:szCs w:val="28"/>
        </w:rPr>
        <w:t>271</w:t>
      </w:r>
      <w:r w:rsidR="00453511" w:rsidRPr="00EB6BA6">
        <w:rPr>
          <w:sz w:val="28"/>
          <w:szCs w:val="28"/>
        </w:rPr>
        <w:t>-п</w:t>
      </w:r>
      <w:r w:rsidR="0096713C" w:rsidRPr="00EB6BA6">
        <w:rPr>
          <w:sz w:val="28"/>
          <w:szCs w:val="28"/>
        </w:rPr>
        <w:t>),</w:t>
      </w:r>
      <w:r w:rsidR="00453511" w:rsidRPr="00EB6BA6">
        <w:rPr>
          <w:sz w:val="28"/>
          <w:szCs w:val="28"/>
        </w:rPr>
        <w:t xml:space="preserve"> </w:t>
      </w:r>
      <w:r w:rsidR="006F1DEA">
        <w:rPr>
          <w:sz w:val="28"/>
          <w:szCs w:val="28"/>
        </w:rPr>
        <w:t>следующего содержания:</w:t>
      </w:r>
      <w:proofErr w:type="gramEnd"/>
    </w:p>
    <w:p w:rsidR="00845494" w:rsidRPr="00EB6BA6" w:rsidRDefault="00845494" w:rsidP="00547354">
      <w:pPr>
        <w:ind w:firstLine="851"/>
        <w:jc w:val="both"/>
        <w:rPr>
          <w:sz w:val="28"/>
          <w:szCs w:val="28"/>
        </w:rPr>
      </w:pPr>
    </w:p>
    <w:p w:rsidR="0035017F" w:rsidRPr="00EB6BA6" w:rsidRDefault="0035017F" w:rsidP="006F1DEA">
      <w:pPr>
        <w:pStyle w:val="afb"/>
        <w:numPr>
          <w:ilvl w:val="1"/>
          <w:numId w:val="15"/>
        </w:numPr>
        <w:spacing w:after="240"/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паспорте муниципальной программы города Ачинска «Развитие культуры» абзац 10 изложить в следующей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3"/>
      </w:tblGrid>
      <w:tr w:rsidR="0035017F" w:rsidRPr="00914622" w:rsidTr="0054686E"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35017F" w:rsidRPr="00914622" w:rsidRDefault="0035017F" w:rsidP="005468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22086</w:t>
            </w:r>
            <w:r w:rsidR="00BB5F00" w:rsidRPr="0091462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F00" w:rsidRPr="00914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2014 год - 122578,9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2015 год - 131942,6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2016 год - 131939,2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2017 год - 146826,9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2018 год - 156283,8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2019 год - 200771,6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- 192727,4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2021 год - 204115,8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2022 год - 298927,4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2424</w:t>
            </w:r>
            <w:r w:rsidR="00E05CFC" w:rsidRPr="0091462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74B2A" w:rsidRPr="0091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5CFC" w:rsidRPr="00914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2024 год - 190032,6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2025 год - 190065,5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EF35FB" w:rsidRPr="009146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18287</w:t>
            </w:r>
            <w:r w:rsidR="00EF35FB"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2014 год - 110471,8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2015 год - 115996,6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2016 год - 114435,2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2017 год - 115802,4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2018 год - 119110,4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2019 год - 125397,8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2020 год - 166089,2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2021 год - 168214,1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2022 год - 207088,1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67049A" w:rsidRPr="009146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49A" w:rsidRPr="00914622">
              <w:rPr>
                <w:rFonts w:ascii="Times New Roman" w:hAnsi="Times New Roman" w:cs="Times New Roman"/>
                <w:sz w:val="28"/>
                <w:szCs w:val="28"/>
              </w:rPr>
              <w:t>223050,5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2024 год - 181563,6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2025 год - 181550,3 тыс. руб.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- за счет сре</w:t>
            </w:r>
            <w:proofErr w:type="gramStart"/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953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BC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C54CE7">
              <w:rPr>
                <w:rFonts w:ascii="Times New Roman" w:hAnsi="Times New Roman" w:cs="Times New Roman"/>
                <w:sz w:val="28"/>
                <w:szCs w:val="28"/>
              </w:rPr>
              <w:t xml:space="preserve">922,6 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2014 год - 2698,4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2015 год - 5508,7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2016 год - 8856,1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2017 год - 19830,3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2018 год - 27179,7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2019 год - 37228,0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2020 год - 19447,6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2021 год - 13666,6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2022 год - 46630,6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40083" w:rsidRPr="009146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083" w:rsidRPr="00914622">
              <w:rPr>
                <w:rFonts w:ascii="Times New Roman" w:hAnsi="Times New Roman" w:cs="Times New Roman"/>
                <w:sz w:val="28"/>
                <w:szCs w:val="28"/>
              </w:rPr>
              <w:t>11212,4</w:t>
            </w: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2024 год - 848,0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2025 год - 816,2 тыс. руб.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- 63457,2 тыс. руб., из них по годам: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2014 год - 0,0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2015 год - 8,9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2016 год - 8,8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2017 год - 8,5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2018 год - 9,2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2019 год - 10308,9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- 14945,8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2022 год - 37028,4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2023 год - 847,7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2024 год - 189,5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2025 год - 101,5 тыс. руб.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- за счет средств из внебюджетных источников - 122535,1 тыс. руб., из них по годам: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2014 год - 9408,7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2015 год - 10428,4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2016 год - 8639,1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2017 год - 11185,7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2018 год - 9984,5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2019 год - 27836,9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2020 год - 7190,6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2021 год - 7289,3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2022 год - 8180,3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2023 год - 7362,6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2024 год - 7431,5 тыс. руб.;</w:t>
            </w:r>
          </w:p>
          <w:p w:rsidR="0035017F" w:rsidRPr="00914622" w:rsidRDefault="0035017F" w:rsidP="003501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622">
              <w:rPr>
                <w:rFonts w:ascii="Times New Roman" w:hAnsi="Times New Roman" w:cs="Times New Roman"/>
                <w:sz w:val="28"/>
                <w:szCs w:val="28"/>
              </w:rPr>
              <w:t>2025 год - 7597,5 тыс. руб.</w:t>
            </w:r>
          </w:p>
        </w:tc>
      </w:tr>
    </w:tbl>
    <w:p w:rsidR="0035017F" w:rsidRPr="00EB6BA6" w:rsidRDefault="0035017F" w:rsidP="004561C3">
      <w:pPr>
        <w:jc w:val="both"/>
        <w:rPr>
          <w:sz w:val="28"/>
          <w:szCs w:val="28"/>
        </w:rPr>
      </w:pPr>
    </w:p>
    <w:p w:rsidR="00C03C86" w:rsidRDefault="00C03C86" w:rsidP="00C03C86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Приложение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1 к постановлению.</w:t>
      </w:r>
    </w:p>
    <w:p w:rsidR="00340D83" w:rsidRPr="00340D83" w:rsidRDefault="00340D83" w:rsidP="00340D83">
      <w:pPr>
        <w:jc w:val="both"/>
        <w:rPr>
          <w:sz w:val="28"/>
          <w:szCs w:val="28"/>
        </w:rPr>
      </w:pPr>
    </w:p>
    <w:p w:rsidR="004561C3" w:rsidRPr="00EB6BA6" w:rsidRDefault="00093AA9" w:rsidP="00093AA9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приложении № 2 к муниципальной программе города Ачинска «Развитие культуры»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</w:t>
      </w:r>
      <w:r w:rsidR="00490D2F" w:rsidRPr="00EB6BA6">
        <w:rPr>
          <w:sz w:val="28"/>
          <w:szCs w:val="28"/>
        </w:rPr>
        <w:t xml:space="preserve"> РФ)» строки 1, </w:t>
      </w:r>
      <w:r w:rsidR="00AC58FA" w:rsidRPr="00EB6BA6">
        <w:rPr>
          <w:sz w:val="28"/>
          <w:szCs w:val="28"/>
        </w:rPr>
        <w:t>2, 2.1,</w:t>
      </w:r>
      <w:r w:rsidR="0047480C" w:rsidRPr="00EB6BA6">
        <w:rPr>
          <w:sz w:val="28"/>
          <w:szCs w:val="28"/>
        </w:rPr>
        <w:t xml:space="preserve"> 4, 4.2, </w:t>
      </w:r>
      <w:r w:rsidR="00AC58FA" w:rsidRPr="00EB6BA6">
        <w:rPr>
          <w:sz w:val="28"/>
          <w:szCs w:val="28"/>
        </w:rPr>
        <w:t xml:space="preserve"> </w:t>
      </w:r>
      <w:r w:rsidR="00490D2F" w:rsidRPr="00EB6BA6">
        <w:rPr>
          <w:sz w:val="28"/>
          <w:szCs w:val="28"/>
        </w:rPr>
        <w:t>6, 6.1, 6.2</w:t>
      </w:r>
      <w:r w:rsidR="00ED08C9" w:rsidRPr="00EB6BA6">
        <w:rPr>
          <w:sz w:val="28"/>
          <w:szCs w:val="28"/>
        </w:rPr>
        <w:t>, 6.6</w:t>
      </w:r>
      <w:r w:rsidR="00DC7D5C" w:rsidRPr="00EB6BA6">
        <w:rPr>
          <w:sz w:val="28"/>
          <w:szCs w:val="28"/>
        </w:rPr>
        <w:t>, 6.9</w:t>
      </w:r>
      <w:r w:rsidRPr="00EB6BA6">
        <w:rPr>
          <w:sz w:val="28"/>
          <w:szCs w:val="28"/>
        </w:rPr>
        <w:t xml:space="preserve"> изложить в следующей редакции:</w:t>
      </w:r>
    </w:p>
    <w:tbl>
      <w:tblPr>
        <w:tblW w:w="5459" w:type="pct"/>
        <w:jc w:val="center"/>
        <w:tblInd w:w="-10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2018"/>
        <w:gridCol w:w="2105"/>
        <w:gridCol w:w="1127"/>
        <w:gridCol w:w="1124"/>
        <w:gridCol w:w="1127"/>
        <w:gridCol w:w="1182"/>
      </w:tblGrid>
      <w:tr w:rsidR="007E5CCD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2"/>
            </w:pPr>
            <w:r w:rsidRPr="00340103">
              <w:t>Муниципальная программа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Развитие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CD368E" w:rsidP="0054686E">
            <w:pPr>
              <w:spacing w:line="276" w:lineRule="auto"/>
              <w:jc w:val="center"/>
            </w:pPr>
            <w:r w:rsidRPr="00340103">
              <w:t>242473,2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190032,6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190065,5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33762B" w:rsidP="00CD368E">
            <w:pPr>
              <w:spacing w:line="276" w:lineRule="auto"/>
              <w:jc w:val="center"/>
            </w:pPr>
            <w:r w:rsidRPr="00340103">
              <w:t>622</w:t>
            </w:r>
            <w:r w:rsidR="00CD368E" w:rsidRPr="00340103">
              <w:t>571,3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 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847,7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189,5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101,5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1138,7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33762B" w:rsidP="0054686E">
            <w:pPr>
              <w:spacing w:line="276" w:lineRule="auto"/>
              <w:jc w:val="center"/>
            </w:pPr>
            <w:r w:rsidRPr="00340103">
              <w:t>11212,4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848,0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816,2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33762B" w:rsidP="0054686E">
            <w:pPr>
              <w:spacing w:line="276" w:lineRule="auto"/>
              <w:jc w:val="center"/>
            </w:pPr>
            <w:r w:rsidRPr="00340103">
              <w:t>12876,6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7362,6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7431,5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7597,5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22 391,6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C341B5">
            <w:pPr>
              <w:spacing w:line="276" w:lineRule="auto"/>
              <w:jc w:val="center"/>
            </w:pPr>
            <w:r w:rsidRPr="00340103">
              <w:t>2230</w:t>
            </w:r>
            <w:r w:rsidR="00C341B5" w:rsidRPr="00340103">
              <w:t>50,5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181563,6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181550,3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C341B5">
            <w:pPr>
              <w:spacing w:line="276" w:lineRule="auto"/>
              <w:jc w:val="center"/>
            </w:pPr>
            <w:r w:rsidRPr="00340103">
              <w:t>586</w:t>
            </w:r>
            <w:r w:rsidR="00C341B5" w:rsidRPr="00340103">
              <w:t>164,4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2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Подпрог</w:t>
            </w:r>
            <w:r w:rsidRPr="00340103">
              <w:lastRenderedPageBreak/>
              <w:t>рамма 1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370394">
            <w:pPr>
              <w:autoSpaceDE w:val="0"/>
              <w:autoSpaceDN w:val="0"/>
              <w:adjustRightInd w:val="0"/>
            </w:pPr>
            <w:r w:rsidRPr="00340103">
              <w:lastRenderedPageBreak/>
              <w:t xml:space="preserve">Сохранение </w:t>
            </w:r>
            <w:r w:rsidRPr="00340103">
              <w:lastRenderedPageBreak/>
              <w:t>культурного наследия</w:t>
            </w:r>
          </w:p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lastRenderedPageBreak/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AD318E" w:rsidP="00531C1F">
            <w:pPr>
              <w:autoSpaceDE w:val="0"/>
              <w:autoSpaceDN w:val="0"/>
              <w:adjustRightInd w:val="0"/>
              <w:jc w:val="center"/>
            </w:pPr>
            <w:r w:rsidRPr="006F4E71">
              <w:t>81801,5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78427,1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78432,3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 w:rsidP="00DB1581">
            <w:pPr>
              <w:autoSpaceDE w:val="0"/>
              <w:autoSpaceDN w:val="0"/>
              <w:adjustRightInd w:val="0"/>
              <w:jc w:val="center"/>
            </w:pPr>
            <w:r w:rsidRPr="006F4E71">
              <w:t>238</w:t>
            </w:r>
            <w:r w:rsidR="00DB1581" w:rsidRPr="006F4E71">
              <w:t>660,9</w:t>
            </w: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</w:pP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104,3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104,3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101,5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310,1 </w:t>
            </w: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3052,6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211,4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214,4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3478,4 </w:t>
            </w: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1413,1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1080,0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1085,0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3578,1 </w:t>
            </w:r>
          </w:p>
        </w:tc>
      </w:tr>
      <w:tr w:rsidR="00531C1F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F" w:rsidRPr="00340103" w:rsidRDefault="00531C1F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6F4E71" w:rsidP="00D6463A">
            <w:pPr>
              <w:autoSpaceDE w:val="0"/>
              <w:autoSpaceDN w:val="0"/>
              <w:adjustRightInd w:val="0"/>
              <w:jc w:val="center"/>
            </w:pPr>
            <w:r w:rsidRPr="006F4E71">
              <w:t>77231,5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77031,4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>
            <w:pPr>
              <w:autoSpaceDE w:val="0"/>
              <w:autoSpaceDN w:val="0"/>
              <w:adjustRightInd w:val="0"/>
              <w:jc w:val="center"/>
            </w:pPr>
            <w:r w:rsidRPr="006F4E71">
              <w:t xml:space="preserve">77031,4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1F" w:rsidRPr="006F4E71" w:rsidRDefault="00531C1F" w:rsidP="006F4E71">
            <w:pPr>
              <w:autoSpaceDE w:val="0"/>
              <w:autoSpaceDN w:val="0"/>
              <w:adjustRightInd w:val="0"/>
              <w:jc w:val="center"/>
            </w:pPr>
            <w:r w:rsidRPr="006F4E71">
              <w:t>231</w:t>
            </w:r>
            <w:r w:rsidR="006F4E71" w:rsidRPr="006F4E71">
              <w:t>294,3</w:t>
            </w:r>
          </w:p>
        </w:tc>
      </w:tr>
      <w:tr w:rsidR="0037039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94" w:rsidRPr="00340103" w:rsidRDefault="0037039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94" w:rsidRPr="00340103" w:rsidRDefault="00370394" w:rsidP="0054686E">
            <w:pPr>
              <w:spacing w:line="276" w:lineRule="auto"/>
              <w:jc w:val="center"/>
            </w:pP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r w:rsidRPr="00340103">
              <w:t>2.1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D4079D">
            <w:pPr>
              <w:autoSpaceDE w:val="0"/>
              <w:autoSpaceDN w:val="0"/>
              <w:adjustRightInd w:val="0"/>
            </w:pPr>
            <w:r w:rsidRPr="00340103">
              <w:t>Мероприятие 1.1</w:t>
            </w:r>
          </w:p>
          <w:p w:rsidR="006209B5" w:rsidRPr="00340103" w:rsidRDefault="006209B5" w:rsidP="0054686E"/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r w:rsidRPr="00340103">
              <w:t>Обеспечение деятельности (оказание услуг) подведомственных учреждений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014AA5" w:rsidP="00586293">
            <w:pPr>
              <w:autoSpaceDE w:val="0"/>
              <w:autoSpaceDN w:val="0"/>
              <w:adjustRightInd w:val="0"/>
              <w:jc w:val="center"/>
            </w:pPr>
            <w:r>
              <w:t>79661,1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76619,8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76619,8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014AA5" w:rsidP="00586293">
            <w:pPr>
              <w:autoSpaceDE w:val="0"/>
              <w:autoSpaceDN w:val="0"/>
              <w:adjustRightInd w:val="0"/>
              <w:jc w:val="center"/>
            </w:pPr>
            <w:r>
              <w:t>232900,7</w:t>
            </w:r>
            <w:r w:rsidR="006209B5" w:rsidRPr="00340103">
              <w:t xml:space="preserve"> </w:t>
            </w: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2841,2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2841,2 </w:t>
            </w: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</w:pPr>
          </w:p>
        </w:tc>
      </w:tr>
      <w:tr w:rsidR="006209B5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B5" w:rsidRPr="00340103" w:rsidRDefault="006209B5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014AA5">
            <w:pPr>
              <w:autoSpaceDE w:val="0"/>
              <w:autoSpaceDN w:val="0"/>
              <w:adjustRightInd w:val="0"/>
              <w:jc w:val="center"/>
            </w:pPr>
            <w:r>
              <w:t>76819,9</w:t>
            </w:r>
            <w:r w:rsidR="006209B5" w:rsidRPr="00340103"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76619,8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6209B5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76619,8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B5" w:rsidRPr="00340103" w:rsidRDefault="00206B3F" w:rsidP="00014AA5">
            <w:pPr>
              <w:autoSpaceDE w:val="0"/>
              <w:autoSpaceDN w:val="0"/>
              <w:adjustRightInd w:val="0"/>
              <w:jc w:val="center"/>
            </w:pPr>
            <w:r w:rsidRPr="00340103">
              <w:t>230</w:t>
            </w:r>
            <w:r w:rsidR="00014AA5">
              <w:t>059,5</w:t>
            </w:r>
          </w:p>
        </w:tc>
      </w:tr>
      <w:tr w:rsidR="00D76860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60" w:rsidRPr="00340103" w:rsidRDefault="00D76860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60" w:rsidRPr="00340103" w:rsidRDefault="00D76860" w:rsidP="0054686E">
            <w:pPr>
              <w:spacing w:line="276" w:lineRule="auto"/>
              <w:jc w:val="center"/>
            </w:pP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4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Подпрограмма 3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E04B6">
            <w:pPr>
              <w:autoSpaceDE w:val="0"/>
              <w:autoSpaceDN w:val="0"/>
              <w:adjustRightInd w:val="0"/>
            </w:pPr>
            <w:r w:rsidRPr="00340103">
              <w:t>Организация досуга и поддержка народного творчества</w:t>
            </w:r>
          </w:p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37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77C16" w:rsidRPr="00340103">
              <w:rPr>
                <w:rFonts w:ascii="Times New Roman" w:hAnsi="Times New Roman" w:cs="Times New Roman"/>
                <w:sz w:val="24"/>
                <w:szCs w:val="24"/>
              </w:rPr>
              <w:t>070,4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45411,3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45411,3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377C16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138893,0</w:t>
            </w: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8784,0</w:t>
            </w: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D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41499" w:rsidRPr="00340103">
              <w:rPr>
                <w:rFonts w:ascii="Times New Roman" w:hAnsi="Times New Roman" w:cs="Times New Roman"/>
                <w:sz w:val="24"/>
                <w:szCs w:val="24"/>
              </w:rPr>
              <w:t>656,6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D41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D41499" w:rsidRPr="00340103">
              <w:rPr>
                <w:rFonts w:ascii="Times New Roman" w:hAnsi="Times New Roman" w:cs="Times New Roman"/>
                <w:sz w:val="24"/>
                <w:szCs w:val="24"/>
              </w:rPr>
              <w:t>623,2</w:t>
            </w:r>
          </w:p>
        </w:tc>
      </w:tr>
      <w:tr w:rsidR="009A2C84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84" w:rsidRPr="00340103" w:rsidRDefault="009A2C84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84" w:rsidRPr="00340103" w:rsidRDefault="009A2C84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4748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4.2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474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EF1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39E" w:rsidRPr="0034010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EF1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39E" w:rsidRPr="00340103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EF139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4186,4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EF139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3">
              <w:rPr>
                <w:rFonts w:ascii="Times New Roman" w:hAnsi="Times New Roman" w:cs="Times New Roman"/>
                <w:sz w:val="24"/>
                <w:szCs w:val="24"/>
              </w:rPr>
              <w:t>10276,6</w:t>
            </w:r>
          </w:p>
        </w:tc>
      </w:tr>
      <w:tr w:rsidR="0047480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0C" w:rsidRPr="00340103" w:rsidRDefault="0047480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0C" w:rsidRPr="00340103" w:rsidRDefault="0047480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6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9C" w:rsidRPr="00340103" w:rsidRDefault="009F79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2"/>
            </w:pPr>
            <w:hyperlink w:anchor="Par7416" w:tooltip="ПОДПРОГРАММА 5" w:history="1">
              <w:r w:rsidR="00AC709C" w:rsidRPr="00340103">
                <w:t>Подпрограмма 5</w:t>
              </w:r>
            </w:hyperlink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 xml:space="preserve">Обеспечение реализации муниципальной программы и </w:t>
            </w:r>
            <w:r w:rsidRPr="00340103">
              <w:lastRenderedPageBreak/>
              <w:t>прочие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lastRenderedPageBreak/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9C" w:rsidRPr="00340103" w:rsidRDefault="000519A4" w:rsidP="00D545DE">
            <w:pPr>
              <w:autoSpaceDE w:val="0"/>
              <w:autoSpaceDN w:val="0"/>
              <w:adjustRightInd w:val="0"/>
              <w:jc w:val="center"/>
            </w:pPr>
            <w:r>
              <w:t>43608,1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133,3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9C" w:rsidRPr="00340103" w:rsidRDefault="000519A4" w:rsidP="00D545DE">
            <w:pPr>
              <w:autoSpaceDE w:val="0"/>
              <w:autoSpaceDN w:val="0"/>
              <w:adjustRightInd w:val="0"/>
              <w:jc w:val="center"/>
            </w:pPr>
            <w:r>
              <w:t>43741,4</w:t>
            </w: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743,4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85,2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828,6 </w:t>
            </w: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E71241">
            <w:pPr>
              <w:autoSpaceDE w:val="0"/>
              <w:autoSpaceDN w:val="0"/>
              <w:adjustRightInd w:val="0"/>
              <w:jc w:val="center"/>
            </w:pPr>
            <w:r w:rsidRPr="00340103">
              <w:t>3937,2</w:t>
            </w:r>
            <w:r w:rsidR="00AC709C" w:rsidRPr="00340103"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34,8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DE0658">
            <w:pPr>
              <w:autoSpaceDE w:val="0"/>
              <w:autoSpaceDN w:val="0"/>
              <w:adjustRightInd w:val="0"/>
              <w:jc w:val="center"/>
            </w:pPr>
            <w:r w:rsidRPr="00340103">
              <w:t>3972,0</w:t>
            </w:r>
            <w:r w:rsidR="00AC709C" w:rsidRPr="00340103">
              <w:t xml:space="preserve"> </w:t>
            </w: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</w:pPr>
          </w:p>
        </w:tc>
      </w:tr>
      <w:tr w:rsidR="00AC709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9C" w:rsidRPr="00340103" w:rsidRDefault="00AC709C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0519A4">
            <w:pPr>
              <w:autoSpaceDE w:val="0"/>
              <w:autoSpaceDN w:val="0"/>
              <w:adjustRightInd w:val="0"/>
              <w:jc w:val="center"/>
            </w:pPr>
            <w:r>
              <w:t>38927,5</w:t>
            </w:r>
            <w:r w:rsidR="00AC709C" w:rsidRPr="00340103"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13,3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AC709C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9C" w:rsidRPr="00340103" w:rsidRDefault="000519A4" w:rsidP="004D10F1">
            <w:pPr>
              <w:autoSpaceDE w:val="0"/>
              <w:autoSpaceDN w:val="0"/>
              <w:adjustRightInd w:val="0"/>
              <w:jc w:val="center"/>
            </w:pPr>
            <w:r>
              <w:t>38940,8</w:t>
            </w:r>
            <w:r w:rsidR="00AC709C" w:rsidRPr="00340103">
              <w:t xml:space="preserve"> 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7E5CCD" w:rsidP="0054686E">
            <w:pPr>
              <w:spacing w:line="276" w:lineRule="auto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6.1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Мероприятие 5.1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Проведение капитальных и текущих ремонтов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0054B3" w:rsidP="00FC4C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40103">
              <w:t>20</w:t>
            </w:r>
            <w:r w:rsidR="00FC4C28">
              <w:t>914,7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FC4C28" w:rsidP="0054686E">
            <w:pPr>
              <w:spacing w:line="276" w:lineRule="auto"/>
              <w:jc w:val="center"/>
            </w:pPr>
            <w:r w:rsidRPr="00340103">
              <w:t>20</w:t>
            </w:r>
            <w:r>
              <w:t>914,7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FC4C28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40103">
              <w:t>20</w:t>
            </w:r>
            <w:r>
              <w:t>914,7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FC4C28" w:rsidP="0054686E">
            <w:pPr>
              <w:spacing w:line="276" w:lineRule="auto"/>
              <w:jc w:val="center"/>
            </w:pPr>
            <w:r w:rsidRPr="00340103">
              <w:t>20</w:t>
            </w:r>
            <w:r>
              <w:t>914,7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6.2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Мероприятие 5.2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Приобретение основных средств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0214F1" w:rsidP="00B648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40103">
              <w:t>3307,2</w:t>
            </w:r>
            <w:r w:rsidR="00C6547E" w:rsidRPr="00340103"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CD" w:rsidRPr="00340103" w:rsidRDefault="000214F1" w:rsidP="0054686E">
            <w:pPr>
              <w:spacing w:line="276" w:lineRule="auto"/>
              <w:jc w:val="center"/>
            </w:pPr>
            <w:r w:rsidRPr="00340103">
              <w:t>3307,2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  <w:jc w:val="center"/>
            </w:pP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0214F1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40103">
              <w:t>3307,2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spacing w:line="276" w:lineRule="auto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0214F1" w:rsidP="0054686E">
            <w:pPr>
              <w:spacing w:line="276" w:lineRule="auto"/>
              <w:jc w:val="center"/>
            </w:pPr>
            <w:r w:rsidRPr="00340103">
              <w:t>3307,2</w:t>
            </w:r>
          </w:p>
        </w:tc>
      </w:tr>
      <w:tr w:rsidR="007E5CCD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D" w:rsidRPr="00340103" w:rsidRDefault="007E5CCD" w:rsidP="005468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D" w:rsidRPr="00340103" w:rsidRDefault="007E5CCD" w:rsidP="0054686E">
            <w:pPr>
              <w:spacing w:line="276" w:lineRule="auto"/>
            </w:pP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6.6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ED08C9">
            <w:pPr>
              <w:autoSpaceDE w:val="0"/>
              <w:autoSpaceDN w:val="0"/>
              <w:adjustRightInd w:val="0"/>
            </w:pPr>
            <w:r w:rsidRPr="00340103">
              <w:t>Мероприятие 5.6.</w:t>
            </w:r>
          </w:p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374092">
            <w:pPr>
              <w:autoSpaceDE w:val="0"/>
              <w:autoSpaceDN w:val="0"/>
              <w:adjustRightInd w:val="0"/>
            </w:pPr>
            <w:r w:rsidRPr="00340103">
              <w:t>Проектные работы</w:t>
            </w:r>
          </w:p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AA2437">
            <w:pPr>
              <w:autoSpaceDE w:val="0"/>
              <w:autoSpaceDN w:val="0"/>
              <w:adjustRightInd w:val="0"/>
              <w:jc w:val="center"/>
            </w:pPr>
            <w:r w:rsidRPr="00340103">
              <w:t>11</w:t>
            </w:r>
            <w:r w:rsidR="00AA2437" w:rsidRPr="00340103">
              <w:t>334,6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AA2437">
            <w:pPr>
              <w:autoSpaceDE w:val="0"/>
              <w:autoSpaceDN w:val="0"/>
              <w:adjustRightInd w:val="0"/>
              <w:jc w:val="center"/>
            </w:pPr>
            <w:r w:rsidRPr="00340103">
              <w:t>11334,6</w:t>
            </w: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</w:pP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AA2437">
            <w:pPr>
              <w:autoSpaceDE w:val="0"/>
              <w:autoSpaceDN w:val="0"/>
              <w:adjustRightInd w:val="0"/>
              <w:jc w:val="center"/>
            </w:pPr>
            <w:r w:rsidRPr="00340103">
              <w:t>11334,6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  <w:r w:rsidRPr="00340103">
              <w:t xml:space="preserve">0,0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AA2437">
            <w:pPr>
              <w:autoSpaceDE w:val="0"/>
              <w:autoSpaceDN w:val="0"/>
              <w:adjustRightInd w:val="0"/>
              <w:jc w:val="center"/>
            </w:pPr>
            <w:r w:rsidRPr="00340103">
              <w:t>11334,6</w:t>
            </w:r>
          </w:p>
        </w:tc>
      </w:tr>
      <w:tr w:rsidR="00374092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92" w:rsidRPr="00340103" w:rsidRDefault="00374092">
            <w:pPr>
              <w:autoSpaceDE w:val="0"/>
              <w:autoSpaceDN w:val="0"/>
              <w:adjustRightInd w:val="0"/>
              <w:jc w:val="center"/>
            </w:pP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6.9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40103">
              <w:t>Мероприятие 5.9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DC7D5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 xml:space="preserve">Мероприятия на осуществление (возмещение) расходов, направленных на развитие и повышение </w:t>
            </w:r>
            <w:r w:rsidRPr="00340103">
              <w:lastRenderedPageBreak/>
              <w:t>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lastRenderedPageBreak/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1136,0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1136,0</w:t>
            </w: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краевой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1124,6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1124,6</w:t>
            </w: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бюджет города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2171E7">
            <w:pPr>
              <w:autoSpaceDE w:val="0"/>
              <w:autoSpaceDN w:val="0"/>
              <w:adjustRightInd w:val="0"/>
              <w:jc w:val="center"/>
            </w:pPr>
            <w:r w:rsidRPr="00340103">
              <w:t>11,4</w:t>
            </w:r>
          </w:p>
        </w:tc>
      </w:tr>
      <w:tr w:rsidR="00DC7D5C" w:rsidRPr="00340103" w:rsidTr="004108F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 w:rsidP="000E49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40103">
              <w:t>юридические лица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5C" w:rsidRPr="00340103" w:rsidRDefault="00DC7D5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F33C5" w:rsidRDefault="000F33C5" w:rsidP="000F33C5">
      <w:pPr>
        <w:pStyle w:val="afb"/>
        <w:ind w:left="709"/>
        <w:jc w:val="both"/>
        <w:rPr>
          <w:sz w:val="28"/>
          <w:szCs w:val="28"/>
        </w:rPr>
      </w:pPr>
    </w:p>
    <w:p w:rsidR="00EB41DC" w:rsidRPr="00EB6BA6" w:rsidRDefault="00EB41DC" w:rsidP="00EB41DC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В приложении № 4 к муниципальной программе города Ачинска «Развитие культуры» абзац 7 паспорта подпрограммы 1 «Сохранение культурного наследия»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B41DC" w:rsidRPr="00914622" w:rsidTr="007602A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DC" w:rsidRPr="00914622" w:rsidRDefault="00EB41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Общий объем финансирования подпрограммы составляет 76</w:t>
            </w:r>
            <w:r w:rsidR="00C57588">
              <w:rPr>
                <w:sz w:val="28"/>
                <w:szCs w:val="28"/>
              </w:rPr>
              <w:t>2850,9</w:t>
            </w:r>
            <w:r w:rsidR="00791763" w:rsidRPr="00914622">
              <w:rPr>
                <w:sz w:val="28"/>
                <w:szCs w:val="28"/>
              </w:rPr>
              <w:t xml:space="preserve"> </w:t>
            </w:r>
            <w:r w:rsidRPr="00914622">
              <w:rPr>
                <w:sz w:val="28"/>
                <w:szCs w:val="28"/>
              </w:rPr>
              <w:t>тыс. руб., из них по годам: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- 44910,9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- 45989,2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- 47530,4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- 53923,8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- 55600,5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- 70990,5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- 63123,7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- 66134,3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- 75986,7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4156AD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4156AD" w:rsidRPr="00914622">
              <w:rPr>
                <w:sz w:val="28"/>
                <w:szCs w:val="28"/>
              </w:rPr>
              <w:t>81</w:t>
            </w:r>
            <w:r w:rsidR="00C57588">
              <w:rPr>
                <w:sz w:val="28"/>
                <w:szCs w:val="28"/>
              </w:rPr>
              <w:t>801,5</w:t>
            </w:r>
            <w:r w:rsidRPr="00914622">
              <w:rPr>
                <w:sz w:val="28"/>
                <w:szCs w:val="28"/>
              </w:rPr>
              <w:t>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- 78427,1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- 78432,3 тыс. руб.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в том числе: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- за счет средств бюджета города </w:t>
            </w:r>
            <w:r w:rsidR="004534F9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6C023B">
              <w:rPr>
                <w:sz w:val="28"/>
                <w:szCs w:val="28"/>
              </w:rPr>
              <w:t>672928,1</w:t>
            </w:r>
            <w:r w:rsidR="004534F9" w:rsidRPr="00914622">
              <w:rPr>
                <w:sz w:val="28"/>
                <w:szCs w:val="28"/>
              </w:rPr>
              <w:t xml:space="preserve"> </w:t>
            </w:r>
            <w:r w:rsidRPr="00914622">
              <w:rPr>
                <w:sz w:val="28"/>
                <w:szCs w:val="28"/>
              </w:rPr>
              <w:t>тыс. руб., из них по годам: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- 41572,9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- 41009,7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- 45223,2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- 43070,7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- 40904,2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- 42431,8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- 61013,9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- 61879,6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- 64527,8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6C023B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6C023B">
              <w:rPr>
                <w:sz w:val="28"/>
                <w:szCs w:val="28"/>
              </w:rPr>
              <w:t>77231,5</w:t>
            </w:r>
            <w:r w:rsidRPr="00914622">
              <w:rPr>
                <w:sz w:val="28"/>
                <w:szCs w:val="28"/>
              </w:rPr>
              <w:t xml:space="preserve">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- 77031,4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- 77031,4 тыс. руб.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</w:t>
            </w:r>
            <w:proofErr w:type="gramStart"/>
            <w:r w:rsidRPr="00914622">
              <w:rPr>
                <w:sz w:val="28"/>
                <w:szCs w:val="28"/>
              </w:rPr>
              <w:t>дств кр</w:t>
            </w:r>
            <w:proofErr w:type="gramEnd"/>
            <w:r w:rsidRPr="00914622">
              <w:rPr>
                <w:sz w:val="28"/>
                <w:szCs w:val="28"/>
              </w:rPr>
              <w:t>аевого бюджета - 64656,8 тыс. руб., из них по годам: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- 1745,5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lastRenderedPageBreak/>
              <w:t>2015 год - 3268,0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- 904,7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- 9268,4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- 13599,2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- 17394,8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- 1171,0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- 3188,4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- 10638,4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- 3052,6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- 211,4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- 214,4 тыс. руб.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средств федерального бюджета - 10822,2 тыс. руб., из них по годам: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- 0,0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- 8,9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- 8,8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- 8,5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- 9,2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- 10308,9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- 0,0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- 52,3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- 115,5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- 104,3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- 104,3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- 101,5 тыс. руб.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средств из внебюджетных источников - 14443,8 тыс. руб., из них по годам: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- 1592,5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- 1702,6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- 1393,7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- 1576,2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- 1087,9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- 855,0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- 938,8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- 1014,0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- 705,0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- 1413,1 тыс. руб.;</w:t>
            </w:r>
          </w:p>
          <w:p w:rsidR="00A30449" w:rsidRPr="00914622" w:rsidRDefault="00A30449" w:rsidP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- 1080,0 тыс. руб.;</w:t>
            </w:r>
          </w:p>
          <w:p w:rsidR="00EB41DC" w:rsidRPr="00914622" w:rsidRDefault="00A30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- 1085,0 тыс. руб.</w:t>
            </w:r>
          </w:p>
        </w:tc>
      </w:tr>
    </w:tbl>
    <w:p w:rsidR="00EB41DC" w:rsidRPr="00EB6BA6" w:rsidRDefault="00EB41DC" w:rsidP="00EB41DC">
      <w:pPr>
        <w:jc w:val="both"/>
        <w:rPr>
          <w:sz w:val="28"/>
          <w:szCs w:val="28"/>
        </w:rPr>
      </w:pPr>
    </w:p>
    <w:p w:rsidR="001D6436" w:rsidRDefault="001D6436" w:rsidP="00741667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Приложение № 2 «Перечень мероприятий подпрограммы «</w:t>
      </w:r>
      <w:r w:rsidR="001E7FAB" w:rsidRPr="00EB6BA6">
        <w:rPr>
          <w:sz w:val="28"/>
          <w:szCs w:val="28"/>
        </w:rPr>
        <w:t>Сохранение культурного наследия</w:t>
      </w:r>
      <w:r w:rsidRPr="00EB6BA6">
        <w:rPr>
          <w:sz w:val="28"/>
          <w:szCs w:val="28"/>
        </w:rPr>
        <w:t xml:space="preserve">» к  подпрограмме </w:t>
      </w:r>
      <w:r w:rsidR="001E7FAB" w:rsidRPr="00EB6BA6">
        <w:rPr>
          <w:sz w:val="28"/>
          <w:szCs w:val="28"/>
        </w:rPr>
        <w:t>1</w:t>
      </w:r>
      <w:r w:rsidRPr="00EB6BA6">
        <w:rPr>
          <w:sz w:val="28"/>
          <w:szCs w:val="28"/>
        </w:rPr>
        <w:t xml:space="preserve"> «</w:t>
      </w:r>
      <w:r w:rsidR="001E7FAB" w:rsidRPr="00EB6BA6">
        <w:rPr>
          <w:sz w:val="28"/>
          <w:szCs w:val="28"/>
        </w:rPr>
        <w:t>Сохранение культурного наследия</w:t>
      </w:r>
      <w:r w:rsidRPr="00EB6BA6">
        <w:rPr>
          <w:sz w:val="28"/>
          <w:szCs w:val="28"/>
        </w:rPr>
        <w:t xml:space="preserve">», реализуемой в рамках муниципальной программы </w:t>
      </w:r>
      <w:r w:rsidRPr="00EB6BA6">
        <w:rPr>
          <w:sz w:val="28"/>
          <w:szCs w:val="28"/>
        </w:rPr>
        <w:lastRenderedPageBreak/>
        <w:t>города Ачинска «Развитие культуры» изложить в новой редакции, согласно приложению № 2 к постановлению.</w:t>
      </w:r>
    </w:p>
    <w:p w:rsidR="002412EE" w:rsidRPr="002412EE" w:rsidRDefault="002412EE" w:rsidP="002412EE">
      <w:pPr>
        <w:jc w:val="both"/>
        <w:rPr>
          <w:sz w:val="28"/>
          <w:szCs w:val="28"/>
        </w:rPr>
      </w:pPr>
    </w:p>
    <w:p w:rsidR="00741667" w:rsidRPr="00EB6BA6" w:rsidRDefault="00741667" w:rsidP="00741667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В приложении № </w:t>
      </w:r>
      <w:r w:rsidR="005F3054">
        <w:rPr>
          <w:sz w:val="28"/>
          <w:szCs w:val="28"/>
        </w:rPr>
        <w:t>6</w:t>
      </w:r>
      <w:r w:rsidRPr="00EB6BA6">
        <w:rPr>
          <w:sz w:val="28"/>
          <w:szCs w:val="28"/>
        </w:rPr>
        <w:t xml:space="preserve"> к муниципальной программе города Ачинска «Развитие культуры» абзац 7 паспорта подпрограммы 3 «Организация досуга и поддержка народного творчества»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741667" w:rsidRPr="00914622" w:rsidTr="00741667">
        <w:tc>
          <w:tcPr>
            <w:tcW w:w="2756" w:type="dxa"/>
          </w:tcPr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</w:tcPr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Общий объем финансирования </w:t>
            </w:r>
            <w:r w:rsidR="00ED7057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507</w:t>
            </w:r>
            <w:r w:rsidR="00ED7057" w:rsidRPr="00914622">
              <w:rPr>
                <w:sz w:val="28"/>
                <w:szCs w:val="28"/>
              </w:rPr>
              <w:t>421,5</w:t>
            </w:r>
            <w:r w:rsidRPr="00914622">
              <w:rPr>
                <w:sz w:val="28"/>
                <w:szCs w:val="28"/>
              </w:rPr>
              <w:t>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- 34804,6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- 36270,5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- 36182,6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- 38407,5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- 36919,0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- 58814,9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- 40498,9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- 39418,5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- 47212,0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ED7057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ED7057" w:rsidRPr="00914622">
              <w:rPr>
                <w:sz w:val="28"/>
                <w:szCs w:val="28"/>
              </w:rPr>
              <w:t>48070,4</w:t>
            </w:r>
            <w:r w:rsidRPr="00914622">
              <w:rPr>
                <w:sz w:val="28"/>
                <w:szCs w:val="28"/>
              </w:rPr>
              <w:t xml:space="preserve">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- 45411,3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- 45411,3 тыс. руб.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в том числе: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- за счет средств бюджета города </w:t>
            </w:r>
            <w:r w:rsidR="001E6796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412</w:t>
            </w:r>
            <w:r w:rsidR="001E6796" w:rsidRPr="00914622">
              <w:rPr>
                <w:sz w:val="28"/>
                <w:szCs w:val="28"/>
              </w:rPr>
              <w:t>030,5</w:t>
            </w:r>
            <w:r w:rsidRPr="00914622">
              <w:rPr>
                <w:sz w:val="28"/>
                <w:szCs w:val="28"/>
              </w:rPr>
              <w:t>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- 30370,8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- 30473,6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- 31938,3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- 29201,4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- 25350,8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- 27640,3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- 37148,4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- 34150,2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- 37133,5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1E6796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43</w:t>
            </w:r>
            <w:r w:rsidR="001E6796" w:rsidRPr="00914622">
              <w:rPr>
                <w:sz w:val="28"/>
                <w:szCs w:val="28"/>
              </w:rPr>
              <w:t xml:space="preserve">656,6 </w:t>
            </w:r>
            <w:r w:rsidRPr="00914622">
              <w:rPr>
                <w:sz w:val="28"/>
                <w:szCs w:val="28"/>
              </w:rPr>
              <w:t>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- 42483,3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- 42483,3 тыс. руб.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</w:t>
            </w:r>
            <w:proofErr w:type="gramStart"/>
            <w:r w:rsidRPr="00914622">
              <w:rPr>
                <w:sz w:val="28"/>
                <w:szCs w:val="28"/>
              </w:rPr>
              <w:t>дств кр</w:t>
            </w:r>
            <w:proofErr w:type="gramEnd"/>
            <w:r w:rsidRPr="00914622">
              <w:rPr>
                <w:sz w:val="28"/>
                <w:szCs w:val="28"/>
              </w:rPr>
              <w:t>аевого бюджета - 27431,7 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- 88,1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- 701,2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- 44,3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- 3606,1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- 6646,9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- 7829,6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- 482,9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lastRenderedPageBreak/>
              <w:t>2021 год - 1468,3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- 5078,5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- 1485,8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- 0,0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- 0,0 тыс. руб.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средств из внебюджетных источников - 67959,3 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- 4345,7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- 5095,7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- 4200,0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- 5600,0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- 4921,3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- 23345,0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- 2867,6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- 3800,0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- 5000,0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- 2928,0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- 2928,0 тыс. руб.;</w:t>
            </w:r>
          </w:p>
          <w:p w:rsidR="00741667" w:rsidRPr="00914622" w:rsidRDefault="00741667" w:rsidP="00741667">
            <w:pPr>
              <w:jc w:val="both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- 2928,0 тыс. руб.</w:t>
            </w:r>
          </w:p>
        </w:tc>
      </w:tr>
    </w:tbl>
    <w:p w:rsidR="00741667" w:rsidRPr="00EB6BA6" w:rsidRDefault="00741667" w:rsidP="00741667">
      <w:pPr>
        <w:jc w:val="both"/>
        <w:rPr>
          <w:sz w:val="28"/>
          <w:szCs w:val="28"/>
        </w:rPr>
      </w:pPr>
    </w:p>
    <w:p w:rsidR="0054686E" w:rsidRDefault="0054686E" w:rsidP="005C71B6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Приложение № 2 «Перечень мероприятий подпрограммы «</w:t>
      </w:r>
      <w:r w:rsidR="00B54218" w:rsidRPr="00EB6BA6">
        <w:rPr>
          <w:sz w:val="28"/>
          <w:szCs w:val="28"/>
        </w:rPr>
        <w:t>Организация досуга и поддержка народного творчества» к  подпрограмме 3</w:t>
      </w:r>
      <w:r w:rsidRPr="00EB6BA6">
        <w:rPr>
          <w:sz w:val="28"/>
          <w:szCs w:val="28"/>
        </w:rPr>
        <w:t xml:space="preserve"> «</w:t>
      </w:r>
      <w:r w:rsidR="000E27C4" w:rsidRPr="00EB6BA6">
        <w:rPr>
          <w:sz w:val="28"/>
          <w:szCs w:val="28"/>
        </w:rPr>
        <w:t>Организация досуга и поддержка народного творчества</w:t>
      </w:r>
      <w:r w:rsidRPr="00EB6BA6">
        <w:rPr>
          <w:sz w:val="28"/>
          <w:szCs w:val="28"/>
        </w:rPr>
        <w:t xml:space="preserve">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0E27C4" w:rsidRPr="00EB6BA6">
        <w:rPr>
          <w:sz w:val="28"/>
          <w:szCs w:val="28"/>
        </w:rPr>
        <w:t>3</w:t>
      </w:r>
      <w:r w:rsidRPr="00EB6BA6">
        <w:rPr>
          <w:sz w:val="28"/>
          <w:szCs w:val="28"/>
        </w:rPr>
        <w:t xml:space="preserve"> к постановлению.</w:t>
      </w:r>
    </w:p>
    <w:p w:rsidR="006F2A56" w:rsidRPr="006F2A56" w:rsidRDefault="006F2A56" w:rsidP="006F2A56">
      <w:pPr>
        <w:jc w:val="both"/>
        <w:rPr>
          <w:sz w:val="28"/>
          <w:szCs w:val="28"/>
        </w:rPr>
      </w:pPr>
    </w:p>
    <w:p w:rsidR="004272F3" w:rsidRPr="00EB6BA6" w:rsidRDefault="004272F3" w:rsidP="00741667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В приложении № </w:t>
      </w:r>
      <w:r w:rsidR="00CD1500" w:rsidRPr="00EB6BA6">
        <w:rPr>
          <w:sz w:val="28"/>
          <w:szCs w:val="28"/>
        </w:rPr>
        <w:t>8</w:t>
      </w:r>
      <w:r w:rsidRPr="00EB6BA6">
        <w:rPr>
          <w:sz w:val="28"/>
          <w:szCs w:val="28"/>
        </w:rPr>
        <w:t xml:space="preserve"> к муниципальной программе города Ачинска «Развитие культуры» абзац 7 паспорта подпрограммы </w:t>
      </w:r>
      <w:r w:rsidR="00CD1500" w:rsidRPr="00EB6BA6">
        <w:rPr>
          <w:sz w:val="28"/>
          <w:szCs w:val="28"/>
        </w:rPr>
        <w:t>5</w:t>
      </w:r>
      <w:r w:rsidRPr="00EB6BA6">
        <w:rPr>
          <w:sz w:val="28"/>
          <w:szCs w:val="28"/>
        </w:rPr>
        <w:t xml:space="preserve"> «</w:t>
      </w:r>
      <w:r w:rsidR="00CD1500" w:rsidRPr="00EB6BA6">
        <w:rPr>
          <w:sz w:val="28"/>
          <w:szCs w:val="28"/>
        </w:rPr>
        <w:t>Обеспечение реализации программы и прочие мероприятия</w:t>
      </w:r>
      <w:r w:rsidRPr="00EB6BA6">
        <w:rPr>
          <w:sz w:val="28"/>
          <w:szCs w:val="28"/>
        </w:rPr>
        <w:t>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EC2256" w:rsidRPr="00914622" w:rsidTr="00EC225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56" w:rsidRPr="00914622" w:rsidRDefault="00EC22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Общий объем финансирования </w:t>
            </w:r>
            <w:r w:rsidR="00841231">
              <w:rPr>
                <w:sz w:val="28"/>
                <w:szCs w:val="28"/>
              </w:rPr>
              <w:t xml:space="preserve">– </w:t>
            </w:r>
            <w:r w:rsidRPr="00914622">
              <w:rPr>
                <w:sz w:val="28"/>
                <w:szCs w:val="28"/>
              </w:rPr>
              <w:t>37</w:t>
            </w:r>
            <w:r w:rsidR="00EA0E2E" w:rsidRPr="00914622">
              <w:rPr>
                <w:sz w:val="28"/>
                <w:szCs w:val="28"/>
              </w:rPr>
              <w:t>1</w:t>
            </w:r>
            <w:r w:rsidR="00713B30">
              <w:rPr>
                <w:sz w:val="28"/>
                <w:szCs w:val="28"/>
              </w:rPr>
              <w:t>573,9 тыс. руб.</w:t>
            </w:r>
            <w:r w:rsidR="00713B30" w:rsidRPr="00914622">
              <w:rPr>
                <w:sz w:val="28"/>
                <w:szCs w:val="28"/>
              </w:rPr>
              <w:t>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="00713B30" w:rsidRPr="00914622">
              <w:rPr>
                <w:sz w:val="28"/>
                <w:szCs w:val="28"/>
              </w:rPr>
              <w:t>: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- 14204,6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- 15919,7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- 14158,9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- 16891,4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- 22153,6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- 27082,7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- 43173,7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- 50587,8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- 123660,1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7C1F65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7C1F65" w:rsidRPr="00914622">
              <w:rPr>
                <w:sz w:val="28"/>
                <w:szCs w:val="28"/>
              </w:rPr>
              <w:t>43</w:t>
            </w:r>
            <w:r w:rsidR="009B36D7">
              <w:rPr>
                <w:sz w:val="28"/>
                <w:szCs w:val="28"/>
              </w:rPr>
              <w:t>608,1</w:t>
            </w:r>
            <w:r w:rsidRPr="00914622">
              <w:rPr>
                <w:sz w:val="28"/>
                <w:szCs w:val="28"/>
              </w:rPr>
              <w:t>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- 133,3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lastRenderedPageBreak/>
              <w:t>2025 год - 0,0 тыс. руб.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в том числе: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- за счет средств бюджета города </w:t>
            </w:r>
            <w:r w:rsidR="008646E0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8646E0" w:rsidRPr="00914622">
              <w:rPr>
                <w:sz w:val="28"/>
                <w:szCs w:val="28"/>
              </w:rPr>
              <w:t>243</w:t>
            </w:r>
            <w:r w:rsidR="006A2235">
              <w:rPr>
                <w:sz w:val="28"/>
                <w:szCs w:val="28"/>
              </w:rPr>
              <w:t xml:space="preserve">926,2 </w:t>
            </w:r>
            <w:r w:rsidRPr="00914622">
              <w:rPr>
                <w:sz w:val="28"/>
                <w:szCs w:val="28"/>
              </w:rPr>
              <w:t>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- 14044,6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- 15526,6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- 6855,7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- 12220,7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- 20225,6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- 20899,9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- 27043,7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- 28532,9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- 59635,7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8646E0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316976">
              <w:rPr>
                <w:sz w:val="28"/>
                <w:szCs w:val="28"/>
              </w:rPr>
              <w:t xml:space="preserve">38927,5 </w:t>
            </w:r>
            <w:r w:rsidRPr="00914622">
              <w:rPr>
                <w:sz w:val="28"/>
                <w:szCs w:val="28"/>
              </w:rPr>
              <w:t>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- 13,3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- 0,0 тыс. руб.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</w:t>
            </w:r>
            <w:proofErr w:type="gramStart"/>
            <w:r w:rsidRPr="00914622">
              <w:rPr>
                <w:sz w:val="28"/>
                <w:szCs w:val="28"/>
              </w:rPr>
              <w:t>дств кр</w:t>
            </w:r>
            <w:proofErr w:type="gramEnd"/>
            <w:r w:rsidRPr="00914622">
              <w:rPr>
                <w:sz w:val="28"/>
                <w:szCs w:val="28"/>
              </w:rPr>
              <w:t xml:space="preserve">аевого бюджета </w:t>
            </w:r>
            <w:r w:rsidR="00AB7F9F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AB7F9F" w:rsidRPr="00914622">
              <w:rPr>
                <w:sz w:val="28"/>
                <w:szCs w:val="28"/>
              </w:rPr>
              <w:t>75012,7</w:t>
            </w:r>
            <w:r w:rsidRPr="00914622">
              <w:rPr>
                <w:sz w:val="28"/>
                <w:szCs w:val="28"/>
              </w:rPr>
              <w:t xml:space="preserve"> тыс. руб., из них</w:t>
            </w:r>
            <w:r w:rsidR="006F6BB6">
              <w:rPr>
                <w:sz w:val="28"/>
                <w:szCs w:val="28"/>
              </w:rPr>
              <w:t xml:space="preserve"> по годам</w:t>
            </w:r>
            <w:r w:rsidRPr="00914622">
              <w:rPr>
                <w:sz w:val="28"/>
                <w:szCs w:val="28"/>
              </w:rPr>
              <w:t>: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2014 год - 160,0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2015 год - 393,1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2016 год - 7303,2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2017 год - 4670,7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2018 год - 1928,0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2019 год - 6182,8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- 16130,0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- 7161,4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- 27111,5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 xml:space="preserve">2023 год </w:t>
            </w:r>
            <w:r w:rsidR="00FC6A78" w:rsidRPr="00914622">
              <w:rPr>
                <w:sz w:val="28"/>
                <w:szCs w:val="28"/>
              </w:rPr>
              <w:t>–</w:t>
            </w:r>
            <w:r w:rsidRPr="00914622">
              <w:rPr>
                <w:sz w:val="28"/>
                <w:szCs w:val="28"/>
              </w:rPr>
              <w:t xml:space="preserve"> </w:t>
            </w:r>
            <w:r w:rsidR="00FC6A78" w:rsidRPr="00914622">
              <w:rPr>
                <w:sz w:val="28"/>
                <w:szCs w:val="28"/>
              </w:rPr>
              <w:t>3937,2</w:t>
            </w:r>
            <w:r w:rsidRPr="00914622">
              <w:rPr>
                <w:sz w:val="28"/>
                <w:szCs w:val="28"/>
              </w:rPr>
              <w:t xml:space="preserve">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- 34,8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- 0,0 тыс. руб.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- за счет средств федерального бюджета - 52635,0 тыс. руб., из них по годам: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2020 год - 0,0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2021 год - 14893,5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2022 год - 36912,9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2023 год - 743,4 тыс. руб.;</w:t>
            </w:r>
          </w:p>
          <w:p w:rsidR="00B524CA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2024 год - 85,2 тыс. руб.;</w:t>
            </w:r>
          </w:p>
          <w:p w:rsidR="00EC2256" w:rsidRPr="00914622" w:rsidRDefault="00B524CA" w:rsidP="00B524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622">
              <w:rPr>
                <w:sz w:val="28"/>
                <w:szCs w:val="28"/>
              </w:rPr>
              <w:t>2025 год - 0,0 тыс. руб</w:t>
            </w:r>
            <w:r w:rsidR="00EC2256" w:rsidRPr="00914622">
              <w:rPr>
                <w:sz w:val="28"/>
                <w:szCs w:val="28"/>
              </w:rPr>
              <w:t>.</w:t>
            </w:r>
          </w:p>
        </w:tc>
      </w:tr>
    </w:tbl>
    <w:p w:rsidR="00011A94" w:rsidRPr="00EB6BA6" w:rsidRDefault="00011A94" w:rsidP="00011A94">
      <w:pPr>
        <w:pStyle w:val="afb"/>
        <w:ind w:left="709"/>
        <w:jc w:val="both"/>
        <w:rPr>
          <w:sz w:val="28"/>
          <w:szCs w:val="28"/>
        </w:rPr>
      </w:pPr>
    </w:p>
    <w:p w:rsidR="001957BB" w:rsidRDefault="00E045DD" w:rsidP="00011A94">
      <w:pPr>
        <w:pStyle w:val="afb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>П</w:t>
      </w:r>
      <w:r w:rsidR="001957BB" w:rsidRPr="00EB6BA6">
        <w:rPr>
          <w:sz w:val="28"/>
          <w:szCs w:val="28"/>
        </w:rPr>
        <w:t xml:space="preserve">риложение № 2 </w:t>
      </w:r>
      <w:r w:rsidR="00011A94" w:rsidRPr="00EB6BA6">
        <w:rPr>
          <w:sz w:val="28"/>
          <w:szCs w:val="28"/>
        </w:rPr>
        <w:t>«Перечень мероприятий подпрограммы «Обеспечение реализации муниципальной программы и прочие мероприятия</w:t>
      </w:r>
      <w:r w:rsidR="008011EC" w:rsidRPr="00EB6BA6">
        <w:rPr>
          <w:sz w:val="28"/>
          <w:szCs w:val="28"/>
        </w:rPr>
        <w:t>»</w:t>
      </w:r>
      <w:r w:rsidR="001957BB" w:rsidRPr="00EB6BA6">
        <w:rPr>
          <w:sz w:val="28"/>
          <w:szCs w:val="28"/>
        </w:rPr>
        <w:t xml:space="preserve"> </w:t>
      </w:r>
      <w:r w:rsidR="00BB11A5" w:rsidRPr="00EB6BA6">
        <w:rPr>
          <w:sz w:val="28"/>
          <w:szCs w:val="28"/>
        </w:rPr>
        <w:t xml:space="preserve">к  подпрограмме 5 </w:t>
      </w:r>
      <w:r w:rsidR="008011EC" w:rsidRPr="00EB6BA6">
        <w:rPr>
          <w:sz w:val="28"/>
          <w:szCs w:val="28"/>
        </w:rPr>
        <w:t>«Обеспечение реализации муниципальной программы и прочие мероприятия</w:t>
      </w:r>
      <w:r w:rsidR="00011A94" w:rsidRPr="00EB6BA6">
        <w:rPr>
          <w:sz w:val="28"/>
          <w:szCs w:val="28"/>
        </w:rPr>
        <w:t xml:space="preserve">», </w:t>
      </w:r>
      <w:r w:rsidR="001957BB" w:rsidRPr="00EB6BA6">
        <w:rPr>
          <w:sz w:val="28"/>
          <w:szCs w:val="28"/>
        </w:rPr>
        <w:t xml:space="preserve">реализуемой в рамках муниципальной </w:t>
      </w:r>
      <w:r w:rsidR="001957BB" w:rsidRPr="00EB6BA6">
        <w:rPr>
          <w:sz w:val="28"/>
          <w:szCs w:val="28"/>
        </w:rPr>
        <w:lastRenderedPageBreak/>
        <w:t xml:space="preserve">программы города Ачинска «Развитие культуры» </w:t>
      </w:r>
      <w:r w:rsidR="00011A94" w:rsidRPr="00EB6BA6">
        <w:rPr>
          <w:sz w:val="28"/>
          <w:szCs w:val="28"/>
        </w:rPr>
        <w:t xml:space="preserve">изложить в новой редакции, согласно приложению № </w:t>
      </w:r>
      <w:r w:rsidR="00E33C14" w:rsidRPr="00EB6BA6">
        <w:rPr>
          <w:sz w:val="28"/>
          <w:szCs w:val="28"/>
        </w:rPr>
        <w:t>4</w:t>
      </w:r>
      <w:r w:rsidR="00011A94" w:rsidRPr="00EB6BA6">
        <w:rPr>
          <w:sz w:val="28"/>
          <w:szCs w:val="28"/>
        </w:rPr>
        <w:t xml:space="preserve"> к постановлению.</w:t>
      </w:r>
    </w:p>
    <w:p w:rsidR="00364CC8" w:rsidRPr="00364CC8" w:rsidRDefault="00364CC8" w:rsidP="00364CC8">
      <w:pPr>
        <w:jc w:val="both"/>
        <w:rPr>
          <w:sz w:val="28"/>
          <w:szCs w:val="28"/>
        </w:rPr>
      </w:pPr>
    </w:p>
    <w:p w:rsidR="00B1137D" w:rsidRPr="00506154" w:rsidRDefault="00845494" w:rsidP="00B1137D">
      <w:pPr>
        <w:ind w:firstLine="709"/>
        <w:jc w:val="both"/>
        <w:rPr>
          <w:sz w:val="28"/>
          <w:szCs w:val="28"/>
        </w:rPr>
      </w:pPr>
      <w:r w:rsidRPr="00EB6BA6">
        <w:rPr>
          <w:sz w:val="28"/>
          <w:szCs w:val="28"/>
        </w:rPr>
        <w:t xml:space="preserve">2. </w:t>
      </w:r>
      <w:r w:rsidR="00B1137D">
        <w:rPr>
          <w:sz w:val="28"/>
          <w:szCs w:val="28"/>
        </w:rPr>
        <w:t>Вводную часть</w:t>
      </w:r>
      <w:r w:rsidR="00B1137D" w:rsidRPr="00506154">
        <w:rPr>
          <w:sz w:val="28"/>
          <w:szCs w:val="28"/>
        </w:rPr>
        <w:t xml:space="preserve"> постановления </w:t>
      </w:r>
      <w:r w:rsidR="007822DA" w:rsidRPr="007822DA">
        <w:rPr>
          <w:sz w:val="28"/>
          <w:szCs w:val="28"/>
        </w:rPr>
        <w:t xml:space="preserve">от 25.10.2013 № 364-п «Об утверждении муниципальной программы города Ачинска «Развитие культуры» </w:t>
      </w:r>
      <w:r w:rsidR="00B1137D" w:rsidRPr="00506154">
        <w:rPr>
          <w:sz w:val="28"/>
          <w:szCs w:val="28"/>
        </w:rPr>
        <w:t>изложить в следующей редакции:</w:t>
      </w:r>
    </w:p>
    <w:p w:rsidR="00B1137D" w:rsidRDefault="00B1137D" w:rsidP="00B1137D">
      <w:pPr>
        <w:ind w:firstLine="709"/>
        <w:jc w:val="both"/>
        <w:rPr>
          <w:sz w:val="28"/>
          <w:szCs w:val="28"/>
        </w:rPr>
      </w:pPr>
      <w:proofErr w:type="gramStart"/>
      <w:r w:rsidRPr="006F1DEA">
        <w:rPr>
          <w:sz w:val="28"/>
          <w:szCs w:val="28"/>
        </w:rPr>
        <w:t>«</w:t>
      </w:r>
      <w:r w:rsidRPr="00B1137D">
        <w:rPr>
          <w:sz w:val="28"/>
          <w:szCs w:val="28"/>
        </w:rPr>
        <w:t xml:space="preserve">В соответствии со статьей 179 Бюджетного кодекса Российской Федерации, Распоряжением администрации города Ачинска от 12.12.2014 </w:t>
      </w:r>
      <w:r>
        <w:rPr>
          <w:sz w:val="28"/>
          <w:szCs w:val="28"/>
        </w:rPr>
        <w:t xml:space="preserve">    №</w:t>
      </w:r>
      <w:r w:rsidRPr="00B1137D">
        <w:rPr>
          <w:sz w:val="28"/>
          <w:szCs w:val="28"/>
        </w:rPr>
        <w:t xml:space="preserve"> 4639-р "Об утверждении перечня муниципальных программ города Ачинска", </w:t>
      </w:r>
      <w:r w:rsidR="005363A9">
        <w:rPr>
          <w:sz w:val="28"/>
          <w:szCs w:val="28"/>
        </w:rPr>
        <w:t>п</w:t>
      </w:r>
      <w:r w:rsidRPr="00B1137D">
        <w:rPr>
          <w:sz w:val="28"/>
          <w:szCs w:val="28"/>
        </w:rPr>
        <w:t xml:space="preserve">остановлением </w:t>
      </w:r>
      <w:r w:rsidR="005363A9">
        <w:rPr>
          <w:sz w:val="28"/>
          <w:szCs w:val="28"/>
        </w:rPr>
        <w:t>а</w:t>
      </w:r>
      <w:r w:rsidRPr="00B1137D">
        <w:rPr>
          <w:sz w:val="28"/>
          <w:szCs w:val="28"/>
        </w:rPr>
        <w:t xml:space="preserve">дминистрации города Ачинска от 02.09.2013 </w:t>
      </w:r>
      <w:r>
        <w:rPr>
          <w:sz w:val="28"/>
          <w:szCs w:val="28"/>
        </w:rPr>
        <w:t xml:space="preserve">   </w:t>
      </w:r>
      <w:r w:rsidR="007F55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1137D">
        <w:rPr>
          <w:sz w:val="28"/>
          <w:szCs w:val="28"/>
        </w:rPr>
        <w:t xml:space="preserve"> 299-п "Об утверждении Порядка принятия решений о разработке муниципальных программ города Ачинска, их формировании и реализации", руководствуясь статьями 36, 37, 40, 55, 57 Устава города Ачинска.</w:t>
      </w:r>
      <w:r w:rsidR="00340EDF">
        <w:rPr>
          <w:sz w:val="28"/>
          <w:szCs w:val="28"/>
        </w:rPr>
        <w:t>».</w:t>
      </w:r>
      <w:proofErr w:type="gramEnd"/>
    </w:p>
    <w:p w:rsidR="00506154" w:rsidRDefault="00506154" w:rsidP="006F1DEA">
      <w:pPr>
        <w:ind w:firstLine="709"/>
        <w:jc w:val="both"/>
        <w:rPr>
          <w:sz w:val="28"/>
          <w:szCs w:val="28"/>
        </w:rPr>
      </w:pPr>
    </w:p>
    <w:p w:rsidR="006F1DEA" w:rsidRPr="00506154" w:rsidRDefault="00506154" w:rsidP="00506154">
      <w:pPr>
        <w:ind w:firstLine="709"/>
        <w:jc w:val="both"/>
        <w:rPr>
          <w:sz w:val="28"/>
          <w:szCs w:val="28"/>
        </w:rPr>
      </w:pPr>
      <w:r w:rsidRPr="0050615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F1DEA" w:rsidRPr="00506154">
        <w:rPr>
          <w:sz w:val="28"/>
          <w:szCs w:val="28"/>
        </w:rPr>
        <w:t>Пункт 2 постановления</w:t>
      </w:r>
      <w:r w:rsidR="00CB7873">
        <w:rPr>
          <w:sz w:val="28"/>
          <w:szCs w:val="28"/>
        </w:rPr>
        <w:t xml:space="preserve"> </w:t>
      </w:r>
      <w:r w:rsidR="00CB7873" w:rsidRPr="00CB7873">
        <w:rPr>
          <w:sz w:val="28"/>
          <w:szCs w:val="28"/>
        </w:rPr>
        <w:t>от 25.10.2013 № 364-п «Об утверждении муниципальной программы гор</w:t>
      </w:r>
      <w:r w:rsidR="00CB7873">
        <w:rPr>
          <w:sz w:val="28"/>
          <w:szCs w:val="28"/>
        </w:rPr>
        <w:t>ода Ачинска «Развитие культуры»</w:t>
      </w:r>
      <w:r w:rsidR="006F1DEA" w:rsidRPr="00506154">
        <w:rPr>
          <w:sz w:val="28"/>
          <w:szCs w:val="28"/>
        </w:rPr>
        <w:t xml:space="preserve"> изложить в следующей редакции:</w:t>
      </w:r>
    </w:p>
    <w:p w:rsidR="006F1DEA" w:rsidRDefault="006F1DEA" w:rsidP="006F1DEA">
      <w:pPr>
        <w:ind w:firstLine="709"/>
        <w:jc w:val="both"/>
        <w:rPr>
          <w:sz w:val="28"/>
          <w:szCs w:val="28"/>
        </w:rPr>
      </w:pPr>
      <w:r w:rsidRPr="006F1DEA">
        <w:rPr>
          <w:sz w:val="28"/>
          <w:szCs w:val="28"/>
        </w:rPr>
        <w:t>«2. Контроль исполнения постановления возложить на заместителя Главы города Ачинска по социальным вопросам</w:t>
      </w:r>
      <w:proofErr w:type="gramStart"/>
      <w:r w:rsidRPr="006F1DEA">
        <w:rPr>
          <w:sz w:val="28"/>
          <w:szCs w:val="28"/>
        </w:rPr>
        <w:t>.».</w:t>
      </w:r>
      <w:proofErr w:type="gramEnd"/>
    </w:p>
    <w:p w:rsidR="00506154" w:rsidRDefault="00506154" w:rsidP="006F1DEA">
      <w:pPr>
        <w:ind w:firstLine="709"/>
        <w:jc w:val="both"/>
        <w:rPr>
          <w:sz w:val="28"/>
          <w:szCs w:val="28"/>
        </w:rPr>
      </w:pPr>
    </w:p>
    <w:p w:rsidR="00845494" w:rsidRPr="00EB6BA6" w:rsidRDefault="00506154" w:rsidP="00800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5494" w:rsidRPr="00EB6BA6">
        <w:rPr>
          <w:sz w:val="28"/>
          <w:szCs w:val="28"/>
        </w:rPr>
        <w:t>Контроль исполнения постановления возложить на заместителя Гл</w:t>
      </w:r>
      <w:r w:rsidR="00221870" w:rsidRPr="00EB6BA6">
        <w:rPr>
          <w:sz w:val="28"/>
          <w:szCs w:val="28"/>
        </w:rPr>
        <w:t>авы города Ачинска по социальным вопросам</w:t>
      </w:r>
      <w:r w:rsidR="00845494" w:rsidRPr="00EB6BA6">
        <w:rPr>
          <w:sz w:val="28"/>
          <w:szCs w:val="28"/>
        </w:rPr>
        <w:t>.</w:t>
      </w:r>
    </w:p>
    <w:p w:rsidR="00845494" w:rsidRPr="00EB6BA6" w:rsidRDefault="00845494" w:rsidP="00547354">
      <w:pPr>
        <w:ind w:firstLine="851"/>
        <w:jc w:val="both"/>
        <w:rPr>
          <w:sz w:val="28"/>
          <w:szCs w:val="28"/>
        </w:rPr>
      </w:pPr>
    </w:p>
    <w:p w:rsidR="00845494" w:rsidRPr="0071382C" w:rsidRDefault="007104BD" w:rsidP="00713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382C" w:rsidRPr="0071382C">
        <w:rPr>
          <w:sz w:val="28"/>
          <w:szCs w:val="28"/>
        </w:rPr>
        <w:t>.</w:t>
      </w:r>
      <w:r w:rsidR="0071382C">
        <w:rPr>
          <w:sz w:val="28"/>
          <w:szCs w:val="28"/>
        </w:rPr>
        <w:t xml:space="preserve"> </w:t>
      </w:r>
      <w:r w:rsidR="001B5A52" w:rsidRPr="0071382C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B5A52" w:rsidRPr="0071382C">
        <w:rPr>
          <w:sz w:val="28"/>
          <w:szCs w:val="28"/>
        </w:rPr>
        <w:t>разместить его</w:t>
      </w:r>
      <w:proofErr w:type="gramEnd"/>
      <w:r w:rsidR="001B5A52" w:rsidRPr="0071382C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104BD" w:rsidRDefault="007104BD" w:rsidP="00547354">
      <w:pPr>
        <w:ind w:firstLine="851"/>
        <w:jc w:val="both"/>
      </w:pPr>
    </w:p>
    <w:p w:rsidR="001B5A52" w:rsidRPr="001B5A52" w:rsidRDefault="007104BD" w:rsidP="00710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5A52" w:rsidRPr="001B5A52">
        <w:rPr>
          <w:sz w:val="28"/>
          <w:szCs w:val="28"/>
        </w:rPr>
        <w:t xml:space="preserve">. </w:t>
      </w:r>
      <w:r w:rsidR="000C43F2" w:rsidRPr="001D4943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E138AD">
        <w:rPr>
          <w:sz w:val="28"/>
          <w:szCs w:val="28"/>
        </w:rPr>
        <w:t>.</w:t>
      </w:r>
    </w:p>
    <w:p w:rsidR="00845494" w:rsidRPr="00CE472F" w:rsidRDefault="00845494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CE472F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D692C" w:rsidRPr="00CE472F" w:rsidRDefault="00BD692C" w:rsidP="0054735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636AB" w:rsidRDefault="00F636AB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D57E8" w:rsidRPr="00EB6BA6" w:rsidRDefault="00F636AB" w:rsidP="002444F5">
      <w:pPr>
        <w:widowControl w:val="0"/>
        <w:autoSpaceDE w:val="0"/>
        <w:autoSpaceDN w:val="0"/>
        <w:adjustRightInd w:val="0"/>
        <w:outlineLvl w:val="1"/>
      </w:pPr>
      <w:r>
        <w:rPr>
          <w:sz w:val="28"/>
          <w:szCs w:val="28"/>
        </w:rPr>
        <w:t>Главы города Ачинска</w:t>
      </w:r>
      <w:r w:rsidR="00845494" w:rsidRPr="00EB6BA6">
        <w:rPr>
          <w:sz w:val="28"/>
          <w:szCs w:val="28"/>
        </w:rPr>
        <w:tab/>
      </w:r>
      <w:r w:rsidR="00845494" w:rsidRPr="00EB6BA6">
        <w:rPr>
          <w:sz w:val="28"/>
          <w:szCs w:val="28"/>
        </w:rPr>
        <w:tab/>
      </w:r>
      <w:r w:rsidR="00845494" w:rsidRPr="00EB6BA6">
        <w:rPr>
          <w:sz w:val="28"/>
          <w:szCs w:val="28"/>
        </w:rPr>
        <w:tab/>
      </w:r>
      <w:r w:rsidR="00845494" w:rsidRPr="00EB6BA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</w:t>
      </w:r>
      <w:r w:rsidR="00845494" w:rsidRPr="00EB6BA6">
        <w:rPr>
          <w:sz w:val="28"/>
          <w:szCs w:val="28"/>
        </w:rPr>
        <w:t xml:space="preserve">  </w:t>
      </w:r>
      <w:r w:rsidR="00342EBF" w:rsidRPr="00EB6BA6">
        <w:rPr>
          <w:sz w:val="28"/>
          <w:szCs w:val="28"/>
        </w:rPr>
        <w:t xml:space="preserve">  </w:t>
      </w:r>
      <w:r w:rsidR="00D07C8A" w:rsidRPr="00EB6B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Пенский</w:t>
      </w:r>
      <w:proofErr w:type="spellEnd"/>
    </w:p>
    <w:p w:rsidR="00087461" w:rsidRDefault="00087461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CB7873" w:rsidRDefault="00CB7873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D692C" w:rsidRDefault="00BD692C" w:rsidP="002444F5">
      <w:pPr>
        <w:widowControl w:val="0"/>
        <w:autoSpaceDE w:val="0"/>
        <w:autoSpaceDN w:val="0"/>
        <w:adjustRightInd w:val="0"/>
        <w:outlineLvl w:val="1"/>
      </w:pPr>
    </w:p>
    <w:p w:rsidR="00BE087F" w:rsidRDefault="00BE087F" w:rsidP="002444F5">
      <w:pPr>
        <w:widowControl w:val="0"/>
        <w:autoSpaceDE w:val="0"/>
        <w:autoSpaceDN w:val="0"/>
        <w:adjustRightInd w:val="0"/>
        <w:outlineLvl w:val="1"/>
      </w:pPr>
    </w:p>
    <w:p w:rsidR="00BE087F" w:rsidRDefault="00BE087F" w:rsidP="002444F5">
      <w:pPr>
        <w:widowControl w:val="0"/>
        <w:autoSpaceDE w:val="0"/>
        <w:autoSpaceDN w:val="0"/>
        <w:adjustRightInd w:val="0"/>
        <w:outlineLvl w:val="1"/>
      </w:pPr>
    </w:p>
    <w:p w:rsidR="009F79CD" w:rsidRDefault="009F79CD" w:rsidP="002444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9F79CD" w:rsidSect="00D67A80">
          <w:headerReference w:type="default" r:id="rId10"/>
          <w:headerReference w:type="first" r:id="rId11"/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</w:p>
    <w:p w:rsidR="005B52D3" w:rsidRPr="00EB6BA6" w:rsidRDefault="005B52D3" w:rsidP="005B52D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B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B52D3" w:rsidRPr="00EB6BA6" w:rsidRDefault="005B52D3" w:rsidP="005B52D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5B52D3" w:rsidRPr="003C6BCD" w:rsidRDefault="003C6BCD" w:rsidP="005B52D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C6BCD">
        <w:rPr>
          <w:rFonts w:ascii="Times New Roman" w:hAnsi="Times New Roman" w:cs="Times New Roman"/>
          <w:sz w:val="24"/>
          <w:szCs w:val="24"/>
          <w:u w:val="single"/>
        </w:rPr>
        <w:t>от 23.10.2023 № 314-п</w:t>
      </w:r>
    </w:p>
    <w:p w:rsidR="005B52D3" w:rsidRPr="00EB6BA6" w:rsidRDefault="005B52D3" w:rsidP="005B52D3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B52D3" w:rsidRPr="00EB6BA6" w:rsidRDefault="005B52D3" w:rsidP="005B52D3">
      <w:pPr>
        <w:pStyle w:val="ConsPlusNormal"/>
        <w:ind w:left="10080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52D3" w:rsidRPr="00EB6BA6" w:rsidRDefault="005B52D3" w:rsidP="005B52D3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5B52D3" w:rsidRPr="00EB6BA6" w:rsidRDefault="005B52D3" w:rsidP="005B52D3">
      <w:pPr>
        <w:pStyle w:val="ConsPlusNormal"/>
        <w:ind w:left="936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B52D3" w:rsidRPr="00EB6BA6" w:rsidRDefault="005B52D3" w:rsidP="005B52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5B52D3" w:rsidRPr="00EB6BA6" w:rsidRDefault="005B52D3" w:rsidP="005B5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5B52D3" w:rsidRPr="00EB6BA6" w:rsidRDefault="005B52D3" w:rsidP="005B52D3">
      <w:pPr>
        <w:pStyle w:val="ConsPlusNormal"/>
        <w:jc w:val="center"/>
        <w:rPr>
          <w:rFonts w:ascii="Times New Roman" w:hAnsi="Times New Roman" w:cs="Times New Roman"/>
        </w:rPr>
      </w:pPr>
      <w:r w:rsidRPr="00EB6B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938"/>
        <w:gridCol w:w="1729"/>
        <w:gridCol w:w="2860"/>
        <w:gridCol w:w="813"/>
        <w:gridCol w:w="696"/>
        <w:gridCol w:w="697"/>
        <w:gridCol w:w="564"/>
        <w:gridCol w:w="1168"/>
        <w:gridCol w:w="1299"/>
        <w:gridCol w:w="1193"/>
        <w:gridCol w:w="1298"/>
      </w:tblGrid>
      <w:tr w:rsidR="005B52D3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2023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2024год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и плановый период 2024-2025 </w:t>
            </w:r>
            <w:proofErr w:type="spell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D3" w:rsidRPr="00EB6BA6" w:rsidTr="0054686E">
        <w:trPr>
          <w:trHeight w:val="120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ГРБС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proofErr w:type="spellStart"/>
            <w:r w:rsidRPr="00EB6BA6">
              <w:t>РзПр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план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план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D3" w:rsidRPr="00EB6BA6" w:rsidTr="0054686E">
        <w:trPr>
          <w:trHeight w:val="2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jc w:val="center"/>
            </w:pPr>
            <w:r w:rsidRPr="00EB6BA6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52D3" w:rsidRPr="00EB6BA6" w:rsidTr="0054686E">
        <w:trPr>
          <w:trHeight w:val="45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D621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23</w:t>
            </w:r>
            <w:r w:rsidR="00FB6D5A" w:rsidRPr="00EB6BA6">
              <w:rPr>
                <w:rFonts w:ascii="Times New Roman" w:hAnsi="Times New Roman"/>
                <w:sz w:val="24"/>
                <w:szCs w:val="24"/>
              </w:rPr>
              <w:t>5</w:t>
            </w:r>
            <w:r w:rsidR="00D621B5" w:rsidRPr="00EB6BA6">
              <w:rPr>
                <w:rFonts w:ascii="Times New Roman" w:hAnsi="Times New Roman"/>
                <w:sz w:val="24"/>
                <w:szCs w:val="24"/>
              </w:rPr>
              <w:t> 110,6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36055B" w:rsidP="00D621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600</w:t>
            </w:r>
            <w:r w:rsidR="00D621B5" w:rsidRPr="00EB6BA6">
              <w:rPr>
                <w:rFonts w:ascii="Times New Roman" w:hAnsi="Times New Roman"/>
                <w:sz w:val="24"/>
                <w:szCs w:val="24"/>
              </w:rPr>
              <w:t> 179,7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1B5" w:rsidRPr="00EB6BA6" w:rsidTr="0054686E">
        <w:trPr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235 110,6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182 601,1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182 468,0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B5" w:rsidRPr="00EB6BA6" w:rsidRDefault="00D621B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600 179,7</w:t>
            </w:r>
          </w:p>
        </w:tc>
      </w:tr>
      <w:tr w:rsidR="00124952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9F79CD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3836" w:tooltip="ПОДПРОГРАММА 1" w:history="1">
              <w:r w:rsidR="00124952" w:rsidRPr="00EB6BA6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201BDC">
            <w:pPr>
              <w:autoSpaceDE w:val="0"/>
              <w:autoSpaceDN w:val="0"/>
              <w:adjustRightInd w:val="0"/>
            </w:pPr>
            <w:r w:rsidRPr="00EB6BA6">
              <w:t>80</w:t>
            </w:r>
            <w:r w:rsidR="00201BDC">
              <w:t> 388,4</w:t>
            </w:r>
            <w:r w:rsidRPr="00EB6BA6"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124952">
            <w:pPr>
              <w:autoSpaceDE w:val="0"/>
              <w:autoSpaceDN w:val="0"/>
              <w:adjustRightInd w:val="0"/>
            </w:pPr>
            <w:r w:rsidRPr="00EB6BA6">
              <w:t xml:space="preserve">77 347,1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124952">
            <w:pPr>
              <w:autoSpaceDE w:val="0"/>
              <w:autoSpaceDN w:val="0"/>
              <w:adjustRightInd w:val="0"/>
            </w:pPr>
            <w:r w:rsidRPr="00EB6BA6">
              <w:t xml:space="preserve">77 347,3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201BDC">
            <w:pPr>
              <w:autoSpaceDE w:val="0"/>
              <w:autoSpaceDN w:val="0"/>
              <w:adjustRightInd w:val="0"/>
            </w:pPr>
            <w:r w:rsidRPr="00EB6BA6">
              <w:t>23</w:t>
            </w:r>
            <w:r w:rsidR="005F0E5E" w:rsidRPr="00EB6BA6">
              <w:t>5</w:t>
            </w:r>
            <w:r w:rsidR="00201BDC">
              <w:t> 082,8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52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2" w:rsidRPr="00EB6BA6" w:rsidRDefault="00124952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201BDC" w:rsidP="000E49BA">
            <w:pPr>
              <w:autoSpaceDE w:val="0"/>
              <w:autoSpaceDN w:val="0"/>
              <w:adjustRightInd w:val="0"/>
            </w:pPr>
            <w:r w:rsidRPr="00EB6BA6">
              <w:t>80</w:t>
            </w:r>
            <w:r>
              <w:t> 388,4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0E49BA">
            <w:pPr>
              <w:autoSpaceDE w:val="0"/>
              <w:autoSpaceDN w:val="0"/>
              <w:adjustRightInd w:val="0"/>
            </w:pPr>
            <w:r w:rsidRPr="00EB6BA6">
              <w:t xml:space="preserve">77 347,1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124952" w:rsidP="000E49BA">
            <w:pPr>
              <w:autoSpaceDE w:val="0"/>
              <w:autoSpaceDN w:val="0"/>
              <w:adjustRightInd w:val="0"/>
            </w:pPr>
            <w:r w:rsidRPr="00EB6BA6">
              <w:t xml:space="preserve">77 347,3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52" w:rsidRPr="00EB6BA6" w:rsidRDefault="00B11B9C" w:rsidP="000E49BA">
            <w:pPr>
              <w:autoSpaceDE w:val="0"/>
              <w:autoSpaceDN w:val="0"/>
              <w:adjustRightInd w:val="0"/>
            </w:pPr>
            <w:r w:rsidRPr="00EB6BA6">
              <w:t>235</w:t>
            </w:r>
            <w:r>
              <w:t> 082,8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9F79CD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417" w:tooltip="ПОДПРОГРАММА 2" w:history="1">
              <w:r w:rsidR="005B52D3" w:rsidRPr="00EB6BA6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6 105,3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5 334,6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16 774,5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9F79CD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4899" w:tooltip="ПОДПРОГРАММА 3" w:history="1">
              <w:r w:rsidR="005B52D3" w:rsidRPr="00EB6BA6">
                <w:rPr>
                  <w:rFonts w:ascii="Times New Roman" w:hAnsi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0340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45</w:t>
            </w:r>
            <w:r w:rsidR="00034089" w:rsidRPr="00EB6BA6">
              <w:rPr>
                <w:rFonts w:ascii="Times New Roman" w:hAnsi="Times New Roman"/>
                <w:sz w:val="24"/>
                <w:szCs w:val="24"/>
              </w:rPr>
              <w:t> 142,4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0340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130</w:t>
            </w:r>
            <w:r w:rsidR="00034089" w:rsidRPr="00EB6BA6">
              <w:rPr>
                <w:rFonts w:ascii="Times New Roman" w:hAnsi="Times New Roman"/>
                <w:sz w:val="24"/>
                <w:szCs w:val="24"/>
              </w:rPr>
              <w:t> </w:t>
            </w:r>
            <w:r w:rsidRPr="00EB6BA6">
              <w:rPr>
                <w:rFonts w:ascii="Times New Roman" w:hAnsi="Times New Roman"/>
                <w:sz w:val="24"/>
                <w:szCs w:val="24"/>
              </w:rPr>
              <w:t>1</w:t>
            </w:r>
            <w:r w:rsidR="00034089" w:rsidRPr="00EB6BA6">
              <w:rPr>
                <w:rFonts w:ascii="Times New Roman" w:hAnsi="Times New Roman"/>
                <w:sz w:val="24"/>
                <w:szCs w:val="24"/>
              </w:rPr>
              <w:t>09,0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034089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45 142,4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42 483,3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034089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130 109,0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9F79CD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408" w:tooltip="ПОДПРОГРАММА 4" w:history="1">
              <w:r w:rsidR="005B52D3" w:rsidRPr="00EB6BA6">
                <w:rPr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174 472,0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59 866,4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57 302,8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174 472,0</w:t>
            </w:r>
          </w:p>
        </w:tc>
      </w:tr>
      <w:tr w:rsidR="001C162A" w:rsidRPr="00EB6BA6" w:rsidTr="0054686E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9F79CD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w:anchor="Par5804" w:tooltip="ПОДПРОГРАММА 5" w:history="1">
              <w:r w:rsidR="001C162A" w:rsidRPr="00EB6BA6">
                <w:rPr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и </w:t>
            </w:r>
            <w:r w:rsidRPr="00EB6B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мероприятия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2A" w:rsidRPr="00EB6BA6" w:rsidRDefault="001C162A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2A" w:rsidRPr="00EB6BA6" w:rsidRDefault="00DB1945" w:rsidP="00BE4996">
            <w:pPr>
              <w:autoSpaceDE w:val="0"/>
              <w:autoSpaceDN w:val="0"/>
              <w:adjustRightInd w:val="0"/>
              <w:jc w:val="center"/>
            </w:pPr>
            <w:r w:rsidRPr="00EB6BA6">
              <w:t>43</w:t>
            </w:r>
            <w:r w:rsidR="00BE4996">
              <w:t> 608,1</w:t>
            </w:r>
            <w:r w:rsidR="001C162A" w:rsidRPr="00EB6BA6"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2A" w:rsidRPr="00EB6BA6" w:rsidRDefault="001C162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133,3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2A" w:rsidRPr="00EB6BA6" w:rsidRDefault="001C162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0,0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2A" w:rsidRPr="00EB6BA6" w:rsidRDefault="00DB1945" w:rsidP="00BE4996">
            <w:pPr>
              <w:autoSpaceDE w:val="0"/>
              <w:autoSpaceDN w:val="0"/>
              <w:adjustRightInd w:val="0"/>
              <w:jc w:val="center"/>
            </w:pPr>
            <w:r w:rsidRPr="00EB6BA6">
              <w:t>43</w:t>
            </w:r>
            <w:r w:rsidR="00BE4996">
              <w:t> 741,4</w:t>
            </w:r>
            <w:r w:rsidR="001C162A" w:rsidRPr="00EB6BA6">
              <w:t xml:space="preserve"> </w:t>
            </w:r>
          </w:p>
        </w:tc>
      </w:tr>
      <w:tr w:rsidR="005B52D3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D3" w:rsidRPr="00EB6BA6" w:rsidRDefault="005B52D3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945" w:rsidRPr="00EB6BA6" w:rsidTr="0054686E">
        <w:trPr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45" w:rsidRPr="00EB6BA6" w:rsidRDefault="00DB1945" w:rsidP="005468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BA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45" w:rsidRPr="00EB6BA6" w:rsidRDefault="00BE4996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>43</w:t>
            </w:r>
            <w:r>
              <w:t> 608,1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45" w:rsidRPr="00EB6BA6" w:rsidRDefault="00DB1945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133,3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45" w:rsidRPr="00EB6BA6" w:rsidRDefault="00DB1945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0,0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45" w:rsidRPr="00EB6BA6" w:rsidRDefault="00BE4996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>43</w:t>
            </w:r>
            <w:r>
              <w:t> 741,4</w:t>
            </w:r>
          </w:p>
        </w:tc>
      </w:tr>
    </w:tbl>
    <w:p w:rsidR="005B52D3" w:rsidRPr="00EB6BA6" w:rsidRDefault="005B52D3" w:rsidP="005B52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52D3" w:rsidRPr="00EB6BA6" w:rsidRDefault="005B52D3" w:rsidP="005B52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52D3" w:rsidRPr="00EB6BA6" w:rsidRDefault="005B52D3" w:rsidP="005B52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36AB" w:rsidRDefault="00F63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3A8A" w:rsidRPr="00EB6BA6" w:rsidRDefault="001A3A8A" w:rsidP="001A3A8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A3A8A" w:rsidRPr="00EB6BA6" w:rsidRDefault="001A3A8A" w:rsidP="001A3A8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715C7C" w:rsidRPr="00EF773F" w:rsidRDefault="00EF773F" w:rsidP="001A3A8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EF773F">
        <w:rPr>
          <w:rFonts w:ascii="Times New Roman" w:hAnsi="Times New Roman" w:cs="Times New Roman"/>
          <w:sz w:val="24"/>
          <w:szCs w:val="24"/>
          <w:u w:val="single"/>
        </w:rPr>
        <w:t>от 23.10.2023 № 314-п</w:t>
      </w:r>
    </w:p>
    <w:p w:rsidR="001A3A8A" w:rsidRPr="00EB6BA6" w:rsidRDefault="001A3A8A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A8A" w:rsidRPr="00EB6BA6" w:rsidRDefault="001A3A8A" w:rsidP="001A3A8A">
      <w:pPr>
        <w:pStyle w:val="ConsPlusNormal"/>
        <w:ind w:left="100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A3A8A" w:rsidRPr="00EB6BA6" w:rsidRDefault="001A3A8A" w:rsidP="001A3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подпрограмме «Сохранение культурного наследия»,</w:t>
      </w:r>
    </w:p>
    <w:p w:rsidR="001A3A8A" w:rsidRPr="00EB6BA6" w:rsidRDefault="001A3A8A" w:rsidP="001A3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1A3A8A" w:rsidRPr="00EB6BA6" w:rsidRDefault="001A3A8A" w:rsidP="001A3A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1A3A8A" w:rsidRPr="00EB6BA6" w:rsidRDefault="001A3A8A" w:rsidP="001A3A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3A8A" w:rsidRPr="00EB6BA6" w:rsidRDefault="001A3A8A" w:rsidP="001A3A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Перечень мероприятий подпрограммы «Сохранение культурного наследия»</w:t>
      </w:r>
    </w:p>
    <w:p w:rsidR="001A3A8A" w:rsidRPr="00EB6BA6" w:rsidRDefault="001A3A8A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7"/>
        <w:gridCol w:w="1774"/>
        <w:gridCol w:w="484"/>
        <w:gridCol w:w="340"/>
        <w:gridCol w:w="340"/>
        <w:gridCol w:w="363"/>
        <w:gridCol w:w="612"/>
        <w:gridCol w:w="363"/>
        <w:gridCol w:w="484"/>
        <w:gridCol w:w="904"/>
        <w:gridCol w:w="904"/>
        <w:gridCol w:w="904"/>
        <w:gridCol w:w="1024"/>
        <w:gridCol w:w="3553"/>
      </w:tblGrid>
      <w:tr w:rsidR="000763EF" w:rsidRPr="00EB6BA6" w:rsidTr="000763EF">
        <w:tc>
          <w:tcPr>
            <w:tcW w:w="454" w:type="dxa"/>
            <w:vMerge w:val="restart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86" w:type="dxa"/>
            <w:gridSpan w:val="7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553" w:type="dxa"/>
            <w:vMerge w:val="restart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763EF" w:rsidRPr="00EB6BA6" w:rsidTr="000763EF">
        <w:tc>
          <w:tcPr>
            <w:tcW w:w="454" w:type="dxa"/>
            <w:vMerge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3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12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7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на 2023 год и 2024 - 2025 годы</w:t>
            </w:r>
          </w:p>
        </w:tc>
        <w:tc>
          <w:tcPr>
            <w:tcW w:w="3553" w:type="dxa"/>
            <w:vMerge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14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6" w:type="dxa"/>
            <w:gridSpan w:val="14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Подпрограмма 1 "Сохранение культурного наследия"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6" w:type="dxa"/>
            <w:gridSpan w:val="14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Сохранение и эффективное использование культурного наследия города Ачинска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6" w:type="dxa"/>
            <w:gridSpan w:val="14"/>
          </w:tcPr>
          <w:p w:rsidR="000763EF" w:rsidRPr="00EB6BA6" w:rsidRDefault="000763EF" w:rsidP="0054686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295539" w:rsidRPr="00EB6BA6" w:rsidTr="000763EF">
        <w:tc>
          <w:tcPr>
            <w:tcW w:w="45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77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484" w:type="dxa"/>
          </w:tcPr>
          <w:p w:rsidR="00295539" w:rsidRPr="00EB6BA6" w:rsidRDefault="00295539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295539" w:rsidRPr="00EB6BA6" w:rsidRDefault="00295539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295539" w:rsidRPr="00EB6BA6" w:rsidRDefault="00295539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84" w:type="dxa"/>
          </w:tcPr>
          <w:p w:rsidR="00295539" w:rsidRPr="00EB6BA6" w:rsidRDefault="00295539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295539" w:rsidRPr="00EB6BA6" w:rsidRDefault="00295539" w:rsidP="005E591B">
            <w:pPr>
              <w:autoSpaceDE w:val="0"/>
              <w:autoSpaceDN w:val="0"/>
              <w:adjustRightInd w:val="0"/>
              <w:jc w:val="center"/>
            </w:pPr>
            <w:r w:rsidRPr="00EB6BA6">
              <w:t>56</w:t>
            </w:r>
            <w:r w:rsidR="005E591B">
              <w:t>515,1</w:t>
            </w:r>
          </w:p>
        </w:tc>
        <w:tc>
          <w:tcPr>
            <w:tcW w:w="904" w:type="dxa"/>
          </w:tcPr>
          <w:p w:rsidR="00295539" w:rsidRPr="00EB6BA6" w:rsidRDefault="00295539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54276,2 </w:t>
            </w:r>
          </w:p>
        </w:tc>
        <w:tc>
          <w:tcPr>
            <w:tcW w:w="904" w:type="dxa"/>
          </w:tcPr>
          <w:p w:rsidR="00295539" w:rsidRPr="00EB6BA6" w:rsidRDefault="00295539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54276,2 </w:t>
            </w:r>
          </w:p>
        </w:tc>
        <w:tc>
          <w:tcPr>
            <w:tcW w:w="1024" w:type="dxa"/>
          </w:tcPr>
          <w:p w:rsidR="00295539" w:rsidRPr="00EB6BA6" w:rsidRDefault="00295539" w:rsidP="00F71858">
            <w:pPr>
              <w:autoSpaceDE w:val="0"/>
              <w:autoSpaceDN w:val="0"/>
              <w:adjustRightInd w:val="0"/>
              <w:jc w:val="center"/>
            </w:pPr>
            <w:r w:rsidRPr="00EB6BA6">
              <w:t>165</w:t>
            </w:r>
            <w:r w:rsidR="00F71858">
              <w:t>067,5</w:t>
            </w:r>
          </w:p>
        </w:tc>
        <w:tc>
          <w:tcPr>
            <w:tcW w:w="3553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книговыдач в расчете на 1 тыс. человек населения к 2025 году возрастет до 9600 экземпляров (ежегодно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973286 экз.);</w:t>
            </w:r>
          </w:p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 составит 43,2 экземпляра к 2025 году (ежегодно не менее 4380 экз.);</w:t>
            </w:r>
          </w:p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библиотек на 1 тыс. человек населения к 2025 году составит - 3285,9 чел. (ежегодно не менее 333147 чел.)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Организация 3-х общегородских событий и проектов ежегодно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08100S4880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754,5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Приобретение не менее 800 ед. изданий ежегодно на различных носителях информации с привлечением краевых и федеральных денежных средств, предусмотренных на комплектование книжных фондов библиотек муниципальных образований Красноярского края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08100L5190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в количестве не менее 430 ед.</w:t>
            </w:r>
          </w:p>
        </w:tc>
      </w:tr>
      <w:tr w:rsidR="00295539" w:rsidRPr="00EB6BA6" w:rsidTr="000763EF">
        <w:tc>
          <w:tcPr>
            <w:tcW w:w="45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7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95539" w:rsidRPr="00EB6BA6" w:rsidRDefault="00F93790" w:rsidP="005C5EEF">
            <w:pPr>
              <w:autoSpaceDE w:val="0"/>
              <w:autoSpaceDN w:val="0"/>
              <w:adjustRightInd w:val="0"/>
              <w:jc w:val="center"/>
            </w:pPr>
            <w:r>
              <w:t>57117,1</w:t>
            </w:r>
          </w:p>
        </w:tc>
        <w:tc>
          <w:tcPr>
            <w:tcW w:w="904" w:type="dxa"/>
          </w:tcPr>
          <w:p w:rsidR="00295539" w:rsidRPr="00EB6BA6" w:rsidRDefault="00295539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54878,2 </w:t>
            </w:r>
          </w:p>
        </w:tc>
        <w:tc>
          <w:tcPr>
            <w:tcW w:w="904" w:type="dxa"/>
          </w:tcPr>
          <w:p w:rsidR="00295539" w:rsidRPr="00EB6BA6" w:rsidRDefault="00295539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54878,4 </w:t>
            </w:r>
          </w:p>
        </w:tc>
        <w:tc>
          <w:tcPr>
            <w:tcW w:w="1024" w:type="dxa"/>
          </w:tcPr>
          <w:p w:rsidR="00295539" w:rsidRPr="00EB6BA6" w:rsidRDefault="00F93790">
            <w:pPr>
              <w:autoSpaceDE w:val="0"/>
              <w:autoSpaceDN w:val="0"/>
              <w:adjustRightInd w:val="0"/>
              <w:jc w:val="center"/>
            </w:pPr>
            <w:r>
              <w:t>166873,7</w:t>
            </w:r>
            <w:r w:rsidR="00295539" w:rsidRPr="00EB6BA6">
              <w:t xml:space="preserve"> </w:t>
            </w:r>
          </w:p>
        </w:tc>
        <w:tc>
          <w:tcPr>
            <w:tcW w:w="3553" w:type="dxa"/>
          </w:tcPr>
          <w:p w:rsidR="00295539" w:rsidRPr="00EB6BA6" w:rsidRDefault="00295539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6" w:type="dxa"/>
            <w:gridSpan w:val="14"/>
          </w:tcPr>
          <w:p w:rsidR="000763EF" w:rsidRPr="00EB6BA6" w:rsidRDefault="000763EF" w:rsidP="0054686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Задача 2. Развитие музейного дела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0810007220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23146,0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22343,6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22343,6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67833,2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 ежегодно будет составлять не менее 20,6%;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музейного типа на 1 тыс. человек населения возрастет к 2025 году до 883,0 чел. (ежегодно не менее 88300 чел.)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0810024020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2-х общегородских событий и проектов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0810024021</w:t>
            </w: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будет проведено не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3-х мероприятий по сохранению, возрождению и развитию народных художественных промыслов</w:t>
            </w:r>
          </w:p>
        </w:tc>
      </w:tr>
      <w:tr w:rsidR="000763EF" w:rsidRPr="00EB6BA6" w:rsidTr="000763EF">
        <w:tc>
          <w:tcPr>
            <w:tcW w:w="45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7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77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23271,3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22468,9</w:t>
            </w:r>
          </w:p>
        </w:tc>
        <w:tc>
          <w:tcPr>
            <w:tcW w:w="90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22468,9</w:t>
            </w:r>
          </w:p>
        </w:tc>
        <w:tc>
          <w:tcPr>
            <w:tcW w:w="1024" w:type="dxa"/>
          </w:tcPr>
          <w:p w:rsidR="000763EF" w:rsidRPr="00EB6BA6" w:rsidRDefault="000763E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68209,1</w:t>
            </w:r>
          </w:p>
        </w:tc>
        <w:tc>
          <w:tcPr>
            <w:tcW w:w="3553" w:type="dxa"/>
          </w:tcPr>
          <w:p w:rsidR="000763EF" w:rsidRPr="00EB6BA6" w:rsidRDefault="000763E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3E" w:rsidRPr="00EB6BA6" w:rsidTr="000763EF">
        <w:tc>
          <w:tcPr>
            <w:tcW w:w="454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74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B173E" w:rsidRPr="00EB6BA6" w:rsidRDefault="001B173E" w:rsidP="002B27BB">
            <w:pPr>
              <w:autoSpaceDE w:val="0"/>
              <w:autoSpaceDN w:val="0"/>
              <w:adjustRightInd w:val="0"/>
              <w:jc w:val="center"/>
            </w:pPr>
            <w:r w:rsidRPr="00EB6BA6">
              <w:t>80</w:t>
            </w:r>
            <w:r w:rsidR="002B27BB">
              <w:t>388,4</w:t>
            </w:r>
          </w:p>
        </w:tc>
        <w:tc>
          <w:tcPr>
            <w:tcW w:w="904" w:type="dxa"/>
          </w:tcPr>
          <w:p w:rsidR="001B173E" w:rsidRPr="00EB6BA6" w:rsidRDefault="001B173E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77347,1 </w:t>
            </w:r>
          </w:p>
        </w:tc>
        <w:tc>
          <w:tcPr>
            <w:tcW w:w="904" w:type="dxa"/>
          </w:tcPr>
          <w:p w:rsidR="001B173E" w:rsidRPr="00EB6BA6" w:rsidRDefault="001B173E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77347,3 </w:t>
            </w:r>
          </w:p>
        </w:tc>
        <w:tc>
          <w:tcPr>
            <w:tcW w:w="1024" w:type="dxa"/>
          </w:tcPr>
          <w:p w:rsidR="001B173E" w:rsidRPr="00EB6BA6" w:rsidRDefault="001B173E" w:rsidP="00E3714C">
            <w:pPr>
              <w:autoSpaceDE w:val="0"/>
              <w:autoSpaceDN w:val="0"/>
              <w:adjustRightInd w:val="0"/>
              <w:jc w:val="center"/>
            </w:pPr>
            <w:r w:rsidRPr="00EB6BA6">
              <w:t>235</w:t>
            </w:r>
            <w:r w:rsidR="00E3714C">
              <w:t>082,8</w:t>
            </w:r>
          </w:p>
        </w:tc>
        <w:tc>
          <w:tcPr>
            <w:tcW w:w="3553" w:type="dxa"/>
          </w:tcPr>
          <w:p w:rsidR="001B173E" w:rsidRPr="00EB6BA6" w:rsidRDefault="001B173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4C" w:rsidRPr="00EB6BA6" w:rsidTr="000763EF">
        <w:tc>
          <w:tcPr>
            <w:tcW w:w="454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ГРБС 1: администрация города</w:t>
            </w:r>
          </w:p>
        </w:tc>
        <w:tc>
          <w:tcPr>
            <w:tcW w:w="1774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3714C" w:rsidRPr="00EB6BA6" w:rsidRDefault="00E3714C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>80</w:t>
            </w:r>
            <w:r>
              <w:t>388,4</w:t>
            </w:r>
          </w:p>
        </w:tc>
        <w:tc>
          <w:tcPr>
            <w:tcW w:w="904" w:type="dxa"/>
          </w:tcPr>
          <w:p w:rsidR="00E3714C" w:rsidRPr="00EB6BA6" w:rsidRDefault="00E3714C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77347,1 </w:t>
            </w:r>
          </w:p>
        </w:tc>
        <w:tc>
          <w:tcPr>
            <w:tcW w:w="904" w:type="dxa"/>
          </w:tcPr>
          <w:p w:rsidR="00E3714C" w:rsidRPr="00EB6BA6" w:rsidRDefault="00E3714C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 xml:space="preserve">77347,3 </w:t>
            </w:r>
          </w:p>
        </w:tc>
        <w:tc>
          <w:tcPr>
            <w:tcW w:w="1024" w:type="dxa"/>
          </w:tcPr>
          <w:p w:rsidR="00E3714C" w:rsidRPr="00EB6BA6" w:rsidRDefault="00E3714C" w:rsidP="000E49BA">
            <w:pPr>
              <w:autoSpaceDE w:val="0"/>
              <w:autoSpaceDN w:val="0"/>
              <w:adjustRightInd w:val="0"/>
              <w:jc w:val="center"/>
            </w:pPr>
            <w:r w:rsidRPr="00EB6BA6">
              <w:t>235</w:t>
            </w:r>
            <w:r>
              <w:t>082,8</w:t>
            </w:r>
          </w:p>
        </w:tc>
        <w:tc>
          <w:tcPr>
            <w:tcW w:w="3553" w:type="dxa"/>
          </w:tcPr>
          <w:p w:rsidR="00E3714C" w:rsidRPr="00EB6BA6" w:rsidRDefault="00E3714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A8A" w:rsidRPr="00EB6BA6" w:rsidRDefault="001A3A8A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A8A" w:rsidRPr="00EB6BA6" w:rsidRDefault="001A3A8A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A8A" w:rsidRPr="00EB6BA6" w:rsidRDefault="001A3A8A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36AB" w:rsidRDefault="00F636AB">
      <w:r>
        <w:br w:type="page"/>
      </w:r>
    </w:p>
    <w:p w:rsidR="00715C7C" w:rsidRPr="00EB6BA6" w:rsidRDefault="00715C7C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A3A8A" w:rsidRPr="00EB6BA6">
        <w:rPr>
          <w:rFonts w:ascii="Times New Roman" w:hAnsi="Times New Roman" w:cs="Times New Roman"/>
          <w:sz w:val="24"/>
          <w:szCs w:val="24"/>
        </w:rPr>
        <w:t>3</w:t>
      </w:r>
    </w:p>
    <w:p w:rsidR="00715C7C" w:rsidRPr="00EB6BA6" w:rsidRDefault="00715C7C" w:rsidP="00715C7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C84C2A" w:rsidRPr="00EF773F" w:rsidRDefault="00C84C2A" w:rsidP="00C84C2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EF773F">
        <w:rPr>
          <w:rFonts w:ascii="Times New Roman" w:hAnsi="Times New Roman" w:cs="Times New Roman"/>
          <w:sz w:val="24"/>
          <w:szCs w:val="24"/>
          <w:u w:val="single"/>
        </w:rPr>
        <w:t>от 23.10.2023 № 314-п</w:t>
      </w:r>
    </w:p>
    <w:p w:rsidR="00715C7C" w:rsidRPr="00EB6BA6" w:rsidRDefault="00715C7C" w:rsidP="00565520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DFC" w:rsidRPr="00EB6BA6" w:rsidRDefault="00A11DFC" w:rsidP="00A11DFC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11DFC" w:rsidRPr="00EB6BA6" w:rsidRDefault="00A11DFC" w:rsidP="00A11DFC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к подпрограмме «Организация досуга </w:t>
      </w:r>
    </w:p>
    <w:p w:rsidR="00A11DFC" w:rsidRPr="00EB6BA6" w:rsidRDefault="00A11DFC" w:rsidP="00A11DFC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и поддержка народного творчества», </w:t>
      </w:r>
    </w:p>
    <w:p w:rsidR="00A11DFC" w:rsidRPr="00EB6BA6" w:rsidRDefault="00A11DFC" w:rsidP="00A11D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реализуемой в рамках муниципальной программы </w:t>
      </w:r>
    </w:p>
    <w:p w:rsidR="00A11DFC" w:rsidRPr="00EB6BA6" w:rsidRDefault="00A11DFC" w:rsidP="00A11DFC">
      <w:pPr>
        <w:pStyle w:val="ConsPlusNormal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города Ачинска «Развитие культуры»</w:t>
      </w:r>
    </w:p>
    <w:p w:rsidR="00A11DFC" w:rsidRPr="00EB6BA6" w:rsidRDefault="00A11DFC" w:rsidP="00A11DF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ar5194"/>
      <w:bookmarkEnd w:id="1"/>
    </w:p>
    <w:p w:rsidR="00A11DFC" w:rsidRPr="00EB6BA6" w:rsidRDefault="00A11DFC" w:rsidP="00A11D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Перечень мероприятий подпрограммы «Организация досуга и поддержка народного творчества»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1714"/>
        <w:gridCol w:w="625"/>
        <w:gridCol w:w="708"/>
        <w:gridCol w:w="1418"/>
        <w:gridCol w:w="709"/>
        <w:gridCol w:w="904"/>
        <w:gridCol w:w="904"/>
        <w:gridCol w:w="904"/>
        <w:gridCol w:w="1024"/>
        <w:gridCol w:w="3351"/>
      </w:tblGrid>
      <w:tr w:rsidR="00227D2C" w:rsidRPr="00EB6BA6" w:rsidTr="00227D2C">
        <w:tc>
          <w:tcPr>
            <w:tcW w:w="454" w:type="dxa"/>
            <w:vMerge w:val="restart"/>
          </w:tcPr>
          <w:p w:rsidR="00227D2C" w:rsidRPr="00EB6BA6" w:rsidRDefault="00BC234F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7D2C"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7D2C" w:rsidRPr="00EB6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D2C" w:rsidRPr="00EB6B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  <w:vMerge w:val="restart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60" w:type="dxa"/>
            <w:gridSpan w:val="4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351" w:type="dxa"/>
            <w:vMerge w:val="restart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27D2C" w:rsidRPr="00EB6BA6" w:rsidTr="00227D2C">
        <w:tc>
          <w:tcPr>
            <w:tcW w:w="454" w:type="dxa"/>
            <w:vMerge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на 2023 год и 2024 - 2025 годы</w:t>
            </w:r>
          </w:p>
        </w:tc>
        <w:tc>
          <w:tcPr>
            <w:tcW w:w="3351" w:type="dxa"/>
            <w:vMerge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0" w:type="dxa"/>
            <w:gridSpan w:val="11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0" w:type="dxa"/>
            <w:gridSpan w:val="11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досуга и поддержка народного творчества"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0" w:type="dxa"/>
            <w:gridSpan w:val="11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0" w:type="dxa"/>
            <w:gridSpan w:val="11"/>
          </w:tcPr>
          <w:p w:rsidR="00227D2C" w:rsidRPr="00EB6BA6" w:rsidRDefault="00227D2C" w:rsidP="000E49BA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0830007220</w:t>
            </w: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40956,0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39438,2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39438,2</w:t>
            </w:r>
          </w:p>
        </w:tc>
        <w:tc>
          <w:tcPr>
            <w:tcW w:w="102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119832,4</w:t>
            </w:r>
          </w:p>
        </w:tc>
        <w:tc>
          <w:tcPr>
            <w:tcW w:w="3351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в </w:t>
            </w:r>
            <w:proofErr w:type="spellStart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EB6BA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составит не менее 233183 человек, количество проводимых </w:t>
            </w: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- не менее 680 ед.</w:t>
            </w: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40956,0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39438,2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39438,2</w:t>
            </w:r>
          </w:p>
        </w:tc>
        <w:tc>
          <w:tcPr>
            <w:tcW w:w="102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119832,4</w:t>
            </w:r>
          </w:p>
        </w:tc>
        <w:tc>
          <w:tcPr>
            <w:tcW w:w="3351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2C" w:rsidRPr="00EB6BA6" w:rsidTr="00227D2C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0" w:type="dxa"/>
            <w:gridSpan w:val="11"/>
          </w:tcPr>
          <w:p w:rsidR="00227D2C" w:rsidRPr="00EB6BA6" w:rsidRDefault="00227D2C" w:rsidP="000E49BA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227D2C" w:rsidRPr="00EB6BA6" w:rsidTr="009B2370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</w:p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0830024020</w:t>
            </w: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240, 610</w:t>
            </w:r>
          </w:p>
        </w:tc>
        <w:tc>
          <w:tcPr>
            <w:tcW w:w="904" w:type="dxa"/>
          </w:tcPr>
          <w:p w:rsidR="00227D2C" w:rsidRPr="00EB6BA6" w:rsidRDefault="00716A88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4186,4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024" w:type="dxa"/>
          </w:tcPr>
          <w:p w:rsidR="00227D2C" w:rsidRPr="00EB6BA6" w:rsidRDefault="00227D2C" w:rsidP="004B5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51AD" w:rsidRPr="00EB6BA6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3351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227D2C" w:rsidRPr="00EB6BA6" w:rsidTr="009B2370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27D2C" w:rsidRPr="00EB6BA6" w:rsidRDefault="00D357A9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4186,4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3045,1</w:t>
            </w:r>
          </w:p>
        </w:tc>
        <w:tc>
          <w:tcPr>
            <w:tcW w:w="1024" w:type="dxa"/>
          </w:tcPr>
          <w:p w:rsidR="00227D2C" w:rsidRPr="00EB6BA6" w:rsidRDefault="004B51AD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10276,6</w:t>
            </w:r>
          </w:p>
        </w:tc>
        <w:tc>
          <w:tcPr>
            <w:tcW w:w="3351" w:type="dxa"/>
            <w:vMerge w:val="restart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2C" w:rsidRPr="00EB6BA6" w:rsidTr="009B2370">
        <w:tc>
          <w:tcPr>
            <w:tcW w:w="45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14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27D2C" w:rsidRPr="00EB6BA6" w:rsidRDefault="000C1045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45142,4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904" w:type="dxa"/>
          </w:tcPr>
          <w:p w:rsidR="00227D2C" w:rsidRPr="00EB6BA6" w:rsidRDefault="00227D2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1024" w:type="dxa"/>
          </w:tcPr>
          <w:p w:rsidR="00227D2C" w:rsidRPr="00EB6BA6" w:rsidRDefault="00227D2C" w:rsidP="005F3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  <w:r w:rsidR="000C1045" w:rsidRPr="00EB6BA6">
              <w:rPr>
                <w:rFonts w:ascii="Times New Roman" w:hAnsi="Times New Roman" w:cs="Times New Roman"/>
                <w:sz w:val="24"/>
                <w:szCs w:val="24"/>
              </w:rPr>
              <w:t>09,</w:t>
            </w:r>
            <w:r w:rsidR="005F3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  <w:vMerge/>
          </w:tcPr>
          <w:p w:rsidR="00227D2C" w:rsidRPr="00EB6BA6" w:rsidRDefault="00227D2C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45" w:rsidRPr="00EB6BA6" w:rsidTr="009B2370">
        <w:tc>
          <w:tcPr>
            <w:tcW w:w="454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14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C1045" w:rsidRPr="00EB6BA6" w:rsidRDefault="000C1045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45142,4</w:t>
            </w:r>
          </w:p>
        </w:tc>
        <w:tc>
          <w:tcPr>
            <w:tcW w:w="904" w:type="dxa"/>
          </w:tcPr>
          <w:p w:rsidR="000C1045" w:rsidRPr="00EB6BA6" w:rsidRDefault="000C1045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904" w:type="dxa"/>
          </w:tcPr>
          <w:p w:rsidR="000C1045" w:rsidRPr="00EB6BA6" w:rsidRDefault="000C1045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42483,3</w:t>
            </w:r>
          </w:p>
        </w:tc>
        <w:tc>
          <w:tcPr>
            <w:tcW w:w="1024" w:type="dxa"/>
          </w:tcPr>
          <w:p w:rsidR="000C1045" w:rsidRPr="00EB6BA6" w:rsidRDefault="000C1045" w:rsidP="005F3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A6">
              <w:rPr>
                <w:rFonts w:ascii="Times New Roman" w:hAnsi="Times New Roman" w:cs="Times New Roman"/>
                <w:sz w:val="24"/>
                <w:szCs w:val="24"/>
              </w:rPr>
              <w:t>130109,</w:t>
            </w:r>
            <w:r w:rsidR="005F3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</w:tcPr>
          <w:p w:rsidR="000C1045" w:rsidRPr="00EB6BA6" w:rsidRDefault="000C1045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DFC" w:rsidRPr="00EB6BA6" w:rsidRDefault="00A11DFC" w:rsidP="00DB0437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A48ED" w:rsidRPr="00EB6BA6" w:rsidRDefault="002A48ED" w:rsidP="00DB0437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A48ED" w:rsidRPr="00EB6BA6" w:rsidRDefault="002A48ED" w:rsidP="00DB0437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636AB" w:rsidRDefault="00F636AB">
      <w:r>
        <w:br w:type="page"/>
      </w:r>
    </w:p>
    <w:p w:rsidR="004216C7" w:rsidRPr="00EB6BA6" w:rsidRDefault="004216C7" w:rsidP="004216C7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216C7" w:rsidRPr="00EB6BA6" w:rsidRDefault="004216C7" w:rsidP="004216C7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постановлению администрации города Ачинска</w:t>
      </w:r>
    </w:p>
    <w:p w:rsidR="00C84C2A" w:rsidRPr="00EF773F" w:rsidRDefault="00C84C2A" w:rsidP="00C84C2A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EF773F">
        <w:rPr>
          <w:rFonts w:ascii="Times New Roman" w:hAnsi="Times New Roman" w:cs="Times New Roman"/>
          <w:sz w:val="24"/>
          <w:szCs w:val="24"/>
          <w:u w:val="single"/>
        </w:rPr>
        <w:t>от 23.10.2023 № 314-п</w:t>
      </w:r>
    </w:p>
    <w:p w:rsidR="004216C7" w:rsidRPr="00EB6BA6" w:rsidRDefault="004216C7" w:rsidP="004216C7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0437" w:rsidRPr="00EB6BA6" w:rsidRDefault="00DB0437" w:rsidP="00DB0437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B0437" w:rsidRPr="00EB6BA6" w:rsidRDefault="00DB0437" w:rsidP="00DB0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DB0437" w:rsidRPr="00EB6BA6" w:rsidRDefault="00DB0437" w:rsidP="00DB0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«Обеспечение реализации муниципальной программы и </w:t>
      </w:r>
    </w:p>
    <w:p w:rsidR="00DB0437" w:rsidRPr="00EB6BA6" w:rsidRDefault="00DB0437" w:rsidP="00DB0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прочие мероприятия», </w:t>
      </w:r>
      <w:proofErr w:type="gramStart"/>
      <w:r w:rsidRPr="00EB6BA6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EB6BA6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</w:p>
    <w:p w:rsidR="00DB0437" w:rsidRPr="00EB6BA6" w:rsidRDefault="00DB0437" w:rsidP="00DB0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>программы города Ачинска «Развитие культуры»</w:t>
      </w:r>
      <w:bookmarkStart w:id="2" w:name="Par6131"/>
      <w:bookmarkEnd w:id="2"/>
    </w:p>
    <w:p w:rsidR="00DB0437" w:rsidRPr="00EB6BA6" w:rsidRDefault="00DB0437" w:rsidP="00DB04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437" w:rsidRPr="00EB6BA6" w:rsidRDefault="00DB0437" w:rsidP="00DB04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:rsidR="00715C7C" w:rsidRPr="00EB6BA6" w:rsidRDefault="00DB0437" w:rsidP="00DB04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6BA6">
        <w:rPr>
          <w:rFonts w:ascii="Times New Roman" w:hAnsi="Times New Roman" w:cs="Times New Roman"/>
          <w:sz w:val="24"/>
          <w:szCs w:val="24"/>
        </w:rPr>
        <w:t xml:space="preserve"> «Обеспечение реализации муниципальной программы и прочие мероприятия»</w:t>
      </w:r>
    </w:p>
    <w:p w:rsidR="00DB0437" w:rsidRPr="00EB6BA6" w:rsidRDefault="00DB0437" w:rsidP="00DB04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43"/>
        <w:gridCol w:w="1774"/>
        <w:gridCol w:w="694"/>
        <w:gridCol w:w="792"/>
        <w:gridCol w:w="1339"/>
        <w:gridCol w:w="904"/>
        <w:gridCol w:w="904"/>
        <w:gridCol w:w="664"/>
        <w:gridCol w:w="604"/>
        <w:gridCol w:w="904"/>
        <w:gridCol w:w="3754"/>
      </w:tblGrid>
      <w:tr w:rsidR="00F5461F" w:rsidRPr="007964A3" w:rsidTr="00AF45E0"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729" w:type="dxa"/>
            <w:gridSpan w:val="4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76" w:type="dxa"/>
            <w:gridSpan w:val="4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75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5461F" w:rsidRPr="007964A3" w:rsidTr="00AF45E0"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итого на 2023 год и 2024 - 2025 годы</w:t>
            </w:r>
          </w:p>
        </w:tc>
        <w:tc>
          <w:tcPr>
            <w:tcW w:w="37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11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6" w:type="dxa"/>
            <w:gridSpan w:val="11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Подпрограмма 5 "Обеспечение реализации муниципальной программы и прочие мероприятия"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6" w:type="dxa"/>
            <w:gridSpan w:val="11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Цель. Создание условий для устойчивого развития отрасли "Культура" в городе Ачинске, увековечивание памяти погибших при защите Отечества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6" w:type="dxa"/>
            <w:gridSpan w:val="11"/>
          </w:tcPr>
          <w:p w:rsidR="00F5461F" w:rsidRPr="007964A3" w:rsidRDefault="00F5461F" w:rsidP="0054686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отрасли "Культура"</w:t>
            </w:r>
          </w:p>
        </w:tc>
      </w:tr>
      <w:tr w:rsidR="00B758F1" w:rsidRPr="007964A3" w:rsidTr="00984A15">
        <w:trPr>
          <w:trHeight w:val="3877"/>
        </w:trPr>
        <w:tc>
          <w:tcPr>
            <w:tcW w:w="454" w:type="dxa"/>
            <w:vMerge w:val="restart"/>
          </w:tcPr>
          <w:p w:rsidR="00B758F1" w:rsidRPr="007964A3" w:rsidRDefault="00B758F1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3" w:type="dxa"/>
            <w:vMerge w:val="restart"/>
          </w:tcPr>
          <w:p w:rsidR="00B758F1" w:rsidRPr="007964A3" w:rsidRDefault="00B758F1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5.1. Проведение капитальных и текущих ремонтов</w:t>
            </w:r>
          </w:p>
        </w:tc>
        <w:tc>
          <w:tcPr>
            <w:tcW w:w="1774" w:type="dxa"/>
            <w:vMerge w:val="restart"/>
          </w:tcPr>
          <w:p w:rsidR="00B758F1" w:rsidRPr="007964A3" w:rsidRDefault="00B758F1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0850081010</w:t>
            </w:r>
          </w:p>
        </w:tc>
        <w:tc>
          <w:tcPr>
            <w:tcW w:w="904" w:type="dxa"/>
            <w:vMerge w:val="restart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610, 240</w:t>
            </w:r>
          </w:p>
        </w:tc>
        <w:tc>
          <w:tcPr>
            <w:tcW w:w="904" w:type="dxa"/>
          </w:tcPr>
          <w:p w:rsidR="00B758F1" w:rsidRPr="007964A3" w:rsidRDefault="00B758F1" w:rsidP="00B75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14998,2</w:t>
            </w:r>
          </w:p>
        </w:tc>
        <w:tc>
          <w:tcPr>
            <w:tcW w:w="664" w:type="dxa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B758F1" w:rsidRPr="007964A3" w:rsidRDefault="00B758F1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B758F1" w:rsidRPr="007964A3" w:rsidRDefault="00B758F1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14998,2</w:t>
            </w:r>
          </w:p>
        </w:tc>
        <w:tc>
          <w:tcPr>
            <w:tcW w:w="3754" w:type="dxa"/>
          </w:tcPr>
          <w:p w:rsidR="00B758F1" w:rsidRPr="007964A3" w:rsidRDefault="00B758F1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- 768,1 тыс. руб. - капитальный ремонт кровли "Центр досуга пожилых граждан" МБУК "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" по адресу: </w:t>
            </w: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5, д. 42;</w:t>
            </w:r>
          </w:p>
          <w:p w:rsidR="00B758F1" w:rsidRPr="007964A3" w:rsidRDefault="00B758F1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- 13632,9 тыс. руб. - пожертвования АО "РУСАЛ Ачинск" на ремонт кровли здания МБУК "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ГорДК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" по адресу: </w:t>
            </w: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3, стр. 38</w:t>
            </w:r>
          </w:p>
          <w:p w:rsidR="004F036A" w:rsidRPr="007964A3" w:rsidRDefault="00B758F1" w:rsidP="001C0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1C0F0F"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597,2 </w:t>
            </w:r>
            <w:r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тыс. руб. – текущий ремонт </w:t>
            </w:r>
            <w:r w:rsidR="00C24662" w:rsidRPr="00764637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  <w:r w:rsidR="001C0F0F" w:rsidRPr="00764637">
              <w:rPr>
                <w:rFonts w:ascii="Times New Roman" w:hAnsi="Times New Roman" w:cs="Times New Roman"/>
                <w:sz w:val="24"/>
                <w:szCs w:val="24"/>
              </w:rPr>
              <w:t>, охранной сигнализации</w:t>
            </w:r>
            <w:r w:rsidR="00984A15"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электроосвещения </w:t>
            </w:r>
            <w:r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0F0F" w:rsidRPr="00764637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Pr="0076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F0F" w:rsidRPr="0076463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r w:rsidRPr="00764637">
              <w:rPr>
                <w:rFonts w:ascii="Times New Roman" w:hAnsi="Times New Roman" w:cs="Times New Roman"/>
                <w:sz w:val="24"/>
                <w:szCs w:val="24"/>
              </w:rPr>
              <w:t xml:space="preserve"> №7 МБУК «АГЦБС»</w:t>
            </w:r>
            <w:r w:rsidR="001C0F0F" w:rsidRPr="0076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61F" w:rsidRPr="007964A3" w:rsidTr="00984A15">
        <w:trPr>
          <w:trHeight w:val="678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CF1A0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4440,6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CF1A0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4440,6</w:t>
            </w:r>
          </w:p>
        </w:tc>
        <w:tc>
          <w:tcPr>
            <w:tcW w:w="3754" w:type="dxa"/>
          </w:tcPr>
          <w:p w:rsidR="00F5461F" w:rsidRPr="007964A3" w:rsidRDefault="0023014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325AD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г. – 4440,6 </w:t>
            </w:r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F5461F" w:rsidRPr="007964A3" w:rsidTr="00AF45E0">
        <w:trPr>
          <w:trHeight w:val="458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B548B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1475,9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B548B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1475,9</w:t>
            </w:r>
          </w:p>
        </w:tc>
        <w:tc>
          <w:tcPr>
            <w:tcW w:w="3754" w:type="dxa"/>
          </w:tcPr>
          <w:p w:rsidR="00AD2B7E" w:rsidRDefault="0023014E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E49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BA">
              <w:rPr>
                <w:rFonts w:ascii="Times New Roman" w:hAnsi="Times New Roman" w:cs="Times New Roman"/>
                <w:sz w:val="24"/>
                <w:szCs w:val="24"/>
              </w:rPr>
              <w:t>1475,9</w:t>
            </w:r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сохранение (ремонтно-реставрационные работы) объекта культурного наследия регионального значения "Братская могила деятелей </w:t>
            </w:r>
            <w:proofErr w:type="spellStart"/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Совета и сочувствовавших им местных жителей, расстрелянных</w:t>
            </w:r>
            <w:r w:rsidR="009308BA">
              <w:rPr>
                <w:rFonts w:ascii="Times New Roman" w:hAnsi="Times New Roman" w:cs="Times New Roman"/>
                <w:sz w:val="24"/>
                <w:szCs w:val="24"/>
              </w:rPr>
              <w:t xml:space="preserve"> колчаковцами в 1918 и 1919 гг.",</w:t>
            </w:r>
            <w:r w:rsidR="00F5461F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61F" w:rsidRPr="007964A3" w:rsidRDefault="00F5461F" w:rsidP="000E4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Ачинск, парк Троицкий,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3212C2" w:rsidRPr="007964A3" w:rsidTr="009D525D">
        <w:trPr>
          <w:trHeight w:val="1608"/>
        </w:trPr>
        <w:tc>
          <w:tcPr>
            <w:tcW w:w="454" w:type="dxa"/>
          </w:tcPr>
          <w:p w:rsidR="003212C2" w:rsidRPr="007964A3" w:rsidRDefault="003212C2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3" w:type="dxa"/>
          </w:tcPr>
          <w:p w:rsidR="003212C2" w:rsidRPr="007964A3" w:rsidRDefault="003212C2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5.2. Приобретение основных средств</w:t>
            </w:r>
          </w:p>
        </w:tc>
        <w:tc>
          <w:tcPr>
            <w:tcW w:w="1774" w:type="dxa"/>
          </w:tcPr>
          <w:p w:rsidR="003212C2" w:rsidRPr="007964A3" w:rsidRDefault="003212C2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0850082010</w:t>
            </w:r>
          </w:p>
        </w:tc>
        <w:tc>
          <w:tcPr>
            <w:tcW w:w="90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3307,2</w:t>
            </w:r>
          </w:p>
        </w:tc>
        <w:tc>
          <w:tcPr>
            <w:tcW w:w="66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3212C2" w:rsidRPr="007964A3" w:rsidRDefault="003212C2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3307,2</w:t>
            </w:r>
          </w:p>
        </w:tc>
        <w:tc>
          <w:tcPr>
            <w:tcW w:w="3754" w:type="dxa"/>
          </w:tcPr>
          <w:p w:rsidR="003212C2" w:rsidRPr="007964A3" w:rsidRDefault="003212C2" w:rsidP="009D5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– 3307,2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F5461F" w:rsidRPr="007964A3" w:rsidTr="009D525D">
        <w:trPr>
          <w:trHeight w:val="527"/>
        </w:trPr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5.3. Приобретение материальных запасов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0850089140</w:t>
            </w:r>
          </w:p>
        </w:tc>
        <w:tc>
          <w:tcPr>
            <w:tcW w:w="90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F76BCD">
        <w:trPr>
          <w:trHeight w:val="528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F76BCD">
        <w:trPr>
          <w:trHeight w:val="537"/>
        </w:trPr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5.4. Устранение предписаний контролирующих органов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0850084010</w:t>
            </w:r>
          </w:p>
        </w:tc>
        <w:tc>
          <w:tcPr>
            <w:tcW w:w="90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rPr>
          <w:trHeight w:val="746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9D525D">
        <w:trPr>
          <w:trHeight w:val="727"/>
        </w:trPr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5.5. Обследование технического состояния строительных конструкций, зданий, сооружений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0850089100</w:t>
            </w:r>
          </w:p>
        </w:tc>
        <w:tc>
          <w:tcPr>
            <w:tcW w:w="90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rPr>
          <w:trHeight w:val="1124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5.6. Проектные работы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0850083010</w:t>
            </w:r>
          </w:p>
        </w:tc>
        <w:tc>
          <w:tcPr>
            <w:tcW w:w="90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8254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4A0" w:rsidRPr="007964A3">
              <w:rPr>
                <w:rFonts w:ascii="Times New Roman" w:hAnsi="Times New Roman" w:cs="Times New Roman"/>
                <w:sz w:val="24"/>
                <w:szCs w:val="24"/>
              </w:rPr>
              <w:t>814,6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8254A0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5814,6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0E49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054">
              <w:rPr>
                <w:rFonts w:ascii="Times New Roman" w:hAnsi="Times New Roman" w:cs="Times New Roman"/>
                <w:sz w:val="24"/>
                <w:szCs w:val="24"/>
              </w:rPr>
              <w:t>5772,0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разработка научно-проектной документации для ремонтно-реставрационных работ здания, являющегося объектом культурного наследия регионального значения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"Магазин", сер. XIX в, расположенного по адресу: г. Ачинск, ул. Ленина, 20г МБУК "КМ им. Д.С.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254A0" w:rsidRPr="007964A3" w:rsidRDefault="008254A0" w:rsidP="00697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366D6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B500C">
              <w:t xml:space="preserve"> </w:t>
            </w:r>
            <w:r w:rsidR="00DB500C" w:rsidRPr="00DB50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42,6 тыс. руб. – </w:t>
            </w:r>
            <w:r w:rsidR="006975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рабочего проекта на пожарную сигнализацию и систему оповещения о пожаре </w:t>
            </w:r>
            <w:r w:rsidR="0023014E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A54CC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5A54CC" w:rsidRPr="00796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4CC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r w:rsidR="005A54CC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14E" w:rsidRPr="007964A3">
              <w:rPr>
                <w:rFonts w:ascii="Times New Roman" w:hAnsi="Times New Roman" w:cs="Times New Roman"/>
                <w:sz w:val="24"/>
                <w:szCs w:val="24"/>
              </w:rPr>
              <w:t>№7 МБУК «АГЦБС»</w:t>
            </w:r>
          </w:p>
        </w:tc>
      </w:tr>
      <w:tr w:rsidR="00F5461F" w:rsidRPr="007964A3" w:rsidTr="00AF45E0"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- 100,0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F5461F" w:rsidRPr="007964A3" w:rsidTr="00AF45E0"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240, 410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5420,0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- 5000 тыс. руб. - разработка научно-проектной документации, государственная и историко-культурная экспертиза проектно-сметной документации по сохранению объекта культурного наследия "Дом жилой с магазином, XIX - XX </w:t>
            </w:r>
            <w:proofErr w:type="spellStart"/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", по адресу: г. Ачинск, ул. Ленина, 23;</w:t>
            </w:r>
          </w:p>
          <w:p w:rsidR="00BD788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- 420 тыс. руб. - проектные работы по сохранению (реставрации) объекта культурного наследия регионального значения "Братская могила советских воинов, умерших в госпиталях 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г. Ачинска в 1941 - 1945 гг.",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адресу: г. Ачинск, ул. Дзержинского, сооружение 30 м</w:t>
            </w:r>
          </w:p>
        </w:tc>
      </w:tr>
      <w:tr w:rsidR="00F5461F" w:rsidRPr="007964A3" w:rsidTr="009D525D">
        <w:trPr>
          <w:trHeight w:val="601"/>
        </w:trPr>
        <w:tc>
          <w:tcPr>
            <w:tcW w:w="4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3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5.7. Монтаж оборудования</w:t>
            </w:r>
          </w:p>
        </w:tc>
        <w:tc>
          <w:tcPr>
            <w:tcW w:w="177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0850089020</w:t>
            </w:r>
          </w:p>
        </w:tc>
        <w:tc>
          <w:tcPr>
            <w:tcW w:w="904" w:type="dxa"/>
            <w:vMerge w:val="restart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9D525D">
        <w:trPr>
          <w:trHeight w:val="527"/>
        </w:trPr>
        <w:tc>
          <w:tcPr>
            <w:tcW w:w="4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5.8. 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0850013240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240,410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5.9. Мероприятия на осуществление (возмещение) расходов, направленных на развитие и повышение качества работы муниципальных </w:t>
            </w:r>
            <w:r w:rsidRPr="0038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новых муниципальных услуг, повышение их качества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08500S8400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8C287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1136,0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8C287E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1136,0</w:t>
            </w:r>
          </w:p>
        </w:tc>
        <w:tc>
          <w:tcPr>
            <w:tcW w:w="3754" w:type="dxa"/>
          </w:tcPr>
          <w:p w:rsidR="00F5461F" w:rsidRPr="007964A3" w:rsidRDefault="008C287E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41991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г. – 1136,0 тыс. руб. – </w:t>
            </w:r>
            <w:r w:rsidR="004A426D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помещений, электропроводки, охранно-пожарной сигнализации, демонтаж и монтаж оконных блоков в </w:t>
            </w:r>
            <w:r w:rsidR="005A54CC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5A54CC" w:rsidRPr="00796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54CC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r w:rsidR="005A54CC"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26D" w:rsidRPr="007964A3">
              <w:rPr>
                <w:rFonts w:ascii="Times New Roman" w:hAnsi="Times New Roman" w:cs="Times New Roman"/>
                <w:sz w:val="24"/>
                <w:szCs w:val="24"/>
              </w:rPr>
              <w:t>№7 МБУК «АГЦБС»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5.10. 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08500S4490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3754" w:type="dxa"/>
          </w:tcPr>
          <w:p w:rsidR="00F5461F" w:rsidRPr="007964A3" w:rsidRDefault="00F5461F" w:rsidP="0038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- 2933,4 тыс. руб. - </w:t>
            </w:r>
            <w:r w:rsidRPr="001C7A5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систем обслуживания читателей и обеспечени</w:t>
            </w:r>
            <w:r w:rsidR="00380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библиотечных фондов в модернизированных муниципальных библиотеках Красноярского края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920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F" w:rsidRPr="007964A3">
              <w:rPr>
                <w:rFonts w:ascii="Times New Roman" w:hAnsi="Times New Roman" w:cs="Times New Roman"/>
                <w:sz w:val="24"/>
                <w:szCs w:val="24"/>
              </w:rPr>
              <w:t>9625,9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920CB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39625,9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76" w:type="dxa"/>
            <w:gridSpan w:val="11"/>
          </w:tcPr>
          <w:p w:rsidR="00F5461F" w:rsidRPr="007964A3" w:rsidRDefault="00F5461F" w:rsidP="0054686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Задача 2. Обустройство и восстановление воинских захоронений, погибших при защите Отечества (патриотическое воспитание жителей города Ачинска)</w:t>
            </w:r>
          </w:p>
        </w:tc>
      </w:tr>
      <w:tr w:rsidR="00F5461F" w:rsidRPr="007964A3" w:rsidTr="00AF45E0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5.11. Обустройство и восстановление воинских захоронений</w:t>
            </w:r>
          </w:p>
        </w:tc>
        <w:tc>
          <w:tcPr>
            <w:tcW w:w="177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  <w:tcBorders>
              <w:bottom w:val="nil"/>
            </w:tcBorders>
          </w:tcPr>
          <w:p w:rsidR="00F5461F" w:rsidRPr="007964A3" w:rsidRDefault="00F5461F" w:rsidP="00C64FEB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08500L2990</w:t>
            </w:r>
          </w:p>
        </w:tc>
        <w:tc>
          <w:tcPr>
            <w:tcW w:w="90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1163,3</w:t>
            </w:r>
          </w:p>
        </w:tc>
        <w:tc>
          <w:tcPr>
            <w:tcW w:w="66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60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1296,6</w:t>
            </w:r>
          </w:p>
        </w:tc>
        <w:tc>
          <w:tcPr>
            <w:tcW w:w="3754" w:type="dxa"/>
            <w:tcBorders>
              <w:bottom w:val="nil"/>
            </w:tcBorders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- 378,9 тыс. руб. - "Братская могила советских воинов, умерших в госпиталях г. Ачинска в 1941 - 1945 гг.", Старший лейтенант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Штейнгауэр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, Младший сержант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Анаскаров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Геннадьевич, Рядовой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Маскадынов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Сержант Морозов Сергей Александрович.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- 784,4 тыс. руб. - "Братская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могила деятелей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Совета и сочувствовавших им местных жителей. </w:t>
            </w: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Расстрелянных</w:t>
            </w:r>
            <w:proofErr w:type="gram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колчаковцами в 1918 и 1919 гг.", г. Ачинск, парк Троицкий,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2024 г. - 133,3 тыс. руб. могила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Строчко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И.Н. (1908 - 1931 гг.)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5.12. Ремонт военно-мемориальных объектов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0850089110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- 53,1 тыс. руб. - "Памятник работникам кирпичного завода, погибшим в ВОВ";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- 715,9 тыс. руб. -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мелькомбината, погибшим в ВОВ;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- 877,3 тыс. руб. - ремонт памятникам воинам-землякам, павшим смертью храбрых в ВОВ;</w:t>
            </w:r>
          </w:p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2023 г. - 992,6 тыс. руб. - памятник "Скорбящая мать"</w:t>
            </w: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Мероприятие 5.13. Авторский, технический надзор и научно-методическое руководство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0850089260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2023 г. - 180 тыс. руб. - Выполнение работ по проведению авторского, технического надзора и научно-методического руководства ремонтно-реставрационных работ по сохранению (реставрации) объекта культурного наследия регионального значения "Братская могила деятелей </w:t>
            </w:r>
            <w:proofErr w:type="spellStart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7964A3">
              <w:rPr>
                <w:rFonts w:ascii="Times New Roman" w:hAnsi="Times New Roman" w:cs="Times New Roman"/>
                <w:sz w:val="24"/>
                <w:szCs w:val="24"/>
              </w:rPr>
              <w:t xml:space="preserve"> Совета и сочувствовавших им местных жителей, расстрелянных колчаковцами в 1918 и 1919 гг." </w:t>
            </w: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адресу: г. Ачинск, парк Троицкий, сооружение 1</w:t>
            </w:r>
            <w:proofErr w:type="gramEnd"/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3982,2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4115,5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1F" w:rsidRPr="007964A3" w:rsidTr="00AF45E0">
        <w:tc>
          <w:tcPr>
            <w:tcW w:w="4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77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5461F" w:rsidRPr="007964A3" w:rsidRDefault="00920CB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43608,1</w:t>
            </w:r>
          </w:p>
        </w:tc>
        <w:tc>
          <w:tcPr>
            <w:tcW w:w="66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5461F" w:rsidRPr="007964A3" w:rsidRDefault="00F5461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5461F" w:rsidRPr="007964A3" w:rsidRDefault="00920CBF" w:rsidP="0054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43741,4</w:t>
            </w:r>
          </w:p>
        </w:tc>
        <w:tc>
          <w:tcPr>
            <w:tcW w:w="3754" w:type="dxa"/>
          </w:tcPr>
          <w:p w:rsidR="00F5461F" w:rsidRPr="007964A3" w:rsidRDefault="00F5461F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3C" w:rsidRPr="00EB6BA6" w:rsidTr="00AF45E0">
        <w:tc>
          <w:tcPr>
            <w:tcW w:w="454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74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17B3C" w:rsidRPr="007964A3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17B3C" w:rsidRPr="007964A3" w:rsidRDefault="00317B3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43608,1</w:t>
            </w:r>
          </w:p>
        </w:tc>
        <w:tc>
          <w:tcPr>
            <w:tcW w:w="664" w:type="dxa"/>
          </w:tcPr>
          <w:p w:rsidR="00317B3C" w:rsidRPr="007964A3" w:rsidRDefault="00317B3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317B3C" w:rsidRPr="007964A3" w:rsidRDefault="00317B3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317B3C" w:rsidRPr="00EB6BA6" w:rsidRDefault="00317B3C" w:rsidP="000E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3">
              <w:rPr>
                <w:rFonts w:ascii="Times New Roman" w:hAnsi="Times New Roman" w:cs="Times New Roman"/>
                <w:sz w:val="24"/>
                <w:szCs w:val="24"/>
              </w:rPr>
              <w:t>43741,4</w:t>
            </w:r>
          </w:p>
        </w:tc>
        <w:tc>
          <w:tcPr>
            <w:tcW w:w="3754" w:type="dxa"/>
          </w:tcPr>
          <w:p w:rsidR="00317B3C" w:rsidRPr="00EB6BA6" w:rsidRDefault="00317B3C" w:rsidP="00546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97F" w:rsidRPr="00EB6BA6" w:rsidRDefault="0068197F" w:rsidP="0068197F">
      <w:pPr>
        <w:pStyle w:val="ConsPlusNormal"/>
        <w:ind w:left="1134" w:right="284"/>
        <w:rPr>
          <w:rFonts w:ascii="Times New Roman" w:hAnsi="Times New Roman" w:cs="Times New Roman"/>
          <w:sz w:val="28"/>
          <w:szCs w:val="24"/>
        </w:rPr>
      </w:pPr>
    </w:p>
    <w:p w:rsidR="0068197F" w:rsidRPr="00EB6BA6" w:rsidRDefault="0068197F" w:rsidP="0068197F">
      <w:pPr>
        <w:pStyle w:val="ConsPlusNormal"/>
        <w:ind w:left="1134" w:right="284"/>
        <w:rPr>
          <w:rFonts w:ascii="Times New Roman" w:hAnsi="Times New Roman" w:cs="Times New Roman"/>
          <w:sz w:val="28"/>
          <w:szCs w:val="24"/>
        </w:rPr>
      </w:pPr>
    </w:p>
    <w:p w:rsidR="00224BB1" w:rsidRPr="00EB6BA6" w:rsidRDefault="00224BB1" w:rsidP="0068197F">
      <w:pPr>
        <w:pStyle w:val="ConsPlusNormal"/>
        <w:ind w:left="1134" w:right="284"/>
        <w:rPr>
          <w:rFonts w:ascii="Times New Roman" w:hAnsi="Times New Roman" w:cs="Times New Roman"/>
          <w:sz w:val="28"/>
          <w:szCs w:val="24"/>
        </w:rPr>
      </w:pPr>
    </w:p>
    <w:sectPr w:rsidR="00224BB1" w:rsidRPr="00EB6BA6" w:rsidSect="00D67A80">
      <w:pgSz w:w="16838" w:h="11906" w:orient="landscape"/>
      <w:pgMar w:top="851" w:right="1134" w:bottom="1701" w:left="1134" w:header="11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52" w:rsidRDefault="00E42F52">
      <w:r>
        <w:separator/>
      </w:r>
    </w:p>
  </w:endnote>
  <w:endnote w:type="continuationSeparator" w:id="0">
    <w:p w:rsidR="00E42F52" w:rsidRDefault="00E4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52" w:rsidRDefault="00E42F52">
      <w:r>
        <w:separator/>
      </w:r>
    </w:p>
  </w:footnote>
  <w:footnote w:type="continuationSeparator" w:id="0">
    <w:p w:rsidR="00E42F52" w:rsidRDefault="00E4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91357"/>
      <w:docPartObj>
        <w:docPartGallery w:val="Page Numbers (Top of Page)"/>
        <w:docPartUnique/>
      </w:docPartObj>
    </w:sdtPr>
    <w:sdtEndPr/>
    <w:sdtContent>
      <w:p w:rsidR="00BA25BD" w:rsidRDefault="00BA2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CD">
          <w:rPr>
            <w:noProof/>
          </w:rPr>
          <w:t>12</w:t>
        </w:r>
        <w:r>
          <w:fldChar w:fldCharType="end"/>
        </w:r>
      </w:p>
    </w:sdtContent>
  </w:sdt>
  <w:p w:rsidR="00BA25BD" w:rsidRDefault="00BA25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BD" w:rsidRDefault="00BA25BD">
    <w:pPr>
      <w:pStyle w:val="a3"/>
      <w:jc w:val="center"/>
    </w:pPr>
  </w:p>
  <w:p w:rsidR="00BA25BD" w:rsidRDefault="00BA25BD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0D87"/>
    <w:rsid w:val="000014A5"/>
    <w:rsid w:val="00001894"/>
    <w:rsid w:val="00001E39"/>
    <w:rsid w:val="00004416"/>
    <w:rsid w:val="00004969"/>
    <w:rsid w:val="00004A79"/>
    <w:rsid w:val="00004E08"/>
    <w:rsid w:val="000054B3"/>
    <w:rsid w:val="0000557B"/>
    <w:rsid w:val="00005B08"/>
    <w:rsid w:val="00005B2F"/>
    <w:rsid w:val="00005C4A"/>
    <w:rsid w:val="000068D3"/>
    <w:rsid w:val="00006C11"/>
    <w:rsid w:val="00006D13"/>
    <w:rsid w:val="00006D57"/>
    <w:rsid w:val="0001019A"/>
    <w:rsid w:val="0001130F"/>
    <w:rsid w:val="00011677"/>
    <w:rsid w:val="00011685"/>
    <w:rsid w:val="000118EC"/>
    <w:rsid w:val="00011A94"/>
    <w:rsid w:val="00011F05"/>
    <w:rsid w:val="00012668"/>
    <w:rsid w:val="00012705"/>
    <w:rsid w:val="00012B84"/>
    <w:rsid w:val="00013AF5"/>
    <w:rsid w:val="00014664"/>
    <w:rsid w:val="00014AA5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BCD"/>
    <w:rsid w:val="00017CC7"/>
    <w:rsid w:val="0002010D"/>
    <w:rsid w:val="0002047A"/>
    <w:rsid w:val="00020A92"/>
    <w:rsid w:val="00020D92"/>
    <w:rsid w:val="000214F1"/>
    <w:rsid w:val="000215B0"/>
    <w:rsid w:val="00021633"/>
    <w:rsid w:val="000223B4"/>
    <w:rsid w:val="0002259B"/>
    <w:rsid w:val="0002269C"/>
    <w:rsid w:val="00022DF1"/>
    <w:rsid w:val="0002320F"/>
    <w:rsid w:val="00023489"/>
    <w:rsid w:val="00023B24"/>
    <w:rsid w:val="00024007"/>
    <w:rsid w:val="000249E5"/>
    <w:rsid w:val="00024F29"/>
    <w:rsid w:val="00024FED"/>
    <w:rsid w:val="000252F3"/>
    <w:rsid w:val="0002618C"/>
    <w:rsid w:val="00027565"/>
    <w:rsid w:val="00027768"/>
    <w:rsid w:val="00027F2B"/>
    <w:rsid w:val="00027F7B"/>
    <w:rsid w:val="000302B2"/>
    <w:rsid w:val="00030824"/>
    <w:rsid w:val="00030AEB"/>
    <w:rsid w:val="000314E5"/>
    <w:rsid w:val="0003172C"/>
    <w:rsid w:val="00031D9B"/>
    <w:rsid w:val="000321C1"/>
    <w:rsid w:val="00032443"/>
    <w:rsid w:val="00032491"/>
    <w:rsid w:val="000325AD"/>
    <w:rsid w:val="00032E98"/>
    <w:rsid w:val="000330A7"/>
    <w:rsid w:val="00033651"/>
    <w:rsid w:val="00034089"/>
    <w:rsid w:val="000351C5"/>
    <w:rsid w:val="000353D3"/>
    <w:rsid w:val="00036154"/>
    <w:rsid w:val="0003644F"/>
    <w:rsid w:val="00036F44"/>
    <w:rsid w:val="00037414"/>
    <w:rsid w:val="00037781"/>
    <w:rsid w:val="000378EC"/>
    <w:rsid w:val="00037B5E"/>
    <w:rsid w:val="00037DA9"/>
    <w:rsid w:val="00037F1A"/>
    <w:rsid w:val="00037FD8"/>
    <w:rsid w:val="000410D3"/>
    <w:rsid w:val="0004166D"/>
    <w:rsid w:val="00041946"/>
    <w:rsid w:val="00041E9F"/>
    <w:rsid w:val="00042C78"/>
    <w:rsid w:val="00042DC0"/>
    <w:rsid w:val="00042ECB"/>
    <w:rsid w:val="000431DB"/>
    <w:rsid w:val="0004382D"/>
    <w:rsid w:val="00043BD6"/>
    <w:rsid w:val="00043FBB"/>
    <w:rsid w:val="00044008"/>
    <w:rsid w:val="000442AC"/>
    <w:rsid w:val="000444D8"/>
    <w:rsid w:val="000446A8"/>
    <w:rsid w:val="00044FD4"/>
    <w:rsid w:val="000454A9"/>
    <w:rsid w:val="000457BD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1988"/>
    <w:rsid w:val="000519A4"/>
    <w:rsid w:val="00052090"/>
    <w:rsid w:val="000521A7"/>
    <w:rsid w:val="00052EF3"/>
    <w:rsid w:val="0005333E"/>
    <w:rsid w:val="000539E5"/>
    <w:rsid w:val="00053F22"/>
    <w:rsid w:val="00054222"/>
    <w:rsid w:val="000546D5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8F1"/>
    <w:rsid w:val="00066A1A"/>
    <w:rsid w:val="00066F27"/>
    <w:rsid w:val="00067605"/>
    <w:rsid w:val="000702E6"/>
    <w:rsid w:val="00070582"/>
    <w:rsid w:val="00070882"/>
    <w:rsid w:val="00070A2C"/>
    <w:rsid w:val="00071B1C"/>
    <w:rsid w:val="00072315"/>
    <w:rsid w:val="0007345E"/>
    <w:rsid w:val="00073E0E"/>
    <w:rsid w:val="00073F4F"/>
    <w:rsid w:val="00074655"/>
    <w:rsid w:val="0007558D"/>
    <w:rsid w:val="00076242"/>
    <w:rsid w:val="000763DD"/>
    <w:rsid w:val="000763EF"/>
    <w:rsid w:val="0007678F"/>
    <w:rsid w:val="00077272"/>
    <w:rsid w:val="00077865"/>
    <w:rsid w:val="000809C5"/>
    <w:rsid w:val="00081548"/>
    <w:rsid w:val="00082959"/>
    <w:rsid w:val="00082F40"/>
    <w:rsid w:val="000832BF"/>
    <w:rsid w:val="00083468"/>
    <w:rsid w:val="00083DFC"/>
    <w:rsid w:val="00084730"/>
    <w:rsid w:val="00084E38"/>
    <w:rsid w:val="00084E99"/>
    <w:rsid w:val="0008532A"/>
    <w:rsid w:val="000853E4"/>
    <w:rsid w:val="00085484"/>
    <w:rsid w:val="00085B20"/>
    <w:rsid w:val="00085CE9"/>
    <w:rsid w:val="00085EA8"/>
    <w:rsid w:val="00085FF4"/>
    <w:rsid w:val="0008600A"/>
    <w:rsid w:val="00086527"/>
    <w:rsid w:val="000868BF"/>
    <w:rsid w:val="00087461"/>
    <w:rsid w:val="00087605"/>
    <w:rsid w:val="00090A41"/>
    <w:rsid w:val="00091099"/>
    <w:rsid w:val="0009224E"/>
    <w:rsid w:val="00092BF0"/>
    <w:rsid w:val="00093317"/>
    <w:rsid w:val="000934FB"/>
    <w:rsid w:val="00093519"/>
    <w:rsid w:val="000936C6"/>
    <w:rsid w:val="00093A45"/>
    <w:rsid w:val="00093AA9"/>
    <w:rsid w:val="00093AC0"/>
    <w:rsid w:val="00093F6B"/>
    <w:rsid w:val="000944C1"/>
    <w:rsid w:val="00094E78"/>
    <w:rsid w:val="00095454"/>
    <w:rsid w:val="00095A4A"/>
    <w:rsid w:val="00095CFD"/>
    <w:rsid w:val="00095F41"/>
    <w:rsid w:val="00096096"/>
    <w:rsid w:val="00096884"/>
    <w:rsid w:val="000968E8"/>
    <w:rsid w:val="00096AC4"/>
    <w:rsid w:val="00096DFC"/>
    <w:rsid w:val="00096E99"/>
    <w:rsid w:val="000970C8"/>
    <w:rsid w:val="00097592"/>
    <w:rsid w:val="0009783B"/>
    <w:rsid w:val="00097A31"/>
    <w:rsid w:val="000A039C"/>
    <w:rsid w:val="000A1E7C"/>
    <w:rsid w:val="000A2616"/>
    <w:rsid w:val="000A2CFC"/>
    <w:rsid w:val="000A3B1A"/>
    <w:rsid w:val="000A47B5"/>
    <w:rsid w:val="000A4EA4"/>
    <w:rsid w:val="000A50C8"/>
    <w:rsid w:val="000A584D"/>
    <w:rsid w:val="000A5DDA"/>
    <w:rsid w:val="000A6456"/>
    <w:rsid w:val="000A64A5"/>
    <w:rsid w:val="000A6770"/>
    <w:rsid w:val="000A68FD"/>
    <w:rsid w:val="000A6D62"/>
    <w:rsid w:val="000A7DBA"/>
    <w:rsid w:val="000B03A4"/>
    <w:rsid w:val="000B1176"/>
    <w:rsid w:val="000B25E6"/>
    <w:rsid w:val="000B2804"/>
    <w:rsid w:val="000B2919"/>
    <w:rsid w:val="000B2A41"/>
    <w:rsid w:val="000B2B77"/>
    <w:rsid w:val="000B32E3"/>
    <w:rsid w:val="000B3389"/>
    <w:rsid w:val="000B37AC"/>
    <w:rsid w:val="000B39D4"/>
    <w:rsid w:val="000B3AD5"/>
    <w:rsid w:val="000B58C5"/>
    <w:rsid w:val="000B59C0"/>
    <w:rsid w:val="000B6E25"/>
    <w:rsid w:val="000B6FAE"/>
    <w:rsid w:val="000C0E47"/>
    <w:rsid w:val="000C1045"/>
    <w:rsid w:val="000C174F"/>
    <w:rsid w:val="000C1D52"/>
    <w:rsid w:val="000C1F34"/>
    <w:rsid w:val="000C25EC"/>
    <w:rsid w:val="000C2A5B"/>
    <w:rsid w:val="000C3789"/>
    <w:rsid w:val="000C3B99"/>
    <w:rsid w:val="000C3F0F"/>
    <w:rsid w:val="000C426A"/>
    <w:rsid w:val="000C4290"/>
    <w:rsid w:val="000C43F2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0BB"/>
    <w:rsid w:val="000D6A06"/>
    <w:rsid w:val="000D7152"/>
    <w:rsid w:val="000D7E55"/>
    <w:rsid w:val="000D7F2F"/>
    <w:rsid w:val="000E026C"/>
    <w:rsid w:val="000E0839"/>
    <w:rsid w:val="000E09E1"/>
    <w:rsid w:val="000E1414"/>
    <w:rsid w:val="000E1763"/>
    <w:rsid w:val="000E1EA6"/>
    <w:rsid w:val="000E1F6A"/>
    <w:rsid w:val="000E27C4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9BA"/>
    <w:rsid w:val="000E4A3F"/>
    <w:rsid w:val="000E4A99"/>
    <w:rsid w:val="000E4E37"/>
    <w:rsid w:val="000E5769"/>
    <w:rsid w:val="000E5ED1"/>
    <w:rsid w:val="000E602A"/>
    <w:rsid w:val="000E628D"/>
    <w:rsid w:val="000E66B5"/>
    <w:rsid w:val="000E6A0E"/>
    <w:rsid w:val="000E6A9E"/>
    <w:rsid w:val="000E74B6"/>
    <w:rsid w:val="000E76ED"/>
    <w:rsid w:val="000E7D64"/>
    <w:rsid w:val="000F0125"/>
    <w:rsid w:val="000F0343"/>
    <w:rsid w:val="000F1EC1"/>
    <w:rsid w:val="000F1FF6"/>
    <w:rsid w:val="000F2075"/>
    <w:rsid w:val="000F30AD"/>
    <w:rsid w:val="000F33C5"/>
    <w:rsid w:val="000F3B60"/>
    <w:rsid w:val="000F3C9D"/>
    <w:rsid w:val="000F3EDB"/>
    <w:rsid w:val="000F3EF5"/>
    <w:rsid w:val="000F4B4D"/>
    <w:rsid w:val="000F5092"/>
    <w:rsid w:val="000F5746"/>
    <w:rsid w:val="000F5B54"/>
    <w:rsid w:val="000F5CF2"/>
    <w:rsid w:val="000F5E6B"/>
    <w:rsid w:val="000F5FB6"/>
    <w:rsid w:val="000F647A"/>
    <w:rsid w:val="000F723A"/>
    <w:rsid w:val="000F781B"/>
    <w:rsid w:val="000F7A9A"/>
    <w:rsid w:val="00100271"/>
    <w:rsid w:val="0010152F"/>
    <w:rsid w:val="0010225E"/>
    <w:rsid w:val="00102547"/>
    <w:rsid w:val="00102620"/>
    <w:rsid w:val="00102F81"/>
    <w:rsid w:val="0010341A"/>
    <w:rsid w:val="001036E9"/>
    <w:rsid w:val="00103778"/>
    <w:rsid w:val="001038CA"/>
    <w:rsid w:val="00103927"/>
    <w:rsid w:val="00103BB9"/>
    <w:rsid w:val="001040EC"/>
    <w:rsid w:val="00104756"/>
    <w:rsid w:val="001051F1"/>
    <w:rsid w:val="00105B48"/>
    <w:rsid w:val="001065AE"/>
    <w:rsid w:val="0010686B"/>
    <w:rsid w:val="00107124"/>
    <w:rsid w:val="001072D1"/>
    <w:rsid w:val="001075F3"/>
    <w:rsid w:val="00107A7A"/>
    <w:rsid w:val="0011046D"/>
    <w:rsid w:val="00110488"/>
    <w:rsid w:val="0011175C"/>
    <w:rsid w:val="0011177A"/>
    <w:rsid w:val="00111AB8"/>
    <w:rsid w:val="00111F7A"/>
    <w:rsid w:val="0011235D"/>
    <w:rsid w:val="00112C3E"/>
    <w:rsid w:val="00112E39"/>
    <w:rsid w:val="00113560"/>
    <w:rsid w:val="0011386B"/>
    <w:rsid w:val="00113967"/>
    <w:rsid w:val="00113E17"/>
    <w:rsid w:val="00114971"/>
    <w:rsid w:val="00116FDB"/>
    <w:rsid w:val="00117B7D"/>
    <w:rsid w:val="00117F15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4952"/>
    <w:rsid w:val="00125041"/>
    <w:rsid w:val="00125CC2"/>
    <w:rsid w:val="001260B4"/>
    <w:rsid w:val="001265B2"/>
    <w:rsid w:val="00126A47"/>
    <w:rsid w:val="00126D81"/>
    <w:rsid w:val="00127047"/>
    <w:rsid w:val="00127B4A"/>
    <w:rsid w:val="001302CD"/>
    <w:rsid w:val="0013067E"/>
    <w:rsid w:val="00130F02"/>
    <w:rsid w:val="001311E5"/>
    <w:rsid w:val="00131564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100"/>
    <w:rsid w:val="001357B2"/>
    <w:rsid w:val="0013592F"/>
    <w:rsid w:val="00135ECF"/>
    <w:rsid w:val="0013619B"/>
    <w:rsid w:val="00136312"/>
    <w:rsid w:val="001366BB"/>
    <w:rsid w:val="001377D8"/>
    <w:rsid w:val="00140409"/>
    <w:rsid w:val="00140DC9"/>
    <w:rsid w:val="001411FD"/>
    <w:rsid w:val="001412B2"/>
    <w:rsid w:val="00141CC0"/>
    <w:rsid w:val="0014255E"/>
    <w:rsid w:val="001443D4"/>
    <w:rsid w:val="00144D3B"/>
    <w:rsid w:val="00145175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6C9C"/>
    <w:rsid w:val="0015766D"/>
    <w:rsid w:val="00157CF4"/>
    <w:rsid w:val="001603B7"/>
    <w:rsid w:val="001603CC"/>
    <w:rsid w:val="00160677"/>
    <w:rsid w:val="0016070D"/>
    <w:rsid w:val="00160755"/>
    <w:rsid w:val="00160C33"/>
    <w:rsid w:val="001612EA"/>
    <w:rsid w:val="001612F5"/>
    <w:rsid w:val="0016286E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E1"/>
    <w:rsid w:val="00166F1D"/>
    <w:rsid w:val="001670DD"/>
    <w:rsid w:val="00167D4A"/>
    <w:rsid w:val="0017044B"/>
    <w:rsid w:val="0017126C"/>
    <w:rsid w:val="001713EC"/>
    <w:rsid w:val="001713F0"/>
    <w:rsid w:val="00171484"/>
    <w:rsid w:val="00171AA7"/>
    <w:rsid w:val="00171D7D"/>
    <w:rsid w:val="00171F2E"/>
    <w:rsid w:val="00172C32"/>
    <w:rsid w:val="00173556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41AC"/>
    <w:rsid w:val="00184C50"/>
    <w:rsid w:val="00184DB6"/>
    <w:rsid w:val="00184FB6"/>
    <w:rsid w:val="001856C9"/>
    <w:rsid w:val="00185853"/>
    <w:rsid w:val="001859FC"/>
    <w:rsid w:val="00185C01"/>
    <w:rsid w:val="00185CFD"/>
    <w:rsid w:val="001863C2"/>
    <w:rsid w:val="001867AA"/>
    <w:rsid w:val="00186C3B"/>
    <w:rsid w:val="001870ED"/>
    <w:rsid w:val="00187456"/>
    <w:rsid w:val="00187702"/>
    <w:rsid w:val="00187F59"/>
    <w:rsid w:val="001900C8"/>
    <w:rsid w:val="00190505"/>
    <w:rsid w:val="00190591"/>
    <w:rsid w:val="0019059E"/>
    <w:rsid w:val="00191414"/>
    <w:rsid w:val="0019298D"/>
    <w:rsid w:val="00192CE1"/>
    <w:rsid w:val="00192EAF"/>
    <w:rsid w:val="00193453"/>
    <w:rsid w:val="00193582"/>
    <w:rsid w:val="001939D7"/>
    <w:rsid w:val="001939FE"/>
    <w:rsid w:val="0019420E"/>
    <w:rsid w:val="00194719"/>
    <w:rsid w:val="00194B26"/>
    <w:rsid w:val="00194C2D"/>
    <w:rsid w:val="001957BB"/>
    <w:rsid w:val="00195BC8"/>
    <w:rsid w:val="0019608A"/>
    <w:rsid w:val="00196810"/>
    <w:rsid w:val="00196F0B"/>
    <w:rsid w:val="00197262"/>
    <w:rsid w:val="0019759E"/>
    <w:rsid w:val="0019782A"/>
    <w:rsid w:val="00197B2E"/>
    <w:rsid w:val="00197E7C"/>
    <w:rsid w:val="001A070B"/>
    <w:rsid w:val="001A09F6"/>
    <w:rsid w:val="001A0A99"/>
    <w:rsid w:val="001A0ACA"/>
    <w:rsid w:val="001A19A8"/>
    <w:rsid w:val="001A1A49"/>
    <w:rsid w:val="001A1D85"/>
    <w:rsid w:val="001A229E"/>
    <w:rsid w:val="001A2771"/>
    <w:rsid w:val="001A35CC"/>
    <w:rsid w:val="001A39FE"/>
    <w:rsid w:val="001A3A8A"/>
    <w:rsid w:val="001A3BE0"/>
    <w:rsid w:val="001A42F9"/>
    <w:rsid w:val="001A4B81"/>
    <w:rsid w:val="001A4B92"/>
    <w:rsid w:val="001A5218"/>
    <w:rsid w:val="001A52FB"/>
    <w:rsid w:val="001A604E"/>
    <w:rsid w:val="001A621C"/>
    <w:rsid w:val="001A765D"/>
    <w:rsid w:val="001A79A5"/>
    <w:rsid w:val="001A7BD1"/>
    <w:rsid w:val="001A7D5D"/>
    <w:rsid w:val="001B04A8"/>
    <w:rsid w:val="001B088D"/>
    <w:rsid w:val="001B0E1E"/>
    <w:rsid w:val="001B0FDD"/>
    <w:rsid w:val="001B1476"/>
    <w:rsid w:val="001B154B"/>
    <w:rsid w:val="001B173E"/>
    <w:rsid w:val="001B1D87"/>
    <w:rsid w:val="001B30D4"/>
    <w:rsid w:val="001B356F"/>
    <w:rsid w:val="001B3920"/>
    <w:rsid w:val="001B3945"/>
    <w:rsid w:val="001B39E8"/>
    <w:rsid w:val="001B409B"/>
    <w:rsid w:val="001B4117"/>
    <w:rsid w:val="001B48C2"/>
    <w:rsid w:val="001B4A1F"/>
    <w:rsid w:val="001B51DE"/>
    <w:rsid w:val="001B58C1"/>
    <w:rsid w:val="001B5A52"/>
    <w:rsid w:val="001B6076"/>
    <w:rsid w:val="001B60B4"/>
    <w:rsid w:val="001B6180"/>
    <w:rsid w:val="001B6702"/>
    <w:rsid w:val="001B6BE6"/>
    <w:rsid w:val="001B795B"/>
    <w:rsid w:val="001C0F0F"/>
    <w:rsid w:val="001C116E"/>
    <w:rsid w:val="001C154A"/>
    <w:rsid w:val="001C162A"/>
    <w:rsid w:val="001C2CEA"/>
    <w:rsid w:val="001C3C85"/>
    <w:rsid w:val="001C3F0D"/>
    <w:rsid w:val="001C4143"/>
    <w:rsid w:val="001C4D96"/>
    <w:rsid w:val="001C4EB4"/>
    <w:rsid w:val="001C510B"/>
    <w:rsid w:val="001C5731"/>
    <w:rsid w:val="001C6C80"/>
    <w:rsid w:val="001C6F11"/>
    <w:rsid w:val="001C7067"/>
    <w:rsid w:val="001C7A50"/>
    <w:rsid w:val="001C7BFB"/>
    <w:rsid w:val="001D01C0"/>
    <w:rsid w:val="001D02C6"/>
    <w:rsid w:val="001D0DDD"/>
    <w:rsid w:val="001D161B"/>
    <w:rsid w:val="001D2D5E"/>
    <w:rsid w:val="001D3076"/>
    <w:rsid w:val="001D3133"/>
    <w:rsid w:val="001D3522"/>
    <w:rsid w:val="001D430D"/>
    <w:rsid w:val="001D53A5"/>
    <w:rsid w:val="001D573F"/>
    <w:rsid w:val="001D5D96"/>
    <w:rsid w:val="001D6436"/>
    <w:rsid w:val="001D666C"/>
    <w:rsid w:val="001D67D9"/>
    <w:rsid w:val="001D6DB8"/>
    <w:rsid w:val="001D6EEB"/>
    <w:rsid w:val="001D78F5"/>
    <w:rsid w:val="001D7A2E"/>
    <w:rsid w:val="001D7F4D"/>
    <w:rsid w:val="001E0034"/>
    <w:rsid w:val="001E092C"/>
    <w:rsid w:val="001E0B87"/>
    <w:rsid w:val="001E11E6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796"/>
    <w:rsid w:val="001E6890"/>
    <w:rsid w:val="001E6931"/>
    <w:rsid w:val="001E6D68"/>
    <w:rsid w:val="001E6D71"/>
    <w:rsid w:val="001E75D4"/>
    <w:rsid w:val="001E790C"/>
    <w:rsid w:val="001E7FAB"/>
    <w:rsid w:val="001F062D"/>
    <w:rsid w:val="001F1045"/>
    <w:rsid w:val="001F13F9"/>
    <w:rsid w:val="001F15E1"/>
    <w:rsid w:val="001F174A"/>
    <w:rsid w:val="001F1A76"/>
    <w:rsid w:val="001F1FD6"/>
    <w:rsid w:val="001F235F"/>
    <w:rsid w:val="001F28C2"/>
    <w:rsid w:val="001F2A4D"/>
    <w:rsid w:val="001F2FBB"/>
    <w:rsid w:val="001F44E9"/>
    <w:rsid w:val="001F47FE"/>
    <w:rsid w:val="001F4B4F"/>
    <w:rsid w:val="001F512A"/>
    <w:rsid w:val="001F56B7"/>
    <w:rsid w:val="001F58A5"/>
    <w:rsid w:val="001F5995"/>
    <w:rsid w:val="001F67D6"/>
    <w:rsid w:val="001F7E84"/>
    <w:rsid w:val="00200317"/>
    <w:rsid w:val="0020064C"/>
    <w:rsid w:val="00201BDC"/>
    <w:rsid w:val="00201BDE"/>
    <w:rsid w:val="00202DF3"/>
    <w:rsid w:val="00203375"/>
    <w:rsid w:val="00203861"/>
    <w:rsid w:val="00204EE9"/>
    <w:rsid w:val="00205317"/>
    <w:rsid w:val="0020655F"/>
    <w:rsid w:val="002065A3"/>
    <w:rsid w:val="00206B3F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F54"/>
    <w:rsid w:val="00217086"/>
    <w:rsid w:val="002171E7"/>
    <w:rsid w:val="00217603"/>
    <w:rsid w:val="00217775"/>
    <w:rsid w:val="0022034A"/>
    <w:rsid w:val="00220528"/>
    <w:rsid w:val="00221870"/>
    <w:rsid w:val="00221F59"/>
    <w:rsid w:val="002235CB"/>
    <w:rsid w:val="00223B32"/>
    <w:rsid w:val="00224072"/>
    <w:rsid w:val="002243B1"/>
    <w:rsid w:val="00224BB1"/>
    <w:rsid w:val="00224CB7"/>
    <w:rsid w:val="00226235"/>
    <w:rsid w:val="00226C95"/>
    <w:rsid w:val="00227494"/>
    <w:rsid w:val="00227D2C"/>
    <w:rsid w:val="00227F94"/>
    <w:rsid w:val="0023014E"/>
    <w:rsid w:val="00230917"/>
    <w:rsid w:val="002309EB"/>
    <w:rsid w:val="00230BB6"/>
    <w:rsid w:val="0023198F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550"/>
    <w:rsid w:val="00235754"/>
    <w:rsid w:val="00235BFB"/>
    <w:rsid w:val="002360F9"/>
    <w:rsid w:val="002364FE"/>
    <w:rsid w:val="00236688"/>
    <w:rsid w:val="00236738"/>
    <w:rsid w:val="0023757F"/>
    <w:rsid w:val="002375E8"/>
    <w:rsid w:val="00237812"/>
    <w:rsid w:val="00240083"/>
    <w:rsid w:val="002407A3"/>
    <w:rsid w:val="002412EE"/>
    <w:rsid w:val="0024165D"/>
    <w:rsid w:val="0024189A"/>
    <w:rsid w:val="0024199A"/>
    <w:rsid w:val="00241F99"/>
    <w:rsid w:val="00242156"/>
    <w:rsid w:val="002422A9"/>
    <w:rsid w:val="00242D7F"/>
    <w:rsid w:val="00243B13"/>
    <w:rsid w:val="00244297"/>
    <w:rsid w:val="002444F5"/>
    <w:rsid w:val="00244847"/>
    <w:rsid w:val="00244921"/>
    <w:rsid w:val="00244A89"/>
    <w:rsid w:val="00244D9F"/>
    <w:rsid w:val="002457B9"/>
    <w:rsid w:val="002459F3"/>
    <w:rsid w:val="00247546"/>
    <w:rsid w:val="00247BBD"/>
    <w:rsid w:val="00247D6D"/>
    <w:rsid w:val="00250528"/>
    <w:rsid w:val="002517D2"/>
    <w:rsid w:val="0025196A"/>
    <w:rsid w:val="00252257"/>
    <w:rsid w:val="00252FB2"/>
    <w:rsid w:val="00253022"/>
    <w:rsid w:val="00253499"/>
    <w:rsid w:val="002538FA"/>
    <w:rsid w:val="00253E9C"/>
    <w:rsid w:val="00254BAD"/>
    <w:rsid w:val="00254E5B"/>
    <w:rsid w:val="00254E81"/>
    <w:rsid w:val="00256301"/>
    <w:rsid w:val="00256895"/>
    <w:rsid w:val="00257C48"/>
    <w:rsid w:val="00260901"/>
    <w:rsid w:val="00260B0C"/>
    <w:rsid w:val="002619C4"/>
    <w:rsid w:val="00261A14"/>
    <w:rsid w:val="00261AE9"/>
    <w:rsid w:val="00261FE3"/>
    <w:rsid w:val="00262FCC"/>
    <w:rsid w:val="0026311A"/>
    <w:rsid w:val="0026437A"/>
    <w:rsid w:val="002647B0"/>
    <w:rsid w:val="00264806"/>
    <w:rsid w:val="00264B8C"/>
    <w:rsid w:val="0026522B"/>
    <w:rsid w:val="002704EE"/>
    <w:rsid w:val="00270CD5"/>
    <w:rsid w:val="00270E75"/>
    <w:rsid w:val="0027171E"/>
    <w:rsid w:val="00272074"/>
    <w:rsid w:val="002721D0"/>
    <w:rsid w:val="00272E44"/>
    <w:rsid w:val="00273DD1"/>
    <w:rsid w:val="002742B7"/>
    <w:rsid w:val="002749A8"/>
    <w:rsid w:val="00275859"/>
    <w:rsid w:val="00275901"/>
    <w:rsid w:val="00276E55"/>
    <w:rsid w:val="00276EEE"/>
    <w:rsid w:val="002776BA"/>
    <w:rsid w:val="00277F52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16"/>
    <w:rsid w:val="002854E1"/>
    <w:rsid w:val="00285593"/>
    <w:rsid w:val="00285E3C"/>
    <w:rsid w:val="002867EB"/>
    <w:rsid w:val="00286F5B"/>
    <w:rsid w:val="002872AD"/>
    <w:rsid w:val="0028765F"/>
    <w:rsid w:val="00287800"/>
    <w:rsid w:val="00290419"/>
    <w:rsid w:val="00290695"/>
    <w:rsid w:val="00290BA8"/>
    <w:rsid w:val="00290DB4"/>
    <w:rsid w:val="00291B86"/>
    <w:rsid w:val="00291CD8"/>
    <w:rsid w:val="00292557"/>
    <w:rsid w:val="002933E8"/>
    <w:rsid w:val="00293CF2"/>
    <w:rsid w:val="002945D6"/>
    <w:rsid w:val="00294EDE"/>
    <w:rsid w:val="00295126"/>
    <w:rsid w:val="00295539"/>
    <w:rsid w:val="00296C0E"/>
    <w:rsid w:val="0029710B"/>
    <w:rsid w:val="002972F4"/>
    <w:rsid w:val="00297C0E"/>
    <w:rsid w:val="002A0196"/>
    <w:rsid w:val="002A04DF"/>
    <w:rsid w:val="002A1015"/>
    <w:rsid w:val="002A1356"/>
    <w:rsid w:val="002A172A"/>
    <w:rsid w:val="002A2DC1"/>
    <w:rsid w:val="002A2E62"/>
    <w:rsid w:val="002A356B"/>
    <w:rsid w:val="002A3663"/>
    <w:rsid w:val="002A37A5"/>
    <w:rsid w:val="002A3EDA"/>
    <w:rsid w:val="002A3FA4"/>
    <w:rsid w:val="002A48ED"/>
    <w:rsid w:val="002A4DC1"/>
    <w:rsid w:val="002A509E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7BB"/>
    <w:rsid w:val="002B2873"/>
    <w:rsid w:val="002B2A6B"/>
    <w:rsid w:val="002B2C64"/>
    <w:rsid w:val="002B3081"/>
    <w:rsid w:val="002B312F"/>
    <w:rsid w:val="002B38F0"/>
    <w:rsid w:val="002B446A"/>
    <w:rsid w:val="002B479D"/>
    <w:rsid w:val="002B4A9F"/>
    <w:rsid w:val="002B4ADE"/>
    <w:rsid w:val="002B5491"/>
    <w:rsid w:val="002B571E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3C23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96E"/>
    <w:rsid w:val="002D6212"/>
    <w:rsid w:val="002D65C7"/>
    <w:rsid w:val="002D677C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15D"/>
    <w:rsid w:val="002F12AD"/>
    <w:rsid w:val="002F185C"/>
    <w:rsid w:val="002F2A42"/>
    <w:rsid w:val="002F2AE0"/>
    <w:rsid w:val="002F2B7C"/>
    <w:rsid w:val="002F2C89"/>
    <w:rsid w:val="002F2EB7"/>
    <w:rsid w:val="002F2F2F"/>
    <w:rsid w:val="002F2FD8"/>
    <w:rsid w:val="002F3BB6"/>
    <w:rsid w:val="002F44B9"/>
    <w:rsid w:val="002F4C57"/>
    <w:rsid w:val="002F54AE"/>
    <w:rsid w:val="002F5F21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2F"/>
    <w:rsid w:val="00300E48"/>
    <w:rsid w:val="00300F20"/>
    <w:rsid w:val="00301546"/>
    <w:rsid w:val="003019DA"/>
    <w:rsid w:val="00302123"/>
    <w:rsid w:val="003024C0"/>
    <w:rsid w:val="00303F5F"/>
    <w:rsid w:val="003040B3"/>
    <w:rsid w:val="00304B75"/>
    <w:rsid w:val="003052CB"/>
    <w:rsid w:val="00305BBB"/>
    <w:rsid w:val="003061D4"/>
    <w:rsid w:val="003066F2"/>
    <w:rsid w:val="003066F8"/>
    <w:rsid w:val="0030723C"/>
    <w:rsid w:val="0030734B"/>
    <w:rsid w:val="00307BE5"/>
    <w:rsid w:val="0031084C"/>
    <w:rsid w:val="00311154"/>
    <w:rsid w:val="003115B2"/>
    <w:rsid w:val="00311ECD"/>
    <w:rsid w:val="00311FB3"/>
    <w:rsid w:val="00312B22"/>
    <w:rsid w:val="00312EE5"/>
    <w:rsid w:val="00313019"/>
    <w:rsid w:val="003130CC"/>
    <w:rsid w:val="00313442"/>
    <w:rsid w:val="003138E4"/>
    <w:rsid w:val="003141DA"/>
    <w:rsid w:val="00314900"/>
    <w:rsid w:val="00314AB6"/>
    <w:rsid w:val="003157D0"/>
    <w:rsid w:val="003157FD"/>
    <w:rsid w:val="00316130"/>
    <w:rsid w:val="00316976"/>
    <w:rsid w:val="00316B99"/>
    <w:rsid w:val="003177E0"/>
    <w:rsid w:val="00317AC9"/>
    <w:rsid w:val="00317B3C"/>
    <w:rsid w:val="00317C96"/>
    <w:rsid w:val="003204F2"/>
    <w:rsid w:val="00320835"/>
    <w:rsid w:val="003212C2"/>
    <w:rsid w:val="0032161B"/>
    <w:rsid w:val="00321D98"/>
    <w:rsid w:val="00322680"/>
    <w:rsid w:val="00322944"/>
    <w:rsid w:val="00322E19"/>
    <w:rsid w:val="0032327A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70BF"/>
    <w:rsid w:val="003272F5"/>
    <w:rsid w:val="003275D1"/>
    <w:rsid w:val="00327805"/>
    <w:rsid w:val="003279EA"/>
    <w:rsid w:val="00327B54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62B"/>
    <w:rsid w:val="00337757"/>
    <w:rsid w:val="00340103"/>
    <w:rsid w:val="003404CA"/>
    <w:rsid w:val="00340B89"/>
    <w:rsid w:val="00340BF5"/>
    <w:rsid w:val="00340D83"/>
    <w:rsid w:val="00340EDF"/>
    <w:rsid w:val="00341449"/>
    <w:rsid w:val="00341ADF"/>
    <w:rsid w:val="00341DD0"/>
    <w:rsid w:val="00342240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17F"/>
    <w:rsid w:val="003508FF"/>
    <w:rsid w:val="00350CB5"/>
    <w:rsid w:val="00350D8E"/>
    <w:rsid w:val="003513A4"/>
    <w:rsid w:val="003516E5"/>
    <w:rsid w:val="00351FE3"/>
    <w:rsid w:val="0035209D"/>
    <w:rsid w:val="00352115"/>
    <w:rsid w:val="003528A1"/>
    <w:rsid w:val="00352BBD"/>
    <w:rsid w:val="00352DB9"/>
    <w:rsid w:val="00353B28"/>
    <w:rsid w:val="00353C4D"/>
    <w:rsid w:val="003549FE"/>
    <w:rsid w:val="003551F2"/>
    <w:rsid w:val="0035522A"/>
    <w:rsid w:val="0035528B"/>
    <w:rsid w:val="00355D1A"/>
    <w:rsid w:val="00357074"/>
    <w:rsid w:val="00357481"/>
    <w:rsid w:val="00357978"/>
    <w:rsid w:val="00357ED2"/>
    <w:rsid w:val="00360154"/>
    <w:rsid w:val="0036028E"/>
    <w:rsid w:val="0036055B"/>
    <w:rsid w:val="00360C20"/>
    <w:rsid w:val="00360C7B"/>
    <w:rsid w:val="00361168"/>
    <w:rsid w:val="00361718"/>
    <w:rsid w:val="003619D5"/>
    <w:rsid w:val="00361DF8"/>
    <w:rsid w:val="00361E88"/>
    <w:rsid w:val="00361ED7"/>
    <w:rsid w:val="00362BC2"/>
    <w:rsid w:val="00363414"/>
    <w:rsid w:val="003637B3"/>
    <w:rsid w:val="00363A1C"/>
    <w:rsid w:val="00363E48"/>
    <w:rsid w:val="00363F3F"/>
    <w:rsid w:val="0036479F"/>
    <w:rsid w:val="00364A05"/>
    <w:rsid w:val="00364CC8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394"/>
    <w:rsid w:val="003708E9"/>
    <w:rsid w:val="00370CD4"/>
    <w:rsid w:val="003716EC"/>
    <w:rsid w:val="00371BA0"/>
    <w:rsid w:val="003721D1"/>
    <w:rsid w:val="00372554"/>
    <w:rsid w:val="00372ABE"/>
    <w:rsid w:val="00372E74"/>
    <w:rsid w:val="00372EC1"/>
    <w:rsid w:val="003736B4"/>
    <w:rsid w:val="00373C47"/>
    <w:rsid w:val="00374092"/>
    <w:rsid w:val="003741B9"/>
    <w:rsid w:val="003756B8"/>
    <w:rsid w:val="003764AF"/>
    <w:rsid w:val="00377425"/>
    <w:rsid w:val="003778E7"/>
    <w:rsid w:val="00377B68"/>
    <w:rsid w:val="00377C16"/>
    <w:rsid w:val="00380662"/>
    <w:rsid w:val="00380981"/>
    <w:rsid w:val="00380DFC"/>
    <w:rsid w:val="003811BF"/>
    <w:rsid w:val="00382F39"/>
    <w:rsid w:val="003831E3"/>
    <w:rsid w:val="00383648"/>
    <w:rsid w:val="00383DDB"/>
    <w:rsid w:val="00384882"/>
    <w:rsid w:val="003850AD"/>
    <w:rsid w:val="003854CA"/>
    <w:rsid w:val="0038634A"/>
    <w:rsid w:val="0038786E"/>
    <w:rsid w:val="00387DBE"/>
    <w:rsid w:val="00387FDC"/>
    <w:rsid w:val="003903DC"/>
    <w:rsid w:val="00390E02"/>
    <w:rsid w:val="0039170A"/>
    <w:rsid w:val="00391BD0"/>
    <w:rsid w:val="00392107"/>
    <w:rsid w:val="00392213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6332"/>
    <w:rsid w:val="00396457"/>
    <w:rsid w:val="00396C8A"/>
    <w:rsid w:val="00396E97"/>
    <w:rsid w:val="00396ED4"/>
    <w:rsid w:val="0039726E"/>
    <w:rsid w:val="00397291"/>
    <w:rsid w:val="003973D7"/>
    <w:rsid w:val="0039794D"/>
    <w:rsid w:val="00397AC4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748"/>
    <w:rsid w:val="003A4783"/>
    <w:rsid w:val="003A48C6"/>
    <w:rsid w:val="003A5AF5"/>
    <w:rsid w:val="003A5B30"/>
    <w:rsid w:val="003A6212"/>
    <w:rsid w:val="003A6C2F"/>
    <w:rsid w:val="003A72A3"/>
    <w:rsid w:val="003A7BD2"/>
    <w:rsid w:val="003A7DAE"/>
    <w:rsid w:val="003B11F7"/>
    <w:rsid w:val="003B1467"/>
    <w:rsid w:val="003B1B4F"/>
    <w:rsid w:val="003B1DE6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63BC"/>
    <w:rsid w:val="003B6446"/>
    <w:rsid w:val="003B6F8D"/>
    <w:rsid w:val="003B7174"/>
    <w:rsid w:val="003B7B57"/>
    <w:rsid w:val="003B7D3A"/>
    <w:rsid w:val="003B7FE7"/>
    <w:rsid w:val="003C0602"/>
    <w:rsid w:val="003C154B"/>
    <w:rsid w:val="003C1A21"/>
    <w:rsid w:val="003C34C8"/>
    <w:rsid w:val="003C43C8"/>
    <w:rsid w:val="003C4D53"/>
    <w:rsid w:val="003C5364"/>
    <w:rsid w:val="003C56CD"/>
    <w:rsid w:val="003C5B29"/>
    <w:rsid w:val="003C5FAE"/>
    <w:rsid w:val="003C6184"/>
    <w:rsid w:val="003C66CF"/>
    <w:rsid w:val="003C6BCD"/>
    <w:rsid w:val="003C6C1E"/>
    <w:rsid w:val="003C7957"/>
    <w:rsid w:val="003D0179"/>
    <w:rsid w:val="003D09EC"/>
    <w:rsid w:val="003D2D68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B1E"/>
    <w:rsid w:val="003E4FAA"/>
    <w:rsid w:val="003E50A1"/>
    <w:rsid w:val="003E56C6"/>
    <w:rsid w:val="003E5B93"/>
    <w:rsid w:val="003E5E66"/>
    <w:rsid w:val="003E6DB3"/>
    <w:rsid w:val="003E760A"/>
    <w:rsid w:val="003E7EF2"/>
    <w:rsid w:val="003F0060"/>
    <w:rsid w:val="003F05E1"/>
    <w:rsid w:val="003F0F47"/>
    <w:rsid w:val="003F176A"/>
    <w:rsid w:val="003F18F7"/>
    <w:rsid w:val="003F1A46"/>
    <w:rsid w:val="003F1C7D"/>
    <w:rsid w:val="003F2563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72D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8F5"/>
    <w:rsid w:val="00410ECC"/>
    <w:rsid w:val="0041117A"/>
    <w:rsid w:val="00411F3B"/>
    <w:rsid w:val="004120D6"/>
    <w:rsid w:val="00412555"/>
    <w:rsid w:val="0041282E"/>
    <w:rsid w:val="00412A45"/>
    <w:rsid w:val="0041304A"/>
    <w:rsid w:val="00413071"/>
    <w:rsid w:val="004133B5"/>
    <w:rsid w:val="00413869"/>
    <w:rsid w:val="00414652"/>
    <w:rsid w:val="00415351"/>
    <w:rsid w:val="004153C4"/>
    <w:rsid w:val="004153EE"/>
    <w:rsid w:val="004156AD"/>
    <w:rsid w:val="004158DC"/>
    <w:rsid w:val="00416632"/>
    <w:rsid w:val="00416B64"/>
    <w:rsid w:val="004172D0"/>
    <w:rsid w:val="00417328"/>
    <w:rsid w:val="00417656"/>
    <w:rsid w:val="0041793E"/>
    <w:rsid w:val="004179A3"/>
    <w:rsid w:val="00417C70"/>
    <w:rsid w:val="00420B73"/>
    <w:rsid w:val="00420E99"/>
    <w:rsid w:val="00421226"/>
    <w:rsid w:val="00421323"/>
    <w:rsid w:val="004216C7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A93"/>
    <w:rsid w:val="00423E95"/>
    <w:rsid w:val="004248BA"/>
    <w:rsid w:val="00424C04"/>
    <w:rsid w:val="00424C5D"/>
    <w:rsid w:val="00424FBD"/>
    <w:rsid w:val="004253AB"/>
    <w:rsid w:val="00425EA2"/>
    <w:rsid w:val="00426859"/>
    <w:rsid w:val="00426A3E"/>
    <w:rsid w:val="004272F3"/>
    <w:rsid w:val="00427581"/>
    <w:rsid w:val="004306E6"/>
    <w:rsid w:val="00430BA4"/>
    <w:rsid w:val="00430F05"/>
    <w:rsid w:val="004326F4"/>
    <w:rsid w:val="00432753"/>
    <w:rsid w:val="00433319"/>
    <w:rsid w:val="004344E5"/>
    <w:rsid w:val="00434598"/>
    <w:rsid w:val="00434F49"/>
    <w:rsid w:val="00435DEE"/>
    <w:rsid w:val="004360EE"/>
    <w:rsid w:val="00436CEA"/>
    <w:rsid w:val="00437888"/>
    <w:rsid w:val="0044030F"/>
    <w:rsid w:val="004406B1"/>
    <w:rsid w:val="004407D9"/>
    <w:rsid w:val="00441001"/>
    <w:rsid w:val="0044120B"/>
    <w:rsid w:val="0044124D"/>
    <w:rsid w:val="00441311"/>
    <w:rsid w:val="00442338"/>
    <w:rsid w:val="0044420A"/>
    <w:rsid w:val="004449FA"/>
    <w:rsid w:val="00444FA8"/>
    <w:rsid w:val="00445159"/>
    <w:rsid w:val="00445C49"/>
    <w:rsid w:val="004461A0"/>
    <w:rsid w:val="00446947"/>
    <w:rsid w:val="00446B89"/>
    <w:rsid w:val="0044736E"/>
    <w:rsid w:val="00450E61"/>
    <w:rsid w:val="0045150C"/>
    <w:rsid w:val="00452320"/>
    <w:rsid w:val="004526EC"/>
    <w:rsid w:val="004528CE"/>
    <w:rsid w:val="00452F83"/>
    <w:rsid w:val="00453230"/>
    <w:rsid w:val="004534F9"/>
    <w:rsid w:val="00453511"/>
    <w:rsid w:val="00453FC2"/>
    <w:rsid w:val="00454241"/>
    <w:rsid w:val="0045437D"/>
    <w:rsid w:val="00454E26"/>
    <w:rsid w:val="00454E95"/>
    <w:rsid w:val="00454FC1"/>
    <w:rsid w:val="00455886"/>
    <w:rsid w:val="00455B1E"/>
    <w:rsid w:val="004560AF"/>
    <w:rsid w:val="004561C3"/>
    <w:rsid w:val="00456449"/>
    <w:rsid w:val="004568B8"/>
    <w:rsid w:val="004602CC"/>
    <w:rsid w:val="00460352"/>
    <w:rsid w:val="00460645"/>
    <w:rsid w:val="00460682"/>
    <w:rsid w:val="004607D9"/>
    <w:rsid w:val="00461753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3EFF"/>
    <w:rsid w:val="00464B3C"/>
    <w:rsid w:val="004654F7"/>
    <w:rsid w:val="00465649"/>
    <w:rsid w:val="00465A3C"/>
    <w:rsid w:val="00467354"/>
    <w:rsid w:val="004673A7"/>
    <w:rsid w:val="00467723"/>
    <w:rsid w:val="00467FD8"/>
    <w:rsid w:val="00467FFC"/>
    <w:rsid w:val="00470503"/>
    <w:rsid w:val="004719E5"/>
    <w:rsid w:val="004723C4"/>
    <w:rsid w:val="004724E1"/>
    <w:rsid w:val="004725FE"/>
    <w:rsid w:val="00472A0F"/>
    <w:rsid w:val="00472CE6"/>
    <w:rsid w:val="0047375F"/>
    <w:rsid w:val="0047394C"/>
    <w:rsid w:val="00473A26"/>
    <w:rsid w:val="00473CEA"/>
    <w:rsid w:val="00473E9D"/>
    <w:rsid w:val="00473ED5"/>
    <w:rsid w:val="00473F01"/>
    <w:rsid w:val="0047480C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8AA"/>
    <w:rsid w:val="00481AD4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6EF3"/>
    <w:rsid w:val="0048709E"/>
    <w:rsid w:val="00487776"/>
    <w:rsid w:val="00487B12"/>
    <w:rsid w:val="00490592"/>
    <w:rsid w:val="00490864"/>
    <w:rsid w:val="00490D2F"/>
    <w:rsid w:val="00490E32"/>
    <w:rsid w:val="00491056"/>
    <w:rsid w:val="00491092"/>
    <w:rsid w:val="004929CA"/>
    <w:rsid w:val="0049338E"/>
    <w:rsid w:val="004935BA"/>
    <w:rsid w:val="00493742"/>
    <w:rsid w:val="004945DA"/>
    <w:rsid w:val="00494B63"/>
    <w:rsid w:val="004951A4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26D"/>
    <w:rsid w:val="004A4526"/>
    <w:rsid w:val="004A475F"/>
    <w:rsid w:val="004A4833"/>
    <w:rsid w:val="004A4BC9"/>
    <w:rsid w:val="004A4C62"/>
    <w:rsid w:val="004A5059"/>
    <w:rsid w:val="004A5311"/>
    <w:rsid w:val="004A5A50"/>
    <w:rsid w:val="004A5DB4"/>
    <w:rsid w:val="004A5E29"/>
    <w:rsid w:val="004A63F6"/>
    <w:rsid w:val="004A672A"/>
    <w:rsid w:val="004A6CD3"/>
    <w:rsid w:val="004B02D3"/>
    <w:rsid w:val="004B0DC0"/>
    <w:rsid w:val="004B21CE"/>
    <w:rsid w:val="004B3458"/>
    <w:rsid w:val="004B36F4"/>
    <w:rsid w:val="004B3EA4"/>
    <w:rsid w:val="004B4379"/>
    <w:rsid w:val="004B44A0"/>
    <w:rsid w:val="004B4562"/>
    <w:rsid w:val="004B4964"/>
    <w:rsid w:val="004B51AD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1E4"/>
    <w:rsid w:val="004C74CA"/>
    <w:rsid w:val="004C796F"/>
    <w:rsid w:val="004D03D2"/>
    <w:rsid w:val="004D10F1"/>
    <w:rsid w:val="004D110C"/>
    <w:rsid w:val="004D1889"/>
    <w:rsid w:val="004D1ACD"/>
    <w:rsid w:val="004D1E94"/>
    <w:rsid w:val="004D2392"/>
    <w:rsid w:val="004D37F1"/>
    <w:rsid w:val="004D40E1"/>
    <w:rsid w:val="004D57FC"/>
    <w:rsid w:val="004D5896"/>
    <w:rsid w:val="004D5B2A"/>
    <w:rsid w:val="004D601E"/>
    <w:rsid w:val="004D60E4"/>
    <w:rsid w:val="004D6743"/>
    <w:rsid w:val="004D68BB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4CD"/>
    <w:rsid w:val="004E47C3"/>
    <w:rsid w:val="004E5605"/>
    <w:rsid w:val="004E633B"/>
    <w:rsid w:val="004E63C1"/>
    <w:rsid w:val="004E670A"/>
    <w:rsid w:val="004E7250"/>
    <w:rsid w:val="004E7723"/>
    <w:rsid w:val="004F036A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97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10C2"/>
    <w:rsid w:val="00501C7E"/>
    <w:rsid w:val="00502122"/>
    <w:rsid w:val="0050294C"/>
    <w:rsid w:val="00503ACE"/>
    <w:rsid w:val="00503B8E"/>
    <w:rsid w:val="0050424E"/>
    <w:rsid w:val="00504EA6"/>
    <w:rsid w:val="005055D0"/>
    <w:rsid w:val="00506154"/>
    <w:rsid w:val="0050643A"/>
    <w:rsid w:val="00507A01"/>
    <w:rsid w:val="00510705"/>
    <w:rsid w:val="00511015"/>
    <w:rsid w:val="005113C3"/>
    <w:rsid w:val="0051151D"/>
    <w:rsid w:val="00511D77"/>
    <w:rsid w:val="00511F65"/>
    <w:rsid w:val="005126B1"/>
    <w:rsid w:val="0051406D"/>
    <w:rsid w:val="00514220"/>
    <w:rsid w:val="00514404"/>
    <w:rsid w:val="0051476A"/>
    <w:rsid w:val="005153BF"/>
    <w:rsid w:val="00515BC1"/>
    <w:rsid w:val="00515D42"/>
    <w:rsid w:val="00515E87"/>
    <w:rsid w:val="00516C7E"/>
    <w:rsid w:val="00516D3B"/>
    <w:rsid w:val="00516DB9"/>
    <w:rsid w:val="00517870"/>
    <w:rsid w:val="00520332"/>
    <w:rsid w:val="0052088E"/>
    <w:rsid w:val="00520BF2"/>
    <w:rsid w:val="00520F8A"/>
    <w:rsid w:val="00521848"/>
    <w:rsid w:val="005221DB"/>
    <w:rsid w:val="00522389"/>
    <w:rsid w:val="0052351D"/>
    <w:rsid w:val="005240D7"/>
    <w:rsid w:val="005246F0"/>
    <w:rsid w:val="00525A91"/>
    <w:rsid w:val="00526C52"/>
    <w:rsid w:val="00527690"/>
    <w:rsid w:val="005276FD"/>
    <w:rsid w:val="00527CF9"/>
    <w:rsid w:val="00527D91"/>
    <w:rsid w:val="0053088A"/>
    <w:rsid w:val="00530DB9"/>
    <w:rsid w:val="00531184"/>
    <w:rsid w:val="00531589"/>
    <w:rsid w:val="00531C1F"/>
    <w:rsid w:val="00532FB5"/>
    <w:rsid w:val="00533061"/>
    <w:rsid w:val="0053387E"/>
    <w:rsid w:val="00534A4E"/>
    <w:rsid w:val="005352F9"/>
    <w:rsid w:val="005358CF"/>
    <w:rsid w:val="005360E5"/>
    <w:rsid w:val="005363A9"/>
    <w:rsid w:val="005363C1"/>
    <w:rsid w:val="005366AB"/>
    <w:rsid w:val="005371C6"/>
    <w:rsid w:val="00537252"/>
    <w:rsid w:val="00537829"/>
    <w:rsid w:val="00537EB5"/>
    <w:rsid w:val="00540E9C"/>
    <w:rsid w:val="0054195D"/>
    <w:rsid w:val="005419C0"/>
    <w:rsid w:val="00541A54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86E"/>
    <w:rsid w:val="00546C41"/>
    <w:rsid w:val="00547354"/>
    <w:rsid w:val="00547AAA"/>
    <w:rsid w:val="00547AB0"/>
    <w:rsid w:val="005507FE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96C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6093B"/>
    <w:rsid w:val="005617C4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91B"/>
    <w:rsid w:val="005714E8"/>
    <w:rsid w:val="005719B2"/>
    <w:rsid w:val="005725F4"/>
    <w:rsid w:val="00573380"/>
    <w:rsid w:val="00573508"/>
    <w:rsid w:val="00573FD6"/>
    <w:rsid w:val="00574A97"/>
    <w:rsid w:val="00574B2A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79E"/>
    <w:rsid w:val="00577E45"/>
    <w:rsid w:val="00577ED3"/>
    <w:rsid w:val="00577EE6"/>
    <w:rsid w:val="0058090C"/>
    <w:rsid w:val="00580951"/>
    <w:rsid w:val="00580AC7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293"/>
    <w:rsid w:val="00586390"/>
    <w:rsid w:val="005863E4"/>
    <w:rsid w:val="00586476"/>
    <w:rsid w:val="005864A5"/>
    <w:rsid w:val="00587219"/>
    <w:rsid w:val="005877AC"/>
    <w:rsid w:val="00590B6A"/>
    <w:rsid w:val="00590B8F"/>
    <w:rsid w:val="0059205D"/>
    <w:rsid w:val="005929B9"/>
    <w:rsid w:val="00592B45"/>
    <w:rsid w:val="00592ED6"/>
    <w:rsid w:val="0059302D"/>
    <w:rsid w:val="0059349D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C90"/>
    <w:rsid w:val="005A31CF"/>
    <w:rsid w:val="005A3584"/>
    <w:rsid w:val="005A3736"/>
    <w:rsid w:val="005A37B2"/>
    <w:rsid w:val="005A38A7"/>
    <w:rsid w:val="005A3FD8"/>
    <w:rsid w:val="005A4021"/>
    <w:rsid w:val="005A415B"/>
    <w:rsid w:val="005A516C"/>
    <w:rsid w:val="005A54CC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850"/>
    <w:rsid w:val="005B2089"/>
    <w:rsid w:val="005B22CB"/>
    <w:rsid w:val="005B23E9"/>
    <w:rsid w:val="005B299E"/>
    <w:rsid w:val="005B2B20"/>
    <w:rsid w:val="005B4100"/>
    <w:rsid w:val="005B446A"/>
    <w:rsid w:val="005B52D3"/>
    <w:rsid w:val="005B54D5"/>
    <w:rsid w:val="005B598F"/>
    <w:rsid w:val="005B5B18"/>
    <w:rsid w:val="005B5B68"/>
    <w:rsid w:val="005B5E0A"/>
    <w:rsid w:val="005B630E"/>
    <w:rsid w:val="005B7031"/>
    <w:rsid w:val="005B7B43"/>
    <w:rsid w:val="005B7D61"/>
    <w:rsid w:val="005C09DD"/>
    <w:rsid w:val="005C1681"/>
    <w:rsid w:val="005C1C9B"/>
    <w:rsid w:val="005C22D3"/>
    <w:rsid w:val="005C30D3"/>
    <w:rsid w:val="005C32ED"/>
    <w:rsid w:val="005C33B8"/>
    <w:rsid w:val="005C3554"/>
    <w:rsid w:val="005C3686"/>
    <w:rsid w:val="005C3F5D"/>
    <w:rsid w:val="005C4C71"/>
    <w:rsid w:val="005C4D8D"/>
    <w:rsid w:val="005C4E50"/>
    <w:rsid w:val="005C52F5"/>
    <w:rsid w:val="005C531B"/>
    <w:rsid w:val="005C5A81"/>
    <w:rsid w:val="005C5B42"/>
    <w:rsid w:val="005C5EEF"/>
    <w:rsid w:val="005C6B35"/>
    <w:rsid w:val="005C6E2F"/>
    <w:rsid w:val="005C6EC8"/>
    <w:rsid w:val="005C71B6"/>
    <w:rsid w:val="005C75F5"/>
    <w:rsid w:val="005D02EF"/>
    <w:rsid w:val="005D03EB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652B"/>
    <w:rsid w:val="005D6B74"/>
    <w:rsid w:val="005D77B0"/>
    <w:rsid w:val="005E035C"/>
    <w:rsid w:val="005E04B6"/>
    <w:rsid w:val="005E0F4A"/>
    <w:rsid w:val="005E159A"/>
    <w:rsid w:val="005E1D4A"/>
    <w:rsid w:val="005E2DCD"/>
    <w:rsid w:val="005E2F36"/>
    <w:rsid w:val="005E3203"/>
    <w:rsid w:val="005E3257"/>
    <w:rsid w:val="005E4498"/>
    <w:rsid w:val="005E4683"/>
    <w:rsid w:val="005E591B"/>
    <w:rsid w:val="005E5B54"/>
    <w:rsid w:val="005E6663"/>
    <w:rsid w:val="005E7449"/>
    <w:rsid w:val="005E75C3"/>
    <w:rsid w:val="005E7A82"/>
    <w:rsid w:val="005F0501"/>
    <w:rsid w:val="005F0695"/>
    <w:rsid w:val="005F0E5E"/>
    <w:rsid w:val="005F2107"/>
    <w:rsid w:val="005F2111"/>
    <w:rsid w:val="005F3054"/>
    <w:rsid w:val="005F4526"/>
    <w:rsid w:val="005F4CC3"/>
    <w:rsid w:val="005F4F7E"/>
    <w:rsid w:val="005F5318"/>
    <w:rsid w:val="005F537C"/>
    <w:rsid w:val="005F5930"/>
    <w:rsid w:val="005F6EB1"/>
    <w:rsid w:val="005F7396"/>
    <w:rsid w:val="005F74AE"/>
    <w:rsid w:val="005F750F"/>
    <w:rsid w:val="00600322"/>
    <w:rsid w:val="00601982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8F1"/>
    <w:rsid w:val="00604AE5"/>
    <w:rsid w:val="00604F42"/>
    <w:rsid w:val="0060557F"/>
    <w:rsid w:val="006055B4"/>
    <w:rsid w:val="00606A33"/>
    <w:rsid w:val="00607B6D"/>
    <w:rsid w:val="006102A2"/>
    <w:rsid w:val="006106D2"/>
    <w:rsid w:val="0061076C"/>
    <w:rsid w:val="00610B7C"/>
    <w:rsid w:val="006112BB"/>
    <w:rsid w:val="0061149F"/>
    <w:rsid w:val="006115D4"/>
    <w:rsid w:val="0061227F"/>
    <w:rsid w:val="00612D6D"/>
    <w:rsid w:val="00612DA3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3B"/>
    <w:rsid w:val="00617037"/>
    <w:rsid w:val="006173BC"/>
    <w:rsid w:val="00617496"/>
    <w:rsid w:val="00617B9E"/>
    <w:rsid w:val="0062039B"/>
    <w:rsid w:val="006209B5"/>
    <w:rsid w:val="00620F4B"/>
    <w:rsid w:val="00620F7D"/>
    <w:rsid w:val="006212CE"/>
    <w:rsid w:val="00621A88"/>
    <w:rsid w:val="00621E1E"/>
    <w:rsid w:val="00621F2B"/>
    <w:rsid w:val="00622034"/>
    <w:rsid w:val="00622625"/>
    <w:rsid w:val="00622640"/>
    <w:rsid w:val="006233D0"/>
    <w:rsid w:val="00623446"/>
    <w:rsid w:val="00623468"/>
    <w:rsid w:val="0062372C"/>
    <w:rsid w:val="00624E8E"/>
    <w:rsid w:val="00625238"/>
    <w:rsid w:val="006253D7"/>
    <w:rsid w:val="00625AA2"/>
    <w:rsid w:val="006263F1"/>
    <w:rsid w:val="00626715"/>
    <w:rsid w:val="006269FD"/>
    <w:rsid w:val="00626A59"/>
    <w:rsid w:val="00626D22"/>
    <w:rsid w:val="00627041"/>
    <w:rsid w:val="006272C1"/>
    <w:rsid w:val="006278F0"/>
    <w:rsid w:val="00627A48"/>
    <w:rsid w:val="006302C8"/>
    <w:rsid w:val="00630E6A"/>
    <w:rsid w:val="0063135F"/>
    <w:rsid w:val="00631569"/>
    <w:rsid w:val="00631845"/>
    <w:rsid w:val="006318DA"/>
    <w:rsid w:val="00631E1F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37541"/>
    <w:rsid w:val="00640836"/>
    <w:rsid w:val="00640847"/>
    <w:rsid w:val="006409A0"/>
    <w:rsid w:val="006416DF"/>
    <w:rsid w:val="00641FF2"/>
    <w:rsid w:val="00642874"/>
    <w:rsid w:val="006432DC"/>
    <w:rsid w:val="0064359A"/>
    <w:rsid w:val="006435A8"/>
    <w:rsid w:val="00644179"/>
    <w:rsid w:val="00644A46"/>
    <w:rsid w:val="00644B29"/>
    <w:rsid w:val="00644EF1"/>
    <w:rsid w:val="0064511A"/>
    <w:rsid w:val="00645CCB"/>
    <w:rsid w:val="0064612B"/>
    <w:rsid w:val="00647ECF"/>
    <w:rsid w:val="00650743"/>
    <w:rsid w:val="0065074A"/>
    <w:rsid w:val="00650A94"/>
    <w:rsid w:val="00651557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150"/>
    <w:rsid w:val="0065624B"/>
    <w:rsid w:val="00656A63"/>
    <w:rsid w:val="00656B31"/>
    <w:rsid w:val="0065732C"/>
    <w:rsid w:val="00657975"/>
    <w:rsid w:val="00657E05"/>
    <w:rsid w:val="006603DE"/>
    <w:rsid w:val="00660C6E"/>
    <w:rsid w:val="00661D88"/>
    <w:rsid w:val="00662190"/>
    <w:rsid w:val="00662DE2"/>
    <w:rsid w:val="00662E95"/>
    <w:rsid w:val="00663E51"/>
    <w:rsid w:val="00664270"/>
    <w:rsid w:val="006647D2"/>
    <w:rsid w:val="00664A5E"/>
    <w:rsid w:val="00664FC8"/>
    <w:rsid w:val="0066529C"/>
    <w:rsid w:val="00665577"/>
    <w:rsid w:val="00665637"/>
    <w:rsid w:val="0066583C"/>
    <w:rsid w:val="00666C6C"/>
    <w:rsid w:val="006676CA"/>
    <w:rsid w:val="00667A7C"/>
    <w:rsid w:val="00670055"/>
    <w:rsid w:val="0067049A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9A"/>
    <w:rsid w:val="00673DAA"/>
    <w:rsid w:val="00673F1D"/>
    <w:rsid w:val="00673FDB"/>
    <w:rsid w:val="00675DEE"/>
    <w:rsid w:val="006768AA"/>
    <w:rsid w:val="00677304"/>
    <w:rsid w:val="00677998"/>
    <w:rsid w:val="00677B3E"/>
    <w:rsid w:val="00680439"/>
    <w:rsid w:val="00680978"/>
    <w:rsid w:val="00680A47"/>
    <w:rsid w:val="00681777"/>
    <w:rsid w:val="0068197F"/>
    <w:rsid w:val="00681A09"/>
    <w:rsid w:val="006828AA"/>
    <w:rsid w:val="00682A86"/>
    <w:rsid w:val="00682BC5"/>
    <w:rsid w:val="00682C02"/>
    <w:rsid w:val="00683121"/>
    <w:rsid w:val="00683196"/>
    <w:rsid w:val="00683212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969"/>
    <w:rsid w:val="00690024"/>
    <w:rsid w:val="00690C83"/>
    <w:rsid w:val="00691D2F"/>
    <w:rsid w:val="00691EAA"/>
    <w:rsid w:val="006924A8"/>
    <w:rsid w:val="00692D68"/>
    <w:rsid w:val="00693BF7"/>
    <w:rsid w:val="0069408B"/>
    <w:rsid w:val="0069480E"/>
    <w:rsid w:val="00694CFC"/>
    <w:rsid w:val="00694F20"/>
    <w:rsid w:val="006954FD"/>
    <w:rsid w:val="00695776"/>
    <w:rsid w:val="006965F9"/>
    <w:rsid w:val="00696907"/>
    <w:rsid w:val="006969A4"/>
    <w:rsid w:val="00697593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235"/>
    <w:rsid w:val="006A2331"/>
    <w:rsid w:val="006A2353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B5"/>
    <w:rsid w:val="006A7B46"/>
    <w:rsid w:val="006A7B9F"/>
    <w:rsid w:val="006B0A76"/>
    <w:rsid w:val="006B11B0"/>
    <w:rsid w:val="006B12C8"/>
    <w:rsid w:val="006B1E44"/>
    <w:rsid w:val="006B2DDF"/>
    <w:rsid w:val="006B3290"/>
    <w:rsid w:val="006B34B4"/>
    <w:rsid w:val="006B4884"/>
    <w:rsid w:val="006B4CC5"/>
    <w:rsid w:val="006B5260"/>
    <w:rsid w:val="006B558E"/>
    <w:rsid w:val="006B5CE0"/>
    <w:rsid w:val="006B696E"/>
    <w:rsid w:val="006B6AA6"/>
    <w:rsid w:val="006B6BFF"/>
    <w:rsid w:val="006B7929"/>
    <w:rsid w:val="006B7E2D"/>
    <w:rsid w:val="006C0133"/>
    <w:rsid w:val="006C023B"/>
    <w:rsid w:val="006C053B"/>
    <w:rsid w:val="006C05E3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BCA"/>
    <w:rsid w:val="006C54A2"/>
    <w:rsid w:val="006C5533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313"/>
    <w:rsid w:val="006D33FE"/>
    <w:rsid w:val="006D45E1"/>
    <w:rsid w:val="006D5201"/>
    <w:rsid w:val="006D5F4A"/>
    <w:rsid w:val="006D609F"/>
    <w:rsid w:val="006D6515"/>
    <w:rsid w:val="006D6D46"/>
    <w:rsid w:val="006D73AC"/>
    <w:rsid w:val="006D78C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A45"/>
    <w:rsid w:val="006E4EA2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1DEA"/>
    <w:rsid w:val="006F26C5"/>
    <w:rsid w:val="006F29FC"/>
    <w:rsid w:val="006F2A56"/>
    <w:rsid w:val="006F46C5"/>
    <w:rsid w:val="006F4E71"/>
    <w:rsid w:val="006F4FC7"/>
    <w:rsid w:val="006F5662"/>
    <w:rsid w:val="006F56CD"/>
    <w:rsid w:val="006F5852"/>
    <w:rsid w:val="006F596D"/>
    <w:rsid w:val="006F662B"/>
    <w:rsid w:val="006F6836"/>
    <w:rsid w:val="006F6BB6"/>
    <w:rsid w:val="006F700C"/>
    <w:rsid w:val="006F7280"/>
    <w:rsid w:val="006F7A73"/>
    <w:rsid w:val="006F7C3C"/>
    <w:rsid w:val="006F7F57"/>
    <w:rsid w:val="007003E8"/>
    <w:rsid w:val="007005BC"/>
    <w:rsid w:val="00700A01"/>
    <w:rsid w:val="00700A60"/>
    <w:rsid w:val="00700C43"/>
    <w:rsid w:val="00700C7A"/>
    <w:rsid w:val="00700EAD"/>
    <w:rsid w:val="0070103A"/>
    <w:rsid w:val="007024F1"/>
    <w:rsid w:val="00703616"/>
    <w:rsid w:val="00703FFC"/>
    <w:rsid w:val="0070487A"/>
    <w:rsid w:val="00704BA6"/>
    <w:rsid w:val="00705DB4"/>
    <w:rsid w:val="00705EE7"/>
    <w:rsid w:val="00705F60"/>
    <w:rsid w:val="00706149"/>
    <w:rsid w:val="007061B6"/>
    <w:rsid w:val="0070646C"/>
    <w:rsid w:val="00706B7B"/>
    <w:rsid w:val="007072C0"/>
    <w:rsid w:val="00707D81"/>
    <w:rsid w:val="00707E4D"/>
    <w:rsid w:val="007104BD"/>
    <w:rsid w:val="0071093B"/>
    <w:rsid w:val="007109EB"/>
    <w:rsid w:val="00710FCD"/>
    <w:rsid w:val="00712B46"/>
    <w:rsid w:val="00712E5B"/>
    <w:rsid w:val="007134F7"/>
    <w:rsid w:val="0071382C"/>
    <w:rsid w:val="00713B30"/>
    <w:rsid w:val="00714684"/>
    <w:rsid w:val="007147F7"/>
    <w:rsid w:val="007151B0"/>
    <w:rsid w:val="0071572E"/>
    <w:rsid w:val="0071583A"/>
    <w:rsid w:val="0071585C"/>
    <w:rsid w:val="00715C7C"/>
    <w:rsid w:val="00716133"/>
    <w:rsid w:val="0071623F"/>
    <w:rsid w:val="00716580"/>
    <w:rsid w:val="00716A71"/>
    <w:rsid w:val="00716A88"/>
    <w:rsid w:val="007171F3"/>
    <w:rsid w:val="00717ED7"/>
    <w:rsid w:val="007204CD"/>
    <w:rsid w:val="007208CE"/>
    <w:rsid w:val="00721374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BEE"/>
    <w:rsid w:val="00726C54"/>
    <w:rsid w:val="00726C59"/>
    <w:rsid w:val="00727C3D"/>
    <w:rsid w:val="00730370"/>
    <w:rsid w:val="00730416"/>
    <w:rsid w:val="00731491"/>
    <w:rsid w:val="007317AB"/>
    <w:rsid w:val="00731852"/>
    <w:rsid w:val="00731934"/>
    <w:rsid w:val="00731BF5"/>
    <w:rsid w:val="00731C0D"/>
    <w:rsid w:val="00731DE1"/>
    <w:rsid w:val="00732DA1"/>
    <w:rsid w:val="00733CF0"/>
    <w:rsid w:val="00734CE3"/>
    <w:rsid w:val="00734E2B"/>
    <w:rsid w:val="0073607C"/>
    <w:rsid w:val="00736582"/>
    <w:rsid w:val="00736F41"/>
    <w:rsid w:val="0073733C"/>
    <w:rsid w:val="00737C12"/>
    <w:rsid w:val="00737F31"/>
    <w:rsid w:val="00740777"/>
    <w:rsid w:val="007407B6"/>
    <w:rsid w:val="00740963"/>
    <w:rsid w:val="00741667"/>
    <w:rsid w:val="007419BA"/>
    <w:rsid w:val="00741A80"/>
    <w:rsid w:val="00741B98"/>
    <w:rsid w:val="00742341"/>
    <w:rsid w:val="007430B4"/>
    <w:rsid w:val="00743138"/>
    <w:rsid w:val="007432EB"/>
    <w:rsid w:val="00744050"/>
    <w:rsid w:val="0074454B"/>
    <w:rsid w:val="00744CFD"/>
    <w:rsid w:val="007452BB"/>
    <w:rsid w:val="007453FA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D6"/>
    <w:rsid w:val="00755F34"/>
    <w:rsid w:val="0075626D"/>
    <w:rsid w:val="00757042"/>
    <w:rsid w:val="007577D2"/>
    <w:rsid w:val="00757DA6"/>
    <w:rsid w:val="007602A9"/>
    <w:rsid w:val="00760A8E"/>
    <w:rsid w:val="00762F09"/>
    <w:rsid w:val="00762F1E"/>
    <w:rsid w:val="007630CD"/>
    <w:rsid w:val="00763CFC"/>
    <w:rsid w:val="00763D1C"/>
    <w:rsid w:val="007644EA"/>
    <w:rsid w:val="00764637"/>
    <w:rsid w:val="00764D5D"/>
    <w:rsid w:val="00764EB4"/>
    <w:rsid w:val="0076510B"/>
    <w:rsid w:val="0076521E"/>
    <w:rsid w:val="0076741B"/>
    <w:rsid w:val="00767F45"/>
    <w:rsid w:val="007708E7"/>
    <w:rsid w:val="007709C0"/>
    <w:rsid w:val="00770C8D"/>
    <w:rsid w:val="0077307C"/>
    <w:rsid w:val="007737D5"/>
    <w:rsid w:val="00773DB2"/>
    <w:rsid w:val="007748A3"/>
    <w:rsid w:val="007751AF"/>
    <w:rsid w:val="00775890"/>
    <w:rsid w:val="00776538"/>
    <w:rsid w:val="007768CF"/>
    <w:rsid w:val="00776913"/>
    <w:rsid w:val="00776996"/>
    <w:rsid w:val="00776C58"/>
    <w:rsid w:val="00776E78"/>
    <w:rsid w:val="00776F21"/>
    <w:rsid w:val="00777391"/>
    <w:rsid w:val="007778B4"/>
    <w:rsid w:val="00777A3C"/>
    <w:rsid w:val="007801D6"/>
    <w:rsid w:val="0078044E"/>
    <w:rsid w:val="00781609"/>
    <w:rsid w:val="0078163C"/>
    <w:rsid w:val="00781C67"/>
    <w:rsid w:val="007822DA"/>
    <w:rsid w:val="00782A1D"/>
    <w:rsid w:val="00782C29"/>
    <w:rsid w:val="00782F50"/>
    <w:rsid w:val="007834C0"/>
    <w:rsid w:val="007836CC"/>
    <w:rsid w:val="0078413E"/>
    <w:rsid w:val="00784249"/>
    <w:rsid w:val="0078549A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763"/>
    <w:rsid w:val="00791DC3"/>
    <w:rsid w:val="007921E3"/>
    <w:rsid w:val="0079230A"/>
    <w:rsid w:val="00792489"/>
    <w:rsid w:val="0079362A"/>
    <w:rsid w:val="00793996"/>
    <w:rsid w:val="007945F3"/>
    <w:rsid w:val="00794F3D"/>
    <w:rsid w:val="0079580F"/>
    <w:rsid w:val="00796004"/>
    <w:rsid w:val="007962B5"/>
    <w:rsid w:val="007964A3"/>
    <w:rsid w:val="007968C0"/>
    <w:rsid w:val="00796ABE"/>
    <w:rsid w:val="00797457"/>
    <w:rsid w:val="00797801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6038"/>
    <w:rsid w:val="007A61AC"/>
    <w:rsid w:val="007A6252"/>
    <w:rsid w:val="007A6988"/>
    <w:rsid w:val="007A6A58"/>
    <w:rsid w:val="007A6DD3"/>
    <w:rsid w:val="007A7781"/>
    <w:rsid w:val="007A7B5B"/>
    <w:rsid w:val="007A7E6A"/>
    <w:rsid w:val="007B07CB"/>
    <w:rsid w:val="007B0CF4"/>
    <w:rsid w:val="007B13CC"/>
    <w:rsid w:val="007B187D"/>
    <w:rsid w:val="007B1B84"/>
    <w:rsid w:val="007B1F14"/>
    <w:rsid w:val="007B2493"/>
    <w:rsid w:val="007B364C"/>
    <w:rsid w:val="007B3A05"/>
    <w:rsid w:val="007B3E48"/>
    <w:rsid w:val="007B5949"/>
    <w:rsid w:val="007B7273"/>
    <w:rsid w:val="007C04B7"/>
    <w:rsid w:val="007C0505"/>
    <w:rsid w:val="007C07B3"/>
    <w:rsid w:val="007C0937"/>
    <w:rsid w:val="007C14C9"/>
    <w:rsid w:val="007C1994"/>
    <w:rsid w:val="007C1A1F"/>
    <w:rsid w:val="007C1E7C"/>
    <w:rsid w:val="007C1F65"/>
    <w:rsid w:val="007C2FD2"/>
    <w:rsid w:val="007C377A"/>
    <w:rsid w:val="007C4022"/>
    <w:rsid w:val="007C4115"/>
    <w:rsid w:val="007C47F7"/>
    <w:rsid w:val="007C4E62"/>
    <w:rsid w:val="007C5068"/>
    <w:rsid w:val="007C5C68"/>
    <w:rsid w:val="007C5CD1"/>
    <w:rsid w:val="007C64A2"/>
    <w:rsid w:val="007C6C1A"/>
    <w:rsid w:val="007D092A"/>
    <w:rsid w:val="007D1337"/>
    <w:rsid w:val="007D1F04"/>
    <w:rsid w:val="007D227A"/>
    <w:rsid w:val="007D234E"/>
    <w:rsid w:val="007D2571"/>
    <w:rsid w:val="007D3160"/>
    <w:rsid w:val="007D3D79"/>
    <w:rsid w:val="007D40B8"/>
    <w:rsid w:val="007D424E"/>
    <w:rsid w:val="007D46B8"/>
    <w:rsid w:val="007D4D7B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CAC"/>
    <w:rsid w:val="007E1E94"/>
    <w:rsid w:val="007E2903"/>
    <w:rsid w:val="007E3035"/>
    <w:rsid w:val="007E3617"/>
    <w:rsid w:val="007E39C6"/>
    <w:rsid w:val="007E3EF1"/>
    <w:rsid w:val="007E45F6"/>
    <w:rsid w:val="007E483E"/>
    <w:rsid w:val="007E4941"/>
    <w:rsid w:val="007E56A8"/>
    <w:rsid w:val="007E57CE"/>
    <w:rsid w:val="007E5CCD"/>
    <w:rsid w:val="007E5ED4"/>
    <w:rsid w:val="007E5F04"/>
    <w:rsid w:val="007E603C"/>
    <w:rsid w:val="007E623C"/>
    <w:rsid w:val="007E6381"/>
    <w:rsid w:val="007E673F"/>
    <w:rsid w:val="007E6B3F"/>
    <w:rsid w:val="007E6F3F"/>
    <w:rsid w:val="007E71A4"/>
    <w:rsid w:val="007E75A6"/>
    <w:rsid w:val="007E7F05"/>
    <w:rsid w:val="007F0081"/>
    <w:rsid w:val="007F2237"/>
    <w:rsid w:val="007F2436"/>
    <w:rsid w:val="007F26A0"/>
    <w:rsid w:val="007F32EA"/>
    <w:rsid w:val="007F411A"/>
    <w:rsid w:val="007F44DF"/>
    <w:rsid w:val="007F44E0"/>
    <w:rsid w:val="007F4BD0"/>
    <w:rsid w:val="007F5570"/>
    <w:rsid w:val="007F5BFE"/>
    <w:rsid w:val="007F60DA"/>
    <w:rsid w:val="007F6715"/>
    <w:rsid w:val="007F79A0"/>
    <w:rsid w:val="007F7B94"/>
    <w:rsid w:val="008002C9"/>
    <w:rsid w:val="008006FC"/>
    <w:rsid w:val="00800E3B"/>
    <w:rsid w:val="008011EC"/>
    <w:rsid w:val="00801235"/>
    <w:rsid w:val="00801FD7"/>
    <w:rsid w:val="00802680"/>
    <w:rsid w:val="0080357D"/>
    <w:rsid w:val="00803853"/>
    <w:rsid w:val="0080388F"/>
    <w:rsid w:val="008042B6"/>
    <w:rsid w:val="008044C0"/>
    <w:rsid w:val="00805176"/>
    <w:rsid w:val="00805372"/>
    <w:rsid w:val="00805420"/>
    <w:rsid w:val="00805809"/>
    <w:rsid w:val="00805CEF"/>
    <w:rsid w:val="0080616D"/>
    <w:rsid w:val="00806738"/>
    <w:rsid w:val="0080736A"/>
    <w:rsid w:val="00807408"/>
    <w:rsid w:val="00807E50"/>
    <w:rsid w:val="00810274"/>
    <w:rsid w:val="008109FA"/>
    <w:rsid w:val="00811044"/>
    <w:rsid w:val="00811365"/>
    <w:rsid w:val="0081176D"/>
    <w:rsid w:val="00812386"/>
    <w:rsid w:val="0081244D"/>
    <w:rsid w:val="00812D38"/>
    <w:rsid w:val="0081378E"/>
    <w:rsid w:val="00813CF8"/>
    <w:rsid w:val="00814132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1756C"/>
    <w:rsid w:val="0082035D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A0"/>
    <w:rsid w:val="008254D2"/>
    <w:rsid w:val="0082556C"/>
    <w:rsid w:val="00825604"/>
    <w:rsid w:val="00825937"/>
    <w:rsid w:val="00826116"/>
    <w:rsid w:val="0082618B"/>
    <w:rsid w:val="00826244"/>
    <w:rsid w:val="0082689A"/>
    <w:rsid w:val="00826920"/>
    <w:rsid w:val="00827275"/>
    <w:rsid w:val="00827302"/>
    <w:rsid w:val="008273C1"/>
    <w:rsid w:val="008275AA"/>
    <w:rsid w:val="00827979"/>
    <w:rsid w:val="0083020C"/>
    <w:rsid w:val="008308E4"/>
    <w:rsid w:val="00830EE7"/>
    <w:rsid w:val="008310A3"/>
    <w:rsid w:val="0083163A"/>
    <w:rsid w:val="00832029"/>
    <w:rsid w:val="00832B09"/>
    <w:rsid w:val="00832B4B"/>
    <w:rsid w:val="00832F6F"/>
    <w:rsid w:val="00833172"/>
    <w:rsid w:val="00833F46"/>
    <w:rsid w:val="008342C0"/>
    <w:rsid w:val="00834BB0"/>
    <w:rsid w:val="00835F02"/>
    <w:rsid w:val="00836328"/>
    <w:rsid w:val="0083686A"/>
    <w:rsid w:val="00836DEC"/>
    <w:rsid w:val="00836F2C"/>
    <w:rsid w:val="0083709B"/>
    <w:rsid w:val="008370C3"/>
    <w:rsid w:val="008375C3"/>
    <w:rsid w:val="008407B5"/>
    <w:rsid w:val="00840B27"/>
    <w:rsid w:val="00840BC4"/>
    <w:rsid w:val="00841231"/>
    <w:rsid w:val="0084150B"/>
    <w:rsid w:val="008422B8"/>
    <w:rsid w:val="0084342A"/>
    <w:rsid w:val="00843D70"/>
    <w:rsid w:val="00843DC4"/>
    <w:rsid w:val="00843EC9"/>
    <w:rsid w:val="00844123"/>
    <w:rsid w:val="0084429B"/>
    <w:rsid w:val="00844C35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854"/>
    <w:rsid w:val="008508E6"/>
    <w:rsid w:val="00850976"/>
    <w:rsid w:val="00850CC7"/>
    <w:rsid w:val="008512F9"/>
    <w:rsid w:val="00852B20"/>
    <w:rsid w:val="00852CE5"/>
    <w:rsid w:val="00852DCC"/>
    <w:rsid w:val="00853F86"/>
    <w:rsid w:val="00854337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72AB"/>
    <w:rsid w:val="00857688"/>
    <w:rsid w:val="008578C0"/>
    <w:rsid w:val="008603FC"/>
    <w:rsid w:val="00860F8E"/>
    <w:rsid w:val="00861459"/>
    <w:rsid w:val="0086190D"/>
    <w:rsid w:val="00861A28"/>
    <w:rsid w:val="00861EBE"/>
    <w:rsid w:val="00862002"/>
    <w:rsid w:val="0086292D"/>
    <w:rsid w:val="00863181"/>
    <w:rsid w:val="00863797"/>
    <w:rsid w:val="00863FB3"/>
    <w:rsid w:val="008646E0"/>
    <w:rsid w:val="0086470B"/>
    <w:rsid w:val="00865261"/>
    <w:rsid w:val="00865413"/>
    <w:rsid w:val="00865569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2C48"/>
    <w:rsid w:val="00873304"/>
    <w:rsid w:val="008742B6"/>
    <w:rsid w:val="008743F0"/>
    <w:rsid w:val="00874C8A"/>
    <w:rsid w:val="008761E5"/>
    <w:rsid w:val="008765D4"/>
    <w:rsid w:val="00876D17"/>
    <w:rsid w:val="0087797F"/>
    <w:rsid w:val="00877A93"/>
    <w:rsid w:val="008802A8"/>
    <w:rsid w:val="008809DD"/>
    <w:rsid w:val="00880D37"/>
    <w:rsid w:val="008810CC"/>
    <w:rsid w:val="00881263"/>
    <w:rsid w:val="00882426"/>
    <w:rsid w:val="00883D6B"/>
    <w:rsid w:val="00883EEA"/>
    <w:rsid w:val="00884021"/>
    <w:rsid w:val="00884461"/>
    <w:rsid w:val="008846E7"/>
    <w:rsid w:val="00884A24"/>
    <w:rsid w:val="00884F39"/>
    <w:rsid w:val="00884FAF"/>
    <w:rsid w:val="00885113"/>
    <w:rsid w:val="00885316"/>
    <w:rsid w:val="00885EFD"/>
    <w:rsid w:val="0088607C"/>
    <w:rsid w:val="0088608B"/>
    <w:rsid w:val="008865EA"/>
    <w:rsid w:val="00886B39"/>
    <w:rsid w:val="00887A14"/>
    <w:rsid w:val="00887C0A"/>
    <w:rsid w:val="00887DAE"/>
    <w:rsid w:val="008906D3"/>
    <w:rsid w:val="00890F21"/>
    <w:rsid w:val="00891638"/>
    <w:rsid w:val="00891E69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6E5"/>
    <w:rsid w:val="008947F2"/>
    <w:rsid w:val="00895E1A"/>
    <w:rsid w:val="00895FC5"/>
    <w:rsid w:val="0089626C"/>
    <w:rsid w:val="008964FB"/>
    <w:rsid w:val="008971EF"/>
    <w:rsid w:val="008972AE"/>
    <w:rsid w:val="00897AC6"/>
    <w:rsid w:val="00897CE9"/>
    <w:rsid w:val="00897DFF"/>
    <w:rsid w:val="008A00E5"/>
    <w:rsid w:val="008A02ED"/>
    <w:rsid w:val="008A039D"/>
    <w:rsid w:val="008A086F"/>
    <w:rsid w:val="008A0CBE"/>
    <w:rsid w:val="008A0CBF"/>
    <w:rsid w:val="008A1132"/>
    <w:rsid w:val="008A1E62"/>
    <w:rsid w:val="008A2238"/>
    <w:rsid w:val="008A24F7"/>
    <w:rsid w:val="008A2748"/>
    <w:rsid w:val="008A36EF"/>
    <w:rsid w:val="008A3859"/>
    <w:rsid w:val="008A3E41"/>
    <w:rsid w:val="008A4475"/>
    <w:rsid w:val="008A4596"/>
    <w:rsid w:val="008A4E77"/>
    <w:rsid w:val="008A4FB2"/>
    <w:rsid w:val="008A50CB"/>
    <w:rsid w:val="008A51A2"/>
    <w:rsid w:val="008A522C"/>
    <w:rsid w:val="008A530F"/>
    <w:rsid w:val="008A5CA7"/>
    <w:rsid w:val="008A62B1"/>
    <w:rsid w:val="008A6A3C"/>
    <w:rsid w:val="008A6B2E"/>
    <w:rsid w:val="008A731F"/>
    <w:rsid w:val="008A7DEF"/>
    <w:rsid w:val="008B064C"/>
    <w:rsid w:val="008B0C79"/>
    <w:rsid w:val="008B106D"/>
    <w:rsid w:val="008B18A9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38"/>
    <w:rsid w:val="008B5972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0D79"/>
    <w:rsid w:val="008C158A"/>
    <w:rsid w:val="008C1A30"/>
    <w:rsid w:val="008C1B06"/>
    <w:rsid w:val="008C2812"/>
    <w:rsid w:val="008C287E"/>
    <w:rsid w:val="008C30B5"/>
    <w:rsid w:val="008C3885"/>
    <w:rsid w:val="008C4182"/>
    <w:rsid w:val="008C44A2"/>
    <w:rsid w:val="008C5566"/>
    <w:rsid w:val="008C5D9F"/>
    <w:rsid w:val="008C6E98"/>
    <w:rsid w:val="008C6ECB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E070A"/>
    <w:rsid w:val="008E103C"/>
    <w:rsid w:val="008E12E2"/>
    <w:rsid w:val="008E2A09"/>
    <w:rsid w:val="008E415A"/>
    <w:rsid w:val="008E43BE"/>
    <w:rsid w:val="008E4748"/>
    <w:rsid w:val="008E482F"/>
    <w:rsid w:val="008E4F2F"/>
    <w:rsid w:val="008E58F9"/>
    <w:rsid w:val="008E5991"/>
    <w:rsid w:val="008E5DE9"/>
    <w:rsid w:val="008E5FCC"/>
    <w:rsid w:val="008E6027"/>
    <w:rsid w:val="008E689F"/>
    <w:rsid w:val="008E68E5"/>
    <w:rsid w:val="008E6A0A"/>
    <w:rsid w:val="008E6B76"/>
    <w:rsid w:val="008E7671"/>
    <w:rsid w:val="008E7BAE"/>
    <w:rsid w:val="008F00DC"/>
    <w:rsid w:val="008F07C4"/>
    <w:rsid w:val="008F1B02"/>
    <w:rsid w:val="008F1F4C"/>
    <w:rsid w:val="008F28D7"/>
    <w:rsid w:val="008F2C80"/>
    <w:rsid w:val="008F36C3"/>
    <w:rsid w:val="008F3B01"/>
    <w:rsid w:val="008F3B09"/>
    <w:rsid w:val="008F48BF"/>
    <w:rsid w:val="008F4978"/>
    <w:rsid w:val="008F4FF8"/>
    <w:rsid w:val="008F55BC"/>
    <w:rsid w:val="008F5D09"/>
    <w:rsid w:val="008F61B4"/>
    <w:rsid w:val="008F755F"/>
    <w:rsid w:val="008F7679"/>
    <w:rsid w:val="008F7A5E"/>
    <w:rsid w:val="00900DE9"/>
    <w:rsid w:val="00900EF8"/>
    <w:rsid w:val="00901A75"/>
    <w:rsid w:val="00901BFA"/>
    <w:rsid w:val="00902A0E"/>
    <w:rsid w:val="00902C0B"/>
    <w:rsid w:val="00903B47"/>
    <w:rsid w:val="009047DF"/>
    <w:rsid w:val="00904953"/>
    <w:rsid w:val="00904CC4"/>
    <w:rsid w:val="00905073"/>
    <w:rsid w:val="00905097"/>
    <w:rsid w:val="00905E7D"/>
    <w:rsid w:val="0090606B"/>
    <w:rsid w:val="009066A5"/>
    <w:rsid w:val="00906904"/>
    <w:rsid w:val="00906A13"/>
    <w:rsid w:val="009071B2"/>
    <w:rsid w:val="009116F0"/>
    <w:rsid w:val="00911E64"/>
    <w:rsid w:val="00912398"/>
    <w:rsid w:val="00912CE5"/>
    <w:rsid w:val="00912DBF"/>
    <w:rsid w:val="009134EE"/>
    <w:rsid w:val="00914622"/>
    <w:rsid w:val="00914C96"/>
    <w:rsid w:val="00915E17"/>
    <w:rsid w:val="00916BA4"/>
    <w:rsid w:val="0091763C"/>
    <w:rsid w:val="00920457"/>
    <w:rsid w:val="00920CBF"/>
    <w:rsid w:val="00920E73"/>
    <w:rsid w:val="00921BA6"/>
    <w:rsid w:val="009220E2"/>
    <w:rsid w:val="00922DB6"/>
    <w:rsid w:val="00922DE1"/>
    <w:rsid w:val="00923DEF"/>
    <w:rsid w:val="009240C5"/>
    <w:rsid w:val="00924B50"/>
    <w:rsid w:val="00924D72"/>
    <w:rsid w:val="00925073"/>
    <w:rsid w:val="00925454"/>
    <w:rsid w:val="009254CA"/>
    <w:rsid w:val="00925B17"/>
    <w:rsid w:val="009260E0"/>
    <w:rsid w:val="009260F2"/>
    <w:rsid w:val="0092627A"/>
    <w:rsid w:val="0092676D"/>
    <w:rsid w:val="00926B5D"/>
    <w:rsid w:val="00926B7C"/>
    <w:rsid w:val="009271A2"/>
    <w:rsid w:val="0092753E"/>
    <w:rsid w:val="00927ED7"/>
    <w:rsid w:val="0093062D"/>
    <w:rsid w:val="009306B9"/>
    <w:rsid w:val="009308BA"/>
    <w:rsid w:val="009308EA"/>
    <w:rsid w:val="0093152E"/>
    <w:rsid w:val="00931DB5"/>
    <w:rsid w:val="00931EF4"/>
    <w:rsid w:val="00932099"/>
    <w:rsid w:val="00932163"/>
    <w:rsid w:val="009321C1"/>
    <w:rsid w:val="0093235B"/>
    <w:rsid w:val="00932BDF"/>
    <w:rsid w:val="00932ED2"/>
    <w:rsid w:val="009335E3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241A"/>
    <w:rsid w:val="00942B0D"/>
    <w:rsid w:val="009430A2"/>
    <w:rsid w:val="009436FC"/>
    <w:rsid w:val="00943D53"/>
    <w:rsid w:val="00943DA0"/>
    <w:rsid w:val="009444A4"/>
    <w:rsid w:val="00944A5E"/>
    <w:rsid w:val="00944CDA"/>
    <w:rsid w:val="00944EA6"/>
    <w:rsid w:val="00945366"/>
    <w:rsid w:val="009459AE"/>
    <w:rsid w:val="00945BF7"/>
    <w:rsid w:val="00945CE3"/>
    <w:rsid w:val="00946CB1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465"/>
    <w:rsid w:val="00952752"/>
    <w:rsid w:val="00952C63"/>
    <w:rsid w:val="009534BC"/>
    <w:rsid w:val="00953646"/>
    <w:rsid w:val="00953765"/>
    <w:rsid w:val="00954564"/>
    <w:rsid w:val="009554FE"/>
    <w:rsid w:val="00955686"/>
    <w:rsid w:val="00955A24"/>
    <w:rsid w:val="0095675A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A6B"/>
    <w:rsid w:val="00965F2D"/>
    <w:rsid w:val="0096713C"/>
    <w:rsid w:val="009700A0"/>
    <w:rsid w:val="00970127"/>
    <w:rsid w:val="0097046B"/>
    <w:rsid w:val="00970654"/>
    <w:rsid w:val="00970A3D"/>
    <w:rsid w:val="00971BAD"/>
    <w:rsid w:val="00971BD2"/>
    <w:rsid w:val="009727C1"/>
    <w:rsid w:val="00972D5E"/>
    <w:rsid w:val="00973A2E"/>
    <w:rsid w:val="00973C57"/>
    <w:rsid w:val="00973EC9"/>
    <w:rsid w:val="00973F22"/>
    <w:rsid w:val="00973FC6"/>
    <w:rsid w:val="00974134"/>
    <w:rsid w:val="00974E48"/>
    <w:rsid w:val="00975825"/>
    <w:rsid w:val="00975832"/>
    <w:rsid w:val="009765EF"/>
    <w:rsid w:val="009778CB"/>
    <w:rsid w:val="009779B2"/>
    <w:rsid w:val="009800AA"/>
    <w:rsid w:val="00980DF2"/>
    <w:rsid w:val="009810B3"/>
    <w:rsid w:val="0098124D"/>
    <w:rsid w:val="009821A1"/>
    <w:rsid w:val="009821F3"/>
    <w:rsid w:val="00982329"/>
    <w:rsid w:val="009824FD"/>
    <w:rsid w:val="0098252E"/>
    <w:rsid w:val="009835C4"/>
    <w:rsid w:val="009839D6"/>
    <w:rsid w:val="00984A15"/>
    <w:rsid w:val="00984B04"/>
    <w:rsid w:val="00984F9E"/>
    <w:rsid w:val="00985466"/>
    <w:rsid w:val="009858A2"/>
    <w:rsid w:val="00985935"/>
    <w:rsid w:val="00985A26"/>
    <w:rsid w:val="00986BDA"/>
    <w:rsid w:val="00986FC0"/>
    <w:rsid w:val="0098710D"/>
    <w:rsid w:val="0098723D"/>
    <w:rsid w:val="00987521"/>
    <w:rsid w:val="00987C89"/>
    <w:rsid w:val="0099083D"/>
    <w:rsid w:val="009908FB"/>
    <w:rsid w:val="00991408"/>
    <w:rsid w:val="00991849"/>
    <w:rsid w:val="009918AA"/>
    <w:rsid w:val="00991CDF"/>
    <w:rsid w:val="009923E7"/>
    <w:rsid w:val="00992890"/>
    <w:rsid w:val="009928C9"/>
    <w:rsid w:val="00992A92"/>
    <w:rsid w:val="00994752"/>
    <w:rsid w:val="00994A5F"/>
    <w:rsid w:val="009950AE"/>
    <w:rsid w:val="009950B8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C84"/>
    <w:rsid w:val="009A357A"/>
    <w:rsid w:val="009A4411"/>
    <w:rsid w:val="009A469F"/>
    <w:rsid w:val="009A5F24"/>
    <w:rsid w:val="009A60B9"/>
    <w:rsid w:val="009A688D"/>
    <w:rsid w:val="009A6D03"/>
    <w:rsid w:val="009A6E6D"/>
    <w:rsid w:val="009A7D54"/>
    <w:rsid w:val="009B03E2"/>
    <w:rsid w:val="009B124B"/>
    <w:rsid w:val="009B1B67"/>
    <w:rsid w:val="009B2041"/>
    <w:rsid w:val="009B2086"/>
    <w:rsid w:val="009B2370"/>
    <w:rsid w:val="009B2508"/>
    <w:rsid w:val="009B32DD"/>
    <w:rsid w:val="009B33CE"/>
    <w:rsid w:val="009B3502"/>
    <w:rsid w:val="009B35AD"/>
    <w:rsid w:val="009B36D7"/>
    <w:rsid w:val="009B37E2"/>
    <w:rsid w:val="009B39E2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113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CC8"/>
    <w:rsid w:val="009D1F12"/>
    <w:rsid w:val="009D236A"/>
    <w:rsid w:val="009D2A3C"/>
    <w:rsid w:val="009D446D"/>
    <w:rsid w:val="009D525D"/>
    <w:rsid w:val="009D580D"/>
    <w:rsid w:val="009D61D0"/>
    <w:rsid w:val="009D61E9"/>
    <w:rsid w:val="009D70E0"/>
    <w:rsid w:val="009D7B5E"/>
    <w:rsid w:val="009E1BE8"/>
    <w:rsid w:val="009E2A66"/>
    <w:rsid w:val="009E2DF9"/>
    <w:rsid w:val="009E3040"/>
    <w:rsid w:val="009E48B0"/>
    <w:rsid w:val="009E4913"/>
    <w:rsid w:val="009E4B9D"/>
    <w:rsid w:val="009E521D"/>
    <w:rsid w:val="009E54BB"/>
    <w:rsid w:val="009E5690"/>
    <w:rsid w:val="009E5B56"/>
    <w:rsid w:val="009E5D0E"/>
    <w:rsid w:val="009E5DB5"/>
    <w:rsid w:val="009E5E94"/>
    <w:rsid w:val="009E64F1"/>
    <w:rsid w:val="009E6764"/>
    <w:rsid w:val="009E6F3E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3584"/>
    <w:rsid w:val="009F3987"/>
    <w:rsid w:val="009F3A43"/>
    <w:rsid w:val="009F3E44"/>
    <w:rsid w:val="009F4782"/>
    <w:rsid w:val="009F5341"/>
    <w:rsid w:val="009F5777"/>
    <w:rsid w:val="009F5EE3"/>
    <w:rsid w:val="009F6251"/>
    <w:rsid w:val="009F6714"/>
    <w:rsid w:val="009F6CA8"/>
    <w:rsid w:val="009F79CD"/>
    <w:rsid w:val="009F7E25"/>
    <w:rsid w:val="00A003CD"/>
    <w:rsid w:val="00A01779"/>
    <w:rsid w:val="00A01E05"/>
    <w:rsid w:val="00A01F9A"/>
    <w:rsid w:val="00A024FA"/>
    <w:rsid w:val="00A0339A"/>
    <w:rsid w:val="00A03E9C"/>
    <w:rsid w:val="00A04E3F"/>
    <w:rsid w:val="00A05554"/>
    <w:rsid w:val="00A05650"/>
    <w:rsid w:val="00A06363"/>
    <w:rsid w:val="00A072A0"/>
    <w:rsid w:val="00A10728"/>
    <w:rsid w:val="00A11191"/>
    <w:rsid w:val="00A1129E"/>
    <w:rsid w:val="00A1146C"/>
    <w:rsid w:val="00A11695"/>
    <w:rsid w:val="00A11912"/>
    <w:rsid w:val="00A119F9"/>
    <w:rsid w:val="00A11DFC"/>
    <w:rsid w:val="00A12187"/>
    <w:rsid w:val="00A12A3F"/>
    <w:rsid w:val="00A137BC"/>
    <w:rsid w:val="00A1419A"/>
    <w:rsid w:val="00A141AA"/>
    <w:rsid w:val="00A1493E"/>
    <w:rsid w:val="00A155BE"/>
    <w:rsid w:val="00A157A3"/>
    <w:rsid w:val="00A16380"/>
    <w:rsid w:val="00A17B26"/>
    <w:rsid w:val="00A17D28"/>
    <w:rsid w:val="00A21CAD"/>
    <w:rsid w:val="00A221D0"/>
    <w:rsid w:val="00A22429"/>
    <w:rsid w:val="00A2286C"/>
    <w:rsid w:val="00A231F8"/>
    <w:rsid w:val="00A233EF"/>
    <w:rsid w:val="00A23BC5"/>
    <w:rsid w:val="00A2435C"/>
    <w:rsid w:val="00A248E6"/>
    <w:rsid w:val="00A25265"/>
    <w:rsid w:val="00A25A27"/>
    <w:rsid w:val="00A266B9"/>
    <w:rsid w:val="00A269B3"/>
    <w:rsid w:val="00A26B63"/>
    <w:rsid w:val="00A27DC1"/>
    <w:rsid w:val="00A30449"/>
    <w:rsid w:val="00A30694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AD3"/>
    <w:rsid w:val="00A37C9A"/>
    <w:rsid w:val="00A40180"/>
    <w:rsid w:val="00A406EA"/>
    <w:rsid w:val="00A41390"/>
    <w:rsid w:val="00A42029"/>
    <w:rsid w:val="00A42847"/>
    <w:rsid w:val="00A42FB7"/>
    <w:rsid w:val="00A43156"/>
    <w:rsid w:val="00A4316C"/>
    <w:rsid w:val="00A4335F"/>
    <w:rsid w:val="00A43385"/>
    <w:rsid w:val="00A449F7"/>
    <w:rsid w:val="00A44E60"/>
    <w:rsid w:val="00A4557E"/>
    <w:rsid w:val="00A46E2B"/>
    <w:rsid w:val="00A47808"/>
    <w:rsid w:val="00A47964"/>
    <w:rsid w:val="00A47FAC"/>
    <w:rsid w:val="00A50B53"/>
    <w:rsid w:val="00A50BA5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2F6"/>
    <w:rsid w:val="00A57B27"/>
    <w:rsid w:val="00A603E6"/>
    <w:rsid w:val="00A60C64"/>
    <w:rsid w:val="00A60DF8"/>
    <w:rsid w:val="00A60F56"/>
    <w:rsid w:val="00A6107D"/>
    <w:rsid w:val="00A613CD"/>
    <w:rsid w:val="00A616C4"/>
    <w:rsid w:val="00A61E47"/>
    <w:rsid w:val="00A62BD7"/>
    <w:rsid w:val="00A641EE"/>
    <w:rsid w:val="00A643DC"/>
    <w:rsid w:val="00A64A6A"/>
    <w:rsid w:val="00A64C7B"/>
    <w:rsid w:val="00A65170"/>
    <w:rsid w:val="00A651A8"/>
    <w:rsid w:val="00A65462"/>
    <w:rsid w:val="00A654A8"/>
    <w:rsid w:val="00A659EF"/>
    <w:rsid w:val="00A660F2"/>
    <w:rsid w:val="00A66131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3A5A"/>
    <w:rsid w:val="00A74982"/>
    <w:rsid w:val="00A74F98"/>
    <w:rsid w:val="00A75910"/>
    <w:rsid w:val="00A75B0A"/>
    <w:rsid w:val="00A75D7E"/>
    <w:rsid w:val="00A76005"/>
    <w:rsid w:val="00A760F4"/>
    <w:rsid w:val="00A76169"/>
    <w:rsid w:val="00A7621B"/>
    <w:rsid w:val="00A766F1"/>
    <w:rsid w:val="00A7697F"/>
    <w:rsid w:val="00A80069"/>
    <w:rsid w:val="00A80659"/>
    <w:rsid w:val="00A80979"/>
    <w:rsid w:val="00A80CCF"/>
    <w:rsid w:val="00A80E06"/>
    <w:rsid w:val="00A80FFA"/>
    <w:rsid w:val="00A81461"/>
    <w:rsid w:val="00A82474"/>
    <w:rsid w:val="00A829D3"/>
    <w:rsid w:val="00A830D6"/>
    <w:rsid w:val="00A83EFE"/>
    <w:rsid w:val="00A840CD"/>
    <w:rsid w:val="00A84372"/>
    <w:rsid w:val="00A847B4"/>
    <w:rsid w:val="00A84B49"/>
    <w:rsid w:val="00A85151"/>
    <w:rsid w:val="00A85A5D"/>
    <w:rsid w:val="00A861EE"/>
    <w:rsid w:val="00A87387"/>
    <w:rsid w:val="00A8763F"/>
    <w:rsid w:val="00A87853"/>
    <w:rsid w:val="00A90A80"/>
    <w:rsid w:val="00A92331"/>
    <w:rsid w:val="00A92D4D"/>
    <w:rsid w:val="00A92D59"/>
    <w:rsid w:val="00A93047"/>
    <w:rsid w:val="00A93587"/>
    <w:rsid w:val="00A942A5"/>
    <w:rsid w:val="00A94606"/>
    <w:rsid w:val="00A9491E"/>
    <w:rsid w:val="00A955B7"/>
    <w:rsid w:val="00A957A5"/>
    <w:rsid w:val="00A95824"/>
    <w:rsid w:val="00A9590E"/>
    <w:rsid w:val="00A960CA"/>
    <w:rsid w:val="00A96CFA"/>
    <w:rsid w:val="00A9754A"/>
    <w:rsid w:val="00AA0838"/>
    <w:rsid w:val="00AA0A18"/>
    <w:rsid w:val="00AA0DE9"/>
    <w:rsid w:val="00AA0F46"/>
    <w:rsid w:val="00AA2089"/>
    <w:rsid w:val="00AA2437"/>
    <w:rsid w:val="00AA283C"/>
    <w:rsid w:val="00AA2D07"/>
    <w:rsid w:val="00AA2FBA"/>
    <w:rsid w:val="00AA3327"/>
    <w:rsid w:val="00AA3936"/>
    <w:rsid w:val="00AA484D"/>
    <w:rsid w:val="00AA5073"/>
    <w:rsid w:val="00AA5384"/>
    <w:rsid w:val="00AA5587"/>
    <w:rsid w:val="00AA55F1"/>
    <w:rsid w:val="00AA57B4"/>
    <w:rsid w:val="00AA5C53"/>
    <w:rsid w:val="00AA5EB7"/>
    <w:rsid w:val="00AA6413"/>
    <w:rsid w:val="00AA7A31"/>
    <w:rsid w:val="00AA7CA9"/>
    <w:rsid w:val="00AB0417"/>
    <w:rsid w:val="00AB0C00"/>
    <w:rsid w:val="00AB123A"/>
    <w:rsid w:val="00AB1347"/>
    <w:rsid w:val="00AB1846"/>
    <w:rsid w:val="00AB2094"/>
    <w:rsid w:val="00AB25C9"/>
    <w:rsid w:val="00AB2988"/>
    <w:rsid w:val="00AB35D9"/>
    <w:rsid w:val="00AB3B6E"/>
    <w:rsid w:val="00AB473D"/>
    <w:rsid w:val="00AB552D"/>
    <w:rsid w:val="00AB6674"/>
    <w:rsid w:val="00AB7106"/>
    <w:rsid w:val="00AB7183"/>
    <w:rsid w:val="00AB75FC"/>
    <w:rsid w:val="00AB7C85"/>
    <w:rsid w:val="00AB7F9F"/>
    <w:rsid w:val="00AC00DF"/>
    <w:rsid w:val="00AC018A"/>
    <w:rsid w:val="00AC07F8"/>
    <w:rsid w:val="00AC098F"/>
    <w:rsid w:val="00AC0EBD"/>
    <w:rsid w:val="00AC1CF2"/>
    <w:rsid w:val="00AC1F13"/>
    <w:rsid w:val="00AC1F2E"/>
    <w:rsid w:val="00AC2091"/>
    <w:rsid w:val="00AC20BC"/>
    <w:rsid w:val="00AC275B"/>
    <w:rsid w:val="00AC29B5"/>
    <w:rsid w:val="00AC338D"/>
    <w:rsid w:val="00AC35AC"/>
    <w:rsid w:val="00AC4451"/>
    <w:rsid w:val="00AC46FF"/>
    <w:rsid w:val="00AC4F49"/>
    <w:rsid w:val="00AC50A6"/>
    <w:rsid w:val="00AC5609"/>
    <w:rsid w:val="00AC58FA"/>
    <w:rsid w:val="00AC64CF"/>
    <w:rsid w:val="00AC6B82"/>
    <w:rsid w:val="00AC6FB8"/>
    <w:rsid w:val="00AC709C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2B7E"/>
    <w:rsid w:val="00AD318E"/>
    <w:rsid w:val="00AD327D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A27"/>
    <w:rsid w:val="00AE63A2"/>
    <w:rsid w:val="00AE6B66"/>
    <w:rsid w:val="00AF0262"/>
    <w:rsid w:val="00AF06C9"/>
    <w:rsid w:val="00AF0AC7"/>
    <w:rsid w:val="00AF0D7E"/>
    <w:rsid w:val="00AF1286"/>
    <w:rsid w:val="00AF1855"/>
    <w:rsid w:val="00AF1F8C"/>
    <w:rsid w:val="00AF2B62"/>
    <w:rsid w:val="00AF2D85"/>
    <w:rsid w:val="00AF2DF5"/>
    <w:rsid w:val="00AF2EF4"/>
    <w:rsid w:val="00AF3BEE"/>
    <w:rsid w:val="00AF4166"/>
    <w:rsid w:val="00AF45E0"/>
    <w:rsid w:val="00AF4A6E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EEB"/>
    <w:rsid w:val="00AF70CA"/>
    <w:rsid w:val="00AF7684"/>
    <w:rsid w:val="00B0076B"/>
    <w:rsid w:val="00B00C16"/>
    <w:rsid w:val="00B01D51"/>
    <w:rsid w:val="00B03C9C"/>
    <w:rsid w:val="00B0405D"/>
    <w:rsid w:val="00B04EC8"/>
    <w:rsid w:val="00B05698"/>
    <w:rsid w:val="00B0609F"/>
    <w:rsid w:val="00B061C2"/>
    <w:rsid w:val="00B06CE1"/>
    <w:rsid w:val="00B06D57"/>
    <w:rsid w:val="00B0725A"/>
    <w:rsid w:val="00B075D8"/>
    <w:rsid w:val="00B07A9D"/>
    <w:rsid w:val="00B1014B"/>
    <w:rsid w:val="00B1056B"/>
    <w:rsid w:val="00B10E0B"/>
    <w:rsid w:val="00B1137D"/>
    <w:rsid w:val="00B11389"/>
    <w:rsid w:val="00B11805"/>
    <w:rsid w:val="00B11B9C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6019"/>
    <w:rsid w:val="00B16338"/>
    <w:rsid w:val="00B163E7"/>
    <w:rsid w:val="00B16697"/>
    <w:rsid w:val="00B16BC0"/>
    <w:rsid w:val="00B17DD7"/>
    <w:rsid w:val="00B17EF8"/>
    <w:rsid w:val="00B204EB"/>
    <w:rsid w:val="00B20FA6"/>
    <w:rsid w:val="00B21207"/>
    <w:rsid w:val="00B21A9C"/>
    <w:rsid w:val="00B21C3F"/>
    <w:rsid w:val="00B22475"/>
    <w:rsid w:val="00B22509"/>
    <w:rsid w:val="00B2268F"/>
    <w:rsid w:val="00B228E8"/>
    <w:rsid w:val="00B23801"/>
    <w:rsid w:val="00B239C2"/>
    <w:rsid w:val="00B2473F"/>
    <w:rsid w:val="00B24A20"/>
    <w:rsid w:val="00B24C01"/>
    <w:rsid w:val="00B24D81"/>
    <w:rsid w:val="00B2609F"/>
    <w:rsid w:val="00B261B5"/>
    <w:rsid w:val="00B26261"/>
    <w:rsid w:val="00B26364"/>
    <w:rsid w:val="00B268A0"/>
    <w:rsid w:val="00B27C33"/>
    <w:rsid w:val="00B27E1A"/>
    <w:rsid w:val="00B300E8"/>
    <w:rsid w:val="00B30932"/>
    <w:rsid w:val="00B31B5B"/>
    <w:rsid w:val="00B32445"/>
    <w:rsid w:val="00B32953"/>
    <w:rsid w:val="00B32A9B"/>
    <w:rsid w:val="00B3316E"/>
    <w:rsid w:val="00B3368E"/>
    <w:rsid w:val="00B336D2"/>
    <w:rsid w:val="00B33FFB"/>
    <w:rsid w:val="00B3416A"/>
    <w:rsid w:val="00B34E41"/>
    <w:rsid w:val="00B35017"/>
    <w:rsid w:val="00B3524A"/>
    <w:rsid w:val="00B352BD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1B9"/>
    <w:rsid w:val="00B404CA"/>
    <w:rsid w:val="00B4068B"/>
    <w:rsid w:val="00B409D5"/>
    <w:rsid w:val="00B410D1"/>
    <w:rsid w:val="00B411C9"/>
    <w:rsid w:val="00B415CF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698"/>
    <w:rsid w:val="00B44761"/>
    <w:rsid w:val="00B449A5"/>
    <w:rsid w:val="00B45D79"/>
    <w:rsid w:val="00B466EE"/>
    <w:rsid w:val="00B46726"/>
    <w:rsid w:val="00B4725A"/>
    <w:rsid w:val="00B47AED"/>
    <w:rsid w:val="00B47B3C"/>
    <w:rsid w:val="00B47D54"/>
    <w:rsid w:val="00B47F66"/>
    <w:rsid w:val="00B50D57"/>
    <w:rsid w:val="00B51D41"/>
    <w:rsid w:val="00B51FF5"/>
    <w:rsid w:val="00B524CA"/>
    <w:rsid w:val="00B529DC"/>
    <w:rsid w:val="00B52F93"/>
    <w:rsid w:val="00B538AD"/>
    <w:rsid w:val="00B53EDA"/>
    <w:rsid w:val="00B5403A"/>
    <w:rsid w:val="00B54218"/>
    <w:rsid w:val="00B5474C"/>
    <w:rsid w:val="00B5486B"/>
    <w:rsid w:val="00B548BE"/>
    <w:rsid w:val="00B548CA"/>
    <w:rsid w:val="00B54CAB"/>
    <w:rsid w:val="00B55571"/>
    <w:rsid w:val="00B55F4D"/>
    <w:rsid w:val="00B56352"/>
    <w:rsid w:val="00B56B3D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9A9"/>
    <w:rsid w:val="00B62B4D"/>
    <w:rsid w:val="00B62F8C"/>
    <w:rsid w:val="00B63B82"/>
    <w:rsid w:val="00B6440B"/>
    <w:rsid w:val="00B645B3"/>
    <w:rsid w:val="00B648BA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7F8"/>
    <w:rsid w:val="00B71BDB"/>
    <w:rsid w:val="00B72A76"/>
    <w:rsid w:val="00B73B75"/>
    <w:rsid w:val="00B75190"/>
    <w:rsid w:val="00B7566A"/>
    <w:rsid w:val="00B75851"/>
    <w:rsid w:val="00B758F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F15"/>
    <w:rsid w:val="00B8533C"/>
    <w:rsid w:val="00B85452"/>
    <w:rsid w:val="00B854E0"/>
    <w:rsid w:val="00B86A09"/>
    <w:rsid w:val="00B86E9C"/>
    <w:rsid w:val="00B90B1B"/>
    <w:rsid w:val="00B90D38"/>
    <w:rsid w:val="00B90EEC"/>
    <w:rsid w:val="00B91255"/>
    <w:rsid w:val="00B91A76"/>
    <w:rsid w:val="00B92152"/>
    <w:rsid w:val="00B928DA"/>
    <w:rsid w:val="00B92B92"/>
    <w:rsid w:val="00B92C79"/>
    <w:rsid w:val="00B93972"/>
    <w:rsid w:val="00B93E3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C5F"/>
    <w:rsid w:val="00BA25BD"/>
    <w:rsid w:val="00BA2916"/>
    <w:rsid w:val="00BA2957"/>
    <w:rsid w:val="00BA2DB7"/>
    <w:rsid w:val="00BA33F1"/>
    <w:rsid w:val="00BA3435"/>
    <w:rsid w:val="00BA3C39"/>
    <w:rsid w:val="00BA3FD5"/>
    <w:rsid w:val="00BA4B60"/>
    <w:rsid w:val="00BA4C15"/>
    <w:rsid w:val="00BA5068"/>
    <w:rsid w:val="00BA5676"/>
    <w:rsid w:val="00BA6759"/>
    <w:rsid w:val="00BA727B"/>
    <w:rsid w:val="00BA7299"/>
    <w:rsid w:val="00BA7FDB"/>
    <w:rsid w:val="00BB0013"/>
    <w:rsid w:val="00BB11A5"/>
    <w:rsid w:val="00BB13CF"/>
    <w:rsid w:val="00BB151E"/>
    <w:rsid w:val="00BB1BD3"/>
    <w:rsid w:val="00BB2B8F"/>
    <w:rsid w:val="00BB3042"/>
    <w:rsid w:val="00BB37BB"/>
    <w:rsid w:val="00BB3C5E"/>
    <w:rsid w:val="00BB416A"/>
    <w:rsid w:val="00BB4ECD"/>
    <w:rsid w:val="00BB541F"/>
    <w:rsid w:val="00BB544B"/>
    <w:rsid w:val="00BB5826"/>
    <w:rsid w:val="00BB5F00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4F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D0539"/>
    <w:rsid w:val="00BD0CA1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87E"/>
    <w:rsid w:val="00BD3BC3"/>
    <w:rsid w:val="00BD3E01"/>
    <w:rsid w:val="00BD4083"/>
    <w:rsid w:val="00BD4633"/>
    <w:rsid w:val="00BD46FB"/>
    <w:rsid w:val="00BD56C3"/>
    <w:rsid w:val="00BD5CE8"/>
    <w:rsid w:val="00BD637E"/>
    <w:rsid w:val="00BD66D9"/>
    <w:rsid w:val="00BD670D"/>
    <w:rsid w:val="00BD692C"/>
    <w:rsid w:val="00BD723F"/>
    <w:rsid w:val="00BD7510"/>
    <w:rsid w:val="00BD7705"/>
    <w:rsid w:val="00BD77DE"/>
    <w:rsid w:val="00BD7883"/>
    <w:rsid w:val="00BD7ADB"/>
    <w:rsid w:val="00BD7D41"/>
    <w:rsid w:val="00BE0395"/>
    <w:rsid w:val="00BE087F"/>
    <w:rsid w:val="00BE0A8E"/>
    <w:rsid w:val="00BE101F"/>
    <w:rsid w:val="00BE11F8"/>
    <w:rsid w:val="00BE12BE"/>
    <w:rsid w:val="00BE1F55"/>
    <w:rsid w:val="00BE1FBB"/>
    <w:rsid w:val="00BE2208"/>
    <w:rsid w:val="00BE2246"/>
    <w:rsid w:val="00BE27A3"/>
    <w:rsid w:val="00BE28B9"/>
    <w:rsid w:val="00BE2D4F"/>
    <w:rsid w:val="00BE3CE5"/>
    <w:rsid w:val="00BE407B"/>
    <w:rsid w:val="00BE47E0"/>
    <w:rsid w:val="00BE4996"/>
    <w:rsid w:val="00BE4EFE"/>
    <w:rsid w:val="00BE5863"/>
    <w:rsid w:val="00BE5D5F"/>
    <w:rsid w:val="00BE6625"/>
    <w:rsid w:val="00BE6AA6"/>
    <w:rsid w:val="00BE7596"/>
    <w:rsid w:val="00BE774E"/>
    <w:rsid w:val="00BE7AC0"/>
    <w:rsid w:val="00BF0254"/>
    <w:rsid w:val="00BF0800"/>
    <w:rsid w:val="00BF1847"/>
    <w:rsid w:val="00BF1D2A"/>
    <w:rsid w:val="00BF39DC"/>
    <w:rsid w:val="00BF3B4F"/>
    <w:rsid w:val="00BF3BC7"/>
    <w:rsid w:val="00BF3E41"/>
    <w:rsid w:val="00BF43D3"/>
    <w:rsid w:val="00BF465E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1038"/>
    <w:rsid w:val="00C010F6"/>
    <w:rsid w:val="00C0125E"/>
    <w:rsid w:val="00C0223D"/>
    <w:rsid w:val="00C033CE"/>
    <w:rsid w:val="00C03C86"/>
    <w:rsid w:val="00C03E81"/>
    <w:rsid w:val="00C04306"/>
    <w:rsid w:val="00C04B55"/>
    <w:rsid w:val="00C05CB3"/>
    <w:rsid w:val="00C05ECE"/>
    <w:rsid w:val="00C0654D"/>
    <w:rsid w:val="00C0753F"/>
    <w:rsid w:val="00C1067A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6A90"/>
    <w:rsid w:val="00C16CD5"/>
    <w:rsid w:val="00C17AF5"/>
    <w:rsid w:val="00C17C48"/>
    <w:rsid w:val="00C201DE"/>
    <w:rsid w:val="00C20B2F"/>
    <w:rsid w:val="00C21437"/>
    <w:rsid w:val="00C214C1"/>
    <w:rsid w:val="00C21567"/>
    <w:rsid w:val="00C21E9B"/>
    <w:rsid w:val="00C2219A"/>
    <w:rsid w:val="00C23027"/>
    <w:rsid w:val="00C23EFA"/>
    <w:rsid w:val="00C23FEA"/>
    <w:rsid w:val="00C24102"/>
    <w:rsid w:val="00C24662"/>
    <w:rsid w:val="00C2502F"/>
    <w:rsid w:val="00C2508D"/>
    <w:rsid w:val="00C260E6"/>
    <w:rsid w:val="00C262B8"/>
    <w:rsid w:val="00C26A23"/>
    <w:rsid w:val="00C26FF9"/>
    <w:rsid w:val="00C306F3"/>
    <w:rsid w:val="00C321FF"/>
    <w:rsid w:val="00C32BFA"/>
    <w:rsid w:val="00C33080"/>
    <w:rsid w:val="00C33434"/>
    <w:rsid w:val="00C341B5"/>
    <w:rsid w:val="00C34220"/>
    <w:rsid w:val="00C34634"/>
    <w:rsid w:val="00C34968"/>
    <w:rsid w:val="00C34B6F"/>
    <w:rsid w:val="00C35511"/>
    <w:rsid w:val="00C365EF"/>
    <w:rsid w:val="00C40636"/>
    <w:rsid w:val="00C408DD"/>
    <w:rsid w:val="00C40F79"/>
    <w:rsid w:val="00C41320"/>
    <w:rsid w:val="00C4169D"/>
    <w:rsid w:val="00C4179F"/>
    <w:rsid w:val="00C42872"/>
    <w:rsid w:val="00C438C4"/>
    <w:rsid w:val="00C43C60"/>
    <w:rsid w:val="00C43F24"/>
    <w:rsid w:val="00C44251"/>
    <w:rsid w:val="00C44316"/>
    <w:rsid w:val="00C4467E"/>
    <w:rsid w:val="00C44D58"/>
    <w:rsid w:val="00C4546D"/>
    <w:rsid w:val="00C45748"/>
    <w:rsid w:val="00C4625C"/>
    <w:rsid w:val="00C47320"/>
    <w:rsid w:val="00C47AE1"/>
    <w:rsid w:val="00C47B00"/>
    <w:rsid w:val="00C505D7"/>
    <w:rsid w:val="00C50F63"/>
    <w:rsid w:val="00C517C8"/>
    <w:rsid w:val="00C517EE"/>
    <w:rsid w:val="00C52114"/>
    <w:rsid w:val="00C52924"/>
    <w:rsid w:val="00C5363A"/>
    <w:rsid w:val="00C53903"/>
    <w:rsid w:val="00C549A9"/>
    <w:rsid w:val="00C54B07"/>
    <w:rsid w:val="00C54CE7"/>
    <w:rsid w:val="00C54DAB"/>
    <w:rsid w:val="00C54E16"/>
    <w:rsid w:val="00C557D1"/>
    <w:rsid w:val="00C55D31"/>
    <w:rsid w:val="00C56A7B"/>
    <w:rsid w:val="00C56C33"/>
    <w:rsid w:val="00C56C99"/>
    <w:rsid w:val="00C56E50"/>
    <w:rsid w:val="00C57588"/>
    <w:rsid w:val="00C57B81"/>
    <w:rsid w:val="00C57D5B"/>
    <w:rsid w:val="00C60049"/>
    <w:rsid w:val="00C6069E"/>
    <w:rsid w:val="00C60A3E"/>
    <w:rsid w:val="00C60BB4"/>
    <w:rsid w:val="00C61A94"/>
    <w:rsid w:val="00C62431"/>
    <w:rsid w:val="00C625D6"/>
    <w:rsid w:val="00C62D18"/>
    <w:rsid w:val="00C63294"/>
    <w:rsid w:val="00C63449"/>
    <w:rsid w:val="00C63726"/>
    <w:rsid w:val="00C63F00"/>
    <w:rsid w:val="00C6400F"/>
    <w:rsid w:val="00C64186"/>
    <w:rsid w:val="00C641BB"/>
    <w:rsid w:val="00C64F85"/>
    <w:rsid w:val="00C64FEB"/>
    <w:rsid w:val="00C65079"/>
    <w:rsid w:val="00C6547E"/>
    <w:rsid w:val="00C65FA9"/>
    <w:rsid w:val="00C662FA"/>
    <w:rsid w:val="00C668C6"/>
    <w:rsid w:val="00C66A8C"/>
    <w:rsid w:val="00C66F5E"/>
    <w:rsid w:val="00C6707B"/>
    <w:rsid w:val="00C67172"/>
    <w:rsid w:val="00C67202"/>
    <w:rsid w:val="00C674F0"/>
    <w:rsid w:val="00C7013F"/>
    <w:rsid w:val="00C71219"/>
    <w:rsid w:val="00C71671"/>
    <w:rsid w:val="00C72443"/>
    <w:rsid w:val="00C72A44"/>
    <w:rsid w:val="00C73F0A"/>
    <w:rsid w:val="00C74218"/>
    <w:rsid w:val="00C74532"/>
    <w:rsid w:val="00C7455B"/>
    <w:rsid w:val="00C74E39"/>
    <w:rsid w:val="00C75797"/>
    <w:rsid w:val="00C75ACA"/>
    <w:rsid w:val="00C75E52"/>
    <w:rsid w:val="00C761A4"/>
    <w:rsid w:val="00C779C9"/>
    <w:rsid w:val="00C77DB4"/>
    <w:rsid w:val="00C8051C"/>
    <w:rsid w:val="00C81EF8"/>
    <w:rsid w:val="00C81FEF"/>
    <w:rsid w:val="00C82309"/>
    <w:rsid w:val="00C83091"/>
    <w:rsid w:val="00C838AA"/>
    <w:rsid w:val="00C84405"/>
    <w:rsid w:val="00C848AE"/>
    <w:rsid w:val="00C84C2A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7DB"/>
    <w:rsid w:val="00C90EE8"/>
    <w:rsid w:val="00C90F6A"/>
    <w:rsid w:val="00C911CC"/>
    <w:rsid w:val="00C912A3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F8"/>
    <w:rsid w:val="00C95878"/>
    <w:rsid w:val="00C962E1"/>
    <w:rsid w:val="00C963E3"/>
    <w:rsid w:val="00C96D82"/>
    <w:rsid w:val="00C976CC"/>
    <w:rsid w:val="00C978CD"/>
    <w:rsid w:val="00C97C2C"/>
    <w:rsid w:val="00C97EA1"/>
    <w:rsid w:val="00CA0140"/>
    <w:rsid w:val="00CA1012"/>
    <w:rsid w:val="00CA1A34"/>
    <w:rsid w:val="00CA1E4E"/>
    <w:rsid w:val="00CA2D19"/>
    <w:rsid w:val="00CA2E92"/>
    <w:rsid w:val="00CA43EC"/>
    <w:rsid w:val="00CA5406"/>
    <w:rsid w:val="00CA5477"/>
    <w:rsid w:val="00CA611B"/>
    <w:rsid w:val="00CA6394"/>
    <w:rsid w:val="00CA67BB"/>
    <w:rsid w:val="00CA6B4B"/>
    <w:rsid w:val="00CA6F11"/>
    <w:rsid w:val="00CB03E5"/>
    <w:rsid w:val="00CB0438"/>
    <w:rsid w:val="00CB0A2D"/>
    <w:rsid w:val="00CB0B43"/>
    <w:rsid w:val="00CB0FA2"/>
    <w:rsid w:val="00CB1950"/>
    <w:rsid w:val="00CB2174"/>
    <w:rsid w:val="00CB2CD5"/>
    <w:rsid w:val="00CB2E10"/>
    <w:rsid w:val="00CB2EC4"/>
    <w:rsid w:val="00CB327F"/>
    <w:rsid w:val="00CB3E0C"/>
    <w:rsid w:val="00CB441E"/>
    <w:rsid w:val="00CB4C92"/>
    <w:rsid w:val="00CB559C"/>
    <w:rsid w:val="00CB564E"/>
    <w:rsid w:val="00CB6E09"/>
    <w:rsid w:val="00CB7873"/>
    <w:rsid w:val="00CC0816"/>
    <w:rsid w:val="00CC14A4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DCB"/>
    <w:rsid w:val="00CD029F"/>
    <w:rsid w:val="00CD0456"/>
    <w:rsid w:val="00CD0BE8"/>
    <w:rsid w:val="00CD0E16"/>
    <w:rsid w:val="00CD0EB5"/>
    <w:rsid w:val="00CD1500"/>
    <w:rsid w:val="00CD161B"/>
    <w:rsid w:val="00CD20E6"/>
    <w:rsid w:val="00CD212B"/>
    <w:rsid w:val="00CD260E"/>
    <w:rsid w:val="00CD2E6C"/>
    <w:rsid w:val="00CD302D"/>
    <w:rsid w:val="00CD31EE"/>
    <w:rsid w:val="00CD3402"/>
    <w:rsid w:val="00CD356D"/>
    <w:rsid w:val="00CD368E"/>
    <w:rsid w:val="00CD4F07"/>
    <w:rsid w:val="00CD4F8A"/>
    <w:rsid w:val="00CD5547"/>
    <w:rsid w:val="00CD5563"/>
    <w:rsid w:val="00CD581A"/>
    <w:rsid w:val="00CD5D7C"/>
    <w:rsid w:val="00CD615F"/>
    <w:rsid w:val="00CD7588"/>
    <w:rsid w:val="00CD7754"/>
    <w:rsid w:val="00CE0C1B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72F"/>
    <w:rsid w:val="00CE4820"/>
    <w:rsid w:val="00CE4A9F"/>
    <w:rsid w:val="00CE4C46"/>
    <w:rsid w:val="00CE4E68"/>
    <w:rsid w:val="00CE524E"/>
    <w:rsid w:val="00CE5812"/>
    <w:rsid w:val="00CE59E1"/>
    <w:rsid w:val="00CE5A17"/>
    <w:rsid w:val="00CE5F86"/>
    <w:rsid w:val="00CE6871"/>
    <w:rsid w:val="00CE6D8F"/>
    <w:rsid w:val="00CE6DFA"/>
    <w:rsid w:val="00CF0254"/>
    <w:rsid w:val="00CF07F0"/>
    <w:rsid w:val="00CF0D1A"/>
    <w:rsid w:val="00CF1A0F"/>
    <w:rsid w:val="00CF1A9E"/>
    <w:rsid w:val="00CF1E37"/>
    <w:rsid w:val="00CF286F"/>
    <w:rsid w:val="00CF2FB1"/>
    <w:rsid w:val="00CF3BF6"/>
    <w:rsid w:val="00CF3F21"/>
    <w:rsid w:val="00CF420E"/>
    <w:rsid w:val="00CF46DF"/>
    <w:rsid w:val="00CF4A46"/>
    <w:rsid w:val="00CF4E2E"/>
    <w:rsid w:val="00CF5AD9"/>
    <w:rsid w:val="00CF5D86"/>
    <w:rsid w:val="00CF5E8F"/>
    <w:rsid w:val="00CF6BC7"/>
    <w:rsid w:val="00CF6D1E"/>
    <w:rsid w:val="00CF77BF"/>
    <w:rsid w:val="00CF7ECA"/>
    <w:rsid w:val="00CF7EF1"/>
    <w:rsid w:val="00D00A4F"/>
    <w:rsid w:val="00D01BAF"/>
    <w:rsid w:val="00D01BB0"/>
    <w:rsid w:val="00D035E1"/>
    <w:rsid w:val="00D03B1D"/>
    <w:rsid w:val="00D03D50"/>
    <w:rsid w:val="00D03DE3"/>
    <w:rsid w:val="00D042C2"/>
    <w:rsid w:val="00D0474B"/>
    <w:rsid w:val="00D04792"/>
    <w:rsid w:val="00D04CEC"/>
    <w:rsid w:val="00D04F9C"/>
    <w:rsid w:val="00D0589E"/>
    <w:rsid w:val="00D05F40"/>
    <w:rsid w:val="00D0635F"/>
    <w:rsid w:val="00D07522"/>
    <w:rsid w:val="00D0756E"/>
    <w:rsid w:val="00D07B85"/>
    <w:rsid w:val="00D07C8A"/>
    <w:rsid w:val="00D11BFC"/>
    <w:rsid w:val="00D120B1"/>
    <w:rsid w:val="00D1259D"/>
    <w:rsid w:val="00D12A8D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704"/>
    <w:rsid w:val="00D17EA1"/>
    <w:rsid w:val="00D21028"/>
    <w:rsid w:val="00D21331"/>
    <w:rsid w:val="00D2166A"/>
    <w:rsid w:val="00D21F52"/>
    <w:rsid w:val="00D22A29"/>
    <w:rsid w:val="00D22EE7"/>
    <w:rsid w:val="00D22F4D"/>
    <w:rsid w:val="00D23152"/>
    <w:rsid w:val="00D23D1A"/>
    <w:rsid w:val="00D24BFD"/>
    <w:rsid w:val="00D24C3F"/>
    <w:rsid w:val="00D25059"/>
    <w:rsid w:val="00D25B14"/>
    <w:rsid w:val="00D25C58"/>
    <w:rsid w:val="00D25DDA"/>
    <w:rsid w:val="00D25E67"/>
    <w:rsid w:val="00D2607A"/>
    <w:rsid w:val="00D26350"/>
    <w:rsid w:val="00D26459"/>
    <w:rsid w:val="00D26798"/>
    <w:rsid w:val="00D2696A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9F7"/>
    <w:rsid w:val="00D31E73"/>
    <w:rsid w:val="00D32819"/>
    <w:rsid w:val="00D331C9"/>
    <w:rsid w:val="00D33579"/>
    <w:rsid w:val="00D33611"/>
    <w:rsid w:val="00D33B58"/>
    <w:rsid w:val="00D34E7C"/>
    <w:rsid w:val="00D357A9"/>
    <w:rsid w:val="00D35939"/>
    <w:rsid w:val="00D36129"/>
    <w:rsid w:val="00D3618F"/>
    <w:rsid w:val="00D36A44"/>
    <w:rsid w:val="00D3716F"/>
    <w:rsid w:val="00D37236"/>
    <w:rsid w:val="00D37D1D"/>
    <w:rsid w:val="00D37F6D"/>
    <w:rsid w:val="00D4079D"/>
    <w:rsid w:val="00D409E9"/>
    <w:rsid w:val="00D40D89"/>
    <w:rsid w:val="00D413EA"/>
    <w:rsid w:val="00D41499"/>
    <w:rsid w:val="00D41BEA"/>
    <w:rsid w:val="00D4271A"/>
    <w:rsid w:val="00D42BB9"/>
    <w:rsid w:val="00D4351E"/>
    <w:rsid w:val="00D43EB9"/>
    <w:rsid w:val="00D443FA"/>
    <w:rsid w:val="00D4458A"/>
    <w:rsid w:val="00D45636"/>
    <w:rsid w:val="00D456E9"/>
    <w:rsid w:val="00D4588B"/>
    <w:rsid w:val="00D47710"/>
    <w:rsid w:val="00D477DA"/>
    <w:rsid w:val="00D47C51"/>
    <w:rsid w:val="00D50918"/>
    <w:rsid w:val="00D50AA3"/>
    <w:rsid w:val="00D51A1E"/>
    <w:rsid w:val="00D52BED"/>
    <w:rsid w:val="00D52DAB"/>
    <w:rsid w:val="00D534E3"/>
    <w:rsid w:val="00D541E4"/>
    <w:rsid w:val="00D5422B"/>
    <w:rsid w:val="00D545DE"/>
    <w:rsid w:val="00D54904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056C"/>
    <w:rsid w:val="00D61011"/>
    <w:rsid w:val="00D616FB"/>
    <w:rsid w:val="00D61751"/>
    <w:rsid w:val="00D61852"/>
    <w:rsid w:val="00D6189F"/>
    <w:rsid w:val="00D618F0"/>
    <w:rsid w:val="00D621B5"/>
    <w:rsid w:val="00D62A79"/>
    <w:rsid w:val="00D62C81"/>
    <w:rsid w:val="00D632DC"/>
    <w:rsid w:val="00D6463A"/>
    <w:rsid w:val="00D64F83"/>
    <w:rsid w:val="00D65886"/>
    <w:rsid w:val="00D6597D"/>
    <w:rsid w:val="00D65A59"/>
    <w:rsid w:val="00D65BB8"/>
    <w:rsid w:val="00D65C4D"/>
    <w:rsid w:val="00D660D4"/>
    <w:rsid w:val="00D66626"/>
    <w:rsid w:val="00D66F2B"/>
    <w:rsid w:val="00D66FD3"/>
    <w:rsid w:val="00D66FED"/>
    <w:rsid w:val="00D67977"/>
    <w:rsid w:val="00D67A80"/>
    <w:rsid w:val="00D67EDC"/>
    <w:rsid w:val="00D70271"/>
    <w:rsid w:val="00D703B6"/>
    <w:rsid w:val="00D70915"/>
    <w:rsid w:val="00D70C37"/>
    <w:rsid w:val="00D71526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4E56"/>
    <w:rsid w:val="00D75F9B"/>
    <w:rsid w:val="00D76860"/>
    <w:rsid w:val="00D76ABC"/>
    <w:rsid w:val="00D77540"/>
    <w:rsid w:val="00D776E3"/>
    <w:rsid w:val="00D77B56"/>
    <w:rsid w:val="00D80226"/>
    <w:rsid w:val="00D80A9D"/>
    <w:rsid w:val="00D80F64"/>
    <w:rsid w:val="00D8116A"/>
    <w:rsid w:val="00D816B6"/>
    <w:rsid w:val="00D82120"/>
    <w:rsid w:val="00D829BF"/>
    <w:rsid w:val="00D82A92"/>
    <w:rsid w:val="00D83346"/>
    <w:rsid w:val="00D834C8"/>
    <w:rsid w:val="00D83970"/>
    <w:rsid w:val="00D8404D"/>
    <w:rsid w:val="00D85112"/>
    <w:rsid w:val="00D85224"/>
    <w:rsid w:val="00D85322"/>
    <w:rsid w:val="00D857A5"/>
    <w:rsid w:val="00D857F4"/>
    <w:rsid w:val="00D8588E"/>
    <w:rsid w:val="00D86844"/>
    <w:rsid w:val="00D86AC2"/>
    <w:rsid w:val="00D86AEE"/>
    <w:rsid w:val="00D86AF5"/>
    <w:rsid w:val="00D870CA"/>
    <w:rsid w:val="00D87431"/>
    <w:rsid w:val="00D910B4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3CB7"/>
    <w:rsid w:val="00D93FFE"/>
    <w:rsid w:val="00D943A5"/>
    <w:rsid w:val="00D94A30"/>
    <w:rsid w:val="00D950DE"/>
    <w:rsid w:val="00D9547A"/>
    <w:rsid w:val="00D9550D"/>
    <w:rsid w:val="00D95742"/>
    <w:rsid w:val="00D9583C"/>
    <w:rsid w:val="00D95978"/>
    <w:rsid w:val="00D95A6B"/>
    <w:rsid w:val="00D96FF3"/>
    <w:rsid w:val="00D97BE3"/>
    <w:rsid w:val="00DA00B0"/>
    <w:rsid w:val="00DA039E"/>
    <w:rsid w:val="00DA040E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EA1"/>
    <w:rsid w:val="00DA6100"/>
    <w:rsid w:val="00DA6A7A"/>
    <w:rsid w:val="00DA70A0"/>
    <w:rsid w:val="00DB020D"/>
    <w:rsid w:val="00DB0437"/>
    <w:rsid w:val="00DB0A72"/>
    <w:rsid w:val="00DB1581"/>
    <w:rsid w:val="00DB18F0"/>
    <w:rsid w:val="00DB1945"/>
    <w:rsid w:val="00DB1E9F"/>
    <w:rsid w:val="00DB27E1"/>
    <w:rsid w:val="00DB27E7"/>
    <w:rsid w:val="00DB2959"/>
    <w:rsid w:val="00DB2A29"/>
    <w:rsid w:val="00DB2EDA"/>
    <w:rsid w:val="00DB3357"/>
    <w:rsid w:val="00DB3685"/>
    <w:rsid w:val="00DB3C2F"/>
    <w:rsid w:val="00DB3C35"/>
    <w:rsid w:val="00DB3EAE"/>
    <w:rsid w:val="00DB41C1"/>
    <w:rsid w:val="00DB4502"/>
    <w:rsid w:val="00DB487C"/>
    <w:rsid w:val="00DB500C"/>
    <w:rsid w:val="00DB6939"/>
    <w:rsid w:val="00DB6BA4"/>
    <w:rsid w:val="00DB7251"/>
    <w:rsid w:val="00DB7D6A"/>
    <w:rsid w:val="00DC0C39"/>
    <w:rsid w:val="00DC29F9"/>
    <w:rsid w:val="00DC2C00"/>
    <w:rsid w:val="00DC2FB4"/>
    <w:rsid w:val="00DC374A"/>
    <w:rsid w:val="00DC3998"/>
    <w:rsid w:val="00DC3EFC"/>
    <w:rsid w:val="00DC407C"/>
    <w:rsid w:val="00DC40B5"/>
    <w:rsid w:val="00DC4BA8"/>
    <w:rsid w:val="00DC511E"/>
    <w:rsid w:val="00DC5208"/>
    <w:rsid w:val="00DC56B2"/>
    <w:rsid w:val="00DC6254"/>
    <w:rsid w:val="00DC63B1"/>
    <w:rsid w:val="00DC6B89"/>
    <w:rsid w:val="00DC6CCF"/>
    <w:rsid w:val="00DC6D32"/>
    <w:rsid w:val="00DC7D5C"/>
    <w:rsid w:val="00DD0036"/>
    <w:rsid w:val="00DD07A8"/>
    <w:rsid w:val="00DD0931"/>
    <w:rsid w:val="00DD09D6"/>
    <w:rsid w:val="00DD0B14"/>
    <w:rsid w:val="00DD16BB"/>
    <w:rsid w:val="00DD214E"/>
    <w:rsid w:val="00DD22B5"/>
    <w:rsid w:val="00DD2B58"/>
    <w:rsid w:val="00DD2C7E"/>
    <w:rsid w:val="00DD2F4E"/>
    <w:rsid w:val="00DD2F91"/>
    <w:rsid w:val="00DD308D"/>
    <w:rsid w:val="00DD3416"/>
    <w:rsid w:val="00DD3C0A"/>
    <w:rsid w:val="00DD40C0"/>
    <w:rsid w:val="00DD4A4B"/>
    <w:rsid w:val="00DD53C6"/>
    <w:rsid w:val="00DD5494"/>
    <w:rsid w:val="00DD5EC1"/>
    <w:rsid w:val="00DD66B4"/>
    <w:rsid w:val="00DD75F7"/>
    <w:rsid w:val="00DD76D3"/>
    <w:rsid w:val="00DD77C2"/>
    <w:rsid w:val="00DD7857"/>
    <w:rsid w:val="00DE0658"/>
    <w:rsid w:val="00DE134D"/>
    <w:rsid w:val="00DE1DE0"/>
    <w:rsid w:val="00DE235F"/>
    <w:rsid w:val="00DE260B"/>
    <w:rsid w:val="00DE306D"/>
    <w:rsid w:val="00DE41D6"/>
    <w:rsid w:val="00DE5943"/>
    <w:rsid w:val="00DE63D9"/>
    <w:rsid w:val="00DE642F"/>
    <w:rsid w:val="00DE6787"/>
    <w:rsid w:val="00DE6845"/>
    <w:rsid w:val="00DE6892"/>
    <w:rsid w:val="00DE6A19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D36"/>
    <w:rsid w:val="00DF4869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72D"/>
    <w:rsid w:val="00E00DCA"/>
    <w:rsid w:val="00E00F88"/>
    <w:rsid w:val="00E01588"/>
    <w:rsid w:val="00E01F11"/>
    <w:rsid w:val="00E020E4"/>
    <w:rsid w:val="00E02455"/>
    <w:rsid w:val="00E02F56"/>
    <w:rsid w:val="00E0347C"/>
    <w:rsid w:val="00E034A6"/>
    <w:rsid w:val="00E0355D"/>
    <w:rsid w:val="00E03760"/>
    <w:rsid w:val="00E03815"/>
    <w:rsid w:val="00E03BD4"/>
    <w:rsid w:val="00E03F23"/>
    <w:rsid w:val="00E045DD"/>
    <w:rsid w:val="00E04617"/>
    <w:rsid w:val="00E04E40"/>
    <w:rsid w:val="00E05215"/>
    <w:rsid w:val="00E0562F"/>
    <w:rsid w:val="00E058EE"/>
    <w:rsid w:val="00E05AB1"/>
    <w:rsid w:val="00E05CC9"/>
    <w:rsid w:val="00E05CFC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EB1"/>
    <w:rsid w:val="00E10529"/>
    <w:rsid w:val="00E10E10"/>
    <w:rsid w:val="00E10ECF"/>
    <w:rsid w:val="00E11883"/>
    <w:rsid w:val="00E11CAB"/>
    <w:rsid w:val="00E120AA"/>
    <w:rsid w:val="00E12171"/>
    <w:rsid w:val="00E1227F"/>
    <w:rsid w:val="00E12B22"/>
    <w:rsid w:val="00E12DC8"/>
    <w:rsid w:val="00E12ED7"/>
    <w:rsid w:val="00E13163"/>
    <w:rsid w:val="00E1384F"/>
    <w:rsid w:val="00E138AD"/>
    <w:rsid w:val="00E139D9"/>
    <w:rsid w:val="00E13B38"/>
    <w:rsid w:val="00E1409D"/>
    <w:rsid w:val="00E1424C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C14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6D6"/>
    <w:rsid w:val="00E36727"/>
    <w:rsid w:val="00E3709E"/>
    <w:rsid w:val="00E3714C"/>
    <w:rsid w:val="00E3735B"/>
    <w:rsid w:val="00E37FB2"/>
    <w:rsid w:val="00E40712"/>
    <w:rsid w:val="00E407AF"/>
    <w:rsid w:val="00E407FF"/>
    <w:rsid w:val="00E40B40"/>
    <w:rsid w:val="00E41546"/>
    <w:rsid w:val="00E41868"/>
    <w:rsid w:val="00E42142"/>
    <w:rsid w:val="00E42F52"/>
    <w:rsid w:val="00E430B7"/>
    <w:rsid w:val="00E43201"/>
    <w:rsid w:val="00E4395F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1432"/>
    <w:rsid w:val="00E52054"/>
    <w:rsid w:val="00E5218B"/>
    <w:rsid w:val="00E526D3"/>
    <w:rsid w:val="00E52E59"/>
    <w:rsid w:val="00E531F0"/>
    <w:rsid w:val="00E53A14"/>
    <w:rsid w:val="00E53CD2"/>
    <w:rsid w:val="00E53F21"/>
    <w:rsid w:val="00E53F88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0F86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241"/>
    <w:rsid w:val="00E71738"/>
    <w:rsid w:val="00E73F5C"/>
    <w:rsid w:val="00E74404"/>
    <w:rsid w:val="00E746CE"/>
    <w:rsid w:val="00E75A54"/>
    <w:rsid w:val="00E761D5"/>
    <w:rsid w:val="00E7735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69B"/>
    <w:rsid w:val="00E84481"/>
    <w:rsid w:val="00E847CE"/>
    <w:rsid w:val="00E84A57"/>
    <w:rsid w:val="00E84F1E"/>
    <w:rsid w:val="00E85288"/>
    <w:rsid w:val="00E85B9F"/>
    <w:rsid w:val="00E85ECF"/>
    <w:rsid w:val="00E866AB"/>
    <w:rsid w:val="00E86740"/>
    <w:rsid w:val="00E87315"/>
    <w:rsid w:val="00E87597"/>
    <w:rsid w:val="00E876E5"/>
    <w:rsid w:val="00E87D6E"/>
    <w:rsid w:val="00E90A0C"/>
    <w:rsid w:val="00E90F40"/>
    <w:rsid w:val="00E91519"/>
    <w:rsid w:val="00E91B1A"/>
    <w:rsid w:val="00E923E1"/>
    <w:rsid w:val="00E94406"/>
    <w:rsid w:val="00E94BBB"/>
    <w:rsid w:val="00E95036"/>
    <w:rsid w:val="00E95934"/>
    <w:rsid w:val="00E95C50"/>
    <w:rsid w:val="00E95D90"/>
    <w:rsid w:val="00E964A3"/>
    <w:rsid w:val="00E966FE"/>
    <w:rsid w:val="00E96BD5"/>
    <w:rsid w:val="00E9718B"/>
    <w:rsid w:val="00E97E33"/>
    <w:rsid w:val="00EA092C"/>
    <w:rsid w:val="00EA0B82"/>
    <w:rsid w:val="00EA0E2E"/>
    <w:rsid w:val="00EA14B7"/>
    <w:rsid w:val="00EA243F"/>
    <w:rsid w:val="00EA25D3"/>
    <w:rsid w:val="00EA2E17"/>
    <w:rsid w:val="00EA32F7"/>
    <w:rsid w:val="00EA3552"/>
    <w:rsid w:val="00EA35CA"/>
    <w:rsid w:val="00EA3DB3"/>
    <w:rsid w:val="00EA4779"/>
    <w:rsid w:val="00EA4D98"/>
    <w:rsid w:val="00EA51E9"/>
    <w:rsid w:val="00EA539D"/>
    <w:rsid w:val="00EA5447"/>
    <w:rsid w:val="00EA5605"/>
    <w:rsid w:val="00EA61C5"/>
    <w:rsid w:val="00EA653E"/>
    <w:rsid w:val="00EA6951"/>
    <w:rsid w:val="00EA6B83"/>
    <w:rsid w:val="00EA754F"/>
    <w:rsid w:val="00EA7AA6"/>
    <w:rsid w:val="00EB00AF"/>
    <w:rsid w:val="00EB01E6"/>
    <w:rsid w:val="00EB0FF4"/>
    <w:rsid w:val="00EB1966"/>
    <w:rsid w:val="00EB1DA0"/>
    <w:rsid w:val="00EB214E"/>
    <w:rsid w:val="00EB2266"/>
    <w:rsid w:val="00EB2D32"/>
    <w:rsid w:val="00EB300C"/>
    <w:rsid w:val="00EB41DC"/>
    <w:rsid w:val="00EB46D7"/>
    <w:rsid w:val="00EB4A23"/>
    <w:rsid w:val="00EB56CC"/>
    <w:rsid w:val="00EB62E7"/>
    <w:rsid w:val="00EB6BA6"/>
    <w:rsid w:val="00EB6D66"/>
    <w:rsid w:val="00EB6DCC"/>
    <w:rsid w:val="00EB746A"/>
    <w:rsid w:val="00EB7484"/>
    <w:rsid w:val="00EB7822"/>
    <w:rsid w:val="00EB78B6"/>
    <w:rsid w:val="00EC016F"/>
    <w:rsid w:val="00EC0335"/>
    <w:rsid w:val="00EC071B"/>
    <w:rsid w:val="00EC0964"/>
    <w:rsid w:val="00EC0B53"/>
    <w:rsid w:val="00EC2256"/>
    <w:rsid w:val="00EC226D"/>
    <w:rsid w:val="00EC24EA"/>
    <w:rsid w:val="00EC2CF2"/>
    <w:rsid w:val="00EC2D8A"/>
    <w:rsid w:val="00EC47B9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8C9"/>
    <w:rsid w:val="00ED0CD5"/>
    <w:rsid w:val="00ED0E8E"/>
    <w:rsid w:val="00ED0EF5"/>
    <w:rsid w:val="00ED19D6"/>
    <w:rsid w:val="00ED1B7E"/>
    <w:rsid w:val="00ED21B6"/>
    <w:rsid w:val="00ED26A0"/>
    <w:rsid w:val="00ED2C51"/>
    <w:rsid w:val="00ED30FC"/>
    <w:rsid w:val="00ED3712"/>
    <w:rsid w:val="00ED3B28"/>
    <w:rsid w:val="00ED3ED3"/>
    <w:rsid w:val="00ED45AB"/>
    <w:rsid w:val="00ED471C"/>
    <w:rsid w:val="00ED5073"/>
    <w:rsid w:val="00ED5127"/>
    <w:rsid w:val="00ED5BA5"/>
    <w:rsid w:val="00ED69B5"/>
    <w:rsid w:val="00ED69D7"/>
    <w:rsid w:val="00ED6D1B"/>
    <w:rsid w:val="00ED6D76"/>
    <w:rsid w:val="00ED7057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B8A"/>
    <w:rsid w:val="00EE5E43"/>
    <w:rsid w:val="00EE5ECC"/>
    <w:rsid w:val="00EE62F3"/>
    <w:rsid w:val="00EE658D"/>
    <w:rsid w:val="00EE697F"/>
    <w:rsid w:val="00EE6AE3"/>
    <w:rsid w:val="00EE74B7"/>
    <w:rsid w:val="00EE74B8"/>
    <w:rsid w:val="00EF027B"/>
    <w:rsid w:val="00EF080D"/>
    <w:rsid w:val="00EF0F2A"/>
    <w:rsid w:val="00EF1160"/>
    <w:rsid w:val="00EF139E"/>
    <w:rsid w:val="00EF1A66"/>
    <w:rsid w:val="00EF25AF"/>
    <w:rsid w:val="00EF2EA7"/>
    <w:rsid w:val="00EF2FF2"/>
    <w:rsid w:val="00EF35FB"/>
    <w:rsid w:val="00EF40DD"/>
    <w:rsid w:val="00EF491B"/>
    <w:rsid w:val="00EF495B"/>
    <w:rsid w:val="00EF49C2"/>
    <w:rsid w:val="00EF4FFD"/>
    <w:rsid w:val="00EF6088"/>
    <w:rsid w:val="00EF6B5E"/>
    <w:rsid w:val="00EF773F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20A"/>
    <w:rsid w:val="00F0265B"/>
    <w:rsid w:val="00F0283C"/>
    <w:rsid w:val="00F029AD"/>
    <w:rsid w:val="00F02E53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C9"/>
    <w:rsid w:val="00F076CF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726"/>
    <w:rsid w:val="00F1483A"/>
    <w:rsid w:val="00F1499B"/>
    <w:rsid w:val="00F14A18"/>
    <w:rsid w:val="00F14BB5"/>
    <w:rsid w:val="00F14F03"/>
    <w:rsid w:val="00F152FA"/>
    <w:rsid w:val="00F16105"/>
    <w:rsid w:val="00F16617"/>
    <w:rsid w:val="00F1661A"/>
    <w:rsid w:val="00F16650"/>
    <w:rsid w:val="00F16657"/>
    <w:rsid w:val="00F168C3"/>
    <w:rsid w:val="00F16F13"/>
    <w:rsid w:val="00F17145"/>
    <w:rsid w:val="00F175C3"/>
    <w:rsid w:val="00F17BF2"/>
    <w:rsid w:val="00F20B8A"/>
    <w:rsid w:val="00F21589"/>
    <w:rsid w:val="00F21700"/>
    <w:rsid w:val="00F218B6"/>
    <w:rsid w:val="00F2263F"/>
    <w:rsid w:val="00F22D71"/>
    <w:rsid w:val="00F24153"/>
    <w:rsid w:val="00F247B8"/>
    <w:rsid w:val="00F256F4"/>
    <w:rsid w:val="00F25A17"/>
    <w:rsid w:val="00F25A6E"/>
    <w:rsid w:val="00F26140"/>
    <w:rsid w:val="00F26A1D"/>
    <w:rsid w:val="00F26AB0"/>
    <w:rsid w:val="00F26F85"/>
    <w:rsid w:val="00F27609"/>
    <w:rsid w:val="00F30143"/>
    <w:rsid w:val="00F3127A"/>
    <w:rsid w:val="00F31B0D"/>
    <w:rsid w:val="00F31D43"/>
    <w:rsid w:val="00F31DC6"/>
    <w:rsid w:val="00F32906"/>
    <w:rsid w:val="00F32996"/>
    <w:rsid w:val="00F329FB"/>
    <w:rsid w:val="00F33E97"/>
    <w:rsid w:val="00F34C1E"/>
    <w:rsid w:val="00F34F38"/>
    <w:rsid w:val="00F35653"/>
    <w:rsid w:val="00F35977"/>
    <w:rsid w:val="00F36811"/>
    <w:rsid w:val="00F36A20"/>
    <w:rsid w:val="00F36D0B"/>
    <w:rsid w:val="00F37295"/>
    <w:rsid w:val="00F372E4"/>
    <w:rsid w:val="00F4010A"/>
    <w:rsid w:val="00F40A35"/>
    <w:rsid w:val="00F40AE8"/>
    <w:rsid w:val="00F40C7D"/>
    <w:rsid w:val="00F40D17"/>
    <w:rsid w:val="00F4162C"/>
    <w:rsid w:val="00F41991"/>
    <w:rsid w:val="00F42AB6"/>
    <w:rsid w:val="00F436E6"/>
    <w:rsid w:val="00F4388E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28"/>
    <w:rsid w:val="00F501BF"/>
    <w:rsid w:val="00F504BD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61F"/>
    <w:rsid w:val="00F54985"/>
    <w:rsid w:val="00F54C64"/>
    <w:rsid w:val="00F55080"/>
    <w:rsid w:val="00F558BC"/>
    <w:rsid w:val="00F55A0E"/>
    <w:rsid w:val="00F5606C"/>
    <w:rsid w:val="00F56144"/>
    <w:rsid w:val="00F562AE"/>
    <w:rsid w:val="00F56852"/>
    <w:rsid w:val="00F56F07"/>
    <w:rsid w:val="00F57D3D"/>
    <w:rsid w:val="00F57D68"/>
    <w:rsid w:val="00F600B8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F80"/>
    <w:rsid w:val="00F636AB"/>
    <w:rsid w:val="00F63795"/>
    <w:rsid w:val="00F639F0"/>
    <w:rsid w:val="00F63BA2"/>
    <w:rsid w:val="00F63E3E"/>
    <w:rsid w:val="00F64BF0"/>
    <w:rsid w:val="00F673E6"/>
    <w:rsid w:val="00F677D2"/>
    <w:rsid w:val="00F67AAF"/>
    <w:rsid w:val="00F70170"/>
    <w:rsid w:val="00F712F3"/>
    <w:rsid w:val="00F71858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4F69"/>
    <w:rsid w:val="00F764DF"/>
    <w:rsid w:val="00F7690F"/>
    <w:rsid w:val="00F76BCD"/>
    <w:rsid w:val="00F770C9"/>
    <w:rsid w:val="00F770F1"/>
    <w:rsid w:val="00F778B4"/>
    <w:rsid w:val="00F7798D"/>
    <w:rsid w:val="00F80392"/>
    <w:rsid w:val="00F80642"/>
    <w:rsid w:val="00F80693"/>
    <w:rsid w:val="00F8219B"/>
    <w:rsid w:val="00F82308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28"/>
    <w:rsid w:val="00F85889"/>
    <w:rsid w:val="00F85BAD"/>
    <w:rsid w:val="00F85CA3"/>
    <w:rsid w:val="00F86500"/>
    <w:rsid w:val="00F86A6D"/>
    <w:rsid w:val="00F87140"/>
    <w:rsid w:val="00F900CC"/>
    <w:rsid w:val="00F903E0"/>
    <w:rsid w:val="00F90B99"/>
    <w:rsid w:val="00F90BBC"/>
    <w:rsid w:val="00F91CFC"/>
    <w:rsid w:val="00F921D2"/>
    <w:rsid w:val="00F92693"/>
    <w:rsid w:val="00F92B4C"/>
    <w:rsid w:val="00F92E50"/>
    <w:rsid w:val="00F92F48"/>
    <w:rsid w:val="00F935D9"/>
    <w:rsid w:val="00F93669"/>
    <w:rsid w:val="00F93790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0E5C"/>
    <w:rsid w:val="00FA144F"/>
    <w:rsid w:val="00FA1EF9"/>
    <w:rsid w:val="00FA1F2F"/>
    <w:rsid w:val="00FA2EB3"/>
    <w:rsid w:val="00FA39CF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4C9"/>
    <w:rsid w:val="00FB0673"/>
    <w:rsid w:val="00FB0B78"/>
    <w:rsid w:val="00FB0C82"/>
    <w:rsid w:val="00FB0E2C"/>
    <w:rsid w:val="00FB1D5C"/>
    <w:rsid w:val="00FB1F72"/>
    <w:rsid w:val="00FB20E3"/>
    <w:rsid w:val="00FB21F4"/>
    <w:rsid w:val="00FB26FD"/>
    <w:rsid w:val="00FB299F"/>
    <w:rsid w:val="00FB3883"/>
    <w:rsid w:val="00FB3BB7"/>
    <w:rsid w:val="00FB471C"/>
    <w:rsid w:val="00FB5D5F"/>
    <w:rsid w:val="00FB5E9B"/>
    <w:rsid w:val="00FB6893"/>
    <w:rsid w:val="00FB6BAE"/>
    <w:rsid w:val="00FB6D5A"/>
    <w:rsid w:val="00FB7209"/>
    <w:rsid w:val="00FB73BA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960"/>
    <w:rsid w:val="00FC49D7"/>
    <w:rsid w:val="00FC4B34"/>
    <w:rsid w:val="00FC4C28"/>
    <w:rsid w:val="00FC4CD7"/>
    <w:rsid w:val="00FC5B5C"/>
    <w:rsid w:val="00FC6A78"/>
    <w:rsid w:val="00FC6B10"/>
    <w:rsid w:val="00FC7301"/>
    <w:rsid w:val="00FC7820"/>
    <w:rsid w:val="00FC7937"/>
    <w:rsid w:val="00FD0F7D"/>
    <w:rsid w:val="00FD1504"/>
    <w:rsid w:val="00FD170E"/>
    <w:rsid w:val="00FD1A93"/>
    <w:rsid w:val="00FD1C43"/>
    <w:rsid w:val="00FD2F40"/>
    <w:rsid w:val="00FD312A"/>
    <w:rsid w:val="00FD33F1"/>
    <w:rsid w:val="00FD4635"/>
    <w:rsid w:val="00FD4A6B"/>
    <w:rsid w:val="00FD5354"/>
    <w:rsid w:val="00FD799F"/>
    <w:rsid w:val="00FD7ACB"/>
    <w:rsid w:val="00FD7F58"/>
    <w:rsid w:val="00FE021A"/>
    <w:rsid w:val="00FE04EC"/>
    <w:rsid w:val="00FE058D"/>
    <w:rsid w:val="00FE05B1"/>
    <w:rsid w:val="00FE16A9"/>
    <w:rsid w:val="00FE1D99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3CE"/>
    <w:rsid w:val="00FE578D"/>
    <w:rsid w:val="00FE705C"/>
    <w:rsid w:val="00FE7224"/>
    <w:rsid w:val="00FE737A"/>
    <w:rsid w:val="00FF00A2"/>
    <w:rsid w:val="00FF00A4"/>
    <w:rsid w:val="00FF0D18"/>
    <w:rsid w:val="00FF1091"/>
    <w:rsid w:val="00FF1204"/>
    <w:rsid w:val="00FF16A8"/>
    <w:rsid w:val="00FF279E"/>
    <w:rsid w:val="00FF2CD5"/>
    <w:rsid w:val="00FF4518"/>
    <w:rsid w:val="00FF5368"/>
    <w:rsid w:val="00FF5B34"/>
    <w:rsid w:val="00FF6AAF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636AB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1">
    <w:name w:val="Body Text Indent 2"/>
    <w:basedOn w:val="a"/>
    <w:link w:val="22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character" w:customStyle="1" w:styleId="20">
    <w:name w:val="Заголовок 2 Знак"/>
    <w:basedOn w:val="a0"/>
    <w:link w:val="2"/>
    <w:uiPriority w:val="9"/>
    <w:rsid w:val="00F636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F636A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636AB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1">
    <w:name w:val="Body Text Indent 2"/>
    <w:basedOn w:val="a"/>
    <w:link w:val="22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character" w:customStyle="1" w:styleId="20">
    <w:name w:val="Заголовок 2 Знак"/>
    <w:basedOn w:val="a0"/>
    <w:link w:val="2"/>
    <w:uiPriority w:val="9"/>
    <w:rsid w:val="00F636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F636A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EA1D-A5A0-4AD3-A5B0-DC85A36E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5143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34805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9</cp:revision>
  <cp:lastPrinted>2023-10-24T04:24:00Z</cp:lastPrinted>
  <dcterms:created xsi:type="dcterms:W3CDTF">2023-10-24T03:53:00Z</dcterms:created>
  <dcterms:modified xsi:type="dcterms:W3CDTF">2023-10-24T04:39:00Z</dcterms:modified>
</cp:coreProperties>
</file>