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48" w:rsidRPr="00021878" w:rsidRDefault="00851848" w:rsidP="00851848">
      <w:pPr>
        <w:shd w:val="clear" w:color="auto" w:fill="FFFFFF"/>
        <w:ind w:right="-5"/>
        <w:rPr>
          <w:color w:val="000000" w:themeColor="text1"/>
        </w:rPr>
      </w:pPr>
      <w:r w:rsidRPr="00021878">
        <w:rPr>
          <w:color w:val="000000" w:themeColor="text1"/>
          <w:sz w:val="28"/>
          <w:szCs w:val="28"/>
        </w:rPr>
        <w:t xml:space="preserve">                                                          </w:t>
      </w:r>
      <w:r w:rsidRPr="00021878">
        <w:rPr>
          <w:noProof/>
          <w:color w:val="000000" w:themeColor="text1"/>
        </w:rPr>
        <w:drawing>
          <wp:inline distT="0" distB="0" distL="0" distR="0" wp14:anchorId="2DC35E5E" wp14:editId="3B07FF82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878">
        <w:rPr>
          <w:color w:val="000000" w:themeColor="text1"/>
          <w:sz w:val="28"/>
          <w:szCs w:val="28"/>
        </w:rPr>
        <w:t xml:space="preserve"> </w:t>
      </w:r>
    </w:p>
    <w:p w:rsidR="00851848" w:rsidRPr="00021878" w:rsidRDefault="00851848" w:rsidP="0085184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rPr>
          <w:color w:val="000000" w:themeColor="text1"/>
          <w:spacing w:val="-4"/>
          <w:sz w:val="28"/>
          <w:szCs w:val="28"/>
        </w:rPr>
      </w:pPr>
      <w:r w:rsidRPr="00021878">
        <w:rPr>
          <w:color w:val="000000" w:themeColor="text1"/>
        </w:rPr>
        <w:t xml:space="preserve">                                                 </w:t>
      </w:r>
      <w:r w:rsidRPr="00021878">
        <w:rPr>
          <w:color w:val="000000" w:themeColor="text1"/>
          <w:spacing w:val="-4"/>
          <w:sz w:val="28"/>
          <w:szCs w:val="28"/>
        </w:rPr>
        <w:t>РОССИЙСКАЯ ФЕДЕРАЦИЯ</w:t>
      </w:r>
    </w:p>
    <w:p w:rsidR="00851848" w:rsidRPr="00021878" w:rsidRDefault="00851848" w:rsidP="0085184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 w:themeColor="text1"/>
          <w:sz w:val="28"/>
          <w:szCs w:val="28"/>
        </w:rPr>
      </w:pPr>
    </w:p>
    <w:p w:rsidR="00851848" w:rsidRPr="00021878" w:rsidRDefault="00851848" w:rsidP="0085184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 w:themeColor="text1"/>
          <w:sz w:val="28"/>
          <w:szCs w:val="28"/>
        </w:rPr>
      </w:pPr>
      <w:r w:rsidRPr="00021878">
        <w:rPr>
          <w:color w:val="000000" w:themeColor="text1"/>
          <w:sz w:val="28"/>
          <w:szCs w:val="28"/>
        </w:rPr>
        <w:t xml:space="preserve">АДМИНИСТРАЦИЯ ГОРОДА АЧИНСКА </w:t>
      </w:r>
    </w:p>
    <w:p w:rsidR="00851848" w:rsidRPr="00021878" w:rsidRDefault="00851848" w:rsidP="0085184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 w:themeColor="text1"/>
        </w:rPr>
      </w:pPr>
      <w:r w:rsidRPr="00021878">
        <w:rPr>
          <w:color w:val="000000" w:themeColor="text1"/>
          <w:spacing w:val="1"/>
          <w:sz w:val="28"/>
          <w:szCs w:val="28"/>
        </w:rPr>
        <w:t>КРАСНОЯРСКОГО КРАЯ</w:t>
      </w:r>
    </w:p>
    <w:p w:rsidR="00851848" w:rsidRPr="00021878" w:rsidRDefault="00851848" w:rsidP="0085184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color w:val="000000" w:themeColor="text1"/>
          <w:spacing w:val="-7"/>
          <w:w w:val="128"/>
          <w:position w:val="4"/>
          <w:sz w:val="48"/>
          <w:szCs w:val="48"/>
        </w:rPr>
      </w:pPr>
      <w:proofErr w:type="gramStart"/>
      <w:r w:rsidRPr="00021878">
        <w:rPr>
          <w:color w:val="000000" w:themeColor="text1"/>
          <w:spacing w:val="-7"/>
          <w:w w:val="128"/>
          <w:position w:val="4"/>
          <w:sz w:val="48"/>
          <w:szCs w:val="48"/>
        </w:rPr>
        <w:t>П</w:t>
      </w:r>
      <w:proofErr w:type="gramEnd"/>
      <w:r w:rsidRPr="00021878">
        <w:rPr>
          <w:color w:val="000000" w:themeColor="text1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851848" w:rsidRPr="00553CFB" w:rsidRDefault="00851848" w:rsidP="00851848">
      <w:pPr>
        <w:jc w:val="center"/>
        <w:rPr>
          <w:bCs/>
          <w:color w:val="000000" w:themeColor="text1"/>
          <w:sz w:val="28"/>
          <w:szCs w:val="28"/>
        </w:rPr>
      </w:pPr>
      <w:r w:rsidRPr="00021878">
        <w:rPr>
          <w:color w:val="000000" w:themeColor="text1"/>
          <w:sz w:val="28"/>
        </w:rPr>
        <w:t xml:space="preserve"> </w:t>
      </w:r>
    </w:p>
    <w:p w:rsidR="00851848" w:rsidRDefault="00851848" w:rsidP="00851848">
      <w:pPr>
        <w:rPr>
          <w:bCs/>
          <w:color w:val="000000" w:themeColor="text1"/>
          <w:sz w:val="28"/>
          <w:szCs w:val="28"/>
        </w:rPr>
      </w:pPr>
    </w:p>
    <w:p w:rsidR="00851848" w:rsidRPr="00553CFB" w:rsidRDefault="00851848" w:rsidP="00851848">
      <w:pPr>
        <w:rPr>
          <w:bCs/>
          <w:color w:val="000000" w:themeColor="text1"/>
          <w:sz w:val="28"/>
          <w:szCs w:val="28"/>
        </w:rPr>
      </w:pPr>
    </w:p>
    <w:p w:rsidR="00851848" w:rsidRPr="00553CFB" w:rsidRDefault="00851848" w:rsidP="00851848">
      <w:pPr>
        <w:shd w:val="clear" w:color="auto" w:fill="FFFFFF"/>
        <w:ind w:right="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553CFB">
        <w:rPr>
          <w:color w:val="000000"/>
          <w:sz w:val="28"/>
          <w:szCs w:val="28"/>
        </w:rPr>
        <w:t xml:space="preserve">.11.2023   </w:t>
      </w:r>
      <w:r w:rsidRPr="00553CFB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</w:t>
      </w:r>
      <w:r>
        <w:rPr>
          <w:color w:val="000000"/>
          <w:sz w:val="28"/>
          <w:szCs w:val="28"/>
          <w:shd w:val="clear" w:color="auto" w:fill="FFFFFF"/>
        </w:rPr>
        <w:t>347</w:t>
      </w:r>
      <w:r w:rsidRPr="00553CFB">
        <w:rPr>
          <w:color w:val="000000"/>
          <w:sz w:val="28"/>
          <w:szCs w:val="28"/>
          <w:shd w:val="clear" w:color="auto" w:fill="FFFFFF"/>
        </w:rPr>
        <w:t>-п</w:t>
      </w:r>
    </w:p>
    <w:p w:rsidR="00724F20" w:rsidRDefault="00724F20" w:rsidP="001422FF">
      <w:pPr>
        <w:rPr>
          <w:sz w:val="28"/>
          <w:szCs w:val="28"/>
        </w:rPr>
      </w:pPr>
    </w:p>
    <w:p w:rsidR="00724F20" w:rsidRDefault="00724F20" w:rsidP="001422FF">
      <w:pPr>
        <w:rPr>
          <w:sz w:val="28"/>
          <w:szCs w:val="28"/>
        </w:rPr>
      </w:pPr>
    </w:p>
    <w:p w:rsidR="00724F20" w:rsidRDefault="00724F20" w:rsidP="001422FF">
      <w:pPr>
        <w:rPr>
          <w:sz w:val="28"/>
          <w:szCs w:val="28"/>
        </w:rPr>
      </w:pPr>
    </w:p>
    <w:p w:rsidR="00724F20" w:rsidRDefault="00724F20" w:rsidP="001422FF">
      <w:pPr>
        <w:rPr>
          <w:sz w:val="28"/>
          <w:szCs w:val="28"/>
        </w:rPr>
      </w:pPr>
    </w:p>
    <w:p w:rsidR="00724F20" w:rsidRDefault="00724F20" w:rsidP="001422FF">
      <w:pPr>
        <w:rPr>
          <w:sz w:val="28"/>
          <w:szCs w:val="28"/>
        </w:rPr>
      </w:pPr>
    </w:p>
    <w:p w:rsidR="00724F20" w:rsidRDefault="00724F20" w:rsidP="001422FF">
      <w:pPr>
        <w:rPr>
          <w:sz w:val="28"/>
          <w:szCs w:val="28"/>
        </w:rPr>
      </w:pPr>
    </w:p>
    <w:p w:rsidR="00B21D99" w:rsidRDefault="00B21D99" w:rsidP="001422FF">
      <w:pPr>
        <w:rPr>
          <w:sz w:val="28"/>
          <w:szCs w:val="28"/>
        </w:rPr>
      </w:pPr>
    </w:p>
    <w:p w:rsidR="00FC7DF1" w:rsidRPr="001B3F61" w:rsidRDefault="00FC7DF1" w:rsidP="001422FF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FC7DF1" w:rsidRPr="00E177E4" w:rsidTr="001B3F61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FC7DF1" w:rsidRPr="005B0FC4" w:rsidRDefault="00FC7DF1" w:rsidP="0067727E">
            <w:pPr>
              <w:tabs>
                <w:tab w:val="left" w:pos="3158"/>
              </w:tabs>
              <w:rPr>
                <w:sz w:val="28"/>
                <w:szCs w:val="28"/>
              </w:rPr>
            </w:pPr>
            <w:r w:rsidRPr="001B3F61">
              <w:rPr>
                <w:rStyle w:val="11"/>
                <w:sz w:val="28"/>
                <w:szCs w:val="28"/>
              </w:rPr>
              <w:t xml:space="preserve">О внесении изменений в </w:t>
            </w:r>
            <w:r>
              <w:rPr>
                <w:rStyle w:val="11"/>
                <w:sz w:val="28"/>
                <w:szCs w:val="28"/>
              </w:rPr>
              <w:t>постановление</w:t>
            </w:r>
            <w:r w:rsidRPr="001B3F61">
              <w:rPr>
                <w:rStyle w:val="11"/>
                <w:sz w:val="28"/>
                <w:szCs w:val="28"/>
              </w:rPr>
              <w:t xml:space="preserve"> </w:t>
            </w:r>
            <w:r w:rsidR="0067727E">
              <w:rPr>
                <w:rStyle w:val="11"/>
                <w:sz w:val="28"/>
                <w:szCs w:val="28"/>
              </w:rPr>
              <w:t>а</w:t>
            </w:r>
            <w:r>
              <w:rPr>
                <w:rStyle w:val="11"/>
                <w:sz w:val="28"/>
                <w:szCs w:val="28"/>
              </w:rPr>
              <w:t>дминистрации</w:t>
            </w:r>
            <w:r w:rsidRPr="001B3F61">
              <w:rPr>
                <w:rStyle w:val="11"/>
                <w:sz w:val="28"/>
                <w:szCs w:val="28"/>
              </w:rPr>
              <w:t xml:space="preserve"> города Ачи</w:t>
            </w:r>
            <w:r>
              <w:rPr>
                <w:rStyle w:val="11"/>
                <w:sz w:val="28"/>
                <w:szCs w:val="28"/>
              </w:rPr>
              <w:t>нска от 2</w:t>
            </w:r>
            <w:r w:rsidR="0067727E">
              <w:rPr>
                <w:rStyle w:val="11"/>
                <w:sz w:val="28"/>
                <w:szCs w:val="28"/>
              </w:rPr>
              <w:t>8</w:t>
            </w:r>
            <w:r>
              <w:rPr>
                <w:rStyle w:val="11"/>
                <w:sz w:val="28"/>
                <w:szCs w:val="28"/>
              </w:rPr>
              <w:t>.0</w:t>
            </w:r>
            <w:r w:rsidR="0067727E">
              <w:rPr>
                <w:rStyle w:val="11"/>
                <w:sz w:val="28"/>
                <w:szCs w:val="28"/>
              </w:rPr>
              <w:t>3</w:t>
            </w:r>
            <w:r>
              <w:rPr>
                <w:rStyle w:val="11"/>
                <w:sz w:val="28"/>
                <w:szCs w:val="28"/>
              </w:rPr>
              <w:t>.201</w:t>
            </w:r>
            <w:r w:rsidR="0067727E">
              <w:rPr>
                <w:rStyle w:val="11"/>
                <w:sz w:val="28"/>
                <w:szCs w:val="28"/>
              </w:rPr>
              <w:t>4</w:t>
            </w:r>
            <w:r>
              <w:rPr>
                <w:rStyle w:val="11"/>
                <w:sz w:val="28"/>
                <w:szCs w:val="28"/>
              </w:rPr>
              <w:t xml:space="preserve">       № </w:t>
            </w:r>
            <w:r w:rsidR="0067727E">
              <w:rPr>
                <w:rStyle w:val="11"/>
                <w:sz w:val="28"/>
                <w:szCs w:val="28"/>
              </w:rPr>
              <w:t>188</w:t>
            </w:r>
            <w:r>
              <w:rPr>
                <w:rStyle w:val="11"/>
                <w:sz w:val="28"/>
                <w:szCs w:val="28"/>
              </w:rPr>
              <w:t xml:space="preserve">-п  </w:t>
            </w:r>
          </w:p>
        </w:tc>
      </w:tr>
    </w:tbl>
    <w:p w:rsidR="00FC7DF1" w:rsidRDefault="00FC7DF1" w:rsidP="001B3F61"/>
    <w:p w:rsidR="00FC7DF1" w:rsidRDefault="00FC7DF1" w:rsidP="00441FD8">
      <w:pPr>
        <w:rPr>
          <w:sz w:val="24"/>
          <w:szCs w:val="24"/>
        </w:rPr>
      </w:pPr>
    </w:p>
    <w:p w:rsidR="00FC7DF1" w:rsidRDefault="00FC7DF1" w:rsidP="00441FD8">
      <w:pPr>
        <w:pStyle w:val="3"/>
        <w:shd w:val="clear" w:color="auto" w:fill="auto"/>
        <w:spacing w:before="0" w:after="0" w:line="240" w:lineRule="auto"/>
        <w:rPr>
          <w:rStyle w:val="11"/>
          <w:sz w:val="28"/>
          <w:szCs w:val="28"/>
        </w:rPr>
      </w:pPr>
      <w:r>
        <w:rPr>
          <w:sz w:val="24"/>
          <w:szCs w:val="24"/>
        </w:rPr>
        <w:tab/>
      </w:r>
      <w:r w:rsidRPr="00213307">
        <w:rPr>
          <w:sz w:val="28"/>
          <w:szCs w:val="28"/>
        </w:rPr>
        <w:t>В</w:t>
      </w:r>
      <w:r w:rsidR="00A93593">
        <w:rPr>
          <w:sz w:val="24"/>
          <w:szCs w:val="24"/>
        </w:rPr>
        <w:t xml:space="preserve"> </w:t>
      </w:r>
      <w:r w:rsidRPr="001B3F61">
        <w:rPr>
          <w:rStyle w:val="11"/>
          <w:sz w:val="28"/>
          <w:szCs w:val="28"/>
        </w:rPr>
        <w:t xml:space="preserve">связи с </w:t>
      </w:r>
      <w:r w:rsidR="0067727E">
        <w:rPr>
          <w:rStyle w:val="11"/>
          <w:sz w:val="28"/>
          <w:szCs w:val="28"/>
        </w:rPr>
        <w:t>изменением структуры</w:t>
      </w:r>
      <w:r w:rsidR="00044876" w:rsidRPr="00044876">
        <w:t xml:space="preserve"> </w:t>
      </w:r>
      <w:r w:rsidR="00044876" w:rsidRPr="00044876">
        <w:rPr>
          <w:rStyle w:val="11"/>
          <w:sz w:val="28"/>
          <w:szCs w:val="28"/>
        </w:rPr>
        <w:t>администрации города Ачинска</w:t>
      </w:r>
      <w:r w:rsidR="00DE44EE">
        <w:rPr>
          <w:rStyle w:val="11"/>
          <w:sz w:val="28"/>
          <w:szCs w:val="28"/>
        </w:rPr>
        <w:t xml:space="preserve"> </w:t>
      </w:r>
      <w:r w:rsidR="003568C4">
        <w:rPr>
          <w:rStyle w:val="11"/>
          <w:sz w:val="28"/>
          <w:szCs w:val="28"/>
        </w:rPr>
        <w:t xml:space="preserve">и </w:t>
      </w:r>
      <w:r w:rsidR="00044876">
        <w:rPr>
          <w:rStyle w:val="11"/>
          <w:sz w:val="28"/>
          <w:szCs w:val="28"/>
        </w:rPr>
        <w:t xml:space="preserve">адреса </w:t>
      </w:r>
      <w:r w:rsidR="003568C4">
        <w:rPr>
          <w:rStyle w:val="11"/>
          <w:sz w:val="28"/>
          <w:szCs w:val="28"/>
        </w:rPr>
        <w:t xml:space="preserve">официального сайта </w:t>
      </w:r>
      <w:r w:rsidR="00044876" w:rsidRPr="00044876">
        <w:rPr>
          <w:rStyle w:val="11"/>
          <w:sz w:val="28"/>
          <w:szCs w:val="28"/>
        </w:rPr>
        <w:t xml:space="preserve">органов местного самоуправления </w:t>
      </w:r>
      <w:r w:rsidR="003568C4">
        <w:rPr>
          <w:rStyle w:val="11"/>
          <w:sz w:val="28"/>
          <w:szCs w:val="28"/>
        </w:rPr>
        <w:t>города Ачи</w:t>
      </w:r>
      <w:r w:rsidR="00A93593">
        <w:rPr>
          <w:rStyle w:val="11"/>
          <w:sz w:val="28"/>
          <w:szCs w:val="28"/>
        </w:rPr>
        <w:t>нска, руководствуясь статьями 36, 40, 55, 57</w:t>
      </w:r>
      <w:r w:rsidRPr="001B3F61">
        <w:rPr>
          <w:rStyle w:val="11"/>
          <w:sz w:val="28"/>
          <w:szCs w:val="28"/>
        </w:rPr>
        <w:t xml:space="preserve"> Устава города Ачинска</w:t>
      </w:r>
      <w:r w:rsidR="00A93593">
        <w:rPr>
          <w:rStyle w:val="11"/>
          <w:sz w:val="28"/>
          <w:szCs w:val="28"/>
        </w:rPr>
        <w:t>,</w:t>
      </w:r>
    </w:p>
    <w:p w:rsidR="00FC7DF1" w:rsidRDefault="00FC7DF1" w:rsidP="00441FD8">
      <w:pPr>
        <w:pStyle w:val="3"/>
        <w:shd w:val="clear" w:color="auto" w:fill="auto"/>
        <w:spacing w:before="0" w:after="0" w:line="240" w:lineRule="auto"/>
        <w:rPr>
          <w:rStyle w:val="11"/>
          <w:sz w:val="28"/>
          <w:szCs w:val="28"/>
        </w:rPr>
      </w:pPr>
    </w:p>
    <w:p w:rsidR="00FC7DF1" w:rsidRDefault="00FC7DF1" w:rsidP="00204AB8">
      <w:pPr>
        <w:pStyle w:val="3"/>
        <w:shd w:val="clear" w:color="auto" w:fill="auto"/>
        <w:spacing w:before="0" w:after="0" w:line="240" w:lineRule="auto"/>
        <w:ind w:firstLine="708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ПОСТАНОВЛЯЮ:</w:t>
      </w:r>
    </w:p>
    <w:p w:rsidR="00FC7DF1" w:rsidRPr="001B3F61" w:rsidRDefault="00FC7DF1" w:rsidP="00441FD8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09192B" w:rsidRDefault="00FC7DF1" w:rsidP="00441FD8">
      <w:pPr>
        <w:pStyle w:val="3"/>
        <w:shd w:val="clear" w:color="auto" w:fill="auto"/>
        <w:tabs>
          <w:tab w:val="left" w:pos="0"/>
        </w:tabs>
        <w:spacing w:before="0" w:after="0" w:line="240" w:lineRule="auto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ab/>
        <w:t xml:space="preserve">1. </w:t>
      </w:r>
      <w:r w:rsidR="003568C4">
        <w:rPr>
          <w:rStyle w:val="11"/>
          <w:sz w:val="28"/>
          <w:szCs w:val="28"/>
        </w:rPr>
        <w:t>В</w:t>
      </w:r>
      <w:r w:rsidR="00C13602">
        <w:rPr>
          <w:rStyle w:val="11"/>
          <w:sz w:val="28"/>
          <w:szCs w:val="28"/>
        </w:rPr>
        <w:t xml:space="preserve"> </w:t>
      </w:r>
      <w:r w:rsidR="00A93593">
        <w:rPr>
          <w:rStyle w:val="11"/>
          <w:sz w:val="28"/>
          <w:szCs w:val="28"/>
        </w:rPr>
        <w:t>постановлени</w:t>
      </w:r>
      <w:r w:rsidR="0009192B">
        <w:rPr>
          <w:rStyle w:val="11"/>
          <w:sz w:val="28"/>
          <w:szCs w:val="28"/>
        </w:rPr>
        <w:t>е</w:t>
      </w:r>
      <w:r w:rsidR="00A93593">
        <w:rPr>
          <w:rStyle w:val="11"/>
          <w:sz w:val="28"/>
          <w:szCs w:val="28"/>
        </w:rPr>
        <w:t xml:space="preserve"> а</w:t>
      </w:r>
      <w:r>
        <w:rPr>
          <w:rStyle w:val="11"/>
          <w:sz w:val="28"/>
          <w:szCs w:val="28"/>
        </w:rPr>
        <w:t xml:space="preserve">дминистрации </w:t>
      </w:r>
      <w:r w:rsidRPr="001B3F61">
        <w:rPr>
          <w:rStyle w:val="11"/>
          <w:sz w:val="28"/>
          <w:szCs w:val="28"/>
        </w:rPr>
        <w:t xml:space="preserve">города Ачинска </w:t>
      </w:r>
      <w:r>
        <w:rPr>
          <w:rStyle w:val="11"/>
          <w:sz w:val="28"/>
          <w:szCs w:val="28"/>
        </w:rPr>
        <w:t>от 2</w:t>
      </w:r>
      <w:r w:rsidR="0067727E">
        <w:rPr>
          <w:rStyle w:val="11"/>
          <w:sz w:val="28"/>
          <w:szCs w:val="28"/>
        </w:rPr>
        <w:t>8</w:t>
      </w:r>
      <w:r>
        <w:rPr>
          <w:rStyle w:val="11"/>
          <w:sz w:val="28"/>
          <w:szCs w:val="28"/>
        </w:rPr>
        <w:t>.0</w:t>
      </w:r>
      <w:r w:rsidR="0067727E">
        <w:rPr>
          <w:rStyle w:val="11"/>
          <w:sz w:val="28"/>
          <w:szCs w:val="28"/>
        </w:rPr>
        <w:t>3</w:t>
      </w:r>
      <w:r>
        <w:rPr>
          <w:rStyle w:val="11"/>
          <w:sz w:val="28"/>
          <w:szCs w:val="28"/>
        </w:rPr>
        <w:t>.201</w:t>
      </w:r>
      <w:r w:rsidR="0067727E">
        <w:rPr>
          <w:rStyle w:val="11"/>
          <w:sz w:val="28"/>
          <w:szCs w:val="28"/>
        </w:rPr>
        <w:t>4</w:t>
      </w:r>
      <w:r w:rsidR="003568C4">
        <w:rPr>
          <w:rStyle w:val="11"/>
          <w:sz w:val="28"/>
          <w:szCs w:val="28"/>
        </w:rPr>
        <w:t xml:space="preserve">        </w:t>
      </w:r>
      <w:r w:rsidR="0067727E">
        <w:rPr>
          <w:rStyle w:val="11"/>
          <w:sz w:val="28"/>
          <w:szCs w:val="28"/>
        </w:rPr>
        <w:t xml:space="preserve"> № 188</w:t>
      </w:r>
      <w:r>
        <w:rPr>
          <w:rStyle w:val="11"/>
          <w:sz w:val="28"/>
          <w:szCs w:val="28"/>
        </w:rPr>
        <w:t xml:space="preserve">-п </w:t>
      </w:r>
      <w:r w:rsidRPr="001B3F61">
        <w:rPr>
          <w:rStyle w:val="11"/>
          <w:sz w:val="28"/>
          <w:szCs w:val="28"/>
        </w:rPr>
        <w:t>«</w:t>
      </w:r>
      <w:r w:rsidR="0067727E">
        <w:rPr>
          <w:rStyle w:val="11"/>
          <w:sz w:val="28"/>
          <w:szCs w:val="28"/>
        </w:rPr>
        <w:t>Об утверждении положения о порядке формирования и ведения реестра муниципальных услуг на территории города Ачинска</w:t>
      </w:r>
      <w:r>
        <w:rPr>
          <w:rStyle w:val="11"/>
          <w:sz w:val="28"/>
          <w:szCs w:val="28"/>
        </w:rPr>
        <w:t>»</w:t>
      </w:r>
      <w:r w:rsidR="00B21D99">
        <w:rPr>
          <w:rStyle w:val="11"/>
          <w:sz w:val="28"/>
          <w:szCs w:val="28"/>
        </w:rPr>
        <w:t xml:space="preserve"> (в </w:t>
      </w:r>
      <w:r w:rsidR="003568C4">
        <w:rPr>
          <w:rStyle w:val="11"/>
          <w:sz w:val="28"/>
          <w:szCs w:val="28"/>
        </w:rPr>
        <w:t>редакции   от 20.07.2017 № 217-п)</w:t>
      </w:r>
      <w:r w:rsidR="0009192B">
        <w:rPr>
          <w:rStyle w:val="11"/>
          <w:sz w:val="28"/>
          <w:szCs w:val="28"/>
        </w:rPr>
        <w:t xml:space="preserve">, </w:t>
      </w:r>
      <w:r w:rsidR="003568C4">
        <w:rPr>
          <w:rStyle w:val="11"/>
          <w:sz w:val="28"/>
          <w:szCs w:val="28"/>
        </w:rPr>
        <w:t>внести следующие изменения</w:t>
      </w:r>
      <w:r w:rsidR="0009192B">
        <w:rPr>
          <w:rStyle w:val="11"/>
          <w:sz w:val="28"/>
          <w:szCs w:val="28"/>
        </w:rPr>
        <w:t>:</w:t>
      </w:r>
    </w:p>
    <w:p w:rsidR="004A4886" w:rsidRDefault="004A4886" w:rsidP="00441FD8">
      <w:pPr>
        <w:pStyle w:val="3"/>
        <w:shd w:val="clear" w:color="auto" w:fill="auto"/>
        <w:tabs>
          <w:tab w:val="left" w:pos="0"/>
        </w:tabs>
        <w:spacing w:before="0" w:after="0" w:line="240" w:lineRule="auto"/>
        <w:rPr>
          <w:rStyle w:val="11"/>
          <w:sz w:val="28"/>
          <w:szCs w:val="28"/>
        </w:rPr>
      </w:pPr>
    </w:p>
    <w:p w:rsidR="004A4886" w:rsidRDefault="004A4886" w:rsidP="00441FD8">
      <w:pPr>
        <w:pStyle w:val="3"/>
        <w:shd w:val="clear" w:color="auto" w:fill="auto"/>
        <w:tabs>
          <w:tab w:val="left" w:pos="0"/>
        </w:tabs>
        <w:spacing w:before="0" w:after="0" w:line="240" w:lineRule="auto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ab/>
        <w:t>1.1. Пункт 3 постановления изложить в следующей редакции:</w:t>
      </w:r>
    </w:p>
    <w:p w:rsidR="004A4886" w:rsidRDefault="004A4886" w:rsidP="00441FD8">
      <w:pPr>
        <w:pStyle w:val="3"/>
        <w:shd w:val="clear" w:color="auto" w:fill="auto"/>
        <w:tabs>
          <w:tab w:val="left" w:pos="0"/>
        </w:tabs>
        <w:spacing w:before="0" w:after="0" w:line="240" w:lineRule="auto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lastRenderedPageBreak/>
        <w:tab/>
      </w:r>
      <w:r w:rsidR="00F524E5">
        <w:rPr>
          <w:rStyle w:val="11"/>
          <w:sz w:val="28"/>
          <w:szCs w:val="28"/>
        </w:rPr>
        <w:t>«</w:t>
      </w:r>
      <w:r>
        <w:rPr>
          <w:rStyle w:val="11"/>
          <w:sz w:val="28"/>
          <w:szCs w:val="28"/>
        </w:rPr>
        <w:t xml:space="preserve">Контроль исполнения постановления возложить на </w:t>
      </w:r>
      <w:r w:rsidR="00B21D99">
        <w:rPr>
          <w:rStyle w:val="11"/>
          <w:sz w:val="28"/>
          <w:szCs w:val="28"/>
        </w:rPr>
        <w:t>руководителя управления делами администрации города Ачинска Т.А. Данченко</w:t>
      </w:r>
      <w:r>
        <w:rPr>
          <w:rStyle w:val="11"/>
          <w:sz w:val="28"/>
          <w:szCs w:val="28"/>
        </w:rPr>
        <w:t>».</w:t>
      </w:r>
    </w:p>
    <w:p w:rsidR="004A4886" w:rsidRDefault="004A4886" w:rsidP="00441FD8">
      <w:pPr>
        <w:pStyle w:val="3"/>
        <w:shd w:val="clear" w:color="auto" w:fill="auto"/>
        <w:tabs>
          <w:tab w:val="left" w:pos="0"/>
        </w:tabs>
        <w:spacing w:before="0" w:after="0" w:line="240" w:lineRule="auto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ab/>
        <w:t>1.2. Внести изменения в приложение к постановлению следующего содержания:</w:t>
      </w:r>
    </w:p>
    <w:p w:rsidR="004A4886" w:rsidRDefault="004A4886" w:rsidP="00441FD8">
      <w:pPr>
        <w:pStyle w:val="3"/>
        <w:shd w:val="clear" w:color="auto" w:fill="auto"/>
        <w:tabs>
          <w:tab w:val="left" w:pos="0"/>
        </w:tabs>
        <w:spacing w:before="0" w:after="0" w:line="240" w:lineRule="auto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ab/>
        <w:t xml:space="preserve">1.2.1. </w:t>
      </w:r>
      <w:r w:rsidR="00B21D99">
        <w:rPr>
          <w:rStyle w:val="11"/>
          <w:sz w:val="28"/>
          <w:szCs w:val="28"/>
        </w:rPr>
        <w:t>В пункте 1.5</w:t>
      </w:r>
      <w:r>
        <w:rPr>
          <w:rStyle w:val="11"/>
          <w:sz w:val="28"/>
          <w:szCs w:val="28"/>
        </w:rPr>
        <w:t>.</w:t>
      </w:r>
      <w:r w:rsidR="00B21D99">
        <w:rPr>
          <w:rStyle w:val="11"/>
          <w:sz w:val="28"/>
          <w:szCs w:val="28"/>
        </w:rPr>
        <w:t xml:space="preserve"> словосочетание </w:t>
      </w:r>
      <w:r w:rsidR="00B21D99" w:rsidRPr="003568C4">
        <w:rPr>
          <w:rStyle w:val="11"/>
          <w:sz w:val="28"/>
          <w:szCs w:val="28"/>
        </w:rPr>
        <w:t>«</w:t>
      </w:r>
      <w:hyperlink r:id="rId8" w:history="1">
        <w:r w:rsidR="003568C4" w:rsidRPr="003568C4">
          <w:rPr>
            <w:rStyle w:val="ad"/>
            <w:color w:val="auto"/>
            <w:sz w:val="28"/>
            <w:szCs w:val="28"/>
            <w:u w:val="none"/>
          </w:rPr>
          <w:t>www.adm-achinsk.ru»</w:t>
        </w:r>
      </w:hyperlink>
      <w:r w:rsidR="00B21D99">
        <w:rPr>
          <w:rStyle w:val="11"/>
          <w:sz w:val="28"/>
          <w:szCs w:val="28"/>
        </w:rPr>
        <w:t xml:space="preserve"> читать «achinsk.gosuslugi.ru».</w:t>
      </w:r>
    </w:p>
    <w:p w:rsidR="00B21D99" w:rsidRDefault="00B21D99" w:rsidP="00441FD8">
      <w:pPr>
        <w:pStyle w:val="3"/>
        <w:shd w:val="clear" w:color="auto" w:fill="auto"/>
        <w:tabs>
          <w:tab w:val="left" w:pos="0"/>
        </w:tabs>
        <w:spacing w:before="0" w:after="0" w:line="240" w:lineRule="auto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ab/>
        <w:t>1.2.2 Пункт 4.1. изложить в следующей редакции:</w:t>
      </w:r>
    </w:p>
    <w:p w:rsidR="004A4886" w:rsidRDefault="004A4886" w:rsidP="00441FD8">
      <w:pPr>
        <w:pStyle w:val="3"/>
        <w:shd w:val="clear" w:color="auto" w:fill="auto"/>
        <w:tabs>
          <w:tab w:val="left" w:pos="0"/>
        </w:tabs>
        <w:spacing w:before="0" w:after="0" w:line="240" w:lineRule="auto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ab/>
        <w:t xml:space="preserve">« 4.1. Реестр формируется </w:t>
      </w:r>
      <w:r w:rsidR="00B21D99">
        <w:rPr>
          <w:rStyle w:val="11"/>
          <w:sz w:val="28"/>
          <w:szCs w:val="28"/>
        </w:rPr>
        <w:t>административно-хозяйственным отделом</w:t>
      </w:r>
      <w:r>
        <w:rPr>
          <w:rStyle w:val="11"/>
          <w:sz w:val="28"/>
          <w:szCs w:val="28"/>
        </w:rPr>
        <w:t xml:space="preserve"> управления делами администрации города Ачинска (далее - Отдел)»;</w:t>
      </w:r>
    </w:p>
    <w:p w:rsidR="00590F2E" w:rsidRDefault="004A4886" w:rsidP="00441FD8">
      <w:pPr>
        <w:pStyle w:val="3"/>
        <w:shd w:val="clear" w:color="auto" w:fill="auto"/>
        <w:tabs>
          <w:tab w:val="left" w:pos="0"/>
        </w:tabs>
        <w:spacing w:before="0" w:after="0" w:line="240" w:lineRule="auto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ab/>
      </w:r>
    </w:p>
    <w:p w:rsidR="00FC7DF1" w:rsidRDefault="00590F2E" w:rsidP="00A93593">
      <w:pPr>
        <w:pStyle w:val="3"/>
        <w:shd w:val="clear" w:color="auto" w:fill="auto"/>
        <w:spacing w:before="0" w:after="0"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CF51DB">
        <w:rPr>
          <w:sz w:val="28"/>
          <w:szCs w:val="28"/>
        </w:rPr>
        <w:t xml:space="preserve">. </w:t>
      </w:r>
      <w:r w:rsidR="00FC7DF1" w:rsidRPr="00F3738A">
        <w:rPr>
          <w:sz w:val="28"/>
          <w:szCs w:val="28"/>
        </w:rPr>
        <w:t>Контроль исполнени</w:t>
      </w:r>
      <w:r w:rsidR="00FC7DF1">
        <w:rPr>
          <w:sz w:val="28"/>
          <w:szCs w:val="28"/>
        </w:rPr>
        <w:t xml:space="preserve">я постановления </w:t>
      </w:r>
      <w:r w:rsidR="00A93593">
        <w:rPr>
          <w:sz w:val="28"/>
          <w:szCs w:val="28"/>
        </w:rPr>
        <w:t xml:space="preserve">возложить на </w:t>
      </w:r>
      <w:r w:rsidR="00B21D99">
        <w:rPr>
          <w:sz w:val="28"/>
          <w:szCs w:val="28"/>
        </w:rPr>
        <w:t>руководителя управления делами администрации города Ачинска Т.А. Данченко.</w:t>
      </w:r>
    </w:p>
    <w:p w:rsidR="00FC7DF1" w:rsidRPr="00441FD8" w:rsidRDefault="00FC7DF1" w:rsidP="00441FD8">
      <w:pPr>
        <w:pStyle w:val="3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FC7DF1" w:rsidRPr="00441FD8" w:rsidRDefault="00253E06" w:rsidP="003568C4">
      <w:pPr>
        <w:pStyle w:val="21"/>
        <w:tabs>
          <w:tab w:val="left" w:pos="1080"/>
          <w:tab w:val="left" w:pos="1134"/>
          <w:tab w:val="left" w:pos="1260"/>
        </w:tabs>
        <w:autoSpaceDE w:val="0"/>
        <w:autoSpaceDN w:val="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FC7DF1">
        <w:rPr>
          <w:sz w:val="28"/>
          <w:szCs w:val="28"/>
        </w:rPr>
        <w:t xml:space="preserve">. </w:t>
      </w:r>
      <w:r w:rsidR="00B21D99" w:rsidRPr="00B21D99">
        <w:rPr>
          <w:sz w:val="28"/>
          <w:szCs w:val="28"/>
        </w:rPr>
        <w:t>Опубликовать постановление в уполномоченном печатном средстве массовой информации и разместить его на официальном сайте органов местного самоуправления города Ачинска в информационн</w:t>
      </w:r>
      <w:proofErr w:type="gramStart"/>
      <w:r w:rsidR="00B21D99" w:rsidRPr="00B21D99">
        <w:rPr>
          <w:sz w:val="28"/>
          <w:szCs w:val="28"/>
        </w:rPr>
        <w:t>о-</w:t>
      </w:r>
      <w:proofErr w:type="gramEnd"/>
      <w:r w:rsidR="00B21D99" w:rsidRPr="00B21D99">
        <w:rPr>
          <w:sz w:val="28"/>
          <w:szCs w:val="28"/>
        </w:rPr>
        <w:t xml:space="preserve"> телекоммуникационной сети Интернет.</w:t>
      </w:r>
    </w:p>
    <w:p w:rsidR="00FC7DF1" w:rsidRDefault="00FC7DF1" w:rsidP="00441FD8">
      <w:pPr>
        <w:pStyle w:val="21"/>
        <w:tabs>
          <w:tab w:val="left" w:pos="1080"/>
          <w:tab w:val="left" w:pos="1260"/>
        </w:tabs>
        <w:spacing w:after="0" w:line="240" w:lineRule="auto"/>
        <w:ind w:left="0"/>
        <w:rPr>
          <w:bCs/>
          <w:sz w:val="28"/>
          <w:szCs w:val="28"/>
        </w:rPr>
      </w:pPr>
    </w:p>
    <w:p w:rsidR="00FC7DF1" w:rsidRPr="00441FD8" w:rsidRDefault="00253E06" w:rsidP="003568C4">
      <w:pPr>
        <w:pStyle w:val="21"/>
        <w:tabs>
          <w:tab w:val="left" w:pos="1080"/>
          <w:tab w:val="left" w:pos="1260"/>
        </w:tabs>
        <w:spacing w:after="0"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C7DF1" w:rsidRPr="00441FD8">
        <w:rPr>
          <w:bCs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FC7DF1" w:rsidRDefault="00FC7DF1" w:rsidP="00213307">
      <w:pPr>
        <w:rPr>
          <w:sz w:val="28"/>
          <w:szCs w:val="28"/>
        </w:rPr>
      </w:pPr>
    </w:p>
    <w:p w:rsidR="00FC7DF1" w:rsidRDefault="00FC7DF1" w:rsidP="00213307">
      <w:pPr>
        <w:rPr>
          <w:sz w:val="28"/>
          <w:szCs w:val="28"/>
        </w:rPr>
      </w:pPr>
    </w:p>
    <w:p w:rsidR="00FC7DF1" w:rsidRDefault="00FC7DF1" w:rsidP="007C324E">
      <w:pPr>
        <w:rPr>
          <w:sz w:val="28"/>
          <w:szCs w:val="28"/>
        </w:rPr>
      </w:pPr>
    </w:p>
    <w:p w:rsidR="00FC7DF1" w:rsidRDefault="00127539" w:rsidP="007C324E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75513B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Ачинска</w:t>
      </w:r>
      <w:r w:rsidR="00FC7DF1">
        <w:rPr>
          <w:sz w:val="28"/>
          <w:szCs w:val="28"/>
        </w:rPr>
        <w:t xml:space="preserve">                                           </w:t>
      </w:r>
      <w:r w:rsidR="00A93593">
        <w:rPr>
          <w:sz w:val="28"/>
          <w:szCs w:val="28"/>
        </w:rPr>
        <w:t xml:space="preserve">         </w:t>
      </w:r>
      <w:r w:rsidR="00FC7DF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="00FC7DF1">
        <w:rPr>
          <w:sz w:val="28"/>
          <w:szCs w:val="28"/>
        </w:rPr>
        <w:t xml:space="preserve">     </w:t>
      </w:r>
      <w:r w:rsidR="003568C4">
        <w:rPr>
          <w:sz w:val="28"/>
          <w:szCs w:val="28"/>
        </w:rPr>
        <w:t>И.П. Титенков</w:t>
      </w:r>
    </w:p>
    <w:p w:rsidR="00FC7DF1" w:rsidRDefault="00FC7DF1" w:rsidP="007C324E"/>
    <w:p w:rsidR="00FC7DF1" w:rsidRDefault="00FC7DF1" w:rsidP="007C324E"/>
    <w:p w:rsidR="00FC7DF1" w:rsidRDefault="00FC7DF1" w:rsidP="007C324E"/>
    <w:p w:rsidR="00FC7DF1" w:rsidRDefault="00FC7DF1" w:rsidP="007C324E"/>
    <w:p w:rsidR="00FC7DF1" w:rsidRDefault="00FC7DF1" w:rsidP="007C324E"/>
    <w:p w:rsidR="00FC7DF1" w:rsidRDefault="00FC7DF1" w:rsidP="007C324E"/>
    <w:p w:rsidR="00FC7DF1" w:rsidRDefault="00FC7DF1" w:rsidP="007C324E"/>
    <w:p w:rsidR="00FC7DF1" w:rsidRDefault="00FC7DF1" w:rsidP="007C324E"/>
    <w:p w:rsidR="00FC7DF1" w:rsidRDefault="00FC7DF1" w:rsidP="007C324E"/>
    <w:p w:rsidR="00FC7DF1" w:rsidRDefault="00FC7DF1" w:rsidP="007C324E"/>
    <w:p w:rsidR="00FC7DF1" w:rsidRDefault="00FC7DF1" w:rsidP="007C324E"/>
    <w:p w:rsidR="00FC7DF1" w:rsidRDefault="00FC7DF1" w:rsidP="007C324E"/>
    <w:p w:rsidR="00FC7DF1" w:rsidRDefault="00FC7DF1" w:rsidP="007C324E"/>
    <w:p w:rsidR="00FC7DF1" w:rsidRDefault="00FC7DF1" w:rsidP="007C324E"/>
    <w:p w:rsidR="00FC7DF1" w:rsidRDefault="00FC7DF1" w:rsidP="007C324E"/>
    <w:p w:rsidR="00FC7DF1" w:rsidRDefault="00FC7DF1" w:rsidP="007C324E"/>
    <w:p w:rsidR="00FC7DF1" w:rsidRDefault="00FC7DF1" w:rsidP="007C324E"/>
    <w:p w:rsidR="00FC7DF1" w:rsidRDefault="00FC7DF1" w:rsidP="007C324E"/>
    <w:p w:rsidR="00FC7DF1" w:rsidRDefault="00FC7DF1" w:rsidP="007C324E"/>
    <w:p w:rsidR="00FC7DF1" w:rsidRDefault="00FC7DF1" w:rsidP="007C324E"/>
    <w:p w:rsidR="00FC7DF1" w:rsidRDefault="00FC7DF1" w:rsidP="007C324E"/>
    <w:p w:rsidR="00FC7DF1" w:rsidRDefault="00FC7DF1" w:rsidP="007C324E"/>
    <w:p w:rsidR="00FC7DF1" w:rsidRDefault="00FC7DF1" w:rsidP="007C324E"/>
    <w:p w:rsidR="007D6980" w:rsidRDefault="007D6980" w:rsidP="007C324E"/>
    <w:p w:rsidR="007D6980" w:rsidRDefault="007D6980" w:rsidP="007C324E"/>
    <w:p w:rsidR="007D6980" w:rsidRDefault="007D6980" w:rsidP="007C324E"/>
    <w:p w:rsidR="00FC7DF1" w:rsidRDefault="00FC7DF1" w:rsidP="007C324E"/>
    <w:p w:rsidR="007D6980" w:rsidRDefault="007D6980" w:rsidP="007C324E"/>
    <w:p w:rsidR="003568C4" w:rsidRDefault="003568C4" w:rsidP="007C324E"/>
    <w:p w:rsidR="003568C4" w:rsidRDefault="003568C4" w:rsidP="007C324E"/>
    <w:p w:rsidR="003568C4" w:rsidRDefault="003568C4" w:rsidP="007C324E"/>
    <w:p w:rsidR="003568C4" w:rsidRDefault="003568C4" w:rsidP="007C324E"/>
    <w:p w:rsidR="003568C4" w:rsidRDefault="003568C4" w:rsidP="007C324E"/>
    <w:p w:rsidR="007D6980" w:rsidRDefault="007D6980" w:rsidP="007C324E">
      <w:bookmarkStart w:id="0" w:name="_GoBack"/>
      <w:bookmarkEnd w:id="0"/>
    </w:p>
    <w:sectPr w:rsidR="007D6980" w:rsidSect="00204A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300C8"/>
    <w:multiLevelType w:val="hybridMultilevel"/>
    <w:tmpl w:val="C2AA8B44"/>
    <w:lvl w:ilvl="0" w:tplc="2B3C0F5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25F31E0D"/>
    <w:multiLevelType w:val="multilevel"/>
    <w:tmpl w:val="7130B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C632F4"/>
    <w:multiLevelType w:val="hybridMultilevel"/>
    <w:tmpl w:val="54A008C6"/>
    <w:lvl w:ilvl="0" w:tplc="003EB0B4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">
    <w:nsid w:val="440005CD"/>
    <w:multiLevelType w:val="hybridMultilevel"/>
    <w:tmpl w:val="4D1E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8C712D"/>
    <w:multiLevelType w:val="hybridMultilevel"/>
    <w:tmpl w:val="87BE1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61"/>
    <w:rsid w:val="00004482"/>
    <w:rsid w:val="00004ACA"/>
    <w:rsid w:val="00005331"/>
    <w:rsid w:val="0000686B"/>
    <w:rsid w:val="000117BB"/>
    <w:rsid w:val="00014B5D"/>
    <w:rsid w:val="00015630"/>
    <w:rsid w:val="00016C36"/>
    <w:rsid w:val="00020C42"/>
    <w:rsid w:val="000237F4"/>
    <w:rsid w:val="00024B05"/>
    <w:rsid w:val="00025193"/>
    <w:rsid w:val="000268CE"/>
    <w:rsid w:val="00037FFB"/>
    <w:rsid w:val="000404A5"/>
    <w:rsid w:val="00040AB8"/>
    <w:rsid w:val="000417E8"/>
    <w:rsid w:val="00042C4F"/>
    <w:rsid w:val="00044876"/>
    <w:rsid w:val="00044BBE"/>
    <w:rsid w:val="0005241A"/>
    <w:rsid w:val="00055E43"/>
    <w:rsid w:val="00055EB8"/>
    <w:rsid w:val="00061554"/>
    <w:rsid w:val="00062DEF"/>
    <w:rsid w:val="00063C25"/>
    <w:rsid w:val="00063F42"/>
    <w:rsid w:val="00065384"/>
    <w:rsid w:val="000666E5"/>
    <w:rsid w:val="00067E79"/>
    <w:rsid w:val="0007150D"/>
    <w:rsid w:val="0007469B"/>
    <w:rsid w:val="00076633"/>
    <w:rsid w:val="0008523B"/>
    <w:rsid w:val="0009192B"/>
    <w:rsid w:val="000924F9"/>
    <w:rsid w:val="00097620"/>
    <w:rsid w:val="000A0F98"/>
    <w:rsid w:val="000A1B49"/>
    <w:rsid w:val="000B24C2"/>
    <w:rsid w:val="000B2DA2"/>
    <w:rsid w:val="000C3A5D"/>
    <w:rsid w:val="000C544F"/>
    <w:rsid w:val="000D5387"/>
    <w:rsid w:val="000D6DDD"/>
    <w:rsid w:val="000E3766"/>
    <w:rsid w:val="000F1815"/>
    <w:rsid w:val="000F2189"/>
    <w:rsid w:val="000F25BF"/>
    <w:rsid w:val="000F31C4"/>
    <w:rsid w:val="000F707D"/>
    <w:rsid w:val="00104F8B"/>
    <w:rsid w:val="001164DF"/>
    <w:rsid w:val="00117E3C"/>
    <w:rsid w:val="00121700"/>
    <w:rsid w:val="00121D12"/>
    <w:rsid w:val="00122B08"/>
    <w:rsid w:val="00125D98"/>
    <w:rsid w:val="00127539"/>
    <w:rsid w:val="00131709"/>
    <w:rsid w:val="0013434F"/>
    <w:rsid w:val="00135685"/>
    <w:rsid w:val="00141AE7"/>
    <w:rsid w:val="00141C4E"/>
    <w:rsid w:val="001422FF"/>
    <w:rsid w:val="0014542B"/>
    <w:rsid w:val="00146CEC"/>
    <w:rsid w:val="001506BB"/>
    <w:rsid w:val="0015091F"/>
    <w:rsid w:val="001520ED"/>
    <w:rsid w:val="00153046"/>
    <w:rsid w:val="00154119"/>
    <w:rsid w:val="00154929"/>
    <w:rsid w:val="001646DF"/>
    <w:rsid w:val="0017311D"/>
    <w:rsid w:val="001740F2"/>
    <w:rsid w:val="00174263"/>
    <w:rsid w:val="0017449A"/>
    <w:rsid w:val="00174B89"/>
    <w:rsid w:val="0018088D"/>
    <w:rsid w:val="00181256"/>
    <w:rsid w:val="00181F07"/>
    <w:rsid w:val="001826FB"/>
    <w:rsid w:val="001828E5"/>
    <w:rsid w:val="00183C90"/>
    <w:rsid w:val="00185596"/>
    <w:rsid w:val="00185DBD"/>
    <w:rsid w:val="00185DD1"/>
    <w:rsid w:val="001916FB"/>
    <w:rsid w:val="00192766"/>
    <w:rsid w:val="001935B2"/>
    <w:rsid w:val="0019567E"/>
    <w:rsid w:val="001A0017"/>
    <w:rsid w:val="001A25A3"/>
    <w:rsid w:val="001A4460"/>
    <w:rsid w:val="001A66CC"/>
    <w:rsid w:val="001A77CB"/>
    <w:rsid w:val="001B19A0"/>
    <w:rsid w:val="001B1F8F"/>
    <w:rsid w:val="001B2666"/>
    <w:rsid w:val="001B3F61"/>
    <w:rsid w:val="001B592E"/>
    <w:rsid w:val="001B5D66"/>
    <w:rsid w:val="001C1604"/>
    <w:rsid w:val="001C415B"/>
    <w:rsid w:val="001C5ED0"/>
    <w:rsid w:val="001C71FA"/>
    <w:rsid w:val="001C787C"/>
    <w:rsid w:val="001D24FD"/>
    <w:rsid w:val="001D5A23"/>
    <w:rsid w:val="001E4840"/>
    <w:rsid w:val="001E5922"/>
    <w:rsid w:val="001E5B33"/>
    <w:rsid w:val="001F3A11"/>
    <w:rsid w:val="001F3E87"/>
    <w:rsid w:val="001F4444"/>
    <w:rsid w:val="001F46C1"/>
    <w:rsid w:val="0020304C"/>
    <w:rsid w:val="00204AB8"/>
    <w:rsid w:val="00206D30"/>
    <w:rsid w:val="00207EBB"/>
    <w:rsid w:val="00213307"/>
    <w:rsid w:val="00220446"/>
    <w:rsid w:val="002219AD"/>
    <w:rsid w:val="002265EE"/>
    <w:rsid w:val="00232305"/>
    <w:rsid w:val="002337B7"/>
    <w:rsid w:val="00233E04"/>
    <w:rsid w:val="00245769"/>
    <w:rsid w:val="00245FF7"/>
    <w:rsid w:val="00246ED1"/>
    <w:rsid w:val="002521F8"/>
    <w:rsid w:val="00253582"/>
    <w:rsid w:val="00253E06"/>
    <w:rsid w:val="002553B2"/>
    <w:rsid w:val="00255571"/>
    <w:rsid w:val="00260FC7"/>
    <w:rsid w:val="0026121C"/>
    <w:rsid w:val="00262B2D"/>
    <w:rsid w:val="002637D7"/>
    <w:rsid w:val="00270081"/>
    <w:rsid w:val="00270842"/>
    <w:rsid w:val="00274277"/>
    <w:rsid w:val="002764B2"/>
    <w:rsid w:val="002808AF"/>
    <w:rsid w:val="00283796"/>
    <w:rsid w:val="0028429E"/>
    <w:rsid w:val="00293DB4"/>
    <w:rsid w:val="002953F7"/>
    <w:rsid w:val="00297838"/>
    <w:rsid w:val="002A3D6A"/>
    <w:rsid w:val="002B2632"/>
    <w:rsid w:val="002B7765"/>
    <w:rsid w:val="002C0CB7"/>
    <w:rsid w:val="002C15AF"/>
    <w:rsid w:val="002C398E"/>
    <w:rsid w:val="002C5353"/>
    <w:rsid w:val="002C5AC9"/>
    <w:rsid w:val="002C7371"/>
    <w:rsid w:val="002D243B"/>
    <w:rsid w:val="002D36D7"/>
    <w:rsid w:val="002D4DC8"/>
    <w:rsid w:val="002D56E3"/>
    <w:rsid w:val="002D74B0"/>
    <w:rsid w:val="002D7992"/>
    <w:rsid w:val="002D7BA4"/>
    <w:rsid w:val="002E24A3"/>
    <w:rsid w:val="002F022A"/>
    <w:rsid w:val="002F5269"/>
    <w:rsid w:val="002F6367"/>
    <w:rsid w:val="002F7DC8"/>
    <w:rsid w:val="00305296"/>
    <w:rsid w:val="00307C61"/>
    <w:rsid w:val="00313314"/>
    <w:rsid w:val="00313A30"/>
    <w:rsid w:val="003165BC"/>
    <w:rsid w:val="0032015A"/>
    <w:rsid w:val="00321A08"/>
    <w:rsid w:val="0032384B"/>
    <w:rsid w:val="00326EBD"/>
    <w:rsid w:val="0032703D"/>
    <w:rsid w:val="0032732B"/>
    <w:rsid w:val="00330CE2"/>
    <w:rsid w:val="00332B1D"/>
    <w:rsid w:val="003469A9"/>
    <w:rsid w:val="00352AA0"/>
    <w:rsid w:val="003542A1"/>
    <w:rsid w:val="003568C4"/>
    <w:rsid w:val="00360470"/>
    <w:rsid w:val="00360557"/>
    <w:rsid w:val="003640ED"/>
    <w:rsid w:val="0036542B"/>
    <w:rsid w:val="003661EE"/>
    <w:rsid w:val="003742DE"/>
    <w:rsid w:val="00390E75"/>
    <w:rsid w:val="00395962"/>
    <w:rsid w:val="003A1BA2"/>
    <w:rsid w:val="003A52E4"/>
    <w:rsid w:val="003B2C89"/>
    <w:rsid w:val="003C1E6F"/>
    <w:rsid w:val="003C4414"/>
    <w:rsid w:val="003D1032"/>
    <w:rsid w:val="003D1985"/>
    <w:rsid w:val="003D21F4"/>
    <w:rsid w:val="003D5669"/>
    <w:rsid w:val="003D5C71"/>
    <w:rsid w:val="003D69AC"/>
    <w:rsid w:val="003D7BB4"/>
    <w:rsid w:val="003E257D"/>
    <w:rsid w:val="003E476C"/>
    <w:rsid w:val="003E6880"/>
    <w:rsid w:val="003F3A56"/>
    <w:rsid w:val="003F5DF1"/>
    <w:rsid w:val="003F7BBD"/>
    <w:rsid w:val="00401B85"/>
    <w:rsid w:val="0040306F"/>
    <w:rsid w:val="00415CD1"/>
    <w:rsid w:val="0041730B"/>
    <w:rsid w:val="004175BB"/>
    <w:rsid w:val="004178AF"/>
    <w:rsid w:val="004203C2"/>
    <w:rsid w:val="00420EFA"/>
    <w:rsid w:val="00421792"/>
    <w:rsid w:val="00423CB9"/>
    <w:rsid w:val="00431287"/>
    <w:rsid w:val="00432457"/>
    <w:rsid w:val="00434A3D"/>
    <w:rsid w:val="004350DF"/>
    <w:rsid w:val="00440651"/>
    <w:rsid w:val="00441FD8"/>
    <w:rsid w:val="004452CC"/>
    <w:rsid w:val="00447031"/>
    <w:rsid w:val="00447771"/>
    <w:rsid w:val="004508EF"/>
    <w:rsid w:val="00450D61"/>
    <w:rsid w:val="00452AB4"/>
    <w:rsid w:val="00453FF8"/>
    <w:rsid w:val="00456DBF"/>
    <w:rsid w:val="00460B83"/>
    <w:rsid w:val="00463656"/>
    <w:rsid w:val="00466F05"/>
    <w:rsid w:val="004712BC"/>
    <w:rsid w:val="004741DB"/>
    <w:rsid w:val="00474B6F"/>
    <w:rsid w:val="00480221"/>
    <w:rsid w:val="00484A8F"/>
    <w:rsid w:val="00485001"/>
    <w:rsid w:val="00485682"/>
    <w:rsid w:val="00490D8A"/>
    <w:rsid w:val="00491A07"/>
    <w:rsid w:val="00494CA5"/>
    <w:rsid w:val="004A4886"/>
    <w:rsid w:val="004B3EA5"/>
    <w:rsid w:val="004B5AA2"/>
    <w:rsid w:val="004B5CC8"/>
    <w:rsid w:val="004C525E"/>
    <w:rsid w:val="004C6019"/>
    <w:rsid w:val="004C60D6"/>
    <w:rsid w:val="004C70A4"/>
    <w:rsid w:val="004D38F4"/>
    <w:rsid w:val="004D52E7"/>
    <w:rsid w:val="004D5470"/>
    <w:rsid w:val="004E0882"/>
    <w:rsid w:val="004E382D"/>
    <w:rsid w:val="004E73AA"/>
    <w:rsid w:val="004F4A0B"/>
    <w:rsid w:val="004F5F29"/>
    <w:rsid w:val="00501348"/>
    <w:rsid w:val="00503DDF"/>
    <w:rsid w:val="00525D77"/>
    <w:rsid w:val="00525FFF"/>
    <w:rsid w:val="00530B53"/>
    <w:rsid w:val="00531E2E"/>
    <w:rsid w:val="00534B7F"/>
    <w:rsid w:val="00536144"/>
    <w:rsid w:val="005362F7"/>
    <w:rsid w:val="00543230"/>
    <w:rsid w:val="00543609"/>
    <w:rsid w:val="00544C1E"/>
    <w:rsid w:val="0054789E"/>
    <w:rsid w:val="0055227C"/>
    <w:rsid w:val="005674F7"/>
    <w:rsid w:val="00570B49"/>
    <w:rsid w:val="005728B5"/>
    <w:rsid w:val="005742EB"/>
    <w:rsid w:val="00590F2E"/>
    <w:rsid w:val="005939E8"/>
    <w:rsid w:val="00594ED3"/>
    <w:rsid w:val="005A2E4B"/>
    <w:rsid w:val="005A484C"/>
    <w:rsid w:val="005A6386"/>
    <w:rsid w:val="005B0FC4"/>
    <w:rsid w:val="005C36CC"/>
    <w:rsid w:val="005C380F"/>
    <w:rsid w:val="005C70A4"/>
    <w:rsid w:val="005D09DB"/>
    <w:rsid w:val="005D6DEB"/>
    <w:rsid w:val="005F2DCF"/>
    <w:rsid w:val="005F3EB0"/>
    <w:rsid w:val="005F61CC"/>
    <w:rsid w:val="00605530"/>
    <w:rsid w:val="006070AD"/>
    <w:rsid w:val="0061384C"/>
    <w:rsid w:val="00616E13"/>
    <w:rsid w:val="00617AB1"/>
    <w:rsid w:val="00621AC0"/>
    <w:rsid w:val="00624540"/>
    <w:rsid w:val="00626296"/>
    <w:rsid w:val="0062759E"/>
    <w:rsid w:val="00634F20"/>
    <w:rsid w:val="00637540"/>
    <w:rsid w:val="006377A7"/>
    <w:rsid w:val="00641FD0"/>
    <w:rsid w:val="00643F2D"/>
    <w:rsid w:val="006463E4"/>
    <w:rsid w:val="00646BF4"/>
    <w:rsid w:val="006478B0"/>
    <w:rsid w:val="00651FC8"/>
    <w:rsid w:val="00652013"/>
    <w:rsid w:val="00652AA8"/>
    <w:rsid w:val="00656EE7"/>
    <w:rsid w:val="00662DFC"/>
    <w:rsid w:val="00667608"/>
    <w:rsid w:val="00675AED"/>
    <w:rsid w:val="0067727E"/>
    <w:rsid w:val="0069081A"/>
    <w:rsid w:val="00690E14"/>
    <w:rsid w:val="00692B56"/>
    <w:rsid w:val="006937C2"/>
    <w:rsid w:val="00695404"/>
    <w:rsid w:val="006A07C3"/>
    <w:rsid w:val="006A0941"/>
    <w:rsid w:val="006A1DDC"/>
    <w:rsid w:val="006A2625"/>
    <w:rsid w:val="006A26A9"/>
    <w:rsid w:val="006A3E8A"/>
    <w:rsid w:val="006A56E7"/>
    <w:rsid w:val="006B1353"/>
    <w:rsid w:val="006B1A7E"/>
    <w:rsid w:val="006B603B"/>
    <w:rsid w:val="006B67A5"/>
    <w:rsid w:val="006C0280"/>
    <w:rsid w:val="006C1481"/>
    <w:rsid w:val="006C3113"/>
    <w:rsid w:val="006C6807"/>
    <w:rsid w:val="006D558E"/>
    <w:rsid w:val="006E0B5C"/>
    <w:rsid w:val="006E120D"/>
    <w:rsid w:val="006E13EC"/>
    <w:rsid w:val="006E4CC0"/>
    <w:rsid w:val="006E6BE5"/>
    <w:rsid w:val="006E717B"/>
    <w:rsid w:val="006F69C8"/>
    <w:rsid w:val="007005A8"/>
    <w:rsid w:val="00700BEF"/>
    <w:rsid w:val="0070597A"/>
    <w:rsid w:val="00710D71"/>
    <w:rsid w:val="007116BB"/>
    <w:rsid w:val="00714886"/>
    <w:rsid w:val="007173D2"/>
    <w:rsid w:val="007176CB"/>
    <w:rsid w:val="00723678"/>
    <w:rsid w:val="00723A4B"/>
    <w:rsid w:val="00724F20"/>
    <w:rsid w:val="0073292A"/>
    <w:rsid w:val="007333D0"/>
    <w:rsid w:val="007403FF"/>
    <w:rsid w:val="00742D82"/>
    <w:rsid w:val="00744793"/>
    <w:rsid w:val="007451BE"/>
    <w:rsid w:val="00750F0E"/>
    <w:rsid w:val="00753D48"/>
    <w:rsid w:val="0075513B"/>
    <w:rsid w:val="007554F2"/>
    <w:rsid w:val="007614DE"/>
    <w:rsid w:val="007615AC"/>
    <w:rsid w:val="007661F3"/>
    <w:rsid w:val="00777D21"/>
    <w:rsid w:val="0078063D"/>
    <w:rsid w:val="007806EB"/>
    <w:rsid w:val="007808D1"/>
    <w:rsid w:val="007819B1"/>
    <w:rsid w:val="00786336"/>
    <w:rsid w:val="00792E80"/>
    <w:rsid w:val="00795128"/>
    <w:rsid w:val="00797C68"/>
    <w:rsid w:val="007A18C0"/>
    <w:rsid w:val="007A2E06"/>
    <w:rsid w:val="007A5466"/>
    <w:rsid w:val="007A7293"/>
    <w:rsid w:val="007B203E"/>
    <w:rsid w:val="007B6664"/>
    <w:rsid w:val="007B7CE0"/>
    <w:rsid w:val="007C0302"/>
    <w:rsid w:val="007C11F4"/>
    <w:rsid w:val="007C2E5E"/>
    <w:rsid w:val="007C324E"/>
    <w:rsid w:val="007C7517"/>
    <w:rsid w:val="007D6980"/>
    <w:rsid w:val="007D7293"/>
    <w:rsid w:val="007E4D71"/>
    <w:rsid w:val="007E5A06"/>
    <w:rsid w:val="007E5FDD"/>
    <w:rsid w:val="007E795A"/>
    <w:rsid w:val="007F2D36"/>
    <w:rsid w:val="007F34DA"/>
    <w:rsid w:val="007F4F7D"/>
    <w:rsid w:val="007F5894"/>
    <w:rsid w:val="007F718C"/>
    <w:rsid w:val="007F756D"/>
    <w:rsid w:val="007F7CC8"/>
    <w:rsid w:val="008008CB"/>
    <w:rsid w:val="0080375E"/>
    <w:rsid w:val="00810A34"/>
    <w:rsid w:val="00810B34"/>
    <w:rsid w:val="00816952"/>
    <w:rsid w:val="0082020A"/>
    <w:rsid w:val="00823E4A"/>
    <w:rsid w:val="00824516"/>
    <w:rsid w:val="00827422"/>
    <w:rsid w:val="00827CF6"/>
    <w:rsid w:val="0083041C"/>
    <w:rsid w:val="0083059D"/>
    <w:rsid w:val="008312E2"/>
    <w:rsid w:val="00832D76"/>
    <w:rsid w:val="0083339F"/>
    <w:rsid w:val="00837C42"/>
    <w:rsid w:val="0084169B"/>
    <w:rsid w:val="008442FB"/>
    <w:rsid w:val="008515DE"/>
    <w:rsid w:val="00851848"/>
    <w:rsid w:val="00857529"/>
    <w:rsid w:val="00861CFF"/>
    <w:rsid w:val="00876CC0"/>
    <w:rsid w:val="00880B65"/>
    <w:rsid w:val="00885AC1"/>
    <w:rsid w:val="00890F81"/>
    <w:rsid w:val="00891548"/>
    <w:rsid w:val="008B7BD4"/>
    <w:rsid w:val="008C2C29"/>
    <w:rsid w:val="008C37D4"/>
    <w:rsid w:val="008C5DAA"/>
    <w:rsid w:val="008C6894"/>
    <w:rsid w:val="008D25D1"/>
    <w:rsid w:val="008D6F37"/>
    <w:rsid w:val="008D7D91"/>
    <w:rsid w:val="008E3237"/>
    <w:rsid w:val="008E4AAA"/>
    <w:rsid w:val="008F03BA"/>
    <w:rsid w:val="008F21FC"/>
    <w:rsid w:val="008F456F"/>
    <w:rsid w:val="008F6998"/>
    <w:rsid w:val="009015FC"/>
    <w:rsid w:val="0090500C"/>
    <w:rsid w:val="009177E2"/>
    <w:rsid w:val="00921B17"/>
    <w:rsid w:val="009230CA"/>
    <w:rsid w:val="00923DAB"/>
    <w:rsid w:val="00926FA1"/>
    <w:rsid w:val="0092756B"/>
    <w:rsid w:val="009309D0"/>
    <w:rsid w:val="00934D8D"/>
    <w:rsid w:val="009369B2"/>
    <w:rsid w:val="00942AAF"/>
    <w:rsid w:val="009471CB"/>
    <w:rsid w:val="009501A5"/>
    <w:rsid w:val="00952F04"/>
    <w:rsid w:val="0095429F"/>
    <w:rsid w:val="0095491F"/>
    <w:rsid w:val="00955ECB"/>
    <w:rsid w:val="009608C0"/>
    <w:rsid w:val="00964B49"/>
    <w:rsid w:val="0096775A"/>
    <w:rsid w:val="009712DE"/>
    <w:rsid w:val="00975111"/>
    <w:rsid w:val="00980A4F"/>
    <w:rsid w:val="0098114D"/>
    <w:rsid w:val="009863FB"/>
    <w:rsid w:val="00992429"/>
    <w:rsid w:val="00992E68"/>
    <w:rsid w:val="00993047"/>
    <w:rsid w:val="00995C73"/>
    <w:rsid w:val="009976DE"/>
    <w:rsid w:val="009A20C9"/>
    <w:rsid w:val="009A31C5"/>
    <w:rsid w:val="009A4555"/>
    <w:rsid w:val="009B03DC"/>
    <w:rsid w:val="009B6C67"/>
    <w:rsid w:val="009B79DA"/>
    <w:rsid w:val="009C20D1"/>
    <w:rsid w:val="009C5282"/>
    <w:rsid w:val="009D1632"/>
    <w:rsid w:val="009D4D0A"/>
    <w:rsid w:val="009D583E"/>
    <w:rsid w:val="009D5B45"/>
    <w:rsid w:val="009D65C2"/>
    <w:rsid w:val="009E0922"/>
    <w:rsid w:val="009E0E66"/>
    <w:rsid w:val="009E3AB0"/>
    <w:rsid w:val="009E406E"/>
    <w:rsid w:val="009E54F5"/>
    <w:rsid w:val="009E5646"/>
    <w:rsid w:val="009F3D30"/>
    <w:rsid w:val="009F4C4B"/>
    <w:rsid w:val="00A065A5"/>
    <w:rsid w:val="00A13AF0"/>
    <w:rsid w:val="00A20203"/>
    <w:rsid w:val="00A248BF"/>
    <w:rsid w:val="00A25737"/>
    <w:rsid w:val="00A301A5"/>
    <w:rsid w:val="00A306DD"/>
    <w:rsid w:val="00A33B39"/>
    <w:rsid w:val="00A3639E"/>
    <w:rsid w:val="00A42480"/>
    <w:rsid w:val="00A43A80"/>
    <w:rsid w:val="00A468FC"/>
    <w:rsid w:val="00A52502"/>
    <w:rsid w:val="00A5311C"/>
    <w:rsid w:val="00A55F30"/>
    <w:rsid w:val="00A6219A"/>
    <w:rsid w:val="00A62775"/>
    <w:rsid w:val="00A62784"/>
    <w:rsid w:val="00A6290E"/>
    <w:rsid w:val="00A744AB"/>
    <w:rsid w:val="00A754B6"/>
    <w:rsid w:val="00A82A7A"/>
    <w:rsid w:val="00A83505"/>
    <w:rsid w:val="00A850A5"/>
    <w:rsid w:val="00A8564A"/>
    <w:rsid w:val="00A91896"/>
    <w:rsid w:val="00A93593"/>
    <w:rsid w:val="00A9366A"/>
    <w:rsid w:val="00A95171"/>
    <w:rsid w:val="00AA0368"/>
    <w:rsid w:val="00AA1C67"/>
    <w:rsid w:val="00AA3D37"/>
    <w:rsid w:val="00AA59C5"/>
    <w:rsid w:val="00AB20D4"/>
    <w:rsid w:val="00AB497C"/>
    <w:rsid w:val="00AB6067"/>
    <w:rsid w:val="00AB72D8"/>
    <w:rsid w:val="00AC28EA"/>
    <w:rsid w:val="00AC6E95"/>
    <w:rsid w:val="00AC6F36"/>
    <w:rsid w:val="00AD0167"/>
    <w:rsid w:val="00AD198B"/>
    <w:rsid w:val="00AD2CA2"/>
    <w:rsid w:val="00AD5CFB"/>
    <w:rsid w:val="00AE7600"/>
    <w:rsid w:val="00AE7AC6"/>
    <w:rsid w:val="00AE7FEE"/>
    <w:rsid w:val="00AF018B"/>
    <w:rsid w:val="00AF2869"/>
    <w:rsid w:val="00AF6518"/>
    <w:rsid w:val="00AF6A15"/>
    <w:rsid w:val="00AF76E2"/>
    <w:rsid w:val="00AF7A83"/>
    <w:rsid w:val="00AF7C91"/>
    <w:rsid w:val="00B01742"/>
    <w:rsid w:val="00B05394"/>
    <w:rsid w:val="00B0691F"/>
    <w:rsid w:val="00B07C1F"/>
    <w:rsid w:val="00B10139"/>
    <w:rsid w:val="00B13FF4"/>
    <w:rsid w:val="00B14441"/>
    <w:rsid w:val="00B14BA3"/>
    <w:rsid w:val="00B21D99"/>
    <w:rsid w:val="00B23D75"/>
    <w:rsid w:val="00B23D9B"/>
    <w:rsid w:val="00B23FEA"/>
    <w:rsid w:val="00B2563B"/>
    <w:rsid w:val="00B30082"/>
    <w:rsid w:val="00B30783"/>
    <w:rsid w:val="00B331F1"/>
    <w:rsid w:val="00B36B6E"/>
    <w:rsid w:val="00B42CE1"/>
    <w:rsid w:val="00B4303B"/>
    <w:rsid w:val="00B446E8"/>
    <w:rsid w:val="00B46CF0"/>
    <w:rsid w:val="00B47CAD"/>
    <w:rsid w:val="00B5750F"/>
    <w:rsid w:val="00B600C4"/>
    <w:rsid w:val="00B608BF"/>
    <w:rsid w:val="00B62B80"/>
    <w:rsid w:val="00B65F03"/>
    <w:rsid w:val="00B7358D"/>
    <w:rsid w:val="00B73E21"/>
    <w:rsid w:val="00B73FC4"/>
    <w:rsid w:val="00B7495B"/>
    <w:rsid w:val="00B74F2D"/>
    <w:rsid w:val="00B77B17"/>
    <w:rsid w:val="00B809BC"/>
    <w:rsid w:val="00B81D39"/>
    <w:rsid w:val="00B8291E"/>
    <w:rsid w:val="00B8384C"/>
    <w:rsid w:val="00B850FD"/>
    <w:rsid w:val="00B85F5B"/>
    <w:rsid w:val="00B91ED8"/>
    <w:rsid w:val="00B92EB3"/>
    <w:rsid w:val="00B94D2E"/>
    <w:rsid w:val="00B9539D"/>
    <w:rsid w:val="00BA1BBA"/>
    <w:rsid w:val="00BA49D1"/>
    <w:rsid w:val="00BA6833"/>
    <w:rsid w:val="00BA7BFE"/>
    <w:rsid w:val="00BB4191"/>
    <w:rsid w:val="00BB5C92"/>
    <w:rsid w:val="00BB61FE"/>
    <w:rsid w:val="00BB634C"/>
    <w:rsid w:val="00BC03DD"/>
    <w:rsid w:val="00BC09B1"/>
    <w:rsid w:val="00BC4185"/>
    <w:rsid w:val="00BC6E77"/>
    <w:rsid w:val="00BD58F8"/>
    <w:rsid w:val="00BE3E66"/>
    <w:rsid w:val="00BE687B"/>
    <w:rsid w:val="00BE6D8F"/>
    <w:rsid w:val="00BF0347"/>
    <w:rsid w:val="00BF0F03"/>
    <w:rsid w:val="00C011D1"/>
    <w:rsid w:val="00C0463C"/>
    <w:rsid w:val="00C0727C"/>
    <w:rsid w:val="00C079B4"/>
    <w:rsid w:val="00C117DA"/>
    <w:rsid w:val="00C135FE"/>
    <w:rsid w:val="00C13602"/>
    <w:rsid w:val="00C15037"/>
    <w:rsid w:val="00C15372"/>
    <w:rsid w:val="00C17CC5"/>
    <w:rsid w:val="00C20672"/>
    <w:rsid w:val="00C21235"/>
    <w:rsid w:val="00C215C8"/>
    <w:rsid w:val="00C228B5"/>
    <w:rsid w:val="00C24048"/>
    <w:rsid w:val="00C274A5"/>
    <w:rsid w:val="00C3021E"/>
    <w:rsid w:val="00C30CF8"/>
    <w:rsid w:val="00C343B7"/>
    <w:rsid w:val="00C364F6"/>
    <w:rsid w:val="00C37B19"/>
    <w:rsid w:val="00C4194D"/>
    <w:rsid w:val="00C45C4C"/>
    <w:rsid w:val="00C46E48"/>
    <w:rsid w:val="00C51061"/>
    <w:rsid w:val="00C55AEF"/>
    <w:rsid w:val="00C65009"/>
    <w:rsid w:val="00C71A73"/>
    <w:rsid w:val="00C839CB"/>
    <w:rsid w:val="00C84525"/>
    <w:rsid w:val="00CA1FA9"/>
    <w:rsid w:val="00CA3A51"/>
    <w:rsid w:val="00CA4F7F"/>
    <w:rsid w:val="00CA50B8"/>
    <w:rsid w:val="00CA5D3B"/>
    <w:rsid w:val="00CB0D7D"/>
    <w:rsid w:val="00CB2A7D"/>
    <w:rsid w:val="00CB4B9F"/>
    <w:rsid w:val="00CB7939"/>
    <w:rsid w:val="00CC0739"/>
    <w:rsid w:val="00CC2D4A"/>
    <w:rsid w:val="00CC782F"/>
    <w:rsid w:val="00CD047A"/>
    <w:rsid w:val="00CD1540"/>
    <w:rsid w:val="00CD1570"/>
    <w:rsid w:val="00CE3CD8"/>
    <w:rsid w:val="00CE566F"/>
    <w:rsid w:val="00CE711E"/>
    <w:rsid w:val="00CF51DB"/>
    <w:rsid w:val="00CF5E54"/>
    <w:rsid w:val="00CF6033"/>
    <w:rsid w:val="00D01905"/>
    <w:rsid w:val="00D01C43"/>
    <w:rsid w:val="00D03D58"/>
    <w:rsid w:val="00D04C63"/>
    <w:rsid w:val="00D06E8F"/>
    <w:rsid w:val="00D10C5C"/>
    <w:rsid w:val="00D11175"/>
    <w:rsid w:val="00D13E32"/>
    <w:rsid w:val="00D15040"/>
    <w:rsid w:val="00D206C3"/>
    <w:rsid w:val="00D210EA"/>
    <w:rsid w:val="00D21182"/>
    <w:rsid w:val="00D2405C"/>
    <w:rsid w:val="00D26122"/>
    <w:rsid w:val="00D323D1"/>
    <w:rsid w:val="00D327E1"/>
    <w:rsid w:val="00D35069"/>
    <w:rsid w:val="00D3628B"/>
    <w:rsid w:val="00D3652D"/>
    <w:rsid w:val="00D4047C"/>
    <w:rsid w:val="00D41EE4"/>
    <w:rsid w:val="00D51454"/>
    <w:rsid w:val="00D5577A"/>
    <w:rsid w:val="00D55AD8"/>
    <w:rsid w:val="00D61F3B"/>
    <w:rsid w:val="00D62264"/>
    <w:rsid w:val="00D64087"/>
    <w:rsid w:val="00D72B4C"/>
    <w:rsid w:val="00D730CD"/>
    <w:rsid w:val="00D75036"/>
    <w:rsid w:val="00D836EA"/>
    <w:rsid w:val="00D90226"/>
    <w:rsid w:val="00D92EB6"/>
    <w:rsid w:val="00D93541"/>
    <w:rsid w:val="00D94142"/>
    <w:rsid w:val="00D95710"/>
    <w:rsid w:val="00DA2166"/>
    <w:rsid w:val="00DA4F18"/>
    <w:rsid w:val="00DA53EB"/>
    <w:rsid w:val="00DA641A"/>
    <w:rsid w:val="00DC0140"/>
    <w:rsid w:val="00DC3378"/>
    <w:rsid w:val="00DC3D2F"/>
    <w:rsid w:val="00DD137C"/>
    <w:rsid w:val="00DD15F4"/>
    <w:rsid w:val="00DD1918"/>
    <w:rsid w:val="00DD1E13"/>
    <w:rsid w:val="00DD2227"/>
    <w:rsid w:val="00DD2CB6"/>
    <w:rsid w:val="00DD30AA"/>
    <w:rsid w:val="00DE2B05"/>
    <w:rsid w:val="00DE44EE"/>
    <w:rsid w:val="00DF18CD"/>
    <w:rsid w:val="00DF1A00"/>
    <w:rsid w:val="00DF34A0"/>
    <w:rsid w:val="00DF558B"/>
    <w:rsid w:val="00E1139E"/>
    <w:rsid w:val="00E14E1F"/>
    <w:rsid w:val="00E177E4"/>
    <w:rsid w:val="00E22390"/>
    <w:rsid w:val="00E224A2"/>
    <w:rsid w:val="00E227BE"/>
    <w:rsid w:val="00E22CE0"/>
    <w:rsid w:val="00E30D04"/>
    <w:rsid w:val="00E31DEC"/>
    <w:rsid w:val="00E43D7A"/>
    <w:rsid w:val="00E548D4"/>
    <w:rsid w:val="00E60A46"/>
    <w:rsid w:val="00E614E5"/>
    <w:rsid w:val="00E63170"/>
    <w:rsid w:val="00E64DF8"/>
    <w:rsid w:val="00E65BF1"/>
    <w:rsid w:val="00E74D43"/>
    <w:rsid w:val="00E76482"/>
    <w:rsid w:val="00E778E7"/>
    <w:rsid w:val="00E83E1E"/>
    <w:rsid w:val="00E85206"/>
    <w:rsid w:val="00E865F9"/>
    <w:rsid w:val="00E91229"/>
    <w:rsid w:val="00E91BB7"/>
    <w:rsid w:val="00E9246B"/>
    <w:rsid w:val="00E927D9"/>
    <w:rsid w:val="00E929D8"/>
    <w:rsid w:val="00E9550F"/>
    <w:rsid w:val="00E9558A"/>
    <w:rsid w:val="00E96A7C"/>
    <w:rsid w:val="00EA0053"/>
    <w:rsid w:val="00EA315E"/>
    <w:rsid w:val="00EA35DD"/>
    <w:rsid w:val="00EA3896"/>
    <w:rsid w:val="00EA42FB"/>
    <w:rsid w:val="00EB1285"/>
    <w:rsid w:val="00EB48CD"/>
    <w:rsid w:val="00EB4F73"/>
    <w:rsid w:val="00EB6841"/>
    <w:rsid w:val="00EC15DA"/>
    <w:rsid w:val="00EC28AA"/>
    <w:rsid w:val="00EC4A64"/>
    <w:rsid w:val="00EC57BE"/>
    <w:rsid w:val="00EC5D55"/>
    <w:rsid w:val="00EC5D9C"/>
    <w:rsid w:val="00ED190E"/>
    <w:rsid w:val="00ED2CDD"/>
    <w:rsid w:val="00EE06E8"/>
    <w:rsid w:val="00EE4716"/>
    <w:rsid w:val="00EE5213"/>
    <w:rsid w:val="00EE5442"/>
    <w:rsid w:val="00F00BB4"/>
    <w:rsid w:val="00F023D2"/>
    <w:rsid w:val="00F12656"/>
    <w:rsid w:val="00F13767"/>
    <w:rsid w:val="00F207BF"/>
    <w:rsid w:val="00F22ABD"/>
    <w:rsid w:val="00F23C4E"/>
    <w:rsid w:val="00F35B54"/>
    <w:rsid w:val="00F3738A"/>
    <w:rsid w:val="00F37859"/>
    <w:rsid w:val="00F418BC"/>
    <w:rsid w:val="00F41CF2"/>
    <w:rsid w:val="00F50E24"/>
    <w:rsid w:val="00F51CA5"/>
    <w:rsid w:val="00F524E5"/>
    <w:rsid w:val="00F54FA6"/>
    <w:rsid w:val="00F56F97"/>
    <w:rsid w:val="00F60384"/>
    <w:rsid w:val="00F60A01"/>
    <w:rsid w:val="00F70851"/>
    <w:rsid w:val="00F71E20"/>
    <w:rsid w:val="00F72447"/>
    <w:rsid w:val="00F743C7"/>
    <w:rsid w:val="00F8125E"/>
    <w:rsid w:val="00F86B50"/>
    <w:rsid w:val="00F87048"/>
    <w:rsid w:val="00F90CEE"/>
    <w:rsid w:val="00F96129"/>
    <w:rsid w:val="00F96A6A"/>
    <w:rsid w:val="00FA20D2"/>
    <w:rsid w:val="00FA510D"/>
    <w:rsid w:val="00FA5752"/>
    <w:rsid w:val="00FB0EB9"/>
    <w:rsid w:val="00FB7321"/>
    <w:rsid w:val="00FC14E0"/>
    <w:rsid w:val="00FC184F"/>
    <w:rsid w:val="00FC3359"/>
    <w:rsid w:val="00FC4B98"/>
    <w:rsid w:val="00FC7DF1"/>
    <w:rsid w:val="00FC7E83"/>
    <w:rsid w:val="00FD0AB8"/>
    <w:rsid w:val="00FD123C"/>
    <w:rsid w:val="00FD3177"/>
    <w:rsid w:val="00FD35F9"/>
    <w:rsid w:val="00FD3973"/>
    <w:rsid w:val="00FE2EA7"/>
    <w:rsid w:val="00FE36ED"/>
    <w:rsid w:val="00FE5402"/>
    <w:rsid w:val="00FE6631"/>
    <w:rsid w:val="00FE7631"/>
    <w:rsid w:val="00FF1328"/>
    <w:rsid w:val="00FF13F6"/>
    <w:rsid w:val="00FF5B94"/>
    <w:rsid w:val="00F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61"/>
    <w:pPr>
      <w:jc w:val="both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B3F61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3F6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1B3F61"/>
    <w:pPr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locked/>
    <w:rsid w:val="001B3F61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1B3F61"/>
    <w:rPr>
      <w:sz w:val="24"/>
    </w:rPr>
  </w:style>
  <w:style w:type="character" w:customStyle="1" w:styleId="a6">
    <w:name w:val="Основной текст Знак"/>
    <w:link w:val="a5"/>
    <w:uiPriority w:val="99"/>
    <w:locked/>
    <w:rsid w:val="001B3F6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1"/>
    <w:uiPriority w:val="99"/>
    <w:rsid w:val="001B3F61"/>
    <w:rPr>
      <w:rFonts w:ascii="Times New Roman" w:hAnsi="Times New Roman" w:cs="Times New Roman"/>
      <w:spacing w:val="0"/>
      <w:sz w:val="20"/>
      <w:szCs w:val="20"/>
    </w:rPr>
  </w:style>
  <w:style w:type="character" w:customStyle="1" w:styleId="a7">
    <w:name w:val="Основной текст_"/>
    <w:link w:val="3"/>
    <w:uiPriority w:val="99"/>
    <w:locked/>
    <w:rsid w:val="001B3F6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7"/>
    <w:uiPriority w:val="99"/>
    <w:rsid w:val="001B3F61"/>
    <w:pPr>
      <w:shd w:val="clear" w:color="auto" w:fill="FFFFFF"/>
      <w:spacing w:before="840" w:after="2580" w:line="240" w:lineRule="atLeast"/>
    </w:pPr>
    <w:rPr>
      <w:lang w:eastAsia="en-US"/>
    </w:rPr>
  </w:style>
  <w:style w:type="character" w:customStyle="1" w:styleId="22">
    <w:name w:val="Заголовок №2 (2)_"/>
    <w:link w:val="220"/>
    <w:uiPriority w:val="99"/>
    <w:locked/>
    <w:rsid w:val="00BC03DD"/>
    <w:rPr>
      <w:rFonts w:ascii="Trebuchet MS" w:hAnsi="Trebuchet MS" w:cs="Trebuchet MS"/>
      <w:spacing w:val="110"/>
      <w:sz w:val="28"/>
      <w:szCs w:val="28"/>
      <w:shd w:val="clear" w:color="auto" w:fill="FFFFFF"/>
    </w:rPr>
  </w:style>
  <w:style w:type="character" w:customStyle="1" w:styleId="220pt">
    <w:name w:val="Заголовок №2 (2) + Интервал 0 pt"/>
    <w:uiPriority w:val="99"/>
    <w:rsid w:val="00BC03DD"/>
    <w:rPr>
      <w:rFonts w:ascii="Trebuchet MS" w:hAnsi="Trebuchet MS" w:cs="Trebuchet MS"/>
      <w:spacing w:val="0"/>
      <w:sz w:val="28"/>
      <w:szCs w:val="28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BC03DD"/>
    <w:pPr>
      <w:shd w:val="clear" w:color="auto" w:fill="FFFFFF"/>
      <w:spacing w:before="1740" w:line="259" w:lineRule="exact"/>
      <w:outlineLvl w:val="1"/>
    </w:pPr>
    <w:rPr>
      <w:rFonts w:ascii="Trebuchet MS" w:eastAsia="Calibri" w:hAnsi="Trebuchet MS" w:cs="Trebuchet MS"/>
      <w:spacing w:val="110"/>
      <w:sz w:val="28"/>
      <w:szCs w:val="28"/>
      <w:lang w:eastAsia="en-US"/>
    </w:rPr>
  </w:style>
  <w:style w:type="table" w:styleId="a8">
    <w:name w:val="Table Grid"/>
    <w:basedOn w:val="a1"/>
    <w:uiPriority w:val="99"/>
    <w:rsid w:val="00BC0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pt">
    <w:name w:val="Основной текст + Интервал -1 pt"/>
    <w:uiPriority w:val="99"/>
    <w:rsid w:val="00BC03DD"/>
    <w:rPr>
      <w:rFonts w:ascii="Times New Roman" w:hAnsi="Times New Roman" w:cs="Times New Roman"/>
      <w:spacing w:val="-20"/>
      <w:sz w:val="20"/>
      <w:szCs w:val="20"/>
      <w:shd w:val="clear" w:color="auto" w:fill="FFFFFF"/>
    </w:rPr>
  </w:style>
  <w:style w:type="character" w:customStyle="1" w:styleId="30">
    <w:name w:val="Основной текст (3)_"/>
    <w:link w:val="31"/>
    <w:uiPriority w:val="99"/>
    <w:locked/>
    <w:rsid w:val="00213307"/>
    <w:rPr>
      <w:rFonts w:cs="Times New Roman"/>
      <w:spacing w:val="-10"/>
      <w:sz w:val="22"/>
      <w:szCs w:val="22"/>
      <w:lang w:bidi="ar-SA"/>
    </w:rPr>
  </w:style>
  <w:style w:type="character" w:customStyle="1" w:styleId="2">
    <w:name w:val="Основной текст (2)_"/>
    <w:link w:val="20"/>
    <w:uiPriority w:val="99"/>
    <w:locked/>
    <w:rsid w:val="00213307"/>
    <w:rPr>
      <w:rFonts w:cs="Times New Roman"/>
      <w:sz w:val="67"/>
      <w:szCs w:val="67"/>
      <w:lang w:bidi="ar-SA"/>
    </w:rPr>
  </w:style>
  <w:style w:type="paragraph" w:customStyle="1" w:styleId="31">
    <w:name w:val="Основной текст (3)"/>
    <w:basedOn w:val="a"/>
    <w:link w:val="30"/>
    <w:uiPriority w:val="99"/>
    <w:rsid w:val="00213307"/>
    <w:pPr>
      <w:shd w:val="clear" w:color="auto" w:fill="FFFFFF"/>
      <w:spacing w:line="274" w:lineRule="exact"/>
      <w:jc w:val="left"/>
    </w:pPr>
    <w:rPr>
      <w:rFonts w:eastAsia="Calibri"/>
      <w:noProof/>
      <w:spacing w:val="-10"/>
      <w:sz w:val="22"/>
      <w:szCs w:val="22"/>
    </w:rPr>
  </w:style>
  <w:style w:type="paragraph" w:customStyle="1" w:styleId="20">
    <w:name w:val="Основной текст (2)"/>
    <w:basedOn w:val="a"/>
    <w:link w:val="2"/>
    <w:uiPriority w:val="99"/>
    <w:rsid w:val="00213307"/>
    <w:pPr>
      <w:shd w:val="clear" w:color="auto" w:fill="FFFFFF"/>
      <w:spacing w:before="240" w:line="240" w:lineRule="atLeast"/>
      <w:ind w:firstLine="400"/>
    </w:pPr>
    <w:rPr>
      <w:rFonts w:eastAsia="Calibri"/>
      <w:noProof/>
      <w:sz w:val="67"/>
      <w:szCs w:val="67"/>
    </w:rPr>
  </w:style>
  <w:style w:type="paragraph" w:styleId="a9">
    <w:name w:val="Body Text Indent"/>
    <w:basedOn w:val="a"/>
    <w:link w:val="aa"/>
    <w:uiPriority w:val="99"/>
    <w:rsid w:val="00525FFF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5F61CC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3"/>
    <w:uiPriority w:val="99"/>
    <w:rsid w:val="00441FD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1"/>
    <w:uiPriority w:val="99"/>
    <w:semiHidden/>
    <w:locked/>
    <w:rsid w:val="00253582"/>
    <w:rPr>
      <w:rFonts w:ascii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D69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D6980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B21D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61"/>
    <w:pPr>
      <w:jc w:val="both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B3F61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3F6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1B3F61"/>
    <w:pPr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locked/>
    <w:rsid w:val="001B3F61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1B3F61"/>
    <w:rPr>
      <w:sz w:val="24"/>
    </w:rPr>
  </w:style>
  <w:style w:type="character" w:customStyle="1" w:styleId="a6">
    <w:name w:val="Основной текст Знак"/>
    <w:link w:val="a5"/>
    <w:uiPriority w:val="99"/>
    <w:locked/>
    <w:rsid w:val="001B3F6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1"/>
    <w:uiPriority w:val="99"/>
    <w:rsid w:val="001B3F61"/>
    <w:rPr>
      <w:rFonts w:ascii="Times New Roman" w:hAnsi="Times New Roman" w:cs="Times New Roman"/>
      <w:spacing w:val="0"/>
      <w:sz w:val="20"/>
      <w:szCs w:val="20"/>
    </w:rPr>
  </w:style>
  <w:style w:type="character" w:customStyle="1" w:styleId="a7">
    <w:name w:val="Основной текст_"/>
    <w:link w:val="3"/>
    <w:uiPriority w:val="99"/>
    <w:locked/>
    <w:rsid w:val="001B3F6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7"/>
    <w:uiPriority w:val="99"/>
    <w:rsid w:val="001B3F61"/>
    <w:pPr>
      <w:shd w:val="clear" w:color="auto" w:fill="FFFFFF"/>
      <w:spacing w:before="840" w:after="2580" w:line="240" w:lineRule="atLeast"/>
    </w:pPr>
    <w:rPr>
      <w:lang w:eastAsia="en-US"/>
    </w:rPr>
  </w:style>
  <w:style w:type="character" w:customStyle="1" w:styleId="22">
    <w:name w:val="Заголовок №2 (2)_"/>
    <w:link w:val="220"/>
    <w:uiPriority w:val="99"/>
    <w:locked/>
    <w:rsid w:val="00BC03DD"/>
    <w:rPr>
      <w:rFonts w:ascii="Trebuchet MS" w:hAnsi="Trebuchet MS" w:cs="Trebuchet MS"/>
      <w:spacing w:val="110"/>
      <w:sz w:val="28"/>
      <w:szCs w:val="28"/>
      <w:shd w:val="clear" w:color="auto" w:fill="FFFFFF"/>
    </w:rPr>
  </w:style>
  <w:style w:type="character" w:customStyle="1" w:styleId="220pt">
    <w:name w:val="Заголовок №2 (2) + Интервал 0 pt"/>
    <w:uiPriority w:val="99"/>
    <w:rsid w:val="00BC03DD"/>
    <w:rPr>
      <w:rFonts w:ascii="Trebuchet MS" w:hAnsi="Trebuchet MS" w:cs="Trebuchet MS"/>
      <w:spacing w:val="0"/>
      <w:sz w:val="28"/>
      <w:szCs w:val="28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BC03DD"/>
    <w:pPr>
      <w:shd w:val="clear" w:color="auto" w:fill="FFFFFF"/>
      <w:spacing w:before="1740" w:line="259" w:lineRule="exact"/>
      <w:outlineLvl w:val="1"/>
    </w:pPr>
    <w:rPr>
      <w:rFonts w:ascii="Trebuchet MS" w:eastAsia="Calibri" w:hAnsi="Trebuchet MS" w:cs="Trebuchet MS"/>
      <w:spacing w:val="110"/>
      <w:sz w:val="28"/>
      <w:szCs w:val="28"/>
      <w:lang w:eastAsia="en-US"/>
    </w:rPr>
  </w:style>
  <w:style w:type="table" w:styleId="a8">
    <w:name w:val="Table Grid"/>
    <w:basedOn w:val="a1"/>
    <w:uiPriority w:val="99"/>
    <w:rsid w:val="00BC0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pt">
    <w:name w:val="Основной текст + Интервал -1 pt"/>
    <w:uiPriority w:val="99"/>
    <w:rsid w:val="00BC03DD"/>
    <w:rPr>
      <w:rFonts w:ascii="Times New Roman" w:hAnsi="Times New Roman" w:cs="Times New Roman"/>
      <w:spacing w:val="-20"/>
      <w:sz w:val="20"/>
      <w:szCs w:val="20"/>
      <w:shd w:val="clear" w:color="auto" w:fill="FFFFFF"/>
    </w:rPr>
  </w:style>
  <w:style w:type="character" w:customStyle="1" w:styleId="30">
    <w:name w:val="Основной текст (3)_"/>
    <w:link w:val="31"/>
    <w:uiPriority w:val="99"/>
    <w:locked/>
    <w:rsid w:val="00213307"/>
    <w:rPr>
      <w:rFonts w:cs="Times New Roman"/>
      <w:spacing w:val="-10"/>
      <w:sz w:val="22"/>
      <w:szCs w:val="22"/>
      <w:lang w:bidi="ar-SA"/>
    </w:rPr>
  </w:style>
  <w:style w:type="character" w:customStyle="1" w:styleId="2">
    <w:name w:val="Основной текст (2)_"/>
    <w:link w:val="20"/>
    <w:uiPriority w:val="99"/>
    <w:locked/>
    <w:rsid w:val="00213307"/>
    <w:rPr>
      <w:rFonts w:cs="Times New Roman"/>
      <w:sz w:val="67"/>
      <w:szCs w:val="67"/>
      <w:lang w:bidi="ar-SA"/>
    </w:rPr>
  </w:style>
  <w:style w:type="paragraph" w:customStyle="1" w:styleId="31">
    <w:name w:val="Основной текст (3)"/>
    <w:basedOn w:val="a"/>
    <w:link w:val="30"/>
    <w:uiPriority w:val="99"/>
    <w:rsid w:val="00213307"/>
    <w:pPr>
      <w:shd w:val="clear" w:color="auto" w:fill="FFFFFF"/>
      <w:spacing w:line="274" w:lineRule="exact"/>
      <w:jc w:val="left"/>
    </w:pPr>
    <w:rPr>
      <w:rFonts w:eastAsia="Calibri"/>
      <w:noProof/>
      <w:spacing w:val="-10"/>
      <w:sz w:val="22"/>
      <w:szCs w:val="22"/>
    </w:rPr>
  </w:style>
  <w:style w:type="paragraph" w:customStyle="1" w:styleId="20">
    <w:name w:val="Основной текст (2)"/>
    <w:basedOn w:val="a"/>
    <w:link w:val="2"/>
    <w:uiPriority w:val="99"/>
    <w:rsid w:val="00213307"/>
    <w:pPr>
      <w:shd w:val="clear" w:color="auto" w:fill="FFFFFF"/>
      <w:spacing w:before="240" w:line="240" w:lineRule="atLeast"/>
      <w:ind w:firstLine="400"/>
    </w:pPr>
    <w:rPr>
      <w:rFonts w:eastAsia="Calibri"/>
      <w:noProof/>
      <w:sz w:val="67"/>
      <w:szCs w:val="67"/>
    </w:rPr>
  </w:style>
  <w:style w:type="paragraph" w:styleId="a9">
    <w:name w:val="Body Text Indent"/>
    <w:basedOn w:val="a"/>
    <w:link w:val="aa"/>
    <w:uiPriority w:val="99"/>
    <w:rsid w:val="00525FFF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5F61CC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3"/>
    <w:uiPriority w:val="99"/>
    <w:rsid w:val="00441FD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1"/>
    <w:uiPriority w:val="99"/>
    <w:semiHidden/>
    <w:locked/>
    <w:rsid w:val="00253582"/>
    <w:rPr>
      <w:rFonts w:ascii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D69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D6980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B21D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achin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D4952-4BD3-4D90-A36E-2EBEFDA5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2023-11-16T04:05:00Z</cp:lastPrinted>
  <dcterms:created xsi:type="dcterms:W3CDTF">2023-11-20T08:28:00Z</dcterms:created>
  <dcterms:modified xsi:type="dcterms:W3CDTF">2023-11-20T08:28:00Z</dcterms:modified>
</cp:coreProperties>
</file>