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19"/>
        <w:jc w:val="center"/>
        <w:rPr>
          <w:spacing w:val="-4"/>
          <w:sz w:val="28"/>
          <w:szCs w:val="28"/>
        </w:rPr>
      </w:pPr>
      <w:r w:rsidRPr="00144353">
        <w:rPr>
          <w:noProof/>
          <w:sz w:val="24"/>
          <w:szCs w:val="24"/>
        </w:rPr>
        <w:drawing>
          <wp:inline distT="0" distB="0" distL="0" distR="0" wp14:anchorId="45D05224" wp14:editId="63EC0C1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E230D">
        <w:rPr>
          <w:spacing w:val="-4"/>
          <w:sz w:val="28"/>
          <w:szCs w:val="28"/>
        </w:rPr>
        <w:t>РОССИЙСКАЯ ФЕДЕРАЦИЯ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AE230D">
        <w:rPr>
          <w:sz w:val="28"/>
          <w:szCs w:val="28"/>
        </w:rPr>
        <w:t xml:space="preserve">АДМИНИСТРАЦИЯ ГОРОДА АЧИНСКА 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AE230D">
        <w:rPr>
          <w:spacing w:val="1"/>
          <w:sz w:val="28"/>
          <w:szCs w:val="28"/>
        </w:rPr>
        <w:t>КРАСНОЯРСКОГО КРАЯ</w:t>
      </w:r>
    </w:p>
    <w:p w:rsidR="00AE230D" w:rsidRPr="00AE230D" w:rsidRDefault="00AE230D" w:rsidP="00AE230D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E230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E230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308AC" w:rsidRDefault="00D308AC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D66E42" w:rsidRPr="00373F4E" w:rsidRDefault="00D66E42" w:rsidP="00D66E42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70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AE230D" w:rsidRDefault="00AE230D" w:rsidP="00D308AC">
      <w:pPr>
        <w:rPr>
          <w:sz w:val="28"/>
          <w:szCs w:val="28"/>
        </w:rPr>
      </w:pPr>
    </w:p>
    <w:p w:rsidR="007F6855" w:rsidRDefault="007F6855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D66E42" w:rsidRDefault="00D66E42" w:rsidP="00D308AC">
      <w:pPr>
        <w:rPr>
          <w:sz w:val="28"/>
          <w:szCs w:val="28"/>
        </w:rPr>
      </w:pPr>
    </w:p>
    <w:p w:rsidR="007F6855" w:rsidRDefault="007F6855" w:rsidP="00AE230D">
      <w:pPr>
        <w:ind w:right="4677"/>
        <w:jc w:val="both"/>
        <w:rPr>
          <w:color w:val="000000"/>
          <w:sz w:val="28"/>
          <w:szCs w:val="28"/>
        </w:rPr>
      </w:pPr>
      <w:r w:rsidRPr="00081A4F">
        <w:rPr>
          <w:color w:val="000000"/>
          <w:sz w:val="28"/>
          <w:szCs w:val="28"/>
        </w:rPr>
        <w:t xml:space="preserve">О внесении изменений в постановление администрации города </w:t>
      </w:r>
    </w:p>
    <w:p w:rsidR="00AE230D" w:rsidRPr="007F6855" w:rsidRDefault="007F6855" w:rsidP="00AE230D">
      <w:pPr>
        <w:ind w:right="4677"/>
        <w:jc w:val="both"/>
        <w:rPr>
          <w:color w:val="000000"/>
          <w:sz w:val="28"/>
          <w:szCs w:val="28"/>
        </w:rPr>
      </w:pPr>
      <w:r w:rsidRPr="00081A4F">
        <w:rPr>
          <w:color w:val="000000"/>
          <w:sz w:val="28"/>
          <w:szCs w:val="28"/>
        </w:rPr>
        <w:t>Ач</w:t>
      </w:r>
      <w:r>
        <w:rPr>
          <w:color w:val="000000"/>
          <w:sz w:val="28"/>
          <w:szCs w:val="28"/>
        </w:rPr>
        <w:t>инска от 29.03.2022 № 088-п</w:t>
      </w:r>
      <w:r w:rsidRPr="00AE230D">
        <w:rPr>
          <w:sz w:val="28"/>
          <w:szCs w:val="28"/>
        </w:rPr>
        <w:t xml:space="preserve"> </w:t>
      </w:r>
    </w:p>
    <w:p w:rsidR="00D308AC" w:rsidRDefault="00D308AC" w:rsidP="00D308AC">
      <w:pPr>
        <w:rPr>
          <w:sz w:val="28"/>
          <w:szCs w:val="28"/>
        </w:rPr>
      </w:pPr>
    </w:p>
    <w:p w:rsidR="00AE230D" w:rsidRDefault="00AE230D" w:rsidP="00D308AC">
      <w:pPr>
        <w:rPr>
          <w:sz w:val="28"/>
          <w:szCs w:val="28"/>
        </w:rPr>
      </w:pPr>
    </w:p>
    <w:p w:rsidR="00D308AC" w:rsidRPr="00D308AC" w:rsidRDefault="00DC0B4E" w:rsidP="000418E2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8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актуализации региональной программы </w:t>
      </w:r>
      <w:r w:rsidRPr="00081A4F">
        <w:rPr>
          <w:color w:val="000000"/>
          <w:sz w:val="28"/>
          <w:szCs w:val="28"/>
        </w:rPr>
        <w:t>капитального ремонта общего имущества в многоквартирных домах</w:t>
      </w:r>
      <w:r>
        <w:rPr>
          <w:color w:val="000000"/>
          <w:sz w:val="28"/>
          <w:szCs w:val="28"/>
        </w:rPr>
        <w:t xml:space="preserve"> </w:t>
      </w:r>
      <w:r w:rsidRPr="00081A4F">
        <w:rPr>
          <w:sz w:val="28"/>
          <w:szCs w:val="28"/>
        </w:rPr>
        <w:t>расположенных на территории Красноярского края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081A4F">
        <w:rPr>
          <w:sz w:val="28"/>
          <w:szCs w:val="28"/>
        </w:rPr>
        <w:t>соответствии с</w:t>
      </w:r>
      <w:r w:rsidRPr="00D308AC">
        <w:rPr>
          <w:color w:val="000000"/>
          <w:spacing w:val="2"/>
          <w:sz w:val="28"/>
          <w:szCs w:val="28"/>
        </w:rPr>
        <w:t xml:space="preserve"> </w:t>
      </w:r>
      <w:r w:rsidR="00D308AC" w:rsidRPr="00D308AC">
        <w:rPr>
          <w:color w:val="000000"/>
          <w:spacing w:val="2"/>
          <w:sz w:val="28"/>
          <w:szCs w:val="28"/>
        </w:rPr>
        <w:t xml:space="preserve">пунктом 7 статьи 168 Жилищного кодекса РФ, статьей 12 </w:t>
      </w:r>
      <w:r w:rsidR="00D308AC" w:rsidRPr="00D308AC">
        <w:rPr>
          <w:sz w:val="28"/>
          <w:szCs w:val="28"/>
        </w:rPr>
        <w:t>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D308AC" w:rsidRPr="00D308AC">
        <w:rPr>
          <w:rFonts w:ascii="Arial" w:hAnsi="Arial" w:cs="Arial"/>
        </w:rPr>
        <w:t xml:space="preserve"> </w:t>
      </w:r>
      <w:r w:rsidR="00D308AC" w:rsidRPr="00D308AC">
        <w:rPr>
          <w:sz w:val="28"/>
          <w:szCs w:val="28"/>
        </w:rPr>
        <w:t>Постановлением Пр</w:t>
      </w:r>
      <w:r w:rsidR="00D6277D">
        <w:rPr>
          <w:sz w:val="28"/>
          <w:szCs w:val="28"/>
        </w:rPr>
        <w:t xml:space="preserve">авительства Красноярского края </w:t>
      </w:r>
      <w:r w:rsidR="00D308AC" w:rsidRPr="00D308AC">
        <w:rPr>
          <w:sz w:val="28"/>
          <w:szCs w:val="28"/>
        </w:rPr>
        <w:t xml:space="preserve">от 29.10.2014 </w:t>
      </w:r>
      <w:r>
        <w:rPr>
          <w:sz w:val="28"/>
          <w:szCs w:val="28"/>
        </w:rPr>
        <w:t xml:space="preserve">   </w:t>
      </w:r>
      <w:r w:rsidR="00D6277D">
        <w:rPr>
          <w:sz w:val="28"/>
          <w:szCs w:val="28"/>
        </w:rPr>
        <w:t xml:space="preserve"> </w:t>
      </w:r>
      <w:r w:rsidR="00D308AC" w:rsidRPr="00D308AC">
        <w:rPr>
          <w:sz w:val="28"/>
          <w:szCs w:val="28"/>
        </w:rPr>
        <w:t>№ 511-п «Об утверждении Порядка</w:t>
      </w:r>
      <w:proofErr w:type="gramEnd"/>
      <w:r w:rsidR="00D308AC" w:rsidRPr="00D308AC">
        <w:rPr>
          <w:sz w:val="28"/>
          <w:szCs w:val="28"/>
        </w:rPr>
        <w:t xml:space="preserve"> формирования и утверждения краткосрочных </w:t>
      </w:r>
      <w:proofErr w:type="gramStart"/>
      <w:r w:rsidR="00D308AC" w:rsidRPr="00D308AC">
        <w:rPr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 w:rsidR="00D308AC" w:rsidRPr="00D308AC">
        <w:rPr>
          <w:sz w:val="28"/>
          <w:szCs w:val="28"/>
        </w:rPr>
        <w:t xml:space="preserve"> в многоквартирных домах»,</w:t>
      </w:r>
      <w:r w:rsidR="00D308AC" w:rsidRPr="00D308AC">
        <w:rPr>
          <w:rFonts w:cs="Arial"/>
          <w:b/>
          <w:color w:val="000000"/>
          <w:sz w:val="28"/>
          <w:szCs w:val="28"/>
        </w:rPr>
        <w:t xml:space="preserve"> </w:t>
      </w:r>
      <w:r w:rsidR="00F62B88">
        <w:rPr>
          <w:rFonts w:cs="Arial"/>
          <w:color w:val="000000"/>
          <w:sz w:val="28"/>
          <w:szCs w:val="28"/>
        </w:rPr>
        <w:t xml:space="preserve">статьями 36, </w:t>
      </w:r>
      <w:r w:rsidR="00D308AC" w:rsidRPr="00D308AC">
        <w:rPr>
          <w:rFonts w:cs="Arial"/>
          <w:color w:val="000000"/>
          <w:sz w:val="28"/>
          <w:szCs w:val="28"/>
        </w:rPr>
        <w:t>40, 55, 57 Устава города Ачинска</w:t>
      </w:r>
      <w:r w:rsidR="00D308AC" w:rsidRPr="00D308AC">
        <w:rPr>
          <w:sz w:val="28"/>
          <w:szCs w:val="28"/>
        </w:rPr>
        <w:t>,</w:t>
      </w:r>
    </w:p>
    <w:p w:rsidR="00D308AC" w:rsidRPr="00D308AC" w:rsidRDefault="00D308AC" w:rsidP="00D308AC">
      <w:pPr>
        <w:shd w:val="clear" w:color="auto" w:fill="FFFFFF"/>
        <w:tabs>
          <w:tab w:val="left" w:pos="1080"/>
        </w:tabs>
        <w:spacing w:before="274"/>
        <w:ind w:left="7" w:firstLine="713"/>
        <w:jc w:val="both"/>
        <w:rPr>
          <w:color w:val="000000"/>
          <w:spacing w:val="1"/>
          <w:sz w:val="28"/>
          <w:szCs w:val="28"/>
        </w:rPr>
      </w:pPr>
      <w:r w:rsidRPr="00D308AC">
        <w:rPr>
          <w:color w:val="000000"/>
          <w:spacing w:val="1"/>
          <w:sz w:val="28"/>
          <w:szCs w:val="28"/>
        </w:rPr>
        <w:t>ПОСТАНОВЛЯЮ:</w:t>
      </w:r>
    </w:p>
    <w:p w:rsidR="000418E2" w:rsidRDefault="000418E2" w:rsidP="00DC0B4E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color w:val="000000"/>
          <w:spacing w:val="1"/>
          <w:sz w:val="28"/>
          <w:szCs w:val="28"/>
        </w:rPr>
      </w:pPr>
    </w:p>
    <w:p w:rsidR="000418E2" w:rsidRDefault="000418E2" w:rsidP="00DC0B4E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</w:rPr>
        <w:tab/>
      </w:r>
      <w:r w:rsidR="00D308AC" w:rsidRPr="00D308AC">
        <w:rPr>
          <w:color w:val="000000"/>
          <w:spacing w:val="1"/>
          <w:sz w:val="28"/>
          <w:szCs w:val="28"/>
        </w:rPr>
        <w:t xml:space="preserve">1. </w:t>
      </w:r>
      <w:r w:rsidR="00DC0B4E" w:rsidRPr="00DC0B4E">
        <w:rPr>
          <w:rFonts w:eastAsia="Calibri"/>
          <w:sz w:val="28"/>
          <w:szCs w:val="28"/>
          <w:lang w:eastAsia="en-US"/>
        </w:rPr>
        <w:t xml:space="preserve">Внести </w:t>
      </w:r>
      <w:r w:rsidR="007708DE">
        <w:rPr>
          <w:rFonts w:eastAsia="Calibri"/>
          <w:sz w:val="28"/>
          <w:szCs w:val="28"/>
          <w:lang w:eastAsia="en-US"/>
        </w:rPr>
        <w:t xml:space="preserve">изменения </w:t>
      </w:r>
      <w:r w:rsidR="00DC0B4E" w:rsidRPr="00DC0B4E">
        <w:rPr>
          <w:rFonts w:eastAsia="Calibri"/>
          <w:sz w:val="28"/>
          <w:szCs w:val="28"/>
          <w:lang w:eastAsia="en-US"/>
        </w:rPr>
        <w:t xml:space="preserve">в </w:t>
      </w:r>
      <w:r w:rsidR="00322230">
        <w:rPr>
          <w:rFonts w:eastAsia="Calibri"/>
          <w:color w:val="000000"/>
          <w:sz w:val="28"/>
          <w:szCs w:val="28"/>
          <w:lang w:eastAsia="en-US"/>
        </w:rPr>
        <w:t>постановление</w:t>
      </w:r>
      <w:r w:rsidR="00A57C0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C0B4E" w:rsidRPr="00DC0B4E">
        <w:rPr>
          <w:rFonts w:eastAsia="Calibri"/>
          <w:color w:val="000000"/>
          <w:sz w:val="28"/>
          <w:szCs w:val="28"/>
          <w:lang w:eastAsia="en-US"/>
        </w:rPr>
        <w:t>администрац</w:t>
      </w:r>
      <w:r w:rsidR="00DC0B4E">
        <w:rPr>
          <w:rFonts w:eastAsia="Calibri"/>
          <w:color w:val="000000"/>
          <w:sz w:val="28"/>
          <w:szCs w:val="28"/>
          <w:lang w:eastAsia="en-US"/>
        </w:rPr>
        <w:t xml:space="preserve">ии города Ачинска </w:t>
      </w:r>
      <w:r w:rsidR="00DC0B4E">
        <w:rPr>
          <w:rFonts w:eastAsia="Calibri"/>
          <w:color w:val="000000"/>
          <w:sz w:val="28"/>
          <w:szCs w:val="28"/>
          <w:lang w:eastAsia="en-US"/>
        </w:rPr>
        <w:lastRenderedPageBreak/>
        <w:t>от 29.03.2022 № 088</w:t>
      </w:r>
      <w:r w:rsidR="00DC0B4E" w:rsidRPr="00DC0B4E">
        <w:rPr>
          <w:rFonts w:eastAsia="Calibri"/>
          <w:color w:val="000000"/>
          <w:sz w:val="28"/>
          <w:szCs w:val="28"/>
          <w:lang w:eastAsia="en-US"/>
        </w:rPr>
        <w:t xml:space="preserve">-п «Об утверждении краткосрочного </w:t>
      </w:r>
      <w:proofErr w:type="gramStart"/>
      <w:r w:rsidR="00DC0B4E" w:rsidRPr="00DC0B4E">
        <w:rPr>
          <w:rFonts w:eastAsia="Calibri"/>
          <w:color w:val="000000"/>
          <w:sz w:val="28"/>
          <w:szCs w:val="28"/>
          <w:lang w:eastAsia="en-US"/>
        </w:rPr>
        <w:t>плана реализации региональной программы капитального ремонта общего имущества</w:t>
      </w:r>
      <w:proofErr w:type="gramEnd"/>
      <w:r w:rsidR="00DC0B4E" w:rsidRPr="00DC0B4E">
        <w:rPr>
          <w:rFonts w:eastAsia="Calibri"/>
          <w:color w:val="000000"/>
          <w:sz w:val="28"/>
          <w:szCs w:val="28"/>
          <w:lang w:eastAsia="en-US"/>
        </w:rPr>
        <w:t xml:space="preserve"> в многоквартирных домах, расположенных на т</w:t>
      </w:r>
      <w:r w:rsidR="00DC0B4E">
        <w:rPr>
          <w:rFonts w:eastAsia="Calibri"/>
          <w:color w:val="000000"/>
          <w:sz w:val="28"/>
          <w:szCs w:val="28"/>
          <w:lang w:eastAsia="en-US"/>
        </w:rPr>
        <w:t>ерритории города Ачинска на 2023 - 2025</w:t>
      </w:r>
      <w:r w:rsidR="000162F0">
        <w:rPr>
          <w:rFonts w:eastAsia="Calibri"/>
          <w:color w:val="000000"/>
          <w:sz w:val="28"/>
          <w:szCs w:val="28"/>
          <w:lang w:eastAsia="en-US"/>
        </w:rPr>
        <w:t xml:space="preserve"> годы» (в</w:t>
      </w:r>
      <w:r w:rsidR="00071819">
        <w:rPr>
          <w:rFonts w:eastAsia="Calibri"/>
          <w:color w:val="000000"/>
          <w:sz w:val="28"/>
          <w:szCs w:val="28"/>
          <w:lang w:eastAsia="en-US"/>
        </w:rPr>
        <w:t xml:space="preserve"> редакциях</w:t>
      </w:r>
      <w:r w:rsidR="00F15EC7">
        <w:rPr>
          <w:rFonts w:eastAsia="Calibri"/>
          <w:color w:val="000000"/>
          <w:sz w:val="28"/>
          <w:szCs w:val="28"/>
          <w:lang w:eastAsia="en-US"/>
        </w:rPr>
        <w:t xml:space="preserve"> от 26.05.2022 №</w:t>
      </w:r>
      <w:r>
        <w:rPr>
          <w:rFonts w:eastAsia="Calibri"/>
          <w:color w:val="000000"/>
          <w:sz w:val="28"/>
          <w:szCs w:val="28"/>
          <w:lang w:eastAsia="en-US"/>
        </w:rPr>
        <w:t> 155-п</w:t>
      </w:r>
      <w:r w:rsidR="00071819">
        <w:rPr>
          <w:rFonts w:eastAsia="Calibri"/>
          <w:color w:val="000000"/>
          <w:sz w:val="28"/>
          <w:szCs w:val="28"/>
          <w:lang w:eastAsia="en-US"/>
        </w:rPr>
        <w:t>, от 12.12.2022             № 447-п</w:t>
      </w:r>
      <w:r>
        <w:rPr>
          <w:rFonts w:eastAsia="Calibri"/>
          <w:color w:val="000000"/>
          <w:sz w:val="28"/>
          <w:szCs w:val="28"/>
          <w:lang w:eastAsia="en-US"/>
        </w:rPr>
        <w:t xml:space="preserve">), </w:t>
      </w:r>
      <w:r w:rsidR="00322230">
        <w:rPr>
          <w:rFonts w:eastAsia="Calibri"/>
          <w:color w:val="000000"/>
          <w:spacing w:val="2"/>
          <w:sz w:val="28"/>
          <w:szCs w:val="28"/>
          <w:lang w:eastAsia="en-US"/>
        </w:rPr>
        <w:t>следующего содержания</w:t>
      </w:r>
      <w:r w:rsidR="00A57C02">
        <w:rPr>
          <w:rFonts w:eastAsia="Calibri"/>
          <w:color w:val="000000"/>
          <w:spacing w:val="2"/>
          <w:sz w:val="28"/>
          <w:szCs w:val="28"/>
          <w:lang w:eastAsia="en-US"/>
        </w:rPr>
        <w:t>.</w:t>
      </w:r>
    </w:p>
    <w:p w:rsidR="000418E2" w:rsidRDefault="000418E2" w:rsidP="00DC0B4E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ab/>
      </w:r>
      <w:r w:rsidR="00322230">
        <w:rPr>
          <w:rFonts w:eastAsia="Calibri"/>
          <w:sz w:val="28"/>
          <w:szCs w:val="28"/>
          <w:lang w:eastAsia="en-US"/>
        </w:rPr>
        <w:t>1.1. Пункт 2 постановления изложить в новой редакции:</w:t>
      </w:r>
    </w:p>
    <w:p w:rsidR="000418E2" w:rsidRDefault="000418E2" w:rsidP="000418E2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ab/>
      </w:r>
      <w:r w:rsidR="00322230">
        <w:rPr>
          <w:rFonts w:eastAsia="Calibri"/>
          <w:sz w:val="28"/>
          <w:szCs w:val="28"/>
          <w:lang w:eastAsia="en-US"/>
        </w:rPr>
        <w:t xml:space="preserve">«2. </w:t>
      </w:r>
      <w:r w:rsidR="00322230" w:rsidRPr="00D308AC">
        <w:rPr>
          <w:rFonts w:cs="Arial"/>
          <w:sz w:val="28"/>
          <w:szCs w:val="28"/>
        </w:rPr>
        <w:t>Контроль исполн</w:t>
      </w:r>
      <w:r w:rsidR="00071819">
        <w:rPr>
          <w:rFonts w:cs="Arial"/>
          <w:sz w:val="28"/>
          <w:szCs w:val="28"/>
        </w:rPr>
        <w:t xml:space="preserve">ения постановления возложить на </w:t>
      </w:r>
      <w:r w:rsidR="00322230" w:rsidRPr="00D308AC">
        <w:rPr>
          <w:rFonts w:cs="Arial"/>
          <w:sz w:val="28"/>
          <w:szCs w:val="28"/>
        </w:rPr>
        <w:t>заместителя Гла</w:t>
      </w:r>
      <w:r w:rsidR="00322230">
        <w:rPr>
          <w:rFonts w:cs="Arial"/>
          <w:sz w:val="28"/>
          <w:szCs w:val="28"/>
        </w:rPr>
        <w:t>вы города Ачинска</w:t>
      </w:r>
      <w:r w:rsidR="00071819">
        <w:rPr>
          <w:rFonts w:cs="Arial"/>
          <w:sz w:val="28"/>
          <w:szCs w:val="28"/>
        </w:rPr>
        <w:t xml:space="preserve"> по жилищно-коммунальному хозяйству и транспорту В.В. Анфимова</w:t>
      </w:r>
      <w:r w:rsidR="00322230">
        <w:rPr>
          <w:rFonts w:cs="Arial"/>
          <w:sz w:val="28"/>
          <w:szCs w:val="28"/>
        </w:rPr>
        <w:t>».</w:t>
      </w:r>
    </w:p>
    <w:p w:rsidR="000418E2" w:rsidRDefault="000418E2" w:rsidP="000418E2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ab/>
      </w:r>
      <w:r w:rsidR="00322230">
        <w:rPr>
          <w:rFonts w:cs="Arial"/>
          <w:sz w:val="28"/>
          <w:szCs w:val="28"/>
        </w:rPr>
        <w:t xml:space="preserve">1.2. Внести изменения в приложения </w:t>
      </w:r>
      <w:r w:rsidR="004335D3">
        <w:rPr>
          <w:rFonts w:cs="Arial"/>
          <w:sz w:val="28"/>
          <w:szCs w:val="28"/>
        </w:rPr>
        <w:t xml:space="preserve">№ 1, № 2, № 3 </w:t>
      </w:r>
      <w:r w:rsidR="00BE09A8">
        <w:rPr>
          <w:rFonts w:cs="Arial"/>
          <w:sz w:val="28"/>
          <w:szCs w:val="28"/>
        </w:rPr>
        <w:t>к постановлению изложив их в новой редакции, согласно приложениям № 1, № 2, № 3.</w:t>
      </w:r>
    </w:p>
    <w:p w:rsidR="000418E2" w:rsidRDefault="000418E2" w:rsidP="000418E2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ab/>
      </w:r>
      <w:r w:rsidR="004335D3">
        <w:rPr>
          <w:rFonts w:cs="Arial"/>
          <w:sz w:val="28"/>
          <w:szCs w:val="28"/>
        </w:rPr>
        <w:t>2</w:t>
      </w:r>
      <w:r w:rsidR="00D308AC" w:rsidRPr="00D308AC">
        <w:rPr>
          <w:rFonts w:cs="Arial"/>
          <w:sz w:val="28"/>
          <w:szCs w:val="28"/>
        </w:rPr>
        <w:t>.</w:t>
      </w:r>
      <w:r w:rsidR="009F2115" w:rsidRPr="009F2115">
        <w:rPr>
          <w:rFonts w:ascii="Calibri" w:hAnsi="Calibri" w:cs="Calibri"/>
          <w:color w:val="1A1A1A"/>
          <w:sz w:val="28"/>
          <w:szCs w:val="28"/>
          <w:shd w:val="clear" w:color="auto" w:fill="FFFFFF"/>
        </w:rPr>
        <w:t xml:space="preserve"> </w:t>
      </w:r>
      <w:r w:rsidR="009F2115" w:rsidRPr="009F2115">
        <w:rPr>
          <w:color w:val="1A1A1A"/>
          <w:sz w:val="28"/>
          <w:szCs w:val="28"/>
          <w:shd w:val="clear" w:color="auto" w:fill="FFFFFF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</w:t>
      </w:r>
      <w:proofErr w:type="gramStart"/>
      <w:r w:rsidR="009F2115" w:rsidRPr="009F2115">
        <w:rPr>
          <w:color w:val="1A1A1A"/>
          <w:sz w:val="28"/>
          <w:szCs w:val="28"/>
          <w:shd w:val="clear" w:color="auto" w:fill="FFFFFF"/>
        </w:rPr>
        <w:t>о-</w:t>
      </w:r>
      <w:proofErr w:type="gramEnd"/>
      <w:r w:rsidR="009F2115" w:rsidRPr="009F2115">
        <w:rPr>
          <w:color w:val="1A1A1A"/>
          <w:sz w:val="28"/>
          <w:szCs w:val="28"/>
          <w:shd w:val="clear" w:color="auto" w:fill="FFFFFF"/>
        </w:rPr>
        <w:t xml:space="preserve"> телекоммуникационной сети Интернет</w:t>
      </w:r>
      <w:r w:rsidR="00D308AC" w:rsidRPr="009F2115">
        <w:rPr>
          <w:sz w:val="28"/>
          <w:szCs w:val="28"/>
        </w:rPr>
        <w:t>.</w:t>
      </w:r>
    </w:p>
    <w:p w:rsidR="00D308AC" w:rsidRPr="000418E2" w:rsidRDefault="000418E2" w:rsidP="000418E2">
      <w:pPr>
        <w:widowControl w:val="0"/>
        <w:shd w:val="clear" w:color="auto" w:fill="FFFFFF"/>
        <w:tabs>
          <w:tab w:val="left" w:pos="709"/>
        </w:tabs>
        <w:spacing w:after="200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ab/>
      </w:r>
      <w:r w:rsidR="004335D3">
        <w:rPr>
          <w:rFonts w:cs="Arial"/>
          <w:sz w:val="28"/>
          <w:szCs w:val="28"/>
        </w:rPr>
        <w:t>3</w:t>
      </w:r>
      <w:r w:rsidR="00D308AC" w:rsidRPr="00D308AC">
        <w:rPr>
          <w:rFonts w:cs="Arial"/>
          <w:sz w:val="28"/>
          <w:szCs w:val="28"/>
        </w:rPr>
        <w:t xml:space="preserve">. </w:t>
      </w:r>
      <w:r w:rsidR="00D308AC" w:rsidRPr="00D308AC">
        <w:rPr>
          <w:rFonts w:cs="Arial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D308AC" w:rsidRPr="00D308AC" w:rsidRDefault="00D308AC" w:rsidP="00D308AC">
      <w:pPr>
        <w:tabs>
          <w:tab w:val="left" w:pos="0"/>
        </w:tabs>
        <w:ind w:left="928"/>
        <w:jc w:val="both"/>
        <w:rPr>
          <w:sz w:val="28"/>
          <w:szCs w:val="28"/>
        </w:rPr>
      </w:pPr>
    </w:p>
    <w:p w:rsidR="00D308AC" w:rsidRPr="00D308AC" w:rsidRDefault="00D308AC" w:rsidP="00D308AC">
      <w:pPr>
        <w:tabs>
          <w:tab w:val="left" w:pos="0"/>
          <w:tab w:val="left" w:pos="6156"/>
        </w:tabs>
        <w:ind w:left="928"/>
        <w:jc w:val="both"/>
        <w:rPr>
          <w:sz w:val="28"/>
          <w:szCs w:val="28"/>
        </w:rPr>
      </w:pPr>
      <w:r w:rsidRPr="00D308AC">
        <w:rPr>
          <w:sz w:val="28"/>
          <w:szCs w:val="28"/>
        </w:rPr>
        <w:tab/>
      </w:r>
    </w:p>
    <w:p w:rsidR="00D308AC" w:rsidRPr="00D308AC" w:rsidRDefault="00D308AC" w:rsidP="00D308AC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5116"/>
        <w:gridCol w:w="4592"/>
      </w:tblGrid>
      <w:tr w:rsidR="00D308AC" w:rsidRPr="00D308AC" w:rsidTr="00D308AC">
        <w:trPr>
          <w:trHeight w:val="447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D308AC" w:rsidRPr="00D308AC" w:rsidRDefault="006220F1" w:rsidP="00D308A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71819">
              <w:rPr>
                <w:sz w:val="28"/>
                <w:szCs w:val="28"/>
              </w:rPr>
              <w:t xml:space="preserve"> города </w:t>
            </w:r>
            <w:r w:rsidR="00D308AC" w:rsidRPr="00D308AC">
              <w:rPr>
                <w:sz w:val="28"/>
                <w:szCs w:val="28"/>
              </w:rPr>
              <w:t>Ачинска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308AC" w:rsidRPr="00D308AC" w:rsidRDefault="00D308AC" w:rsidP="00D308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308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6220F1">
              <w:rPr>
                <w:sz w:val="28"/>
                <w:szCs w:val="28"/>
              </w:rPr>
              <w:t xml:space="preserve">                         </w:t>
            </w:r>
            <w:r w:rsidR="00071819">
              <w:rPr>
                <w:sz w:val="28"/>
                <w:szCs w:val="28"/>
              </w:rPr>
              <w:t xml:space="preserve"> </w:t>
            </w:r>
            <w:r w:rsidR="006220F1">
              <w:rPr>
                <w:sz w:val="28"/>
                <w:szCs w:val="28"/>
              </w:rPr>
              <w:t xml:space="preserve">      И.П. Титенков</w:t>
            </w:r>
          </w:p>
          <w:p w:rsidR="00D308AC" w:rsidRPr="00D308AC" w:rsidRDefault="00D308AC" w:rsidP="00D308AC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394867" w:rsidRDefault="00394867" w:rsidP="00D308AC"/>
    <w:p w:rsidR="00D6277D" w:rsidRDefault="00D6277D" w:rsidP="00D308AC"/>
    <w:p w:rsidR="00394867" w:rsidRDefault="00394867" w:rsidP="00D308AC"/>
    <w:p w:rsidR="00394867" w:rsidRDefault="00394867" w:rsidP="00D308AC"/>
    <w:p w:rsidR="004335D3" w:rsidRPr="007708DE" w:rsidRDefault="004335D3" w:rsidP="007708DE">
      <w:pPr>
        <w:rPr>
          <w:sz w:val="22"/>
        </w:rPr>
      </w:pPr>
    </w:p>
    <w:p w:rsidR="00D6277D" w:rsidRDefault="00D6277D" w:rsidP="009F2115">
      <w:pPr>
        <w:rPr>
          <w:sz w:val="22"/>
        </w:rPr>
      </w:pPr>
    </w:p>
    <w:p w:rsidR="00D6277D" w:rsidRDefault="00D6277D" w:rsidP="009F2115">
      <w:pPr>
        <w:rPr>
          <w:sz w:val="22"/>
        </w:rPr>
      </w:pPr>
    </w:p>
    <w:p w:rsidR="00D6277D" w:rsidRDefault="00D6277D" w:rsidP="009F2115">
      <w:pPr>
        <w:rPr>
          <w:sz w:val="22"/>
        </w:rPr>
      </w:pPr>
    </w:p>
    <w:p w:rsidR="00D6277D" w:rsidRDefault="00D6277D" w:rsidP="009F2115">
      <w:pPr>
        <w:rPr>
          <w:sz w:val="22"/>
        </w:rPr>
      </w:pPr>
    </w:p>
    <w:p w:rsidR="00394867" w:rsidRPr="007708DE" w:rsidRDefault="00394867" w:rsidP="007708DE">
      <w:pPr>
        <w:rPr>
          <w:sz w:val="22"/>
        </w:rPr>
        <w:sectPr w:rsidR="00394867" w:rsidRPr="007708DE" w:rsidSect="00D6277D">
          <w:pgSz w:w="11906" w:h="16838"/>
          <w:pgMar w:top="1134" w:right="1134" w:bottom="851" w:left="1418" w:header="708" w:footer="708" w:gutter="0"/>
          <w:cols w:space="708"/>
          <w:docGrid w:linePitch="360"/>
        </w:sectPr>
      </w:pPr>
    </w:p>
    <w:p w:rsidR="00394867" w:rsidRDefault="00394867" w:rsidP="00D308AC"/>
    <w:tbl>
      <w:tblPr>
        <w:tblpPr w:leftFromText="180" w:rightFromText="180" w:vertAnchor="text" w:horzAnchor="margin" w:tblpY="-220"/>
        <w:tblW w:w="5000" w:type="pct"/>
        <w:tblLook w:val="04A0" w:firstRow="1" w:lastRow="0" w:firstColumn="1" w:lastColumn="0" w:noHBand="0" w:noVBand="1"/>
      </w:tblPr>
      <w:tblGrid>
        <w:gridCol w:w="433"/>
        <w:gridCol w:w="432"/>
        <w:gridCol w:w="432"/>
        <w:gridCol w:w="827"/>
        <w:gridCol w:w="1752"/>
        <w:gridCol w:w="1299"/>
        <w:gridCol w:w="1299"/>
        <w:gridCol w:w="1208"/>
        <w:gridCol w:w="1113"/>
        <w:gridCol w:w="6416"/>
      </w:tblGrid>
      <w:tr w:rsidR="003816CE" w:rsidRPr="00DC0B4E" w:rsidTr="003816CE">
        <w:trPr>
          <w:trHeight w:val="264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CE" w:rsidRPr="00102ACC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Приложение № 1</w:t>
            </w:r>
          </w:p>
          <w:p w:rsidR="003816CE" w:rsidRPr="00102ACC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к постановлению администрации города Ачинска</w:t>
            </w:r>
          </w:p>
          <w:p w:rsidR="003816CE" w:rsidRDefault="00D66E42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08.12.2023 № 370-п </w:t>
            </w:r>
          </w:p>
          <w:p w:rsidR="003816CE" w:rsidRPr="00102ACC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816CE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3816CE" w:rsidRPr="00102ACC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 xml:space="preserve"> к постановлению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102ACC">
              <w:rPr>
                <w:sz w:val="24"/>
                <w:szCs w:val="24"/>
              </w:rPr>
              <w:t>города Ачинска</w:t>
            </w:r>
          </w:p>
          <w:p w:rsidR="003816CE" w:rsidRPr="00102ACC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от 29.03.2022 № 088-п</w:t>
            </w:r>
          </w:p>
          <w:p w:rsidR="003816CE" w:rsidRDefault="003816CE" w:rsidP="003816CE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</w:p>
          <w:p w:rsidR="003816CE" w:rsidRPr="00F539BF" w:rsidRDefault="003816CE" w:rsidP="003816CE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539BF">
              <w:rPr>
                <w:sz w:val="22"/>
                <w:szCs w:val="22"/>
              </w:rPr>
              <w:t>Форма № 1</w:t>
            </w:r>
          </w:p>
        </w:tc>
      </w:tr>
    </w:tbl>
    <w:p w:rsidR="00394867" w:rsidRDefault="00394867" w:rsidP="00D308AC"/>
    <w:p w:rsidR="003816CE" w:rsidRDefault="003816CE" w:rsidP="003816CE">
      <w:pPr>
        <w:jc w:val="center"/>
        <w:rPr>
          <w:b/>
          <w:sz w:val="22"/>
        </w:rPr>
      </w:pPr>
      <w:r w:rsidRPr="003816CE">
        <w:rPr>
          <w:b/>
          <w:sz w:val="22"/>
        </w:rPr>
        <w:t xml:space="preserve">Стоимость услуг и (или) работ по капитальному ремонту общего имущества </w:t>
      </w:r>
      <w:proofErr w:type="gramStart"/>
      <w:r w:rsidRPr="003816CE">
        <w:rPr>
          <w:b/>
          <w:sz w:val="22"/>
        </w:rPr>
        <w:t>в</w:t>
      </w:r>
      <w:proofErr w:type="gramEnd"/>
      <w:r w:rsidRPr="003816CE">
        <w:rPr>
          <w:b/>
          <w:sz w:val="22"/>
        </w:rPr>
        <w:t xml:space="preserve"> многоквартирных</w:t>
      </w:r>
    </w:p>
    <w:p w:rsidR="003816CE" w:rsidRPr="00E5373B" w:rsidRDefault="003816CE" w:rsidP="00E5373B">
      <w:pPr>
        <w:jc w:val="center"/>
        <w:rPr>
          <w:b/>
          <w:sz w:val="22"/>
        </w:rPr>
      </w:pPr>
      <w:proofErr w:type="gramStart"/>
      <w:r w:rsidRPr="003816CE">
        <w:rPr>
          <w:b/>
          <w:sz w:val="22"/>
        </w:rPr>
        <w:t>домах</w:t>
      </w:r>
      <w:proofErr w:type="gramEnd"/>
      <w:r w:rsidRPr="003816CE">
        <w:rPr>
          <w:b/>
          <w:sz w:val="22"/>
        </w:rPr>
        <w:t>, включенных в краткосрочный план</w:t>
      </w:r>
      <w:r>
        <w:rPr>
          <w:b/>
          <w:sz w:val="22"/>
        </w:rPr>
        <w:t xml:space="preserve"> 2023</w:t>
      </w:r>
    </w:p>
    <w:p w:rsidR="00E5373B" w:rsidRDefault="00E5373B" w:rsidP="00E5373B">
      <w:pPr>
        <w:tabs>
          <w:tab w:val="left" w:pos="216"/>
        </w:tabs>
      </w:pPr>
      <w: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655"/>
        <w:gridCol w:w="1629"/>
        <w:gridCol w:w="1248"/>
        <w:gridCol w:w="1045"/>
        <w:gridCol w:w="1042"/>
        <w:gridCol w:w="1045"/>
        <w:gridCol w:w="1045"/>
        <w:gridCol w:w="1042"/>
        <w:gridCol w:w="1045"/>
        <w:gridCol w:w="1045"/>
        <w:gridCol w:w="1042"/>
        <w:gridCol w:w="1046"/>
        <w:gridCol w:w="1049"/>
      </w:tblGrid>
      <w:tr w:rsidR="00A67E21" w:rsidRPr="00A67E21" w:rsidTr="00B26B21">
        <w:trPr>
          <w:trHeight w:val="225"/>
          <w:jc w:val="center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8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A67E21" w:rsidRPr="00A67E21" w:rsidTr="00B26B21">
        <w:trPr>
          <w:trHeight w:val="799"/>
          <w:jc w:val="center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A67E21" w:rsidRPr="00A67E21" w:rsidTr="00B26B21">
        <w:trPr>
          <w:trHeight w:val="4399"/>
          <w:jc w:val="center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67E21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7E21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кв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-л 25-й, д. 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4 862,30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52 028 603,54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52 028 603,54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52 028 603,54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52 028 603,54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кв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-л 25-й, д. 3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4 800,10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51 363 038,04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51 363 038,04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51 363 038,04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51 363 038,04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1.3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кв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-л 7Б, д. 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4 734,30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8 974 859,85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8 974 859,85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8 974 859,85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8 974 859,85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1.4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кв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-л 7Б, д. 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4 770,60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9 043 674,13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9 043 674,13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9 043 674,13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9 043 674,13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1.5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кв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-л 7Б, д. 3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3 383,00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18 585 051,78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16 289 923,09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2 295 128,69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18 585 051,78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16 289 923,09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2 295 128,69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5 493,66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829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1.6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кв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-л 7Б, д. 4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3 344,90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6 340 960,38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6 340 960,38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8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6 340 960,38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6 340 960,38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1.7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кв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-л 7Б, д. 7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4 721,00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8 949 646,91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8 949 646,91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8 949 646,91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8 949 646,91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1.8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кв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-л Политехникума, д. 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3 411,60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6 467 404,24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6 467 404,24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6 467 404,24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6 467 404,24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1.9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1-й, д. 34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3 509,60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30 740 130,15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30 740 130,15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30 740 130,15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30 740 130,15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8 758,87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1.10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1-й, д. 41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4 853,00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51 929 089,73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51 929 089,73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51 929 089,73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51 929 089,73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1-й, д. 42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3 454,80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18 979 496,57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16 635 656,61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2 343 839,96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18 979 496,57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16 635 656,61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2 343 839,96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5 493,66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829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lastRenderedPageBreak/>
              <w:t>1.12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2-й, д. 11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2 505,20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21 942 721,12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21 942 721,12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8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21 942 721,12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21 942 721,12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8 758,87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8758,87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1.13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3-й, д. 12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4 749,40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26 091 588,80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22 869 453,36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3 222 135,44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26 091 588,80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22 869 453,36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3 222 135,44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5 493,66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1.14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3-й, д. 33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7 368,60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8 146 724,16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8 146 724,16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8 146 724,16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8 146 724,16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1 105,60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1 105,60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1105,6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1.15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4-й, д. 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3 883,90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41 559 322,40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41 559 322,40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41 559 322,40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41 559 322,40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1.16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4-й, д. 11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3 887,60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7 369 762,20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7 369 762,20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7 369 762,20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7 369 762,20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1.17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4-й, д. 18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3 544,60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6 719 533,67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6 719 533,67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6 719 533,67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6 719 533,67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1.18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4-й, д. 21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3 547,10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19 486 561,38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17 080 102,33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2 406 459,05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19 486 561,38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17 080 102,33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2 406 459,05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5 493,66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1.19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5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5 566,40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10 552 280,14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10 552 280,14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10 552 280,14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10 552 280,14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1.20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8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4 741,70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50 738 134,10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50 738 134,10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50 738 134,10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50 738 134,10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12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3 373,10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6 394 419,40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6 394 419,40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6 394 419,40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6 394 419,40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18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5 560,60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10 541 285,03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10 541 285,03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10 541 285,03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10 541 285,03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1.23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19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1 943,50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2 148 733,60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2 148 733,60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2 148 733,60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2 148 733,60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1 105,60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1 105,60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1105,6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1.24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24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3 387,40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6 421 528,05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6 421 528,05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6 421 528,05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6 421 528,05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1.25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28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5 636,90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10 685 927,70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10 685 927,70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10 685 927,70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10 685 927,70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1.26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30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2 728,90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5 173 203,02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5 173 203,02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5 173 203,02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5 173 203,02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1.27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36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3 382,20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36 190 926,70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36 190 926,70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36 190 926,70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36 190 926,70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1.28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5-й, д. 37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4 826,75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9 150 118,24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9 150 118,24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9 150 118,24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9 150 118,24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1.29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6-й, д. 3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3 391,10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6 428 542,18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6 428 542,18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6 428 542,18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6 428 542,18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1.30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6-й, д. 7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4 765,40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26 179 487,36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22 946 497,04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3 232 990,32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26 179 487,36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22 946 497,04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3 232 990,32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5 493,66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1.31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7-й, д. 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7 459,70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30 753 135,43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26 671 485,98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4 081 649,45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30 753 135,43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26 671 485,98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4 081 649,45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4 122,57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3 575,41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547,16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3575,41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547,16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1.32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7-й, д. 7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4 752,80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26 110 267,25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22 885 825,15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3 224 442,10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26 110 267,25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22 885 825,15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3 224 442,10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5 493,66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4815,23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678,43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1.33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7-й, д. 8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4 708,50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50 382 880,49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50 382 880,49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50 382 880,49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50 382 880,49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10700,41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1.34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7-й, д. 11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4 817,00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9 131 635,07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9 131 635,07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9 131 635,07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9 131 635,07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1.35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 xml:space="preserve">г. Ачинск, </w:t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мкр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t>. 9-й, д. 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5 596,90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10 610 099,30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10 610 099,30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10 610 099,30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10 610 099,30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1 895,71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1895,71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0006B">
              <w:rPr>
                <w:rFonts w:ascii="Arial" w:hAnsi="Arial" w:cs="Arial"/>
                <w:sz w:val="12"/>
                <w:szCs w:val="16"/>
              </w:rPr>
              <w:t>1.36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Итого по счету регионального оператора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151 970,45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702 310 772,11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334191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995,00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149250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337,27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145378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943,56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20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806 645,01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52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682 851,27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90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  <w:r w:rsidR="0020006B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702 310 772,11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334191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995,00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149250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337,27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145378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943,56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20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806 645,01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52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682 851,27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4 431,83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2 161,46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1 023,54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792,36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113,73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340,74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</w:tr>
      <w:tr w:rsidR="00A67E21" w:rsidRPr="00A67E21" w:rsidTr="00B26B21">
        <w:trPr>
          <w:trHeight w:val="450"/>
          <w:jc w:val="center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lastRenderedPageBreak/>
              <w:t>2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Всего по город Ачинск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151 970,45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средства</w:t>
            </w: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br/>
            </w:r>
            <w:proofErr w:type="spellStart"/>
            <w:proofErr w:type="gramStart"/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собствен</w:t>
            </w:r>
            <w:proofErr w:type="spellEnd"/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br/>
            </w:r>
            <w:proofErr w:type="spellStart"/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минимальный размер взноса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702 310 772,11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334191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995,00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149250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337,27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145378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943,56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20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806 645,01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52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682 851,27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900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взнос, превышающий минимальный размер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57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меры финансовой</w:t>
            </w: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br/>
              <w:t>поддержки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краевого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местного бюджета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225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702 310 772,11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334191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995,00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149250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337,27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145378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943,56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20806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645,01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20006B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52682</w:t>
            </w:r>
            <w:r w:rsidR="00A67E21"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851,27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4 431,83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2 161,46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1 023,54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792,36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113,73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340,74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A67E21" w:rsidRPr="00A67E21" w:rsidTr="00B26B21">
        <w:trPr>
          <w:trHeight w:val="1302"/>
          <w:jc w:val="center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20006B" w:rsidRDefault="00A67E21" w:rsidP="00A67E21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20006B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</w:tr>
    </w:tbl>
    <w:p w:rsidR="00E5373B" w:rsidRDefault="00E5373B" w:rsidP="0020006B">
      <w:pPr>
        <w:tabs>
          <w:tab w:val="left" w:pos="960"/>
        </w:tabs>
        <w:rPr>
          <w:rFonts w:ascii="Arial" w:hAnsi="Arial" w:cs="Arial"/>
          <w:sz w:val="18"/>
          <w:szCs w:val="16"/>
        </w:rPr>
      </w:pPr>
    </w:p>
    <w:p w:rsidR="00D66E42" w:rsidRDefault="00D66E42">
      <w:pPr>
        <w:autoSpaceDE/>
        <w:autoSpaceDN/>
        <w:spacing w:after="200"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br w:type="page"/>
      </w:r>
    </w:p>
    <w:p w:rsidR="00394867" w:rsidRPr="00F539BF" w:rsidRDefault="003816CE" w:rsidP="0020006B">
      <w:pPr>
        <w:jc w:val="right"/>
        <w:rPr>
          <w:sz w:val="22"/>
          <w:szCs w:val="22"/>
        </w:rPr>
      </w:pPr>
      <w:r w:rsidRPr="00F539BF">
        <w:rPr>
          <w:rFonts w:ascii="Arial" w:hAnsi="Arial" w:cs="Arial"/>
          <w:sz w:val="22"/>
          <w:szCs w:val="22"/>
        </w:rPr>
        <w:t>Форма № 2</w:t>
      </w:r>
    </w:p>
    <w:p w:rsidR="00394867" w:rsidRPr="00E5373B" w:rsidRDefault="00394867" w:rsidP="00D308AC">
      <w:pPr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480"/>
        <w:gridCol w:w="956"/>
        <w:gridCol w:w="952"/>
        <w:gridCol w:w="956"/>
        <w:gridCol w:w="956"/>
        <w:gridCol w:w="951"/>
        <w:gridCol w:w="956"/>
        <w:gridCol w:w="951"/>
        <w:gridCol w:w="952"/>
        <w:gridCol w:w="956"/>
        <w:gridCol w:w="953"/>
      </w:tblGrid>
      <w:tr w:rsidR="00F539BF" w:rsidRPr="00F539BF" w:rsidTr="00D66E42">
        <w:trPr>
          <w:trHeight w:val="315"/>
          <w:jc w:val="center"/>
        </w:trPr>
        <w:tc>
          <w:tcPr>
            <w:tcW w:w="13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BF">
              <w:rPr>
                <w:rFonts w:ascii="Arial" w:hAnsi="Arial" w:cs="Arial"/>
                <w:b/>
                <w:bCs/>
                <w:sz w:val="22"/>
                <w:szCs w:val="24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F539BF" w:rsidRPr="00F539BF" w:rsidTr="00D66E42">
        <w:trPr>
          <w:trHeight w:val="255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9BF" w:rsidRPr="00F539BF" w:rsidRDefault="00F539BF" w:rsidP="00F539BF">
            <w:pPr>
              <w:autoSpaceDE/>
              <w:autoSpaceDN/>
            </w:pPr>
          </w:p>
        </w:tc>
      </w:tr>
      <w:tr w:rsidR="00F539BF" w:rsidRPr="00F539BF" w:rsidTr="00D66E42">
        <w:trPr>
          <w:trHeight w:val="255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95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F539BF" w:rsidRPr="00F539BF" w:rsidTr="00D66E42">
        <w:trPr>
          <w:trHeight w:val="25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F539BF" w:rsidRPr="00F539BF" w:rsidTr="00D66E42">
        <w:trPr>
          <w:trHeight w:val="100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F539BF" w:rsidRPr="00F539BF" w:rsidTr="00D66E42">
        <w:trPr>
          <w:trHeight w:val="3199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539BF" w:rsidRPr="00F539BF" w:rsidTr="00D66E42">
        <w:trPr>
          <w:trHeight w:val="255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п. </w:t>
            </w:r>
            <w:proofErr w:type="gramStart"/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куб. м</w:t>
            </w:r>
          </w:p>
        </w:tc>
      </w:tr>
      <w:tr w:rsidR="00F539BF" w:rsidRPr="00F539BF" w:rsidTr="00D66E42">
        <w:trPr>
          <w:trHeight w:val="25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F539BF" w:rsidRPr="00F539BF" w:rsidTr="00D66E42">
        <w:trPr>
          <w:trHeight w:val="255"/>
          <w:jc w:val="center"/>
        </w:trPr>
        <w:tc>
          <w:tcPr>
            <w:tcW w:w="1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-л 25-й, д. 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-л 25-й, д. 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-л 7Б, д. 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-л 7Б, д.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-л 7Б, д. 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-л 7Б, д. 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-л 7Б, д. 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-л Политехникума, д.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1-й, д. 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1-й, д. 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1-й, д. 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2-й, д. 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3-й, д. 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3-й, д. 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1 288,00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4-й, д. 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4-й, д. 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4-й, д. 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4-й, д. 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1 288,00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5-й, д. 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6-й, д. 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6-й, д. 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7-й, д. 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1 789,00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7-й, д. 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7-й, д. 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7-й, д. 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F539BF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F539BF">
              <w:rPr>
                <w:rFonts w:ascii="Arial" w:hAnsi="Arial" w:cs="Arial"/>
                <w:sz w:val="16"/>
                <w:szCs w:val="16"/>
              </w:rPr>
              <w:t>. 9-й, д.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9B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5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6 160,00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17 536,00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11 266,60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6 293,00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2 624,00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539BF" w:rsidRPr="00F539BF" w:rsidTr="00D66E42">
        <w:trPr>
          <w:trHeight w:val="25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Ачинск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6 160,00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17 536,00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11 266,60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6 293,00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2 624,00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9BF" w:rsidRPr="00F539BF" w:rsidRDefault="00F539BF" w:rsidP="00F539BF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39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D66E42" w:rsidRDefault="00D66E42" w:rsidP="00D308AC"/>
    <w:p w:rsidR="00D66E42" w:rsidRDefault="00D66E42">
      <w:pPr>
        <w:autoSpaceDE/>
        <w:autoSpaceDN/>
        <w:spacing w:after="200" w:line="276" w:lineRule="auto"/>
      </w:pPr>
      <w:r>
        <w:br w:type="page"/>
      </w:r>
    </w:p>
    <w:p w:rsidR="003816CE" w:rsidRDefault="003816CE" w:rsidP="00D308AC"/>
    <w:tbl>
      <w:tblPr>
        <w:tblpPr w:leftFromText="180" w:rightFromText="180" w:vertAnchor="text" w:horzAnchor="margin" w:tblpY="-220"/>
        <w:tblW w:w="5000" w:type="pct"/>
        <w:tblLook w:val="04A0" w:firstRow="1" w:lastRow="0" w:firstColumn="1" w:lastColumn="0" w:noHBand="0" w:noVBand="1"/>
      </w:tblPr>
      <w:tblGrid>
        <w:gridCol w:w="433"/>
        <w:gridCol w:w="432"/>
        <w:gridCol w:w="432"/>
        <w:gridCol w:w="827"/>
        <w:gridCol w:w="1752"/>
        <w:gridCol w:w="1299"/>
        <w:gridCol w:w="1299"/>
        <w:gridCol w:w="1208"/>
        <w:gridCol w:w="1113"/>
        <w:gridCol w:w="6416"/>
      </w:tblGrid>
      <w:tr w:rsidR="003816CE" w:rsidRPr="00DC0B4E" w:rsidTr="003816CE">
        <w:trPr>
          <w:trHeight w:val="264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CE" w:rsidRPr="00DC0B4E" w:rsidRDefault="003816CE" w:rsidP="003816C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6CE" w:rsidRPr="00102ACC" w:rsidRDefault="003D0D7C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3816CE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к постановлению администрации города Ачинска</w:t>
            </w:r>
          </w:p>
          <w:p w:rsidR="00D66E42" w:rsidRPr="00102ACC" w:rsidRDefault="00D66E42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08.12.2023 № 370-п</w:t>
            </w:r>
          </w:p>
          <w:p w:rsidR="003816CE" w:rsidRPr="00102ACC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816CE" w:rsidRDefault="00AC6B4A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3816CE" w:rsidRPr="00102ACC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 xml:space="preserve"> к постановлению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102ACC">
              <w:rPr>
                <w:sz w:val="24"/>
                <w:szCs w:val="24"/>
              </w:rPr>
              <w:t>города Ачинска</w:t>
            </w:r>
          </w:p>
          <w:p w:rsidR="003816CE" w:rsidRPr="00102ACC" w:rsidRDefault="003816CE" w:rsidP="003816C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от 29.03.2022 № 088-п</w:t>
            </w:r>
          </w:p>
          <w:p w:rsidR="003816CE" w:rsidRDefault="003816CE" w:rsidP="003816CE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</w:p>
          <w:p w:rsidR="003816CE" w:rsidRPr="0027650C" w:rsidRDefault="003816CE" w:rsidP="003816CE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650C">
              <w:rPr>
                <w:rFonts w:ascii="Arial" w:hAnsi="Arial" w:cs="Arial"/>
                <w:sz w:val="22"/>
                <w:szCs w:val="22"/>
              </w:rPr>
              <w:t>Форма № 1</w:t>
            </w:r>
          </w:p>
        </w:tc>
      </w:tr>
    </w:tbl>
    <w:p w:rsidR="003816CE" w:rsidRDefault="003816CE" w:rsidP="00D308AC"/>
    <w:p w:rsidR="003816CE" w:rsidRDefault="003816CE" w:rsidP="00D308A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812"/>
        <w:gridCol w:w="1752"/>
        <w:gridCol w:w="1080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07"/>
      </w:tblGrid>
      <w:tr w:rsidR="007F2409" w:rsidRPr="007F2409" w:rsidTr="00D66E42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115">
              <w:rPr>
                <w:rFonts w:ascii="Arial" w:hAnsi="Arial" w:cs="Arial"/>
                <w:b/>
                <w:bCs/>
                <w:sz w:val="22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409" w:rsidRPr="007F2409" w:rsidRDefault="007F2409" w:rsidP="007F2409">
            <w:pPr>
              <w:autoSpaceDE/>
              <w:autoSpaceDN/>
            </w:pP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3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7F2409" w:rsidRPr="007F2409" w:rsidTr="00D66E42">
        <w:trPr>
          <w:trHeight w:val="799"/>
          <w:jc w:val="center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F2409" w:rsidRPr="007F2409" w:rsidTr="00D66E42">
        <w:trPr>
          <w:trHeight w:val="4399"/>
          <w:jc w:val="center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F2409" w:rsidRPr="007F2409" w:rsidTr="00D66E42">
        <w:trPr>
          <w:trHeight w:val="1312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1.1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 xml:space="preserve">г. Ачинск, </w:t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мкр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t>. Юго-Восточный район, д. 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4 724,00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52 621 250,12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52 621 250,12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86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52 621 250,12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52 621 250,12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 xml:space="preserve">г. Ачинск, </w:t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мкр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t>. Юго-Восточный район,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3 379,90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37 649 145,49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37 649 145,49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37 649 145,49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37 649 145,49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г. Ачинск, пер. Новосибирский, д. 53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729,70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10 236 902,92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10 236 902,92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10 236 902,92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10 236 902,92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14028,92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14028,92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14028,92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676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1.4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г. Ачинск, тер. 3-й микрорайон Привокзального района, д. 19Б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4 681,70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26 774 174,13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23</w:t>
            </w:r>
            <w:r w:rsidR="007F2409" w:rsidRPr="007F2409">
              <w:rPr>
                <w:rFonts w:ascii="Arial" w:hAnsi="Arial" w:cs="Arial"/>
                <w:sz w:val="12"/>
                <w:szCs w:val="16"/>
              </w:rPr>
              <w:t>467 770,32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3 306 403,81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228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26 774 174,13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23</w:t>
            </w:r>
            <w:r w:rsidR="007F2409" w:rsidRPr="007F2409">
              <w:rPr>
                <w:rFonts w:ascii="Arial" w:hAnsi="Arial" w:cs="Arial"/>
                <w:sz w:val="12"/>
                <w:szCs w:val="16"/>
              </w:rPr>
              <w:t>467 770,32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3 306 403,81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5718,9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5012,66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706,24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5012,66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706,24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г. Ачинск, тер. 3-й микрорайон Привокзального района, д. 23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9 497,80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12 684 892,10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12</w:t>
            </w:r>
            <w:r w:rsidR="007F2409" w:rsidRPr="007F2409">
              <w:rPr>
                <w:rFonts w:ascii="Arial" w:hAnsi="Arial" w:cs="Arial"/>
                <w:sz w:val="12"/>
                <w:szCs w:val="16"/>
              </w:rPr>
              <w:t>684 892,10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12 684 892,10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12 684 892,10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1335,56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1335,56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1.6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г. Ачинск, тер. 4-й микрорайон Привокзального района, д. 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5 196,80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57 887 830,78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57 887 830,78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57 887 830,78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57 887 830,78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879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1.7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г. Ачинск, ул. 40 лет ВЛКСМ,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1 324,00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7 571 823,60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6 636 761,84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935 061,76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7 571 823,60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6 636 761,84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935 061,76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5718,9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5012,66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706,24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5012,66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706,24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г. Ачинск, ул. Калинина,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1 264,80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11 532 433,75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11</w:t>
            </w:r>
            <w:r w:rsidR="007F2409" w:rsidRPr="007F2409">
              <w:rPr>
                <w:rFonts w:ascii="Arial" w:hAnsi="Arial" w:cs="Arial"/>
                <w:sz w:val="12"/>
                <w:szCs w:val="16"/>
              </w:rPr>
              <w:t>532 433,75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11 532 433,75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11</w:t>
            </w:r>
            <w:r w:rsidR="007F2409" w:rsidRPr="007F2409">
              <w:rPr>
                <w:rFonts w:ascii="Arial" w:hAnsi="Arial" w:cs="Arial"/>
                <w:sz w:val="12"/>
                <w:szCs w:val="16"/>
              </w:rPr>
              <w:t>532 433,75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9117,99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9117,99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9117,99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585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lastRenderedPageBreak/>
              <w:t>1.9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г. Ачинск, ул. Калинина, д. 18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1 459,80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16 260 901,97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EC1D93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16 260</w:t>
            </w:r>
            <w:r w:rsidR="007F2409" w:rsidRPr="007F2409">
              <w:rPr>
                <w:rFonts w:ascii="Arial" w:hAnsi="Arial" w:cs="Arial"/>
                <w:sz w:val="12"/>
                <w:szCs w:val="16"/>
              </w:rPr>
              <w:t>901,97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16 260 901,97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16 260 901,97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95B90">
              <w:rPr>
                <w:rFonts w:ascii="Arial" w:hAnsi="Arial" w:cs="Arial"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11139,13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sz w:val="12"/>
                <w:szCs w:val="16"/>
              </w:rPr>
            </w:pPr>
            <w:r w:rsidRPr="007F2409">
              <w:rPr>
                <w:rFonts w:ascii="Arial" w:hAnsi="Arial" w:cs="Arial"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1.10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Итого по счету регионального оператора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32 258,50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EC1D93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233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219 354,86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EC1D93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174656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031,28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EC1D93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12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684 892,10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EC1D93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30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104 532,16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4 241 465,57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EC1D93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11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532 433,75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90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233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219 354,86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174656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031,28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12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684 892,10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30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104 532,16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4 241 465,57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11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532 433,75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7 229,70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5 414,26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393,23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933,23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131,48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357,50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</w:tr>
      <w:tr w:rsidR="007F2409" w:rsidRPr="007F2409" w:rsidTr="00D66E42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Всего по город Ачинск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32 258,50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средства</w:t>
            </w: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proofErr w:type="spellStart"/>
            <w:proofErr w:type="gramStart"/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собствен</w:t>
            </w:r>
            <w:proofErr w:type="spellEnd"/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proofErr w:type="spellStart"/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233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219 354,86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174656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031,28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12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684 892,10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30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104 532,16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4 241 465,57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11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532 433,75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90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меры финансовой</w:t>
            </w: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233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219 354,86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174656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031,28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12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684 892,10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30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104 532,16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4 241 465,57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A95B90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11</w:t>
            </w:r>
            <w:r w:rsidR="007F2409"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532 433,75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7 229,70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5 414,26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393,23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933,23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131,48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357,50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 </w:t>
            </w:r>
          </w:p>
        </w:tc>
      </w:tr>
      <w:tr w:rsidR="007F2409" w:rsidRPr="007F2409" w:rsidTr="00D66E42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A95B90" w:rsidRDefault="007F2409" w:rsidP="007F240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4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9" w:rsidRPr="007F2409" w:rsidRDefault="007F2409" w:rsidP="007F2409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7F2409">
              <w:rPr>
                <w:rFonts w:ascii="Arial" w:hAnsi="Arial" w:cs="Arial"/>
                <w:b/>
                <w:bCs/>
                <w:sz w:val="12"/>
                <w:szCs w:val="16"/>
              </w:rPr>
              <w:t>X</w:t>
            </w:r>
          </w:p>
        </w:tc>
      </w:tr>
    </w:tbl>
    <w:p w:rsidR="00D66E42" w:rsidRDefault="00D66E42" w:rsidP="00D308AC"/>
    <w:p w:rsidR="00D66E42" w:rsidRDefault="00D66E42">
      <w:pPr>
        <w:autoSpaceDE/>
        <w:autoSpaceDN/>
        <w:spacing w:after="200" w:line="276" w:lineRule="auto"/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5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95B90" w:rsidRPr="00A95B90" w:rsidTr="00D66E42">
        <w:trPr>
          <w:trHeight w:val="255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90" w:rsidRPr="009F2115" w:rsidRDefault="00A95B90" w:rsidP="00A95B90">
            <w:pPr>
              <w:autoSpaceDE/>
              <w:autoSpaceDN/>
              <w:jc w:val="right"/>
            </w:pPr>
            <w:r w:rsidRPr="009F2115">
              <w:rPr>
                <w:sz w:val="22"/>
              </w:rPr>
              <w:t>Форма № 2</w:t>
            </w:r>
          </w:p>
        </w:tc>
      </w:tr>
      <w:tr w:rsidR="00A95B90" w:rsidRPr="00A95B90" w:rsidTr="00D66E42">
        <w:trPr>
          <w:trHeight w:val="255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</w:rPr>
            </w:pPr>
          </w:p>
        </w:tc>
      </w:tr>
      <w:tr w:rsidR="00A95B90" w:rsidRPr="00A95B90" w:rsidTr="00D66E42">
        <w:trPr>
          <w:trHeight w:val="315"/>
          <w:jc w:val="center"/>
        </w:trPr>
        <w:tc>
          <w:tcPr>
            <w:tcW w:w="13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B90">
              <w:rPr>
                <w:rFonts w:ascii="Arial" w:hAnsi="Arial" w:cs="Arial"/>
                <w:b/>
                <w:bCs/>
                <w:sz w:val="22"/>
                <w:szCs w:val="24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A95B90" w:rsidRPr="00A95B90" w:rsidTr="00D66E42">
        <w:trPr>
          <w:trHeight w:val="255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90" w:rsidRPr="00A95B90" w:rsidRDefault="00A95B90" w:rsidP="00A95B90">
            <w:pPr>
              <w:autoSpaceDE/>
              <w:autoSpaceDN/>
            </w:pPr>
          </w:p>
        </w:tc>
      </w:tr>
      <w:tr w:rsidR="00A95B90" w:rsidRPr="00A95B90" w:rsidTr="00D66E42">
        <w:trPr>
          <w:trHeight w:val="255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 xml:space="preserve">№ </w:t>
            </w:r>
            <w:proofErr w:type="gramStart"/>
            <w:r w:rsidRPr="00A95B90">
              <w:rPr>
                <w:rFonts w:ascii="Arial" w:hAnsi="Arial" w:cs="Arial"/>
                <w:b/>
                <w:bCs/>
                <w:sz w:val="16"/>
              </w:rPr>
              <w:t>п</w:t>
            </w:r>
            <w:proofErr w:type="gramEnd"/>
            <w:r w:rsidRPr="00A95B90">
              <w:rPr>
                <w:rFonts w:ascii="Arial" w:hAnsi="Arial" w:cs="Arial"/>
                <w:b/>
                <w:bCs/>
                <w:sz w:val="16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95B90" w:rsidRPr="00A95B90" w:rsidTr="00D66E42">
        <w:trPr>
          <w:trHeight w:val="255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в том числе:</w:t>
            </w:r>
          </w:p>
        </w:tc>
      </w:tr>
      <w:tr w:rsidR="00A95B90" w:rsidRPr="00A95B90" w:rsidTr="00D66E42">
        <w:trPr>
          <w:trHeight w:val="1002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ремонт фундамента многоквартирного дома</w:t>
            </w:r>
          </w:p>
        </w:tc>
      </w:tr>
      <w:tr w:rsidR="00A95B90" w:rsidRPr="00A95B90" w:rsidTr="00D66E42">
        <w:trPr>
          <w:trHeight w:val="3199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A95B90">
              <w:rPr>
                <w:rFonts w:ascii="Arial" w:hAnsi="Arial" w:cs="Arial"/>
                <w:b/>
                <w:bCs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A95B90">
              <w:rPr>
                <w:rFonts w:ascii="Arial" w:hAnsi="Arial" w:cs="Arial"/>
                <w:b/>
                <w:bCs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A95B90">
              <w:rPr>
                <w:rFonts w:ascii="Arial" w:hAnsi="Arial" w:cs="Arial"/>
                <w:b/>
                <w:bCs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A95B90">
              <w:rPr>
                <w:rFonts w:ascii="Arial" w:hAnsi="Arial" w:cs="Arial"/>
                <w:b/>
                <w:bCs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A95B90">
              <w:rPr>
                <w:rFonts w:ascii="Arial" w:hAnsi="Arial" w:cs="Arial"/>
                <w:b/>
                <w:bCs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A95B90" w:rsidRPr="00A95B90" w:rsidTr="00D66E42">
        <w:trPr>
          <w:trHeight w:val="255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A95B90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A95B90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A95B90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A95B90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A95B90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куб. м</w:t>
            </w:r>
          </w:p>
        </w:tc>
      </w:tr>
      <w:tr w:rsidR="00A95B90" w:rsidRPr="00A95B90" w:rsidTr="00D66E42">
        <w:trPr>
          <w:trHeight w:val="255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</w:rPr>
              <w:t>12</w:t>
            </w:r>
          </w:p>
        </w:tc>
      </w:tr>
      <w:tr w:rsidR="00A95B90" w:rsidRPr="00A95B90" w:rsidTr="00D66E42">
        <w:trPr>
          <w:trHeight w:val="255"/>
          <w:jc w:val="center"/>
        </w:trPr>
        <w:tc>
          <w:tcPr>
            <w:tcW w:w="13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A95B90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A95B90">
              <w:rPr>
                <w:rFonts w:ascii="Arial" w:hAnsi="Arial" w:cs="Arial"/>
                <w:sz w:val="16"/>
                <w:szCs w:val="16"/>
              </w:rPr>
              <w:t>. Юго-Восточный район, д.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A95B90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A95B90">
              <w:rPr>
                <w:rFonts w:ascii="Arial" w:hAnsi="Arial" w:cs="Arial"/>
                <w:sz w:val="16"/>
                <w:szCs w:val="16"/>
              </w:rPr>
              <w:t>. Юго-Восточный район,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г. Ачинск, пер. Новосибирский, д. 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504,80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г. Ачинск, тер. 3-й микрорайон Привокзального района, д. 19Б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г. Ачинск, тер. 3-й микрорайон Привокзального района, д.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г. Ачинск, ул. 40 лет ВЛКСМ,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г. Ачинск, ул. Калинина,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г. Ачинск, ул. Калинина, д.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B9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51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4 024,80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3 159,20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1 798,00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95B90" w:rsidRPr="00A95B90" w:rsidTr="00D66E42">
        <w:trPr>
          <w:trHeight w:val="255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Ачинск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4 024,80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3 159,20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1 798,00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90" w:rsidRPr="00A95B90" w:rsidRDefault="00A95B90" w:rsidP="00A95B9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5B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95B90" w:rsidRPr="00A95B90" w:rsidRDefault="00A95B90" w:rsidP="00D308AC">
      <w:pPr>
        <w:rPr>
          <w:sz w:val="16"/>
          <w:szCs w:val="16"/>
        </w:rPr>
      </w:pPr>
    </w:p>
    <w:p w:rsidR="00D66E42" w:rsidRDefault="00D66E42">
      <w:pPr>
        <w:autoSpaceDE/>
        <w:autoSpaceDN/>
        <w:spacing w:after="200" w:line="276" w:lineRule="auto"/>
      </w:pPr>
      <w:r>
        <w:br w:type="page"/>
      </w:r>
    </w:p>
    <w:p w:rsidR="00AC6B4A" w:rsidRDefault="00AC6B4A" w:rsidP="00D308AC"/>
    <w:tbl>
      <w:tblPr>
        <w:tblpPr w:leftFromText="180" w:rightFromText="180" w:vertAnchor="text" w:horzAnchor="margin" w:tblpY="-220"/>
        <w:tblW w:w="5000" w:type="pct"/>
        <w:tblLook w:val="04A0" w:firstRow="1" w:lastRow="0" w:firstColumn="1" w:lastColumn="0" w:noHBand="0" w:noVBand="1"/>
      </w:tblPr>
      <w:tblGrid>
        <w:gridCol w:w="433"/>
        <w:gridCol w:w="432"/>
        <w:gridCol w:w="432"/>
        <w:gridCol w:w="827"/>
        <w:gridCol w:w="1752"/>
        <w:gridCol w:w="1299"/>
        <w:gridCol w:w="1299"/>
        <w:gridCol w:w="1208"/>
        <w:gridCol w:w="1113"/>
        <w:gridCol w:w="6416"/>
      </w:tblGrid>
      <w:tr w:rsidR="00AC6B4A" w:rsidRPr="00DC0B4E" w:rsidTr="00AC6B4A">
        <w:trPr>
          <w:trHeight w:val="264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B4A" w:rsidRPr="00DC0B4E" w:rsidRDefault="00AC6B4A" w:rsidP="00AC6B4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B4A" w:rsidRPr="00102ACC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AC6B4A" w:rsidRDefault="00AC6B4A" w:rsidP="00D86D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к постановлению администрации города Ачинска</w:t>
            </w:r>
          </w:p>
          <w:p w:rsidR="00D66E42" w:rsidRDefault="00D66E42" w:rsidP="00D86D7D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08.12.2023 № 370-п</w:t>
            </w:r>
          </w:p>
          <w:p w:rsidR="00AC6B4A" w:rsidRPr="00102ACC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AC6B4A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AC6B4A" w:rsidRPr="00102ACC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 xml:space="preserve"> к постановлению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102ACC">
              <w:rPr>
                <w:sz w:val="24"/>
                <w:szCs w:val="24"/>
              </w:rPr>
              <w:t>города Ачинска</w:t>
            </w:r>
          </w:p>
          <w:p w:rsidR="00AC6B4A" w:rsidRPr="00102ACC" w:rsidRDefault="00AC6B4A" w:rsidP="00AC6B4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02ACC">
              <w:rPr>
                <w:sz w:val="24"/>
                <w:szCs w:val="24"/>
              </w:rPr>
              <w:t>от 29.03.2022 № 088-п</w:t>
            </w:r>
          </w:p>
          <w:p w:rsidR="00AC6B4A" w:rsidRDefault="00AC6B4A" w:rsidP="00AC6B4A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6"/>
              </w:rPr>
            </w:pPr>
          </w:p>
          <w:p w:rsidR="00AC6B4A" w:rsidRPr="00FF6651" w:rsidRDefault="00AC6B4A" w:rsidP="00AC6B4A">
            <w:pPr>
              <w:autoSpaceDE/>
              <w:autoSpaceDN/>
              <w:jc w:val="right"/>
              <w:rPr>
                <w:sz w:val="18"/>
                <w:szCs w:val="16"/>
              </w:rPr>
            </w:pPr>
            <w:r w:rsidRPr="006213DE">
              <w:rPr>
                <w:sz w:val="22"/>
                <w:szCs w:val="16"/>
              </w:rPr>
              <w:t>Форма № 1</w:t>
            </w:r>
          </w:p>
        </w:tc>
      </w:tr>
    </w:tbl>
    <w:p w:rsidR="00AC6B4A" w:rsidRDefault="00AC6B4A" w:rsidP="00D308AC"/>
    <w:p w:rsidR="00AC6B4A" w:rsidRDefault="00AC6B4A" w:rsidP="00D308AC"/>
    <w:p w:rsidR="00335465" w:rsidRPr="009F2115" w:rsidRDefault="00D86D7D" w:rsidP="006213DE">
      <w:pPr>
        <w:jc w:val="center"/>
        <w:rPr>
          <w:b/>
          <w:sz w:val="22"/>
        </w:rPr>
      </w:pPr>
      <w:r w:rsidRPr="009F2115">
        <w:rPr>
          <w:b/>
          <w:sz w:val="22"/>
        </w:rPr>
        <w:t>Стоимость услуг и (или) работ по капитальному ремонту общего имущества в многоквартирных домах, включенных в краткосрочный план 2025</w:t>
      </w:r>
      <w:r w:rsidR="00335465" w:rsidRPr="009F2115">
        <w:rPr>
          <w:sz w:val="18"/>
        </w:rPr>
        <w:fldChar w:fldCharType="begin"/>
      </w:r>
      <w:r w:rsidR="00335465" w:rsidRPr="009F2115">
        <w:rPr>
          <w:sz w:val="18"/>
        </w:rPr>
        <w:instrText xml:space="preserve"> LINK Excel.Sheet.12 "D:\\Личная папка\\Desktop\\Ходырева\\КП 2023-2025\\НПА\\Постановления\\кп 2023-2025\\изм. 088-п\\Ачинск\\Ачинск 2025.xlsx" "Форма 1!R9C1:R1222C16" \a \f 5 \h  \* MERGEFORMAT </w:instrText>
      </w:r>
      <w:r w:rsidR="00335465" w:rsidRPr="009F2115">
        <w:rPr>
          <w:sz w:val="18"/>
        </w:rPr>
        <w:fldChar w:fldCharType="separate"/>
      </w:r>
    </w:p>
    <w:p w:rsidR="0048426A" w:rsidRDefault="00335465" w:rsidP="00891FE1">
      <w:r w:rsidRPr="009F2115">
        <w:rPr>
          <w:sz w:val="18"/>
        </w:rPr>
        <w:fldChar w:fldCharType="end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812"/>
        <w:gridCol w:w="1752"/>
        <w:gridCol w:w="1080"/>
        <w:gridCol w:w="1031"/>
        <w:gridCol w:w="1028"/>
        <w:gridCol w:w="1028"/>
        <w:gridCol w:w="1031"/>
        <w:gridCol w:w="1028"/>
        <w:gridCol w:w="1028"/>
        <w:gridCol w:w="1031"/>
        <w:gridCol w:w="1025"/>
        <w:gridCol w:w="1031"/>
        <w:gridCol w:w="1025"/>
      </w:tblGrid>
      <w:tr w:rsidR="0048426A" w:rsidRPr="0048426A" w:rsidTr="00B26B21">
        <w:trPr>
          <w:trHeight w:val="255"/>
          <w:jc w:val="center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3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48426A" w:rsidRPr="0048426A" w:rsidTr="00B26B21">
        <w:trPr>
          <w:trHeight w:val="799"/>
          <w:jc w:val="center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48426A" w:rsidRPr="0048426A" w:rsidTr="00B26B21">
        <w:trPr>
          <w:trHeight w:val="4399"/>
          <w:jc w:val="center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426A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48426A">
              <w:rPr>
                <w:rFonts w:ascii="Arial" w:hAnsi="Arial" w:cs="Arial"/>
                <w:b/>
                <w:bCs/>
                <w:sz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-л 25-й, д. 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5 014,10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58 142 651,20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58 142 651,20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58 142 651,20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58 142 651,20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-л 7Б, д. 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3 356,40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1 526 054,39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1 526 054,39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1 526 054,39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1 526 054,39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454,67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454,67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454,67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-л 7Б, д. 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4 767,60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9 794 271,38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9 794 271,38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9 794 271,38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9 794 271,38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-л Политехникума, д. 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5 764,60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11 842 448,36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11 842 448,36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11 842 448,36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11 842 448,36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-л Политехникума, д. 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2 176,50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25 238 324,00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25 238 324,00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25 238 324,00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25 238 324,00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1-й, д. 27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2 206,70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13 137 323,65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11 514 957,81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1 622 365,84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13 137 323,65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11 514 957,81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1 622 365,84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1-й, д. 28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1 348,30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15 634 657,59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15 634 657,59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15 634 657,59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15 634 657,59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1-й, д. 31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3 549,80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7 292 496,13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7 292 496,13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7 292 496,13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7 292 496,13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1-й, д. 36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3 867,90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7 945 981,69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7 945 981,69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7 945 981,69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7 945 981,69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1-й, д. 39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3 895,40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23 190 796,45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20 326 898,37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2 863 898,08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23 190 796,45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20 326 898,37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2 863 898,08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1-й, д. 40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3 661,10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34 750 538,81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34 750 538,81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34 750 538,81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34 750 538,81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2-й, д. 19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2 493,50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23 667 878,11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23 667 878,11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23 667 878,11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23 667 878,11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2-й, д. 20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2 549,40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24 198 471,40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24 198 471,40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24 198 471,40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24 198 471,40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2-й, д. 22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3 530,80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21 020 194,10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18 424 349,94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2 595 844,16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21 020 194,10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18 424 349,94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2 595 844,16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2-й, д. 23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3 197,00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30 345 380,51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30 345 380,51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30 345 380,51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30 345 380,51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2-й, д. 26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2 493,70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23 669 776,47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23 669 776,47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23 669 776,47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23 669 776,47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2 750,30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16 373 581,02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14 351 560,46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2 022 020,56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16 373 581,02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14 351 560,46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2 022 020,56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2 742,20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16 325 358,64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14 309 293,20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2 016 065,44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16 325 358,64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14 309 293,20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2 016 065,44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2 719,50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5 586 777,63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5 586 777,63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5 586 777,63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5 586 777,63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4 788,00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9 836 179,92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9 836 179,92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9 836 179,92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9 836 179,92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5 847,20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12 012 136,85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12 012 136,85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12 012 136,85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12 012 136,85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13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4 765,60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9 790 162,70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9 790 162,70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9 790 162,70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9 790 162,70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14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4 861,80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9 987 790,21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9 987 790,21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9 987 790,21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9 987 790,21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15А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3 351,40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19 952 157,73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17 488 208,45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2 463 949,28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19 952 157,73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17 488 208,45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2 463 949,28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22А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2 643,30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1 018,90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1018,9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28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4 141,20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24 654 137,26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21 609 527,02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3 044 610,24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24 654 137,26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21 609 527,02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3 044 610,24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32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7 439,40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49 276 948,93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49 276 948,93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49 276 948,93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49 276 948,93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6 623,78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6623,78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6623,78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3 566,90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7 327 625,35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7 327 625,35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7 327 625,35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7 327 625,35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1.29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3 526,30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40 890 375,33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40 890 375,33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40 890 375,33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40 890 375,33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3 364,80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6 912 443,23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6 912 443,23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6 912 443,23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6 912 443,23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3 897,30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23 202 107,88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20 336 812,92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2 865 294,96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23 202 107,88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20 336 812,92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2 865 294,96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3 873,80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7 958 102,29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7 958 102,29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7 958 102,29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7 958 102,29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12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3 879,00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23 093 161,02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20 241 320,22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2 851 840,80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23 093 161,02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20 241 320,22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2 851 840,80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13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5 812,23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11 940 296,58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11 940 296,58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11 940 296,58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11 940 296,58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14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5 782,30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11 878 810,18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11 878 810,18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11 878 810,18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11 878 810,18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17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3 512,90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7 216 690,99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7 216 690,99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7 216 690,99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7 216 690,99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19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3 542,50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7 277 499,45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7 277 499,45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7 277 499,45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7 277 499,45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22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4 749,20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9 756 471,53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9 756 471,53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9 756 471,53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9 756 471,53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1.39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22А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4 829,50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9 921 435,03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9 921 435,03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9 921 435,03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9 921 435,03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23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3 849,40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7 907 976,40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7 907 976,40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7 907 976,40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7 907 976,40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4-й, д. 24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3 860,80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7 931 395,87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7 931 395,87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7 931 395,87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7 931 395,87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1 464,90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16 986 731,37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16 986 731,37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16 986 731,37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16 986 731,37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5 799,00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11 913 117,66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11 913 117,66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11 913 117,66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11 913 117,66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6 736,15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78 111 250,25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78 111 250,25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78 111 250,25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78 111 250,25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11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5 527,10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11 354 542,61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11 354 542,61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11 354 542,61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11 354 542,61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17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5 536,70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64 202 631,96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64 202 631,96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64 202 631,96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64 202 631,96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21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3 359,70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6 901 966,10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6 901 966,10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6 901 966,10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6 901 966,10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21А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3 361,80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6 906 280,21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6 906 280,21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6 906 280,21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6 906 280,21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1.49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22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2 749,00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5 647 380,66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5 647 380,66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5 647 380,66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5 647 380,66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22Б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3 382,70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6 949 215,92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6 949 215,92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6 949 215,92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6 949 215,92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25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5 575,80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11 454 588,97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11 454 588,97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11 454 588,97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11 454 588,97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26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5 706,80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11 723 707,51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11 723 707,51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11 723 707,51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11 723 707,51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29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3 372,00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6 927 234,48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6 927 234,48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6 927 234,48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6 927 234,48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32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5 598,50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33 329 997,94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29 213 980,74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4 116 017,20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33 329 997,94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29 213 980,74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4 116 017,20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33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3 362,30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38 988 659,21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38 988 659,21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38 988 659,21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38 988 659,21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34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5 520,20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11 340 367,67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11 340 367,67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11 340 367,67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11 340 367,67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35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3 364,20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6 911 210,63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6 911 210,63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6 911 210,63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6 911 210,63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38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4 706,80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9 669 367,51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9 669 367,51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9 669 367,51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9 669 367,51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5-й, д. 39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4 772,70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28 413 696,73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24 904 807,69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3 508 889,04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28 413 696,73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24 904 807,69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3 508 889,04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6-й, д. 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3 351,70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38 865 743,41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38 865 743,41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38 865 743,41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38 865 743,41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6-й, д. 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4 726,10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9 709 016,27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9 709 016,27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9 709 016,27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9 709 016,27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6-й, д. 12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4 942,90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10 154 397,19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10 154 397,19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10 154 397,19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10 154 397,19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7-й, д. 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7 320,80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32 706 040,04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28 365 171,68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4 340 868,36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32 706 040,04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28 365 171,68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4 340 868,36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4 467,55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3874,6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592,95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3874,6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592,95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7-й, д. 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3 365,20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20 034 314,38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17 560 219,34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2 474 095,04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20 034 314,38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17 560 219,34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2 474 095,04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7-й, д. 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3 359,10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38 951 552,55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38 951 552,55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38 951 552,55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38 951 552,55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8-й, д. 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4 890,80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10 047 366,07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10 047 366,07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10 047 366,07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10 047 366,07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8-й, д. 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20 554,90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7 922 983,62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7 922 983,62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7 922 983,62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7 922 983,62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385,45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385,45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9-й, д. 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4 740,00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9 737 571,60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9 737 571,60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9 737 571,60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9 737 571,60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1.69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9-й, д. 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4 903,40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10 073 250,76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10 073 250,76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10 073 250,76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10 073 250,76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9-й, д. 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3 390,80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6 965 856,07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6 965 856,07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6 965 856,07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6 965 856,07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9-й,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5 656,80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11 620 990,51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11 620 990,51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11 620 990,51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11 620 990,51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Авиатор, д. 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678,80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7 871 249,40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7 871 249,40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7 871 249,40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7 871 249,40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Авиатор, д. 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902,80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10 468 715,32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10 468 715,32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10 468 715,32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10 468 715,32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Авиатор, д. 20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1 258,00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11 940 722,14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11 940 722,14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11 940 722,14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11 940 722,14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Авиатор, д. 26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4 764,70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55 250 651,20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55 250 651,20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55 250 651,20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55 250 651,20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424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Юго-Восточный район, д. МПС 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3 375,30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6 934 013,80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6 934 013,80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963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6 934 013,80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6 934 013,80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Юго-Восточный район, д. МПС 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6 045,90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70 107 228,60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70 107 228,60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70 107 228,60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70 107 228,60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Юго-Восточный район, д. 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4 775,30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28 429 175,52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24 918 374,96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3 510 800,56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28 429 175,52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24 918 374,96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3 510 800,56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424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1.79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Юго-Восточный район, д. 12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3 343,70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19 906 316,71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17 448 028,47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2 458 288,24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963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19 906 316,71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17 448 028,47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2 458 288,24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Юго-Восточный район, д. 58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3 249,20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19 343 722,30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16 954 910,46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2 388 811,84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19 343 722,30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16 954 910,46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2 388 811,84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тер. 3-й микрорайон Привокзального района, д. 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5 609,60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11 524 025,66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11 524 025,66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11 524 025,66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11 524 025,66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424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тер. 4-й микрорайон Привокзального района, д. 6А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2 132,00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963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1 263,25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1263,25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тер. 4-й микрорайон Привокзального района, д. 8А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2 026,50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1 329,02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1329,02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Высокогорная</w:t>
            </w:r>
            <w:proofErr w:type="gramEnd"/>
            <w:r w:rsidRPr="006213DE">
              <w:rPr>
                <w:rFonts w:ascii="Arial" w:hAnsi="Arial" w:cs="Arial"/>
                <w:sz w:val="12"/>
                <w:szCs w:val="12"/>
              </w:rPr>
              <w:t>, д. 11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637,40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7 640 902,61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7 640 902,61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7 640 902,61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7 640 902,61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11 987,61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11987,61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11987,61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424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lastRenderedPageBreak/>
              <w:t>1.85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Гагарина, д. 5А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3 376,90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6 937 300,75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6 937 300,75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963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6 937 300,75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6 937 300,75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Декабристов, д. 35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627,40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956 471,30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956 471,30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956 471,30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956 471,30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1 524,50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Декабристов, д. 37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620,30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945 647,35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945 647,35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945 647,35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945 647,35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1 524,50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424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Декабристов, д. 42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1 189,50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7 081 545,52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6 207 025,12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874 520,40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963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7 081 545,52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6 207 025,12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874 520,40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1.89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Дзержинского, д. 41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278,10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423 963,45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423 963,45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423 963,45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423 963,45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1 524,50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Дзержинского, д. 45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541,40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6 268 074,73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5 785 140,52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482 934,21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6 268 074,73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5 785 140,52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482 934,21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11 577,53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10685,52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892,01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10685,52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892,01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Дружбы Народов, д. 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3 103,77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18 477 922,24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16 196 030,54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2 281 891,70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18 477 922,24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16 196 030,54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2 281 891,70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Дружбы Народов, д. 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3 038,15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35 229 870,91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35 229 870,91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35 229 870,91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35 229 870,91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Калинина, д. 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1 263,10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11 989 130,47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11 989 130,47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11 989 130,47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11 989 130,47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Калинина, д. 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1 269,30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7 556 625,24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6 623 435,88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933 189,36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7 556 625,24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6 623 435,88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933 189,36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Калинина, д. 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1 285,90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14 911 077,80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14 911 077,80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14 911 077,80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14 911 077,80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Калинина, д. 14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1 252,00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11 883 771,16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11 883 771,16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11 883 771,16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11 883 771,16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Калинина, д. 26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1 514,00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17 556 086,62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17 556 086,62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17 556 086,62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17 556 086,62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Калинина, д. 28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1 106,30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10 500 811,53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10 500 811,53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10 500 811,53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10 500 811,53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1.99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Кирова, д. 23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1 265,20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12 009 063,32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12 009 063,32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12 009 063,32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12 009 063,32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Кирова, д. 40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3 671,20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42 570 611,10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42 570 611,10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42 570 611,10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42 570 611,10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Кирова, д. 42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3 391,90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39 331 895,78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39 331 895,78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39 331 895,78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39 331 895,78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Кирова, д. 51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510,00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777 495,00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777 495,00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777 495,00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777 495,00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1 524,50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Кирова, д. 106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3 156,31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36 600 034,19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36 600 034,19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36 600 034,19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36 600 034,19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Коминтерна, д. 32А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1 306,40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179 120,50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179 120,50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179 120,50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179 120,50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137,11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137,11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137,11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Лазо, д. 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1 471,60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3 023 166,74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3 023 166,74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3 023 166,74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3 023 166,74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Лазо, д. 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1 457,40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8 676 456,01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7 604 975,53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1 071 480,48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8 676 456,01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7 604 975,53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1 071 480,48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Лазо, д. 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1 281,00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2 631 609,54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2 631 609,54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2 631 609,54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2 631 609,54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Лазо, д. 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402,00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5 870 852,22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5 870 852,22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5 870 852,22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5 870 852,22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14 604,11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14604,11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14604,11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1.109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Лазо,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1 265,40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14 673 363,28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14 673 363,28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14 673 363,28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14 673 363,28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Лазо, д. 11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410,20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4 756 609,47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4 756 609,47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4 756 609,47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4 756 609,47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Лебеденко, д. 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1 009,20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6 008 151,10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5 266 187,26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741 963,84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6 008 151,10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5 266 187,26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741 963,84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Ленина, д. 20Б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453,00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5 244 621,09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4 840 540,56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404 080,53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5 244 621,09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4 840 540,56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404 080,53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11 577,53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10685,52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892,01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10685,52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892,01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Ленина, д. 21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1 225,10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17 891 495,16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17 891 495,16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17 891 495,16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17 891 495,16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14 604,11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14604,11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14604,11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Льва Толстого, д. 10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1 991,78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2 474 583,02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2 474 583,02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2 474 583,02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2 474 583,02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1 242,40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1242,4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1242,4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Льва Толстого, д. 18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1 250,00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1 553 000,00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1 553 000,00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1 553 000,00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1 553 000,00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1 242,40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1242,4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1242,4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Льва Толстого, д. 19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1 243,00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14 413 616,69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14 413 616,69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14 413 616,69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14 413 616,69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Льва Толстого, д. 53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388,90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5 679 538,38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5 679 538,38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5 679 538,38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5 679 538,38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14 604,11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14604,11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14604,11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Льва Толстого, д. 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2 006,60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23 268 192,48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23 268 192,48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23 268 192,48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23 268 192,48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1.119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Майская</w:t>
            </w:r>
            <w:proofErr w:type="gramEnd"/>
            <w:r w:rsidRPr="006213DE">
              <w:rPr>
                <w:rFonts w:ascii="Arial" w:hAnsi="Arial" w:cs="Arial"/>
                <w:sz w:val="12"/>
                <w:szCs w:val="12"/>
              </w:rPr>
              <w:t>, д. 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262,20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3 040 426,63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3 040 426,63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3 040 426,63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3 040 426,63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Манкевича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, д. 16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3 377,20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39 161 437,08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39 161 437,08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39 161 437,08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39 161 437,08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11 595,83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11595,83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Манкевича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, д. 42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376,80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574 431,60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574 431,60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574 431,60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574 431,60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1 524,50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1524,5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Партизанская</w:t>
            </w:r>
            <w:proofErr w:type="gramEnd"/>
            <w:r w:rsidRPr="006213DE">
              <w:rPr>
                <w:rFonts w:ascii="Arial" w:hAnsi="Arial" w:cs="Arial"/>
                <w:sz w:val="12"/>
                <w:szCs w:val="12"/>
              </w:rPr>
              <w:t>, д. 12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441,40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5 291 331,05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5 291 331,05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5 291 331,05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5 291 331,05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11 987,61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11987,61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11987,61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Привокзальная</w:t>
            </w:r>
            <w:proofErr w:type="gramEnd"/>
            <w:r w:rsidRPr="006213DE">
              <w:rPr>
                <w:rFonts w:ascii="Arial" w:hAnsi="Arial" w:cs="Arial"/>
                <w:sz w:val="12"/>
                <w:szCs w:val="12"/>
              </w:rPr>
              <w:t>, д. 35А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262,40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3 145 548,86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3 145 548,86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3 145 548,86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3 145 548,86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11 987,61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11987,61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11987,61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Привокзальная</w:t>
            </w:r>
            <w:proofErr w:type="gramEnd"/>
            <w:r w:rsidRPr="006213DE">
              <w:rPr>
                <w:rFonts w:ascii="Arial" w:hAnsi="Arial" w:cs="Arial"/>
                <w:sz w:val="12"/>
                <w:szCs w:val="12"/>
              </w:rPr>
              <w:t>, д. 38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3 338,00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806,85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806,85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Привокзальная</w:t>
            </w:r>
            <w:proofErr w:type="gramEnd"/>
            <w:r w:rsidRPr="006213DE">
              <w:rPr>
                <w:rFonts w:ascii="Arial" w:hAnsi="Arial" w:cs="Arial"/>
                <w:sz w:val="12"/>
                <w:szCs w:val="12"/>
              </w:rPr>
              <w:t>, д. 40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277,90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3 331 356,82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3 331 356,82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3 331 356,82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3 331 356,82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11 987,61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11987,61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11987,61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1.126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Свердлова, д. 74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3 343,00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6 867 658,62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6 867 658,62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6 867 658,62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6 867 658,62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Слободчикова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, д. 17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1 253,60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11 898 958,09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11 898 958,09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11 898 958,09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11 898 958,09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9 491,83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9491,83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1.128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ул.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Ференца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Киш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, д. 5А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406,70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835 500,08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835 500,08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835 500,08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835 500,08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2054,34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1.129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Фрунзе, д. 67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345,10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5 039 878,36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5 039 878,36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5 039 878,36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5 039 878,36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14 604,11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14604,11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14604,11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1.130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г. Ачинск, ул. Чайковского, д. 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3 284,70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19 555 067,29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17 140 155,85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2 414 911,44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19 555 067,29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17 140 155,85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2 414 911,44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5 953,38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5218,18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735,2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424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1.131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Итого по счету регионального оператора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414 458,99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2020210</w:t>
            </w: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995,20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928</w:t>
            </w:r>
            <w:r w:rsidR="0058006B">
              <w:rPr>
                <w:rFonts w:ascii="Arial" w:hAnsi="Arial" w:cs="Arial"/>
                <w:b/>
                <w:bCs/>
                <w:sz w:val="12"/>
                <w:szCs w:val="12"/>
              </w:rPr>
              <w:t>982</w:t>
            </w: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356,47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18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695 990,82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398555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704,06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387631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912,99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4 027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583,02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54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348 631,60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1526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054,39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226263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641,35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179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120,50</w:t>
            </w:r>
          </w:p>
        </w:tc>
      </w:tr>
      <w:tr w:rsidR="0048426A" w:rsidRPr="0048426A" w:rsidTr="00B26B21">
        <w:trPr>
          <w:trHeight w:val="963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2020210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995,20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928982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356,47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18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695 990,82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398555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704,06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387631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912,99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4027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583,02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54348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631,60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526 054,39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226263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641,35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179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120,50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4 874,33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2 241,43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45,11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961,63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935,27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9,72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131,13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3,68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545,93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0,43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2.131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t>. 3-й, д. 23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6 745,80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399,25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399,25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6213DE">
              <w:rPr>
                <w:rFonts w:ascii="Arial" w:hAnsi="Arial" w:cs="Arial"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  <w:r w:rsidRPr="0048426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450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2.132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6 745,80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90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2 693 251,80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2 693 251,80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711"/>
          <w:jc w:val="center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Всего по город Ачинск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421 204,79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средства</w:t>
            </w: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proofErr w:type="spellStart"/>
            <w:proofErr w:type="gramStart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собствен</w:t>
            </w:r>
            <w:proofErr w:type="spellEnd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proofErr w:type="spellStart"/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ников</w:t>
            </w:r>
            <w:proofErr w:type="spellEnd"/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минимальный размер взноса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2022904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247,00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928982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356,47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21389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242,62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398555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704,06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387631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912,99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4027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583,02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54348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631,60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1526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054,39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226263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641,35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179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120,50</w:t>
            </w:r>
          </w:p>
        </w:tc>
      </w:tr>
      <w:tr w:rsidR="0048426A" w:rsidRPr="0048426A" w:rsidTr="00B26B21">
        <w:trPr>
          <w:trHeight w:val="900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взнос, превышающий минимальный размер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48426A" w:rsidRPr="0048426A" w:rsidTr="00B26B21">
        <w:trPr>
          <w:trHeight w:val="157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меры финансовой</w:t>
            </w: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поддержки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краевого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местного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иные источники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0,00</w:t>
            </w:r>
          </w:p>
        </w:tc>
      </w:tr>
      <w:tr w:rsidR="0048426A" w:rsidRPr="0048426A" w:rsidTr="00B26B21">
        <w:trPr>
          <w:trHeight w:val="255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2022904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247,00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928982 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56,47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21389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242,62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398555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704,06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387631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912,99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4027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583,02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54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348 631,60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1526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054,39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226263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641,35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58006B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179</w:t>
            </w:r>
            <w:r w:rsidR="0048426A"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120,50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4 802,66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2 205,54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50,78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946,23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920,29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9,56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129,03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3,62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537,18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0,43</w:t>
            </w:r>
          </w:p>
        </w:tc>
      </w:tr>
      <w:tr w:rsidR="0048426A" w:rsidRPr="0048426A" w:rsidTr="00B26B21">
        <w:trPr>
          <w:trHeight w:val="1302"/>
          <w:jc w:val="center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6213DE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13DE">
              <w:rPr>
                <w:rFonts w:ascii="Arial" w:hAnsi="Arial" w:cs="Arial"/>
                <w:b/>
                <w:bCs/>
                <w:sz w:val="12"/>
                <w:szCs w:val="12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26A" w:rsidRPr="0048426A" w:rsidRDefault="0048426A" w:rsidP="0048426A">
            <w:pPr>
              <w:autoSpaceDE/>
              <w:autoSpaceDN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8426A">
              <w:rPr>
                <w:rFonts w:ascii="Arial" w:hAnsi="Arial" w:cs="Arial"/>
                <w:b/>
                <w:bCs/>
                <w:sz w:val="12"/>
                <w:szCs w:val="12"/>
              </w:rPr>
              <w:t>X</w:t>
            </w:r>
          </w:p>
        </w:tc>
      </w:tr>
    </w:tbl>
    <w:p w:rsidR="000B1F27" w:rsidRDefault="000B1F27" w:rsidP="00891FE1"/>
    <w:p w:rsidR="000B1F27" w:rsidRDefault="000B1F27" w:rsidP="00891FE1"/>
    <w:p w:rsidR="000B1F27" w:rsidRDefault="000B1F27" w:rsidP="00891FE1"/>
    <w:p w:rsidR="000B1F27" w:rsidRDefault="000B1F27" w:rsidP="00891FE1"/>
    <w:p w:rsidR="000B1F27" w:rsidRDefault="000B1F27" w:rsidP="00891FE1"/>
    <w:p w:rsidR="000B1F27" w:rsidRDefault="000B1F27" w:rsidP="00891FE1"/>
    <w:p w:rsidR="00FF594D" w:rsidRDefault="00FF594D" w:rsidP="00891FE1"/>
    <w:p w:rsidR="00D86D7D" w:rsidRPr="006213DE" w:rsidRDefault="00B26B21" w:rsidP="00B26B21">
      <w:pPr>
        <w:autoSpaceDE/>
        <w:autoSpaceDN/>
        <w:spacing w:after="200" w:line="276" w:lineRule="auto"/>
        <w:jc w:val="right"/>
        <w:rPr>
          <w:sz w:val="24"/>
        </w:rPr>
      </w:pPr>
      <w:r>
        <w:br w:type="page"/>
      </w:r>
      <w:r w:rsidR="00D86D7D" w:rsidRPr="006213DE">
        <w:rPr>
          <w:sz w:val="22"/>
          <w:szCs w:val="16"/>
        </w:rPr>
        <w:lastRenderedPageBreak/>
        <w:t xml:space="preserve">Форма </w:t>
      </w:r>
      <w:bookmarkStart w:id="0" w:name="_GoBack"/>
      <w:bookmarkEnd w:id="0"/>
      <w:r w:rsidR="00D86D7D" w:rsidRPr="006213DE">
        <w:rPr>
          <w:sz w:val="22"/>
          <w:szCs w:val="16"/>
        </w:rPr>
        <w:t>№ 2</w:t>
      </w:r>
    </w:p>
    <w:p w:rsidR="00891FE1" w:rsidRDefault="00891FE1" w:rsidP="00D86D7D">
      <w:pPr>
        <w:jc w:val="right"/>
      </w:pPr>
    </w:p>
    <w:p w:rsidR="00891FE1" w:rsidRDefault="00891FE1" w:rsidP="00891FE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3441"/>
        <w:gridCol w:w="948"/>
        <w:gridCol w:w="940"/>
        <w:gridCol w:w="949"/>
        <w:gridCol w:w="949"/>
        <w:gridCol w:w="949"/>
        <w:gridCol w:w="949"/>
        <w:gridCol w:w="949"/>
        <w:gridCol w:w="937"/>
        <w:gridCol w:w="949"/>
        <w:gridCol w:w="949"/>
      </w:tblGrid>
      <w:tr w:rsidR="006213DE" w:rsidRPr="006213DE" w:rsidTr="00B26B21">
        <w:trPr>
          <w:trHeight w:val="315"/>
          <w:jc w:val="center"/>
        </w:trPr>
        <w:tc>
          <w:tcPr>
            <w:tcW w:w="136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3DE">
              <w:rPr>
                <w:rFonts w:ascii="Arial" w:hAnsi="Arial" w:cs="Arial"/>
                <w:b/>
                <w:bCs/>
                <w:sz w:val="22"/>
                <w:szCs w:val="24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213DE" w:rsidRPr="006213DE" w:rsidTr="00B26B21">
        <w:trPr>
          <w:trHeight w:val="255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DE" w:rsidRPr="006213DE" w:rsidRDefault="006213DE" w:rsidP="006213DE">
            <w:pPr>
              <w:autoSpaceDE/>
              <w:autoSpaceDN/>
            </w:pPr>
          </w:p>
        </w:tc>
      </w:tr>
      <w:tr w:rsidR="006213DE" w:rsidRPr="006213DE" w:rsidTr="00B26B21">
        <w:trPr>
          <w:trHeight w:val="255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 xml:space="preserve">№ </w:t>
            </w:r>
            <w:proofErr w:type="gramStart"/>
            <w:r w:rsidRPr="006213DE">
              <w:rPr>
                <w:rFonts w:ascii="Arial" w:hAnsi="Arial" w:cs="Arial"/>
                <w:b/>
                <w:bCs/>
                <w:sz w:val="16"/>
              </w:rPr>
              <w:t>п</w:t>
            </w:r>
            <w:proofErr w:type="gramEnd"/>
            <w:r w:rsidRPr="006213DE">
              <w:rPr>
                <w:rFonts w:ascii="Arial" w:hAnsi="Arial" w:cs="Arial"/>
                <w:b/>
                <w:bCs/>
                <w:sz w:val="16"/>
              </w:rPr>
              <w:t>/п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Адрес многоквартирного дома</w:t>
            </w:r>
          </w:p>
        </w:tc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213DE" w:rsidRPr="006213DE" w:rsidTr="00B26B21">
        <w:trPr>
          <w:trHeight w:val="255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в том числе:</w:t>
            </w:r>
          </w:p>
        </w:tc>
      </w:tr>
      <w:tr w:rsidR="006213DE" w:rsidRPr="006213DE" w:rsidTr="00B26B21">
        <w:trPr>
          <w:trHeight w:val="1002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ремонт крыши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утепление и ремонт фасада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ремонт фундамента многоквартирного дома</w:t>
            </w:r>
          </w:p>
        </w:tc>
      </w:tr>
      <w:tr w:rsidR="006213DE" w:rsidRPr="006213DE" w:rsidTr="00B26B21">
        <w:trPr>
          <w:trHeight w:val="3199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электроснабжения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теплоснабжения и горячего водоснабжения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газоснабжения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холодного водоснабжения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водоотведения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6213DE" w:rsidRPr="006213DE" w:rsidTr="00B26B21">
        <w:trPr>
          <w:trHeight w:val="255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кв.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ед.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6213DE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6213DE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6213DE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6213DE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 xml:space="preserve">п. </w:t>
            </w:r>
            <w:proofErr w:type="gramStart"/>
            <w:r w:rsidRPr="006213DE">
              <w:rPr>
                <w:rFonts w:ascii="Arial" w:hAnsi="Arial" w:cs="Arial"/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кв. 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кв. 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куб. м</w:t>
            </w:r>
          </w:p>
        </w:tc>
      </w:tr>
      <w:tr w:rsidR="006213DE" w:rsidRPr="006213DE" w:rsidTr="00B26B21">
        <w:trPr>
          <w:trHeight w:val="25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12</w:t>
            </w:r>
          </w:p>
        </w:tc>
      </w:tr>
      <w:tr w:rsidR="006213DE" w:rsidRPr="006213DE" w:rsidTr="00B26B21">
        <w:trPr>
          <w:trHeight w:val="255"/>
          <w:jc w:val="center"/>
        </w:trPr>
        <w:tc>
          <w:tcPr>
            <w:tcW w:w="1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6213DE">
              <w:rPr>
                <w:rFonts w:ascii="Arial" w:hAnsi="Arial" w:cs="Arial"/>
                <w:b/>
                <w:bCs/>
                <w:sz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-л 25-й, д.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-л 7Б, д. 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-л 7Б, д. 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-л Политехникума, д.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-л Политехникума, д. 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1 107,70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1-й, д. 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1-й, д. 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1-й, д. 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1-й, д. 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1-й, д. 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1-й, д. 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2-й, д. 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2-й, д. 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2-й, д. 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2-й, д. 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2-й, д. 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15А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22А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1 278,00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22А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4-й, д. 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741,10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21А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22Б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1.59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5-й, д. 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6-й, д. 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6-й, д. 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6-й, д. 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7-й, д. 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1 789,00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7-й, д. 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7-й, д. 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8-й, д.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8-й, д. 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9-й, д. 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9-й, д. 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9-й, д. 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9-й, д.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Авиатор, д. 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395,00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Авиатор, д. 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528,20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Авиатор, д. 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Авиатор, д. 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Юго-Восточный район, д. МПС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Юго-Восточный район, д. МПС 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Юго-Восточный район, д.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Юго-Восточный район, д. 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Юго-Восточный район, д. 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тер. 3-й микрорайон Привокзального района, д. 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6А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тер. 4-й микрорайон Привокзального района, д. 8А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6"/>
                <w:szCs w:val="16"/>
              </w:rPr>
              <w:t>Высокогорная</w:t>
            </w:r>
            <w:proofErr w:type="gramEnd"/>
            <w:r w:rsidRPr="006213DE">
              <w:rPr>
                <w:rFonts w:ascii="Arial" w:hAnsi="Arial" w:cs="Arial"/>
                <w:sz w:val="16"/>
                <w:szCs w:val="16"/>
              </w:rPr>
              <w:t>, д. 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Гагарина, д. 5А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Декабристов, д. 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Декабристов, д. 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Декабристов, д. 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Дзержинского, д. 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Дзержинского, д. 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Дружбы Народов, д. 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Дружбы Народов, д. 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Калинина, д.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Калинина, д. 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Калинина, д. 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Калинина, д. 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Калинина, д. 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Калинина, д. 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Кирова, д. 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Кирова, д. 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Кирова, д. 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Кирова, д. 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Кирова, д. 106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Коминтерна, д. 32А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1.105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Лазо, д. 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Лазо, д. 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Лазо, д. 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Лазо, д. 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1.109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Лазо, д.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Лазо, д. 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Лебеденко, д. 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Ленина, д. 20Б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Ленина, д. 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1 290,30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Льва Толстого, д.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Льва Толстого, д.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Льва Толстого, д. 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1.117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Льва Толстого, д. 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Льва Толстого, д. 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6"/>
                <w:szCs w:val="16"/>
              </w:rPr>
              <w:t>Майская</w:t>
            </w:r>
            <w:proofErr w:type="gramEnd"/>
            <w:r w:rsidRPr="006213DE">
              <w:rPr>
                <w:rFonts w:ascii="Arial" w:hAnsi="Arial" w:cs="Arial"/>
                <w:sz w:val="16"/>
                <w:szCs w:val="16"/>
              </w:rPr>
              <w:t>, д.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Манкевича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, д. 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Манкевича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, д. 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6"/>
                <w:szCs w:val="16"/>
              </w:rPr>
              <w:t>Партизанская</w:t>
            </w:r>
            <w:proofErr w:type="gramEnd"/>
            <w:r w:rsidRPr="006213DE">
              <w:rPr>
                <w:rFonts w:ascii="Arial" w:hAnsi="Arial" w:cs="Arial"/>
                <w:sz w:val="16"/>
                <w:szCs w:val="16"/>
              </w:rPr>
              <w:t>, д. 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6"/>
                <w:szCs w:val="16"/>
              </w:rPr>
              <w:t>Привокзальная</w:t>
            </w:r>
            <w:proofErr w:type="gramEnd"/>
            <w:r w:rsidRPr="006213DE">
              <w:rPr>
                <w:rFonts w:ascii="Arial" w:hAnsi="Arial" w:cs="Arial"/>
                <w:sz w:val="16"/>
                <w:szCs w:val="16"/>
              </w:rPr>
              <w:t>, д. 35А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6"/>
                <w:szCs w:val="16"/>
              </w:rPr>
              <w:t>Привокзальная</w:t>
            </w:r>
            <w:proofErr w:type="gramEnd"/>
            <w:r w:rsidRPr="006213DE">
              <w:rPr>
                <w:rFonts w:ascii="Arial" w:hAnsi="Arial" w:cs="Arial"/>
                <w:sz w:val="16"/>
                <w:szCs w:val="16"/>
              </w:rPr>
              <w:t>, д. 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gramStart"/>
            <w:r w:rsidRPr="006213DE">
              <w:rPr>
                <w:rFonts w:ascii="Arial" w:hAnsi="Arial" w:cs="Arial"/>
                <w:sz w:val="16"/>
                <w:szCs w:val="16"/>
              </w:rPr>
              <w:t>Привокзальная</w:t>
            </w:r>
            <w:proofErr w:type="gramEnd"/>
            <w:r w:rsidRPr="006213DE">
              <w:rPr>
                <w:rFonts w:ascii="Arial" w:hAnsi="Arial" w:cs="Arial"/>
                <w:sz w:val="16"/>
                <w:szCs w:val="16"/>
              </w:rPr>
              <w:t>, д. 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Свердлова, д. 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Слободчикова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, д. 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1 312,00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ул.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Ференца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Киш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, д. 5А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lastRenderedPageBreak/>
              <w:t>1.129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Фрунзе, д. 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1.130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г. Ачинск, ул. Чайковского, д. 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51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27 340,30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44 880,00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35 720,60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1 760,00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19 970,00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899,00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19 680,00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899,00</w:t>
            </w:r>
          </w:p>
        </w:tc>
      </w:tr>
      <w:tr w:rsidR="006213DE" w:rsidRPr="006213DE" w:rsidTr="00B26B21">
        <w:trPr>
          <w:trHeight w:val="255"/>
          <w:jc w:val="center"/>
        </w:trPr>
        <w:tc>
          <w:tcPr>
            <w:tcW w:w="1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6213DE" w:rsidRPr="006213DE" w:rsidTr="00B26B21">
        <w:trPr>
          <w:trHeight w:val="76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2.131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 xml:space="preserve">г. Ачинск, </w:t>
            </w:r>
            <w:proofErr w:type="spellStart"/>
            <w:r w:rsidRPr="006213DE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6213DE">
              <w:rPr>
                <w:rFonts w:ascii="Arial" w:hAnsi="Arial" w:cs="Arial"/>
                <w:sz w:val="16"/>
                <w:szCs w:val="16"/>
              </w:rPr>
              <w:t>. 3-й, д. 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13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10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213DE" w:rsidRPr="006213DE" w:rsidTr="00B26B21">
        <w:trPr>
          <w:trHeight w:val="25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Ачинск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27 340,30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44 880,00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35 720,60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1 760,00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19 970,00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899,00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19 680,00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DE" w:rsidRPr="006213DE" w:rsidRDefault="006213DE" w:rsidP="006213D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13DE">
              <w:rPr>
                <w:rFonts w:ascii="Arial" w:hAnsi="Arial" w:cs="Arial"/>
                <w:b/>
                <w:bCs/>
                <w:sz w:val="16"/>
                <w:szCs w:val="16"/>
              </w:rPr>
              <w:t>899,00</w:t>
            </w:r>
          </w:p>
        </w:tc>
      </w:tr>
    </w:tbl>
    <w:p w:rsidR="00FF6651" w:rsidRDefault="00FF6651" w:rsidP="00891FE1"/>
    <w:p w:rsidR="00FF6651" w:rsidRDefault="00FF6651" w:rsidP="00891FE1"/>
    <w:p w:rsidR="00FF6651" w:rsidRDefault="00FF6651" w:rsidP="00891FE1"/>
    <w:p w:rsidR="00FF6651" w:rsidRDefault="00FF6651" w:rsidP="00891FE1"/>
    <w:p w:rsidR="00FF6651" w:rsidRDefault="00FF6651" w:rsidP="00891FE1"/>
    <w:p w:rsidR="00FF6651" w:rsidRDefault="00FF6651" w:rsidP="00891FE1"/>
    <w:p w:rsidR="00FF6651" w:rsidRDefault="00FF6651" w:rsidP="00891FE1"/>
    <w:sectPr w:rsidR="00FF6651" w:rsidSect="00E62B1A">
      <w:pgSz w:w="16838" w:h="11906" w:orient="landscape"/>
      <w:pgMar w:top="1701" w:right="113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C4" w:rsidRDefault="008426C4" w:rsidP="00CB07F9">
      <w:r>
        <w:separator/>
      </w:r>
    </w:p>
  </w:endnote>
  <w:endnote w:type="continuationSeparator" w:id="0">
    <w:p w:rsidR="008426C4" w:rsidRDefault="008426C4" w:rsidP="00CB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C4" w:rsidRDefault="008426C4" w:rsidP="00CB07F9">
      <w:r>
        <w:separator/>
      </w:r>
    </w:p>
  </w:footnote>
  <w:footnote w:type="continuationSeparator" w:id="0">
    <w:p w:rsidR="008426C4" w:rsidRDefault="008426C4" w:rsidP="00CB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3"/>
    <w:rsid w:val="00002F71"/>
    <w:rsid w:val="000162F0"/>
    <w:rsid w:val="000418E2"/>
    <w:rsid w:val="00071819"/>
    <w:rsid w:val="000A12CB"/>
    <w:rsid w:val="000B1F27"/>
    <w:rsid w:val="000B6393"/>
    <w:rsid w:val="00144353"/>
    <w:rsid w:val="001761AE"/>
    <w:rsid w:val="001811EB"/>
    <w:rsid w:val="00195234"/>
    <w:rsid w:val="001F4784"/>
    <w:rsid w:val="001F6116"/>
    <w:rsid w:val="0020006B"/>
    <w:rsid w:val="00207F0B"/>
    <w:rsid w:val="0023622A"/>
    <w:rsid w:val="002453EE"/>
    <w:rsid w:val="00274AE6"/>
    <w:rsid w:val="0027650C"/>
    <w:rsid w:val="002929B4"/>
    <w:rsid w:val="002F1804"/>
    <w:rsid w:val="002F4C83"/>
    <w:rsid w:val="00322230"/>
    <w:rsid w:val="00323C00"/>
    <w:rsid w:val="00332885"/>
    <w:rsid w:val="00335465"/>
    <w:rsid w:val="003816CE"/>
    <w:rsid w:val="00394867"/>
    <w:rsid w:val="003D0D7C"/>
    <w:rsid w:val="003F31F7"/>
    <w:rsid w:val="00411950"/>
    <w:rsid w:val="004335D3"/>
    <w:rsid w:val="00445AA5"/>
    <w:rsid w:val="00462438"/>
    <w:rsid w:val="0048426A"/>
    <w:rsid w:val="004C09BE"/>
    <w:rsid w:val="004C0D69"/>
    <w:rsid w:val="00525BE3"/>
    <w:rsid w:val="00541D92"/>
    <w:rsid w:val="0058006B"/>
    <w:rsid w:val="005B7343"/>
    <w:rsid w:val="005F0DEA"/>
    <w:rsid w:val="006069FE"/>
    <w:rsid w:val="006213DE"/>
    <w:rsid w:val="006220F1"/>
    <w:rsid w:val="00661145"/>
    <w:rsid w:val="006815D6"/>
    <w:rsid w:val="006A17EF"/>
    <w:rsid w:val="006B164E"/>
    <w:rsid w:val="006C38DA"/>
    <w:rsid w:val="006D6550"/>
    <w:rsid w:val="0071123E"/>
    <w:rsid w:val="007708DE"/>
    <w:rsid w:val="007D5EFF"/>
    <w:rsid w:val="007F2409"/>
    <w:rsid w:val="007F6855"/>
    <w:rsid w:val="00813C35"/>
    <w:rsid w:val="008426C4"/>
    <w:rsid w:val="00862565"/>
    <w:rsid w:val="00891FE1"/>
    <w:rsid w:val="008D65D3"/>
    <w:rsid w:val="00927486"/>
    <w:rsid w:val="0095245D"/>
    <w:rsid w:val="00986C91"/>
    <w:rsid w:val="009F2115"/>
    <w:rsid w:val="009F57D3"/>
    <w:rsid w:val="00A40AC4"/>
    <w:rsid w:val="00A41892"/>
    <w:rsid w:val="00A50F66"/>
    <w:rsid w:val="00A57C02"/>
    <w:rsid w:val="00A67E21"/>
    <w:rsid w:val="00A95B90"/>
    <w:rsid w:val="00AC5875"/>
    <w:rsid w:val="00AC6B4A"/>
    <w:rsid w:val="00AD7C13"/>
    <w:rsid w:val="00AE230D"/>
    <w:rsid w:val="00B26B21"/>
    <w:rsid w:val="00B64F1A"/>
    <w:rsid w:val="00B6615E"/>
    <w:rsid w:val="00BC06C0"/>
    <w:rsid w:val="00BE09A8"/>
    <w:rsid w:val="00C03E6D"/>
    <w:rsid w:val="00C40A24"/>
    <w:rsid w:val="00C900B5"/>
    <w:rsid w:val="00CB07F9"/>
    <w:rsid w:val="00CC280E"/>
    <w:rsid w:val="00D0363B"/>
    <w:rsid w:val="00D11DAA"/>
    <w:rsid w:val="00D308AC"/>
    <w:rsid w:val="00D6277D"/>
    <w:rsid w:val="00D66E42"/>
    <w:rsid w:val="00D86D7D"/>
    <w:rsid w:val="00DB6F2D"/>
    <w:rsid w:val="00DC0B4E"/>
    <w:rsid w:val="00DD0EDE"/>
    <w:rsid w:val="00DE334E"/>
    <w:rsid w:val="00E01F28"/>
    <w:rsid w:val="00E16E2E"/>
    <w:rsid w:val="00E278D6"/>
    <w:rsid w:val="00E5373B"/>
    <w:rsid w:val="00E62B1A"/>
    <w:rsid w:val="00E80F05"/>
    <w:rsid w:val="00EC1D93"/>
    <w:rsid w:val="00F10A8B"/>
    <w:rsid w:val="00F15EC7"/>
    <w:rsid w:val="00F539BF"/>
    <w:rsid w:val="00F627B9"/>
    <w:rsid w:val="00F62B88"/>
    <w:rsid w:val="00FF594D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F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1FE1"/>
    <w:rPr>
      <w:color w:val="954F72"/>
      <w:u w:val="single"/>
    </w:rPr>
  </w:style>
  <w:style w:type="paragraph" w:customStyle="1" w:styleId="xl65">
    <w:name w:val="xl65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91FE1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23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0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3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FE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91FE1"/>
    <w:rPr>
      <w:color w:val="954F72"/>
      <w:u w:val="single"/>
    </w:rPr>
  </w:style>
  <w:style w:type="paragraph" w:customStyle="1" w:styleId="xl65">
    <w:name w:val="xl65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91FE1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1FE1"/>
    <w:pP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91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23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0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3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147</Pages>
  <Words>26859</Words>
  <Characters>153100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Sosnovskaya_I</dc:creator>
  <cp:lastModifiedBy>user</cp:lastModifiedBy>
  <cp:revision>2</cp:revision>
  <cp:lastPrinted>2023-12-05T02:31:00Z</cp:lastPrinted>
  <dcterms:created xsi:type="dcterms:W3CDTF">2023-12-11T03:45:00Z</dcterms:created>
  <dcterms:modified xsi:type="dcterms:W3CDTF">2023-12-11T03:45:00Z</dcterms:modified>
</cp:coreProperties>
</file>