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BC" w:rsidRDefault="007A51BC" w:rsidP="007A51BC">
      <w:pPr>
        <w:shd w:val="clear" w:color="auto" w:fill="FFFFFF"/>
        <w:autoSpaceDN w:val="0"/>
        <w:jc w:val="center"/>
        <w:rPr>
          <w:color w:val="FFFFFF"/>
          <w:sz w:val="28"/>
          <w:szCs w:val="28"/>
        </w:rPr>
      </w:pPr>
      <w:r w:rsidRPr="005569F4">
        <w:rPr>
          <w:color w:val="FFFFFF"/>
          <w:sz w:val="28"/>
          <w:szCs w:val="28"/>
        </w:rPr>
        <w:t xml:space="preserve">  ГОРОДА </w:t>
      </w:r>
      <w:proofErr w:type="gramStart"/>
      <w:r w:rsidRPr="005569F4">
        <w:rPr>
          <w:color w:val="FFFFFF"/>
          <w:sz w:val="28"/>
          <w:szCs w:val="28"/>
        </w:rPr>
        <w:t>А</w:t>
      </w:r>
      <w:r>
        <w:rPr>
          <w:noProof/>
          <w:lang w:eastAsia="ru-RU"/>
        </w:rPr>
        <w:drawing>
          <wp:inline distT="0" distB="0" distL="0" distR="0" wp14:anchorId="35CB975B" wp14:editId="5E7A615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9F4">
        <w:rPr>
          <w:color w:val="FFFFFF"/>
          <w:sz w:val="28"/>
          <w:szCs w:val="28"/>
        </w:rPr>
        <w:t>ЧИНСКА</w:t>
      </w:r>
      <w:proofErr w:type="gramEnd"/>
      <w:r w:rsidRPr="005569F4">
        <w:rPr>
          <w:color w:val="FFFFFF"/>
          <w:sz w:val="28"/>
          <w:szCs w:val="28"/>
        </w:rPr>
        <w:t xml:space="preserve"> К</w:t>
      </w:r>
    </w:p>
    <w:p w:rsidR="007A51BC" w:rsidRPr="007A51BC" w:rsidRDefault="007A51BC" w:rsidP="007A51BC">
      <w:pPr>
        <w:shd w:val="clear" w:color="auto" w:fill="FFFFFF"/>
        <w:autoSpaceDN w:val="0"/>
        <w:jc w:val="center"/>
        <w:rPr>
          <w:rFonts w:ascii="Times New Roman" w:hAnsi="Times New Roman" w:cs="Times New Roman"/>
          <w:color w:val="FFFFFF"/>
        </w:rPr>
      </w:pPr>
      <w:r w:rsidRPr="007A51BC">
        <w:rPr>
          <w:rFonts w:ascii="Times New Roman" w:hAnsi="Times New Roman" w:cs="Times New Roman"/>
          <w:color w:val="FFFFFF"/>
          <w:sz w:val="28"/>
          <w:szCs w:val="28"/>
        </w:rPr>
        <w:t>РАСНОЯРСКОГО КРАЯ</w:t>
      </w:r>
    </w:p>
    <w:p w:rsidR="007A51BC" w:rsidRPr="007A51BC" w:rsidRDefault="007A51BC" w:rsidP="007A51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A51BC">
        <w:rPr>
          <w:rFonts w:ascii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7A51BC" w:rsidRPr="007A51BC" w:rsidRDefault="007A51BC" w:rsidP="007A51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1BC">
        <w:rPr>
          <w:rFonts w:ascii="Times New Roman" w:hAnsi="Times New Roman" w:cs="Times New Roman"/>
          <w:sz w:val="28"/>
          <w:szCs w:val="28"/>
        </w:rPr>
        <w:t>АДМИНИСТРАЦИЯ ГОРОДА АЧИНСКА</w:t>
      </w:r>
    </w:p>
    <w:p w:rsidR="007A51BC" w:rsidRPr="007A51BC" w:rsidRDefault="007A51BC" w:rsidP="007A51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A51BC">
        <w:rPr>
          <w:rFonts w:ascii="Times New Roman" w:hAnsi="Times New Roman" w:cs="Times New Roman"/>
          <w:spacing w:val="1"/>
          <w:sz w:val="28"/>
          <w:szCs w:val="28"/>
        </w:rPr>
        <w:t>КРАСНОЯРСКОГО КРАЯ</w:t>
      </w:r>
    </w:p>
    <w:p w:rsidR="007A51BC" w:rsidRPr="007A51BC" w:rsidRDefault="007A51BC" w:rsidP="007A51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A51BC" w:rsidRDefault="007A51BC" w:rsidP="007A51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7A51BC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7A51BC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A73E3" w:rsidRDefault="009A73E3" w:rsidP="009A73E3">
      <w:pPr>
        <w:shd w:val="clear" w:color="auto" w:fill="FFFFFF"/>
        <w:spacing w:after="0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3E3" w:rsidRDefault="009A73E3" w:rsidP="009A73E3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3E3" w:rsidRPr="009A73E3" w:rsidRDefault="009A73E3" w:rsidP="009A73E3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E3">
        <w:rPr>
          <w:rFonts w:ascii="Times New Roman" w:hAnsi="Times New Roman" w:cs="Times New Roman"/>
          <w:color w:val="000000"/>
          <w:sz w:val="28"/>
          <w:szCs w:val="28"/>
        </w:rPr>
        <w:t xml:space="preserve">08.12.2023   </w:t>
      </w:r>
      <w:r w:rsidRPr="009A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374-п</w:t>
      </w:r>
    </w:p>
    <w:p w:rsidR="00AF1861" w:rsidRPr="007A51BC" w:rsidRDefault="00AF1861" w:rsidP="009A73E3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0"/>
          <w:lang w:eastAsia="ru-RU"/>
        </w:rPr>
      </w:pPr>
    </w:p>
    <w:p w:rsidR="00AF1861" w:rsidRPr="007A51BC" w:rsidRDefault="00AF1861" w:rsidP="009A73E3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0"/>
          <w:lang w:eastAsia="ru-RU"/>
        </w:rPr>
      </w:pPr>
    </w:p>
    <w:p w:rsidR="00AF1861" w:rsidRPr="007A51BC" w:rsidRDefault="00AF1861" w:rsidP="009A73E3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0"/>
          <w:lang w:eastAsia="ru-RU"/>
        </w:rPr>
      </w:pPr>
    </w:p>
    <w:p w:rsidR="00AF1861" w:rsidRPr="007A51BC" w:rsidRDefault="00AF1861" w:rsidP="009A73E3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0"/>
          <w:lang w:eastAsia="ru-RU"/>
        </w:rPr>
      </w:pPr>
    </w:p>
    <w:p w:rsidR="00AF1861" w:rsidRPr="007A51BC" w:rsidRDefault="00AF1861" w:rsidP="009A73E3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0"/>
          <w:lang w:eastAsia="ru-RU"/>
        </w:rPr>
      </w:pPr>
    </w:p>
    <w:p w:rsidR="00AF1861" w:rsidRPr="007A51BC" w:rsidRDefault="00AF1861" w:rsidP="009A73E3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0"/>
          <w:lang w:eastAsia="ru-RU"/>
        </w:rPr>
      </w:pPr>
    </w:p>
    <w:p w:rsidR="00EF54B5" w:rsidRPr="007A51BC" w:rsidRDefault="00EF54B5" w:rsidP="009A73E3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0"/>
          <w:lang w:eastAsia="ru-RU"/>
        </w:rPr>
      </w:pPr>
    </w:p>
    <w:p w:rsidR="00EF54B5" w:rsidRPr="007A51BC" w:rsidRDefault="00EF54B5" w:rsidP="009A73E3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0"/>
          <w:lang w:eastAsia="ru-RU"/>
        </w:rPr>
      </w:pPr>
    </w:p>
    <w:p w:rsidR="000366AA" w:rsidRPr="007A51BC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внесении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изменений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постановление</w:t>
      </w:r>
    </w:p>
    <w:p w:rsidR="000366AA" w:rsidRPr="007A51BC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администрации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</w:p>
    <w:p w:rsidR="000366AA" w:rsidRPr="007A51BC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11.10.2013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338-п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</w:p>
    <w:p w:rsidR="000366AA" w:rsidRPr="007A51BC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366AA" w:rsidRPr="007A51BC" w:rsidRDefault="000366AA" w:rsidP="00533CEE">
      <w:pPr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proofErr w:type="gramStart"/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целях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создания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условий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для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функционирования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транспортной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инфраструктуры,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которая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обеспечит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доступность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безопасность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передвижения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населения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города,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соответствии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со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статьей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16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Федерального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закона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06.10.2003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131-ФЗ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«Об</w:t>
      </w:r>
      <w:r w:rsidR="003D67BC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общих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принципах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организации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местного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самоуправления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Российской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Федерации»,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со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статьей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179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Бюджетного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кодекса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Российской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Федерации,</w:t>
      </w:r>
      <w:r w:rsidR="007B4CBF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распоряжением</w:t>
      </w:r>
      <w:r w:rsidR="007B4CBF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администрации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12.12.2014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4639-р</w:t>
      </w:r>
      <w:r w:rsidR="007B4CBF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«Об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утверждении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перечня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муниципальных</w:t>
      </w:r>
      <w:r w:rsidR="007B4CBF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программ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Ачинска»,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постановлением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администрации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proofErr w:type="gramEnd"/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02.09.2013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299-п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«Об</w:t>
      </w:r>
      <w:r w:rsidR="007B4CBF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утверждении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Порядка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принятия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решений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разработке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муниципальных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программ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Ачинска,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их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формировании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реализации»,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FF3AE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руководствуясь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FF3AE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статьями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="00FF3AE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36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40,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55, 57  Устава города Ачинска,</w:t>
      </w:r>
    </w:p>
    <w:p w:rsidR="000366AA" w:rsidRPr="007A51BC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366AA" w:rsidRPr="007A51BC" w:rsidRDefault="000366AA" w:rsidP="00533CEE">
      <w:pPr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>ПОСТАНОВЛЯЮ:</w:t>
      </w:r>
    </w:p>
    <w:p w:rsidR="00CE4BA7" w:rsidRPr="007A51BC" w:rsidRDefault="00CE4BA7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6"/>
          <w:lang w:eastAsia="ru-RU"/>
        </w:rPr>
      </w:pPr>
    </w:p>
    <w:p w:rsidR="000354C2" w:rsidRPr="007A51BC" w:rsidRDefault="000366AA" w:rsidP="00533CEE">
      <w:pPr>
        <w:pStyle w:val="ConsPlusTitlePage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1.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0354C2" w:rsidRPr="007A51BC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977D14" w:rsidRPr="007A5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4C2" w:rsidRPr="007A51B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977D14" w:rsidRPr="007A5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4C2" w:rsidRPr="007A51B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77D14" w:rsidRPr="007A5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постановлени</w:t>
      </w:r>
      <w:r w:rsidR="002D52F6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е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администрации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города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Ачинска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11.10.2013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338-п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«Об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утверждении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муниципальной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программы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города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Ачинска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«Развитие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тран</w:t>
      </w:r>
      <w:r w:rsidR="009675CB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спортной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675CB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системы»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675CB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(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в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ред.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06.02.2014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101-п,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28.02.2014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115-п,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21.03.2014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172-п,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21.04.2014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221-п,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20.05.2014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272-п,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26.05.2014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292-п,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28.08.2014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397-п,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13.10.2014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437-п,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05.11.2014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484-п,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06.11.2014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490-п,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08.12.2014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514-п,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22.12.2014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548-п,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12.03.2015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066-п</w:t>
      </w:r>
      <w:proofErr w:type="gramEnd"/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06.04.2015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121-п,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15.05.2015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173-п,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17.06.2015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219-п,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09.09.2015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295-п,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02.11.2015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364-п,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05.11.2015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379-п,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24.12.2015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472-п,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18.03.2016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085-п,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25.04.2016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125-п,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27.05.2016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165-п,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14.06.2016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173-п,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13.07.2016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254-п,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09.09.2016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309-п,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20.10.2016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356-п,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31.10.2016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388-п,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07.12.2016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434-п,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23.01.2017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014-п,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16.03.2017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059-п,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20.03.2017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063-п,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14.04.2017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104-п</w:t>
      </w:r>
      <w:proofErr w:type="gramEnd"/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15.05.2017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146-п,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13.06.2017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182-п,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28.08.2017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249-п,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20.10.2017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328-п,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20.10.2017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329-п,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10.11.2017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354-п,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23.11.2017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375-п,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16.01.2018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004-п,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12.03.2018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055-п,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05.07.2018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186-п,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09.07.2018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189-п,</w:t>
      </w:r>
      <w:r w:rsidR="003D67BC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01.10.2018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341-п,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15.10.2018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368-п,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23.11.2018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408-п,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03.12.2018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433-п,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10.12.2018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441-п,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21.01.2019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011-п,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04.03.2019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086-п,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27.03.2019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112-п,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20.05.2019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179-п</w:t>
      </w:r>
      <w:proofErr w:type="gramEnd"/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15.07.2019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255-п,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29.07.2019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277-п,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26.09.2019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387-п,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14.10.2019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419-п,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21.11.2019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495-п,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26.11.2019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503-п;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10.12.2019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535-п,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30.12.2019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577-п,</w:t>
      </w:r>
      <w:r w:rsidR="007B4CBF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16.04.2020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112-п,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10.06.2020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165-п,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13.08.2020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204-п,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12.10.2020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252-п,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23.11.2020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280-п,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17.12.2020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298-п,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29.03.2021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073-п,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05.07.2021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208-п</w:t>
      </w:r>
      <w:r w:rsidR="000354C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 </w:t>
      </w:r>
      <w:r w:rsidR="00E8797B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 </w:t>
      </w:r>
      <w:r w:rsidR="00E8797B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24.09.2021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 </w:t>
      </w:r>
      <w:r w:rsidR="00E8797B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 </w:t>
      </w:r>
      <w:r w:rsidR="00E8797B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269-п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11.10.2021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290-п,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29</w:t>
      </w:r>
      <w:r w:rsidR="00A55150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.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10.2021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309-п,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29.11.2021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334-п,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13.12.2021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353-п,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14.12.2021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354-п,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28.02.2022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060-п,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30.05.2022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157-п,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21.07.2022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206-п,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05.09.2022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278-п</w:t>
      </w:r>
      <w:proofErr w:type="gramEnd"/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760EA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760EA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13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.</w:t>
      </w:r>
      <w:r w:rsidR="00760EA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.2022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760EA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325</w:t>
      </w:r>
      <w:r w:rsidR="003534D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-п</w:t>
      </w:r>
      <w:r w:rsidR="00026A7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42A90" w:rsidRPr="007A5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24.10.2022 </w:t>
      </w:r>
      <w:hyperlink r:id="rId10" w:history="1">
        <w:r w:rsidR="00943B30" w:rsidRPr="007A51B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42A90" w:rsidRPr="007A51B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351-п</w:t>
        </w:r>
      </w:hyperlink>
      <w:r w:rsidR="00042A90" w:rsidRPr="007A5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A7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42A90" w:rsidRPr="007A5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14.11.2022 </w:t>
      </w:r>
      <w:hyperlink r:id="rId11" w:history="1">
        <w:r w:rsidR="00943B30" w:rsidRPr="007A51B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42A90" w:rsidRPr="007A51B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388-п</w:t>
        </w:r>
      </w:hyperlink>
      <w:r w:rsidR="00042A90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, от </w:t>
      </w:r>
      <w:r w:rsidR="00026A7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02.12.2022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26A7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26A78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434-п,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7D3DBF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7D3DBF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26.12.2022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7D3DBF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7D3DBF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461-п</w:t>
      </w:r>
      <w:r w:rsidR="003150E5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150E5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150E5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27.03.2023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150E5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3150E5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087-п</w:t>
      </w:r>
      <w:r w:rsidR="00CD5C4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 от 16.05.2023 № 145-п</w:t>
      </w:r>
      <w:r w:rsidR="00F479C1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 от 26.06.2023 № 198-п</w:t>
      </w:r>
      <w:r w:rsidR="00976EC2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 от 08.08.2023 № 246-п</w:t>
      </w:r>
      <w:r w:rsidR="004901C9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 от 09.10.2023 № 300-п</w:t>
      </w:r>
      <w:r w:rsidR="00E8797B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)</w:t>
      </w:r>
      <w:r w:rsidR="007D3DBF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</w:t>
      </w:r>
      <w:r w:rsidR="00977D14" w:rsidRPr="007A51BC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1F667D" w:rsidRPr="007A51BC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="00A0754D" w:rsidRPr="007A51B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B97CCE" w:rsidRPr="007A51BC" w:rsidRDefault="00B97CCE" w:rsidP="0046050D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B97CCE" w:rsidRPr="007A51BC" w:rsidRDefault="00B97CCE" w:rsidP="00B97CC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A51BC">
        <w:rPr>
          <w:rFonts w:ascii="Times New Roman" w:hAnsi="Times New Roman"/>
          <w:bCs/>
          <w:color w:val="000000" w:themeColor="text1"/>
          <w:sz w:val="28"/>
          <w:szCs w:val="28"/>
        </w:rPr>
        <w:t>1.1. Абзац 10 раздела 1 «Паспорт муниципальной программы» приложения к постановлению изложить в следующей редакции:</w:t>
      </w:r>
    </w:p>
    <w:p w:rsidR="00B97CCE" w:rsidRPr="007A51BC" w:rsidRDefault="00B97CCE" w:rsidP="00B97CC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7376"/>
      </w:tblGrid>
      <w:tr w:rsidR="00B97CCE" w:rsidRPr="007A51BC" w:rsidTr="008F0BC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CE" w:rsidRPr="007A51BC" w:rsidRDefault="00B97CCE" w:rsidP="008F0B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Информация по ресурсному обеспечению программы, в том числе в разбивке  по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источникам финансирования по годам реализации программы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Общий объем финансирования муниципальной программы – 2 931 826,9 тыс. рублей, в том числе по годам: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 год – 135 431,4  тыс. рублей;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177 431,3 тыс. рублей;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2016 год – 204 608,1 тыс. рублей; 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190 440,8 тыс. рублей;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2018 год – 205 681,3 тыс. рублей;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320 487,0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 год – 457 906,3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– 386 929,8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– 204 436,0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– 207 909,2 тыс. рублей;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 том числе 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 за счет средств федерального бюджета –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34 097,5 тыс. рублей, в том числе по годам: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- 0,0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2015 год - 0,0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2016 год - 0,0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 год - 0,0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- 0,0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- 0,0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- 0,0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- 0,0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34 097,5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- 0,0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- 0,0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год-  0,0 тыс. рублей;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дств кр</w:t>
            </w:r>
            <w:proofErr w:type="gramEnd"/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1 052 735,5 тыс. рублей, в том числе по годам: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 год – 34 990,1 тыс. рублей;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81 636,6 тыс. рублей;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 год – 73 923,0 тыс. рублей;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80 385,8 тыс. рублей;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 год – 84 570,4 тыс. рублей;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 год – 81 054,5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80 946,1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159 895,2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193 680,8 тыс. рублей,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– 181 653,0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2024 год – 0,0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2025 год – 0,0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1 844 993,9 тыс. рублей, в том числе по годам: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 год – 100 441,3 тыс. рублей;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95 794,7 тыс. рублей;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 год – 130 685,1 тыс. рублей;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110 055,0 тыс. рублей;</w:t>
            </w:r>
          </w:p>
          <w:p w:rsidR="002F5C0B" w:rsidRPr="007A51BC" w:rsidRDefault="002F5C0B" w:rsidP="002F5C0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 год – 121 110,9 тыс. рублей;</w:t>
            </w:r>
          </w:p>
          <w:p w:rsidR="002F5C0B" w:rsidRPr="007A51BC" w:rsidRDefault="002F5C0B" w:rsidP="002F5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 год –  115 578,6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2020 год – 162 986,5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160 591,8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230 128,0 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205 276,8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2F5C0B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2024 год – 204 436,0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B97CCE" w:rsidRPr="007A51BC" w:rsidRDefault="002F5C0B" w:rsidP="002F5C0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2025 год – 207 909,2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B97CCE" w:rsidRPr="007A51BC" w:rsidRDefault="00B97CCE" w:rsidP="00533CEE">
      <w:pPr>
        <w:tabs>
          <w:tab w:val="left" w:pos="1860"/>
          <w:tab w:val="left" w:pos="3600"/>
          <w:tab w:val="left" w:pos="43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9923B5" w:rsidRPr="007A51BC" w:rsidRDefault="00AB3BA5" w:rsidP="00533CEE">
      <w:pPr>
        <w:tabs>
          <w:tab w:val="left" w:pos="1860"/>
          <w:tab w:val="left" w:pos="3600"/>
          <w:tab w:val="left" w:pos="43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21301F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1A2DED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A4E33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F4331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Приложение </w:t>
      </w:r>
      <w:r w:rsidR="009923B5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к </w:t>
      </w:r>
      <w:r w:rsidR="00E74367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паспорту </w:t>
      </w:r>
      <w:r w:rsidR="009923B5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муниципальной программ</w:t>
      </w:r>
      <w:r w:rsidR="00E74367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ы</w:t>
      </w:r>
      <w:r w:rsidR="009923B5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города Ачинска  «Развитие транспортной системы» изложить в редакции согласно приложению № </w:t>
      </w:r>
      <w:r w:rsidR="00194C6D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</w:t>
      </w:r>
      <w:r w:rsidR="009923B5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</w:p>
    <w:p w:rsidR="00357943" w:rsidRPr="007A51BC" w:rsidRDefault="00357943" w:rsidP="00533CEE">
      <w:pPr>
        <w:tabs>
          <w:tab w:val="left" w:pos="1860"/>
          <w:tab w:val="left" w:pos="3600"/>
          <w:tab w:val="left" w:pos="43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357943" w:rsidRPr="007A51BC" w:rsidRDefault="00453B89" w:rsidP="00453B89">
      <w:pPr>
        <w:tabs>
          <w:tab w:val="left" w:pos="1860"/>
          <w:tab w:val="left" w:pos="3600"/>
          <w:tab w:val="left" w:pos="43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1.3.  Приложение № </w:t>
      </w:r>
      <w:r w:rsidR="002412F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к паспорту муниципальной программы города Ачинска  «Развитие транспортной системы» изложить в редакции согласно приложению № 2.</w:t>
      </w:r>
    </w:p>
    <w:p w:rsidR="0021301F" w:rsidRPr="007A51BC" w:rsidRDefault="0021301F" w:rsidP="00533CEE">
      <w:pPr>
        <w:tabs>
          <w:tab w:val="left" w:pos="1860"/>
          <w:tab w:val="left" w:pos="3600"/>
          <w:tab w:val="left" w:pos="43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21301F" w:rsidRPr="007A51BC" w:rsidRDefault="0021301F" w:rsidP="0046050D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453B8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. Приложение № 1 к муниципальной программе города Ачинска  «Развитие транспортной системы» изложить в редакции согласно приложению № </w:t>
      </w:r>
      <w:r w:rsidR="00453B8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. </w:t>
      </w:r>
    </w:p>
    <w:p w:rsidR="00CC5434" w:rsidRPr="007A51BC" w:rsidRDefault="00CC5434" w:rsidP="005D0F6C">
      <w:pPr>
        <w:pStyle w:val="ConsPlusTitlePage"/>
        <w:jc w:val="both"/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</w:pPr>
    </w:p>
    <w:p w:rsidR="00E74367" w:rsidRPr="007A51BC" w:rsidRDefault="00913608" w:rsidP="0046050D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453B8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AB3BA5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675C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Приложение № 2 к </w:t>
      </w:r>
      <w:r w:rsidR="001E2555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муниципальной программе города Ачинска  «Развитие транспортной системы»</w:t>
      </w:r>
      <w:r w:rsidR="000C675C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изложить в редакции согласно приложению № </w:t>
      </w:r>
      <w:r w:rsidR="00453B8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</w:t>
      </w:r>
      <w:r w:rsidR="000C675C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. </w:t>
      </w:r>
    </w:p>
    <w:p w:rsidR="00312113" w:rsidRPr="007A51BC" w:rsidRDefault="00312113" w:rsidP="004A7261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12113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453B8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6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  Абзац</w:t>
      </w:r>
      <w:r w:rsidR="000731A2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7 </w:t>
      </w:r>
      <w:r w:rsidR="000731A2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раздела 1 «Паспорт подпрограммы» приложения № 3 к муниципальной программе города Ачинска  «Развитие транспортной системы» изложить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следующей редакции:</w:t>
      </w:r>
    </w:p>
    <w:p w:rsidR="00312113" w:rsidRPr="007A51BC" w:rsidRDefault="00312113" w:rsidP="00312113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7376"/>
      </w:tblGrid>
      <w:tr w:rsidR="00312113" w:rsidRPr="007A51BC" w:rsidTr="008F0BC2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 по источникам финансирования по годам реализации программы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2 931 </w:t>
            </w:r>
            <w:r w:rsidR="008527DA"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826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527DA"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 год – 135 431,4  тыс. рублей;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177 431,3 тыс. рублей;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2016 год – 204 608,1 тыс. рублей; 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190 440,8 тыс. рублей;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 год – 205 681,3 тыс. рублей;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320 487,0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 год – 457 906,3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 386 </w:t>
            </w:r>
            <w:r w:rsidR="00264BD8"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929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264BD8"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– 204 436,0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– 207 909,2 тыс. рублей;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 том числе 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 за счет средств федерального бюджета –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34 097,5 тыс. рублей, в том числе по годам: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- 0,0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2015 год - 0,0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2016 год - 0,0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 год - 0,0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- 0,0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- 0,0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- 0,0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- 0,0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34 097,5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- 0,0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- 0,0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год-  0,0 тыс. рублей;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дств кр</w:t>
            </w:r>
            <w:proofErr w:type="gramEnd"/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1 052 735,5 тыс. рублей, в том числе по годам: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 год – 34 990,1 тыс. рублей;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81 636,6 тыс. рублей;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 год – 73 923,0 тыс. рублей;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80 385,8 тыс. рублей;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 год – 84 570,4 тыс. рублей;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 год – 81 054,5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80 946,1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159 895,2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193 680,8 тыс. рублей,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– 181 653,0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2024 год – 0,0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2025 год – 0,0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  <w:bookmarkStart w:id="0" w:name="_GoBack"/>
            <w:bookmarkEnd w:id="0"/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1 844 9</w:t>
            </w:r>
            <w:r w:rsidR="00E026FA"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93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026FA"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 год – 100 441,3 тыс. рублей;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95 794,7 тыс. рублей;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 год – 130 685,1 тыс. рублей;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110 055,0 тыс. рублей;</w:t>
            </w:r>
          </w:p>
          <w:p w:rsidR="00312113" w:rsidRPr="007A51BC" w:rsidRDefault="00312113" w:rsidP="008F0B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 год – 121 110,9 тыс. рублей;</w:t>
            </w:r>
          </w:p>
          <w:p w:rsidR="00312113" w:rsidRPr="007A51BC" w:rsidRDefault="00312113" w:rsidP="008F0B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 год –  115 578,6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160 591,8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230 128,0 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8527DA"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205 276,8</w:t>
            </w: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2024 год – 204 436,0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312113" w:rsidRPr="007A51BC" w:rsidRDefault="00312113" w:rsidP="008F0B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2025 год – 207 909,2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312113" w:rsidRPr="007A51BC" w:rsidRDefault="00312113" w:rsidP="0046050D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630A88" w:rsidRPr="007A51BC" w:rsidRDefault="00630A88" w:rsidP="00630A88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9B075A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7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. Приложение № 1 к подпрограмме «Развитие транспортной системы», реализуемой в рамках муниципальной  программы города Ачинска «Развитие транспортной системы» изложить в редакции согласно приложению № </w:t>
      </w:r>
      <w:r w:rsidR="009B075A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. </w:t>
      </w:r>
    </w:p>
    <w:p w:rsidR="00312113" w:rsidRPr="007A51BC" w:rsidRDefault="00312113" w:rsidP="004A7261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4A7261" w:rsidRPr="007A51BC" w:rsidRDefault="004A7261" w:rsidP="004A7261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>1.</w:t>
      </w:r>
      <w:r w:rsidR="009B075A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8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. Приложение № 2 к подпрограмме «Развитие транспортной системы», реализуемой в рамках муниципальной  программы города Ачинска «Развитие транспортной системы» изложить в редакции согласно приложению № </w:t>
      </w:r>
      <w:r w:rsidR="009B075A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6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. </w:t>
      </w:r>
    </w:p>
    <w:p w:rsidR="0046050D" w:rsidRPr="007A51BC" w:rsidRDefault="0046050D" w:rsidP="0046050D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994A78" w:rsidRPr="007A51BC" w:rsidRDefault="00912B0E" w:rsidP="00950DB9">
      <w:pPr>
        <w:pStyle w:val="ConsTitle"/>
        <w:tabs>
          <w:tab w:val="left" w:pos="1860"/>
        </w:tabs>
        <w:ind w:firstLine="851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2.</w:t>
      </w:r>
      <w:r w:rsidR="00977D14"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Контроль</w:t>
      </w:r>
      <w:r w:rsidR="00977D14"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исполнения</w:t>
      </w:r>
      <w:r w:rsidR="00977D14"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постановления</w:t>
      </w:r>
      <w:r w:rsidR="00977D14"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возложить</w:t>
      </w:r>
      <w:r w:rsidR="00977D14"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на</w:t>
      </w:r>
      <w:r w:rsidR="00977D14"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CD5C44"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заместителя Главы</w:t>
      </w:r>
      <w:r w:rsidR="00FB6939"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CD5C44"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города</w:t>
      </w:r>
      <w:r w:rsidR="00DB5C9C"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CD5C44"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Ачинска по жилищно-коммунальному хозяйству и транспорту </w:t>
      </w:r>
      <w:r w:rsidR="00977D14"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CD5C44" w:rsidRPr="007A51B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Анфимова В.В.</w:t>
      </w:r>
    </w:p>
    <w:p w:rsidR="001E2555" w:rsidRPr="007A51BC" w:rsidRDefault="001E2555" w:rsidP="00950DB9">
      <w:pPr>
        <w:pStyle w:val="ConsTitle"/>
        <w:tabs>
          <w:tab w:val="left" w:pos="1860"/>
        </w:tabs>
        <w:ind w:firstLine="851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266890" w:rsidRPr="007A51BC" w:rsidRDefault="003957D8" w:rsidP="00194C6D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3.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Опубликовать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постановление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уполномоченном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печатном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средстве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массовой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информации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разместить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на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официальном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сайте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органов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местного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самоуправления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информационно-телекоммуникационной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сети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Интернет.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</w:p>
    <w:p w:rsidR="00266890" w:rsidRPr="007A51BC" w:rsidRDefault="00266890" w:rsidP="00977D14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977D14" w:rsidRPr="007A51BC" w:rsidRDefault="004044B9" w:rsidP="00533CEE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4.</w:t>
      </w:r>
      <w:r w:rsidR="00533CEE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Постановление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вступает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силу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день,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следующий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днем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его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официального</w:t>
      </w:r>
      <w:r w:rsidR="00977D14"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опубликования.</w:t>
      </w:r>
    </w:p>
    <w:p w:rsidR="00977D14" w:rsidRPr="007A51BC" w:rsidRDefault="00977D14" w:rsidP="00977D1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78572F" w:rsidRPr="007A51BC" w:rsidRDefault="0078572F" w:rsidP="00977D1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574CD3" w:rsidRPr="007A51BC" w:rsidRDefault="00FA0168" w:rsidP="00D2573D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</w:t>
      </w:r>
      <w:r w:rsidR="003150E5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4B9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4B9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0C675C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150E5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И.П.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0E5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Титенков</w:t>
      </w:r>
    </w:p>
    <w:p w:rsidR="00994A78" w:rsidRPr="007A51BC" w:rsidRDefault="00994A78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C46" w:rsidRPr="007A51BC" w:rsidRDefault="00DD5C46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C46" w:rsidRPr="007A51BC" w:rsidRDefault="00DD5C46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C46" w:rsidRPr="007A51BC" w:rsidRDefault="00DD5C46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C46" w:rsidRPr="007A51BC" w:rsidRDefault="00DD5C46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C46" w:rsidRPr="007A51BC" w:rsidRDefault="00DD5C46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4B5" w:rsidRPr="007A51BC" w:rsidRDefault="00EF54B5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4B5" w:rsidRPr="007A51BC" w:rsidRDefault="00EF54B5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4B5" w:rsidRPr="007A51BC" w:rsidRDefault="00EF54B5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4B5" w:rsidRPr="007A51BC" w:rsidRDefault="00EF54B5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4B5" w:rsidRPr="007A51BC" w:rsidRDefault="00EF54B5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4B5" w:rsidRPr="007A51BC" w:rsidRDefault="00EF54B5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4B5" w:rsidRPr="007A51BC" w:rsidRDefault="00EF54B5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6B9F" w:rsidRPr="007A51BC" w:rsidRDefault="00DD6B9F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6B9F" w:rsidRPr="007A51BC" w:rsidRDefault="00DD6B9F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6B9F" w:rsidRPr="007A51BC" w:rsidRDefault="00DD6B9F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6B9F" w:rsidRPr="007A51BC" w:rsidRDefault="00DD6B9F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6B9F" w:rsidRPr="007A51BC" w:rsidRDefault="00DD6B9F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890" w:rsidRPr="007A51BC" w:rsidRDefault="00266890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55CC" w:rsidRPr="007A51BC" w:rsidRDefault="00BE55CC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050D" w:rsidRPr="007A51BC" w:rsidRDefault="0046050D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050D" w:rsidRPr="007A51BC" w:rsidRDefault="0046050D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050D" w:rsidRPr="007A51BC" w:rsidRDefault="0046050D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050D" w:rsidRPr="007A51BC" w:rsidRDefault="0046050D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050D" w:rsidRPr="007A51BC" w:rsidRDefault="0046050D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050D" w:rsidRPr="007A51BC" w:rsidRDefault="0046050D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51BC" w:rsidRDefault="007A51B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1E21DA" w:rsidRPr="007A51BC" w:rsidRDefault="001E21DA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1E21DA" w:rsidRPr="007A51BC" w:rsidSect="00977D14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901C9" w:rsidRPr="007A51BC" w:rsidRDefault="004901C9" w:rsidP="004901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4901C9" w:rsidRDefault="004901C9" w:rsidP="004901C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администрации города Ачинска</w:t>
      </w:r>
    </w:p>
    <w:p w:rsidR="009A73E3" w:rsidRPr="007A51BC" w:rsidRDefault="009A73E3" w:rsidP="004901C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08.12.2023 № 374-п</w:t>
      </w:r>
    </w:p>
    <w:p w:rsidR="004901C9" w:rsidRPr="007A51BC" w:rsidRDefault="004901C9" w:rsidP="004901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01C9" w:rsidRPr="007A51BC" w:rsidRDefault="004901C9" w:rsidP="004901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Приложение </w:t>
      </w:r>
    </w:p>
    <w:p w:rsidR="00677F41" w:rsidRPr="007A51BC" w:rsidRDefault="004901C9" w:rsidP="004901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паспорту муниципальной программы</w:t>
      </w:r>
    </w:p>
    <w:p w:rsidR="00677F41" w:rsidRPr="007A51BC" w:rsidRDefault="004901C9" w:rsidP="00677F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города</w:t>
      </w:r>
      <w:r w:rsidR="00677F41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Ачинска </w:t>
      </w:r>
    </w:p>
    <w:p w:rsidR="004901C9" w:rsidRPr="007A51BC" w:rsidRDefault="00677F41" w:rsidP="00677F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</w:t>
      </w:r>
      <w:r w:rsidR="004901C9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«Развитие транспортной системы»</w:t>
      </w:r>
    </w:p>
    <w:p w:rsidR="004901C9" w:rsidRPr="007A51BC" w:rsidRDefault="004901C9" w:rsidP="004901C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23B3" w:rsidRPr="007A51BC" w:rsidRDefault="009E23B3" w:rsidP="009E23B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1B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9E23B3" w:rsidRPr="007A51BC" w:rsidRDefault="009E23B3" w:rsidP="009E23B3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60"/>
        <w:gridCol w:w="709"/>
        <w:gridCol w:w="127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1134"/>
        <w:gridCol w:w="1134"/>
      </w:tblGrid>
      <w:tr w:rsidR="007A51BC" w:rsidRPr="007A51BC" w:rsidTr="009A73E3">
        <w:trPr>
          <w:trHeight w:val="1665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Год, предшествующие реализации муниципальной программы</w:t>
            </w:r>
          </w:p>
        </w:tc>
        <w:tc>
          <w:tcPr>
            <w:tcW w:w="11340" w:type="dxa"/>
            <w:gridSpan w:val="13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7A51BC" w:rsidRPr="007A51BC" w:rsidTr="009A73E3">
        <w:trPr>
          <w:trHeight w:val="1223"/>
          <w:jc w:val="center"/>
        </w:trPr>
        <w:tc>
          <w:tcPr>
            <w:tcW w:w="540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7A51BC" w:rsidRPr="007A51BC" w:rsidTr="009A73E3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2030 год</w:t>
            </w:r>
          </w:p>
        </w:tc>
      </w:tr>
      <w:tr w:rsidR="007A51BC" w:rsidRPr="007A51BC" w:rsidTr="009A73E3">
        <w:trPr>
          <w:trHeight w:val="40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</w:tr>
      <w:tr w:rsidR="007A51BC" w:rsidRPr="007A51BC" w:rsidTr="009A73E3">
        <w:trPr>
          <w:trHeight w:val="43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4" w:type="dxa"/>
            <w:gridSpan w:val="16"/>
            <w:shd w:val="clear" w:color="auto" w:fill="auto"/>
            <w:noWrap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7A51BC" w:rsidRPr="007A51BC" w:rsidTr="009A73E3">
        <w:trPr>
          <w:trHeight w:val="267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4" w:type="dxa"/>
            <w:gridSpan w:val="16"/>
            <w:shd w:val="clear" w:color="auto" w:fill="auto"/>
            <w:noWrap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Целевой показатель:</w:t>
            </w:r>
          </w:p>
        </w:tc>
      </w:tr>
      <w:tr w:rsidR="007A51BC" w:rsidRPr="007A51BC" w:rsidTr="009A73E3">
        <w:trPr>
          <w:trHeight w:val="810"/>
          <w:jc w:val="center"/>
        </w:trPr>
        <w:tc>
          <w:tcPr>
            <w:tcW w:w="540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shd w:val="clear" w:color="auto" w:fill="auto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протяженности автомобильны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239,5</w:t>
            </w:r>
          </w:p>
        </w:tc>
      </w:tr>
      <w:tr w:rsidR="007A51BC" w:rsidRPr="007A51BC" w:rsidTr="009A73E3">
        <w:trPr>
          <w:trHeight w:val="1920"/>
          <w:jc w:val="center"/>
        </w:trPr>
        <w:tc>
          <w:tcPr>
            <w:tcW w:w="540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7A51BC" w:rsidRPr="007A51BC" w:rsidTr="009A73E3">
        <w:trPr>
          <w:trHeight w:val="51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Задачи: 1. Обеспечение сохранности сети автомобильных дорог города.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               2. Обеспечение дорожной безопасности.</w:t>
            </w:r>
          </w:p>
        </w:tc>
      </w:tr>
      <w:tr w:rsidR="007A51BC" w:rsidRPr="007A51BC" w:rsidTr="009A73E3">
        <w:trPr>
          <w:trHeight w:val="39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7A51BC" w:rsidRPr="007A51BC" w:rsidTr="009A73E3">
        <w:trPr>
          <w:trHeight w:val="39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протяженности автомобильных (асфальтовых) 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851" w:type="dxa"/>
            <w:shd w:val="clear" w:color="auto" w:fill="auto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850" w:type="dxa"/>
            <w:shd w:val="clear" w:color="auto" w:fill="auto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851" w:type="dxa"/>
            <w:shd w:val="clear" w:color="auto" w:fill="auto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709" w:type="dxa"/>
            <w:shd w:val="clear" w:color="auto" w:fill="auto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708" w:type="dxa"/>
            <w:shd w:val="clear" w:color="auto" w:fill="auto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134" w:type="dxa"/>
            <w:shd w:val="clear" w:color="auto" w:fill="auto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134" w:type="dxa"/>
            <w:shd w:val="clear" w:color="auto" w:fill="auto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121,6</w:t>
            </w:r>
          </w:p>
        </w:tc>
      </w:tr>
      <w:tr w:rsidR="007A51BC" w:rsidRPr="007A51BC" w:rsidTr="009A73E3">
        <w:trPr>
          <w:trHeight w:val="2010"/>
          <w:jc w:val="center"/>
        </w:trPr>
        <w:tc>
          <w:tcPr>
            <w:tcW w:w="540" w:type="dxa"/>
            <w:vMerge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1,48</w:t>
            </w:r>
          </w:p>
        </w:tc>
      </w:tr>
      <w:tr w:rsidR="007A51BC" w:rsidRPr="007A51BC" w:rsidTr="009A73E3">
        <w:trPr>
          <w:trHeight w:val="1050"/>
          <w:jc w:val="center"/>
        </w:trPr>
        <w:tc>
          <w:tcPr>
            <w:tcW w:w="540" w:type="dxa"/>
            <w:vMerge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1,80</w:t>
            </w:r>
          </w:p>
        </w:tc>
      </w:tr>
      <w:tr w:rsidR="007A51BC" w:rsidRPr="007A51BC" w:rsidTr="009A73E3">
        <w:trPr>
          <w:trHeight w:val="852"/>
          <w:jc w:val="center"/>
        </w:trPr>
        <w:tc>
          <w:tcPr>
            <w:tcW w:w="540" w:type="dxa"/>
            <w:vMerge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10 794,00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8 626,47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64 387,68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9 809,00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41 186,00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36 194,00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30 808,00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32 622,00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75 730,00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97 515,00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B023E" w:rsidRPr="007A51BC" w:rsidRDefault="007B023E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B023E" w:rsidRPr="007A51BC" w:rsidRDefault="007B023E" w:rsidP="00D6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16 200,00</w:t>
            </w:r>
          </w:p>
        </w:tc>
      </w:tr>
      <w:tr w:rsidR="007A51BC" w:rsidRPr="007A51BC" w:rsidTr="009A73E3">
        <w:trPr>
          <w:trHeight w:val="37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Задача: 3. Обеспечение доступности и повышение качества транспортных услуг.</w:t>
            </w:r>
          </w:p>
        </w:tc>
      </w:tr>
      <w:tr w:rsidR="007A51BC" w:rsidRPr="007A51BC" w:rsidTr="009A73E3">
        <w:trPr>
          <w:trHeight w:val="31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23B3" w:rsidRPr="007A51BC" w:rsidRDefault="009E23B3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9E23B3" w:rsidRPr="007A51BC" w:rsidRDefault="009E23B3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7A51BC" w:rsidRPr="007A51BC" w:rsidTr="009A73E3">
        <w:trPr>
          <w:trHeight w:val="6225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F945BA" w:rsidRPr="007A51BC" w:rsidRDefault="00F945BA" w:rsidP="00842B4B">
            <w:pPr>
              <w:spacing w:after="0" w:line="240" w:lineRule="auto"/>
              <w:ind w:left="-71"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2 386 177,0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2 365 855,9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2 388 428,8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2 573 409,0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2 649 880,5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2 735 224,6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2 629 088,3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2 416 106,7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2 532 931,3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2 549 </w:t>
            </w:r>
          </w:p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2 598</w:t>
            </w:r>
          </w:p>
          <w:p w:rsidR="00F945BA" w:rsidRPr="007A51BC" w:rsidRDefault="00F945BA" w:rsidP="00842B4B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022,5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2 601 904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2 601 904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2 601 904</w:t>
            </w:r>
          </w:p>
        </w:tc>
      </w:tr>
      <w:tr w:rsidR="007A51BC" w:rsidRPr="007A51BC" w:rsidTr="009A73E3">
        <w:trPr>
          <w:trHeight w:val="635"/>
          <w:jc w:val="center"/>
        </w:trPr>
        <w:tc>
          <w:tcPr>
            <w:tcW w:w="540" w:type="dxa"/>
            <w:vMerge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F945BA" w:rsidRPr="007A51BC" w:rsidRDefault="00F945BA" w:rsidP="00842B4B">
            <w:pPr>
              <w:spacing w:after="0" w:line="240" w:lineRule="auto"/>
              <w:ind w:left="-71"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1 193 088,5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1 341 948,9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1 364 521,5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1 547 244,2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1 626 815,3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1 711 697,6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1 605 238,5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1 389 042,3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1 508 784,0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1 525 480,3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1 615 </w:t>
            </w:r>
          </w:p>
          <w:p w:rsidR="00F945BA" w:rsidRPr="007A51BC" w:rsidRDefault="00F945BA" w:rsidP="00842B4B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1 615</w:t>
            </w:r>
          </w:p>
          <w:p w:rsidR="00F945BA" w:rsidRPr="007A51BC" w:rsidRDefault="00F945BA" w:rsidP="00842B4B">
            <w:pPr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9A77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A779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615</w:t>
            </w:r>
            <w:r w:rsidR="009A779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1 615</w:t>
            </w:r>
          </w:p>
          <w:p w:rsidR="00F945BA" w:rsidRPr="007A51BC" w:rsidRDefault="00F945BA" w:rsidP="00842B4B">
            <w:pPr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719,8</w:t>
            </w:r>
          </w:p>
        </w:tc>
      </w:tr>
      <w:tr w:rsidR="007A51BC" w:rsidRPr="007A51BC" w:rsidTr="009A73E3">
        <w:trPr>
          <w:trHeight w:val="480"/>
          <w:jc w:val="center"/>
        </w:trPr>
        <w:tc>
          <w:tcPr>
            <w:tcW w:w="540" w:type="dxa"/>
            <w:vMerge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F945BA" w:rsidRPr="007A51BC" w:rsidRDefault="00F945BA" w:rsidP="00842B4B">
            <w:pPr>
              <w:spacing w:after="0" w:line="240" w:lineRule="auto"/>
              <w:ind w:left="-71"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1 193 088,5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1 023 907,0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1 023 907,3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1 026 164,8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1 023 065,2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1 023 527,0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1 027 064,4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1 024 147,3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982 811,5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986</w:t>
            </w:r>
          </w:p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986</w:t>
            </w:r>
          </w:p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986</w:t>
            </w:r>
          </w:p>
          <w:p w:rsidR="00F945BA" w:rsidRPr="007A51BC" w:rsidRDefault="00F945BA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184,2</w:t>
            </w:r>
          </w:p>
        </w:tc>
      </w:tr>
    </w:tbl>
    <w:p w:rsidR="009E23B3" w:rsidRPr="007A51BC" w:rsidRDefault="009E23B3" w:rsidP="009E23B3">
      <w:pPr>
        <w:spacing w:after="0" w:line="240" w:lineRule="auto"/>
        <w:ind w:right="-45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01C9" w:rsidRPr="007A51BC" w:rsidRDefault="004901C9" w:rsidP="004901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4901C9" w:rsidRPr="007A51BC" w:rsidRDefault="004901C9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51BC" w:rsidRDefault="007A51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357943" w:rsidRPr="007A51BC" w:rsidRDefault="00357943" w:rsidP="003579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357943" w:rsidRPr="007A51BC" w:rsidSect="00B939E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57943" w:rsidRPr="007A51BC" w:rsidRDefault="00357943" w:rsidP="00357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7F7881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357943" w:rsidRDefault="00357943" w:rsidP="003579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администрации города Ачинска</w:t>
      </w:r>
    </w:p>
    <w:p w:rsidR="009A73E3" w:rsidRPr="007A51BC" w:rsidRDefault="009A73E3" w:rsidP="003579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08.12.2023 № 374-п</w:t>
      </w:r>
    </w:p>
    <w:p w:rsidR="00357943" w:rsidRPr="007A51BC" w:rsidRDefault="00357943" w:rsidP="003579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357943" w:rsidRPr="007A51BC" w:rsidRDefault="00357943" w:rsidP="003579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Приложение № 2</w:t>
      </w:r>
    </w:p>
    <w:p w:rsidR="00357943" w:rsidRPr="007A51BC" w:rsidRDefault="00357943" w:rsidP="003579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паспорту муниципальной программы</w:t>
      </w:r>
    </w:p>
    <w:p w:rsidR="00357943" w:rsidRPr="007A51BC" w:rsidRDefault="00357943" w:rsidP="003579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</w:t>
      </w:r>
      <w:r w:rsidR="007F7881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города Ачинска «Развитие транспортной системы»</w:t>
      </w:r>
    </w:p>
    <w:p w:rsidR="00357943" w:rsidRPr="007A51BC" w:rsidRDefault="00357943" w:rsidP="00357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357943" w:rsidRPr="007A51BC" w:rsidRDefault="00357943" w:rsidP="00357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Перечень</w:t>
      </w:r>
    </w:p>
    <w:p w:rsidR="00357943" w:rsidRPr="007A51BC" w:rsidRDefault="00357943" w:rsidP="00357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объектов недвижимого имущества муниципальной собственности,</w:t>
      </w:r>
    </w:p>
    <w:p w:rsidR="00357943" w:rsidRPr="007A51BC" w:rsidRDefault="00357943" w:rsidP="00357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подлежащих строительству, реконструкции, техническому</w:t>
      </w:r>
    </w:p>
    <w:p w:rsidR="00357943" w:rsidRPr="007A51BC" w:rsidRDefault="00357943" w:rsidP="00357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  <w:r w:rsidRPr="007A51B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перевооружению или приобретению</w:t>
      </w:r>
    </w:p>
    <w:p w:rsidR="00357943" w:rsidRPr="007A51BC" w:rsidRDefault="00357943" w:rsidP="00357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A51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(тыс. руб.)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814"/>
        <w:gridCol w:w="1417"/>
        <w:gridCol w:w="1303"/>
        <w:gridCol w:w="680"/>
        <w:gridCol w:w="680"/>
        <w:gridCol w:w="680"/>
      </w:tblGrid>
      <w:tr w:rsidR="007A51BC" w:rsidRPr="007A51BC" w:rsidTr="009A73E3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объекта, территория строительства (приобретения), мощность и единицы измерения мощности объекта &lt;*&gt;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Годы строительства (приобретения) &lt;***&gt;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сметная стоимость объекта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стоимости объекта в ценах контракта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7A51BC" w:rsidRPr="007A51BC" w:rsidTr="009A73E3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</w:tr>
      <w:tr w:rsidR="007A51BC" w:rsidRPr="007A51BC" w:rsidTr="009A73E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7A51BC" w:rsidRPr="007A51BC" w:rsidTr="009A73E3">
        <w:trPr>
          <w:jc w:val="center"/>
        </w:trPr>
        <w:tc>
          <w:tcPr>
            <w:tcW w:w="9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9A73E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w:anchor="Par1323" w:tooltip="ПОДПРОГРАММА" w:history="1">
              <w:r w:rsidR="00357943" w:rsidRPr="007A51BC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Подпрограмма 1</w:t>
              </w:r>
            </w:hyperlink>
            <w:r w:rsidR="00357943"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"Развитие транспортной системы"</w:t>
            </w:r>
          </w:p>
        </w:tc>
      </w:tr>
      <w:tr w:rsidR="007A51BC" w:rsidRPr="007A51BC" w:rsidTr="009A73E3">
        <w:trPr>
          <w:jc w:val="center"/>
        </w:trPr>
        <w:tc>
          <w:tcPr>
            <w:tcW w:w="9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</w:tr>
      <w:tr w:rsidR="007A51BC" w:rsidRPr="007A51BC" w:rsidTr="009A73E3">
        <w:trPr>
          <w:jc w:val="center"/>
        </w:trPr>
        <w:tc>
          <w:tcPr>
            <w:tcW w:w="9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7F7881" w:rsidP="0035794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по устранению нарушений в сфере безопасности дорожного движени</w:t>
            </w:r>
            <w:proofErr w:type="gramStart"/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я(</w:t>
            </w:r>
            <w:proofErr w:type="gramEnd"/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проектные работы на устройство тротуаров) </w:t>
            </w:r>
            <w:r w:rsidR="00357943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A51BC" w:rsidRPr="007A51BC" w:rsidTr="009A73E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21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7F7881" w:rsidP="007F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901</w:t>
            </w:r>
            <w:r w:rsidR="00357943"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25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jc w:val="center"/>
        </w:trPr>
        <w:tc>
          <w:tcPr>
            <w:tcW w:w="9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программе:</w:t>
            </w:r>
          </w:p>
        </w:tc>
      </w:tr>
      <w:tr w:rsidR="007A51BC" w:rsidRPr="007A51BC" w:rsidTr="009A73E3">
        <w:trPr>
          <w:trHeight w:val="18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7F7881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901</w:t>
            </w:r>
            <w:r w:rsidR="00357943"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357943" w:rsidRPr="007A51BC" w:rsidTr="009A73E3">
        <w:trPr>
          <w:trHeight w:val="2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43" w:rsidRPr="007A51BC" w:rsidRDefault="00357943" w:rsidP="0035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</w:tbl>
    <w:p w:rsidR="00357943" w:rsidRPr="007A51BC" w:rsidRDefault="00357943" w:rsidP="003579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7881" w:rsidRPr="007A51BC" w:rsidRDefault="007F7881" w:rsidP="003579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943" w:rsidRPr="007A51BC" w:rsidRDefault="00357943" w:rsidP="003579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943" w:rsidRPr="007A51BC" w:rsidRDefault="00357943" w:rsidP="003579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943" w:rsidRPr="007A51BC" w:rsidRDefault="00357943" w:rsidP="003579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943" w:rsidRPr="007A51BC" w:rsidRDefault="00357943" w:rsidP="003579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943" w:rsidRPr="007A51BC" w:rsidRDefault="00357943" w:rsidP="003579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943" w:rsidRPr="007A51BC" w:rsidRDefault="00357943" w:rsidP="003579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943" w:rsidRPr="007A51BC" w:rsidRDefault="00357943" w:rsidP="003579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943" w:rsidRPr="007A51BC" w:rsidRDefault="00357943" w:rsidP="003121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357943" w:rsidRPr="007A51BC" w:rsidSect="007F78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12113" w:rsidRPr="007A51BC" w:rsidRDefault="00312113" w:rsidP="003121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7F7881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:rsidR="00312113" w:rsidRDefault="00312113" w:rsidP="0031211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администрации города Ачинска</w:t>
      </w:r>
    </w:p>
    <w:p w:rsidR="009A73E3" w:rsidRPr="007A51BC" w:rsidRDefault="009A73E3" w:rsidP="009A73E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08.12.2023 № 374-п</w:t>
      </w:r>
    </w:p>
    <w:p w:rsidR="00312113" w:rsidRPr="007A51BC" w:rsidRDefault="00312113" w:rsidP="003121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12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</w:p>
    <w:p w:rsidR="0021301F" w:rsidRPr="007A51BC" w:rsidRDefault="00312113" w:rsidP="00312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муниципальной программе</w:t>
      </w:r>
    </w:p>
    <w:p w:rsidR="0021301F" w:rsidRPr="007A51BC" w:rsidRDefault="00312113" w:rsidP="002130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города</w:t>
      </w:r>
      <w:r w:rsidR="0021301F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Ачинска</w:t>
      </w:r>
    </w:p>
    <w:p w:rsidR="00312113" w:rsidRPr="007A51BC" w:rsidRDefault="00312113" w:rsidP="002130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«Развитие транспортной системы»</w:t>
      </w:r>
    </w:p>
    <w:p w:rsidR="00312113" w:rsidRPr="007A51BC" w:rsidRDefault="00312113" w:rsidP="00312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1211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                                  </w:t>
      </w:r>
    </w:p>
    <w:p w:rsidR="00312113" w:rsidRPr="007A51BC" w:rsidRDefault="00312113" w:rsidP="0031211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7A51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312113" w:rsidRPr="007A51BC" w:rsidRDefault="00312113" w:rsidP="0031211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658"/>
        <w:gridCol w:w="1582"/>
        <w:gridCol w:w="1566"/>
        <w:gridCol w:w="787"/>
        <w:gridCol w:w="773"/>
        <w:gridCol w:w="708"/>
        <w:gridCol w:w="760"/>
        <w:gridCol w:w="1367"/>
        <w:gridCol w:w="1417"/>
        <w:gridCol w:w="1418"/>
        <w:gridCol w:w="1980"/>
      </w:tblGrid>
      <w:tr w:rsidR="007A51BC" w:rsidRPr="007A51BC" w:rsidTr="009A73E3">
        <w:trPr>
          <w:trHeight w:val="497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№ 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</w:tr>
      <w:tr w:rsidR="007A51BC" w:rsidRPr="007A51BC" w:rsidTr="009A73E3">
        <w:trPr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Рз</w:t>
            </w:r>
            <w:proofErr w:type="spell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34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7A51BC" w:rsidRPr="007A51BC" w:rsidTr="009A73E3">
        <w:trPr>
          <w:trHeight w:val="645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"Развитие транспортной системы"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84A" w:rsidRPr="007A51BC" w:rsidRDefault="002F784A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4A" w:rsidRPr="007A51BC" w:rsidRDefault="002F784A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386 929,8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4A" w:rsidRPr="007A51BC" w:rsidRDefault="002F784A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4A" w:rsidRPr="007A51BC" w:rsidRDefault="002F784A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784A" w:rsidRPr="007A51BC" w:rsidRDefault="002F784A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799 275,0</w:t>
            </w:r>
          </w:p>
        </w:tc>
      </w:tr>
      <w:tr w:rsidR="007A51BC" w:rsidRPr="007A51BC" w:rsidTr="009A73E3">
        <w:trPr>
          <w:trHeight w:val="38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84A" w:rsidRPr="007A51BC" w:rsidRDefault="002F784A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84A" w:rsidRPr="007A51BC" w:rsidRDefault="002F784A" w:rsidP="003579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84A" w:rsidRPr="007A51BC" w:rsidRDefault="002F784A" w:rsidP="003579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84A" w:rsidRPr="007A51BC" w:rsidRDefault="002F784A" w:rsidP="003579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784A" w:rsidRPr="007A51BC" w:rsidRDefault="002F784A" w:rsidP="003579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51BC" w:rsidRPr="007A51BC" w:rsidTr="009A73E3">
        <w:trPr>
          <w:trHeight w:val="48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84A" w:rsidRPr="007A51BC" w:rsidRDefault="002F784A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84A" w:rsidRPr="007A51BC" w:rsidRDefault="002F784A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386 557,5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84A" w:rsidRPr="007A51BC" w:rsidRDefault="002F784A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84A" w:rsidRPr="007A51BC" w:rsidRDefault="002F784A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84A" w:rsidRPr="007A51BC" w:rsidRDefault="002F784A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798 902,7</w:t>
            </w:r>
          </w:p>
        </w:tc>
      </w:tr>
      <w:tr w:rsidR="007A51BC" w:rsidRPr="007A51BC" w:rsidTr="009A73E3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4A" w:rsidRPr="007A51BC" w:rsidRDefault="002F784A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4A" w:rsidRPr="007A51BC" w:rsidRDefault="002F784A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4A" w:rsidRPr="007A51BC" w:rsidRDefault="002F784A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84A" w:rsidRPr="007A51BC" w:rsidRDefault="002F784A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84A" w:rsidRPr="007A51BC" w:rsidRDefault="002F784A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84A" w:rsidRPr="007A51BC" w:rsidRDefault="002F784A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84A" w:rsidRPr="007A51BC" w:rsidRDefault="002F784A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84A" w:rsidRPr="007A51BC" w:rsidRDefault="002F784A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84A" w:rsidRPr="007A51BC" w:rsidRDefault="002F784A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372,3</w:t>
            </w:r>
          </w:p>
        </w:tc>
      </w:tr>
      <w:tr w:rsidR="007A51BC" w:rsidRPr="007A51BC" w:rsidTr="009A73E3">
        <w:trPr>
          <w:trHeight w:val="56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"Развитие транспортной системы"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113" w:rsidRPr="007A51BC" w:rsidRDefault="00312113" w:rsidP="002F78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386 </w:t>
            </w:r>
            <w:r w:rsidR="002F784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929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F784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113" w:rsidRPr="007A51BC" w:rsidRDefault="00312113" w:rsidP="008F0B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113" w:rsidRPr="007A51BC" w:rsidRDefault="00312113" w:rsidP="008F0B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113" w:rsidRPr="007A51BC" w:rsidRDefault="00312113" w:rsidP="002F78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799 2</w:t>
            </w:r>
            <w:r w:rsidR="002F784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</w:t>
            </w:r>
            <w:r w:rsidR="002F784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7A51BC" w:rsidRPr="007A51BC" w:rsidTr="009A73E3">
        <w:trPr>
          <w:trHeight w:val="4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113" w:rsidRPr="007A51BC" w:rsidRDefault="00312113" w:rsidP="008F0B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113" w:rsidRPr="007A51BC" w:rsidRDefault="00312113" w:rsidP="008F0B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113" w:rsidRPr="007A51BC" w:rsidRDefault="00312113" w:rsidP="008F0B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113" w:rsidRPr="007A51BC" w:rsidRDefault="00312113" w:rsidP="008F0B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51BC" w:rsidRPr="007A51BC" w:rsidTr="009A73E3">
        <w:trPr>
          <w:trHeight w:val="55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13" w:rsidRPr="007A51BC" w:rsidRDefault="00312113" w:rsidP="002F78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386 5</w:t>
            </w:r>
            <w:r w:rsidR="002F784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</w:t>
            </w:r>
            <w:r w:rsidR="002F784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13" w:rsidRPr="007A51BC" w:rsidRDefault="00312113" w:rsidP="008F0B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13" w:rsidRPr="007A51BC" w:rsidRDefault="00312113" w:rsidP="008F0B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13" w:rsidRPr="007A51BC" w:rsidRDefault="00312113" w:rsidP="002F78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798 </w:t>
            </w:r>
            <w:r w:rsidR="002F784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902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F784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312113" w:rsidRPr="007A51BC" w:rsidTr="009A73E3">
        <w:trPr>
          <w:trHeight w:val="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13" w:rsidRPr="007A51BC" w:rsidRDefault="00312113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13" w:rsidRPr="007A51BC" w:rsidRDefault="00312113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13" w:rsidRPr="007A51BC" w:rsidRDefault="00312113" w:rsidP="008F0B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13" w:rsidRPr="007A51BC" w:rsidRDefault="00312113" w:rsidP="008F0B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13" w:rsidRPr="007A51BC" w:rsidRDefault="00312113" w:rsidP="008F0B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13" w:rsidRPr="007A51BC" w:rsidRDefault="00312113" w:rsidP="008F0B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372,3</w:t>
            </w:r>
          </w:p>
        </w:tc>
      </w:tr>
    </w:tbl>
    <w:p w:rsidR="00312113" w:rsidRPr="007A51BC" w:rsidRDefault="00312113" w:rsidP="00312113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113" w:rsidRPr="007A51BC" w:rsidRDefault="00312113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51BC" w:rsidRDefault="007A51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3A2892" w:rsidRPr="007A51BC" w:rsidRDefault="003A2892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</w:t>
      </w:r>
      <w:r w:rsidR="00F320C7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7881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3A2892" w:rsidRDefault="003A2892" w:rsidP="003A28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администрации города Ачинска</w:t>
      </w:r>
    </w:p>
    <w:p w:rsidR="009A73E3" w:rsidRPr="007A51BC" w:rsidRDefault="009A73E3" w:rsidP="009A73E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08.12.2023 № 374-п</w:t>
      </w:r>
    </w:p>
    <w:p w:rsidR="009B0BCE" w:rsidRPr="007A51BC" w:rsidRDefault="009B0BCE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DC6343" w:rsidRPr="007A51BC" w:rsidRDefault="00A80DEC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</w:t>
      </w:r>
      <w:r w:rsidR="00AE6541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риложение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AE6541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F11FC9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</w:t>
      </w:r>
    </w:p>
    <w:p w:rsidR="009B0BCE" w:rsidRPr="007A51BC" w:rsidRDefault="00DC6343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муниципальной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программе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9B0BCE" w:rsidRPr="007A51BC" w:rsidRDefault="00DC6343" w:rsidP="009B0B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города</w:t>
      </w:r>
      <w:r w:rsidR="009B0BCE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Ачинска</w:t>
      </w:r>
    </w:p>
    <w:p w:rsidR="00F42495" w:rsidRPr="007A51BC" w:rsidRDefault="00977D14" w:rsidP="009B0B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DC6343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«Развитие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DC6343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транспортной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DC6343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системы»</w:t>
      </w:r>
    </w:p>
    <w:p w:rsidR="00FA751B" w:rsidRPr="007A51BC" w:rsidRDefault="00FA751B" w:rsidP="002876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3534F7" w:rsidRPr="007A51BC" w:rsidRDefault="003534F7" w:rsidP="0061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Информация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источниках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финансирования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подпрограмм,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отдельных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мероприятий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муниципальной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программы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города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Ачинска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(средства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бюджета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города,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том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числе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средства,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поступившие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из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бюджетов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других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уровней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бюджетной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системы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614B61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РФ)</w:t>
      </w:r>
    </w:p>
    <w:p w:rsidR="00687993" w:rsidRPr="007A51BC" w:rsidRDefault="00687993" w:rsidP="0061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3534F7" w:rsidRPr="007A51BC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(тыс.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рублей)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1747"/>
        <w:gridCol w:w="2548"/>
        <w:gridCol w:w="2224"/>
        <w:gridCol w:w="1787"/>
        <w:gridCol w:w="1642"/>
        <w:gridCol w:w="1915"/>
        <w:gridCol w:w="2177"/>
      </w:tblGrid>
      <w:tr w:rsidR="007A51BC" w:rsidRPr="007A51BC" w:rsidTr="009A73E3">
        <w:trPr>
          <w:trHeight w:val="640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Статус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(муниципальная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программа,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подпрограмма)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программы,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подпрограммы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программы,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отдельного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бюджетной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системы/источники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</w:t>
            </w:r>
          </w:p>
        </w:tc>
      </w:tr>
      <w:tr w:rsidR="007A51BC" w:rsidRPr="007A51BC" w:rsidTr="009A73E3">
        <w:trPr>
          <w:trHeight w:val="1248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296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7A51BC" w:rsidRPr="007A51BC" w:rsidTr="009A73E3">
        <w:trPr>
          <w:trHeight w:val="102"/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770" w:rsidRPr="007A51BC" w:rsidRDefault="000E677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70" w:rsidRPr="007A51BC" w:rsidRDefault="000E67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70" w:rsidRPr="007A51BC" w:rsidRDefault="000E6770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«Развитие транспортной системы»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7B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386 929,8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799 275,0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70" w:rsidRPr="007A51BC" w:rsidRDefault="000E677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70" w:rsidRPr="007A51BC" w:rsidRDefault="000E677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70" w:rsidRPr="007A51BC" w:rsidRDefault="000E677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7B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442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70" w:rsidRPr="007A51BC" w:rsidRDefault="000E677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70" w:rsidRPr="007A51BC" w:rsidRDefault="000E677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70" w:rsidRPr="007A51BC" w:rsidRDefault="000E677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517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70" w:rsidRPr="007A51BC" w:rsidRDefault="000E677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70" w:rsidRPr="007A51BC" w:rsidRDefault="000E677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70" w:rsidRPr="007A51BC" w:rsidRDefault="000E677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181 653,0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181 653,0</w:t>
            </w:r>
          </w:p>
        </w:tc>
      </w:tr>
      <w:tr w:rsidR="007A51BC" w:rsidRPr="007A51BC" w:rsidTr="009A73E3">
        <w:trPr>
          <w:trHeight w:val="345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70" w:rsidRPr="007A51BC" w:rsidRDefault="000E677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70" w:rsidRPr="007A51BC" w:rsidRDefault="000E677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70" w:rsidRPr="007A51BC" w:rsidRDefault="000E677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39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70" w:rsidRPr="007A51BC" w:rsidRDefault="000E677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70" w:rsidRPr="007A51BC" w:rsidRDefault="000E677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70" w:rsidRPr="007A51BC" w:rsidRDefault="000E677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205 276,8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617 622,0</w:t>
            </w:r>
          </w:p>
        </w:tc>
      </w:tr>
      <w:tr w:rsidR="007A51BC" w:rsidRPr="007A51BC" w:rsidTr="009A73E3">
        <w:trPr>
          <w:trHeight w:val="508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70" w:rsidRPr="007A51BC" w:rsidRDefault="000E677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70" w:rsidRPr="007A51BC" w:rsidRDefault="000E677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70" w:rsidRPr="007A51BC" w:rsidRDefault="000E677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770" w:rsidRPr="007A51BC" w:rsidRDefault="000E6770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10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57F" w:rsidRPr="007A51BC" w:rsidRDefault="0081057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7F" w:rsidRPr="007A51BC" w:rsidRDefault="0081057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7F" w:rsidRPr="007A51BC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«Развитие транспортной системы» 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0E67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386 </w:t>
            </w:r>
            <w:r w:rsidR="000E677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929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E677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0E67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799 2</w:t>
            </w:r>
            <w:r w:rsidR="000E677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</w:t>
            </w:r>
            <w:r w:rsidR="000E677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7A51BC" w:rsidRPr="007A51BC" w:rsidTr="009A73E3">
        <w:trPr>
          <w:trHeight w:val="345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7F" w:rsidRPr="007A51BC" w:rsidRDefault="0081057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A51BC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A51BC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345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7F" w:rsidRPr="007A51BC" w:rsidRDefault="0081057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A51BC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A51BC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45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7F" w:rsidRPr="007A51BC" w:rsidRDefault="0081057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A51BC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A51BC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181 653,0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181 653,0</w:t>
            </w:r>
          </w:p>
        </w:tc>
      </w:tr>
      <w:tr w:rsidR="007A51BC" w:rsidRPr="007A51BC" w:rsidTr="009A73E3">
        <w:trPr>
          <w:trHeight w:val="345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7F" w:rsidRPr="007A51BC" w:rsidRDefault="0081057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A51BC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A51BC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07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7F" w:rsidRPr="007A51BC" w:rsidRDefault="0081057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A51BC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A51BC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0E67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205 2</w:t>
            </w:r>
            <w:r w:rsidR="000E677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E677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0E67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617 </w:t>
            </w:r>
            <w:r w:rsidR="000E677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0E677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7A51BC" w:rsidRPr="007A51BC" w:rsidTr="009A73E3">
        <w:trPr>
          <w:trHeight w:val="345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7F" w:rsidRPr="007A51BC" w:rsidRDefault="0081057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A51BC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A51BC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A51BC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28"/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F33E69" w:rsidP="00F3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53C3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улично-дорожной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53C3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53C3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53C3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(дорожные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53C3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фонды)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D335F9" w:rsidP="00D3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56 050</w:t>
            </w:r>
            <w:r w:rsidR="00444C6A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444C6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59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444C6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62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756,2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533C6C" w:rsidP="00D3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335F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08</w:t>
            </w:r>
            <w:r w:rsidR="00D335F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444C6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335F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7A51BC" w:rsidRPr="007A51BC" w:rsidTr="009A73E3">
        <w:trPr>
          <w:trHeight w:val="501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числе: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421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97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45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29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F9" w:rsidRPr="007A51BC" w:rsidRDefault="00D335F9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F9" w:rsidRPr="007A51BC" w:rsidRDefault="00D335F9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F9" w:rsidRPr="007A51BC" w:rsidRDefault="00D335F9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F9" w:rsidRPr="007A51BC" w:rsidRDefault="00D335F9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F9" w:rsidRPr="007A51BC" w:rsidRDefault="00D335F9" w:rsidP="0067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56 050,0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F9" w:rsidRPr="007A51BC" w:rsidRDefault="00D335F9" w:rsidP="0067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59 283,0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F9" w:rsidRPr="007A51BC" w:rsidRDefault="00D335F9" w:rsidP="0067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62 756,2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F9" w:rsidRPr="007A51BC" w:rsidRDefault="00D335F9" w:rsidP="0067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178 089,2</w:t>
            </w:r>
          </w:p>
        </w:tc>
      </w:tr>
      <w:tr w:rsidR="007A51BC" w:rsidRPr="007A51BC" w:rsidTr="009A73E3">
        <w:trPr>
          <w:trHeight w:val="491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71"/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977" w:rsidRPr="007A51BC" w:rsidRDefault="00CA497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77" w:rsidRPr="007A51BC" w:rsidRDefault="00CA497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77" w:rsidRPr="007A51BC" w:rsidRDefault="00CA497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Содержание, капитальный ремонт и ремонт улично-дорожной сети города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77" w:rsidRPr="007A51BC" w:rsidRDefault="00CA497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77" w:rsidRPr="007A51BC" w:rsidRDefault="00CA4977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26 575,5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77" w:rsidRPr="007A51BC" w:rsidRDefault="00CA4977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19 800,0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77" w:rsidRPr="007A51BC" w:rsidRDefault="00CA4977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19 800,0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77" w:rsidRPr="007A51BC" w:rsidRDefault="00CA4977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66 175,5</w:t>
            </w:r>
          </w:p>
        </w:tc>
      </w:tr>
      <w:tr w:rsidR="007A51BC" w:rsidRPr="007A51BC" w:rsidTr="009A73E3">
        <w:trPr>
          <w:trHeight w:val="421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числе: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413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562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45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94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8" w:rsidRPr="007A51BC" w:rsidRDefault="009B5918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18" w:rsidRPr="007A51BC" w:rsidRDefault="009B591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18" w:rsidRPr="007A51BC" w:rsidRDefault="009B591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18" w:rsidRPr="007A51BC" w:rsidRDefault="009B591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18" w:rsidRPr="007A51BC" w:rsidRDefault="009B5918" w:rsidP="00CA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26 </w:t>
            </w:r>
            <w:r w:rsidR="00CA4977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575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18" w:rsidRPr="007A51BC" w:rsidRDefault="009B5918" w:rsidP="0067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19 800,0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18" w:rsidRPr="007A51BC" w:rsidRDefault="009B5918" w:rsidP="0067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19 800,0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18" w:rsidRPr="007A51BC" w:rsidRDefault="009B5918" w:rsidP="00CA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66 </w:t>
            </w:r>
            <w:r w:rsidR="00CA4977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175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,5</w:t>
            </w:r>
          </w:p>
        </w:tc>
      </w:tr>
      <w:tr w:rsidR="007A51BC" w:rsidRPr="007A51BC" w:rsidTr="009A73E3">
        <w:trPr>
          <w:trHeight w:val="394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29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A51BC" w:rsidRDefault="00DC31F1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A51BC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A51BC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проектов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3D67B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3D15E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3191B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3D15E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3191B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638,5</w:t>
            </w:r>
          </w:p>
        </w:tc>
      </w:tr>
      <w:tr w:rsidR="007A51BC" w:rsidRPr="007A51BC" w:rsidTr="009A73E3">
        <w:trPr>
          <w:trHeight w:val="407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A51BC" w:rsidRDefault="00DC31F1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A51BC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A51BC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3D67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том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числе: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449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A51BC" w:rsidRDefault="00DC31F1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A51BC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A51BC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3D67B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A51BC" w:rsidRDefault="00DC31F1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A51BC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A51BC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3D67B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15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A51BC" w:rsidRDefault="00DC31F1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A51BC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A51BC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101A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A51BC" w:rsidRDefault="00DC31F1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A51BC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A51BC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3C3F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3D15E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3191B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638</w:t>
            </w:r>
            <w:r w:rsidR="00DC31F1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3D15E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3191B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638,5</w:t>
            </w: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A51BC" w:rsidRDefault="00DC31F1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A51BC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1F1" w:rsidRPr="007A51BC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3C3F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юридические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A51BC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дорог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пользования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счет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фонда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Красноярского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36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320,9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36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464,7</w:t>
            </w: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числе: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B12A3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2322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284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A2322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284,6</w:t>
            </w: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180,1</w:t>
            </w: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AF07EC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AF07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1.5</w:t>
            </w:r>
          </w:p>
          <w:p w:rsidR="00545F10" w:rsidRPr="007A51BC" w:rsidRDefault="00545F10" w:rsidP="00AF07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387C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Проектные работы</w:t>
            </w:r>
          </w:p>
          <w:p w:rsidR="00545F10" w:rsidRPr="007A51BC" w:rsidRDefault="00545F10" w:rsidP="00AF07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AF07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</w:t>
            </w: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7A51BC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7A51BC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7A51BC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7A51BC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10" w:rsidRPr="007A51BC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A51BC" w:rsidRDefault="0045014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A51BC" w:rsidRDefault="003C3FB7" w:rsidP="00C23B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C23BB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A51BC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деятельности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целях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решения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социально-экономического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территорий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счет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фонда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Красноярского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BC73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6012B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45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404B8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885E77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45</w:t>
            </w:r>
            <w:r w:rsidR="00DC31F1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07FA9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885E7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6012B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45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145,2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A51BC" w:rsidRDefault="0045014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A51BC" w:rsidRDefault="0045014F" w:rsidP="004501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A51BC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числе:</w:t>
            </w:r>
            <w:r w:rsidR="003D67B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45014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45014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45014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45014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A51BC" w:rsidRDefault="0045014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A51BC" w:rsidRDefault="0045014F" w:rsidP="004501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A51BC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A51BC" w:rsidRDefault="0045014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A51BC" w:rsidRDefault="0045014F" w:rsidP="0045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A51BC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45014F" w:rsidP="0045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BC73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6012B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45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2322C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2C" w:rsidRPr="007A51BC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76012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145 000,0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A51BC" w:rsidRDefault="0045014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A51BC" w:rsidRDefault="0045014F" w:rsidP="0045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A51BC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A51BC" w:rsidRDefault="0045014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A51BC" w:rsidRDefault="0045014F" w:rsidP="0045014F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A51BC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45014F" w:rsidP="0045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885E7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145</w:t>
            </w:r>
            <w:r w:rsidR="00DC31F1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21E82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885E7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145,2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A51BC" w:rsidRDefault="0045014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A51BC" w:rsidRDefault="0045014F" w:rsidP="0045014F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A51BC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45014F" w:rsidP="0045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A51BC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C2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C23BB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Устройство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остановок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896,9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числе:</w:t>
            </w:r>
            <w:r w:rsidR="003D67B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896,9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47" w:rsidRPr="007A51BC" w:rsidRDefault="00B74C4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47" w:rsidRPr="007A51BC" w:rsidRDefault="00B74C47" w:rsidP="00C2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1.</w:t>
            </w:r>
            <w:r w:rsidR="00C23BB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47" w:rsidRPr="007A51BC" w:rsidRDefault="00B74C4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пешеходных тротуаров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47" w:rsidRPr="007A51BC" w:rsidRDefault="00B74C4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47" w:rsidRPr="007A51BC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47" w:rsidRPr="007A51BC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47" w:rsidRPr="007A51BC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47" w:rsidRPr="007A51BC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5 384,4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  <w:r w:rsidR="0054073E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4073E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  <w:r w:rsidR="0054073E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4073E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5 384,4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8F" w:rsidRPr="007A51BC" w:rsidRDefault="00827E8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E8F" w:rsidRPr="007A51BC" w:rsidRDefault="00827E8F" w:rsidP="00C2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1.9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E8F" w:rsidRPr="007A51BC" w:rsidRDefault="00827E8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 пешеходных тротуаров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8F" w:rsidRPr="007A51BC" w:rsidRDefault="00827E8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8F" w:rsidRPr="007A51BC" w:rsidRDefault="00827E8F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2 083,1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8F" w:rsidRPr="007A51BC" w:rsidRDefault="00827E8F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1 202,8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8F" w:rsidRPr="007A51BC" w:rsidRDefault="00827E8F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1 202,8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8F" w:rsidRPr="007A51BC" w:rsidRDefault="00827E8F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4 488,7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78" w:rsidRPr="007A51BC" w:rsidRDefault="00714A78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A51BC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A51BC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78" w:rsidRPr="007A51BC" w:rsidRDefault="00714A78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A51BC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A51BC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78" w:rsidRPr="007A51BC" w:rsidRDefault="00714A78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A51BC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A51BC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78" w:rsidRPr="007A51BC" w:rsidRDefault="00714A78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A51BC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A51BC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7A51BC" w:rsidRDefault="00714A78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7A51BC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422F97" w:rsidP="0082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3191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27E8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083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827E8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827E8F" w:rsidP="0082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B74C47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488</w:t>
            </w:r>
            <w:r w:rsidR="00B74C47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7A51BC" w:rsidRPr="007A51BC" w:rsidTr="009A73E3">
        <w:trPr>
          <w:trHeight w:val="443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78" w:rsidRPr="007A51BC" w:rsidRDefault="00714A78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A51BC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A51BC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7A51BC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A51BC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C2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324C4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23BB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Реализация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мероприятий,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повышение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безопасности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движения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7371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7371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счет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7371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7371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7371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фонда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7371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Красноярского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7371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числе: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7A51BC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A51BC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7" w:rsidRPr="007A51BC" w:rsidRDefault="00B74C4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7" w:rsidRPr="007A51BC" w:rsidRDefault="00B74C47" w:rsidP="0032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1.11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7" w:rsidRPr="007A51BC" w:rsidRDefault="00B74C47" w:rsidP="007A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мероприятий, направленных на повышение безопасности дорожного движения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7" w:rsidRPr="007A51BC" w:rsidRDefault="00B74C47" w:rsidP="004A03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7" w:rsidRPr="007A51BC" w:rsidRDefault="00456291" w:rsidP="004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1 767</w:t>
            </w:r>
            <w:r w:rsidR="00B74C47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7" w:rsidRPr="007A51BC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7" w:rsidRPr="007A51BC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7" w:rsidRPr="007A51BC" w:rsidRDefault="0045629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1 767,9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4A03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4A03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D1600C" w:rsidP="00D160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67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4A03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4A03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45629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1 767,9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45629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1 767,9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A51BC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4A03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A51BC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E5B" w:rsidRPr="007A51BC" w:rsidRDefault="00021E5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E5B" w:rsidRPr="007A51BC" w:rsidRDefault="00021E5B" w:rsidP="0032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1.12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E5B" w:rsidRPr="007A51BC" w:rsidRDefault="00021E5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5B" w:rsidRPr="007A51BC" w:rsidRDefault="00021E5B" w:rsidP="003D67B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5B" w:rsidRPr="007A51BC" w:rsidRDefault="001E51F4" w:rsidP="00933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5B" w:rsidRPr="007A51BC" w:rsidRDefault="00021E5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5B" w:rsidRPr="007A51BC" w:rsidRDefault="00021E5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5B" w:rsidRPr="007A51BC" w:rsidRDefault="001E51F4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996,7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A51BC" w:rsidRDefault="006461A6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A51BC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A51BC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6461A6" w:rsidP="003D67B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том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6461A6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6461A6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6461A6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6461A6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A51BC" w:rsidRDefault="006461A6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A51BC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A51BC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6461A6" w:rsidP="003D67B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6461A6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A51BC" w:rsidRDefault="006461A6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A51BC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A51BC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6461A6" w:rsidP="006461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87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A51BC" w:rsidRDefault="006461A6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A51BC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A51BC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6461A6" w:rsidP="003D67B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A51BC" w:rsidRDefault="006461A6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A51BC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A51BC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6461A6" w:rsidP="006461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1E51F4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1E51F4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996,7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1A6" w:rsidRPr="007A51BC" w:rsidRDefault="006461A6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A6" w:rsidRPr="007A51BC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1A6" w:rsidRPr="007A51BC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6461A6" w:rsidP="006461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юридические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A51BC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2C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1.13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2C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2C1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372,3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372,3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6461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6461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6461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368,4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6461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6461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3,9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F10" w:rsidRPr="007A51BC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F10" w:rsidRPr="007A51BC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6461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79"/>
          <w:jc w:val="center"/>
        </w:trPr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9D" w:rsidRPr="007A51BC" w:rsidRDefault="00CB359D" w:rsidP="004C794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9D" w:rsidRPr="007A51BC" w:rsidRDefault="00CB359D" w:rsidP="00F235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1.14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9D" w:rsidRPr="007A51BC" w:rsidRDefault="00CB359D" w:rsidP="004C79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Устройство и ремонт светофорных объектов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7A51BC" w:rsidRDefault="00CB359D" w:rsidP="004C79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7A51BC" w:rsidRDefault="00CB359D" w:rsidP="004C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87C87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352,</w:t>
            </w:r>
            <w:r w:rsidR="00387C87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7A51BC" w:rsidRDefault="00CB359D" w:rsidP="004C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7A51BC" w:rsidRDefault="00CB359D" w:rsidP="004C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7A51BC" w:rsidRDefault="00545F10" w:rsidP="004C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87C87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352,</w:t>
            </w:r>
            <w:r w:rsidR="00387C87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BBA" w:rsidRPr="007A51BC" w:rsidRDefault="00C23BB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BBA" w:rsidRPr="007A51BC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BBA" w:rsidRPr="007A51BC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6461A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BBA" w:rsidRPr="007A51BC" w:rsidRDefault="00C23BB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BBA" w:rsidRPr="007A51BC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BBA" w:rsidRPr="007A51BC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6461A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BBA" w:rsidRPr="007A51BC" w:rsidRDefault="00C23BB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BBA" w:rsidRPr="007A51BC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BBA" w:rsidRPr="007A51BC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6461A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A51BC" w:rsidRPr="007A51BC" w:rsidTr="009A73E3">
        <w:trPr>
          <w:trHeight w:val="419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BBA" w:rsidRPr="007A51BC" w:rsidRDefault="00C23BB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BBA" w:rsidRPr="007A51BC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BBA" w:rsidRPr="007A51BC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CB3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9D" w:rsidRPr="007A51BC" w:rsidRDefault="00CB359D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9D" w:rsidRPr="007A51BC" w:rsidRDefault="00CB359D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9D" w:rsidRPr="007A51BC" w:rsidRDefault="00CB359D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7A51BC" w:rsidRDefault="00CB359D" w:rsidP="006461A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7A51BC" w:rsidRDefault="00CB359D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87C87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352,</w:t>
            </w:r>
            <w:r w:rsidR="00387C87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7A51BC" w:rsidRDefault="00CB359D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7A51BC" w:rsidRDefault="00CB359D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7A51BC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87C87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352,</w:t>
            </w:r>
            <w:r w:rsidR="00387C87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7A51BC" w:rsidRPr="007A51BC" w:rsidTr="009A73E3">
        <w:trPr>
          <w:trHeight w:val="273"/>
          <w:jc w:val="center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BBA" w:rsidRPr="007A51BC" w:rsidRDefault="00C23BB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A" w:rsidRPr="007A51BC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BBA" w:rsidRPr="007A51BC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6461A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7A51BC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A51BC" w:rsidRPr="007A51BC" w:rsidTr="009A73E3">
        <w:trPr>
          <w:trHeight w:val="273"/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97" w:rsidRPr="007A51BC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A51BC" w:rsidRDefault="00D63697" w:rsidP="00C2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3C3FB7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23BB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A51BC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связанных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регулярных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перевозок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пассажиров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багажа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автомобильным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транспортом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регулируемым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тарифам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маршрутам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8D2C23" w:rsidP="002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</w:t>
            </w:r>
            <w:r w:rsidR="009C4539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170AE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256433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848A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351FE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24 669,3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37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683,0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351FE1" w:rsidP="0035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81 472</w:t>
            </w:r>
            <w:r w:rsidR="008D2C23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7A51BC" w:rsidRPr="007A51BC" w:rsidTr="009A73E3">
        <w:trPr>
          <w:trHeight w:val="345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7A51BC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числе:</w:t>
            </w:r>
            <w:r w:rsidR="003D67B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345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7A51BC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3D67B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45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7A51BC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45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7A51BC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</w:t>
            </w:r>
            <w:r w:rsidR="003D67B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45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3" w:rsidRPr="007A51BC" w:rsidRDefault="008D2C23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23" w:rsidRPr="007A51BC" w:rsidRDefault="008D2C23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23" w:rsidRPr="007A51BC" w:rsidRDefault="008D2C23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23" w:rsidRPr="007A51BC" w:rsidRDefault="008D2C23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23" w:rsidRPr="007A51BC" w:rsidRDefault="008D2C23" w:rsidP="002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19 120,</w:t>
            </w:r>
            <w:r w:rsidR="002848A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23" w:rsidRPr="007A51BC" w:rsidRDefault="00351FE1" w:rsidP="0035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24 669</w:t>
            </w:r>
            <w:r w:rsidR="008D2C23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23" w:rsidRPr="007A51BC" w:rsidRDefault="008D2C23" w:rsidP="0067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37 683,0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23" w:rsidRPr="007A51BC" w:rsidRDefault="00351FE1" w:rsidP="002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81 472,4</w:t>
            </w:r>
          </w:p>
        </w:tc>
      </w:tr>
      <w:tr w:rsidR="007A51BC" w:rsidRPr="007A51BC" w:rsidTr="009A73E3">
        <w:trPr>
          <w:trHeight w:val="373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7A51BC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89"/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97" w:rsidRPr="007A51BC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A51BC" w:rsidRDefault="00D63697" w:rsidP="00C2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3C3FB7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23BB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A51BC" w:rsidRDefault="002B283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Предоставление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юридическим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лицам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индивидуальным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предпринимателям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оказание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услуг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автомобильным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перевозкам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сообщении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целях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возмещения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затрат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(компенсации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расходов),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возникающих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результате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небольшой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интенсивности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пассажиропотоков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975,6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403,0</w:t>
            </w:r>
          </w:p>
        </w:tc>
      </w:tr>
      <w:tr w:rsidR="007A51BC" w:rsidRPr="007A51BC" w:rsidTr="009A73E3">
        <w:trPr>
          <w:trHeight w:val="394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7A51BC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7A51BC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3D67B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78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7A51BC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45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7A51BC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</w:t>
            </w:r>
            <w:r w:rsidR="003D67B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</w:t>
            </w:r>
            <w:r w:rsidR="003D67B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1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0C" w:rsidRPr="007A51BC" w:rsidRDefault="0051570C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A51BC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A51BC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A51BC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A51BC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975,6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A51BC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A51BC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A51BC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403,0</w:t>
            </w:r>
          </w:p>
        </w:tc>
      </w:tr>
      <w:tr w:rsidR="007A51BC" w:rsidRPr="007A51BC" w:rsidTr="009A73E3">
        <w:trPr>
          <w:trHeight w:val="441"/>
          <w:jc w:val="center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7A51BC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A51BC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371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C2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1.1</w:t>
            </w:r>
            <w:r w:rsidR="00C23BB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FE7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83 917,0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56588" w:rsidP="00E5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92</w:t>
            </w:r>
            <w:r w:rsidR="00EE7A8B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503</w:t>
            </w:r>
            <w:r w:rsidR="00EE7A8B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83 917,0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E5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E5658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5658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337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E5658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7A51BC" w:rsidRPr="007A51BC" w:rsidTr="009A73E3">
        <w:trPr>
          <w:trHeight w:val="434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441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1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1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7A51BC" w:rsidRPr="007A51BC" w:rsidTr="009A73E3">
        <w:trPr>
          <w:trHeight w:val="441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88" w:rsidRPr="007A51BC" w:rsidRDefault="00E56588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88" w:rsidRPr="007A51BC" w:rsidRDefault="00E56588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88" w:rsidRPr="007A51BC" w:rsidRDefault="00E56588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88" w:rsidRPr="007A51BC" w:rsidRDefault="00E56588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88" w:rsidRPr="007A51BC" w:rsidRDefault="00E56588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83 917,0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88" w:rsidRPr="007A51BC" w:rsidRDefault="00E56588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92 503,3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88" w:rsidRPr="007A51BC" w:rsidRDefault="00E56588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83 917,0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88" w:rsidRPr="007A51BC" w:rsidRDefault="00E56588" w:rsidP="0035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260 337,3</w:t>
            </w:r>
          </w:p>
        </w:tc>
      </w:tr>
      <w:tr w:rsidR="00EE7A8B" w:rsidRPr="007A51BC" w:rsidTr="009A73E3">
        <w:trPr>
          <w:trHeight w:val="441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A51BC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</w:tbl>
    <w:p w:rsidR="003534F7" w:rsidRPr="007A51BC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5434" w:rsidRPr="007A51BC" w:rsidRDefault="00CC5434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51BC" w:rsidRDefault="007A51BC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 w:type="page"/>
      </w:r>
    </w:p>
    <w:p w:rsidR="00B939EA" w:rsidRPr="007A51BC" w:rsidRDefault="00B939EA" w:rsidP="00BC1D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ectPr w:rsidR="00B939EA" w:rsidRPr="007A51BC" w:rsidSect="00B939E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1DCD" w:rsidRPr="007A51BC" w:rsidRDefault="00BC1DCD" w:rsidP="00BC1D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Приложение № </w:t>
      </w:r>
      <w:r w:rsidR="007F7881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</w:t>
      </w:r>
    </w:p>
    <w:p w:rsidR="00BC1DCD" w:rsidRDefault="00BC1DCD" w:rsidP="00BC1DC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постановлению администрации города Ачинска</w:t>
      </w:r>
    </w:p>
    <w:p w:rsidR="009A73E3" w:rsidRPr="007A51BC" w:rsidRDefault="009A73E3" w:rsidP="009A73E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08.12.2023 № 374-п</w:t>
      </w:r>
    </w:p>
    <w:p w:rsidR="007631FC" w:rsidRPr="007A51BC" w:rsidRDefault="007631FC" w:rsidP="00E35A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39EA" w:rsidRPr="007A51BC" w:rsidRDefault="00B939EA" w:rsidP="00B93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№ 1 </w:t>
      </w:r>
    </w:p>
    <w:p w:rsidR="00B939EA" w:rsidRPr="007A51BC" w:rsidRDefault="00B939EA" w:rsidP="00E35A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подпрограмме </w:t>
      </w:r>
      <w:r w:rsidR="00E35AD6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транспортной системы</w:t>
      </w:r>
      <w:r w:rsidR="00E35AD6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B939EA" w:rsidRPr="007A51BC" w:rsidRDefault="00B939EA" w:rsidP="00E35A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реализуемой в рамках муниципальной программы </w:t>
      </w:r>
    </w:p>
    <w:p w:rsidR="00B939EA" w:rsidRPr="007A51BC" w:rsidRDefault="00B939EA" w:rsidP="00B93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города Ачинска </w:t>
      </w:r>
    </w:p>
    <w:p w:rsidR="00B939EA" w:rsidRPr="007A51BC" w:rsidRDefault="00E35AD6" w:rsidP="00B93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939EA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транспортной системы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939EA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35AD6" w:rsidRPr="007A51BC" w:rsidRDefault="00B939EA" w:rsidP="00E35AD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35AD6" w:rsidRPr="007A51BC" w:rsidRDefault="00E35AD6" w:rsidP="00E35AD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и значения показателей результативности подпрограммы</w:t>
      </w:r>
    </w:p>
    <w:p w:rsidR="00E35AD6" w:rsidRPr="007A51BC" w:rsidRDefault="00E35AD6" w:rsidP="00E35AD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774"/>
        <w:gridCol w:w="1134"/>
        <w:gridCol w:w="1559"/>
        <w:gridCol w:w="1701"/>
        <w:gridCol w:w="1701"/>
        <w:gridCol w:w="1560"/>
        <w:gridCol w:w="1417"/>
      </w:tblGrid>
      <w:tr w:rsidR="007A51BC" w:rsidRPr="007A51BC" w:rsidTr="009A73E3">
        <w:trPr>
          <w:trHeight w:val="217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</w:t>
            </w:r>
            <w:r w:rsidRPr="007A51BC">
              <w:rPr>
                <w:color w:val="000000" w:themeColor="text1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7A51BC" w:rsidRPr="007A51BC" w:rsidTr="009A73E3">
        <w:trPr>
          <w:trHeight w:val="264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D6" w:rsidRPr="007A51BC" w:rsidRDefault="00E35AD6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D6" w:rsidRPr="007A51BC" w:rsidRDefault="00E35AD6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D6" w:rsidRPr="007A51BC" w:rsidRDefault="00E35AD6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D6" w:rsidRPr="007A51BC" w:rsidRDefault="00E35AD6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7A51BC" w:rsidRPr="007A51BC" w:rsidTr="009A73E3">
        <w:trPr>
          <w:trHeight w:val="20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7A51BC" w:rsidRPr="007A51BC" w:rsidTr="009A73E3">
        <w:trPr>
          <w:trHeight w:val="5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 подпрограммы: Создание условий для функционирования транспортной инфраструктуры, которая обеспечит безопасность передвижения населения города.</w:t>
            </w: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1. Обеспечение сохранности сети автомобильных дорог города.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Задача 2. Обеспечение дорожной безопасности</w:t>
            </w:r>
          </w:p>
        </w:tc>
      </w:tr>
      <w:tr w:rsidR="007A51BC" w:rsidRPr="007A51BC" w:rsidTr="009A73E3">
        <w:trPr>
          <w:trHeight w:val="16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AD6" w:rsidRPr="007A51BC" w:rsidRDefault="00E35AD6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результативности 1:</w:t>
            </w: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Красноярск</w:t>
            </w:r>
          </w:p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Форма 3-ДГ (</w:t>
            </w:r>
            <w:proofErr w:type="spell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</w:t>
            </w:r>
            <w:proofErr w:type="spell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239,5</w:t>
            </w:r>
          </w:p>
        </w:tc>
      </w:tr>
      <w:tr w:rsidR="007A51BC" w:rsidRPr="007A51BC" w:rsidTr="009A73E3">
        <w:trPr>
          <w:trHeight w:val="451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7A51BC" w:rsidRPr="007A51BC" w:rsidTr="009A73E3">
        <w:trPr>
          <w:trHeight w:val="2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AD6" w:rsidRPr="007A51BC" w:rsidRDefault="00E35AD6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результативности 2:</w:t>
            </w:r>
          </w:p>
        </w:tc>
      </w:tr>
      <w:tr w:rsidR="007A51BC" w:rsidRPr="007A51BC" w:rsidTr="009A73E3">
        <w:trPr>
          <w:trHeight w:val="7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D6" w:rsidRPr="007A51BC" w:rsidRDefault="00E35AD6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протяженности автомобильных (асфальтовых)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Красноярск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Форма 3-ДГ (</w:t>
            </w:r>
            <w:proofErr w:type="spell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</w:t>
            </w:r>
            <w:proofErr w:type="spell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AD6" w:rsidRPr="007A51BC" w:rsidRDefault="00E35AD6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121,6</w:t>
            </w:r>
          </w:p>
        </w:tc>
      </w:tr>
      <w:tr w:rsidR="007A51BC" w:rsidRPr="007A51BC" w:rsidTr="009A73E3">
        <w:trPr>
          <w:trHeight w:val="2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E99" w:rsidRPr="007A51BC" w:rsidRDefault="00923E99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1,48</w:t>
            </w:r>
          </w:p>
        </w:tc>
      </w:tr>
      <w:tr w:rsidR="007A51BC" w:rsidRPr="007A51BC" w:rsidTr="009A73E3">
        <w:trPr>
          <w:trHeight w:val="189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E99" w:rsidRPr="007A51BC" w:rsidRDefault="00923E99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1,80</w:t>
            </w:r>
          </w:p>
        </w:tc>
      </w:tr>
      <w:tr w:rsidR="007A51BC" w:rsidRPr="007A51BC" w:rsidTr="009A73E3">
        <w:trPr>
          <w:trHeight w:val="11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E99" w:rsidRPr="007A51BC" w:rsidRDefault="00923E99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97515,00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92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63 260,00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9" w:rsidRPr="007A51BC" w:rsidRDefault="00923E99" w:rsidP="008F0B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16200,00</w:t>
            </w:r>
          </w:p>
        </w:tc>
      </w:tr>
      <w:tr w:rsidR="007A51BC" w:rsidRPr="007A51BC" w:rsidTr="009A73E3">
        <w:trPr>
          <w:trHeight w:val="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AD6" w:rsidRPr="007A51BC" w:rsidRDefault="00E35AD6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3. Обеспечение доступности и повышение качества транспортных услуг.</w:t>
            </w:r>
          </w:p>
        </w:tc>
      </w:tr>
      <w:tr w:rsidR="007A51BC" w:rsidRPr="007A51BC" w:rsidTr="009A73E3">
        <w:trPr>
          <w:trHeight w:val="1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D6" w:rsidRPr="007A51BC" w:rsidRDefault="00E35AD6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AD6" w:rsidRPr="007A51BC" w:rsidRDefault="00E35AD6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результативности 3:</w:t>
            </w:r>
          </w:p>
        </w:tc>
      </w:tr>
      <w:tr w:rsidR="007A51BC" w:rsidRPr="007A51BC" w:rsidTr="009A73E3">
        <w:trPr>
          <w:trHeight w:val="1283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F" w:rsidRPr="007A51BC" w:rsidRDefault="00676CFF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F" w:rsidRPr="007A51BC" w:rsidRDefault="00676CFF" w:rsidP="008F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F" w:rsidRPr="007A51BC" w:rsidRDefault="00676CFF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F" w:rsidRPr="007A51BC" w:rsidRDefault="00676CFF" w:rsidP="008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CFF" w:rsidRPr="007A51BC" w:rsidRDefault="00676CFF" w:rsidP="00CE72D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2549330,1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CFF" w:rsidRPr="007A51BC" w:rsidRDefault="00676CFF" w:rsidP="00CE72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2 598 022,5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CFF" w:rsidRPr="007A51BC" w:rsidRDefault="00676CFF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2 601904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CFF" w:rsidRPr="007A51BC" w:rsidRDefault="00676CFF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2 601904</w:t>
            </w:r>
          </w:p>
        </w:tc>
      </w:tr>
      <w:tr w:rsidR="007A51BC" w:rsidRPr="007A51BC" w:rsidTr="009A73E3">
        <w:trPr>
          <w:trHeight w:val="84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F" w:rsidRPr="007A51BC" w:rsidRDefault="00676CFF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F" w:rsidRPr="007A51BC" w:rsidRDefault="00676CFF" w:rsidP="008F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F" w:rsidRPr="007A51BC" w:rsidRDefault="00676CFF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F" w:rsidRPr="007A51BC" w:rsidRDefault="00676CFF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CFF" w:rsidRPr="007A51BC" w:rsidRDefault="00676CFF" w:rsidP="00CE72D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1525480,3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CFF" w:rsidRPr="007A51BC" w:rsidRDefault="00676CFF" w:rsidP="00CE72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1 615 211,0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CFF" w:rsidRPr="007A51BC" w:rsidRDefault="00676CFF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1 615 719,8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CFF" w:rsidRPr="007A51BC" w:rsidRDefault="00676CFF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1 615 719,8</w:t>
            </w:r>
          </w:p>
        </w:tc>
      </w:tr>
      <w:tr w:rsidR="00676CFF" w:rsidRPr="007A51BC" w:rsidTr="009A73E3">
        <w:trPr>
          <w:trHeight w:val="73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F" w:rsidRPr="007A51BC" w:rsidRDefault="00676CFF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F" w:rsidRPr="007A51BC" w:rsidRDefault="00676CFF" w:rsidP="008F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F" w:rsidRPr="007A51BC" w:rsidRDefault="00676CFF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F" w:rsidRPr="007A51BC" w:rsidRDefault="00676CFF" w:rsidP="008F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CFF" w:rsidRPr="007A51BC" w:rsidRDefault="00676CFF" w:rsidP="00CE72D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1023849,8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CFF" w:rsidRPr="007A51BC" w:rsidRDefault="00676CFF" w:rsidP="00CE72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982 811,5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CFF" w:rsidRPr="007A51BC" w:rsidRDefault="00676CFF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986 184,2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CFF" w:rsidRPr="007A51BC" w:rsidRDefault="00676CFF" w:rsidP="00842B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986 184,2</w:t>
            </w:r>
          </w:p>
        </w:tc>
      </w:tr>
    </w:tbl>
    <w:p w:rsidR="00E35AD6" w:rsidRPr="007A51BC" w:rsidRDefault="00E35AD6" w:rsidP="00E35A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5AD6" w:rsidRPr="007A51BC" w:rsidRDefault="00E35AD6" w:rsidP="00E35A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E35AD6" w:rsidRPr="007A51BC" w:rsidRDefault="00E35AD6" w:rsidP="00E35A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E35AD6" w:rsidRPr="007A51BC" w:rsidRDefault="00E35AD6" w:rsidP="00E35A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E35AD6" w:rsidRPr="007A51BC" w:rsidRDefault="00E35AD6" w:rsidP="00E35A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E35AD6" w:rsidRPr="007A51BC" w:rsidRDefault="00E35AD6" w:rsidP="00E35A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E35AD6" w:rsidRPr="007A51BC" w:rsidRDefault="00E35AD6" w:rsidP="00E35A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E35AD6" w:rsidRPr="007A51BC" w:rsidRDefault="00E35AD6" w:rsidP="00E35A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E35AD6" w:rsidRPr="007A51BC" w:rsidRDefault="00E35AD6" w:rsidP="00E35A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E35AD6" w:rsidRPr="007A51BC" w:rsidRDefault="00E35AD6" w:rsidP="00E35A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E35AD6" w:rsidRPr="007A51BC" w:rsidRDefault="00E35AD6" w:rsidP="00E35A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631FC" w:rsidRPr="007A51BC" w:rsidRDefault="007631FC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AD6" w:rsidRPr="007A51BC" w:rsidRDefault="00E35AD6" w:rsidP="007631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4A7261" w:rsidRPr="007A51BC" w:rsidRDefault="004A7261" w:rsidP="007631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5AD6" w:rsidRPr="007A51BC" w:rsidRDefault="00E35AD6" w:rsidP="007631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5AD6" w:rsidRPr="007A51BC" w:rsidRDefault="00E35AD6" w:rsidP="007631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5AD6" w:rsidRPr="007A51BC" w:rsidRDefault="00E35AD6" w:rsidP="007631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5AD6" w:rsidRPr="007A51BC" w:rsidRDefault="00E35AD6" w:rsidP="007631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5AD6" w:rsidRPr="007A51BC" w:rsidRDefault="00E35AD6" w:rsidP="007631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5AD6" w:rsidRPr="007A51BC" w:rsidRDefault="00E35AD6" w:rsidP="007631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5AD6" w:rsidRPr="007A51BC" w:rsidRDefault="00E35AD6" w:rsidP="007631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7A51BC" w:rsidRDefault="007A51BC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 w:type="page"/>
      </w:r>
    </w:p>
    <w:p w:rsidR="007631FC" w:rsidRPr="007A51BC" w:rsidRDefault="007631FC" w:rsidP="007631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Приложение № </w:t>
      </w:r>
      <w:r w:rsidR="007F7881"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</w:t>
      </w:r>
    </w:p>
    <w:p w:rsidR="007631FC" w:rsidRDefault="007631FC" w:rsidP="007631F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постановлению администрации города Ачинска</w:t>
      </w:r>
    </w:p>
    <w:p w:rsidR="009A73E3" w:rsidRPr="007A51BC" w:rsidRDefault="009A73E3" w:rsidP="009A73E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08.12.2023 № 374-п</w:t>
      </w:r>
    </w:p>
    <w:p w:rsidR="007631FC" w:rsidRPr="007A51BC" w:rsidRDefault="007631FC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09DF" w:rsidRPr="007A51BC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4A78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9B0BCE" w:rsidRPr="007A51BC" w:rsidRDefault="002F06D3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72A0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подпрограмме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72A0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«Развитие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72A0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72A0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системы»,</w:t>
      </w:r>
    </w:p>
    <w:p w:rsidR="009B0BCE" w:rsidRPr="007A51BC" w:rsidRDefault="00977D14" w:rsidP="009B0B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72A0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реализуемой</w:t>
      </w:r>
      <w:r w:rsidR="009B0BCE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72A0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06D3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рамках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06D3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0B6C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</w:p>
    <w:p w:rsidR="00ED0B6C" w:rsidRPr="007A51BC" w:rsidRDefault="00977D14" w:rsidP="009B0B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72A0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72A0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</w:p>
    <w:p w:rsidR="00023170" w:rsidRPr="007A51BC" w:rsidRDefault="00E772A0" w:rsidP="000231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«Развитие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системы»</w:t>
      </w:r>
    </w:p>
    <w:p w:rsidR="00023170" w:rsidRPr="007A51BC" w:rsidRDefault="00023170" w:rsidP="000231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2D4A" w:rsidRPr="007A51BC" w:rsidRDefault="00657159" w:rsidP="00782E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подпрограммы</w:t>
      </w:r>
    </w:p>
    <w:p w:rsidR="002A2D4A" w:rsidRPr="007A51BC" w:rsidRDefault="002A2D4A" w:rsidP="00023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7159" w:rsidRPr="007A51BC" w:rsidRDefault="000C675C" w:rsidP="008B3C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A51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="008B3CFC" w:rsidRPr="007A51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тыс.</w:t>
      </w:r>
      <w:r w:rsidR="00977D14" w:rsidRPr="007A51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8B3CFC" w:rsidRPr="007A51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рублей</w:t>
      </w:r>
      <w:r w:rsidRPr="007A51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067"/>
        <w:gridCol w:w="1618"/>
        <w:gridCol w:w="517"/>
        <w:gridCol w:w="73"/>
        <w:gridCol w:w="544"/>
        <w:gridCol w:w="1284"/>
        <w:gridCol w:w="549"/>
        <w:gridCol w:w="1087"/>
        <w:gridCol w:w="57"/>
        <w:gridCol w:w="992"/>
        <w:gridCol w:w="37"/>
        <w:gridCol w:w="1084"/>
        <w:gridCol w:w="13"/>
        <w:gridCol w:w="1071"/>
        <w:gridCol w:w="63"/>
        <w:gridCol w:w="3030"/>
      </w:tblGrid>
      <w:tr w:rsidR="007A51BC" w:rsidRPr="007A51BC" w:rsidTr="009A73E3">
        <w:trPr>
          <w:trHeight w:val="662"/>
          <w:jc w:val="center"/>
        </w:trPr>
        <w:tc>
          <w:tcPr>
            <w:tcW w:w="652" w:type="dxa"/>
            <w:vMerge w:val="restart"/>
            <w:shd w:val="clear" w:color="auto" w:fill="auto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7" w:type="dxa"/>
            <w:vMerge w:val="restart"/>
            <w:shd w:val="clear" w:color="auto" w:fill="auto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задачи,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967" w:type="dxa"/>
            <w:gridSpan w:val="5"/>
            <w:shd w:val="clear" w:color="auto" w:fill="auto"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бюджетной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классификации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04" w:type="dxa"/>
            <w:gridSpan w:val="8"/>
            <w:shd w:val="clear" w:color="auto" w:fill="auto"/>
            <w:noWrap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годам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реализации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подпрограммы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(тыс.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3030" w:type="dxa"/>
            <w:vMerge w:val="restart"/>
            <w:shd w:val="clear" w:color="auto" w:fill="auto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Ожидаемый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непосредственный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результат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(краткое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описание)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реализации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натуральном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выражении)</w:t>
            </w:r>
          </w:p>
        </w:tc>
      </w:tr>
      <w:tr w:rsidR="007A51BC" w:rsidRPr="007A51BC" w:rsidTr="009A73E3">
        <w:trPr>
          <w:trHeight w:val="1140"/>
          <w:jc w:val="center"/>
        </w:trPr>
        <w:tc>
          <w:tcPr>
            <w:tcW w:w="652" w:type="dxa"/>
            <w:vMerge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vMerge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shd w:val="clear" w:color="auto" w:fill="auto"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4" w:type="dxa"/>
            <w:shd w:val="clear" w:color="auto" w:fill="auto"/>
            <w:hideMark/>
          </w:tcPr>
          <w:p w:rsidR="00026B81" w:rsidRPr="007A51BC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Рз</w:t>
            </w:r>
            <w:proofErr w:type="spellEnd"/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84" w:type="dxa"/>
            <w:shd w:val="clear" w:color="auto" w:fill="auto"/>
            <w:hideMark/>
          </w:tcPr>
          <w:p w:rsidR="00026B81" w:rsidRPr="007A51BC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26B81" w:rsidRPr="007A51BC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9" w:type="dxa"/>
            <w:shd w:val="clear" w:color="auto" w:fill="auto"/>
            <w:hideMark/>
          </w:tcPr>
          <w:p w:rsidR="00026B81" w:rsidRPr="007A51BC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26B81" w:rsidRPr="007A51BC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2E1399" w:rsidRPr="007A51BC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8243D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1399" w:rsidRPr="007A51BC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8243D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2E1399" w:rsidRPr="007A51BC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8243D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текущий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030" w:type="dxa"/>
            <w:vMerge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391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7A51BC" w:rsidRPr="007A51BC" w:rsidTr="009A73E3">
        <w:trPr>
          <w:trHeight w:val="410"/>
          <w:jc w:val="center"/>
        </w:trPr>
        <w:tc>
          <w:tcPr>
            <w:tcW w:w="652" w:type="dxa"/>
            <w:shd w:val="clear" w:color="auto" w:fill="auto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86" w:type="dxa"/>
            <w:gridSpan w:val="16"/>
            <w:shd w:val="clear" w:color="auto" w:fill="auto"/>
            <w:hideMark/>
          </w:tcPr>
          <w:p w:rsidR="002E1399" w:rsidRPr="007A51BC" w:rsidRDefault="002E1399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Ачинска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D67B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системы</w:t>
            </w:r>
            <w:r w:rsidR="003D67B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023170" w:rsidRPr="007A51BC" w:rsidRDefault="00023170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415"/>
          <w:jc w:val="center"/>
        </w:trPr>
        <w:tc>
          <w:tcPr>
            <w:tcW w:w="652" w:type="dxa"/>
            <w:shd w:val="clear" w:color="auto" w:fill="auto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6" w:type="dxa"/>
            <w:gridSpan w:val="16"/>
            <w:shd w:val="clear" w:color="auto" w:fill="auto"/>
            <w:hideMark/>
          </w:tcPr>
          <w:p w:rsidR="002E1399" w:rsidRPr="007A51BC" w:rsidRDefault="002E1399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D67B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системы</w:t>
            </w:r>
            <w:r w:rsidR="003D67B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023170" w:rsidRPr="007A51BC" w:rsidRDefault="00023170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413"/>
          <w:jc w:val="center"/>
        </w:trPr>
        <w:tc>
          <w:tcPr>
            <w:tcW w:w="652" w:type="dxa"/>
            <w:shd w:val="clear" w:color="auto" w:fill="auto"/>
            <w:hideMark/>
          </w:tcPr>
          <w:p w:rsidR="002E1399" w:rsidRPr="007A51BC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86" w:type="dxa"/>
            <w:gridSpan w:val="16"/>
            <w:shd w:val="clear" w:color="auto" w:fill="auto"/>
            <w:hideMark/>
          </w:tcPr>
          <w:p w:rsidR="002E1399" w:rsidRPr="007A51BC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функционирования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инфраструктуры,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которая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обеспечит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доступность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безопасность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передвижения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населения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</w:p>
        </w:tc>
      </w:tr>
      <w:tr w:rsidR="007A51BC" w:rsidRPr="007A51BC" w:rsidTr="009A73E3">
        <w:trPr>
          <w:trHeight w:val="855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92241C" w:rsidRPr="007A51BC" w:rsidRDefault="0092241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92241C" w:rsidRPr="007A51BC" w:rsidRDefault="0092241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1: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сохранности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дорог.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92241C" w:rsidRPr="007A51BC" w:rsidRDefault="00977D14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2241C" w:rsidRPr="007A51BC" w:rsidRDefault="0092241C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92241C" w:rsidRPr="007A51BC" w:rsidRDefault="0092241C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92241C" w:rsidRPr="007A51BC" w:rsidRDefault="0092241C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92241C" w:rsidRPr="007A51BC" w:rsidRDefault="0092241C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441B1F" w:rsidRPr="007A51BC" w:rsidRDefault="00441B1F" w:rsidP="00443D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EA605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B05B7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05B7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427</w:t>
            </w:r>
            <w:r w:rsidR="00943C32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B05B7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  <w:p w:rsidR="0092241C" w:rsidRPr="007A51BC" w:rsidRDefault="0092241C" w:rsidP="00441B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92241C" w:rsidRPr="007A51BC" w:rsidRDefault="00120028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</w:t>
            </w:r>
            <w:r w:rsidR="009E19C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9E19C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92241C" w:rsidRPr="007A51BC" w:rsidRDefault="00120028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289,</w:t>
            </w:r>
            <w:r w:rsidR="009E19C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92241C" w:rsidRPr="007A51BC" w:rsidRDefault="00994DD4" w:rsidP="00B05B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B05B7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B05B7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533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B05B7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3" w:type="dxa"/>
            <w:gridSpan w:val="2"/>
            <w:shd w:val="clear" w:color="auto" w:fill="auto"/>
            <w:noWrap/>
            <w:hideMark/>
          </w:tcPr>
          <w:p w:rsidR="0092241C" w:rsidRPr="007A51BC" w:rsidRDefault="0092241C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2544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B266BC" w:rsidRPr="007A51BC" w:rsidRDefault="00B266B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B266BC" w:rsidRPr="007A51BC" w:rsidRDefault="00B266B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1.1: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улично-дорожной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(дорожные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фонды)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B266BC" w:rsidRPr="007A51BC" w:rsidRDefault="00B266B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266BC" w:rsidRPr="007A51BC" w:rsidRDefault="00B266BC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B266BC" w:rsidRPr="007A51BC" w:rsidRDefault="00B266BC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B266BC" w:rsidRPr="007A51BC" w:rsidRDefault="00B266BC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1210072140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B266BC" w:rsidRPr="007A51BC" w:rsidRDefault="00B266BC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  <w:r w:rsidR="006A63E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B266BC" w:rsidRPr="007A51BC" w:rsidRDefault="00F34808" w:rsidP="00F348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56 050</w:t>
            </w:r>
            <w:r w:rsidR="00B266B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B266BC" w:rsidRPr="007A51BC" w:rsidRDefault="00B266BC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266BC" w:rsidRPr="007A51BC" w:rsidRDefault="00B266BC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756,2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B266BC" w:rsidRPr="007A51BC" w:rsidRDefault="009A02F5" w:rsidP="00F348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3480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08</w:t>
            </w:r>
            <w:r w:rsidR="00F3480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B266B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3480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3" w:type="dxa"/>
            <w:gridSpan w:val="2"/>
            <w:vMerge w:val="restart"/>
            <w:shd w:val="clear" w:color="auto" w:fill="auto"/>
            <w:hideMark/>
          </w:tcPr>
          <w:p w:rsidR="00B266BC" w:rsidRPr="007A51BC" w:rsidRDefault="00B266BC" w:rsidP="00ED36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зимнему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летнему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содержанию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обслуживанию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улично-дорожной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(239,5км);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ледовая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переправа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через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реку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Чулым;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наплавного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моста;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ливневой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канализации;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обслуживание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знаков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светофоров;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дорожная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разметка;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электроэнергия,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потребленная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светофорами</w:t>
            </w:r>
          </w:p>
          <w:p w:rsidR="00ED36C9" w:rsidRPr="007A51BC" w:rsidRDefault="00ED36C9" w:rsidP="00ED36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266BC" w:rsidRPr="007A51BC" w:rsidRDefault="00B266BC" w:rsidP="00CF78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Ямочный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F783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1 412,2 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м2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51BC" w:rsidRPr="007A51BC" w:rsidTr="009A73E3">
        <w:trPr>
          <w:trHeight w:val="1272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700CE8" w:rsidRPr="007A51BC" w:rsidRDefault="00700CE8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700CE8" w:rsidRPr="007A51BC" w:rsidRDefault="00700CE8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1.2: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 w:type="page"/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улично-дорожной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700CE8" w:rsidRPr="007A51BC" w:rsidRDefault="00700CE8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hideMark/>
          </w:tcPr>
          <w:p w:rsidR="00700CE8" w:rsidRPr="007A51BC" w:rsidRDefault="00700CE8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700CE8" w:rsidRPr="007A51BC" w:rsidRDefault="00700CE8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700CE8" w:rsidRPr="007A51BC" w:rsidRDefault="00700CE8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1210072130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0CE8" w:rsidRPr="007A51BC" w:rsidRDefault="00700CE8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404B8" w:rsidRPr="007A51BC" w:rsidRDefault="00AE5AB1" w:rsidP="00130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523A00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8404B8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B05B7B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575</w:t>
            </w:r>
            <w:r w:rsidR="008404B8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91325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700CE8" w:rsidRPr="007A51BC" w:rsidRDefault="00700CE8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700CE8" w:rsidRPr="007A51BC" w:rsidRDefault="00700CE8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700CE8" w:rsidRPr="007A51BC" w:rsidRDefault="00700CE8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700CE8" w:rsidRPr="007A51BC" w:rsidRDefault="00AE5AB1" w:rsidP="00B05B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523A00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87C87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05B7B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  <w:r w:rsidR="00700CE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91325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3" w:type="dxa"/>
            <w:gridSpan w:val="2"/>
            <w:vMerge/>
            <w:shd w:val="clear" w:color="auto" w:fill="auto"/>
            <w:hideMark/>
          </w:tcPr>
          <w:p w:rsidR="00700CE8" w:rsidRPr="007A51BC" w:rsidRDefault="00700CE8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1819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FB2928" w:rsidRPr="007A51BC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B2928" w:rsidRPr="007A51BC" w:rsidRDefault="0074525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1.3: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проектов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B2928" w:rsidRPr="007A51BC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</w:tcPr>
          <w:p w:rsidR="00FB2928" w:rsidRPr="007A51BC" w:rsidRDefault="0074525F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FB2928" w:rsidRPr="007A51BC" w:rsidRDefault="0074525F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</w:tcPr>
          <w:p w:rsidR="00FB2928" w:rsidRPr="007A51BC" w:rsidRDefault="0074525F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1210072160</w:t>
            </w:r>
          </w:p>
        </w:tc>
        <w:tc>
          <w:tcPr>
            <w:tcW w:w="549" w:type="dxa"/>
            <w:shd w:val="clear" w:color="auto" w:fill="auto"/>
            <w:noWrap/>
          </w:tcPr>
          <w:p w:rsidR="00FB2928" w:rsidRPr="007A51BC" w:rsidRDefault="0074525F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</w:tcPr>
          <w:p w:rsidR="00FB2928" w:rsidRPr="007A51BC" w:rsidRDefault="0074525F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87C87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076B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7076B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076B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FB2928" w:rsidRPr="007A51BC" w:rsidRDefault="0074525F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</w:tcPr>
          <w:p w:rsidR="00FB2928" w:rsidRPr="007A51BC" w:rsidRDefault="0074525F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FB2928" w:rsidRPr="007A51BC" w:rsidRDefault="007076B5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87C87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FB2928" w:rsidRPr="007A51BC" w:rsidRDefault="0005319B" w:rsidP="009224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проектов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движения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дороги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пользования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находящихся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территории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Ачинска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Красноярского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края.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протяженность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247,7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км.</w:t>
            </w:r>
          </w:p>
        </w:tc>
      </w:tr>
      <w:tr w:rsidR="007A51BC" w:rsidRPr="007A51BC" w:rsidTr="009A73E3">
        <w:trPr>
          <w:trHeight w:val="5093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05286F" w:rsidRPr="007A51BC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05286F" w:rsidRPr="007A51BC" w:rsidRDefault="0074525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1.4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дорог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пользования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счет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фонда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Красноярского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5286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5286F" w:rsidRPr="007A51BC" w:rsidRDefault="0005286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05286F" w:rsidRPr="007A51BC" w:rsidRDefault="0005286F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05286F" w:rsidRPr="007A51BC" w:rsidRDefault="0005286F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05286F" w:rsidRPr="007A51BC" w:rsidRDefault="0005286F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12100S5090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5286F" w:rsidRPr="007A51BC" w:rsidRDefault="0005286F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5286F" w:rsidRPr="007A51BC" w:rsidRDefault="00EE300C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320,9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05286F" w:rsidRPr="007A51BC" w:rsidRDefault="0005286F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05286F" w:rsidRPr="007A51BC" w:rsidRDefault="0005286F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05286F" w:rsidRPr="007A51BC" w:rsidRDefault="00EE300C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15AF2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464,7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203B38" w:rsidRPr="007A51BC" w:rsidRDefault="00203B38" w:rsidP="00ED36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емонт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дорог: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203B38" w:rsidRPr="007A51BC" w:rsidRDefault="00977D14" w:rsidP="00ED36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Кравченко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(от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Назарова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Зверева)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протяженностью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488,91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м.,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площадью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630,22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м2</w:t>
            </w:r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сумму 24 </w:t>
            </w:r>
            <w:r w:rsidR="00A33B2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225</w:t>
            </w:r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A33B2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</w:t>
            </w:r>
            <w:proofErr w:type="spellEnd"/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.;</w:t>
            </w:r>
          </w:p>
          <w:p w:rsidR="00203B38" w:rsidRPr="007A51BC" w:rsidRDefault="00300681" w:rsidP="00ED36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Алтайская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Алтайская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Омская)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протяженностью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223,06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площадью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554,27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Start"/>
            <w:r w:rsidR="001843B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424306" w:rsidRPr="007A51BC" w:rsidRDefault="001843BD" w:rsidP="00ED36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Алтайская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Дзержинского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Алтайская)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протяженностью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площадью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185,40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Start"/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End"/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203B38" w:rsidRPr="007A51BC" w:rsidRDefault="0092241C" w:rsidP="00ED36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Мира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Кравченко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Культуры)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05286F" w:rsidRPr="007A51BC" w:rsidRDefault="0092241C" w:rsidP="00A33B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Профсоюзная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</w:t>
            </w:r>
            <w:proofErr w:type="gramEnd"/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Лапенкова</w:t>
            </w:r>
            <w:proofErr w:type="spellEnd"/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путепровода)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  <w:r w:rsidR="00A33B2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на общую сумму 12</w:t>
            </w:r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33B2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095</w:t>
            </w:r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A33B2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</w:t>
            </w:r>
            <w:proofErr w:type="spellEnd"/>
            <w:r w:rsidR="0030068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7A51BC" w:rsidRPr="007A51BC" w:rsidTr="009A73E3">
        <w:trPr>
          <w:trHeight w:val="2683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852BA1" w:rsidRPr="007A51BC" w:rsidRDefault="00852BA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852BA1" w:rsidRPr="007A51BC" w:rsidRDefault="00852BA1" w:rsidP="00387C8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1.5: Проектные работы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52BA1" w:rsidRPr="007A51BC" w:rsidRDefault="00852BA1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517" w:type="dxa"/>
            <w:shd w:val="clear" w:color="auto" w:fill="auto"/>
            <w:noWrap/>
          </w:tcPr>
          <w:p w:rsidR="00852BA1" w:rsidRPr="007A51BC" w:rsidRDefault="00852BA1" w:rsidP="00852BA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852BA1" w:rsidRPr="007A51BC" w:rsidRDefault="00852BA1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</w:tcPr>
          <w:p w:rsidR="00852BA1" w:rsidRPr="007A51BC" w:rsidRDefault="00852BA1" w:rsidP="001A08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1210083010</w:t>
            </w:r>
          </w:p>
        </w:tc>
        <w:tc>
          <w:tcPr>
            <w:tcW w:w="549" w:type="dxa"/>
            <w:shd w:val="clear" w:color="auto" w:fill="auto"/>
            <w:noWrap/>
          </w:tcPr>
          <w:p w:rsidR="006C3ED5" w:rsidRPr="007A51BC" w:rsidRDefault="006C3ED5" w:rsidP="006C3E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  <w:p w:rsidR="00852BA1" w:rsidRPr="007A51BC" w:rsidRDefault="00852BA1" w:rsidP="00F320C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7" w:type="dxa"/>
            <w:shd w:val="clear" w:color="auto" w:fill="auto"/>
            <w:noWrap/>
          </w:tcPr>
          <w:p w:rsidR="00852BA1" w:rsidRPr="007A51BC" w:rsidRDefault="00852BA1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852BA1" w:rsidRPr="007A51BC" w:rsidRDefault="00852BA1" w:rsidP="00852B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852BA1" w:rsidRPr="007A51BC" w:rsidRDefault="00852BA1" w:rsidP="00852B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852BA1" w:rsidRPr="007A51BC" w:rsidRDefault="00AC24BE" w:rsidP="00852B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852BA1" w:rsidRPr="007A51BC" w:rsidRDefault="00500851" w:rsidP="009224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Разработка проекта по обустройству светофорного объекта на перекрестке ул. Свердлова- </w:t>
            </w:r>
            <w:proofErr w:type="spell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портивная</w:t>
            </w:r>
            <w:proofErr w:type="spell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7A51BC" w:rsidRPr="007A51BC" w:rsidTr="009A73E3">
        <w:trPr>
          <w:trHeight w:val="2504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8C046E" w:rsidRPr="007A51BC" w:rsidRDefault="00CD339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8C046E" w:rsidRPr="007A51BC" w:rsidRDefault="008C046E" w:rsidP="00CC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CC70B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 w:type="page"/>
            </w:r>
            <w:r w:rsidR="0029024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024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024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деятельности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024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024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целях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024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решения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024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024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социально-экономического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024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024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территорий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024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024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счет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024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024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024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фонда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024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Красноярского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024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8C046E" w:rsidRPr="007A51BC" w:rsidRDefault="008C046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8C046E" w:rsidRPr="007A51BC" w:rsidRDefault="008C046E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8C046E" w:rsidRPr="007A51BC" w:rsidRDefault="008C046E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8C046E" w:rsidRPr="007A51BC" w:rsidRDefault="003A626B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12100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S3950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8C046E" w:rsidRPr="007A51BC" w:rsidRDefault="008C046E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</w:tcPr>
          <w:p w:rsidR="008C046E" w:rsidRPr="007A51BC" w:rsidRDefault="00250D15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157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643D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</w:t>
            </w:r>
            <w:r w:rsidR="00CC6307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AA515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8C046E" w:rsidRPr="007A51BC" w:rsidRDefault="001843BD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1843BD" w:rsidRPr="007A51BC" w:rsidRDefault="001843BD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8C046E" w:rsidRPr="007A51BC" w:rsidRDefault="00250D15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157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404B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643D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  <w:r w:rsidR="00CC6307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AA515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4F0AD5" w:rsidRPr="007A51BC" w:rsidRDefault="00ED55B0" w:rsidP="00023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емонт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дорог: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843BD" w:rsidRPr="007A51BC" w:rsidRDefault="004F0AD5" w:rsidP="00023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Свердлова: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65F2E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-й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участок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(от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Зверева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Назарова)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протяженностью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531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м.,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площадью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593,6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м2.,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65F2E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-й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участок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(от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Назарова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ул.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Ференца</w:t>
            </w:r>
            <w:proofErr w:type="spellEnd"/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Киш</w:t>
            </w:r>
            <w:proofErr w:type="spellEnd"/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протяженностью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472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м.,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площадью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43BD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655,2</w:t>
            </w:r>
            <w:r w:rsidR="00977D14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сумму 5</w:t>
            </w:r>
            <w:r w:rsidR="00A51EE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51EE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050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,1 </w:t>
            </w:r>
            <w:proofErr w:type="spell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</w:t>
            </w:r>
            <w:proofErr w:type="spell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.;</w:t>
            </w:r>
          </w:p>
          <w:p w:rsidR="004F0AD5" w:rsidRPr="007A51BC" w:rsidRDefault="004F0AD5" w:rsidP="004F0AD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="00DD5C46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="00DD5C46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.Л</w:t>
            </w:r>
            <w:proofErr w:type="gramEnd"/>
            <w:r w:rsidR="00DD5C46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енина</w:t>
            </w:r>
            <w:proofErr w:type="spellEnd"/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 сумму </w:t>
            </w:r>
            <w:r w:rsidR="00A51EE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50 050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A51EE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тыс.руб</w:t>
            </w:r>
            <w:proofErr w:type="spell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.;</w:t>
            </w:r>
          </w:p>
          <w:p w:rsidR="004F0AD5" w:rsidRPr="007A51BC" w:rsidRDefault="004F0AD5" w:rsidP="004F0AD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- ул. Кравченко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 сумму </w:t>
            </w:r>
            <w:r w:rsidR="00391D2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33 033,0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</w:t>
            </w:r>
            <w:proofErr w:type="spell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.;</w:t>
            </w:r>
          </w:p>
          <w:p w:rsidR="008C046E" w:rsidRPr="007A51BC" w:rsidRDefault="00D27B7D" w:rsidP="00391D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F0AD5"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spellStart"/>
            <w:proofErr w:type="gramStart"/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7A51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5 Июля</w:t>
            </w:r>
            <w:r w:rsidR="004F0AD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сумму </w:t>
            </w:r>
            <w:r w:rsidR="00391D2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12 012</w:t>
            </w:r>
            <w:r w:rsidR="004F0AD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91D2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4F0AD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F0AD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тыс.руб</w:t>
            </w:r>
            <w:proofErr w:type="spellEnd"/>
            <w:r w:rsidR="004F0AD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..</w:t>
            </w:r>
          </w:p>
        </w:tc>
      </w:tr>
      <w:tr w:rsidR="007A51BC" w:rsidRPr="007A51BC" w:rsidTr="009A73E3">
        <w:trPr>
          <w:trHeight w:val="2541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EE300C" w:rsidRPr="007A51BC" w:rsidRDefault="00CD339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EE300C" w:rsidRPr="007A51BC" w:rsidRDefault="00EE300C" w:rsidP="00CC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CC70B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 w:type="page"/>
              <w:t>Устройство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остановок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EE300C" w:rsidRPr="007A51BC" w:rsidRDefault="00EE300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</w:tcPr>
          <w:p w:rsidR="00EE300C" w:rsidRPr="007A51BC" w:rsidRDefault="00EE300C" w:rsidP="00EE30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EE300C" w:rsidRPr="007A51BC" w:rsidRDefault="00EE300C" w:rsidP="00EE30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</w:tcPr>
          <w:p w:rsidR="00EE300C" w:rsidRPr="007A51BC" w:rsidRDefault="00EE300C" w:rsidP="00EE30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1210086300</w:t>
            </w:r>
          </w:p>
        </w:tc>
        <w:tc>
          <w:tcPr>
            <w:tcW w:w="549" w:type="dxa"/>
            <w:shd w:val="clear" w:color="auto" w:fill="auto"/>
            <w:noWrap/>
          </w:tcPr>
          <w:p w:rsidR="00EE300C" w:rsidRPr="007A51BC" w:rsidRDefault="00EE300C" w:rsidP="00EE30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</w:tcPr>
          <w:p w:rsidR="00EE300C" w:rsidRPr="007A51BC" w:rsidRDefault="00EE300C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EE300C" w:rsidRPr="007A51BC" w:rsidRDefault="00EE300C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084" w:type="dxa"/>
            <w:shd w:val="clear" w:color="auto" w:fill="auto"/>
            <w:noWrap/>
          </w:tcPr>
          <w:p w:rsidR="00EE300C" w:rsidRPr="007A51BC" w:rsidRDefault="00EE300C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EE300C" w:rsidRPr="007A51BC" w:rsidRDefault="00EE300C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896,9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EE300C" w:rsidRPr="007A51BC" w:rsidRDefault="00EE300C" w:rsidP="000231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восстановление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существующих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остановочных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павильонов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(покраска,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несанкционированной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рекламы,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замена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поликарбонатных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элементов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конструкций)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остановок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трамвайных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остановок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</w:tr>
      <w:tr w:rsidR="007A51BC" w:rsidRPr="007A51BC" w:rsidTr="009A73E3">
        <w:trPr>
          <w:trHeight w:val="965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3C1182" w:rsidRPr="007A51BC" w:rsidRDefault="00CD339C" w:rsidP="008C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7" w:type="dxa"/>
            <w:shd w:val="clear" w:color="auto" w:fill="auto"/>
            <w:hideMark/>
          </w:tcPr>
          <w:p w:rsidR="003C1182" w:rsidRPr="007A51BC" w:rsidRDefault="003C1182" w:rsidP="00CC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CC70B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пешеходных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тротуаров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3C1182" w:rsidRPr="007A51BC" w:rsidRDefault="003C1182" w:rsidP="008C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C1182" w:rsidRPr="007A51BC" w:rsidRDefault="003C1182" w:rsidP="008C5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C1182" w:rsidRPr="007A51BC" w:rsidRDefault="003C1182" w:rsidP="008C5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1182" w:rsidRPr="007A51BC" w:rsidRDefault="003C1182" w:rsidP="008C5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1210086030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3C1182" w:rsidRPr="007A51BC" w:rsidRDefault="003C1182" w:rsidP="008C5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3C1182" w:rsidRPr="007A51BC" w:rsidRDefault="009A6294" w:rsidP="009A62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1 732</w:t>
            </w:r>
            <w:r w:rsidR="008840A3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3C1182" w:rsidRPr="007A51BC" w:rsidRDefault="003C1182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840A3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  <w:r w:rsidR="009E19C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12002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9E19C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3C1182" w:rsidRPr="007A51BC" w:rsidRDefault="003C1182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2002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  <w:r w:rsidR="009E19C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12002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9E19C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3C1182" w:rsidRPr="007A51BC" w:rsidRDefault="001C7B05" w:rsidP="009A62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9A629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384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9A629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3C1182" w:rsidRPr="007A51BC" w:rsidRDefault="003C1182" w:rsidP="008C5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End"/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  <w:p w:rsidR="00993A31" w:rsidRPr="007A51BC" w:rsidRDefault="00993A31" w:rsidP="008C5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273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630D53" w:rsidRPr="007A51BC" w:rsidRDefault="00CD339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630D53" w:rsidRPr="007A51BC" w:rsidRDefault="00630D53" w:rsidP="00495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CC70B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3D67B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пешеходных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тротуаров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630D53" w:rsidRPr="007A51BC" w:rsidRDefault="00630D53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630D53" w:rsidRPr="007A51BC" w:rsidRDefault="00630D53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630D53" w:rsidRPr="007A51BC" w:rsidRDefault="00630D53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30D53" w:rsidRPr="007A51BC" w:rsidRDefault="00630D53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1210086210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30D53" w:rsidRPr="007A51BC" w:rsidRDefault="00630D53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630D53" w:rsidRPr="007A51BC" w:rsidRDefault="007904A7" w:rsidP="007904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2 083,1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630D53" w:rsidRPr="007A51BC" w:rsidRDefault="00630D53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630D53" w:rsidRPr="007A51BC" w:rsidRDefault="00630D53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630D53" w:rsidRPr="007A51BC" w:rsidRDefault="007904A7" w:rsidP="007904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9A629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488</w:t>
            </w:r>
            <w:r w:rsidR="008A323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630D53" w:rsidRPr="007A51BC" w:rsidRDefault="00630D53" w:rsidP="008C52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End"/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  <w:p w:rsidR="00B943A4" w:rsidRPr="007A51BC" w:rsidRDefault="00C67583" w:rsidP="008C52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 пешеходных тротуаров</w:t>
            </w:r>
            <w:r w:rsidR="00B943A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943A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вдоль дома 49</w:t>
            </w:r>
            <w:r w:rsidR="00B302DF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2-го Юго-Восточного </w:t>
            </w:r>
            <w:proofErr w:type="spell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-на</w:t>
            </w:r>
            <w:r w:rsidR="00B943A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сумму 124,0  </w:t>
            </w:r>
            <w:proofErr w:type="spellStart"/>
            <w:r w:rsidR="00B943A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 w:rsidR="00B943A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="00B943A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</w:t>
            </w:r>
            <w:proofErr w:type="spellEnd"/>
            <w:r w:rsidR="00B943A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.;</w:t>
            </w:r>
          </w:p>
          <w:p w:rsidR="00B943A4" w:rsidRPr="007A51BC" w:rsidRDefault="00B943A4" w:rsidP="008C52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по ул. Андрея </w:t>
            </w:r>
            <w:proofErr w:type="spell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Марачкова</w:t>
            </w:r>
            <w:proofErr w:type="spell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сумму 1 079,7  </w:t>
            </w:r>
            <w:proofErr w:type="spell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</w:t>
            </w:r>
            <w:proofErr w:type="spell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.;</w:t>
            </w:r>
          </w:p>
          <w:p w:rsidR="00ED36C9" w:rsidRPr="007A51BC" w:rsidRDefault="00B943A4" w:rsidP="00B943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ED36C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ул. Республики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сумму 230,5 </w:t>
            </w:r>
            <w:proofErr w:type="spell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тыс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</w:t>
            </w:r>
            <w:proofErr w:type="spell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..</w:t>
            </w:r>
          </w:p>
        </w:tc>
      </w:tr>
      <w:tr w:rsidR="007A51BC" w:rsidRPr="007A51BC" w:rsidTr="009A73E3">
        <w:trPr>
          <w:trHeight w:val="1060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3C1182" w:rsidRPr="007A51BC" w:rsidRDefault="00CD339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3C1182" w:rsidRPr="007A51BC" w:rsidRDefault="003C1182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2: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безопасности.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3C1182" w:rsidRPr="007A51BC" w:rsidRDefault="00D47DB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</w:tcPr>
          <w:p w:rsidR="003C1182" w:rsidRPr="007A51BC" w:rsidRDefault="003C1182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C1182" w:rsidRPr="007A51BC" w:rsidRDefault="003C1182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:rsidR="003C1182" w:rsidRPr="007A51BC" w:rsidRDefault="003C1182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3C1182" w:rsidRPr="007A51BC" w:rsidRDefault="003C1182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3C1182" w:rsidRPr="007A51BC" w:rsidRDefault="007904A7" w:rsidP="007904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5 4</w:t>
            </w:r>
            <w:r w:rsidR="00FB00A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9A629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3C1182" w:rsidRPr="007A51BC" w:rsidRDefault="003C1182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3C1182" w:rsidRPr="007A51BC" w:rsidRDefault="003C1182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3C1182" w:rsidRPr="007A51BC" w:rsidRDefault="007904A7" w:rsidP="007904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5 529</w:t>
            </w:r>
            <w:r w:rsidR="00D51C7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3" w:type="dxa"/>
            <w:gridSpan w:val="2"/>
            <w:shd w:val="clear" w:color="auto" w:fill="auto"/>
            <w:noWrap/>
            <w:hideMark/>
          </w:tcPr>
          <w:p w:rsidR="003C1182" w:rsidRPr="007A51BC" w:rsidRDefault="003C1182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2116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C653FB" w:rsidRPr="007A51BC" w:rsidRDefault="00CD339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C653FB" w:rsidRPr="007A51BC" w:rsidRDefault="00C653FB" w:rsidP="00CC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CC70B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3D67B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Реализация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мероприятий,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повышение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безопасности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движения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45FD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45FD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счет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45FD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45FD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45FD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фонда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45FD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Красноярского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45FDA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653FB" w:rsidRPr="007A51BC" w:rsidRDefault="00C653FB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653FB" w:rsidRPr="007A51BC" w:rsidRDefault="00C653FB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C653FB" w:rsidRPr="007A51BC" w:rsidRDefault="00C653FB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C653FB" w:rsidRPr="007A51BC" w:rsidRDefault="00C653FB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121R310601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C653FB" w:rsidRPr="007A51BC" w:rsidRDefault="00C653FB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C653FB" w:rsidRPr="007A51BC" w:rsidRDefault="00C653FB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C653FB" w:rsidRPr="007A51BC" w:rsidRDefault="00C653FB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C653FB" w:rsidRPr="007A51BC" w:rsidRDefault="00C653FB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C653FB" w:rsidRPr="007A51BC" w:rsidRDefault="00EE300C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653F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C653FB" w:rsidRPr="007A51BC" w:rsidRDefault="00C653FB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дорожно-знаковой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информации</w:t>
            </w:r>
          </w:p>
        </w:tc>
      </w:tr>
      <w:tr w:rsidR="007A51BC" w:rsidRPr="007A51BC" w:rsidTr="009A73E3">
        <w:trPr>
          <w:trHeight w:val="1921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8A3239" w:rsidRPr="007A51BC" w:rsidRDefault="00CD339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67" w:type="dxa"/>
            <w:shd w:val="clear" w:color="auto" w:fill="auto"/>
          </w:tcPr>
          <w:p w:rsidR="008A3239" w:rsidRPr="007A51BC" w:rsidRDefault="008A3239" w:rsidP="00CC70B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  <w:r w:rsidR="00CC70B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мероприятий,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повышение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безопасности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дорожного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A3239" w:rsidRPr="007A51BC" w:rsidRDefault="008A3239" w:rsidP="008C52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</w:tcPr>
          <w:p w:rsidR="008A3239" w:rsidRPr="007A51BC" w:rsidRDefault="008A3239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8A3239" w:rsidRPr="007A51BC" w:rsidRDefault="008A3239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</w:tcPr>
          <w:p w:rsidR="008A3239" w:rsidRPr="007A51BC" w:rsidRDefault="008A3239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1210072240</w:t>
            </w:r>
          </w:p>
        </w:tc>
        <w:tc>
          <w:tcPr>
            <w:tcW w:w="549" w:type="dxa"/>
            <w:shd w:val="clear" w:color="auto" w:fill="auto"/>
            <w:noWrap/>
          </w:tcPr>
          <w:p w:rsidR="008A3239" w:rsidRPr="007A51BC" w:rsidRDefault="008A3239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</w:tcPr>
          <w:p w:rsidR="008A3239" w:rsidRPr="007A51BC" w:rsidRDefault="00FB00AA" w:rsidP="00EF09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1 767</w:t>
            </w:r>
            <w:r w:rsidR="009A629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EF0912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8A3239" w:rsidRPr="007A51BC" w:rsidRDefault="008A3239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8A3239" w:rsidRPr="007A51BC" w:rsidRDefault="008A3239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8A3239" w:rsidRPr="007A51BC" w:rsidRDefault="00FB00AA" w:rsidP="00EF09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1 767,</w:t>
            </w:r>
            <w:r w:rsidR="00EF0912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943A4" w:rsidRPr="007A51BC" w:rsidRDefault="008A3239" w:rsidP="00E468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Обустройство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территории</w:t>
            </w:r>
            <w:r w:rsidR="00B943A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B943A4" w:rsidRPr="007A51BC" w:rsidRDefault="00B943A4" w:rsidP="00E4683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A3239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A3239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A3239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Чайковского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A3239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A3239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районе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A3239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A3239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«Школа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A3239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="00977D14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A3239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10»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сумму 904,1  </w:t>
            </w:r>
            <w:proofErr w:type="spell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</w:t>
            </w:r>
            <w:proofErr w:type="spell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.; </w:t>
            </w:r>
          </w:p>
          <w:p w:rsidR="00E46839" w:rsidRPr="007A51BC" w:rsidRDefault="00B943A4" w:rsidP="005B2E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E46839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E46839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стройство пешеходного перехода и подходных путей по ул</w:t>
            </w: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40 лет ВЛКСМ, к МБОУ «СШ №11»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сумму 599,8  </w:t>
            </w:r>
            <w:proofErr w:type="spell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</w:t>
            </w:r>
            <w:proofErr w:type="spellEnd"/>
            <w:r w:rsidR="005B2EE3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., </w:t>
            </w:r>
            <w:r w:rsidR="00E46839"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установка дорожных знаков по адресу г. Ачинск, ул. Стасовой (в районе МАОУ «Школа №3»)</w:t>
            </w:r>
            <w:r w:rsidR="00596B0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</w:t>
            </w:r>
            <w:r w:rsidR="005B2EE3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общую </w:t>
            </w:r>
            <w:r w:rsidR="00596B0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сумму </w:t>
            </w:r>
            <w:r w:rsidR="005B2EE3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863</w:t>
            </w:r>
            <w:r w:rsidR="00596B0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B2EE3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596B0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596B0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тыс.руб</w:t>
            </w:r>
            <w:proofErr w:type="spellEnd"/>
            <w:r w:rsidR="0001455B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..</w:t>
            </w:r>
          </w:p>
        </w:tc>
      </w:tr>
      <w:tr w:rsidR="007A51BC" w:rsidRPr="007A51BC" w:rsidTr="009A73E3">
        <w:trPr>
          <w:trHeight w:val="840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F141A" w:rsidRPr="007A51BC" w:rsidRDefault="00CD339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67" w:type="dxa"/>
            <w:shd w:val="clear" w:color="auto" w:fill="auto"/>
          </w:tcPr>
          <w:p w:rsidR="00BF141A" w:rsidRPr="007A51BC" w:rsidRDefault="00BF141A" w:rsidP="00CC70B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1.1</w:t>
            </w:r>
            <w:r w:rsidR="00CC70B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Мероприятия по устранению нарушений в сфере безопасности дорожного движения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F141A" w:rsidRPr="007A51BC" w:rsidRDefault="00BF141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Ачинска </w:t>
            </w:r>
          </w:p>
        </w:tc>
        <w:tc>
          <w:tcPr>
            <w:tcW w:w="517" w:type="dxa"/>
            <w:shd w:val="clear" w:color="auto" w:fill="auto"/>
            <w:noWrap/>
          </w:tcPr>
          <w:p w:rsidR="00BF141A" w:rsidRPr="007A51BC" w:rsidRDefault="00BF141A" w:rsidP="004A03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BF141A" w:rsidRPr="007A51BC" w:rsidRDefault="00BF141A" w:rsidP="004A03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</w:tcPr>
          <w:p w:rsidR="00BF141A" w:rsidRPr="007A51BC" w:rsidRDefault="00BF141A" w:rsidP="004A03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1210072220</w:t>
            </w:r>
          </w:p>
        </w:tc>
        <w:tc>
          <w:tcPr>
            <w:tcW w:w="549" w:type="dxa"/>
            <w:shd w:val="clear" w:color="auto" w:fill="auto"/>
            <w:noWrap/>
          </w:tcPr>
          <w:p w:rsidR="00BF141A" w:rsidRPr="007A51BC" w:rsidRDefault="00BF141A" w:rsidP="00814A7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  <w:r w:rsidR="006432A6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7" w:type="dxa"/>
            <w:shd w:val="clear" w:color="auto" w:fill="auto"/>
            <w:noWrap/>
          </w:tcPr>
          <w:p w:rsidR="00BF141A" w:rsidRPr="007A51BC" w:rsidRDefault="004953F2" w:rsidP="004953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996</w:t>
            </w:r>
            <w:r w:rsidR="00352ED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BF141A" w:rsidRPr="007A51BC" w:rsidRDefault="00BF141A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BF141A" w:rsidRPr="007A51BC" w:rsidRDefault="00BF141A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BF141A" w:rsidRPr="007A51BC" w:rsidRDefault="004953F2" w:rsidP="003B5B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F141A" w:rsidRPr="007A51BC" w:rsidRDefault="00EA6B71" w:rsidP="0082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Установка </w:t>
            </w:r>
            <w:r w:rsidR="001B5472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дорожных знаков</w:t>
            </w:r>
            <w:r w:rsidR="006C245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сумме на 95,4 </w:t>
            </w:r>
            <w:proofErr w:type="spellStart"/>
            <w:r w:rsidR="006C245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 w:rsidR="006C245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="006C245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</w:t>
            </w:r>
            <w:proofErr w:type="spellEnd"/>
            <w:r w:rsidR="006C245D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C245D" w:rsidRPr="007A51BC" w:rsidRDefault="006C245D" w:rsidP="0082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Оплата исполнительного листа от 17.08.2023 № 043160183 на сумму 901,3  </w:t>
            </w:r>
            <w:proofErr w:type="spell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</w:t>
            </w:r>
            <w:proofErr w:type="spellEnd"/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..</w:t>
            </w:r>
          </w:p>
          <w:p w:rsidR="0082368C" w:rsidRPr="007A51BC" w:rsidRDefault="0082368C" w:rsidP="004F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1277"/>
          <w:jc w:val="center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2A2D4A" w:rsidRPr="007A51BC" w:rsidRDefault="00500851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:rsidR="002A2D4A" w:rsidRPr="007A51BC" w:rsidRDefault="002A2D4A" w:rsidP="009521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1.13: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2D4A" w:rsidRPr="007A51BC" w:rsidRDefault="002A2D4A" w:rsidP="00952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города Ачинска</w:t>
            </w:r>
          </w:p>
        </w:tc>
        <w:tc>
          <w:tcPr>
            <w:tcW w:w="517" w:type="dxa"/>
            <w:vMerge w:val="restart"/>
            <w:shd w:val="clear" w:color="auto" w:fill="auto"/>
            <w:noWrap/>
          </w:tcPr>
          <w:p w:rsidR="002A2D4A" w:rsidRPr="007A51BC" w:rsidRDefault="002A2D4A" w:rsidP="002A2D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2A2D4A" w:rsidRPr="007A51BC" w:rsidRDefault="002A2D4A" w:rsidP="002A2D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1284" w:type="dxa"/>
            <w:vMerge w:val="restart"/>
            <w:shd w:val="clear" w:color="auto" w:fill="auto"/>
            <w:noWrap/>
          </w:tcPr>
          <w:p w:rsidR="002A2D4A" w:rsidRPr="007A51BC" w:rsidRDefault="002A2D4A" w:rsidP="002A2D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121R373980</w:t>
            </w:r>
          </w:p>
        </w:tc>
        <w:tc>
          <w:tcPr>
            <w:tcW w:w="549" w:type="dxa"/>
            <w:vMerge w:val="restart"/>
            <w:shd w:val="clear" w:color="auto" w:fill="auto"/>
            <w:noWrap/>
          </w:tcPr>
          <w:p w:rsidR="002A2D4A" w:rsidRPr="007A51BC" w:rsidRDefault="002A2D4A" w:rsidP="002A2D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087" w:type="dxa"/>
            <w:shd w:val="clear" w:color="auto" w:fill="auto"/>
            <w:noWrap/>
          </w:tcPr>
          <w:p w:rsidR="002A2D4A" w:rsidRPr="007A51BC" w:rsidRDefault="002A2D4A" w:rsidP="00B05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285,0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2A2D4A" w:rsidRPr="007A51BC" w:rsidRDefault="002A2D4A" w:rsidP="00B05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2A2D4A" w:rsidRPr="007A51BC" w:rsidRDefault="002A2D4A" w:rsidP="00B05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2A2D4A" w:rsidRPr="007A51BC" w:rsidRDefault="002A2D4A" w:rsidP="00B05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285,0</w:t>
            </w:r>
          </w:p>
        </w:tc>
        <w:tc>
          <w:tcPr>
            <w:tcW w:w="3093" w:type="dxa"/>
            <w:gridSpan w:val="2"/>
            <w:vMerge w:val="restart"/>
            <w:shd w:val="clear" w:color="auto" w:fill="auto"/>
          </w:tcPr>
          <w:p w:rsidR="002A2D4A" w:rsidRPr="007A51BC" w:rsidRDefault="002A2D4A" w:rsidP="002A2D4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оборудования, позволяющего в игровой форме формировать навыки безопасного поведения на дороге. Приобретение электронных стендов с изображениями схем безопасного движения к муниципальным образовательным организациям</w:t>
            </w:r>
          </w:p>
        </w:tc>
      </w:tr>
      <w:tr w:rsidR="007A51BC" w:rsidRPr="007A51BC" w:rsidTr="009A73E3">
        <w:trPr>
          <w:trHeight w:val="1121"/>
          <w:jc w:val="center"/>
        </w:trPr>
        <w:tc>
          <w:tcPr>
            <w:tcW w:w="652" w:type="dxa"/>
            <w:vMerge/>
            <w:shd w:val="clear" w:color="auto" w:fill="auto"/>
            <w:vAlign w:val="center"/>
          </w:tcPr>
          <w:p w:rsidR="002A2D4A" w:rsidRPr="007A51BC" w:rsidRDefault="002A2D4A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:rsidR="002A2D4A" w:rsidRPr="007A51BC" w:rsidRDefault="002A2D4A" w:rsidP="002A2D4A">
            <w:pPr>
              <w:rPr>
                <w:color w:val="000000" w:themeColor="text1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2A2D4A" w:rsidRPr="007A51BC" w:rsidRDefault="002A2D4A" w:rsidP="002A2D4A">
            <w:pPr>
              <w:rPr>
                <w:color w:val="000000" w:themeColor="text1"/>
              </w:rPr>
            </w:pPr>
          </w:p>
        </w:tc>
        <w:tc>
          <w:tcPr>
            <w:tcW w:w="517" w:type="dxa"/>
            <w:vMerge/>
            <w:shd w:val="clear" w:color="auto" w:fill="auto"/>
            <w:noWrap/>
          </w:tcPr>
          <w:p w:rsidR="002A2D4A" w:rsidRPr="007A51BC" w:rsidRDefault="002A2D4A" w:rsidP="002A2D4A">
            <w:pPr>
              <w:rPr>
                <w:color w:val="000000" w:themeColor="text1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2A2D4A" w:rsidRPr="007A51BC" w:rsidRDefault="002A2D4A" w:rsidP="002A2D4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1284" w:type="dxa"/>
            <w:vMerge/>
            <w:shd w:val="clear" w:color="auto" w:fill="auto"/>
            <w:noWrap/>
          </w:tcPr>
          <w:p w:rsidR="002A2D4A" w:rsidRPr="007A51BC" w:rsidRDefault="002A2D4A" w:rsidP="002A2D4A">
            <w:pPr>
              <w:rPr>
                <w:color w:val="000000" w:themeColor="text1"/>
              </w:rPr>
            </w:pPr>
          </w:p>
        </w:tc>
        <w:tc>
          <w:tcPr>
            <w:tcW w:w="549" w:type="dxa"/>
            <w:vMerge/>
            <w:shd w:val="clear" w:color="auto" w:fill="auto"/>
            <w:noWrap/>
          </w:tcPr>
          <w:p w:rsidR="002A2D4A" w:rsidRPr="007A51BC" w:rsidRDefault="002A2D4A" w:rsidP="002A2D4A">
            <w:pPr>
              <w:rPr>
                <w:color w:val="000000" w:themeColor="text1"/>
              </w:rPr>
            </w:pPr>
          </w:p>
        </w:tc>
        <w:tc>
          <w:tcPr>
            <w:tcW w:w="1087" w:type="dxa"/>
            <w:shd w:val="clear" w:color="auto" w:fill="auto"/>
            <w:noWrap/>
          </w:tcPr>
          <w:p w:rsidR="002A2D4A" w:rsidRPr="007A51BC" w:rsidRDefault="002A2D4A" w:rsidP="00B05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87,3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2A2D4A" w:rsidRPr="007A51BC" w:rsidRDefault="002A2D4A" w:rsidP="00B05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2A2D4A" w:rsidRPr="007A51BC" w:rsidRDefault="002A2D4A" w:rsidP="00B05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2A2D4A" w:rsidRPr="007A51BC" w:rsidRDefault="002A2D4A" w:rsidP="00B05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1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87,3</w:t>
            </w:r>
          </w:p>
        </w:tc>
        <w:tc>
          <w:tcPr>
            <w:tcW w:w="3093" w:type="dxa"/>
            <w:gridSpan w:val="2"/>
            <w:vMerge/>
            <w:shd w:val="clear" w:color="auto" w:fill="auto"/>
          </w:tcPr>
          <w:p w:rsidR="002A2D4A" w:rsidRPr="007A51BC" w:rsidRDefault="002A2D4A" w:rsidP="002A2D4A">
            <w:pPr>
              <w:rPr>
                <w:color w:val="000000" w:themeColor="text1"/>
              </w:rPr>
            </w:pPr>
          </w:p>
        </w:tc>
      </w:tr>
      <w:tr w:rsidR="007A51BC" w:rsidRPr="007A51BC" w:rsidTr="009A73E3">
        <w:trPr>
          <w:trHeight w:val="1391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A2D4A" w:rsidRPr="007A51BC" w:rsidRDefault="00500851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2F43C1" w:rsidRPr="007A51BC" w:rsidRDefault="00500851" w:rsidP="002F43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BB76E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1.14:</w:t>
            </w:r>
          </w:p>
          <w:p w:rsidR="002A2D4A" w:rsidRPr="007A51BC" w:rsidRDefault="00500851" w:rsidP="002F43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Устройство и ремонт светофорных объектов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2D4A" w:rsidRPr="007A51BC" w:rsidRDefault="00500851" w:rsidP="0095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517" w:type="dxa"/>
            <w:shd w:val="clear" w:color="auto" w:fill="auto"/>
            <w:noWrap/>
          </w:tcPr>
          <w:p w:rsidR="002A2D4A" w:rsidRPr="007A51BC" w:rsidRDefault="00500851" w:rsidP="004A03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2A2D4A" w:rsidRPr="007A51BC" w:rsidRDefault="00500851" w:rsidP="004A03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</w:tcPr>
          <w:p w:rsidR="002A2D4A" w:rsidRPr="007A51BC" w:rsidRDefault="00500851" w:rsidP="004A03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1210072190</w:t>
            </w:r>
          </w:p>
        </w:tc>
        <w:tc>
          <w:tcPr>
            <w:tcW w:w="549" w:type="dxa"/>
            <w:shd w:val="clear" w:color="auto" w:fill="auto"/>
            <w:noWrap/>
          </w:tcPr>
          <w:p w:rsidR="00E1227E" w:rsidRPr="007A51BC" w:rsidRDefault="00E1227E" w:rsidP="00E122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  <w:p w:rsidR="002A2D4A" w:rsidRPr="007A51BC" w:rsidRDefault="00500851" w:rsidP="00814A7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7" w:type="dxa"/>
            <w:shd w:val="clear" w:color="auto" w:fill="auto"/>
            <w:noWrap/>
          </w:tcPr>
          <w:p w:rsidR="002A2D4A" w:rsidRPr="007A51BC" w:rsidRDefault="00500851" w:rsidP="002C11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C1107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B3B5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352,</w:t>
            </w:r>
            <w:r w:rsidR="002C1107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2A2D4A" w:rsidRPr="007A51BC" w:rsidRDefault="00500851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2A2D4A" w:rsidRPr="007A51BC" w:rsidRDefault="00500851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2A2D4A" w:rsidRPr="007A51BC" w:rsidRDefault="00AC24BE" w:rsidP="002C11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C1107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352,</w:t>
            </w:r>
            <w:r w:rsidR="002C1107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2A2D4A" w:rsidRPr="007A51BC" w:rsidRDefault="005B3B55" w:rsidP="00823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Размещение регулируемого пешеходного перехода на перекрестке</w:t>
            </w:r>
            <w:r w:rsidR="002C1107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ул. Свердлова – ул. Спортивная.</w:t>
            </w:r>
          </w:p>
        </w:tc>
      </w:tr>
      <w:tr w:rsidR="007A51BC" w:rsidRPr="007A51BC" w:rsidTr="009A73E3">
        <w:trPr>
          <w:trHeight w:val="1391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4C339A" w:rsidRPr="007A51BC" w:rsidRDefault="00500851" w:rsidP="00BF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67" w:type="dxa"/>
            <w:shd w:val="clear" w:color="auto" w:fill="auto"/>
            <w:hideMark/>
          </w:tcPr>
          <w:p w:rsidR="004C339A" w:rsidRPr="007A51BC" w:rsidRDefault="004C339A" w:rsidP="0002317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3: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доступности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повышение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качества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услуг.</w:t>
            </w:r>
          </w:p>
        </w:tc>
        <w:tc>
          <w:tcPr>
            <w:tcW w:w="1618" w:type="dxa"/>
            <w:shd w:val="clear" w:color="auto" w:fill="auto"/>
            <w:hideMark/>
          </w:tcPr>
          <w:p w:rsidR="004C339A" w:rsidRPr="007A51BC" w:rsidRDefault="004C339A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shd w:val="clear" w:color="auto" w:fill="auto"/>
            <w:noWrap/>
            <w:hideMark/>
          </w:tcPr>
          <w:p w:rsidR="004C339A" w:rsidRPr="007A51BC" w:rsidRDefault="004C339A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4C339A" w:rsidRPr="007A51BC" w:rsidRDefault="004C339A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4C339A" w:rsidRPr="007A51BC" w:rsidRDefault="004C339A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4C339A" w:rsidRPr="007A51BC" w:rsidRDefault="004C339A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4C339A" w:rsidRPr="007A51BC" w:rsidRDefault="0068710F" w:rsidP="00BA15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9A02F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B235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9A02F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EE28B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BA1522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4C339A" w:rsidRPr="007A51BC" w:rsidRDefault="004C339A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4C339A" w:rsidRPr="007A51BC" w:rsidRDefault="004C339A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C339A" w:rsidRPr="007A51BC" w:rsidRDefault="0068710F" w:rsidP="00BA15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9A02F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B235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9A02F5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EE28B0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BA1522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4C339A" w:rsidRPr="007A51BC" w:rsidRDefault="004C339A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A51BC" w:rsidRPr="007A51BC" w:rsidTr="009A73E3">
        <w:trPr>
          <w:trHeight w:val="960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C664D6" w:rsidRPr="007A51BC" w:rsidRDefault="00C664D6" w:rsidP="007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67" w:type="dxa"/>
            <w:shd w:val="clear" w:color="auto" w:fill="auto"/>
          </w:tcPr>
          <w:p w:rsidR="00C664D6" w:rsidRPr="007A51BC" w:rsidRDefault="00C664D6" w:rsidP="000942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1.15: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C664D6" w:rsidRPr="007A51BC" w:rsidRDefault="00C664D6" w:rsidP="0041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Ачинска </w:t>
            </w:r>
          </w:p>
        </w:tc>
        <w:tc>
          <w:tcPr>
            <w:tcW w:w="517" w:type="dxa"/>
            <w:shd w:val="clear" w:color="auto" w:fill="auto"/>
            <w:noWrap/>
          </w:tcPr>
          <w:p w:rsidR="00C664D6" w:rsidRPr="007A51BC" w:rsidRDefault="00C664D6" w:rsidP="004110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C664D6" w:rsidRPr="007A51BC" w:rsidRDefault="00C664D6" w:rsidP="004110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84" w:type="dxa"/>
            <w:shd w:val="clear" w:color="auto" w:fill="auto"/>
            <w:noWrap/>
          </w:tcPr>
          <w:p w:rsidR="00C664D6" w:rsidRPr="007A51BC" w:rsidRDefault="00C664D6" w:rsidP="0045703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1210072111</w:t>
            </w:r>
          </w:p>
        </w:tc>
        <w:tc>
          <w:tcPr>
            <w:tcW w:w="549" w:type="dxa"/>
            <w:shd w:val="clear" w:color="auto" w:fill="auto"/>
            <w:noWrap/>
          </w:tcPr>
          <w:p w:rsidR="00C664D6" w:rsidRPr="007A51BC" w:rsidRDefault="00C664D6" w:rsidP="0045703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</w:tcPr>
          <w:p w:rsidR="00C664D6" w:rsidRPr="007A51BC" w:rsidRDefault="009A02F5" w:rsidP="00BA15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19 120,</w:t>
            </w:r>
            <w:r w:rsidR="00BA1522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C664D6" w:rsidRPr="007A51BC" w:rsidRDefault="006514E8" w:rsidP="0065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24 669</w:t>
            </w:r>
            <w:r w:rsidR="00C664D6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4" w:type="dxa"/>
            <w:shd w:val="clear" w:color="auto" w:fill="auto"/>
            <w:noWrap/>
          </w:tcPr>
          <w:p w:rsidR="00C664D6" w:rsidRPr="007A51BC" w:rsidRDefault="00C664D6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37 683,0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C664D6" w:rsidRPr="007A51BC" w:rsidRDefault="006514E8" w:rsidP="0065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81 472</w:t>
            </w:r>
            <w:r w:rsidR="00C664D6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3" w:type="dxa"/>
            <w:gridSpan w:val="2"/>
            <w:vMerge w:val="restart"/>
            <w:shd w:val="clear" w:color="auto" w:fill="auto"/>
            <w:noWrap/>
          </w:tcPr>
          <w:p w:rsidR="00C664D6" w:rsidRPr="007A51BC" w:rsidRDefault="00C664D6" w:rsidP="0027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Пробег с пассажирами при осуществлении пассажирских перевозок с небольшой интенсивностью пассажиропотоков при выполнении    перевозки пассажиров по муниципальным маршрутам в соответствии с муниципальными программами пассажирских перевозок в городе Ачинске - 1 61</w:t>
            </w:r>
            <w:r w:rsidR="00091B9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  <w:r w:rsidR="00091B9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87182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91B9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км.</w:t>
            </w:r>
          </w:p>
          <w:p w:rsidR="00C664D6" w:rsidRPr="007A51BC" w:rsidRDefault="00C664D6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960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C664D6" w:rsidRPr="007A51BC" w:rsidRDefault="00C664D6" w:rsidP="007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067" w:type="dxa"/>
            <w:shd w:val="clear" w:color="auto" w:fill="auto"/>
            <w:hideMark/>
          </w:tcPr>
          <w:p w:rsidR="00C664D6" w:rsidRPr="007A51BC" w:rsidRDefault="00C664D6" w:rsidP="00F173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1.16: 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664D6" w:rsidRPr="007A51BC" w:rsidRDefault="00C664D6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Ачинска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664D6" w:rsidRPr="007A51BC" w:rsidRDefault="00C664D6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C664D6" w:rsidRPr="007A51BC" w:rsidRDefault="00C664D6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C664D6" w:rsidRPr="007A51BC" w:rsidRDefault="00C664D6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1210072110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C664D6" w:rsidRPr="007A51BC" w:rsidRDefault="00C664D6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C664D6" w:rsidRPr="007A51BC" w:rsidRDefault="00C664D6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7 975,6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C664D6" w:rsidRPr="007A51BC" w:rsidRDefault="00C664D6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C664D6" w:rsidRPr="007A51BC" w:rsidRDefault="00C664D6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C664D6" w:rsidRPr="007A51BC" w:rsidRDefault="00C664D6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12 403,0</w:t>
            </w:r>
          </w:p>
        </w:tc>
        <w:tc>
          <w:tcPr>
            <w:tcW w:w="3093" w:type="dxa"/>
            <w:gridSpan w:val="2"/>
            <w:vMerge/>
            <w:shd w:val="clear" w:color="auto" w:fill="auto"/>
            <w:noWrap/>
            <w:hideMark/>
          </w:tcPr>
          <w:p w:rsidR="00C664D6" w:rsidRPr="007A51BC" w:rsidRDefault="00C664D6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3817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45703C" w:rsidRPr="007A51BC" w:rsidRDefault="00CD339C" w:rsidP="0050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0085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7" w:type="dxa"/>
            <w:shd w:val="clear" w:color="auto" w:fill="auto"/>
            <w:hideMark/>
          </w:tcPr>
          <w:p w:rsidR="0045703C" w:rsidRPr="007A51BC" w:rsidRDefault="0045703C" w:rsidP="000942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  <w:r w:rsidR="00094212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работ,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связанных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регулярных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перевозок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пассажиров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багажа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городским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наземным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транспортом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регулируемым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тарифам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муниципальным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809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маршрутам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45703C" w:rsidRPr="007A51BC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45703C" w:rsidRPr="007A51BC" w:rsidRDefault="0045703C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45703C" w:rsidRPr="007A51BC" w:rsidRDefault="0045703C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45703C" w:rsidRPr="007A51BC" w:rsidRDefault="0045703C" w:rsidP="00623F5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121007212</w:t>
            </w:r>
            <w:r w:rsidR="00623F5E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5703C" w:rsidRPr="007A51BC" w:rsidRDefault="0045703C" w:rsidP="00EE28B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45703C" w:rsidRPr="007A51BC" w:rsidRDefault="0045703C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45703C" w:rsidRPr="007A51BC" w:rsidRDefault="006514E8" w:rsidP="0065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92 503</w:t>
            </w:r>
            <w:r w:rsidR="0045703C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45703C" w:rsidRPr="007A51BC" w:rsidRDefault="0045703C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A51BC" w:rsidRDefault="0045703C" w:rsidP="0065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514E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514E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337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6514E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272E25" w:rsidRPr="007A51BC" w:rsidRDefault="00272E25" w:rsidP="0027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Пробег с пассажирами при осуществлении пассажирских перевозок с небольшой интенсивностью пассажиропотоков при выполнении    перевозки пассажиров по муниципальным маршрутам в соответствии с муниципальными программами пассажирских перевозок в городе Ачинске - 98</w:t>
            </w:r>
            <w:r w:rsidR="006514E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514E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811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6514E8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км.</w:t>
            </w:r>
          </w:p>
          <w:p w:rsidR="0045703C" w:rsidRPr="007A51BC" w:rsidRDefault="0045703C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427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5B0C51" w:rsidRPr="007A51BC" w:rsidRDefault="005B0C5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5B0C51" w:rsidRPr="007A51BC" w:rsidRDefault="005B0C51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5B0C51" w:rsidRPr="007A51BC" w:rsidRDefault="005B0C5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5B0C51" w:rsidRPr="007A51BC" w:rsidRDefault="005B0C51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5B0C51" w:rsidRPr="007A51BC" w:rsidRDefault="005B0C51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5B0C51" w:rsidRPr="007A51BC" w:rsidRDefault="005B0C51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5B0C51" w:rsidRPr="007A51BC" w:rsidRDefault="005B0C51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5B0C51" w:rsidRPr="007A51BC" w:rsidRDefault="00B12F11" w:rsidP="00D85A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386 </w:t>
            </w:r>
            <w:r w:rsidR="00D85A86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929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85A86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5B0C51" w:rsidRPr="007A51BC" w:rsidRDefault="005B0C51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5B0C51" w:rsidRPr="007A51BC" w:rsidRDefault="005B0C51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5B0C51" w:rsidRPr="007A51BC" w:rsidRDefault="00B12F11" w:rsidP="00D85A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799 2</w:t>
            </w:r>
            <w:r w:rsidR="00D85A86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4B269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85A86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5B0C51" w:rsidRPr="007A51BC" w:rsidRDefault="005B0C51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411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5B0C51" w:rsidRPr="007A51BC" w:rsidRDefault="005B0C5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5B0C51" w:rsidRPr="007A51BC" w:rsidRDefault="005B0C51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5B0C51" w:rsidRPr="007A51BC" w:rsidRDefault="005B0C5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7" w:type="dxa"/>
            <w:shd w:val="clear" w:color="auto" w:fill="auto"/>
            <w:noWrap/>
          </w:tcPr>
          <w:p w:rsidR="005B0C51" w:rsidRPr="007A51BC" w:rsidRDefault="005B0C51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5B0C51" w:rsidRPr="007A51BC" w:rsidRDefault="005B0C51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:rsidR="005B0C51" w:rsidRPr="007A51BC" w:rsidRDefault="005B0C51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5B0C51" w:rsidRPr="007A51BC" w:rsidRDefault="005B0C51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</w:tcPr>
          <w:p w:rsidR="005B0C51" w:rsidRPr="007A51BC" w:rsidRDefault="005B0C51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5B0C51" w:rsidRPr="007A51BC" w:rsidRDefault="005B0C51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</w:tcPr>
          <w:p w:rsidR="005B0C51" w:rsidRPr="007A51BC" w:rsidRDefault="005B0C51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5B0C51" w:rsidRPr="007A51BC" w:rsidRDefault="005B0C51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gridSpan w:val="2"/>
            <w:shd w:val="clear" w:color="auto" w:fill="auto"/>
            <w:noWrap/>
            <w:hideMark/>
          </w:tcPr>
          <w:p w:rsidR="005B0C51" w:rsidRPr="007A51BC" w:rsidRDefault="005B0C51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51BC" w:rsidRPr="007A51BC" w:rsidTr="009A73E3">
        <w:trPr>
          <w:trHeight w:val="583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5B0C51" w:rsidRPr="007A51BC" w:rsidRDefault="005B0C51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5B0C51" w:rsidRPr="007A51BC" w:rsidRDefault="005B0C51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ГРБС 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5B0C51" w:rsidRPr="007A51BC" w:rsidRDefault="005B0C5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517" w:type="dxa"/>
            <w:shd w:val="clear" w:color="auto" w:fill="auto"/>
            <w:noWrap/>
          </w:tcPr>
          <w:p w:rsidR="005B0C51" w:rsidRPr="007A51BC" w:rsidRDefault="005B0C51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5B0C51" w:rsidRPr="007A51BC" w:rsidRDefault="005B0C51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:rsidR="005B0C51" w:rsidRPr="007A51BC" w:rsidRDefault="005B0C51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5B0C51" w:rsidRPr="007A51BC" w:rsidRDefault="005B0C51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5B0C51" w:rsidRPr="007A51BC" w:rsidRDefault="005B0C51" w:rsidP="00B875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B12F1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12F11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B87543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B269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B87543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5B0C51" w:rsidRPr="007A51BC" w:rsidRDefault="005B0C51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5B0C51" w:rsidRPr="007A51BC" w:rsidRDefault="005B0C51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5B0C51" w:rsidRPr="007A51BC" w:rsidRDefault="00EA5275" w:rsidP="00B875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798 </w:t>
            </w:r>
            <w:r w:rsidR="00B87543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902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B87543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3" w:type="dxa"/>
            <w:gridSpan w:val="2"/>
            <w:shd w:val="clear" w:color="auto" w:fill="auto"/>
            <w:noWrap/>
            <w:hideMark/>
          </w:tcPr>
          <w:p w:rsidR="005B0C51" w:rsidRPr="007A51BC" w:rsidRDefault="005B0C51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4CBF" w:rsidRPr="007A51BC" w:rsidTr="009A73E3">
        <w:trPr>
          <w:trHeight w:val="847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45703C" w:rsidRPr="007A51BC" w:rsidRDefault="00977D14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45703C" w:rsidRPr="007A51BC" w:rsidRDefault="0045703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ГРБС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45703C" w:rsidRPr="007A51BC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образования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администрации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</w:t>
            </w:r>
            <w:r w:rsidR="00977D14"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</w:tcPr>
          <w:p w:rsidR="0045703C" w:rsidRPr="007A51BC" w:rsidRDefault="0045703C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45703C" w:rsidRPr="007A51BC" w:rsidRDefault="0045703C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:rsidR="0045703C" w:rsidRPr="007A51BC" w:rsidRDefault="0045703C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45703C" w:rsidRPr="007A51BC" w:rsidRDefault="0045703C" w:rsidP="001663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45703C" w:rsidRPr="007A51BC" w:rsidRDefault="00F971CE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372,3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45703C" w:rsidRPr="007A51BC" w:rsidRDefault="0045703C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45703C" w:rsidRPr="007A51BC" w:rsidRDefault="0045703C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A51BC" w:rsidRDefault="00F971CE" w:rsidP="00130C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1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372,3</w:t>
            </w:r>
          </w:p>
        </w:tc>
        <w:tc>
          <w:tcPr>
            <w:tcW w:w="3093" w:type="dxa"/>
            <w:gridSpan w:val="2"/>
            <w:shd w:val="clear" w:color="auto" w:fill="auto"/>
            <w:noWrap/>
            <w:hideMark/>
          </w:tcPr>
          <w:p w:rsidR="0045703C" w:rsidRPr="007A51BC" w:rsidRDefault="0045703C" w:rsidP="001663C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3938D7" w:rsidRPr="007A51BC" w:rsidRDefault="003938D7" w:rsidP="007A51BC">
      <w:pPr>
        <w:spacing w:after="0" w:line="240" w:lineRule="auto"/>
        <w:ind w:right="-314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sectPr w:rsidR="003938D7" w:rsidRPr="007A51BC" w:rsidSect="00B939E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53" w:rsidRDefault="008A3A53" w:rsidP="00574CD3">
      <w:pPr>
        <w:spacing w:after="0" w:line="240" w:lineRule="auto"/>
      </w:pPr>
      <w:r>
        <w:separator/>
      </w:r>
    </w:p>
  </w:endnote>
  <w:endnote w:type="continuationSeparator" w:id="0">
    <w:p w:rsidR="008A3A53" w:rsidRDefault="008A3A53" w:rsidP="0057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53" w:rsidRDefault="008A3A53" w:rsidP="00574CD3">
      <w:pPr>
        <w:spacing w:after="0" w:line="240" w:lineRule="auto"/>
      </w:pPr>
      <w:r>
        <w:separator/>
      </w:r>
    </w:p>
  </w:footnote>
  <w:footnote w:type="continuationSeparator" w:id="0">
    <w:p w:rsidR="008A3A53" w:rsidRDefault="008A3A53" w:rsidP="0057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943" w:rsidRPr="00977D14" w:rsidRDefault="00357943" w:rsidP="00977D14">
    <w:pPr>
      <w:pStyle w:val="a9"/>
      <w:jc w:val="center"/>
      <w:rPr>
        <w:rFonts w:ascii="Times New Roman" w:hAnsi="Times New Roman" w:cs="Times New Roman"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6343"/>
    <w:multiLevelType w:val="multilevel"/>
    <w:tmpl w:val="A7B2C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8636AD8"/>
    <w:multiLevelType w:val="multilevel"/>
    <w:tmpl w:val="3BB2A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0167D"/>
    <w:multiLevelType w:val="multilevel"/>
    <w:tmpl w:val="E83027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>
    <w:nsid w:val="4D2E2147"/>
    <w:multiLevelType w:val="hybridMultilevel"/>
    <w:tmpl w:val="B67E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02C9F"/>
    <w:multiLevelType w:val="hybridMultilevel"/>
    <w:tmpl w:val="3F842E0A"/>
    <w:lvl w:ilvl="0" w:tplc="F3D4946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078E4"/>
    <w:multiLevelType w:val="hybridMultilevel"/>
    <w:tmpl w:val="CA467066"/>
    <w:lvl w:ilvl="0" w:tplc="2F7C2CA2">
      <w:start w:val="1"/>
      <w:numFmt w:val="decimal"/>
      <w:lvlText w:val="%1."/>
      <w:lvlJc w:val="left"/>
      <w:pPr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3F2243"/>
    <w:multiLevelType w:val="hybridMultilevel"/>
    <w:tmpl w:val="1B7014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2F57D3F"/>
    <w:multiLevelType w:val="multilevel"/>
    <w:tmpl w:val="58145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017F9"/>
    <w:rsid w:val="00003CB1"/>
    <w:rsid w:val="0001455B"/>
    <w:rsid w:val="0001483D"/>
    <w:rsid w:val="0001572F"/>
    <w:rsid w:val="00015F7A"/>
    <w:rsid w:val="00016056"/>
    <w:rsid w:val="00020D4C"/>
    <w:rsid w:val="00021E5B"/>
    <w:rsid w:val="00023170"/>
    <w:rsid w:val="000231AC"/>
    <w:rsid w:val="0002377B"/>
    <w:rsid w:val="00023DF0"/>
    <w:rsid w:val="00023FCF"/>
    <w:rsid w:val="00024993"/>
    <w:rsid w:val="00026A78"/>
    <w:rsid w:val="00026B81"/>
    <w:rsid w:val="00027A59"/>
    <w:rsid w:val="00031B1D"/>
    <w:rsid w:val="000329C7"/>
    <w:rsid w:val="000354C2"/>
    <w:rsid w:val="000366AA"/>
    <w:rsid w:val="00040E6C"/>
    <w:rsid w:val="00042A90"/>
    <w:rsid w:val="000432AB"/>
    <w:rsid w:val="0004549E"/>
    <w:rsid w:val="00045BA6"/>
    <w:rsid w:val="000509DF"/>
    <w:rsid w:val="00051D0C"/>
    <w:rsid w:val="0005286F"/>
    <w:rsid w:val="0005319B"/>
    <w:rsid w:val="000558AD"/>
    <w:rsid w:val="000570A4"/>
    <w:rsid w:val="000577ED"/>
    <w:rsid w:val="0006059D"/>
    <w:rsid w:val="00061FFA"/>
    <w:rsid w:val="000657D7"/>
    <w:rsid w:val="00066CBE"/>
    <w:rsid w:val="000731A2"/>
    <w:rsid w:val="00073F4D"/>
    <w:rsid w:val="00074A4C"/>
    <w:rsid w:val="000759BD"/>
    <w:rsid w:val="0008229E"/>
    <w:rsid w:val="00085070"/>
    <w:rsid w:val="000876C2"/>
    <w:rsid w:val="00091B9C"/>
    <w:rsid w:val="00092ADB"/>
    <w:rsid w:val="00094037"/>
    <w:rsid w:val="00094212"/>
    <w:rsid w:val="000A534A"/>
    <w:rsid w:val="000A6E0D"/>
    <w:rsid w:val="000B03C5"/>
    <w:rsid w:val="000B0C90"/>
    <w:rsid w:val="000B1D11"/>
    <w:rsid w:val="000B29A1"/>
    <w:rsid w:val="000B2ECE"/>
    <w:rsid w:val="000B46F2"/>
    <w:rsid w:val="000B503A"/>
    <w:rsid w:val="000B65D0"/>
    <w:rsid w:val="000C283A"/>
    <w:rsid w:val="000C317F"/>
    <w:rsid w:val="000C3746"/>
    <w:rsid w:val="000C3C09"/>
    <w:rsid w:val="000C3EAB"/>
    <w:rsid w:val="000C49B0"/>
    <w:rsid w:val="000C563E"/>
    <w:rsid w:val="000C5982"/>
    <w:rsid w:val="000C675C"/>
    <w:rsid w:val="000C7EB4"/>
    <w:rsid w:val="000D027E"/>
    <w:rsid w:val="000D2F38"/>
    <w:rsid w:val="000D3AA0"/>
    <w:rsid w:val="000D5FF9"/>
    <w:rsid w:val="000D70C3"/>
    <w:rsid w:val="000D769D"/>
    <w:rsid w:val="000E6770"/>
    <w:rsid w:val="000F106B"/>
    <w:rsid w:val="000F1EC7"/>
    <w:rsid w:val="000F2C81"/>
    <w:rsid w:val="000F3705"/>
    <w:rsid w:val="000F58DA"/>
    <w:rsid w:val="000F6FFB"/>
    <w:rsid w:val="00100BD7"/>
    <w:rsid w:val="00101A24"/>
    <w:rsid w:val="00102857"/>
    <w:rsid w:val="00104E3B"/>
    <w:rsid w:val="00105164"/>
    <w:rsid w:val="00105940"/>
    <w:rsid w:val="00106230"/>
    <w:rsid w:val="00106CC5"/>
    <w:rsid w:val="00110276"/>
    <w:rsid w:val="0011403D"/>
    <w:rsid w:val="00115AF2"/>
    <w:rsid w:val="001170AE"/>
    <w:rsid w:val="00120028"/>
    <w:rsid w:val="001228EB"/>
    <w:rsid w:val="00122E8F"/>
    <w:rsid w:val="00124012"/>
    <w:rsid w:val="00124026"/>
    <w:rsid w:val="00124120"/>
    <w:rsid w:val="0012415F"/>
    <w:rsid w:val="00130C3E"/>
    <w:rsid w:val="001312D3"/>
    <w:rsid w:val="001345CA"/>
    <w:rsid w:val="00142938"/>
    <w:rsid w:val="00153CBD"/>
    <w:rsid w:val="001627DB"/>
    <w:rsid w:val="00164F66"/>
    <w:rsid w:val="001663C3"/>
    <w:rsid w:val="00167B1C"/>
    <w:rsid w:val="0017000E"/>
    <w:rsid w:val="001724AA"/>
    <w:rsid w:val="00172FF2"/>
    <w:rsid w:val="0017367F"/>
    <w:rsid w:val="0018170D"/>
    <w:rsid w:val="00181975"/>
    <w:rsid w:val="0018249B"/>
    <w:rsid w:val="00182FD3"/>
    <w:rsid w:val="00183813"/>
    <w:rsid w:val="001843BD"/>
    <w:rsid w:val="00184690"/>
    <w:rsid w:val="00184A25"/>
    <w:rsid w:val="0018700C"/>
    <w:rsid w:val="0019326F"/>
    <w:rsid w:val="00194C6D"/>
    <w:rsid w:val="00196E5C"/>
    <w:rsid w:val="001A0516"/>
    <w:rsid w:val="001A08BB"/>
    <w:rsid w:val="001A1DCA"/>
    <w:rsid w:val="001A2DED"/>
    <w:rsid w:val="001A5221"/>
    <w:rsid w:val="001B06F0"/>
    <w:rsid w:val="001B1145"/>
    <w:rsid w:val="001B2C63"/>
    <w:rsid w:val="001B33AF"/>
    <w:rsid w:val="001B5472"/>
    <w:rsid w:val="001C0077"/>
    <w:rsid w:val="001C06BF"/>
    <w:rsid w:val="001C19C6"/>
    <w:rsid w:val="001C32B3"/>
    <w:rsid w:val="001C3605"/>
    <w:rsid w:val="001C5093"/>
    <w:rsid w:val="001C7B05"/>
    <w:rsid w:val="001D1EF1"/>
    <w:rsid w:val="001D43A8"/>
    <w:rsid w:val="001D4680"/>
    <w:rsid w:val="001E12BE"/>
    <w:rsid w:val="001E21B7"/>
    <w:rsid w:val="001E21DA"/>
    <w:rsid w:val="001E2555"/>
    <w:rsid w:val="001E51F4"/>
    <w:rsid w:val="001E6F3A"/>
    <w:rsid w:val="001F049C"/>
    <w:rsid w:val="001F06E3"/>
    <w:rsid w:val="001F1E1E"/>
    <w:rsid w:val="001F2C4C"/>
    <w:rsid w:val="001F4682"/>
    <w:rsid w:val="001F5392"/>
    <w:rsid w:val="001F5B3F"/>
    <w:rsid w:val="001F6508"/>
    <w:rsid w:val="001F667D"/>
    <w:rsid w:val="001F73C6"/>
    <w:rsid w:val="00200DB2"/>
    <w:rsid w:val="002027A5"/>
    <w:rsid w:val="00203B38"/>
    <w:rsid w:val="00203FC2"/>
    <w:rsid w:val="00206260"/>
    <w:rsid w:val="00212255"/>
    <w:rsid w:val="0021301F"/>
    <w:rsid w:val="002151FB"/>
    <w:rsid w:val="00216865"/>
    <w:rsid w:val="002220F6"/>
    <w:rsid w:val="00222471"/>
    <w:rsid w:val="00222A9B"/>
    <w:rsid w:val="00223C4E"/>
    <w:rsid w:val="002308D5"/>
    <w:rsid w:val="0023159D"/>
    <w:rsid w:val="00237F0D"/>
    <w:rsid w:val="002412F9"/>
    <w:rsid w:val="002421A0"/>
    <w:rsid w:val="002429EA"/>
    <w:rsid w:val="00250D15"/>
    <w:rsid w:val="00250EA1"/>
    <w:rsid w:val="00252797"/>
    <w:rsid w:val="00252ED5"/>
    <w:rsid w:val="00253BDC"/>
    <w:rsid w:val="002542A2"/>
    <w:rsid w:val="00255EE9"/>
    <w:rsid w:val="00256433"/>
    <w:rsid w:val="00256CFB"/>
    <w:rsid w:val="00256D00"/>
    <w:rsid w:val="0026193F"/>
    <w:rsid w:val="002626DC"/>
    <w:rsid w:val="002643DC"/>
    <w:rsid w:val="002648D0"/>
    <w:rsid w:val="00264BD8"/>
    <w:rsid w:val="00266890"/>
    <w:rsid w:val="00266AB9"/>
    <w:rsid w:val="002704E5"/>
    <w:rsid w:val="00271D64"/>
    <w:rsid w:val="00272E25"/>
    <w:rsid w:val="00276CCC"/>
    <w:rsid w:val="00276D23"/>
    <w:rsid w:val="00280E3A"/>
    <w:rsid w:val="002848A4"/>
    <w:rsid w:val="00287625"/>
    <w:rsid w:val="0029024F"/>
    <w:rsid w:val="0029310C"/>
    <w:rsid w:val="00293690"/>
    <w:rsid w:val="002938A5"/>
    <w:rsid w:val="00295FA7"/>
    <w:rsid w:val="002A2D4A"/>
    <w:rsid w:val="002A4E33"/>
    <w:rsid w:val="002A5416"/>
    <w:rsid w:val="002B0E66"/>
    <w:rsid w:val="002B11E9"/>
    <w:rsid w:val="002B1C1F"/>
    <w:rsid w:val="002B2831"/>
    <w:rsid w:val="002B5F5D"/>
    <w:rsid w:val="002B77B2"/>
    <w:rsid w:val="002C0188"/>
    <w:rsid w:val="002C1107"/>
    <w:rsid w:val="002C4C56"/>
    <w:rsid w:val="002C4D25"/>
    <w:rsid w:val="002D40AF"/>
    <w:rsid w:val="002D44F6"/>
    <w:rsid w:val="002D52F6"/>
    <w:rsid w:val="002D7194"/>
    <w:rsid w:val="002E00B3"/>
    <w:rsid w:val="002E00F4"/>
    <w:rsid w:val="002E1399"/>
    <w:rsid w:val="002E221F"/>
    <w:rsid w:val="002E3E20"/>
    <w:rsid w:val="002E5756"/>
    <w:rsid w:val="002F0006"/>
    <w:rsid w:val="002F06D3"/>
    <w:rsid w:val="002F43C1"/>
    <w:rsid w:val="002F5961"/>
    <w:rsid w:val="002F5C0B"/>
    <w:rsid w:val="002F5DAD"/>
    <w:rsid w:val="002F784A"/>
    <w:rsid w:val="00300681"/>
    <w:rsid w:val="003024F8"/>
    <w:rsid w:val="00304C20"/>
    <w:rsid w:val="00307B52"/>
    <w:rsid w:val="0031059A"/>
    <w:rsid w:val="00312113"/>
    <w:rsid w:val="00314406"/>
    <w:rsid w:val="00315014"/>
    <w:rsid w:val="003150E5"/>
    <w:rsid w:val="0032027D"/>
    <w:rsid w:val="00320F80"/>
    <w:rsid w:val="00322DB1"/>
    <w:rsid w:val="00324C44"/>
    <w:rsid w:val="0032693A"/>
    <w:rsid w:val="003275E3"/>
    <w:rsid w:val="003317B0"/>
    <w:rsid w:val="00332C79"/>
    <w:rsid w:val="00333464"/>
    <w:rsid w:val="0033579B"/>
    <w:rsid w:val="00340587"/>
    <w:rsid w:val="0034581B"/>
    <w:rsid w:val="00345DBC"/>
    <w:rsid w:val="00350568"/>
    <w:rsid w:val="0035184B"/>
    <w:rsid w:val="00351FE1"/>
    <w:rsid w:val="00352ED5"/>
    <w:rsid w:val="003534D2"/>
    <w:rsid w:val="003534F7"/>
    <w:rsid w:val="00354591"/>
    <w:rsid w:val="00357943"/>
    <w:rsid w:val="00360CDA"/>
    <w:rsid w:val="00361105"/>
    <w:rsid w:val="00366766"/>
    <w:rsid w:val="00370E0C"/>
    <w:rsid w:val="00380049"/>
    <w:rsid w:val="003840A4"/>
    <w:rsid w:val="00387C87"/>
    <w:rsid w:val="00391D21"/>
    <w:rsid w:val="003932AC"/>
    <w:rsid w:val="003938D7"/>
    <w:rsid w:val="0039510C"/>
    <w:rsid w:val="003956FB"/>
    <w:rsid w:val="003957D8"/>
    <w:rsid w:val="00397CFE"/>
    <w:rsid w:val="003A25FF"/>
    <w:rsid w:val="003A2892"/>
    <w:rsid w:val="003A2B71"/>
    <w:rsid w:val="003A43FF"/>
    <w:rsid w:val="003A4800"/>
    <w:rsid w:val="003A626B"/>
    <w:rsid w:val="003A717A"/>
    <w:rsid w:val="003A728F"/>
    <w:rsid w:val="003B00C4"/>
    <w:rsid w:val="003B077B"/>
    <w:rsid w:val="003B0A06"/>
    <w:rsid w:val="003B2662"/>
    <w:rsid w:val="003B33F5"/>
    <w:rsid w:val="003B500E"/>
    <w:rsid w:val="003B5BFA"/>
    <w:rsid w:val="003C1182"/>
    <w:rsid w:val="003C2C8C"/>
    <w:rsid w:val="003C334D"/>
    <w:rsid w:val="003C3FB7"/>
    <w:rsid w:val="003C4019"/>
    <w:rsid w:val="003C7BDF"/>
    <w:rsid w:val="003D15E0"/>
    <w:rsid w:val="003D2ACC"/>
    <w:rsid w:val="003D5F77"/>
    <w:rsid w:val="003D67BC"/>
    <w:rsid w:val="003E365C"/>
    <w:rsid w:val="003E3F19"/>
    <w:rsid w:val="003E4537"/>
    <w:rsid w:val="003E4AFC"/>
    <w:rsid w:val="003E6767"/>
    <w:rsid w:val="003F34F3"/>
    <w:rsid w:val="003F3953"/>
    <w:rsid w:val="003F3EC8"/>
    <w:rsid w:val="003F6B9B"/>
    <w:rsid w:val="003F702A"/>
    <w:rsid w:val="003F7341"/>
    <w:rsid w:val="00401074"/>
    <w:rsid w:val="00401323"/>
    <w:rsid w:val="004021E3"/>
    <w:rsid w:val="00403583"/>
    <w:rsid w:val="00403751"/>
    <w:rsid w:val="004044B9"/>
    <w:rsid w:val="00404E47"/>
    <w:rsid w:val="00406E4B"/>
    <w:rsid w:val="00407B7A"/>
    <w:rsid w:val="00411035"/>
    <w:rsid w:val="00412F0B"/>
    <w:rsid w:val="004138C8"/>
    <w:rsid w:val="00414EAF"/>
    <w:rsid w:val="00415D8C"/>
    <w:rsid w:val="0042142A"/>
    <w:rsid w:val="00421E82"/>
    <w:rsid w:val="0042205C"/>
    <w:rsid w:val="004227D0"/>
    <w:rsid w:val="004229EB"/>
    <w:rsid w:val="00422F97"/>
    <w:rsid w:val="00423085"/>
    <w:rsid w:val="00424306"/>
    <w:rsid w:val="0042533E"/>
    <w:rsid w:val="00425347"/>
    <w:rsid w:val="00425869"/>
    <w:rsid w:val="00427DF8"/>
    <w:rsid w:val="00435727"/>
    <w:rsid w:val="00437738"/>
    <w:rsid w:val="00440EB9"/>
    <w:rsid w:val="00441B1F"/>
    <w:rsid w:val="00443D8A"/>
    <w:rsid w:val="004446E5"/>
    <w:rsid w:val="00444C6A"/>
    <w:rsid w:val="00446AEE"/>
    <w:rsid w:val="00446DF0"/>
    <w:rsid w:val="004476A1"/>
    <w:rsid w:val="0045014F"/>
    <w:rsid w:val="00450ED2"/>
    <w:rsid w:val="0045105F"/>
    <w:rsid w:val="00453B89"/>
    <w:rsid w:val="00455657"/>
    <w:rsid w:val="00456291"/>
    <w:rsid w:val="0045703C"/>
    <w:rsid w:val="0046050D"/>
    <w:rsid w:val="00462502"/>
    <w:rsid w:val="0046275E"/>
    <w:rsid w:val="00462DA2"/>
    <w:rsid w:val="00463F70"/>
    <w:rsid w:val="004659CD"/>
    <w:rsid w:val="00466B33"/>
    <w:rsid w:val="0047375D"/>
    <w:rsid w:val="004743E9"/>
    <w:rsid w:val="00474838"/>
    <w:rsid w:val="00475A07"/>
    <w:rsid w:val="00476EC6"/>
    <w:rsid w:val="00477124"/>
    <w:rsid w:val="004811C7"/>
    <w:rsid w:val="00485440"/>
    <w:rsid w:val="00487DD0"/>
    <w:rsid w:val="004901C9"/>
    <w:rsid w:val="00491A77"/>
    <w:rsid w:val="00491C60"/>
    <w:rsid w:val="00493BD3"/>
    <w:rsid w:val="0049456B"/>
    <w:rsid w:val="0049491C"/>
    <w:rsid w:val="004953F2"/>
    <w:rsid w:val="00495ADA"/>
    <w:rsid w:val="004A0323"/>
    <w:rsid w:val="004A2AB2"/>
    <w:rsid w:val="004A6233"/>
    <w:rsid w:val="004A7261"/>
    <w:rsid w:val="004A781E"/>
    <w:rsid w:val="004B197A"/>
    <w:rsid w:val="004B2694"/>
    <w:rsid w:val="004B7ECE"/>
    <w:rsid w:val="004C154E"/>
    <w:rsid w:val="004C16CD"/>
    <w:rsid w:val="004C339A"/>
    <w:rsid w:val="004C45BC"/>
    <w:rsid w:val="004C781C"/>
    <w:rsid w:val="004C7943"/>
    <w:rsid w:val="004C79E6"/>
    <w:rsid w:val="004D0BA8"/>
    <w:rsid w:val="004D148D"/>
    <w:rsid w:val="004E1A46"/>
    <w:rsid w:val="004E3A7B"/>
    <w:rsid w:val="004F0AD5"/>
    <w:rsid w:val="004F59C4"/>
    <w:rsid w:val="004F7DB1"/>
    <w:rsid w:val="00500533"/>
    <w:rsid w:val="00500851"/>
    <w:rsid w:val="005015B8"/>
    <w:rsid w:val="00503546"/>
    <w:rsid w:val="0050756B"/>
    <w:rsid w:val="0051124D"/>
    <w:rsid w:val="005115C9"/>
    <w:rsid w:val="00513269"/>
    <w:rsid w:val="005132FB"/>
    <w:rsid w:val="00514E9B"/>
    <w:rsid w:val="00514ED2"/>
    <w:rsid w:val="0051570C"/>
    <w:rsid w:val="00520FB4"/>
    <w:rsid w:val="00523A00"/>
    <w:rsid w:val="005245E5"/>
    <w:rsid w:val="005246BB"/>
    <w:rsid w:val="00524E04"/>
    <w:rsid w:val="00524EB0"/>
    <w:rsid w:val="0052711B"/>
    <w:rsid w:val="0052790B"/>
    <w:rsid w:val="005309FE"/>
    <w:rsid w:val="00530C56"/>
    <w:rsid w:val="00530C58"/>
    <w:rsid w:val="00533C6C"/>
    <w:rsid w:val="00533CEE"/>
    <w:rsid w:val="00535D81"/>
    <w:rsid w:val="00537CA9"/>
    <w:rsid w:val="00540273"/>
    <w:rsid w:val="0054073E"/>
    <w:rsid w:val="00545F10"/>
    <w:rsid w:val="00547A8F"/>
    <w:rsid w:val="00547F44"/>
    <w:rsid w:val="005552A3"/>
    <w:rsid w:val="0056135F"/>
    <w:rsid w:val="00562367"/>
    <w:rsid w:val="00562CBF"/>
    <w:rsid w:val="00565DDB"/>
    <w:rsid w:val="00565F2E"/>
    <w:rsid w:val="00566BD3"/>
    <w:rsid w:val="005715E5"/>
    <w:rsid w:val="00574CD3"/>
    <w:rsid w:val="005779CD"/>
    <w:rsid w:val="00580224"/>
    <w:rsid w:val="0058181D"/>
    <w:rsid w:val="00594EF3"/>
    <w:rsid w:val="00595D65"/>
    <w:rsid w:val="00596B00"/>
    <w:rsid w:val="005A0FB7"/>
    <w:rsid w:val="005A4E22"/>
    <w:rsid w:val="005B0522"/>
    <w:rsid w:val="005B0C51"/>
    <w:rsid w:val="005B22F2"/>
    <w:rsid w:val="005B269D"/>
    <w:rsid w:val="005B2EE3"/>
    <w:rsid w:val="005B3471"/>
    <w:rsid w:val="005B3B55"/>
    <w:rsid w:val="005C031D"/>
    <w:rsid w:val="005C1CB9"/>
    <w:rsid w:val="005C295D"/>
    <w:rsid w:val="005C36EF"/>
    <w:rsid w:val="005C432B"/>
    <w:rsid w:val="005C4707"/>
    <w:rsid w:val="005D0F6C"/>
    <w:rsid w:val="005D1230"/>
    <w:rsid w:val="005D3D3A"/>
    <w:rsid w:val="005D5642"/>
    <w:rsid w:val="005E1963"/>
    <w:rsid w:val="005E3C3F"/>
    <w:rsid w:val="005E44B9"/>
    <w:rsid w:val="005E4B5B"/>
    <w:rsid w:val="005F31E3"/>
    <w:rsid w:val="005F5C33"/>
    <w:rsid w:val="005F5E95"/>
    <w:rsid w:val="00600972"/>
    <w:rsid w:val="0060144C"/>
    <w:rsid w:val="0060308D"/>
    <w:rsid w:val="00605CCB"/>
    <w:rsid w:val="00605DE3"/>
    <w:rsid w:val="00606FFA"/>
    <w:rsid w:val="006110C5"/>
    <w:rsid w:val="0061157A"/>
    <w:rsid w:val="00612DCB"/>
    <w:rsid w:val="006135E6"/>
    <w:rsid w:val="00614B61"/>
    <w:rsid w:val="00614BB1"/>
    <w:rsid w:val="00614FCC"/>
    <w:rsid w:val="00614FE3"/>
    <w:rsid w:val="0061595A"/>
    <w:rsid w:val="006205CC"/>
    <w:rsid w:val="00623F5E"/>
    <w:rsid w:val="00624063"/>
    <w:rsid w:val="00624C23"/>
    <w:rsid w:val="0062722D"/>
    <w:rsid w:val="00627759"/>
    <w:rsid w:val="00630A88"/>
    <w:rsid w:val="00630D53"/>
    <w:rsid w:val="006315B4"/>
    <w:rsid w:val="0063191B"/>
    <w:rsid w:val="0063272E"/>
    <w:rsid w:val="00634F28"/>
    <w:rsid w:val="00637030"/>
    <w:rsid w:val="00642586"/>
    <w:rsid w:val="006432A6"/>
    <w:rsid w:val="00643451"/>
    <w:rsid w:val="006461A6"/>
    <w:rsid w:val="006508D3"/>
    <w:rsid w:val="006514E8"/>
    <w:rsid w:val="006542D4"/>
    <w:rsid w:val="00657159"/>
    <w:rsid w:val="006578A1"/>
    <w:rsid w:val="0066009E"/>
    <w:rsid w:val="00662472"/>
    <w:rsid w:val="00662D87"/>
    <w:rsid w:val="006723A3"/>
    <w:rsid w:val="00672FF7"/>
    <w:rsid w:val="006730EF"/>
    <w:rsid w:val="006738A9"/>
    <w:rsid w:val="006745F0"/>
    <w:rsid w:val="006745F7"/>
    <w:rsid w:val="00674F9F"/>
    <w:rsid w:val="00676CFF"/>
    <w:rsid w:val="00677F41"/>
    <w:rsid w:val="00680A9D"/>
    <w:rsid w:val="00681CCE"/>
    <w:rsid w:val="00682171"/>
    <w:rsid w:val="0068710F"/>
    <w:rsid w:val="00687993"/>
    <w:rsid w:val="00691299"/>
    <w:rsid w:val="00693FEE"/>
    <w:rsid w:val="006A57CC"/>
    <w:rsid w:val="006A63E9"/>
    <w:rsid w:val="006A75A2"/>
    <w:rsid w:val="006A78D0"/>
    <w:rsid w:val="006B3972"/>
    <w:rsid w:val="006B4642"/>
    <w:rsid w:val="006C1964"/>
    <w:rsid w:val="006C1BE6"/>
    <w:rsid w:val="006C245D"/>
    <w:rsid w:val="006C3ED5"/>
    <w:rsid w:val="006C45CE"/>
    <w:rsid w:val="006C49BC"/>
    <w:rsid w:val="006C6E40"/>
    <w:rsid w:val="006D3BB2"/>
    <w:rsid w:val="006D4F62"/>
    <w:rsid w:val="006D7D35"/>
    <w:rsid w:val="006E09C0"/>
    <w:rsid w:val="006E17E1"/>
    <w:rsid w:val="006E446E"/>
    <w:rsid w:val="006F0343"/>
    <w:rsid w:val="006F0527"/>
    <w:rsid w:val="006F168B"/>
    <w:rsid w:val="006F467A"/>
    <w:rsid w:val="006F48B5"/>
    <w:rsid w:val="00700CE8"/>
    <w:rsid w:val="00701AC9"/>
    <w:rsid w:val="007076B5"/>
    <w:rsid w:val="00714A78"/>
    <w:rsid w:val="0072344C"/>
    <w:rsid w:val="0072377B"/>
    <w:rsid w:val="007245A3"/>
    <w:rsid w:val="00727DFE"/>
    <w:rsid w:val="00732D76"/>
    <w:rsid w:val="00732EDB"/>
    <w:rsid w:val="00736C91"/>
    <w:rsid w:val="007431A4"/>
    <w:rsid w:val="0074525F"/>
    <w:rsid w:val="00745FDA"/>
    <w:rsid w:val="007509F2"/>
    <w:rsid w:val="00751D81"/>
    <w:rsid w:val="00752093"/>
    <w:rsid w:val="00752B6E"/>
    <w:rsid w:val="00753B12"/>
    <w:rsid w:val="00753C3B"/>
    <w:rsid w:val="007563F8"/>
    <w:rsid w:val="0076012B"/>
    <w:rsid w:val="00760EA4"/>
    <w:rsid w:val="00761CA7"/>
    <w:rsid w:val="007631FC"/>
    <w:rsid w:val="007642EA"/>
    <w:rsid w:val="0077137F"/>
    <w:rsid w:val="00773CA7"/>
    <w:rsid w:val="007758F8"/>
    <w:rsid w:val="0077614A"/>
    <w:rsid w:val="00777834"/>
    <w:rsid w:val="00782471"/>
    <w:rsid w:val="00782E15"/>
    <w:rsid w:val="0078572F"/>
    <w:rsid w:val="007861E8"/>
    <w:rsid w:val="00787A19"/>
    <w:rsid w:val="007904A7"/>
    <w:rsid w:val="00791C6D"/>
    <w:rsid w:val="007942A4"/>
    <w:rsid w:val="00795479"/>
    <w:rsid w:val="007955FC"/>
    <w:rsid w:val="007A0673"/>
    <w:rsid w:val="007A51BC"/>
    <w:rsid w:val="007A7401"/>
    <w:rsid w:val="007B023E"/>
    <w:rsid w:val="007B0A10"/>
    <w:rsid w:val="007B12A3"/>
    <w:rsid w:val="007B2011"/>
    <w:rsid w:val="007B4CBF"/>
    <w:rsid w:val="007B5BE3"/>
    <w:rsid w:val="007B5F1B"/>
    <w:rsid w:val="007B7F50"/>
    <w:rsid w:val="007C055C"/>
    <w:rsid w:val="007C5D04"/>
    <w:rsid w:val="007C6C7E"/>
    <w:rsid w:val="007D3DBF"/>
    <w:rsid w:val="007D417A"/>
    <w:rsid w:val="007D6B8C"/>
    <w:rsid w:val="007D7816"/>
    <w:rsid w:val="007D7F4F"/>
    <w:rsid w:val="007E084D"/>
    <w:rsid w:val="007E1086"/>
    <w:rsid w:val="007E15B8"/>
    <w:rsid w:val="007E422B"/>
    <w:rsid w:val="007E5B49"/>
    <w:rsid w:val="007E5E89"/>
    <w:rsid w:val="007F1F5F"/>
    <w:rsid w:val="007F56E1"/>
    <w:rsid w:val="007F7881"/>
    <w:rsid w:val="00802783"/>
    <w:rsid w:val="0080368A"/>
    <w:rsid w:val="00805EA6"/>
    <w:rsid w:val="0081057F"/>
    <w:rsid w:val="008113B4"/>
    <w:rsid w:val="00813888"/>
    <w:rsid w:val="00814A7C"/>
    <w:rsid w:val="0081539B"/>
    <w:rsid w:val="00816CD7"/>
    <w:rsid w:val="0081752E"/>
    <w:rsid w:val="00821A5C"/>
    <w:rsid w:val="00821E34"/>
    <w:rsid w:val="00822240"/>
    <w:rsid w:val="0082368C"/>
    <w:rsid w:val="008243D8"/>
    <w:rsid w:val="00824E88"/>
    <w:rsid w:val="008274A8"/>
    <w:rsid w:val="00827E8F"/>
    <w:rsid w:val="0083338A"/>
    <w:rsid w:val="008335C5"/>
    <w:rsid w:val="00833626"/>
    <w:rsid w:val="0083434E"/>
    <w:rsid w:val="00840090"/>
    <w:rsid w:val="008404B8"/>
    <w:rsid w:val="008423A2"/>
    <w:rsid w:val="00842B4B"/>
    <w:rsid w:val="008432D0"/>
    <w:rsid w:val="00846475"/>
    <w:rsid w:val="00847DB1"/>
    <w:rsid w:val="008527DA"/>
    <w:rsid w:val="00852BA1"/>
    <w:rsid w:val="00856108"/>
    <w:rsid w:val="008671DF"/>
    <w:rsid w:val="00874198"/>
    <w:rsid w:val="00874A90"/>
    <w:rsid w:val="00880FFF"/>
    <w:rsid w:val="008819D0"/>
    <w:rsid w:val="008827BF"/>
    <w:rsid w:val="008840A3"/>
    <w:rsid w:val="00885E77"/>
    <w:rsid w:val="00886D66"/>
    <w:rsid w:val="00887BF0"/>
    <w:rsid w:val="00891907"/>
    <w:rsid w:val="00894E7F"/>
    <w:rsid w:val="008954F0"/>
    <w:rsid w:val="00896C06"/>
    <w:rsid w:val="008A10EB"/>
    <w:rsid w:val="008A1368"/>
    <w:rsid w:val="008A1805"/>
    <w:rsid w:val="008A2FF8"/>
    <w:rsid w:val="008A3239"/>
    <w:rsid w:val="008A3A53"/>
    <w:rsid w:val="008A55BD"/>
    <w:rsid w:val="008A5DCC"/>
    <w:rsid w:val="008A7585"/>
    <w:rsid w:val="008B3CFC"/>
    <w:rsid w:val="008B43C3"/>
    <w:rsid w:val="008B4E77"/>
    <w:rsid w:val="008B54BA"/>
    <w:rsid w:val="008B66E8"/>
    <w:rsid w:val="008B6B15"/>
    <w:rsid w:val="008B7C03"/>
    <w:rsid w:val="008B7D00"/>
    <w:rsid w:val="008B7FB1"/>
    <w:rsid w:val="008C046E"/>
    <w:rsid w:val="008C3F1F"/>
    <w:rsid w:val="008C5251"/>
    <w:rsid w:val="008C7273"/>
    <w:rsid w:val="008D2C23"/>
    <w:rsid w:val="008D2E04"/>
    <w:rsid w:val="008E6F01"/>
    <w:rsid w:val="008E7F5D"/>
    <w:rsid w:val="008F0BC2"/>
    <w:rsid w:val="008F0C5C"/>
    <w:rsid w:val="008F1228"/>
    <w:rsid w:val="008F193E"/>
    <w:rsid w:val="008F1A56"/>
    <w:rsid w:val="008F220B"/>
    <w:rsid w:val="008F3DEC"/>
    <w:rsid w:val="008F4322"/>
    <w:rsid w:val="00905B8F"/>
    <w:rsid w:val="009075E7"/>
    <w:rsid w:val="0091145A"/>
    <w:rsid w:val="0091174E"/>
    <w:rsid w:val="00911913"/>
    <w:rsid w:val="00911C7A"/>
    <w:rsid w:val="009125AC"/>
    <w:rsid w:val="00912B0E"/>
    <w:rsid w:val="00913254"/>
    <w:rsid w:val="00913608"/>
    <w:rsid w:val="00915ED3"/>
    <w:rsid w:val="00916D22"/>
    <w:rsid w:val="00921389"/>
    <w:rsid w:val="009215C5"/>
    <w:rsid w:val="009222BB"/>
    <w:rsid w:val="0092241C"/>
    <w:rsid w:val="00923E99"/>
    <w:rsid w:val="00933C5B"/>
    <w:rsid w:val="00934D1D"/>
    <w:rsid w:val="00936009"/>
    <w:rsid w:val="00937BE6"/>
    <w:rsid w:val="00940292"/>
    <w:rsid w:val="00940E74"/>
    <w:rsid w:val="00943B30"/>
    <w:rsid w:val="00943C32"/>
    <w:rsid w:val="009458BD"/>
    <w:rsid w:val="00945F7B"/>
    <w:rsid w:val="00946457"/>
    <w:rsid w:val="00950DB9"/>
    <w:rsid w:val="009521B9"/>
    <w:rsid w:val="009525DC"/>
    <w:rsid w:val="00953BBC"/>
    <w:rsid w:val="00956443"/>
    <w:rsid w:val="00960D5D"/>
    <w:rsid w:val="00964C8D"/>
    <w:rsid w:val="00965882"/>
    <w:rsid w:val="009675CB"/>
    <w:rsid w:val="00970370"/>
    <w:rsid w:val="00970EA4"/>
    <w:rsid w:val="00971018"/>
    <w:rsid w:val="0097116F"/>
    <w:rsid w:val="009711D9"/>
    <w:rsid w:val="00971D41"/>
    <w:rsid w:val="00972740"/>
    <w:rsid w:val="009746EB"/>
    <w:rsid w:val="009762B3"/>
    <w:rsid w:val="00976EC2"/>
    <w:rsid w:val="00977D14"/>
    <w:rsid w:val="0098174E"/>
    <w:rsid w:val="00982DD4"/>
    <w:rsid w:val="00984357"/>
    <w:rsid w:val="00986210"/>
    <w:rsid w:val="00986E0C"/>
    <w:rsid w:val="00990404"/>
    <w:rsid w:val="00991AAB"/>
    <w:rsid w:val="009923B5"/>
    <w:rsid w:val="00993A31"/>
    <w:rsid w:val="00994222"/>
    <w:rsid w:val="00994A78"/>
    <w:rsid w:val="00994DD4"/>
    <w:rsid w:val="009952CC"/>
    <w:rsid w:val="009A02F5"/>
    <w:rsid w:val="009A3F7F"/>
    <w:rsid w:val="009A458C"/>
    <w:rsid w:val="009A4E54"/>
    <w:rsid w:val="009A6294"/>
    <w:rsid w:val="009A73E3"/>
    <w:rsid w:val="009A7791"/>
    <w:rsid w:val="009B075A"/>
    <w:rsid w:val="009B0BCE"/>
    <w:rsid w:val="009B5527"/>
    <w:rsid w:val="009B5918"/>
    <w:rsid w:val="009B6387"/>
    <w:rsid w:val="009B663B"/>
    <w:rsid w:val="009C045D"/>
    <w:rsid w:val="009C4539"/>
    <w:rsid w:val="009C7354"/>
    <w:rsid w:val="009D232A"/>
    <w:rsid w:val="009D25B2"/>
    <w:rsid w:val="009D3A01"/>
    <w:rsid w:val="009D689D"/>
    <w:rsid w:val="009D6FA3"/>
    <w:rsid w:val="009E19C0"/>
    <w:rsid w:val="009E23B3"/>
    <w:rsid w:val="009E2B83"/>
    <w:rsid w:val="009E4153"/>
    <w:rsid w:val="009E4809"/>
    <w:rsid w:val="009F2953"/>
    <w:rsid w:val="009F37F2"/>
    <w:rsid w:val="009F4552"/>
    <w:rsid w:val="009F4C1E"/>
    <w:rsid w:val="009F562C"/>
    <w:rsid w:val="009F58E9"/>
    <w:rsid w:val="009F7219"/>
    <w:rsid w:val="00A02356"/>
    <w:rsid w:val="00A03990"/>
    <w:rsid w:val="00A060E5"/>
    <w:rsid w:val="00A0754D"/>
    <w:rsid w:val="00A13F09"/>
    <w:rsid w:val="00A157B4"/>
    <w:rsid w:val="00A16D69"/>
    <w:rsid w:val="00A17CB2"/>
    <w:rsid w:val="00A200B5"/>
    <w:rsid w:val="00A22EDA"/>
    <w:rsid w:val="00A2322C"/>
    <w:rsid w:val="00A24AA3"/>
    <w:rsid w:val="00A30C26"/>
    <w:rsid w:val="00A33B2C"/>
    <w:rsid w:val="00A402B2"/>
    <w:rsid w:val="00A4157A"/>
    <w:rsid w:val="00A4268C"/>
    <w:rsid w:val="00A45022"/>
    <w:rsid w:val="00A51EE5"/>
    <w:rsid w:val="00A53605"/>
    <w:rsid w:val="00A546DD"/>
    <w:rsid w:val="00A54D9B"/>
    <w:rsid w:val="00A55150"/>
    <w:rsid w:val="00A56470"/>
    <w:rsid w:val="00A6019B"/>
    <w:rsid w:val="00A62980"/>
    <w:rsid w:val="00A63E32"/>
    <w:rsid w:val="00A64E35"/>
    <w:rsid w:val="00A66A13"/>
    <w:rsid w:val="00A72FB2"/>
    <w:rsid w:val="00A730C9"/>
    <w:rsid w:val="00A7371B"/>
    <w:rsid w:val="00A80353"/>
    <w:rsid w:val="00A806AB"/>
    <w:rsid w:val="00A80DEC"/>
    <w:rsid w:val="00A815D7"/>
    <w:rsid w:val="00A84ED1"/>
    <w:rsid w:val="00A855FF"/>
    <w:rsid w:val="00A86B88"/>
    <w:rsid w:val="00A92152"/>
    <w:rsid w:val="00A921B8"/>
    <w:rsid w:val="00A9678C"/>
    <w:rsid w:val="00AA515F"/>
    <w:rsid w:val="00AA577A"/>
    <w:rsid w:val="00AA6ACD"/>
    <w:rsid w:val="00AB16A0"/>
    <w:rsid w:val="00AB2355"/>
    <w:rsid w:val="00AB3BA5"/>
    <w:rsid w:val="00AB3C40"/>
    <w:rsid w:val="00AB3E06"/>
    <w:rsid w:val="00AB5353"/>
    <w:rsid w:val="00AB645D"/>
    <w:rsid w:val="00AC1809"/>
    <w:rsid w:val="00AC24BE"/>
    <w:rsid w:val="00AC47EB"/>
    <w:rsid w:val="00AC65B7"/>
    <w:rsid w:val="00AC758B"/>
    <w:rsid w:val="00AD0C5A"/>
    <w:rsid w:val="00AD405C"/>
    <w:rsid w:val="00AE00C5"/>
    <w:rsid w:val="00AE0CEF"/>
    <w:rsid w:val="00AE1CEB"/>
    <w:rsid w:val="00AE4F86"/>
    <w:rsid w:val="00AE5112"/>
    <w:rsid w:val="00AE5AB1"/>
    <w:rsid w:val="00AE6541"/>
    <w:rsid w:val="00AE6DE9"/>
    <w:rsid w:val="00AE7CA0"/>
    <w:rsid w:val="00AF07EC"/>
    <w:rsid w:val="00AF1861"/>
    <w:rsid w:val="00AF280B"/>
    <w:rsid w:val="00AF60B7"/>
    <w:rsid w:val="00B0021F"/>
    <w:rsid w:val="00B01D3E"/>
    <w:rsid w:val="00B05649"/>
    <w:rsid w:val="00B05B7B"/>
    <w:rsid w:val="00B064DE"/>
    <w:rsid w:val="00B07821"/>
    <w:rsid w:val="00B11C47"/>
    <w:rsid w:val="00B12F11"/>
    <w:rsid w:val="00B12FA1"/>
    <w:rsid w:val="00B1372E"/>
    <w:rsid w:val="00B15E42"/>
    <w:rsid w:val="00B16FFA"/>
    <w:rsid w:val="00B17FFE"/>
    <w:rsid w:val="00B245EA"/>
    <w:rsid w:val="00B266BC"/>
    <w:rsid w:val="00B302DF"/>
    <w:rsid w:val="00B33F1D"/>
    <w:rsid w:val="00B41CD9"/>
    <w:rsid w:val="00B42A72"/>
    <w:rsid w:val="00B515FE"/>
    <w:rsid w:val="00B53C2D"/>
    <w:rsid w:val="00B54848"/>
    <w:rsid w:val="00B569DE"/>
    <w:rsid w:val="00B57EEC"/>
    <w:rsid w:val="00B60244"/>
    <w:rsid w:val="00B606BA"/>
    <w:rsid w:val="00B60C6B"/>
    <w:rsid w:val="00B65925"/>
    <w:rsid w:val="00B65CF6"/>
    <w:rsid w:val="00B67731"/>
    <w:rsid w:val="00B715C3"/>
    <w:rsid w:val="00B742BA"/>
    <w:rsid w:val="00B74C47"/>
    <w:rsid w:val="00B81ACE"/>
    <w:rsid w:val="00B83DD8"/>
    <w:rsid w:val="00B8502A"/>
    <w:rsid w:val="00B86689"/>
    <w:rsid w:val="00B87064"/>
    <w:rsid w:val="00B87292"/>
    <w:rsid w:val="00B87543"/>
    <w:rsid w:val="00B90E24"/>
    <w:rsid w:val="00B91637"/>
    <w:rsid w:val="00B91702"/>
    <w:rsid w:val="00B939EA"/>
    <w:rsid w:val="00B943A4"/>
    <w:rsid w:val="00B977C8"/>
    <w:rsid w:val="00B97CCE"/>
    <w:rsid w:val="00BA0A51"/>
    <w:rsid w:val="00BA1522"/>
    <w:rsid w:val="00BA1607"/>
    <w:rsid w:val="00BA3B2D"/>
    <w:rsid w:val="00BA666B"/>
    <w:rsid w:val="00BB5A8F"/>
    <w:rsid w:val="00BB76EC"/>
    <w:rsid w:val="00BC00D1"/>
    <w:rsid w:val="00BC1DCD"/>
    <w:rsid w:val="00BC247F"/>
    <w:rsid w:val="00BC4D37"/>
    <w:rsid w:val="00BC5766"/>
    <w:rsid w:val="00BC689E"/>
    <w:rsid w:val="00BC68E9"/>
    <w:rsid w:val="00BC7378"/>
    <w:rsid w:val="00BC7F86"/>
    <w:rsid w:val="00BD29F4"/>
    <w:rsid w:val="00BD457B"/>
    <w:rsid w:val="00BD4FF8"/>
    <w:rsid w:val="00BD609D"/>
    <w:rsid w:val="00BD763C"/>
    <w:rsid w:val="00BE0329"/>
    <w:rsid w:val="00BE45F3"/>
    <w:rsid w:val="00BE55CC"/>
    <w:rsid w:val="00BE785E"/>
    <w:rsid w:val="00BF06A3"/>
    <w:rsid w:val="00BF0E8F"/>
    <w:rsid w:val="00BF12C9"/>
    <w:rsid w:val="00BF141A"/>
    <w:rsid w:val="00BF1FC8"/>
    <w:rsid w:val="00BF47FE"/>
    <w:rsid w:val="00BF4C8A"/>
    <w:rsid w:val="00BF6354"/>
    <w:rsid w:val="00BF7FBF"/>
    <w:rsid w:val="00C008FC"/>
    <w:rsid w:val="00C00C57"/>
    <w:rsid w:val="00C01516"/>
    <w:rsid w:val="00C01AD5"/>
    <w:rsid w:val="00C07721"/>
    <w:rsid w:val="00C14BB2"/>
    <w:rsid w:val="00C156AE"/>
    <w:rsid w:val="00C15CBB"/>
    <w:rsid w:val="00C16441"/>
    <w:rsid w:val="00C205B5"/>
    <w:rsid w:val="00C220A7"/>
    <w:rsid w:val="00C23BBA"/>
    <w:rsid w:val="00C25FA3"/>
    <w:rsid w:val="00C26845"/>
    <w:rsid w:val="00C27E8A"/>
    <w:rsid w:val="00C33486"/>
    <w:rsid w:val="00C335B5"/>
    <w:rsid w:val="00C34C09"/>
    <w:rsid w:val="00C40269"/>
    <w:rsid w:val="00C4117F"/>
    <w:rsid w:val="00C421F9"/>
    <w:rsid w:val="00C47753"/>
    <w:rsid w:val="00C521DA"/>
    <w:rsid w:val="00C527EB"/>
    <w:rsid w:val="00C5381C"/>
    <w:rsid w:val="00C54D93"/>
    <w:rsid w:val="00C5739B"/>
    <w:rsid w:val="00C60FDA"/>
    <w:rsid w:val="00C644D4"/>
    <w:rsid w:val="00C64910"/>
    <w:rsid w:val="00C64E3F"/>
    <w:rsid w:val="00C653FB"/>
    <w:rsid w:val="00C664D6"/>
    <w:rsid w:val="00C67583"/>
    <w:rsid w:val="00C71B83"/>
    <w:rsid w:val="00C7237F"/>
    <w:rsid w:val="00C7434D"/>
    <w:rsid w:val="00C766BB"/>
    <w:rsid w:val="00C766D4"/>
    <w:rsid w:val="00C778CE"/>
    <w:rsid w:val="00C81FCD"/>
    <w:rsid w:val="00C82944"/>
    <w:rsid w:val="00C92C6E"/>
    <w:rsid w:val="00C9387E"/>
    <w:rsid w:val="00CA0A5C"/>
    <w:rsid w:val="00CA0B68"/>
    <w:rsid w:val="00CA158E"/>
    <w:rsid w:val="00CA1C6D"/>
    <w:rsid w:val="00CA4977"/>
    <w:rsid w:val="00CA7395"/>
    <w:rsid w:val="00CA772A"/>
    <w:rsid w:val="00CB22CA"/>
    <w:rsid w:val="00CB2A1F"/>
    <w:rsid w:val="00CB359D"/>
    <w:rsid w:val="00CB6CBC"/>
    <w:rsid w:val="00CB7A8E"/>
    <w:rsid w:val="00CC1AF6"/>
    <w:rsid w:val="00CC1BF3"/>
    <w:rsid w:val="00CC2AD2"/>
    <w:rsid w:val="00CC5434"/>
    <w:rsid w:val="00CC6307"/>
    <w:rsid w:val="00CC6458"/>
    <w:rsid w:val="00CC70B8"/>
    <w:rsid w:val="00CD05B2"/>
    <w:rsid w:val="00CD339C"/>
    <w:rsid w:val="00CD44E8"/>
    <w:rsid w:val="00CD4FE3"/>
    <w:rsid w:val="00CD5C44"/>
    <w:rsid w:val="00CD61F0"/>
    <w:rsid w:val="00CD723F"/>
    <w:rsid w:val="00CD736E"/>
    <w:rsid w:val="00CE2986"/>
    <w:rsid w:val="00CE4BA7"/>
    <w:rsid w:val="00CE722A"/>
    <w:rsid w:val="00CE72DB"/>
    <w:rsid w:val="00CE7D1C"/>
    <w:rsid w:val="00CF32F4"/>
    <w:rsid w:val="00CF4331"/>
    <w:rsid w:val="00CF523D"/>
    <w:rsid w:val="00CF5CE1"/>
    <w:rsid w:val="00CF7834"/>
    <w:rsid w:val="00D02BB7"/>
    <w:rsid w:val="00D03832"/>
    <w:rsid w:val="00D03F78"/>
    <w:rsid w:val="00D0491A"/>
    <w:rsid w:val="00D04D6F"/>
    <w:rsid w:val="00D05533"/>
    <w:rsid w:val="00D07252"/>
    <w:rsid w:val="00D07FA9"/>
    <w:rsid w:val="00D100CA"/>
    <w:rsid w:val="00D10B16"/>
    <w:rsid w:val="00D14513"/>
    <w:rsid w:val="00D1600C"/>
    <w:rsid w:val="00D22A93"/>
    <w:rsid w:val="00D22FFD"/>
    <w:rsid w:val="00D23393"/>
    <w:rsid w:val="00D235CD"/>
    <w:rsid w:val="00D246DA"/>
    <w:rsid w:val="00D2573D"/>
    <w:rsid w:val="00D25F95"/>
    <w:rsid w:val="00D27B7D"/>
    <w:rsid w:val="00D27F37"/>
    <w:rsid w:val="00D3097F"/>
    <w:rsid w:val="00D335F9"/>
    <w:rsid w:val="00D37F17"/>
    <w:rsid w:val="00D4003B"/>
    <w:rsid w:val="00D45D0D"/>
    <w:rsid w:val="00D47DBE"/>
    <w:rsid w:val="00D502CD"/>
    <w:rsid w:val="00D51C71"/>
    <w:rsid w:val="00D5217B"/>
    <w:rsid w:val="00D5641F"/>
    <w:rsid w:val="00D62442"/>
    <w:rsid w:val="00D6271F"/>
    <w:rsid w:val="00D63697"/>
    <w:rsid w:val="00D66D55"/>
    <w:rsid w:val="00D71208"/>
    <w:rsid w:val="00D714AF"/>
    <w:rsid w:val="00D71E40"/>
    <w:rsid w:val="00D74B51"/>
    <w:rsid w:val="00D8292D"/>
    <w:rsid w:val="00D829B2"/>
    <w:rsid w:val="00D83DF8"/>
    <w:rsid w:val="00D85947"/>
    <w:rsid w:val="00D85A86"/>
    <w:rsid w:val="00D87032"/>
    <w:rsid w:val="00D87182"/>
    <w:rsid w:val="00D916EF"/>
    <w:rsid w:val="00D91E55"/>
    <w:rsid w:val="00D92CB6"/>
    <w:rsid w:val="00D93B5C"/>
    <w:rsid w:val="00DA2AE2"/>
    <w:rsid w:val="00DA2F76"/>
    <w:rsid w:val="00DA5025"/>
    <w:rsid w:val="00DB0CF4"/>
    <w:rsid w:val="00DB1288"/>
    <w:rsid w:val="00DB5C9C"/>
    <w:rsid w:val="00DC0BB2"/>
    <w:rsid w:val="00DC2A5D"/>
    <w:rsid w:val="00DC308D"/>
    <w:rsid w:val="00DC31F1"/>
    <w:rsid w:val="00DC36EA"/>
    <w:rsid w:val="00DC6343"/>
    <w:rsid w:val="00DD07E0"/>
    <w:rsid w:val="00DD153A"/>
    <w:rsid w:val="00DD47FF"/>
    <w:rsid w:val="00DD5524"/>
    <w:rsid w:val="00DD5C46"/>
    <w:rsid w:val="00DD6B9F"/>
    <w:rsid w:val="00DD7DE6"/>
    <w:rsid w:val="00DE13E0"/>
    <w:rsid w:val="00DE3967"/>
    <w:rsid w:val="00DE6185"/>
    <w:rsid w:val="00DF116E"/>
    <w:rsid w:val="00DF1E6F"/>
    <w:rsid w:val="00DF4E52"/>
    <w:rsid w:val="00DF6DAF"/>
    <w:rsid w:val="00E025FC"/>
    <w:rsid w:val="00E026FA"/>
    <w:rsid w:val="00E03DAA"/>
    <w:rsid w:val="00E10245"/>
    <w:rsid w:val="00E10E61"/>
    <w:rsid w:val="00E1185E"/>
    <w:rsid w:val="00E1227E"/>
    <w:rsid w:val="00E23827"/>
    <w:rsid w:val="00E24C4C"/>
    <w:rsid w:val="00E33941"/>
    <w:rsid w:val="00E34765"/>
    <w:rsid w:val="00E3488C"/>
    <w:rsid w:val="00E35AD6"/>
    <w:rsid w:val="00E40260"/>
    <w:rsid w:val="00E4356A"/>
    <w:rsid w:val="00E43858"/>
    <w:rsid w:val="00E44935"/>
    <w:rsid w:val="00E46839"/>
    <w:rsid w:val="00E471C8"/>
    <w:rsid w:val="00E54870"/>
    <w:rsid w:val="00E55A24"/>
    <w:rsid w:val="00E5633D"/>
    <w:rsid w:val="00E56588"/>
    <w:rsid w:val="00E57072"/>
    <w:rsid w:val="00E60264"/>
    <w:rsid w:val="00E62F5E"/>
    <w:rsid w:val="00E64EE1"/>
    <w:rsid w:val="00E6606C"/>
    <w:rsid w:val="00E725BA"/>
    <w:rsid w:val="00E74367"/>
    <w:rsid w:val="00E766DB"/>
    <w:rsid w:val="00E772A0"/>
    <w:rsid w:val="00E81E46"/>
    <w:rsid w:val="00E83F72"/>
    <w:rsid w:val="00E852F9"/>
    <w:rsid w:val="00E8797B"/>
    <w:rsid w:val="00E87E3E"/>
    <w:rsid w:val="00E916FC"/>
    <w:rsid w:val="00EA14E6"/>
    <w:rsid w:val="00EA5275"/>
    <w:rsid w:val="00EA6051"/>
    <w:rsid w:val="00EA6B71"/>
    <w:rsid w:val="00EB15C4"/>
    <w:rsid w:val="00EB3187"/>
    <w:rsid w:val="00EC0319"/>
    <w:rsid w:val="00EC09DC"/>
    <w:rsid w:val="00EC19A0"/>
    <w:rsid w:val="00EC6CE3"/>
    <w:rsid w:val="00EC776C"/>
    <w:rsid w:val="00ED0606"/>
    <w:rsid w:val="00ED0B6C"/>
    <w:rsid w:val="00ED29D2"/>
    <w:rsid w:val="00ED2F80"/>
    <w:rsid w:val="00ED36C9"/>
    <w:rsid w:val="00ED48DA"/>
    <w:rsid w:val="00ED542C"/>
    <w:rsid w:val="00ED55B0"/>
    <w:rsid w:val="00EE09C5"/>
    <w:rsid w:val="00EE28B0"/>
    <w:rsid w:val="00EE300C"/>
    <w:rsid w:val="00EE3651"/>
    <w:rsid w:val="00EE6BD0"/>
    <w:rsid w:val="00EE734D"/>
    <w:rsid w:val="00EE77D6"/>
    <w:rsid w:val="00EE7A8B"/>
    <w:rsid w:val="00EF0912"/>
    <w:rsid w:val="00EF3103"/>
    <w:rsid w:val="00EF54B5"/>
    <w:rsid w:val="00EF616D"/>
    <w:rsid w:val="00EF74A9"/>
    <w:rsid w:val="00EF7C15"/>
    <w:rsid w:val="00F04406"/>
    <w:rsid w:val="00F04DD7"/>
    <w:rsid w:val="00F05143"/>
    <w:rsid w:val="00F05717"/>
    <w:rsid w:val="00F103F4"/>
    <w:rsid w:val="00F10A13"/>
    <w:rsid w:val="00F119A5"/>
    <w:rsid w:val="00F11FC9"/>
    <w:rsid w:val="00F16BCB"/>
    <w:rsid w:val="00F17393"/>
    <w:rsid w:val="00F20104"/>
    <w:rsid w:val="00F21AEF"/>
    <w:rsid w:val="00F23537"/>
    <w:rsid w:val="00F3016D"/>
    <w:rsid w:val="00F320C7"/>
    <w:rsid w:val="00F33E69"/>
    <w:rsid w:val="00F34808"/>
    <w:rsid w:val="00F4025B"/>
    <w:rsid w:val="00F40823"/>
    <w:rsid w:val="00F42495"/>
    <w:rsid w:val="00F4688E"/>
    <w:rsid w:val="00F479C1"/>
    <w:rsid w:val="00F501C7"/>
    <w:rsid w:val="00F50E9C"/>
    <w:rsid w:val="00F527EC"/>
    <w:rsid w:val="00F61D72"/>
    <w:rsid w:val="00F6599D"/>
    <w:rsid w:val="00F65B7B"/>
    <w:rsid w:val="00F663D7"/>
    <w:rsid w:val="00F665E5"/>
    <w:rsid w:val="00F67A95"/>
    <w:rsid w:val="00F70F47"/>
    <w:rsid w:val="00F715FD"/>
    <w:rsid w:val="00F73972"/>
    <w:rsid w:val="00F73C0E"/>
    <w:rsid w:val="00F763D3"/>
    <w:rsid w:val="00F812B6"/>
    <w:rsid w:val="00F81EFF"/>
    <w:rsid w:val="00F82FCB"/>
    <w:rsid w:val="00F83D17"/>
    <w:rsid w:val="00F84131"/>
    <w:rsid w:val="00F84DA7"/>
    <w:rsid w:val="00F86C23"/>
    <w:rsid w:val="00F86C95"/>
    <w:rsid w:val="00F932AD"/>
    <w:rsid w:val="00F93421"/>
    <w:rsid w:val="00F937FE"/>
    <w:rsid w:val="00F945BA"/>
    <w:rsid w:val="00F95FF0"/>
    <w:rsid w:val="00F96270"/>
    <w:rsid w:val="00F971CE"/>
    <w:rsid w:val="00FA0168"/>
    <w:rsid w:val="00FA2B9E"/>
    <w:rsid w:val="00FA3A59"/>
    <w:rsid w:val="00FA751B"/>
    <w:rsid w:val="00FA75AC"/>
    <w:rsid w:val="00FB00AA"/>
    <w:rsid w:val="00FB04F4"/>
    <w:rsid w:val="00FB2928"/>
    <w:rsid w:val="00FB6413"/>
    <w:rsid w:val="00FB6939"/>
    <w:rsid w:val="00FB6F8B"/>
    <w:rsid w:val="00FC0FE5"/>
    <w:rsid w:val="00FC2B5D"/>
    <w:rsid w:val="00FC31F0"/>
    <w:rsid w:val="00FC7D1F"/>
    <w:rsid w:val="00FD2CE6"/>
    <w:rsid w:val="00FD3DF1"/>
    <w:rsid w:val="00FE1944"/>
    <w:rsid w:val="00FE323C"/>
    <w:rsid w:val="00FE3905"/>
    <w:rsid w:val="00FE3CA9"/>
    <w:rsid w:val="00FE4D27"/>
    <w:rsid w:val="00FE7559"/>
    <w:rsid w:val="00FF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  <w:style w:type="paragraph" w:customStyle="1" w:styleId="ConsTitle">
    <w:name w:val="ConsTitle"/>
    <w:rsid w:val="00912B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No Spacing"/>
    <w:uiPriority w:val="1"/>
    <w:qFormat/>
    <w:rsid w:val="0045014F"/>
    <w:pPr>
      <w:spacing w:after="0" w:line="240" w:lineRule="auto"/>
    </w:pPr>
  </w:style>
  <w:style w:type="paragraph" w:customStyle="1" w:styleId="ae">
    <w:name w:val="Знак Знак Знак Знак Знак Знак"/>
    <w:basedOn w:val="a"/>
    <w:rsid w:val="007A51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  <w:style w:type="paragraph" w:customStyle="1" w:styleId="ConsTitle">
    <w:name w:val="ConsTitle"/>
    <w:rsid w:val="00912B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No Spacing"/>
    <w:uiPriority w:val="1"/>
    <w:qFormat/>
    <w:rsid w:val="0045014F"/>
    <w:pPr>
      <w:spacing w:after="0" w:line="240" w:lineRule="auto"/>
    </w:pPr>
  </w:style>
  <w:style w:type="paragraph" w:customStyle="1" w:styleId="ae">
    <w:name w:val="Знак Знак Знак Знак Знак Знак"/>
    <w:basedOn w:val="a"/>
    <w:rsid w:val="007A51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4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6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3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04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0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5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0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0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7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4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5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0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9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7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0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90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6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2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8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8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9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6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2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2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4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9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05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22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7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0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98650&amp;date=05.06.2023&amp;dst=100005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297650&amp;date=05.06.2023&amp;dst=100005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7DB7-6C15-4FC2-A088-5150047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5128</Words>
  <Characters>29233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2023-11-17T02:09:00Z</cp:lastPrinted>
  <dcterms:created xsi:type="dcterms:W3CDTF">2023-12-11T04:03:00Z</dcterms:created>
  <dcterms:modified xsi:type="dcterms:W3CDTF">2023-12-11T04:03:00Z</dcterms:modified>
</cp:coreProperties>
</file>