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FF" w:rsidRPr="00F27387" w:rsidRDefault="00351DFF" w:rsidP="00BA2297">
      <w:pPr>
        <w:ind w:firstLine="709"/>
        <w:rPr>
          <w:sz w:val="28"/>
          <w:szCs w:val="28"/>
        </w:rPr>
      </w:pPr>
    </w:p>
    <w:p w:rsidR="00810E53" w:rsidRDefault="00810E53" w:rsidP="00810E53">
      <w:pPr>
        <w:shd w:val="clear" w:color="auto" w:fill="FFFFFF"/>
        <w:autoSpaceDN w:val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C43">
        <w:rPr>
          <w:color w:val="000000" w:themeColor="text1"/>
          <w:sz w:val="28"/>
          <w:szCs w:val="28"/>
        </w:rPr>
        <w:t xml:space="preserve"> </w:t>
      </w:r>
    </w:p>
    <w:p w:rsidR="00810E53" w:rsidRDefault="00810E53" w:rsidP="00810E53">
      <w:pPr>
        <w:shd w:val="clear" w:color="auto" w:fill="FFFFFF"/>
        <w:autoSpaceDN w:val="0"/>
        <w:jc w:val="center"/>
        <w:rPr>
          <w:color w:val="000000" w:themeColor="text1"/>
          <w:sz w:val="28"/>
          <w:szCs w:val="28"/>
        </w:rPr>
      </w:pPr>
    </w:p>
    <w:p w:rsidR="00810E5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10E53" w:rsidRPr="00F37C4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4"/>
          <w:sz w:val="28"/>
          <w:szCs w:val="28"/>
        </w:rPr>
      </w:pPr>
      <w:r w:rsidRPr="00F37C43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810E53" w:rsidRPr="00F37C4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4"/>
          <w:sz w:val="28"/>
          <w:szCs w:val="28"/>
        </w:rPr>
      </w:pPr>
    </w:p>
    <w:p w:rsidR="00810E53" w:rsidRPr="00F37C4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37C43">
        <w:rPr>
          <w:color w:val="000000" w:themeColor="text1"/>
          <w:sz w:val="28"/>
          <w:szCs w:val="28"/>
        </w:rPr>
        <w:t>АДМИНИСТРАЦИЯ ГОРОДА АЧИНСКА</w:t>
      </w:r>
    </w:p>
    <w:p w:rsidR="00810E53" w:rsidRPr="00F37C4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1"/>
          <w:sz w:val="28"/>
          <w:szCs w:val="28"/>
        </w:rPr>
      </w:pPr>
      <w:r w:rsidRPr="00F37C43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810E53" w:rsidRPr="00F37C4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1"/>
          <w:sz w:val="28"/>
          <w:szCs w:val="28"/>
        </w:rPr>
      </w:pPr>
    </w:p>
    <w:p w:rsidR="00810E53" w:rsidRDefault="00810E53" w:rsidP="00810E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37C43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37C43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10E53" w:rsidRDefault="00810E53" w:rsidP="00810E53">
      <w:pPr>
        <w:rPr>
          <w:color w:val="000000" w:themeColor="text1"/>
          <w:sz w:val="22"/>
          <w:szCs w:val="22"/>
          <w:lang w:eastAsia="en-US"/>
        </w:rPr>
      </w:pPr>
    </w:p>
    <w:p w:rsidR="00880342" w:rsidRDefault="00880342" w:rsidP="00880342">
      <w:pPr>
        <w:rPr>
          <w:color w:val="000000"/>
          <w:sz w:val="28"/>
          <w:szCs w:val="28"/>
        </w:rPr>
      </w:pPr>
    </w:p>
    <w:p w:rsidR="007375AD" w:rsidRDefault="00880342" w:rsidP="008803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22.12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401-п</w:t>
      </w: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color w:val="000000"/>
          <w:sz w:val="28"/>
          <w:szCs w:val="28"/>
          <w:shd w:val="clear" w:color="auto" w:fill="FFFFFF"/>
        </w:rPr>
      </w:pPr>
    </w:p>
    <w:p w:rsidR="00880342" w:rsidRDefault="00880342" w:rsidP="0088034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17B70" w:rsidRPr="00F27387" w:rsidTr="00DF7F3D">
        <w:trPr>
          <w:trHeight w:val="5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08C9" w:rsidRPr="00F27387" w:rsidRDefault="009E4561" w:rsidP="00BA2297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r w:rsidRPr="00F27387">
              <w:rPr>
                <w:sz w:val="28"/>
                <w:szCs w:val="28"/>
              </w:rPr>
              <w:t>О внесении изменени</w:t>
            </w:r>
            <w:r w:rsidR="00327220" w:rsidRPr="00F27387">
              <w:rPr>
                <w:sz w:val="28"/>
                <w:szCs w:val="28"/>
              </w:rPr>
              <w:t>й</w:t>
            </w:r>
            <w:r w:rsidRPr="00F27387">
              <w:rPr>
                <w:sz w:val="28"/>
                <w:szCs w:val="28"/>
              </w:rPr>
              <w:t xml:space="preserve"> в постановление администрации города Ачинска от </w:t>
            </w:r>
            <w:r w:rsidR="00C73931" w:rsidRPr="00F27387">
              <w:rPr>
                <w:sz w:val="28"/>
                <w:szCs w:val="28"/>
              </w:rPr>
              <w:t>2</w:t>
            </w:r>
            <w:r w:rsidRPr="00F27387">
              <w:rPr>
                <w:sz w:val="28"/>
                <w:szCs w:val="28"/>
              </w:rPr>
              <w:t>2.0</w:t>
            </w:r>
            <w:r w:rsidR="00C73931" w:rsidRPr="00F27387">
              <w:rPr>
                <w:sz w:val="28"/>
                <w:szCs w:val="28"/>
              </w:rPr>
              <w:t>2</w:t>
            </w:r>
            <w:r w:rsidRPr="00F27387">
              <w:rPr>
                <w:sz w:val="28"/>
                <w:szCs w:val="28"/>
              </w:rPr>
              <w:t>.20</w:t>
            </w:r>
            <w:r w:rsidR="00C73931" w:rsidRPr="00F27387">
              <w:rPr>
                <w:sz w:val="28"/>
                <w:szCs w:val="28"/>
              </w:rPr>
              <w:t>13</w:t>
            </w:r>
            <w:r w:rsidRPr="00F27387">
              <w:rPr>
                <w:sz w:val="28"/>
                <w:szCs w:val="28"/>
              </w:rPr>
              <w:t xml:space="preserve"> № 0</w:t>
            </w:r>
            <w:r w:rsidR="00C73931" w:rsidRPr="00F27387">
              <w:rPr>
                <w:sz w:val="28"/>
                <w:szCs w:val="28"/>
              </w:rPr>
              <w:t>70</w:t>
            </w:r>
            <w:r w:rsidRPr="00F27387">
              <w:rPr>
                <w:sz w:val="28"/>
                <w:szCs w:val="28"/>
              </w:rPr>
              <w:t>-п</w:t>
            </w:r>
            <w:bookmarkEnd w:id="0"/>
          </w:p>
        </w:tc>
      </w:tr>
    </w:tbl>
    <w:p w:rsidR="002F5316" w:rsidRPr="00F27387" w:rsidRDefault="002F5316" w:rsidP="00BA2297">
      <w:pPr>
        <w:ind w:firstLine="709"/>
        <w:jc w:val="both"/>
        <w:rPr>
          <w:sz w:val="28"/>
          <w:szCs w:val="28"/>
        </w:rPr>
      </w:pPr>
    </w:p>
    <w:p w:rsidR="000E67D7" w:rsidRPr="00F27387" w:rsidRDefault="000E67D7" w:rsidP="00BA2297">
      <w:pPr>
        <w:ind w:firstLine="709"/>
        <w:jc w:val="both"/>
        <w:rPr>
          <w:sz w:val="28"/>
          <w:szCs w:val="28"/>
        </w:rPr>
      </w:pPr>
    </w:p>
    <w:p w:rsidR="00241CC9" w:rsidRPr="00F27387" w:rsidRDefault="009E4561" w:rsidP="00BA2297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  <w:r w:rsidRPr="00F27387">
        <w:rPr>
          <w:sz w:val="28"/>
          <w:szCs w:val="28"/>
        </w:rPr>
        <w:t xml:space="preserve">В связи с кадровыми изменениями в администрации города Ачинска, </w:t>
      </w:r>
      <w:r w:rsidR="00AC492D">
        <w:rPr>
          <w:sz w:val="28"/>
          <w:szCs w:val="28"/>
        </w:rPr>
        <w:t>с</w:t>
      </w:r>
      <w:r w:rsidR="00AC492D" w:rsidRPr="00AC492D">
        <w:rPr>
          <w:sz w:val="28"/>
          <w:szCs w:val="28"/>
        </w:rPr>
        <w:t xml:space="preserve"> цел</w:t>
      </w:r>
      <w:r w:rsidR="00AC492D">
        <w:rPr>
          <w:sz w:val="28"/>
          <w:szCs w:val="28"/>
        </w:rPr>
        <w:t>ью</w:t>
      </w:r>
      <w:r w:rsidR="00AC492D" w:rsidRPr="00AC492D">
        <w:rPr>
          <w:sz w:val="28"/>
          <w:szCs w:val="28"/>
        </w:rPr>
        <w:t xml:space="preserve"> </w:t>
      </w:r>
      <w:proofErr w:type="gramStart"/>
      <w:r w:rsidR="00AC492D" w:rsidRPr="00AC492D">
        <w:rPr>
          <w:sz w:val="28"/>
          <w:szCs w:val="28"/>
        </w:rPr>
        <w:t>актуализации правов</w:t>
      </w:r>
      <w:r w:rsidR="00AC492D">
        <w:rPr>
          <w:sz w:val="28"/>
          <w:szCs w:val="28"/>
        </w:rPr>
        <w:t>ых</w:t>
      </w:r>
      <w:r w:rsidR="00AC492D" w:rsidRPr="00AC492D">
        <w:rPr>
          <w:sz w:val="28"/>
          <w:szCs w:val="28"/>
        </w:rPr>
        <w:t xml:space="preserve"> акт</w:t>
      </w:r>
      <w:r w:rsidR="00AC492D">
        <w:rPr>
          <w:sz w:val="28"/>
          <w:szCs w:val="28"/>
        </w:rPr>
        <w:t>ов</w:t>
      </w:r>
      <w:r w:rsidR="00AC492D" w:rsidRPr="00AC492D">
        <w:rPr>
          <w:sz w:val="28"/>
          <w:szCs w:val="28"/>
        </w:rPr>
        <w:t xml:space="preserve"> администрации города Ачинска</w:t>
      </w:r>
      <w:proofErr w:type="gramEnd"/>
      <w:r w:rsidR="00AC492D" w:rsidRPr="00AC492D">
        <w:rPr>
          <w:sz w:val="28"/>
          <w:szCs w:val="28"/>
        </w:rPr>
        <w:t xml:space="preserve"> в соответствие с действующим законодательством Российской Федерации, </w:t>
      </w:r>
      <w:r w:rsidRPr="00F27387">
        <w:rPr>
          <w:sz w:val="28"/>
          <w:szCs w:val="28"/>
        </w:rPr>
        <w:t xml:space="preserve">руководствуясь статьями </w:t>
      </w:r>
      <w:r w:rsidR="002B0B64" w:rsidRPr="00F27387">
        <w:rPr>
          <w:sz w:val="28"/>
          <w:szCs w:val="28"/>
        </w:rPr>
        <w:t>3</w:t>
      </w:r>
      <w:r w:rsidR="004338B5" w:rsidRPr="00F27387">
        <w:rPr>
          <w:sz w:val="28"/>
          <w:szCs w:val="28"/>
        </w:rPr>
        <w:t>6</w:t>
      </w:r>
      <w:r w:rsidR="00B338C8" w:rsidRPr="00F27387">
        <w:rPr>
          <w:sz w:val="28"/>
          <w:szCs w:val="28"/>
        </w:rPr>
        <w:t>,</w:t>
      </w:r>
      <w:r w:rsidR="002B0B64" w:rsidRPr="00F27387">
        <w:rPr>
          <w:sz w:val="28"/>
          <w:szCs w:val="28"/>
        </w:rPr>
        <w:t xml:space="preserve"> </w:t>
      </w:r>
      <w:r w:rsidRPr="00F27387">
        <w:rPr>
          <w:sz w:val="28"/>
          <w:szCs w:val="28"/>
        </w:rPr>
        <w:t xml:space="preserve">40, 55, </w:t>
      </w:r>
      <w:r w:rsidR="00B338C8" w:rsidRPr="00F27387">
        <w:rPr>
          <w:sz w:val="28"/>
          <w:szCs w:val="28"/>
        </w:rPr>
        <w:t>57</w:t>
      </w:r>
      <w:r w:rsidRPr="00F27387">
        <w:rPr>
          <w:sz w:val="28"/>
          <w:szCs w:val="28"/>
        </w:rPr>
        <w:t xml:space="preserve"> Устава города Ачинска</w:t>
      </w:r>
      <w:r w:rsidRPr="00F27387">
        <w:rPr>
          <w:rFonts w:eastAsia="Droid Sans Fallback"/>
          <w:kern w:val="2"/>
          <w:sz w:val="28"/>
          <w:szCs w:val="28"/>
          <w:lang w:eastAsia="zh-CN" w:bidi="hi-IN"/>
        </w:rPr>
        <w:t>,</w:t>
      </w:r>
    </w:p>
    <w:p w:rsidR="00241CC9" w:rsidRPr="00F27387" w:rsidRDefault="00241CC9" w:rsidP="00BA2297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</w:p>
    <w:p w:rsidR="00241CC9" w:rsidRPr="00F27387" w:rsidRDefault="00241CC9" w:rsidP="00BA2297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  <w:r w:rsidRPr="00F27387">
        <w:rPr>
          <w:rFonts w:eastAsia="Droid Sans Fallback"/>
          <w:bCs/>
          <w:kern w:val="2"/>
          <w:sz w:val="28"/>
          <w:szCs w:val="28"/>
          <w:lang w:eastAsia="zh-CN" w:bidi="hi-IN"/>
        </w:rPr>
        <w:t>ПОСТАНОВЛЯЮ:</w:t>
      </w:r>
    </w:p>
    <w:p w:rsidR="00CE7B34" w:rsidRPr="00F27387" w:rsidRDefault="00CE7B34" w:rsidP="00BA2297">
      <w:pPr>
        <w:ind w:firstLine="709"/>
        <w:jc w:val="both"/>
        <w:rPr>
          <w:sz w:val="28"/>
          <w:szCs w:val="28"/>
          <w:highlight w:val="yellow"/>
        </w:rPr>
      </w:pPr>
    </w:p>
    <w:p w:rsidR="00DD0FD4" w:rsidRPr="00F27387" w:rsidRDefault="00DD0FD4" w:rsidP="00BA2297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387">
        <w:rPr>
          <w:rFonts w:ascii="Times New Roman" w:hAnsi="Times New Roman"/>
          <w:sz w:val="28"/>
          <w:szCs w:val="28"/>
        </w:rPr>
        <w:t>В</w:t>
      </w:r>
      <w:r w:rsidR="002F1D52" w:rsidRPr="00F27387">
        <w:rPr>
          <w:rFonts w:ascii="Times New Roman" w:hAnsi="Times New Roman"/>
          <w:sz w:val="28"/>
          <w:szCs w:val="28"/>
        </w:rPr>
        <w:t xml:space="preserve"> </w:t>
      </w:r>
      <w:r w:rsidR="00CE7B34" w:rsidRPr="00F27387">
        <w:rPr>
          <w:rFonts w:ascii="Times New Roman" w:hAnsi="Times New Roman"/>
          <w:sz w:val="28"/>
          <w:szCs w:val="28"/>
        </w:rPr>
        <w:t>постановлени</w:t>
      </w:r>
      <w:r w:rsidR="00F27387" w:rsidRPr="00F27387">
        <w:rPr>
          <w:rFonts w:ascii="Times New Roman" w:hAnsi="Times New Roman"/>
          <w:sz w:val="28"/>
          <w:szCs w:val="28"/>
        </w:rPr>
        <w:t>е</w:t>
      </w:r>
      <w:r w:rsidR="00CE7B34" w:rsidRPr="00F27387">
        <w:rPr>
          <w:rFonts w:ascii="Times New Roman" w:hAnsi="Times New Roman"/>
          <w:sz w:val="28"/>
          <w:szCs w:val="28"/>
        </w:rPr>
        <w:t xml:space="preserve"> администрации города Ачинска от </w:t>
      </w:r>
      <w:r w:rsidR="00C73931" w:rsidRPr="00F27387">
        <w:rPr>
          <w:rFonts w:ascii="Times New Roman" w:hAnsi="Times New Roman"/>
          <w:sz w:val="28"/>
          <w:szCs w:val="28"/>
        </w:rPr>
        <w:t>22</w:t>
      </w:r>
      <w:r w:rsidR="00CE7B34" w:rsidRPr="00F27387">
        <w:rPr>
          <w:rFonts w:ascii="Times New Roman" w:hAnsi="Times New Roman"/>
          <w:sz w:val="28"/>
          <w:szCs w:val="28"/>
        </w:rPr>
        <w:t>.0</w:t>
      </w:r>
      <w:r w:rsidR="00C73931" w:rsidRPr="00F27387">
        <w:rPr>
          <w:rFonts w:ascii="Times New Roman" w:hAnsi="Times New Roman"/>
          <w:sz w:val="28"/>
          <w:szCs w:val="28"/>
        </w:rPr>
        <w:t>2</w:t>
      </w:r>
      <w:r w:rsidR="00CE7B34" w:rsidRPr="00F27387">
        <w:rPr>
          <w:rFonts w:ascii="Times New Roman" w:hAnsi="Times New Roman"/>
          <w:sz w:val="28"/>
          <w:szCs w:val="28"/>
        </w:rPr>
        <w:t>.20</w:t>
      </w:r>
      <w:r w:rsidR="00C73931" w:rsidRPr="00F27387">
        <w:rPr>
          <w:rFonts w:ascii="Times New Roman" w:hAnsi="Times New Roman"/>
          <w:sz w:val="28"/>
          <w:szCs w:val="28"/>
        </w:rPr>
        <w:t>1</w:t>
      </w:r>
      <w:r w:rsidR="005F784B" w:rsidRPr="00F27387">
        <w:rPr>
          <w:rFonts w:ascii="Times New Roman" w:hAnsi="Times New Roman"/>
          <w:sz w:val="28"/>
          <w:szCs w:val="28"/>
        </w:rPr>
        <w:t>3</w:t>
      </w:r>
      <w:r w:rsidR="00BA2297">
        <w:rPr>
          <w:rFonts w:ascii="Times New Roman" w:hAnsi="Times New Roman"/>
          <w:sz w:val="28"/>
          <w:szCs w:val="28"/>
        </w:rPr>
        <w:t xml:space="preserve">               </w:t>
      </w:r>
      <w:r w:rsidRPr="00F27387">
        <w:rPr>
          <w:rFonts w:ascii="Times New Roman" w:hAnsi="Times New Roman"/>
          <w:sz w:val="28"/>
          <w:szCs w:val="28"/>
        </w:rPr>
        <w:t xml:space="preserve"> </w:t>
      </w:r>
      <w:r w:rsidR="00CE7B34" w:rsidRPr="00F27387">
        <w:rPr>
          <w:rFonts w:ascii="Times New Roman" w:hAnsi="Times New Roman"/>
          <w:sz w:val="28"/>
          <w:szCs w:val="28"/>
        </w:rPr>
        <w:t>№ 0</w:t>
      </w:r>
      <w:r w:rsidR="00C73931" w:rsidRPr="00F27387">
        <w:rPr>
          <w:rFonts w:ascii="Times New Roman" w:hAnsi="Times New Roman"/>
          <w:sz w:val="28"/>
          <w:szCs w:val="28"/>
        </w:rPr>
        <w:t>70</w:t>
      </w:r>
      <w:r w:rsidR="00CE7B34" w:rsidRPr="00F27387">
        <w:rPr>
          <w:rFonts w:ascii="Times New Roman" w:hAnsi="Times New Roman"/>
          <w:sz w:val="28"/>
          <w:szCs w:val="28"/>
        </w:rPr>
        <w:t>-п «</w:t>
      </w:r>
      <w:r w:rsidR="00C73931" w:rsidRPr="00F27387">
        <w:rPr>
          <w:rFonts w:ascii="Times New Roman" w:hAnsi="Times New Roman"/>
          <w:sz w:val="28"/>
          <w:szCs w:val="28"/>
        </w:rPr>
        <w:t xml:space="preserve">Об утверждении положения о комиссии по осуществлению внутреннего </w:t>
      </w:r>
      <w:proofErr w:type="gramStart"/>
      <w:r w:rsidR="00C73931" w:rsidRPr="00F2738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73931" w:rsidRPr="00F27387">
        <w:rPr>
          <w:rFonts w:ascii="Times New Roman" w:hAnsi="Times New Roman"/>
          <w:sz w:val="28"/>
          <w:szCs w:val="28"/>
        </w:rPr>
        <w:t xml:space="preserve"> соблюдением законодательства о защите персональных данных в администрации города Ачинска</w:t>
      </w:r>
      <w:r w:rsidR="00CE7B34" w:rsidRPr="00F27387">
        <w:rPr>
          <w:rFonts w:ascii="Times New Roman" w:hAnsi="Times New Roman"/>
          <w:sz w:val="28"/>
          <w:szCs w:val="28"/>
        </w:rPr>
        <w:t>»</w:t>
      </w:r>
      <w:r w:rsidR="002F1D52" w:rsidRPr="00F27387">
        <w:rPr>
          <w:rFonts w:ascii="Times New Roman" w:hAnsi="Times New Roman"/>
          <w:sz w:val="28"/>
          <w:szCs w:val="28"/>
        </w:rPr>
        <w:t xml:space="preserve">, </w:t>
      </w:r>
      <w:r w:rsidRPr="00F27387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DD0FD4" w:rsidRPr="00AC492D" w:rsidRDefault="00DD0FD4" w:rsidP="00BA2297">
      <w:pPr>
        <w:pStyle w:val="a3"/>
        <w:numPr>
          <w:ilvl w:val="1"/>
          <w:numId w:val="4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>Пункт 3 постановления изложить в новой редакции:</w:t>
      </w:r>
    </w:p>
    <w:p w:rsidR="008B67E5" w:rsidRPr="00AC492D" w:rsidRDefault="008B67E5" w:rsidP="00BA2297">
      <w:pPr>
        <w:ind w:firstLine="709"/>
        <w:jc w:val="both"/>
        <w:rPr>
          <w:sz w:val="28"/>
          <w:szCs w:val="28"/>
        </w:rPr>
      </w:pPr>
      <w:r w:rsidRPr="00AC492D">
        <w:rPr>
          <w:sz w:val="28"/>
          <w:szCs w:val="28"/>
        </w:rPr>
        <w:t xml:space="preserve">«Контроль исполнения постановления возложить на </w:t>
      </w:r>
      <w:r w:rsidR="007821EA" w:rsidRPr="00AC492D">
        <w:rPr>
          <w:sz w:val="28"/>
          <w:szCs w:val="28"/>
        </w:rPr>
        <w:t xml:space="preserve">заместителя Главы города Ачинска по </w:t>
      </w:r>
      <w:r w:rsidR="00DD0FD4" w:rsidRPr="00AC492D">
        <w:rPr>
          <w:sz w:val="28"/>
          <w:szCs w:val="28"/>
        </w:rPr>
        <w:t>общественно-политической работе</w:t>
      </w:r>
      <w:r w:rsidRPr="00AC492D">
        <w:rPr>
          <w:sz w:val="28"/>
          <w:szCs w:val="28"/>
        </w:rPr>
        <w:t>».</w:t>
      </w:r>
    </w:p>
    <w:p w:rsidR="00B31001" w:rsidRPr="00AC492D" w:rsidRDefault="00F27387" w:rsidP="00BA2297">
      <w:pPr>
        <w:pStyle w:val="a3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lastRenderedPageBreak/>
        <w:t>Пункт 8.4. приложения 1 к постановлению изложить в новой редакции:</w:t>
      </w:r>
      <w:r w:rsidR="00A931E0" w:rsidRPr="00AC492D">
        <w:rPr>
          <w:rFonts w:ascii="Times New Roman" w:hAnsi="Times New Roman"/>
          <w:sz w:val="28"/>
          <w:szCs w:val="28"/>
        </w:rPr>
        <w:t xml:space="preserve"> </w:t>
      </w:r>
    </w:p>
    <w:p w:rsidR="00B31001" w:rsidRPr="00AC492D" w:rsidRDefault="00F27387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 xml:space="preserve">«Сообщать Главе города о результатах проведенной проверки и мерах, необходимых для устранения выявленных нарушений. </w:t>
      </w:r>
      <w:r w:rsidR="00DD353F" w:rsidRPr="00AC492D">
        <w:rPr>
          <w:rFonts w:ascii="Times New Roman" w:hAnsi="Times New Roman"/>
          <w:sz w:val="28"/>
          <w:szCs w:val="28"/>
        </w:rPr>
        <w:t>Вносить Главе города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обработке».</w:t>
      </w:r>
    </w:p>
    <w:p w:rsidR="00B31001" w:rsidRPr="00AC492D" w:rsidRDefault="00AC492D" w:rsidP="00BA2297">
      <w:pPr>
        <w:ind w:firstLine="709"/>
        <w:jc w:val="both"/>
        <w:rPr>
          <w:sz w:val="28"/>
          <w:szCs w:val="28"/>
        </w:rPr>
      </w:pPr>
      <w:r w:rsidRPr="00AC492D">
        <w:rPr>
          <w:sz w:val="28"/>
          <w:szCs w:val="28"/>
        </w:rPr>
        <w:t>1.3.</w:t>
      </w:r>
      <w:r w:rsidR="00BA2297">
        <w:rPr>
          <w:sz w:val="28"/>
          <w:szCs w:val="28"/>
        </w:rPr>
        <w:t xml:space="preserve"> </w:t>
      </w:r>
      <w:r w:rsidR="00B31001" w:rsidRPr="00AC492D">
        <w:rPr>
          <w:sz w:val="28"/>
          <w:szCs w:val="28"/>
        </w:rPr>
        <w:t>Пункты 9, 10, 11, 12, считать 10, 11, 12, 13 соответственно.</w:t>
      </w:r>
    </w:p>
    <w:p w:rsidR="00B31001" w:rsidRPr="00AC492D" w:rsidRDefault="00AC492D" w:rsidP="00BA2297">
      <w:pPr>
        <w:ind w:firstLine="709"/>
        <w:jc w:val="both"/>
        <w:rPr>
          <w:sz w:val="28"/>
          <w:szCs w:val="28"/>
        </w:rPr>
      </w:pPr>
      <w:r w:rsidRPr="00AC492D">
        <w:rPr>
          <w:sz w:val="28"/>
          <w:szCs w:val="28"/>
        </w:rPr>
        <w:t xml:space="preserve">1.4. </w:t>
      </w:r>
      <w:r w:rsidR="00DD353F" w:rsidRPr="00AC492D">
        <w:rPr>
          <w:sz w:val="28"/>
          <w:szCs w:val="28"/>
        </w:rPr>
        <w:t xml:space="preserve">Приложение 1 к постановлению дополнить пунктом </w:t>
      </w:r>
      <w:r w:rsidR="002F0AD0" w:rsidRPr="00AC492D">
        <w:rPr>
          <w:sz w:val="28"/>
          <w:szCs w:val="28"/>
        </w:rPr>
        <w:t>9</w:t>
      </w:r>
      <w:r w:rsidR="00DD353F" w:rsidRPr="00AC492D">
        <w:rPr>
          <w:sz w:val="28"/>
          <w:szCs w:val="28"/>
        </w:rPr>
        <w:t xml:space="preserve">, изложив в следующей редакции: </w:t>
      </w:r>
    </w:p>
    <w:p w:rsidR="00DD353F" w:rsidRPr="00AC492D" w:rsidRDefault="00DD353F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>«</w:t>
      </w:r>
      <w:r w:rsidR="00B31001" w:rsidRPr="00AC492D">
        <w:rPr>
          <w:rFonts w:ascii="Times New Roman" w:hAnsi="Times New Roman"/>
          <w:sz w:val="28"/>
          <w:szCs w:val="28"/>
        </w:rPr>
        <w:t>К</w:t>
      </w:r>
      <w:r w:rsidRPr="00AC492D">
        <w:rPr>
          <w:rFonts w:ascii="Times New Roman" w:hAnsi="Times New Roman"/>
          <w:sz w:val="28"/>
          <w:szCs w:val="28"/>
        </w:rPr>
        <w:t xml:space="preserve">омиссия ознакомляет </w:t>
      </w:r>
      <w:r w:rsidR="00A931E0" w:rsidRPr="00AC492D">
        <w:rPr>
          <w:rFonts w:ascii="Times New Roman" w:hAnsi="Times New Roman"/>
          <w:sz w:val="28"/>
          <w:szCs w:val="28"/>
        </w:rPr>
        <w:t xml:space="preserve">о результатах проверки </w:t>
      </w:r>
      <w:r w:rsidRPr="00AC492D">
        <w:rPr>
          <w:rFonts w:ascii="Times New Roman" w:hAnsi="Times New Roman"/>
          <w:sz w:val="28"/>
          <w:szCs w:val="28"/>
        </w:rPr>
        <w:t>должностных лиц, в отношении которых проводилась проверка</w:t>
      </w:r>
      <w:r w:rsidR="00B31001" w:rsidRPr="00AC492D">
        <w:rPr>
          <w:rFonts w:ascii="Times New Roman" w:hAnsi="Times New Roman"/>
          <w:sz w:val="28"/>
          <w:szCs w:val="28"/>
        </w:rPr>
        <w:t>, в случае выявления у них нарушений</w:t>
      </w:r>
      <w:r w:rsidR="00A931E0" w:rsidRPr="00AC492D">
        <w:rPr>
          <w:rFonts w:ascii="Times New Roman" w:hAnsi="Times New Roman"/>
          <w:sz w:val="28"/>
          <w:szCs w:val="28"/>
        </w:rPr>
        <w:t>».</w:t>
      </w:r>
    </w:p>
    <w:p w:rsidR="00B31001" w:rsidRPr="00AC492D" w:rsidRDefault="00AC492D" w:rsidP="00BA2297">
      <w:pPr>
        <w:ind w:firstLine="709"/>
        <w:jc w:val="both"/>
        <w:rPr>
          <w:sz w:val="28"/>
          <w:szCs w:val="28"/>
        </w:rPr>
      </w:pPr>
      <w:r w:rsidRPr="00AC492D">
        <w:rPr>
          <w:sz w:val="28"/>
          <w:szCs w:val="28"/>
        </w:rPr>
        <w:t>1.5.</w:t>
      </w:r>
      <w:r w:rsidR="00BA2297">
        <w:rPr>
          <w:sz w:val="28"/>
          <w:szCs w:val="28"/>
        </w:rPr>
        <w:t xml:space="preserve"> </w:t>
      </w:r>
      <w:r w:rsidR="001F3215" w:rsidRPr="00AC492D">
        <w:rPr>
          <w:sz w:val="28"/>
          <w:szCs w:val="28"/>
        </w:rPr>
        <w:t>Пункт 12</w:t>
      </w:r>
      <w:r w:rsidR="0040051A" w:rsidRPr="00AC492D">
        <w:t xml:space="preserve"> </w:t>
      </w:r>
      <w:r w:rsidR="0040051A" w:rsidRPr="00AC492D">
        <w:rPr>
          <w:sz w:val="28"/>
          <w:szCs w:val="28"/>
        </w:rPr>
        <w:t>приложения 1 к постановлению изложить в следующей редакции</w:t>
      </w:r>
      <w:r w:rsidR="00A931E0" w:rsidRPr="00AC492D">
        <w:rPr>
          <w:sz w:val="28"/>
          <w:szCs w:val="28"/>
        </w:rPr>
        <w:t>:</w:t>
      </w:r>
    </w:p>
    <w:p w:rsidR="00B31001" w:rsidRPr="00AC492D" w:rsidRDefault="00A931E0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 xml:space="preserve"> «По результатам проверки составляется протокол (Приложение к настоящему Положению), в котором в случае выявления нарушений указываются предложения по устранению в кратчайшие сроки выявленных нарушений и привлечении к дисциплинарной ответственности должностных лиц, ответственных за обработку персональных данных.</w:t>
      </w:r>
    </w:p>
    <w:p w:rsidR="002F0AD0" w:rsidRPr="00AC492D" w:rsidRDefault="00A931E0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>Протокол подписывается всеми членами комиссии».</w:t>
      </w:r>
    </w:p>
    <w:p w:rsidR="00B31001" w:rsidRPr="00AC492D" w:rsidRDefault="00AC492D" w:rsidP="00BA2297">
      <w:pPr>
        <w:ind w:firstLine="709"/>
        <w:jc w:val="both"/>
        <w:rPr>
          <w:sz w:val="28"/>
          <w:szCs w:val="28"/>
        </w:rPr>
      </w:pPr>
      <w:r w:rsidRPr="00AC492D">
        <w:rPr>
          <w:sz w:val="28"/>
          <w:szCs w:val="28"/>
        </w:rPr>
        <w:t>1.6.</w:t>
      </w:r>
      <w:r w:rsidR="00BA2297">
        <w:rPr>
          <w:sz w:val="28"/>
          <w:szCs w:val="28"/>
        </w:rPr>
        <w:t xml:space="preserve"> </w:t>
      </w:r>
      <w:r w:rsidR="00A931E0" w:rsidRPr="00AC492D">
        <w:rPr>
          <w:sz w:val="28"/>
          <w:szCs w:val="28"/>
        </w:rPr>
        <w:t xml:space="preserve">Пункт 13 приложения 1 к постановлению изложить в следующей редакции: </w:t>
      </w:r>
    </w:p>
    <w:p w:rsidR="00B31001" w:rsidRPr="00AC492D" w:rsidRDefault="00A931E0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>«Протокол</w:t>
      </w:r>
      <w:r w:rsidRPr="00AC492D">
        <w:rPr>
          <w:rFonts w:ascii="Times New Roman" w:hAnsi="Times New Roman"/>
        </w:rPr>
        <w:t xml:space="preserve"> </w:t>
      </w:r>
      <w:r w:rsidRPr="00AC492D">
        <w:rPr>
          <w:rFonts w:ascii="Times New Roman" w:hAnsi="Times New Roman"/>
          <w:sz w:val="28"/>
          <w:szCs w:val="28"/>
        </w:rPr>
        <w:t>не позднее семи дней со дня окончания проведения проверки направляется Главе города</w:t>
      </w:r>
      <w:r w:rsidR="00B31001" w:rsidRPr="00AC492D">
        <w:rPr>
          <w:rFonts w:ascii="Times New Roman" w:hAnsi="Times New Roman"/>
          <w:sz w:val="28"/>
          <w:szCs w:val="28"/>
        </w:rPr>
        <w:t>.</w:t>
      </w:r>
    </w:p>
    <w:p w:rsidR="00A931E0" w:rsidRDefault="00B31001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92D">
        <w:rPr>
          <w:rFonts w:ascii="Times New Roman" w:hAnsi="Times New Roman"/>
          <w:sz w:val="28"/>
          <w:szCs w:val="28"/>
        </w:rPr>
        <w:t>Выписка из протокола не позднее семи дней со дня окончания проведения проверки направляется должностному лицу, у которого выявлены нарушения при проведении проверки».</w:t>
      </w:r>
      <w:r w:rsidR="00A931E0" w:rsidRPr="00AC492D">
        <w:rPr>
          <w:rFonts w:ascii="Times New Roman" w:hAnsi="Times New Roman"/>
          <w:sz w:val="28"/>
          <w:szCs w:val="28"/>
        </w:rPr>
        <w:t xml:space="preserve"> </w:t>
      </w:r>
    </w:p>
    <w:p w:rsidR="00A931E0" w:rsidRPr="00F27387" w:rsidRDefault="00A931E0" w:rsidP="00BA22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7B34" w:rsidRDefault="00CE7B34" w:rsidP="00BA2297">
      <w:pPr>
        <w:pStyle w:val="aa"/>
        <w:numPr>
          <w:ilvl w:val="0"/>
          <w:numId w:val="44"/>
        </w:numPr>
        <w:spacing w:after="0"/>
        <w:ind w:left="0" w:firstLine="709"/>
        <w:jc w:val="both"/>
        <w:rPr>
          <w:sz w:val="28"/>
          <w:szCs w:val="28"/>
        </w:rPr>
      </w:pPr>
      <w:r w:rsidRPr="00F27387">
        <w:rPr>
          <w:sz w:val="28"/>
          <w:szCs w:val="28"/>
        </w:rPr>
        <w:t xml:space="preserve">Контроль исполнения постановления возложить на </w:t>
      </w:r>
      <w:r w:rsidR="007821EA" w:rsidRPr="00F27387">
        <w:rPr>
          <w:sz w:val="28"/>
          <w:szCs w:val="28"/>
        </w:rPr>
        <w:t>заместителя Главы города Ачинска по общественно-политической работе</w:t>
      </w:r>
      <w:r w:rsidR="00DD0FD4" w:rsidRPr="00F27387">
        <w:rPr>
          <w:sz w:val="28"/>
          <w:szCs w:val="28"/>
        </w:rPr>
        <w:t>.</w:t>
      </w:r>
    </w:p>
    <w:p w:rsidR="00A931E0" w:rsidRPr="00F27387" w:rsidRDefault="00A931E0" w:rsidP="00BA2297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CE7B34" w:rsidRPr="00F27387" w:rsidRDefault="005F784B" w:rsidP="00BA2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387">
        <w:rPr>
          <w:bCs/>
          <w:sz w:val="28"/>
          <w:szCs w:val="28"/>
        </w:rPr>
        <w:t>3</w:t>
      </w:r>
      <w:r w:rsidR="00CE7B34" w:rsidRPr="00F27387">
        <w:rPr>
          <w:bCs/>
          <w:sz w:val="28"/>
          <w:szCs w:val="28"/>
        </w:rPr>
        <w:t xml:space="preserve">. </w:t>
      </w:r>
      <w:r w:rsidR="002F1D52" w:rsidRPr="00F27387">
        <w:rPr>
          <w:bCs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="002F1D52" w:rsidRPr="00F27387">
        <w:rPr>
          <w:bCs/>
          <w:sz w:val="28"/>
          <w:szCs w:val="28"/>
        </w:rPr>
        <w:t>о-</w:t>
      </w:r>
      <w:proofErr w:type="gramEnd"/>
      <w:r w:rsidR="002F1D52" w:rsidRPr="00F27387">
        <w:rPr>
          <w:bCs/>
          <w:sz w:val="28"/>
          <w:szCs w:val="28"/>
        </w:rPr>
        <w:t xml:space="preserve"> телекоммуникационной сети Интернет.</w:t>
      </w:r>
    </w:p>
    <w:p w:rsidR="00CE7B34" w:rsidRPr="00F27387" w:rsidRDefault="00CE7B34" w:rsidP="00BA2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7B34" w:rsidRPr="00F27387" w:rsidRDefault="005F784B" w:rsidP="00BA2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7387">
        <w:rPr>
          <w:bCs/>
          <w:sz w:val="28"/>
          <w:szCs w:val="28"/>
        </w:rPr>
        <w:t>4</w:t>
      </w:r>
      <w:r w:rsidR="00CE7B34" w:rsidRPr="00F27387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73BA8" w:rsidRPr="00F27387" w:rsidRDefault="00273BA8" w:rsidP="00BA2297">
      <w:pPr>
        <w:tabs>
          <w:tab w:val="left" w:pos="3660"/>
        </w:tabs>
        <w:ind w:firstLine="709"/>
        <w:jc w:val="both"/>
        <w:rPr>
          <w:sz w:val="28"/>
          <w:szCs w:val="28"/>
          <w:highlight w:val="yellow"/>
        </w:rPr>
      </w:pPr>
    </w:p>
    <w:p w:rsidR="00273BA8" w:rsidRPr="00F27387" w:rsidRDefault="00273BA8" w:rsidP="00BA2297">
      <w:pPr>
        <w:pStyle w:val="ConsPlusTitle"/>
        <w:ind w:firstLine="709"/>
        <w:rPr>
          <w:b w:val="0"/>
          <w:sz w:val="28"/>
          <w:szCs w:val="28"/>
          <w:highlight w:val="yellow"/>
        </w:rPr>
      </w:pPr>
    </w:p>
    <w:p w:rsidR="00273BA8" w:rsidRPr="00F27387" w:rsidRDefault="00273BA8" w:rsidP="00BA2297">
      <w:pPr>
        <w:pStyle w:val="ConsPlusTitle"/>
        <w:ind w:firstLine="709"/>
        <w:rPr>
          <w:b w:val="0"/>
          <w:sz w:val="28"/>
          <w:szCs w:val="28"/>
          <w:highlight w:val="yellow"/>
        </w:rPr>
      </w:pPr>
    </w:p>
    <w:p w:rsidR="00273BA8" w:rsidRPr="00F27387" w:rsidRDefault="003E080A" w:rsidP="00BA2297">
      <w:pPr>
        <w:pStyle w:val="ConsPlusTitle"/>
        <w:rPr>
          <w:b w:val="0"/>
          <w:sz w:val="28"/>
          <w:szCs w:val="28"/>
        </w:rPr>
      </w:pPr>
      <w:r w:rsidRPr="00F27387">
        <w:rPr>
          <w:b w:val="0"/>
          <w:sz w:val="28"/>
          <w:szCs w:val="28"/>
        </w:rPr>
        <w:t>Глав</w:t>
      </w:r>
      <w:r w:rsidR="007375AD" w:rsidRPr="00F27387">
        <w:rPr>
          <w:b w:val="0"/>
          <w:sz w:val="28"/>
          <w:szCs w:val="28"/>
        </w:rPr>
        <w:t>а</w:t>
      </w:r>
      <w:r w:rsidRPr="00F27387">
        <w:rPr>
          <w:b w:val="0"/>
          <w:sz w:val="28"/>
          <w:szCs w:val="28"/>
        </w:rPr>
        <w:t xml:space="preserve"> города</w:t>
      </w:r>
      <w:r w:rsidR="00273BA8" w:rsidRPr="00F27387">
        <w:rPr>
          <w:b w:val="0"/>
          <w:sz w:val="28"/>
          <w:szCs w:val="28"/>
        </w:rPr>
        <w:t xml:space="preserve"> Ачинска                              </w:t>
      </w:r>
      <w:r w:rsidR="00E12591" w:rsidRPr="00F27387">
        <w:rPr>
          <w:b w:val="0"/>
          <w:sz w:val="28"/>
          <w:szCs w:val="28"/>
        </w:rPr>
        <w:t xml:space="preserve"> </w:t>
      </w:r>
      <w:r w:rsidR="00273BA8" w:rsidRPr="00F27387">
        <w:rPr>
          <w:b w:val="0"/>
          <w:sz w:val="28"/>
          <w:szCs w:val="28"/>
        </w:rPr>
        <w:t xml:space="preserve">  </w:t>
      </w:r>
      <w:r w:rsidR="00B338C8" w:rsidRPr="00F27387">
        <w:rPr>
          <w:b w:val="0"/>
          <w:sz w:val="28"/>
          <w:szCs w:val="28"/>
        </w:rPr>
        <w:t xml:space="preserve">           </w:t>
      </w:r>
      <w:r w:rsidR="00273BA8" w:rsidRPr="00F27387">
        <w:rPr>
          <w:b w:val="0"/>
          <w:sz w:val="28"/>
          <w:szCs w:val="28"/>
        </w:rPr>
        <w:t xml:space="preserve">  </w:t>
      </w:r>
      <w:r w:rsidR="00BA2297">
        <w:rPr>
          <w:b w:val="0"/>
          <w:sz w:val="28"/>
          <w:szCs w:val="28"/>
        </w:rPr>
        <w:t xml:space="preserve">         </w:t>
      </w:r>
      <w:r w:rsidR="00273BA8" w:rsidRPr="00F27387">
        <w:rPr>
          <w:b w:val="0"/>
          <w:sz w:val="28"/>
          <w:szCs w:val="28"/>
        </w:rPr>
        <w:t xml:space="preserve">         </w:t>
      </w:r>
      <w:r w:rsidRPr="00F27387">
        <w:rPr>
          <w:b w:val="0"/>
          <w:sz w:val="28"/>
          <w:szCs w:val="28"/>
        </w:rPr>
        <w:t xml:space="preserve">   </w:t>
      </w:r>
      <w:r w:rsidR="00273BA8" w:rsidRPr="00F27387">
        <w:rPr>
          <w:b w:val="0"/>
          <w:sz w:val="28"/>
          <w:szCs w:val="28"/>
        </w:rPr>
        <w:t xml:space="preserve">   </w:t>
      </w:r>
      <w:r w:rsidR="007375AD" w:rsidRPr="00F27387">
        <w:rPr>
          <w:b w:val="0"/>
          <w:sz w:val="28"/>
          <w:szCs w:val="28"/>
        </w:rPr>
        <w:t>И.П. Титенков</w:t>
      </w:r>
    </w:p>
    <w:p w:rsidR="00B61E1E" w:rsidRPr="007F73EB" w:rsidRDefault="00B61E1E" w:rsidP="00BA2297">
      <w:pPr>
        <w:pStyle w:val="ConsPlusTitle"/>
        <w:ind w:firstLine="709"/>
        <w:rPr>
          <w:b w:val="0"/>
          <w:sz w:val="22"/>
          <w:szCs w:val="28"/>
        </w:rPr>
      </w:pPr>
    </w:p>
    <w:p w:rsidR="007F73EB" w:rsidRDefault="007F73EB" w:rsidP="00BA2297">
      <w:pPr>
        <w:pStyle w:val="ConsPlusTitle"/>
        <w:ind w:firstLine="709"/>
        <w:rPr>
          <w:b w:val="0"/>
          <w:sz w:val="22"/>
          <w:szCs w:val="28"/>
        </w:rPr>
      </w:pPr>
    </w:p>
    <w:p w:rsidR="00AC492D" w:rsidRPr="007F73EB" w:rsidRDefault="00AC492D" w:rsidP="00BA2297">
      <w:pPr>
        <w:pStyle w:val="ConsPlusTitle"/>
        <w:ind w:firstLine="709"/>
        <w:rPr>
          <w:b w:val="0"/>
          <w:sz w:val="22"/>
          <w:szCs w:val="28"/>
        </w:rPr>
      </w:pPr>
    </w:p>
    <w:sectPr w:rsidR="00AC492D" w:rsidRPr="007F73EB" w:rsidSect="00BA2297">
      <w:headerReference w:type="even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9D" w:rsidRDefault="00507B9D">
      <w:r>
        <w:separator/>
      </w:r>
    </w:p>
  </w:endnote>
  <w:endnote w:type="continuationSeparator" w:id="0">
    <w:p w:rsidR="00507B9D" w:rsidRDefault="005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9D" w:rsidRDefault="00507B9D">
      <w:r>
        <w:separator/>
      </w:r>
    </w:p>
  </w:footnote>
  <w:footnote w:type="continuationSeparator" w:id="0">
    <w:p w:rsidR="00507B9D" w:rsidRDefault="0050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C8" w:rsidRDefault="00B338C8" w:rsidP="004A62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8C8" w:rsidRDefault="00B338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7539A"/>
    <w:multiLevelType w:val="hybridMultilevel"/>
    <w:tmpl w:val="C92648A8"/>
    <w:lvl w:ilvl="0" w:tplc="CA64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538">
      <w:numFmt w:val="none"/>
      <w:lvlText w:val=""/>
      <w:lvlJc w:val="left"/>
      <w:pPr>
        <w:tabs>
          <w:tab w:val="num" w:pos="360"/>
        </w:tabs>
      </w:pPr>
    </w:lvl>
    <w:lvl w:ilvl="2" w:tplc="6AA48F10">
      <w:numFmt w:val="none"/>
      <w:lvlText w:val=""/>
      <w:lvlJc w:val="left"/>
      <w:pPr>
        <w:tabs>
          <w:tab w:val="num" w:pos="360"/>
        </w:tabs>
      </w:pPr>
    </w:lvl>
    <w:lvl w:ilvl="3" w:tplc="ED989E5C">
      <w:numFmt w:val="none"/>
      <w:lvlText w:val=""/>
      <w:lvlJc w:val="left"/>
      <w:pPr>
        <w:tabs>
          <w:tab w:val="num" w:pos="360"/>
        </w:tabs>
      </w:pPr>
    </w:lvl>
    <w:lvl w:ilvl="4" w:tplc="A5FC4360">
      <w:numFmt w:val="none"/>
      <w:lvlText w:val=""/>
      <w:lvlJc w:val="left"/>
      <w:pPr>
        <w:tabs>
          <w:tab w:val="num" w:pos="360"/>
        </w:tabs>
      </w:pPr>
    </w:lvl>
    <w:lvl w:ilvl="5" w:tplc="241C8A90">
      <w:numFmt w:val="none"/>
      <w:lvlText w:val=""/>
      <w:lvlJc w:val="left"/>
      <w:pPr>
        <w:tabs>
          <w:tab w:val="num" w:pos="360"/>
        </w:tabs>
      </w:pPr>
    </w:lvl>
    <w:lvl w:ilvl="6" w:tplc="2402A1B4">
      <w:numFmt w:val="none"/>
      <w:lvlText w:val=""/>
      <w:lvlJc w:val="left"/>
      <w:pPr>
        <w:tabs>
          <w:tab w:val="num" w:pos="360"/>
        </w:tabs>
      </w:pPr>
    </w:lvl>
    <w:lvl w:ilvl="7" w:tplc="F440FA84">
      <w:numFmt w:val="none"/>
      <w:lvlText w:val=""/>
      <w:lvlJc w:val="left"/>
      <w:pPr>
        <w:tabs>
          <w:tab w:val="num" w:pos="360"/>
        </w:tabs>
      </w:pPr>
    </w:lvl>
    <w:lvl w:ilvl="8" w:tplc="57188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B7097"/>
    <w:multiLevelType w:val="hybridMultilevel"/>
    <w:tmpl w:val="480AFA16"/>
    <w:lvl w:ilvl="0" w:tplc="A6FA5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9A2FF4"/>
    <w:multiLevelType w:val="hybridMultilevel"/>
    <w:tmpl w:val="E61691E4"/>
    <w:lvl w:ilvl="0" w:tplc="CAB86FEA">
      <w:start w:val="1"/>
      <w:numFmt w:val="decimal"/>
      <w:lvlText w:val="%1."/>
      <w:lvlJc w:val="left"/>
      <w:pPr>
        <w:ind w:left="1230" w:hanging="45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49C1C41"/>
    <w:multiLevelType w:val="hybridMultilevel"/>
    <w:tmpl w:val="302A47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D6AAD"/>
    <w:multiLevelType w:val="hybridMultilevel"/>
    <w:tmpl w:val="E0AA8C1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880E1F6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FF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A5D6FD9"/>
    <w:multiLevelType w:val="hybridMultilevel"/>
    <w:tmpl w:val="102CBDE2"/>
    <w:lvl w:ilvl="0" w:tplc="7948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1774B"/>
    <w:multiLevelType w:val="hybridMultilevel"/>
    <w:tmpl w:val="656E93FA"/>
    <w:lvl w:ilvl="0" w:tplc="94E0E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2A41CD"/>
    <w:multiLevelType w:val="multilevel"/>
    <w:tmpl w:val="523E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3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86690F"/>
    <w:multiLevelType w:val="hybridMultilevel"/>
    <w:tmpl w:val="0C7C35A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EA98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851A8C"/>
    <w:multiLevelType w:val="multilevel"/>
    <w:tmpl w:val="E8E41414"/>
    <w:lvl w:ilvl="0">
      <w:start w:val="1"/>
      <w:numFmt w:val="decimal"/>
      <w:suff w:val="space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4">
    <w:nsid w:val="5BA22C7A"/>
    <w:multiLevelType w:val="hybridMultilevel"/>
    <w:tmpl w:val="215AE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47C18"/>
    <w:multiLevelType w:val="hybridMultilevel"/>
    <w:tmpl w:val="08285752"/>
    <w:lvl w:ilvl="0" w:tplc="F870AD7C">
      <w:start w:val="5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F10BE5"/>
    <w:multiLevelType w:val="hybridMultilevel"/>
    <w:tmpl w:val="8D381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A744B"/>
    <w:multiLevelType w:val="hybridMultilevel"/>
    <w:tmpl w:val="93A82FC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2"/>
  </w:num>
  <w:num w:numId="7">
    <w:abstractNumId w:val="29"/>
  </w:num>
  <w:num w:numId="8">
    <w:abstractNumId w:val="25"/>
  </w:num>
  <w:num w:numId="9">
    <w:abstractNumId w:val="1"/>
  </w:num>
  <w:num w:numId="10">
    <w:abstractNumId w:val="10"/>
  </w:num>
  <w:num w:numId="11">
    <w:abstractNumId w:val="6"/>
  </w:num>
  <w:num w:numId="12">
    <w:abstractNumId w:val="24"/>
  </w:num>
  <w:num w:numId="13">
    <w:abstractNumId w:val="4"/>
  </w:num>
  <w:num w:numId="14">
    <w:abstractNumId w:val="37"/>
  </w:num>
  <w:num w:numId="15">
    <w:abstractNumId w:val="35"/>
  </w:num>
  <w:num w:numId="16">
    <w:abstractNumId w:val="39"/>
  </w:num>
  <w:num w:numId="17">
    <w:abstractNumId w:val="31"/>
  </w:num>
  <w:num w:numId="18">
    <w:abstractNumId w:val="23"/>
  </w:num>
  <w:num w:numId="19">
    <w:abstractNumId w:val="7"/>
  </w:num>
  <w:num w:numId="20">
    <w:abstractNumId w:val="19"/>
  </w:num>
  <w:num w:numId="21">
    <w:abstractNumId w:val="30"/>
  </w:num>
  <w:num w:numId="22">
    <w:abstractNumId w:val="38"/>
  </w:num>
  <w:num w:numId="23">
    <w:abstractNumId w:val="8"/>
  </w:num>
  <w:num w:numId="24">
    <w:abstractNumId w:val="26"/>
  </w:num>
  <w:num w:numId="25">
    <w:abstractNumId w:val="17"/>
  </w:num>
  <w:num w:numId="26">
    <w:abstractNumId w:val="41"/>
  </w:num>
  <w:num w:numId="27">
    <w:abstractNumId w:val="2"/>
  </w:num>
  <w:num w:numId="28">
    <w:abstractNumId w:val="42"/>
  </w:num>
  <w:num w:numId="29">
    <w:abstractNumId w:val="34"/>
  </w:num>
  <w:num w:numId="30">
    <w:abstractNumId w:val="12"/>
  </w:num>
  <w:num w:numId="31">
    <w:abstractNumId w:val="27"/>
  </w:num>
  <w:num w:numId="32">
    <w:abstractNumId w:val="40"/>
  </w:num>
  <w:num w:numId="33">
    <w:abstractNumId w:val="36"/>
  </w:num>
  <w:num w:numId="34">
    <w:abstractNumId w:val="14"/>
  </w:num>
  <w:num w:numId="35">
    <w:abstractNumId w:val="43"/>
  </w:num>
  <w:num w:numId="36">
    <w:abstractNumId w:val="28"/>
  </w:num>
  <w:num w:numId="37">
    <w:abstractNumId w:val="20"/>
  </w:num>
  <w:num w:numId="38">
    <w:abstractNumId w:val="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4"/>
    <w:rsid w:val="00000A33"/>
    <w:rsid w:val="0000222D"/>
    <w:rsid w:val="00003C02"/>
    <w:rsid w:val="000045DA"/>
    <w:rsid w:val="00010045"/>
    <w:rsid w:val="00012E38"/>
    <w:rsid w:val="00013ADA"/>
    <w:rsid w:val="000165FD"/>
    <w:rsid w:val="00022BF3"/>
    <w:rsid w:val="00026A2D"/>
    <w:rsid w:val="00026D5C"/>
    <w:rsid w:val="000312AB"/>
    <w:rsid w:val="00031CF3"/>
    <w:rsid w:val="00034352"/>
    <w:rsid w:val="0003548B"/>
    <w:rsid w:val="000367A7"/>
    <w:rsid w:val="00037E5A"/>
    <w:rsid w:val="00040DA6"/>
    <w:rsid w:val="00041180"/>
    <w:rsid w:val="000425F6"/>
    <w:rsid w:val="00044312"/>
    <w:rsid w:val="00045B8E"/>
    <w:rsid w:val="0005394E"/>
    <w:rsid w:val="00053AEE"/>
    <w:rsid w:val="000558AA"/>
    <w:rsid w:val="00055F98"/>
    <w:rsid w:val="000564D6"/>
    <w:rsid w:val="00062A75"/>
    <w:rsid w:val="00065DA0"/>
    <w:rsid w:val="00066025"/>
    <w:rsid w:val="00066464"/>
    <w:rsid w:val="000711DD"/>
    <w:rsid w:val="00075C3C"/>
    <w:rsid w:val="0007602B"/>
    <w:rsid w:val="00076F71"/>
    <w:rsid w:val="00082C45"/>
    <w:rsid w:val="00087DBD"/>
    <w:rsid w:val="00095939"/>
    <w:rsid w:val="00097E89"/>
    <w:rsid w:val="000A495E"/>
    <w:rsid w:val="000A64B4"/>
    <w:rsid w:val="000A724F"/>
    <w:rsid w:val="000B0721"/>
    <w:rsid w:val="000B128C"/>
    <w:rsid w:val="000B1F4F"/>
    <w:rsid w:val="000B41F9"/>
    <w:rsid w:val="000B58F5"/>
    <w:rsid w:val="000B5E34"/>
    <w:rsid w:val="000C01F3"/>
    <w:rsid w:val="000C051B"/>
    <w:rsid w:val="000C07FB"/>
    <w:rsid w:val="000C1608"/>
    <w:rsid w:val="000C29C5"/>
    <w:rsid w:val="000C4841"/>
    <w:rsid w:val="000C5ABF"/>
    <w:rsid w:val="000C67AB"/>
    <w:rsid w:val="000C791A"/>
    <w:rsid w:val="000D0890"/>
    <w:rsid w:val="000D1B1A"/>
    <w:rsid w:val="000D3051"/>
    <w:rsid w:val="000D4C6D"/>
    <w:rsid w:val="000D619D"/>
    <w:rsid w:val="000D6C99"/>
    <w:rsid w:val="000D7F0C"/>
    <w:rsid w:val="000E4EA2"/>
    <w:rsid w:val="000E67D7"/>
    <w:rsid w:val="000E7CE5"/>
    <w:rsid w:val="000F0559"/>
    <w:rsid w:val="000F1271"/>
    <w:rsid w:val="000F179B"/>
    <w:rsid w:val="000F34C0"/>
    <w:rsid w:val="000F5418"/>
    <w:rsid w:val="000F5910"/>
    <w:rsid w:val="000F63C6"/>
    <w:rsid w:val="000F7525"/>
    <w:rsid w:val="000F792A"/>
    <w:rsid w:val="00100261"/>
    <w:rsid w:val="001004D4"/>
    <w:rsid w:val="001078C7"/>
    <w:rsid w:val="00110DC0"/>
    <w:rsid w:val="001110AF"/>
    <w:rsid w:val="0011515C"/>
    <w:rsid w:val="00115CED"/>
    <w:rsid w:val="00116E8F"/>
    <w:rsid w:val="001217CF"/>
    <w:rsid w:val="0012210F"/>
    <w:rsid w:val="00123366"/>
    <w:rsid w:val="00124795"/>
    <w:rsid w:val="00124C65"/>
    <w:rsid w:val="001300B4"/>
    <w:rsid w:val="00132177"/>
    <w:rsid w:val="00133586"/>
    <w:rsid w:val="00137704"/>
    <w:rsid w:val="00146C0C"/>
    <w:rsid w:val="00150A63"/>
    <w:rsid w:val="001536A1"/>
    <w:rsid w:val="00154C41"/>
    <w:rsid w:val="00156DE0"/>
    <w:rsid w:val="001602B2"/>
    <w:rsid w:val="00161E8F"/>
    <w:rsid w:val="00163BCF"/>
    <w:rsid w:val="00164D4C"/>
    <w:rsid w:val="00171CBB"/>
    <w:rsid w:val="0017590B"/>
    <w:rsid w:val="00182203"/>
    <w:rsid w:val="0018264C"/>
    <w:rsid w:val="00182A6A"/>
    <w:rsid w:val="001908B2"/>
    <w:rsid w:val="00192DF1"/>
    <w:rsid w:val="00192EFD"/>
    <w:rsid w:val="00195FC6"/>
    <w:rsid w:val="00197397"/>
    <w:rsid w:val="00197C67"/>
    <w:rsid w:val="001A232E"/>
    <w:rsid w:val="001A49FE"/>
    <w:rsid w:val="001C0631"/>
    <w:rsid w:val="001C22F1"/>
    <w:rsid w:val="001C5989"/>
    <w:rsid w:val="001C5F25"/>
    <w:rsid w:val="001D43B9"/>
    <w:rsid w:val="001D7DD7"/>
    <w:rsid w:val="001E17FE"/>
    <w:rsid w:val="001E5C23"/>
    <w:rsid w:val="001E772F"/>
    <w:rsid w:val="001F018A"/>
    <w:rsid w:val="001F2C03"/>
    <w:rsid w:val="001F3215"/>
    <w:rsid w:val="001F5254"/>
    <w:rsid w:val="00202755"/>
    <w:rsid w:val="00203B3C"/>
    <w:rsid w:val="0020667E"/>
    <w:rsid w:val="00207026"/>
    <w:rsid w:val="002078DB"/>
    <w:rsid w:val="00211595"/>
    <w:rsid w:val="00214BF8"/>
    <w:rsid w:val="00214F3E"/>
    <w:rsid w:val="0021603B"/>
    <w:rsid w:val="00216BA5"/>
    <w:rsid w:val="002207E1"/>
    <w:rsid w:val="00223FDD"/>
    <w:rsid w:val="00224488"/>
    <w:rsid w:val="00225683"/>
    <w:rsid w:val="00230D68"/>
    <w:rsid w:val="002318A4"/>
    <w:rsid w:val="00233F2C"/>
    <w:rsid w:val="00237143"/>
    <w:rsid w:val="00237D8A"/>
    <w:rsid w:val="00241CC9"/>
    <w:rsid w:val="00243324"/>
    <w:rsid w:val="00243E59"/>
    <w:rsid w:val="002443B8"/>
    <w:rsid w:val="00245516"/>
    <w:rsid w:val="0024570C"/>
    <w:rsid w:val="00245F89"/>
    <w:rsid w:val="00251174"/>
    <w:rsid w:val="00253D8C"/>
    <w:rsid w:val="00254A53"/>
    <w:rsid w:val="002551AC"/>
    <w:rsid w:val="002564B9"/>
    <w:rsid w:val="00260324"/>
    <w:rsid w:val="00260818"/>
    <w:rsid w:val="00261B9F"/>
    <w:rsid w:val="0026354C"/>
    <w:rsid w:val="002672F4"/>
    <w:rsid w:val="00273916"/>
    <w:rsid w:val="00273942"/>
    <w:rsid w:val="00273BA8"/>
    <w:rsid w:val="002751C9"/>
    <w:rsid w:val="00276581"/>
    <w:rsid w:val="002779B3"/>
    <w:rsid w:val="00287DDD"/>
    <w:rsid w:val="00290980"/>
    <w:rsid w:val="00290A6E"/>
    <w:rsid w:val="0029305A"/>
    <w:rsid w:val="002955B2"/>
    <w:rsid w:val="002968CE"/>
    <w:rsid w:val="002A05B5"/>
    <w:rsid w:val="002A178F"/>
    <w:rsid w:val="002A2FFE"/>
    <w:rsid w:val="002A3B94"/>
    <w:rsid w:val="002A3CF2"/>
    <w:rsid w:val="002A5A60"/>
    <w:rsid w:val="002A7480"/>
    <w:rsid w:val="002B0B64"/>
    <w:rsid w:val="002B1703"/>
    <w:rsid w:val="002B6D56"/>
    <w:rsid w:val="002C0281"/>
    <w:rsid w:val="002C52C5"/>
    <w:rsid w:val="002C576A"/>
    <w:rsid w:val="002C772E"/>
    <w:rsid w:val="002D10EE"/>
    <w:rsid w:val="002D1126"/>
    <w:rsid w:val="002D2E27"/>
    <w:rsid w:val="002D3562"/>
    <w:rsid w:val="002D481D"/>
    <w:rsid w:val="002D4E69"/>
    <w:rsid w:val="002D545D"/>
    <w:rsid w:val="002D5DD9"/>
    <w:rsid w:val="002D6498"/>
    <w:rsid w:val="002E4162"/>
    <w:rsid w:val="002E486F"/>
    <w:rsid w:val="002E67E7"/>
    <w:rsid w:val="002F0509"/>
    <w:rsid w:val="002F094B"/>
    <w:rsid w:val="002F0AD0"/>
    <w:rsid w:val="002F0FEA"/>
    <w:rsid w:val="002F1BEB"/>
    <w:rsid w:val="002F1D52"/>
    <w:rsid w:val="002F3DB9"/>
    <w:rsid w:val="002F5316"/>
    <w:rsid w:val="002F6C8C"/>
    <w:rsid w:val="003005A1"/>
    <w:rsid w:val="003020F6"/>
    <w:rsid w:val="00314194"/>
    <w:rsid w:val="00315001"/>
    <w:rsid w:val="00315ADA"/>
    <w:rsid w:val="00317232"/>
    <w:rsid w:val="00320B0D"/>
    <w:rsid w:val="00320F82"/>
    <w:rsid w:val="00321E17"/>
    <w:rsid w:val="003230F9"/>
    <w:rsid w:val="00324D72"/>
    <w:rsid w:val="0032623C"/>
    <w:rsid w:val="00327220"/>
    <w:rsid w:val="00331244"/>
    <w:rsid w:val="00332663"/>
    <w:rsid w:val="003329FA"/>
    <w:rsid w:val="003331EF"/>
    <w:rsid w:val="00336080"/>
    <w:rsid w:val="003372E5"/>
    <w:rsid w:val="00337DE2"/>
    <w:rsid w:val="0034090D"/>
    <w:rsid w:val="00341018"/>
    <w:rsid w:val="00342324"/>
    <w:rsid w:val="003424E4"/>
    <w:rsid w:val="00344F65"/>
    <w:rsid w:val="00346655"/>
    <w:rsid w:val="003500F3"/>
    <w:rsid w:val="00350207"/>
    <w:rsid w:val="00350918"/>
    <w:rsid w:val="0035154B"/>
    <w:rsid w:val="003519FD"/>
    <w:rsid w:val="00351DFF"/>
    <w:rsid w:val="003525D8"/>
    <w:rsid w:val="00360200"/>
    <w:rsid w:val="00360267"/>
    <w:rsid w:val="0036476E"/>
    <w:rsid w:val="00366BED"/>
    <w:rsid w:val="00366E9D"/>
    <w:rsid w:val="00370EDD"/>
    <w:rsid w:val="00372A1A"/>
    <w:rsid w:val="00372DC9"/>
    <w:rsid w:val="00373ABD"/>
    <w:rsid w:val="00374E34"/>
    <w:rsid w:val="0037521F"/>
    <w:rsid w:val="003753A4"/>
    <w:rsid w:val="0037570E"/>
    <w:rsid w:val="003761B2"/>
    <w:rsid w:val="00376A89"/>
    <w:rsid w:val="0038027F"/>
    <w:rsid w:val="003802E2"/>
    <w:rsid w:val="003814A6"/>
    <w:rsid w:val="00381AE6"/>
    <w:rsid w:val="0038208F"/>
    <w:rsid w:val="0038448E"/>
    <w:rsid w:val="00385B09"/>
    <w:rsid w:val="003865E2"/>
    <w:rsid w:val="003867AC"/>
    <w:rsid w:val="00387499"/>
    <w:rsid w:val="00392E52"/>
    <w:rsid w:val="0039315B"/>
    <w:rsid w:val="0039328A"/>
    <w:rsid w:val="00393AD1"/>
    <w:rsid w:val="00393EA6"/>
    <w:rsid w:val="00396ECF"/>
    <w:rsid w:val="003A1B75"/>
    <w:rsid w:val="003B1AE7"/>
    <w:rsid w:val="003C0845"/>
    <w:rsid w:val="003C31A6"/>
    <w:rsid w:val="003C392F"/>
    <w:rsid w:val="003C53DF"/>
    <w:rsid w:val="003C576D"/>
    <w:rsid w:val="003C663B"/>
    <w:rsid w:val="003C7A4E"/>
    <w:rsid w:val="003D0092"/>
    <w:rsid w:val="003D0989"/>
    <w:rsid w:val="003D0C21"/>
    <w:rsid w:val="003D2734"/>
    <w:rsid w:val="003D2CA9"/>
    <w:rsid w:val="003D5B50"/>
    <w:rsid w:val="003D678A"/>
    <w:rsid w:val="003D7AC0"/>
    <w:rsid w:val="003D7E6C"/>
    <w:rsid w:val="003E0799"/>
    <w:rsid w:val="003E080A"/>
    <w:rsid w:val="003F0226"/>
    <w:rsid w:val="003F10D8"/>
    <w:rsid w:val="003F7282"/>
    <w:rsid w:val="003F7CAB"/>
    <w:rsid w:val="0040051A"/>
    <w:rsid w:val="00400F80"/>
    <w:rsid w:val="004033A1"/>
    <w:rsid w:val="004042F7"/>
    <w:rsid w:val="00405379"/>
    <w:rsid w:val="004101F0"/>
    <w:rsid w:val="00414B3E"/>
    <w:rsid w:val="00414DE3"/>
    <w:rsid w:val="00416175"/>
    <w:rsid w:val="004161C4"/>
    <w:rsid w:val="00420005"/>
    <w:rsid w:val="00421201"/>
    <w:rsid w:val="004229AB"/>
    <w:rsid w:val="00425CC7"/>
    <w:rsid w:val="0042638E"/>
    <w:rsid w:val="00427CC4"/>
    <w:rsid w:val="004303FF"/>
    <w:rsid w:val="004338B5"/>
    <w:rsid w:val="004406A5"/>
    <w:rsid w:val="004407C7"/>
    <w:rsid w:val="0044109C"/>
    <w:rsid w:val="004413BC"/>
    <w:rsid w:val="00443214"/>
    <w:rsid w:val="004437A2"/>
    <w:rsid w:val="00444598"/>
    <w:rsid w:val="00447826"/>
    <w:rsid w:val="00447F0A"/>
    <w:rsid w:val="004512F5"/>
    <w:rsid w:val="00454F27"/>
    <w:rsid w:val="00455373"/>
    <w:rsid w:val="00471C5D"/>
    <w:rsid w:val="00472569"/>
    <w:rsid w:val="00472FAA"/>
    <w:rsid w:val="00474E6A"/>
    <w:rsid w:val="00475942"/>
    <w:rsid w:val="00475CF5"/>
    <w:rsid w:val="004771F3"/>
    <w:rsid w:val="004774B0"/>
    <w:rsid w:val="004808C9"/>
    <w:rsid w:val="00483F8E"/>
    <w:rsid w:val="0048692D"/>
    <w:rsid w:val="00487755"/>
    <w:rsid w:val="0049269E"/>
    <w:rsid w:val="0049321D"/>
    <w:rsid w:val="00493881"/>
    <w:rsid w:val="00493F67"/>
    <w:rsid w:val="004946E0"/>
    <w:rsid w:val="004971EB"/>
    <w:rsid w:val="004A0778"/>
    <w:rsid w:val="004A0916"/>
    <w:rsid w:val="004A22AB"/>
    <w:rsid w:val="004A3507"/>
    <w:rsid w:val="004A4358"/>
    <w:rsid w:val="004A6211"/>
    <w:rsid w:val="004B0174"/>
    <w:rsid w:val="004B2E8D"/>
    <w:rsid w:val="004B31A3"/>
    <w:rsid w:val="004B4703"/>
    <w:rsid w:val="004B5BB7"/>
    <w:rsid w:val="004B6080"/>
    <w:rsid w:val="004B6FEF"/>
    <w:rsid w:val="004C037A"/>
    <w:rsid w:val="004C103C"/>
    <w:rsid w:val="004C245E"/>
    <w:rsid w:val="004C2EAB"/>
    <w:rsid w:val="004C3E3F"/>
    <w:rsid w:val="004C5667"/>
    <w:rsid w:val="004C5CB2"/>
    <w:rsid w:val="004C79BA"/>
    <w:rsid w:val="004D18D8"/>
    <w:rsid w:val="004D2F42"/>
    <w:rsid w:val="004D5608"/>
    <w:rsid w:val="004E14FE"/>
    <w:rsid w:val="004E6E42"/>
    <w:rsid w:val="004E7FDD"/>
    <w:rsid w:val="004F037E"/>
    <w:rsid w:val="004F18A1"/>
    <w:rsid w:val="004F277D"/>
    <w:rsid w:val="004F6B27"/>
    <w:rsid w:val="005034EB"/>
    <w:rsid w:val="00503BCD"/>
    <w:rsid w:val="00505C5D"/>
    <w:rsid w:val="00507B9D"/>
    <w:rsid w:val="005128AD"/>
    <w:rsid w:val="00516217"/>
    <w:rsid w:val="005165DD"/>
    <w:rsid w:val="0052055D"/>
    <w:rsid w:val="00521187"/>
    <w:rsid w:val="005261A2"/>
    <w:rsid w:val="005263B8"/>
    <w:rsid w:val="00527E80"/>
    <w:rsid w:val="005313E9"/>
    <w:rsid w:val="00531E84"/>
    <w:rsid w:val="00532015"/>
    <w:rsid w:val="00535856"/>
    <w:rsid w:val="00535EA1"/>
    <w:rsid w:val="005374DB"/>
    <w:rsid w:val="00537F99"/>
    <w:rsid w:val="0054120F"/>
    <w:rsid w:val="005421B2"/>
    <w:rsid w:val="00542891"/>
    <w:rsid w:val="00543979"/>
    <w:rsid w:val="00545616"/>
    <w:rsid w:val="0054592C"/>
    <w:rsid w:val="00546BBB"/>
    <w:rsid w:val="00547F45"/>
    <w:rsid w:val="005500EF"/>
    <w:rsid w:val="00550B65"/>
    <w:rsid w:val="00551708"/>
    <w:rsid w:val="00554858"/>
    <w:rsid w:val="00556453"/>
    <w:rsid w:val="00556C36"/>
    <w:rsid w:val="0056024F"/>
    <w:rsid w:val="00561752"/>
    <w:rsid w:val="00562B06"/>
    <w:rsid w:val="00563087"/>
    <w:rsid w:val="005633FB"/>
    <w:rsid w:val="00563CA2"/>
    <w:rsid w:val="005640F9"/>
    <w:rsid w:val="00564367"/>
    <w:rsid w:val="0056564E"/>
    <w:rsid w:val="00574E63"/>
    <w:rsid w:val="00581024"/>
    <w:rsid w:val="00582326"/>
    <w:rsid w:val="00582735"/>
    <w:rsid w:val="0058415B"/>
    <w:rsid w:val="00584508"/>
    <w:rsid w:val="00587D26"/>
    <w:rsid w:val="00590635"/>
    <w:rsid w:val="00593D82"/>
    <w:rsid w:val="00594DF5"/>
    <w:rsid w:val="005952BA"/>
    <w:rsid w:val="005954B3"/>
    <w:rsid w:val="005958FD"/>
    <w:rsid w:val="00595CA1"/>
    <w:rsid w:val="0059661C"/>
    <w:rsid w:val="0059708D"/>
    <w:rsid w:val="00597307"/>
    <w:rsid w:val="005A1E27"/>
    <w:rsid w:val="005A1F7E"/>
    <w:rsid w:val="005A6A62"/>
    <w:rsid w:val="005B4C24"/>
    <w:rsid w:val="005B5FE4"/>
    <w:rsid w:val="005C0C07"/>
    <w:rsid w:val="005D2858"/>
    <w:rsid w:val="005D4C0D"/>
    <w:rsid w:val="005D5127"/>
    <w:rsid w:val="005D5813"/>
    <w:rsid w:val="005D5B5D"/>
    <w:rsid w:val="005D67D9"/>
    <w:rsid w:val="005D6EFA"/>
    <w:rsid w:val="005D78C2"/>
    <w:rsid w:val="005E0A65"/>
    <w:rsid w:val="005E16FD"/>
    <w:rsid w:val="005E2FE3"/>
    <w:rsid w:val="005E3D8F"/>
    <w:rsid w:val="005E6567"/>
    <w:rsid w:val="005E67CA"/>
    <w:rsid w:val="005E7FDA"/>
    <w:rsid w:val="005F1269"/>
    <w:rsid w:val="005F15A5"/>
    <w:rsid w:val="005F26F9"/>
    <w:rsid w:val="005F3E14"/>
    <w:rsid w:val="005F6439"/>
    <w:rsid w:val="005F784B"/>
    <w:rsid w:val="005F7CDF"/>
    <w:rsid w:val="00600DD3"/>
    <w:rsid w:val="00602198"/>
    <w:rsid w:val="00604974"/>
    <w:rsid w:val="00604CD9"/>
    <w:rsid w:val="006117B8"/>
    <w:rsid w:val="0061385D"/>
    <w:rsid w:val="00613C3E"/>
    <w:rsid w:val="00613CE7"/>
    <w:rsid w:val="00615B94"/>
    <w:rsid w:val="00617B70"/>
    <w:rsid w:val="00621ACD"/>
    <w:rsid w:val="0062595D"/>
    <w:rsid w:val="00625E38"/>
    <w:rsid w:val="00627ED0"/>
    <w:rsid w:val="006302E4"/>
    <w:rsid w:val="00631007"/>
    <w:rsid w:val="00632BF7"/>
    <w:rsid w:val="00633243"/>
    <w:rsid w:val="00633338"/>
    <w:rsid w:val="00634825"/>
    <w:rsid w:val="00634B1A"/>
    <w:rsid w:val="00634ECB"/>
    <w:rsid w:val="00635EE5"/>
    <w:rsid w:val="0063694F"/>
    <w:rsid w:val="00637310"/>
    <w:rsid w:val="006428BE"/>
    <w:rsid w:val="006433B0"/>
    <w:rsid w:val="00644874"/>
    <w:rsid w:val="00647708"/>
    <w:rsid w:val="00653EB9"/>
    <w:rsid w:val="0065743E"/>
    <w:rsid w:val="006607F6"/>
    <w:rsid w:val="00661459"/>
    <w:rsid w:val="0066251C"/>
    <w:rsid w:val="00662B38"/>
    <w:rsid w:val="00662D13"/>
    <w:rsid w:val="00663DDA"/>
    <w:rsid w:val="00664571"/>
    <w:rsid w:val="0066463E"/>
    <w:rsid w:val="006648D2"/>
    <w:rsid w:val="00665B23"/>
    <w:rsid w:val="006678D4"/>
    <w:rsid w:val="00672D6E"/>
    <w:rsid w:val="00673DC7"/>
    <w:rsid w:val="0067634B"/>
    <w:rsid w:val="00677072"/>
    <w:rsid w:val="00682C4B"/>
    <w:rsid w:val="0068340B"/>
    <w:rsid w:val="00683B0E"/>
    <w:rsid w:val="00685345"/>
    <w:rsid w:val="00687375"/>
    <w:rsid w:val="00690B47"/>
    <w:rsid w:val="00693D88"/>
    <w:rsid w:val="006973A3"/>
    <w:rsid w:val="006A0482"/>
    <w:rsid w:val="006A1236"/>
    <w:rsid w:val="006A1D96"/>
    <w:rsid w:val="006A778D"/>
    <w:rsid w:val="006B0EB3"/>
    <w:rsid w:val="006B10D8"/>
    <w:rsid w:val="006B1483"/>
    <w:rsid w:val="006B2A10"/>
    <w:rsid w:val="006B43C8"/>
    <w:rsid w:val="006B44B4"/>
    <w:rsid w:val="006B52F9"/>
    <w:rsid w:val="006C1757"/>
    <w:rsid w:val="006C23B3"/>
    <w:rsid w:val="006C59E1"/>
    <w:rsid w:val="006C69A7"/>
    <w:rsid w:val="006C701F"/>
    <w:rsid w:val="006C7D16"/>
    <w:rsid w:val="006C7F46"/>
    <w:rsid w:val="006D1202"/>
    <w:rsid w:val="006D15BB"/>
    <w:rsid w:val="006D61A7"/>
    <w:rsid w:val="006D65EC"/>
    <w:rsid w:val="006D77D5"/>
    <w:rsid w:val="006E00DB"/>
    <w:rsid w:val="006F05A2"/>
    <w:rsid w:val="006F2A0D"/>
    <w:rsid w:val="006F43B1"/>
    <w:rsid w:val="00702D05"/>
    <w:rsid w:val="007033BF"/>
    <w:rsid w:val="00704B30"/>
    <w:rsid w:val="00721AB5"/>
    <w:rsid w:val="00723355"/>
    <w:rsid w:val="00724A96"/>
    <w:rsid w:val="00725A14"/>
    <w:rsid w:val="007278FC"/>
    <w:rsid w:val="007321A4"/>
    <w:rsid w:val="00732459"/>
    <w:rsid w:val="00733C56"/>
    <w:rsid w:val="00735128"/>
    <w:rsid w:val="007375AD"/>
    <w:rsid w:val="00740A05"/>
    <w:rsid w:val="00740A0B"/>
    <w:rsid w:val="00743AC5"/>
    <w:rsid w:val="00743F5A"/>
    <w:rsid w:val="00745044"/>
    <w:rsid w:val="00745AC7"/>
    <w:rsid w:val="007548DC"/>
    <w:rsid w:val="0075610E"/>
    <w:rsid w:val="0075794F"/>
    <w:rsid w:val="00761455"/>
    <w:rsid w:val="00761751"/>
    <w:rsid w:val="007642EA"/>
    <w:rsid w:val="007660AD"/>
    <w:rsid w:val="007663EF"/>
    <w:rsid w:val="00770460"/>
    <w:rsid w:val="00771C20"/>
    <w:rsid w:val="00774D0B"/>
    <w:rsid w:val="007756E2"/>
    <w:rsid w:val="00775C6E"/>
    <w:rsid w:val="0077765E"/>
    <w:rsid w:val="00777E5D"/>
    <w:rsid w:val="007821EA"/>
    <w:rsid w:val="00784230"/>
    <w:rsid w:val="00785CC0"/>
    <w:rsid w:val="00785DA2"/>
    <w:rsid w:val="00787816"/>
    <w:rsid w:val="00787B34"/>
    <w:rsid w:val="00790A92"/>
    <w:rsid w:val="00791086"/>
    <w:rsid w:val="007911CF"/>
    <w:rsid w:val="007928A2"/>
    <w:rsid w:val="007933BE"/>
    <w:rsid w:val="007937CC"/>
    <w:rsid w:val="00793D47"/>
    <w:rsid w:val="00796B33"/>
    <w:rsid w:val="007A1298"/>
    <w:rsid w:val="007A149A"/>
    <w:rsid w:val="007A1DAC"/>
    <w:rsid w:val="007A401D"/>
    <w:rsid w:val="007A41BD"/>
    <w:rsid w:val="007A4615"/>
    <w:rsid w:val="007A75E0"/>
    <w:rsid w:val="007B210A"/>
    <w:rsid w:val="007B3904"/>
    <w:rsid w:val="007B48E5"/>
    <w:rsid w:val="007B5102"/>
    <w:rsid w:val="007B5AF2"/>
    <w:rsid w:val="007C26A6"/>
    <w:rsid w:val="007C53B9"/>
    <w:rsid w:val="007D16C1"/>
    <w:rsid w:val="007D1C6F"/>
    <w:rsid w:val="007D2334"/>
    <w:rsid w:val="007D3835"/>
    <w:rsid w:val="007D3BB7"/>
    <w:rsid w:val="007D5D90"/>
    <w:rsid w:val="007D5EA1"/>
    <w:rsid w:val="007D5EE9"/>
    <w:rsid w:val="007D7878"/>
    <w:rsid w:val="007E1446"/>
    <w:rsid w:val="007E29D6"/>
    <w:rsid w:val="007E3C27"/>
    <w:rsid w:val="007E45D6"/>
    <w:rsid w:val="007E7FC7"/>
    <w:rsid w:val="007F0C11"/>
    <w:rsid w:val="007F1AB5"/>
    <w:rsid w:val="007F36E8"/>
    <w:rsid w:val="007F39A7"/>
    <w:rsid w:val="007F5128"/>
    <w:rsid w:val="007F62D8"/>
    <w:rsid w:val="007F6A46"/>
    <w:rsid w:val="007F706F"/>
    <w:rsid w:val="007F73EB"/>
    <w:rsid w:val="0080510F"/>
    <w:rsid w:val="00810E53"/>
    <w:rsid w:val="00811E50"/>
    <w:rsid w:val="0081315A"/>
    <w:rsid w:val="00813886"/>
    <w:rsid w:val="00813E70"/>
    <w:rsid w:val="008166FE"/>
    <w:rsid w:val="008170FC"/>
    <w:rsid w:val="00817F46"/>
    <w:rsid w:val="00822D87"/>
    <w:rsid w:val="0083030E"/>
    <w:rsid w:val="00830350"/>
    <w:rsid w:val="00830EBB"/>
    <w:rsid w:val="0083136D"/>
    <w:rsid w:val="00831EA6"/>
    <w:rsid w:val="00833180"/>
    <w:rsid w:val="0083461C"/>
    <w:rsid w:val="00835002"/>
    <w:rsid w:val="00835A87"/>
    <w:rsid w:val="008411CF"/>
    <w:rsid w:val="008434F4"/>
    <w:rsid w:val="008443F4"/>
    <w:rsid w:val="008452BE"/>
    <w:rsid w:val="0084599C"/>
    <w:rsid w:val="00845D98"/>
    <w:rsid w:val="00845E75"/>
    <w:rsid w:val="008473B5"/>
    <w:rsid w:val="00850A3A"/>
    <w:rsid w:val="00851A61"/>
    <w:rsid w:val="0085263F"/>
    <w:rsid w:val="00852819"/>
    <w:rsid w:val="00853706"/>
    <w:rsid w:val="008622C8"/>
    <w:rsid w:val="008627D7"/>
    <w:rsid w:val="00866B2D"/>
    <w:rsid w:val="00867095"/>
    <w:rsid w:val="00870040"/>
    <w:rsid w:val="0087161A"/>
    <w:rsid w:val="00871C31"/>
    <w:rsid w:val="00871D69"/>
    <w:rsid w:val="0087209C"/>
    <w:rsid w:val="00872393"/>
    <w:rsid w:val="0087273C"/>
    <w:rsid w:val="00875CDE"/>
    <w:rsid w:val="00875FB6"/>
    <w:rsid w:val="008767AD"/>
    <w:rsid w:val="00880297"/>
    <w:rsid w:val="00880342"/>
    <w:rsid w:val="00881DAC"/>
    <w:rsid w:val="00886F8E"/>
    <w:rsid w:val="0089011B"/>
    <w:rsid w:val="00890C56"/>
    <w:rsid w:val="008953B3"/>
    <w:rsid w:val="00896CD2"/>
    <w:rsid w:val="00897830"/>
    <w:rsid w:val="008A00C0"/>
    <w:rsid w:val="008A3327"/>
    <w:rsid w:val="008A423A"/>
    <w:rsid w:val="008A552C"/>
    <w:rsid w:val="008B59C1"/>
    <w:rsid w:val="008B67E5"/>
    <w:rsid w:val="008B6E93"/>
    <w:rsid w:val="008C0FF2"/>
    <w:rsid w:val="008C12BE"/>
    <w:rsid w:val="008C3475"/>
    <w:rsid w:val="008C4D89"/>
    <w:rsid w:val="008C541E"/>
    <w:rsid w:val="008D00C5"/>
    <w:rsid w:val="008D0943"/>
    <w:rsid w:val="008D1832"/>
    <w:rsid w:val="008D1CE2"/>
    <w:rsid w:val="008D44EF"/>
    <w:rsid w:val="008D77EF"/>
    <w:rsid w:val="008E42EB"/>
    <w:rsid w:val="008E710D"/>
    <w:rsid w:val="008E75F2"/>
    <w:rsid w:val="008F282F"/>
    <w:rsid w:val="008F6437"/>
    <w:rsid w:val="009011A5"/>
    <w:rsid w:val="009045A9"/>
    <w:rsid w:val="0090638A"/>
    <w:rsid w:val="00907ED3"/>
    <w:rsid w:val="00910246"/>
    <w:rsid w:val="00910FD1"/>
    <w:rsid w:val="00912927"/>
    <w:rsid w:val="00916C83"/>
    <w:rsid w:val="00924F8B"/>
    <w:rsid w:val="00930ED0"/>
    <w:rsid w:val="00931B7F"/>
    <w:rsid w:val="00932BD5"/>
    <w:rsid w:val="00932DF7"/>
    <w:rsid w:val="0093487D"/>
    <w:rsid w:val="00936871"/>
    <w:rsid w:val="009464C0"/>
    <w:rsid w:val="00946B44"/>
    <w:rsid w:val="00947E2A"/>
    <w:rsid w:val="00947F2F"/>
    <w:rsid w:val="009518CC"/>
    <w:rsid w:val="00954E7B"/>
    <w:rsid w:val="009560FE"/>
    <w:rsid w:val="00956B75"/>
    <w:rsid w:val="00957CE8"/>
    <w:rsid w:val="009616EF"/>
    <w:rsid w:val="00966126"/>
    <w:rsid w:val="00966DEC"/>
    <w:rsid w:val="00966F52"/>
    <w:rsid w:val="00970C3D"/>
    <w:rsid w:val="00970FB8"/>
    <w:rsid w:val="00971150"/>
    <w:rsid w:val="00972265"/>
    <w:rsid w:val="00972DAF"/>
    <w:rsid w:val="00973555"/>
    <w:rsid w:val="0097479D"/>
    <w:rsid w:val="00976761"/>
    <w:rsid w:val="0098338B"/>
    <w:rsid w:val="009842D4"/>
    <w:rsid w:val="00985601"/>
    <w:rsid w:val="00992E31"/>
    <w:rsid w:val="009944CF"/>
    <w:rsid w:val="009946C0"/>
    <w:rsid w:val="00995329"/>
    <w:rsid w:val="00996485"/>
    <w:rsid w:val="00996ED5"/>
    <w:rsid w:val="009A08B2"/>
    <w:rsid w:val="009A139A"/>
    <w:rsid w:val="009A3015"/>
    <w:rsid w:val="009A30B6"/>
    <w:rsid w:val="009A3ACC"/>
    <w:rsid w:val="009A4183"/>
    <w:rsid w:val="009A4A9C"/>
    <w:rsid w:val="009A4AF0"/>
    <w:rsid w:val="009A5221"/>
    <w:rsid w:val="009A55CB"/>
    <w:rsid w:val="009A6F04"/>
    <w:rsid w:val="009B0332"/>
    <w:rsid w:val="009B05A0"/>
    <w:rsid w:val="009B1A3F"/>
    <w:rsid w:val="009B1B30"/>
    <w:rsid w:val="009B309B"/>
    <w:rsid w:val="009C05B2"/>
    <w:rsid w:val="009C2E44"/>
    <w:rsid w:val="009C31E5"/>
    <w:rsid w:val="009C7EBC"/>
    <w:rsid w:val="009D0206"/>
    <w:rsid w:val="009D107B"/>
    <w:rsid w:val="009D1371"/>
    <w:rsid w:val="009D2952"/>
    <w:rsid w:val="009D7F64"/>
    <w:rsid w:val="009E0AF4"/>
    <w:rsid w:val="009E426D"/>
    <w:rsid w:val="009E4561"/>
    <w:rsid w:val="009E463D"/>
    <w:rsid w:val="009E5125"/>
    <w:rsid w:val="009F468A"/>
    <w:rsid w:val="009F695F"/>
    <w:rsid w:val="009F7AD6"/>
    <w:rsid w:val="00A007E5"/>
    <w:rsid w:val="00A0180B"/>
    <w:rsid w:val="00A11D27"/>
    <w:rsid w:val="00A14659"/>
    <w:rsid w:val="00A1625A"/>
    <w:rsid w:val="00A177C1"/>
    <w:rsid w:val="00A20344"/>
    <w:rsid w:val="00A203D9"/>
    <w:rsid w:val="00A2457B"/>
    <w:rsid w:val="00A2660A"/>
    <w:rsid w:val="00A268C3"/>
    <w:rsid w:val="00A26BA8"/>
    <w:rsid w:val="00A27783"/>
    <w:rsid w:val="00A279EC"/>
    <w:rsid w:val="00A3081C"/>
    <w:rsid w:val="00A42F63"/>
    <w:rsid w:val="00A50385"/>
    <w:rsid w:val="00A50997"/>
    <w:rsid w:val="00A513C9"/>
    <w:rsid w:val="00A51AFA"/>
    <w:rsid w:val="00A5207F"/>
    <w:rsid w:val="00A53525"/>
    <w:rsid w:val="00A542F6"/>
    <w:rsid w:val="00A545FE"/>
    <w:rsid w:val="00A54C8D"/>
    <w:rsid w:val="00A55A1E"/>
    <w:rsid w:val="00A562A1"/>
    <w:rsid w:val="00A60657"/>
    <w:rsid w:val="00A609D5"/>
    <w:rsid w:val="00A6359B"/>
    <w:rsid w:val="00A63C1C"/>
    <w:rsid w:val="00A6433E"/>
    <w:rsid w:val="00A65AC9"/>
    <w:rsid w:val="00A675B8"/>
    <w:rsid w:val="00A72E9E"/>
    <w:rsid w:val="00A76503"/>
    <w:rsid w:val="00A81C5C"/>
    <w:rsid w:val="00A84442"/>
    <w:rsid w:val="00A85011"/>
    <w:rsid w:val="00A867C6"/>
    <w:rsid w:val="00A878C8"/>
    <w:rsid w:val="00A90184"/>
    <w:rsid w:val="00A91320"/>
    <w:rsid w:val="00A931E0"/>
    <w:rsid w:val="00A93A3D"/>
    <w:rsid w:val="00A9439D"/>
    <w:rsid w:val="00A94D25"/>
    <w:rsid w:val="00A94FE7"/>
    <w:rsid w:val="00A9608A"/>
    <w:rsid w:val="00A962FF"/>
    <w:rsid w:val="00A96D58"/>
    <w:rsid w:val="00AA0839"/>
    <w:rsid w:val="00AA0DC8"/>
    <w:rsid w:val="00AA2026"/>
    <w:rsid w:val="00AB0D0A"/>
    <w:rsid w:val="00AB17F6"/>
    <w:rsid w:val="00AB26D9"/>
    <w:rsid w:val="00AB2E4E"/>
    <w:rsid w:val="00AB36E3"/>
    <w:rsid w:val="00AB3E46"/>
    <w:rsid w:val="00AB4D73"/>
    <w:rsid w:val="00AB526A"/>
    <w:rsid w:val="00AC0533"/>
    <w:rsid w:val="00AC0CC0"/>
    <w:rsid w:val="00AC3CC5"/>
    <w:rsid w:val="00AC492D"/>
    <w:rsid w:val="00AC7E6C"/>
    <w:rsid w:val="00AD0B77"/>
    <w:rsid w:val="00AD193E"/>
    <w:rsid w:val="00AD2DE9"/>
    <w:rsid w:val="00AD421B"/>
    <w:rsid w:val="00AD7A93"/>
    <w:rsid w:val="00AE0BE3"/>
    <w:rsid w:val="00AE0D6B"/>
    <w:rsid w:val="00AE0DB2"/>
    <w:rsid w:val="00AE4E2C"/>
    <w:rsid w:val="00AE7853"/>
    <w:rsid w:val="00AF0161"/>
    <w:rsid w:val="00AF3232"/>
    <w:rsid w:val="00AF4B6C"/>
    <w:rsid w:val="00AF6822"/>
    <w:rsid w:val="00B03707"/>
    <w:rsid w:val="00B0401E"/>
    <w:rsid w:val="00B05619"/>
    <w:rsid w:val="00B074B9"/>
    <w:rsid w:val="00B15E96"/>
    <w:rsid w:val="00B23C87"/>
    <w:rsid w:val="00B23F2D"/>
    <w:rsid w:val="00B24D1A"/>
    <w:rsid w:val="00B255B9"/>
    <w:rsid w:val="00B25D6B"/>
    <w:rsid w:val="00B26FA6"/>
    <w:rsid w:val="00B27206"/>
    <w:rsid w:val="00B30F11"/>
    <w:rsid w:val="00B31001"/>
    <w:rsid w:val="00B31237"/>
    <w:rsid w:val="00B3149D"/>
    <w:rsid w:val="00B32589"/>
    <w:rsid w:val="00B338C8"/>
    <w:rsid w:val="00B33A4B"/>
    <w:rsid w:val="00B35C30"/>
    <w:rsid w:val="00B407E4"/>
    <w:rsid w:val="00B41DDA"/>
    <w:rsid w:val="00B41FFD"/>
    <w:rsid w:val="00B42535"/>
    <w:rsid w:val="00B523D7"/>
    <w:rsid w:val="00B52BED"/>
    <w:rsid w:val="00B5394B"/>
    <w:rsid w:val="00B5415B"/>
    <w:rsid w:val="00B55625"/>
    <w:rsid w:val="00B556E6"/>
    <w:rsid w:val="00B56334"/>
    <w:rsid w:val="00B57BDC"/>
    <w:rsid w:val="00B61E1E"/>
    <w:rsid w:val="00B63019"/>
    <w:rsid w:val="00B64ABC"/>
    <w:rsid w:val="00B70F2E"/>
    <w:rsid w:val="00B75F4F"/>
    <w:rsid w:val="00B76FE8"/>
    <w:rsid w:val="00B7755A"/>
    <w:rsid w:val="00B831F5"/>
    <w:rsid w:val="00B85F7C"/>
    <w:rsid w:val="00B94008"/>
    <w:rsid w:val="00B94AC0"/>
    <w:rsid w:val="00B97912"/>
    <w:rsid w:val="00BA2297"/>
    <w:rsid w:val="00BA24D1"/>
    <w:rsid w:val="00BA36FB"/>
    <w:rsid w:val="00BA4CEB"/>
    <w:rsid w:val="00BA5400"/>
    <w:rsid w:val="00BA61D0"/>
    <w:rsid w:val="00BA671D"/>
    <w:rsid w:val="00BB38E3"/>
    <w:rsid w:val="00BB38FD"/>
    <w:rsid w:val="00BB3960"/>
    <w:rsid w:val="00BB5DBA"/>
    <w:rsid w:val="00BB6841"/>
    <w:rsid w:val="00BB7EB6"/>
    <w:rsid w:val="00BC1D17"/>
    <w:rsid w:val="00BC3634"/>
    <w:rsid w:val="00BC364D"/>
    <w:rsid w:val="00BC70CB"/>
    <w:rsid w:val="00BC7304"/>
    <w:rsid w:val="00BD101D"/>
    <w:rsid w:val="00BD549D"/>
    <w:rsid w:val="00BE2465"/>
    <w:rsid w:val="00BE693C"/>
    <w:rsid w:val="00BE6CB2"/>
    <w:rsid w:val="00BE6F07"/>
    <w:rsid w:val="00BE71AF"/>
    <w:rsid w:val="00BF4097"/>
    <w:rsid w:val="00BF7166"/>
    <w:rsid w:val="00C0117C"/>
    <w:rsid w:val="00C0304B"/>
    <w:rsid w:val="00C05DED"/>
    <w:rsid w:val="00C06135"/>
    <w:rsid w:val="00C10E85"/>
    <w:rsid w:val="00C12169"/>
    <w:rsid w:val="00C1471C"/>
    <w:rsid w:val="00C16E0C"/>
    <w:rsid w:val="00C21102"/>
    <w:rsid w:val="00C22E63"/>
    <w:rsid w:val="00C24EE7"/>
    <w:rsid w:val="00C255BA"/>
    <w:rsid w:val="00C3462B"/>
    <w:rsid w:val="00C36493"/>
    <w:rsid w:val="00C36CE2"/>
    <w:rsid w:val="00C36EA7"/>
    <w:rsid w:val="00C36F63"/>
    <w:rsid w:val="00C4398A"/>
    <w:rsid w:val="00C47C94"/>
    <w:rsid w:val="00C502FF"/>
    <w:rsid w:val="00C54674"/>
    <w:rsid w:val="00C5661B"/>
    <w:rsid w:val="00C56DC0"/>
    <w:rsid w:val="00C603B2"/>
    <w:rsid w:val="00C61144"/>
    <w:rsid w:val="00C61D1B"/>
    <w:rsid w:val="00C65C82"/>
    <w:rsid w:val="00C67DF8"/>
    <w:rsid w:val="00C71C15"/>
    <w:rsid w:val="00C73931"/>
    <w:rsid w:val="00C770F3"/>
    <w:rsid w:val="00C81852"/>
    <w:rsid w:val="00C82100"/>
    <w:rsid w:val="00C822CA"/>
    <w:rsid w:val="00C830B5"/>
    <w:rsid w:val="00C83CBC"/>
    <w:rsid w:val="00C85195"/>
    <w:rsid w:val="00C87925"/>
    <w:rsid w:val="00C93C27"/>
    <w:rsid w:val="00C966D0"/>
    <w:rsid w:val="00C97DCA"/>
    <w:rsid w:val="00CA0358"/>
    <w:rsid w:val="00CA29E4"/>
    <w:rsid w:val="00CA4F29"/>
    <w:rsid w:val="00CB1648"/>
    <w:rsid w:val="00CB228A"/>
    <w:rsid w:val="00CB3EEB"/>
    <w:rsid w:val="00CB65CC"/>
    <w:rsid w:val="00CB6B16"/>
    <w:rsid w:val="00CC336A"/>
    <w:rsid w:val="00CC56E5"/>
    <w:rsid w:val="00CC7BA4"/>
    <w:rsid w:val="00CC7F1F"/>
    <w:rsid w:val="00CD292A"/>
    <w:rsid w:val="00CD603A"/>
    <w:rsid w:val="00CD731B"/>
    <w:rsid w:val="00CE2921"/>
    <w:rsid w:val="00CE38CF"/>
    <w:rsid w:val="00CE55BF"/>
    <w:rsid w:val="00CE7467"/>
    <w:rsid w:val="00CE7B34"/>
    <w:rsid w:val="00CF0908"/>
    <w:rsid w:val="00CF1AAB"/>
    <w:rsid w:val="00CF207D"/>
    <w:rsid w:val="00CF353B"/>
    <w:rsid w:val="00D02D55"/>
    <w:rsid w:val="00D03243"/>
    <w:rsid w:val="00D12425"/>
    <w:rsid w:val="00D125FD"/>
    <w:rsid w:val="00D1447A"/>
    <w:rsid w:val="00D14A01"/>
    <w:rsid w:val="00D164AC"/>
    <w:rsid w:val="00D1664A"/>
    <w:rsid w:val="00D16666"/>
    <w:rsid w:val="00D16DE4"/>
    <w:rsid w:val="00D22FB2"/>
    <w:rsid w:val="00D23262"/>
    <w:rsid w:val="00D241EF"/>
    <w:rsid w:val="00D26C0B"/>
    <w:rsid w:val="00D30FE0"/>
    <w:rsid w:val="00D32C68"/>
    <w:rsid w:val="00D330ED"/>
    <w:rsid w:val="00D3334D"/>
    <w:rsid w:val="00D341A8"/>
    <w:rsid w:val="00D351E8"/>
    <w:rsid w:val="00D37121"/>
    <w:rsid w:val="00D37ABB"/>
    <w:rsid w:val="00D407FE"/>
    <w:rsid w:val="00D442F5"/>
    <w:rsid w:val="00D44E9F"/>
    <w:rsid w:val="00D455B5"/>
    <w:rsid w:val="00D455DB"/>
    <w:rsid w:val="00D603F5"/>
    <w:rsid w:val="00D6106A"/>
    <w:rsid w:val="00D62F8E"/>
    <w:rsid w:val="00D646B2"/>
    <w:rsid w:val="00D67289"/>
    <w:rsid w:val="00D67AB3"/>
    <w:rsid w:val="00D7063D"/>
    <w:rsid w:val="00D73716"/>
    <w:rsid w:val="00D757C7"/>
    <w:rsid w:val="00D76599"/>
    <w:rsid w:val="00D77BE8"/>
    <w:rsid w:val="00D77E1C"/>
    <w:rsid w:val="00D8040B"/>
    <w:rsid w:val="00D80425"/>
    <w:rsid w:val="00D805F9"/>
    <w:rsid w:val="00D80679"/>
    <w:rsid w:val="00D81936"/>
    <w:rsid w:val="00D83488"/>
    <w:rsid w:val="00D846D9"/>
    <w:rsid w:val="00D8470B"/>
    <w:rsid w:val="00D90550"/>
    <w:rsid w:val="00D90D4E"/>
    <w:rsid w:val="00D91232"/>
    <w:rsid w:val="00D91EAE"/>
    <w:rsid w:val="00D95962"/>
    <w:rsid w:val="00DA0183"/>
    <w:rsid w:val="00DA054E"/>
    <w:rsid w:val="00DA1002"/>
    <w:rsid w:val="00DA11C8"/>
    <w:rsid w:val="00DA2722"/>
    <w:rsid w:val="00DA2CC7"/>
    <w:rsid w:val="00DA3F94"/>
    <w:rsid w:val="00DA6838"/>
    <w:rsid w:val="00DA7A27"/>
    <w:rsid w:val="00DA7FB4"/>
    <w:rsid w:val="00DB3200"/>
    <w:rsid w:val="00DB7507"/>
    <w:rsid w:val="00DC0452"/>
    <w:rsid w:val="00DC2DEB"/>
    <w:rsid w:val="00DC32F8"/>
    <w:rsid w:val="00DC5487"/>
    <w:rsid w:val="00DC66EC"/>
    <w:rsid w:val="00DC76B8"/>
    <w:rsid w:val="00DD0DA6"/>
    <w:rsid w:val="00DD0FD4"/>
    <w:rsid w:val="00DD353F"/>
    <w:rsid w:val="00DD3BA5"/>
    <w:rsid w:val="00DD3C65"/>
    <w:rsid w:val="00DD5DE5"/>
    <w:rsid w:val="00DE05A5"/>
    <w:rsid w:val="00DE2F28"/>
    <w:rsid w:val="00DE74BA"/>
    <w:rsid w:val="00DF0902"/>
    <w:rsid w:val="00DF2363"/>
    <w:rsid w:val="00DF345A"/>
    <w:rsid w:val="00DF7F3D"/>
    <w:rsid w:val="00E047F8"/>
    <w:rsid w:val="00E0480D"/>
    <w:rsid w:val="00E062AC"/>
    <w:rsid w:val="00E07EAE"/>
    <w:rsid w:val="00E12591"/>
    <w:rsid w:val="00E15F73"/>
    <w:rsid w:val="00E17A6F"/>
    <w:rsid w:val="00E21133"/>
    <w:rsid w:val="00E223EF"/>
    <w:rsid w:val="00E2486E"/>
    <w:rsid w:val="00E24BEA"/>
    <w:rsid w:val="00E25597"/>
    <w:rsid w:val="00E268A6"/>
    <w:rsid w:val="00E329F4"/>
    <w:rsid w:val="00E32D8D"/>
    <w:rsid w:val="00E35309"/>
    <w:rsid w:val="00E36311"/>
    <w:rsid w:val="00E40D1B"/>
    <w:rsid w:val="00E4173C"/>
    <w:rsid w:val="00E43275"/>
    <w:rsid w:val="00E453A2"/>
    <w:rsid w:val="00E4543E"/>
    <w:rsid w:val="00E4589B"/>
    <w:rsid w:val="00E462E6"/>
    <w:rsid w:val="00E46EDF"/>
    <w:rsid w:val="00E47691"/>
    <w:rsid w:val="00E52539"/>
    <w:rsid w:val="00E529B2"/>
    <w:rsid w:val="00E53293"/>
    <w:rsid w:val="00E53B00"/>
    <w:rsid w:val="00E544EC"/>
    <w:rsid w:val="00E55B18"/>
    <w:rsid w:val="00E57E1C"/>
    <w:rsid w:val="00E6102F"/>
    <w:rsid w:val="00E615AB"/>
    <w:rsid w:val="00E61A73"/>
    <w:rsid w:val="00E6700C"/>
    <w:rsid w:val="00E71403"/>
    <w:rsid w:val="00E744B8"/>
    <w:rsid w:val="00E74F0A"/>
    <w:rsid w:val="00E76F3C"/>
    <w:rsid w:val="00E81B68"/>
    <w:rsid w:val="00E878D7"/>
    <w:rsid w:val="00E91314"/>
    <w:rsid w:val="00E92655"/>
    <w:rsid w:val="00E92C46"/>
    <w:rsid w:val="00E94E45"/>
    <w:rsid w:val="00E96AB5"/>
    <w:rsid w:val="00E96DD6"/>
    <w:rsid w:val="00E97820"/>
    <w:rsid w:val="00E978A8"/>
    <w:rsid w:val="00EA016F"/>
    <w:rsid w:val="00EA0222"/>
    <w:rsid w:val="00EA0D11"/>
    <w:rsid w:val="00EA357A"/>
    <w:rsid w:val="00EA4C72"/>
    <w:rsid w:val="00EB0E0C"/>
    <w:rsid w:val="00EB2077"/>
    <w:rsid w:val="00EB2541"/>
    <w:rsid w:val="00EB2C77"/>
    <w:rsid w:val="00EB332C"/>
    <w:rsid w:val="00EB4524"/>
    <w:rsid w:val="00EC0DBF"/>
    <w:rsid w:val="00EC24F4"/>
    <w:rsid w:val="00EC3B34"/>
    <w:rsid w:val="00EC405B"/>
    <w:rsid w:val="00EC56E7"/>
    <w:rsid w:val="00EC6895"/>
    <w:rsid w:val="00ED01B3"/>
    <w:rsid w:val="00ED3BBB"/>
    <w:rsid w:val="00ED5836"/>
    <w:rsid w:val="00ED7860"/>
    <w:rsid w:val="00ED7AE4"/>
    <w:rsid w:val="00EE297C"/>
    <w:rsid w:val="00EE2E18"/>
    <w:rsid w:val="00EE3949"/>
    <w:rsid w:val="00EE50A2"/>
    <w:rsid w:val="00EE5DF2"/>
    <w:rsid w:val="00EE5F17"/>
    <w:rsid w:val="00EE7D57"/>
    <w:rsid w:val="00EF03D7"/>
    <w:rsid w:val="00EF1AA1"/>
    <w:rsid w:val="00EF219A"/>
    <w:rsid w:val="00EF2FB6"/>
    <w:rsid w:val="00EF35A1"/>
    <w:rsid w:val="00EF3A1D"/>
    <w:rsid w:val="00F03D0F"/>
    <w:rsid w:val="00F04734"/>
    <w:rsid w:val="00F05D3A"/>
    <w:rsid w:val="00F102B5"/>
    <w:rsid w:val="00F10CBE"/>
    <w:rsid w:val="00F11A6B"/>
    <w:rsid w:val="00F1271A"/>
    <w:rsid w:val="00F12E9D"/>
    <w:rsid w:val="00F14124"/>
    <w:rsid w:val="00F14356"/>
    <w:rsid w:val="00F14D43"/>
    <w:rsid w:val="00F21090"/>
    <w:rsid w:val="00F21960"/>
    <w:rsid w:val="00F25BD7"/>
    <w:rsid w:val="00F27387"/>
    <w:rsid w:val="00F304E4"/>
    <w:rsid w:val="00F30B38"/>
    <w:rsid w:val="00F339BC"/>
    <w:rsid w:val="00F35917"/>
    <w:rsid w:val="00F3637A"/>
    <w:rsid w:val="00F36638"/>
    <w:rsid w:val="00F36CFE"/>
    <w:rsid w:val="00F40EBB"/>
    <w:rsid w:val="00F43556"/>
    <w:rsid w:val="00F466D6"/>
    <w:rsid w:val="00F46F11"/>
    <w:rsid w:val="00F477E6"/>
    <w:rsid w:val="00F47829"/>
    <w:rsid w:val="00F50978"/>
    <w:rsid w:val="00F51389"/>
    <w:rsid w:val="00F51A67"/>
    <w:rsid w:val="00F54164"/>
    <w:rsid w:val="00F575FD"/>
    <w:rsid w:val="00F57D10"/>
    <w:rsid w:val="00F61217"/>
    <w:rsid w:val="00F61B10"/>
    <w:rsid w:val="00F6324D"/>
    <w:rsid w:val="00F657F6"/>
    <w:rsid w:val="00F659F7"/>
    <w:rsid w:val="00F65D31"/>
    <w:rsid w:val="00F66392"/>
    <w:rsid w:val="00F703FE"/>
    <w:rsid w:val="00F73543"/>
    <w:rsid w:val="00F73C25"/>
    <w:rsid w:val="00F75139"/>
    <w:rsid w:val="00F80D0E"/>
    <w:rsid w:val="00F81A7A"/>
    <w:rsid w:val="00F8210C"/>
    <w:rsid w:val="00F83626"/>
    <w:rsid w:val="00F84FB9"/>
    <w:rsid w:val="00F85454"/>
    <w:rsid w:val="00F93763"/>
    <w:rsid w:val="00F94BD9"/>
    <w:rsid w:val="00FA0290"/>
    <w:rsid w:val="00FA5C6B"/>
    <w:rsid w:val="00FA5E9F"/>
    <w:rsid w:val="00FA6C77"/>
    <w:rsid w:val="00FA7877"/>
    <w:rsid w:val="00FB107F"/>
    <w:rsid w:val="00FB2CFC"/>
    <w:rsid w:val="00FB5B31"/>
    <w:rsid w:val="00FB7F05"/>
    <w:rsid w:val="00FC08F5"/>
    <w:rsid w:val="00FC3868"/>
    <w:rsid w:val="00FC4872"/>
    <w:rsid w:val="00FC5191"/>
    <w:rsid w:val="00FC7135"/>
    <w:rsid w:val="00FD47C5"/>
    <w:rsid w:val="00FD6A18"/>
    <w:rsid w:val="00FD7342"/>
    <w:rsid w:val="00FD7F5A"/>
    <w:rsid w:val="00FE0B18"/>
    <w:rsid w:val="00FE0F14"/>
    <w:rsid w:val="00FE1F9F"/>
    <w:rsid w:val="00FE56FC"/>
    <w:rsid w:val="00FE786A"/>
    <w:rsid w:val="00FF00EA"/>
    <w:rsid w:val="00FF534D"/>
    <w:rsid w:val="00FF53B7"/>
    <w:rsid w:val="00FF6B2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link w:val="22"/>
    <w:rsid w:val="000E4EA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4EA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link w:val="22"/>
    <w:rsid w:val="000E4EA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4EA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A277-2999-4BFD-ADD5-7D93DE08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3000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Марченко</dc:creator>
  <cp:lastModifiedBy>user</cp:lastModifiedBy>
  <cp:revision>2</cp:revision>
  <cp:lastPrinted>2023-12-25T03:23:00Z</cp:lastPrinted>
  <dcterms:created xsi:type="dcterms:W3CDTF">2023-12-25T03:26:00Z</dcterms:created>
  <dcterms:modified xsi:type="dcterms:W3CDTF">2023-12-25T03:26:00Z</dcterms:modified>
</cp:coreProperties>
</file>