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AD" w:rsidRDefault="007B4DAD" w:rsidP="00FB0293">
      <w:pPr>
        <w:pStyle w:val="21"/>
        <w:tabs>
          <w:tab w:val="left" w:pos="142"/>
        </w:tabs>
        <w:rPr>
          <w:sz w:val="24"/>
        </w:rPr>
      </w:pPr>
    </w:p>
    <w:p w:rsidR="004F2804" w:rsidRDefault="004F2804">
      <w:pPr>
        <w:pStyle w:val="21"/>
        <w:rPr>
          <w:sz w:val="24"/>
        </w:rPr>
      </w:pPr>
    </w:p>
    <w:p w:rsidR="004F2804" w:rsidRDefault="004F2804">
      <w:pPr>
        <w:pStyle w:val="21"/>
        <w:rPr>
          <w:sz w:val="24"/>
        </w:rPr>
      </w:pPr>
    </w:p>
    <w:p w:rsidR="004F2804" w:rsidRDefault="004F2804">
      <w:pPr>
        <w:pStyle w:val="21"/>
        <w:rPr>
          <w:sz w:val="24"/>
        </w:rPr>
      </w:pPr>
    </w:p>
    <w:p w:rsidR="004F2804" w:rsidRDefault="004F2804">
      <w:pPr>
        <w:pStyle w:val="21"/>
        <w:rPr>
          <w:sz w:val="24"/>
        </w:rPr>
      </w:pPr>
    </w:p>
    <w:p w:rsidR="002A2030" w:rsidRPr="002165F8" w:rsidRDefault="002A2030" w:rsidP="002A20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A92E95E" wp14:editId="710FB08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30" w:rsidRPr="002165F8" w:rsidRDefault="002A2030" w:rsidP="002A20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2165F8">
        <w:rPr>
          <w:color w:val="000000"/>
          <w:spacing w:val="-4"/>
          <w:sz w:val="28"/>
          <w:szCs w:val="28"/>
        </w:rPr>
        <w:t>РОССИЙСКАЯ ФЕДЕРАЦИЯ</w:t>
      </w:r>
    </w:p>
    <w:p w:rsidR="002A2030" w:rsidRPr="002165F8" w:rsidRDefault="004F239A" w:rsidP="004F239A">
      <w:pPr>
        <w:widowControl w:val="0"/>
        <w:shd w:val="clear" w:color="auto" w:fill="FFFFFF"/>
        <w:tabs>
          <w:tab w:val="left" w:pos="5580"/>
          <w:tab w:val="left" w:pos="7797"/>
        </w:tabs>
        <w:autoSpaceDE w:val="0"/>
        <w:autoSpaceDN w:val="0"/>
        <w:adjustRightInd w:val="0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A2030" w:rsidRPr="002165F8" w:rsidRDefault="002A2030" w:rsidP="002A20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2165F8">
        <w:rPr>
          <w:color w:val="000000"/>
          <w:sz w:val="28"/>
          <w:szCs w:val="28"/>
        </w:rPr>
        <w:t xml:space="preserve">АДМИНИСТРАЦИЯ ГОРОДА АЧИНСКА </w:t>
      </w:r>
    </w:p>
    <w:p w:rsidR="002A2030" w:rsidRPr="002165F8" w:rsidRDefault="002A2030" w:rsidP="002A20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2165F8">
        <w:rPr>
          <w:color w:val="000000"/>
          <w:spacing w:val="1"/>
          <w:sz w:val="28"/>
          <w:szCs w:val="28"/>
        </w:rPr>
        <w:t>КРАСНОЯРСКОГО КРАЯ</w:t>
      </w:r>
    </w:p>
    <w:p w:rsidR="002A2030" w:rsidRPr="002165F8" w:rsidRDefault="002A2030" w:rsidP="002A20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2165F8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2165F8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bookmarkEnd w:id="0"/>
    <w:p w:rsidR="002A2030" w:rsidRPr="002A2030" w:rsidRDefault="002A2030" w:rsidP="002A2030">
      <w:pPr>
        <w:jc w:val="both"/>
        <w:rPr>
          <w:color w:val="000000"/>
          <w:sz w:val="28"/>
          <w:szCs w:val="28"/>
        </w:rPr>
      </w:pPr>
    </w:p>
    <w:p w:rsidR="002A2030" w:rsidRPr="002A2030" w:rsidRDefault="002A2030" w:rsidP="002A2030">
      <w:pPr>
        <w:jc w:val="both"/>
        <w:rPr>
          <w:color w:val="000000"/>
          <w:sz w:val="28"/>
          <w:szCs w:val="28"/>
        </w:rPr>
      </w:pPr>
    </w:p>
    <w:p w:rsidR="002A2030" w:rsidRPr="002A2030" w:rsidRDefault="002A2030" w:rsidP="002A2030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  <w:r w:rsidRPr="002A203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2A2030">
        <w:rPr>
          <w:color w:val="000000"/>
          <w:sz w:val="28"/>
          <w:szCs w:val="28"/>
        </w:rPr>
        <w:t xml:space="preserve">.12.2023   </w:t>
      </w:r>
      <w:r w:rsidRPr="002A2030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40</w:t>
      </w:r>
      <w:r w:rsidRPr="002A2030">
        <w:rPr>
          <w:color w:val="000000"/>
          <w:sz w:val="28"/>
          <w:szCs w:val="28"/>
          <w:shd w:val="clear" w:color="auto" w:fill="FFFFFF"/>
        </w:rPr>
        <w:t>8</w:t>
      </w:r>
      <w:r w:rsidRPr="002A2030">
        <w:rPr>
          <w:color w:val="000000"/>
          <w:sz w:val="28"/>
          <w:szCs w:val="28"/>
          <w:shd w:val="clear" w:color="auto" w:fill="FFFFFF"/>
        </w:rPr>
        <w:t>-п</w:t>
      </w:r>
    </w:p>
    <w:p w:rsidR="004F2804" w:rsidRPr="002A2030" w:rsidRDefault="004F2804">
      <w:pPr>
        <w:pStyle w:val="21"/>
        <w:rPr>
          <w:szCs w:val="28"/>
          <w:lang w:val="ru-RU"/>
        </w:rPr>
      </w:pPr>
    </w:p>
    <w:p w:rsidR="00523437" w:rsidRPr="002A2030" w:rsidRDefault="00523437">
      <w:pPr>
        <w:pStyle w:val="21"/>
        <w:rPr>
          <w:szCs w:val="28"/>
          <w:lang w:val="ru-RU"/>
        </w:rPr>
      </w:pPr>
    </w:p>
    <w:p w:rsidR="00523437" w:rsidRPr="002A2030" w:rsidRDefault="00523437">
      <w:pPr>
        <w:pStyle w:val="21"/>
        <w:rPr>
          <w:szCs w:val="28"/>
          <w:lang w:val="ru-RU"/>
        </w:rPr>
      </w:pPr>
    </w:p>
    <w:p w:rsidR="00523437" w:rsidRPr="002A2030" w:rsidRDefault="00523437">
      <w:pPr>
        <w:pStyle w:val="21"/>
        <w:rPr>
          <w:szCs w:val="28"/>
          <w:lang w:val="ru-RU"/>
        </w:rPr>
      </w:pPr>
    </w:p>
    <w:p w:rsidR="00523437" w:rsidRPr="002A2030" w:rsidRDefault="00523437">
      <w:pPr>
        <w:pStyle w:val="21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7B4DAD" w:rsidRPr="005F4450" w:rsidTr="006E001A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4DAD" w:rsidRDefault="00523437" w:rsidP="000F0760">
            <w:pPr>
              <w:pStyle w:val="21"/>
              <w:ind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О в</w:t>
            </w:r>
            <w:r w:rsidR="000F0760">
              <w:rPr>
                <w:bCs/>
                <w:szCs w:val="28"/>
                <w:lang w:val="ru-RU"/>
              </w:rPr>
              <w:t>несении изменени</w:t>
            </w:r>
            <w:r w:rsidR="006A1EE7">
              <w:rPr>
                <w:bCs/>
                <w:szCs w:val="28"/>
                <w:lang w:val="ru-RU"/>
              </w:rPr>
              <w:t>й</w:t>
            </w:r>
            <w:r w:rsidR="000F0760">
              <w:rPr>
                <w:bCs/>
                <w:szCs w:val="28"/>
                <w:lang w:val="ru-RU"/>
              </w:rPr>
              <w:t xml:space="preserve"> в постановление ад</w:t>
            </w:r>
            <w:r w:rsidR="003332D6">
              <w:rPr>
                <w:bCs/>
                <w:szCs w:val="28"/>
                <w:lang w:val="ru-RU"/>
              </w:rPr>
              <w:t>министрации города Ачинска от 02.09.2016 № 299</w:t>
            </w:r>
            <w:r w:rsidR="000F0760">
              <w:rPr>
                <w:bCs/>
                <w:szCs w:val="28"/>
                <w:lang w:val="ru-RU"/>
              </w:rPr>
              <w:t xml:space="preserve">-п </w:t>
            </w:r>
          </w:p>
          <w:p w:rsidR="006E001A" w:rsidRPr="00E15528" w:rsidRDefault="006E001A" w:rsidP="000F0760">
            <w:pPr>
              <w:pStyle w:val="21"/>
              <w:ind w:firstLine="0"/>
              <w:rPr>
                <w:color w:val="000000"/>
                <w:szCs w:val="28"/>
                <w:lang w:val="ru-RU" w:eastAsia="ru-RU"/>
              </w:rPr>
            </w:pPr>
          </w:p>
        </w:tc>
      </w:tr>
    </w:tbl>
    <w:p w:rsidR="001A6F00" w:rsidRDefault="00F46C87" w:rsidP="001A6F00">
      <w:pPr>
        <w:pStyle w:val="21"/>
        <w:ind w:firstLine="709"/>
        <w:rPr>
          <w:snapToGrid w:val="0"/>
          <w:szCs w:val="28"/>
          <w:lang w:val="ru-RU"/>
        </w:rPr>
      </w:pPr>
      <w:r>
        <w:rPr>
          <w:szCs w:val="28"/>
        </w:rPr>
        <w:t xml:space="preserve">В связи с кадровыми изменениями </w:t>
      </w:r>
      <w:r w:rsidR="006E2750">
        <w:rPr>
          <w:color w:val="000000"/>
          <w:szCs w:val="28"/>
        </w:rPr>
        <w:t xml:space="preserve">в администрации города Ачинска и </w:t>
      </w:r>
      <w:r w:rsidR="001A6F00" w:rsidRPr="008F1AAA">
        <w:rPr>
          <w:szCs w:val="28"/>
        </w:rPr>
        <w:t xml:space="preserve">в соответствии с </w:t>
      </w:r>
      <w:hyperlink r:id="rId10" w:history="1">
        <w:r w:rsidR="001A6F00" w:rsidRPr="00836120">
          <w:rPr>
            <w:szCs w:val="28"/>
          </w:rPr>
          <w:t>Федеральным законом от 10.12.1995 № 196-ФЗ «О безопасности дорожного движения</w:t>
        </w:r>
      </w:hyperlink>
      <w:r w:rsidR="001A6F00" w:rsidRPr="00836120">
        <w:rPr>
          <w:szCs w:val="28"/>
        </w:rPr>
        <w:t xml:space="preserve">», Федеральным законом </w:t>
      </w:r>
      <w:hyperlink r:id="rId11" w:history="1">
        <w:r w:rsidR="001A6F00" w:rsidRPr="00836120">
          <w:rPr>
            <w:szCs w:val="28"/>
          </w:rPr>
          <w:t xml:space="preserve">от 06.10.2003 </w:t>
        </w:r>
        <w:r w:rsidR="00523437">
          <w:rPr>
            <w:szCs w:val="28"/>
            <w:lang w:val="ru-RU"/>
          </w:rPr>
          <w:br/>
        </w:r>
        <w:r w:rsidR="001A6F00" w:rsidRPr="00836120">
          <w:rPr>
            <w:szCs w:val="28"/>
          </w:rPr>
          <w:t>№ 131-ФЗ «Об общих принципах организации местного самоуправления в Российской Федерации</w:t>
        </w:r>
      </w:hyperlink>
      <w:r w:rsidR="001A6F00" w:rsidRPr="00836120">
        <w:rPr>
          <w:szCs w:val="28"/>
        </w:rPr>
        <w:t xml:space="preserve">», Федеральным законом </w:t>
      </w:r>
      <w:hyperlink r:id="rId12" w:history="1">
        <w:r w:rsidR="001A6F00" w:rsidRPr="00836120">
          <w:rPr>
            <w:szCs w:val="28"/>
          </w:rPr>
  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1A6F00" w:rsidRPr="00836120">
        <w:rPr>
          <w:szCs w:val="28"/>
        </w:rPr>
        <w:t>»</w:t>
      </w:r>
      <w:r w:rsidR="001A6F00">
        <w:rPr>
          <w:szCs w:val="28"/>
        </w:rPr>
        <w:t xml:space="preserve">, </w:t>
      </w:r>
      <w:r w:rsidR="001A6F00">
        <w:rPr>
          <w:color w:val="00000A"/>
        </w:rPr>
        <w:t>р</w:t>
      </w:r>
      <w:r w:rsidR="001A6F00" w:rsidRPr="00C54A2A">
        <w:rPr>
          <w:color w:val="00000A"/>
        </w:rPr>
        <w:t>ешени</w:t>
      </w:r>
      <w:r w:rsidR="001A6F00">
        <w:rPr>
          <w:color w:val="00000A"/>
        </w:rPr>
        <w:t>ем</w:t>
      </w:r>
      <w:r w:rsidR="001A6F00" w:rsidRPr="00C54A2A">
        <w:rPr>
          <w:color w:val="00000A"/>
        </w:rPr>
        <w:t xml:space="preserve"> </w:t>
      </w:r>
      <w:proofErr w:type="spellStart"/>
      <w:r w:rsidR="001A6F00" w:rsidRPr="00C54A2A">
        <w:rPr>
          <w:color w:val="00000A"/>
        </w:rPr>
        <w:t>Ачинского</w:t>
      </w:r>
      <w:proofErr w:type="spellEnd"/>
      <w:r w:rsidR="001A6F00" w:rsidRPr="00C54A2A">
        <w:rPr>
          <w:color w:val="00000A"/>
        </w:rPr>
        <w:t xml:space="preserve"> городского Совета депутатов от 19.11.2010 </w:t>
      </w:r>
      <w:r w:rsidR="001A6F00">
        <w:rPr>
          <w:color w:val="00000A"/>
        </w:rPr>
        <w:t>№</w:t>
      </w:r>
      <w:r w:rsidR="001A6F00" w:rsidRPr="00C54A2A">
        <w:rPr>
          <w:color w:val="00000A"/>
        </w:rPr>
        <w:t xml:space="preserve"> 11-84р </w:t>
      </w:r>
      <w:r w:rsidR="001A6F00">
        <w:rPr>
          <w:color w:val="00000A"/>
        </w:rPr>
        <w:t>«</w:t>
      </w:r>
      <w:r w:rsidR="001A6F00" w:rsidRPr="00C54A2A">
        <w:rPr>
          <w:color w:val="00000A"/>
        </w:rPr>
        <w:t>Об утверждении перечня муниципальных услуг, предоставляемых органами местного самоуправления и подведомственными им учреждениями</w:t>
      </w:r>
      <w:r w:rsidR="001A6F00">
        <w:rPr>
          <w:color w:val="00000A"/>
        </w:rPr>
        <w:t>»</w:t>
      </w:r>
      <w:r w:rsidR="006E2750">
        <w:rPr>
          <w:color w:val="00000A"/>
          <w:lang w:val="ru-RU"/>
        </w:rPr>
        <w:t>,</w:t>
      </w:r>
      <w:r w:rsidR="002A1AC2">
        <w:rPr>
          <w:color w:val="00000A"/>
          <w:lang w:val="ru-RU"/>
        </w:rPr>
        <w:t xml:space="preserve"> </w:t>
      </w:r>
      <w:r w:rsidR="002A1AC2">
        <w:rPr>
          <w:color w:val="000000"/>
          <w:szCs w:val="28"/>
          <w:lang w:val="ru-RU"/>
        </w:rPr>
        <w:t>а также в целях приведения нормативных правовых актов администрации города Ачинска в соответствие с действующим законодательством Российской Федерации</w:t>
      </w:r>
      <w:r w:rsidR="00E85E04">
        <w:rPr>
          <w:color w:val="000000"/>
          <w:szCs w:val="28"/>
          <w:lang w:val="ru-RU"/>
        </w:rPr>
        <w:t>,</w:t>
      </w:r>
      <w:r w:rsidR="00E85E04">
        <w:rPr>
          <w:color w:val="00000A"/>
          <w:lang w:val="ru-RU"/>
        </w:rPr>
        <w:t xml:space="preserve"> </w:t>
      </w:r>
      <w:r w:rsidR="006E2750" w:rsidRPr="006E2750">
        <w:rPr>
          <w:color w:val="00000A"/>
          <w:lang w:val="ru-RU"/>
        </w:rPr>
        <w:t xml:space="preserve">руководствуясь </w:t>
      </w:r>
      <w:r w:rsidR="001A6F00" w:rsidRPr="009D5513">
        <w:rPr>
          <w:snapToGrid w:val="0"/>
          <w:szCs w:val="28"/>
        </w:rPr>
        <w:t xml:space="preserve">статьями </w:t>
      </w:r>
      <w:r w:rsidR="001A6F00">
        <w:rPr>
          <w:snapToGrid w:val="0"/>
          <w:szCs w:val="28"/>
        </w:rPr>
        <w:t xml:space="preserve">36, </w:t>
      </w:r>
      <w:r w:rsidR="001A6F00" w:rsidRPr="004B5EB3">
        <w:rPr>
          <w:color w:val="000000"/>
          <w:szCs w:val="28"/>
        </w:rPr>
        <w:t xml:space="preserve">40, 55, 57 </w:t>
      </w:r>
      <w:r w:rsidR="001A6F00" w:rsidRPr="009D5513">
        <w:rPr>
          <w:snapToGrid w:val="0"/>
          <w:szCs w:val="28"/>
        </w:rPr>
        <w:t>Устава города Ачинска.</w:t>
      </w:r>
    </w:p>
    <w:p w:rsidR="00D349CD" w:rsidRPr="001A6F00" w:rsidRDefault="00D349CD" w:rsidP="006E74F1">
      <w:pPr>
        <w:pStyle w:val="21"/>
        <w:rPr>
          <w:color w:val="000000"/>
          <w:szCs w:val="28"/>
          <w:lang w:val="ru-RU"/>
        </w:rPr>
      </w:pPr>
    </w:p>
    <w:p w:rsidR="006E74F1" w:rsidRPr="005F4450" w:rsidRDefault="006E74F1" w:rsidP="006E74F1">
      <w:pPr>
        <w:pStyle w:val="21"/>
        <w:rPr>
          <w:color w:val="000000"/>
          <w:szCs w:val="28"/>
        </w:rPr>
      </w:pPr>
      <w:r w:rsidRPr="005F4450">
        <w:rPr>
          <w:color w:val="000000"/>
          <w:szCs w:val="28"/>
        </w:rPr>
        <w:t>ПОСТАНОВЛЯЮ:</w:t>
      </w:r>
    </w:p>
    <w:p w:rsidR="006E74F1" w:rsidRDefault="006E74F1" w:rsidP="006E74F1">
      <w:pPr>
        <w:pStyle w:val="21"/>
        <w:ind w:firstLine="0"/>
        <w:rPr>
          <w:szCs w:val="28"/>
          <w:lang w:val="ru-RU"/>
        </w:rPr>
      </w:pPr>
    </w:p>
    <w:p w:rsidR="00D349CD" w:rsidRDefault="00751E23" w:rsidP="000408E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  <w:lang w:val="ru-RU"/>
        </w:rPr>
      </w:pPr>
      <w:proofErr w:type="gramStart"/>
      <w:r>
        <w:rPr>
          <w:color w:val="000000"/>
          <w:szCs w:val="28"/>
          <w:lang w:val="ru-RU"/>
        </w:rPr>
        <w:t>В</w:t>
      </w:r>
      <w:r w:rsidRPr="00D349CD">
        <w:rPr>
          <w:color w:val="000000"/>
          <w:szCs w:val="28"/>
          <w:lang w:val="ru-RU"/>
        </w:rPr>
        <w:t xml:space="preserve">нести </w:t>
      </w:r>
      <w:r>
        <w:rPr>
          <w:color w:val="000000"/>
          <w:szCs w:val="28"/>
          <w:lang w:val="ru-RU"/>
        </w:rPr>
        <w:t>в</w:t>
      </w:r>
      <w:r w:rsidR="00D349CD">
        <w:rPr>
          <w:color w:val="000000"/>
          <w:szCs w:val="28"/>
          <w:lang w:val="ru-RU"/>
        </w:rPr>
        <w:t xml:space="preserve"> </w:t>
      </w:r>
      <w:r w:rsidR="00E5185B">
        <w:rPr>
          <w:color w:val="000000"/>
          <w:szCs w:val="28"/>
          <w:lang w:val="ru-RU"/>
        </w:rPr>
        <w:t>постановление</w:t>
      </w:r>
      <w:r w:rsidR="000408E7" w:rsidRPr="000408E7">
        <w:rPr>
          <w:color w:val="000000"/>
          <w:szCs w:val="28"/>
          <w:lang w:val="ru-RU"/>
        </w:rPr>
        <w:t xml:space="preserve"> </w:t>
      </w:r>
      <w:r w:rsidR="00284930" w:rsidRPr="00F27E1D">
        <w:rPr>
          <w:color w:val="000000"/>
          <w:szCs w:val="28"/>
        </w:rPr>
        <w:t>ад</w:t>
      </w:r>
      <w:r w:rsidR="003332D6">
        <w:rPr>
          <w:color w:val="000000"/>
          <w:szCs w:val="28"/>
        </w:rPr>
        <w:t>министрации города Ачинска от 0</w:t>
      </w:r>
      <w:r w:rsidR="003332D6">
        <w:rPr>
          <w:color w:val="000000"/>
          <w:szCs w:val="28"/>
          <w:lang w:val="ru-RU"/>
        </w:rPr>
        <w:t>2</w:t>
      </w:r>
      <w:r w:rsidR="003332D6">
        <w:rPr>
          <w:color w:val="000000"/>
          <w:szCs w:val="28"/>
        </w:rPr>
        <w:t>.</w:t>
      </w:r>
      <w:r w:rsidR="003332D6">
        <w:rPr>
          <w:color w:val="000000"/>
          <w:szCs w:val="28"/>
          <w:lang w:val="ru-RU"/>
        </w:rPr>
        <w:t>09</w:t>
      </w:r>
      <w:r w:rsidR="00284930" w:rsidRPr="00F27E1D">
        <w:rPr>
          <w:color w:val="000000"/>
          <w:szCs w:val="28"/>
        </w:rPr>
        <w:t xml:space="preserve">.2016 </w:t>
      </w:r>
      <w:r w:rsidR="009305DC">
        <w:rPr>
          <w:color w:val="000000"/>
          <w:szCs w:val="28"/>
        </w:rPr>
        <w:t>№</w:t>
      </w:r>
      <w:r w:rsidR="009305DC">
        <w:rPr>
          <w:color w:val="000000"/>
          <w:szCs w:val="28"/>
          <w:lang w:val="ru-RU"/>
        </w:rPr>
        <w:t xml:space="preserve"> </w:t>
      </w:r>
      <w:r w:rsidR="003332D6">
        <w:rPr>
          <w:color w:val="000000"/>
          <w:szCs w:val="28"/>
          <w:lang w:val="ru-RU"/>
        </w:rPr>
        <w:t>299</w:t>
      </w:r>
      <w:r w:rsidR="00284930" w:rsidRPr="00F27E1D">
        <w:rPr>
          <w:color w:val="000000"/>
          <w:szCs w:val="28"/>
        </w:rPr>
        <w:t>-п «Об утверждении</w:t>
      </w:r>
      <w:r w:rsidR="003332D6">
        <w:rPr>
          <w:color w:val="000000"/>
          <w:szCs w:val="28"/>
          <w:lang w:val="ru-RU"/>
        </w:rPr>
        <w:t xml:space="preserve"> положения о порядке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Ачинска</w:t>
      </w:r>
      <w:r w:rsidR="00284930" w:rsidRPr="00F27E1D">
        <w:rPr>
          <w:color w:val="000000"/>
          <w:szCs w:val="28"/>
        </w:rPr>
        <w:t>» (в ред. от</w:t>
      </w:r>
      <w:r w:rsidR="003332D6">
        <w:rPr>
          <w:color w:val="000000"/>
          <w:szCs w:val="28"/>
          <w:lang w:val="ru-RU"/>
        </w:rPr>
        <w:t xml:space="preserve"> 30.09.2016 № 329-п, от</w:t>
      </w:r>
      <w:r w:rsidR="00213E52">
        <w:rPr>
          <w:color w:val="000000"/>
          <w:szCs w:val="28"/>
          <w:lang w:val="ru-RU"/>
        </w:rPr>
        <w:t xml:space="preserve"> </w:t>
      </w:r>
      <w:r w:rsidR="003332D6">
        <w:rPr>
          <w:color w:val="000000"/>
          <w:szCs w:val="28"/>
          <w:lang w:val="ru-RU"/>
        </w:rPr>
        <w:t>12.12.2016 № 442-п, от 10.04.2017</w:t>
      </w:r>
      <w:r w:rsidR="00213E52">
        <w:rPr>
          <w:color w:val="000000"/>
          <w:szCs w:val="28"/>
          <w:lang w:val="ru-RU"/>
        </w:rPr>
        <w:t xml:space="preserve"> № 085-п, </w:t>
      </w:r>
      <w:r w:rsidR="004C70C0">
        <w:rPr>
          <w:color w:val="000000"/>
          <w:szCs w:val="28"/>
          <w:lang w:val="ru-RU"/>
        </w:rPr>
        <w:br/>
      </w:r>
      <w:r w:rsidR="00213E52">
        <w:rPr>
          <w:color w:val="000000"/>
          <w:szCs w:val="28"/>
          <w:lang w:val="ru-RU"/>
        </w:rPr>
        <w:t>от 16.10.2017 № 309-п, от 20.07.2018 № 221-п, от 20.09.2018</w:t>
      </w:r>
      <w:proofErr w:type="gramEnd"/>
      <w:r w:rsidR="00213E52">
        <w:rPr>
          <w:color w:val="000000"/>
          <w:szCs w:val="28"/>
          <w:lang w:val="ru-RU"/>
        </w:rPr>
        <w:t xml:space="preserve"> № </w:t>
      </w:r>
      <w:proofErr w:type="gramStart"/>
      <w:r w:rsidR="00213E52">
        <w:rPr>
          <w:color w:val="000000"/>
          <w:szCs w:val="28"/>
          <w:lang w:val="ru-RU"/>
        </w:rPr>
        <w:t xml:space="preserve">331-п, </w:t>
      </w:r>
      <w:r w:rsidR="004C70C0">
        <w:rPr>
          <w:color w:val="000000"/>
          <w:szCs w:val="28"/>
          <w:lang w:val="ru-RU"/>
        </w:rPr>
        <w:br/>
      </w:r>
      <w:r w:rsidR="00213E52">
        <w:rPr>
          <w:color w:val="000000"/>
          <w:szCs w:val="28"/>
          <w:lang w:val="ru-RU"/>
        </w:rPr>
        <w:t xml:space="preserve">от 21.06.2019 № 214-п, от 13.11.2019 № 473-п, от 20.07.2020 № 187-п, </w:t>
      </w:r>
      <w:r w:rsidR="004C70C0">
        <w:rPr>
          <w:color w:val="000000"/>
          <w:szCs w:val="28"/>
          <w:lang w:val="ru-RU"/>
        </w:rPr>
        <w:br/>
      </w:r>
      <w:r w:rsidR="00213E52">
        <w:rPr>
          <w:color w:val="000000"/>
          <w:szCs w:val="28"/>
          <w:lang w:val="ru-RU"/>
        </w:rPr>
        <w:t>от 24.08.2021 № 253-п, от 26.08.2022 № 251-п</w:t>
      </w:r>
      <w:r w:rsidR="00284930" w:rsidRPr="000E407F">
        <w:rPr>
          <w:color w:val="000000"/>
          <w:szCs w:val="28"/>
        </w:rPr>
        <w:t>)</w:t>
      </w:r>
      <w:r w:rsidR="00A035CC">
        <w:rPr>
          <w:color w:val="000000"/>
          <w:szCs w:val="28"/>
          <w:lang w:val="ru-RU"/>
        </w:rPr>
        <w:t xml:space="preserve"> следующие </w:t>
      </w:r>
      <w:r w:rsidR="00A035CC" w:rsidRPr="00D349CD">
        <w:rPr>
          <w:color w:val="000000"/>
          <w:szCs w:val="28"/>
          <w:lang w:val="ru-RU"/>
        </w:rPr>
        <w:t>изменения</w:t>
      </w:r>
      <w:r w:rsidR="00D349CD" w:rsidRPr="00D349CD">
        <w:rPr>
          <w:color w:val="000000"/>
          <w:szCs w:val="28"/>
          <w:lang w:val="ru-RU"/>
        </w:rPr>
        <w:t>:</w:t>
      </w:r>
      <w:proofErr w:type="gramEnd"/>
    </w:p>
    <w:p w:rsidR="006106C8" w:rsidRDefault="006106C8" w:rsidP="00EE20A8">
      <w:pPr>
        <w:pStyle w:val="21"/>
        <w:tabs>
          <w:tab w:val="left" w:pos="1276"/>
        </w:tabs>
        <w:ind w:firstLine="709"/>
        <w:rPr>
          <w:szCs w:val="28"/>
          <w:lang w:val="ru-RU"/>
        </w:rPr>
      </w:pPr>
    </w:p>
    <w:p w:rsidR="0056790A" w:rsidRDefault="000E5CBE" w:rsidP="00EE20A8">
      <w:pPr>
        <w:pStyle w:val="21"/>
        <w:tabs>
          <w:tab w:val="left" w:pos="1276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1.1. </w:t>
      </w:r>
      <w:r w:rsidR="00A81B14">
        <w:rPr>
          <w:szCs w:val="28"/>
          <w:lang w:val="ru-RU"/>
        </w:rPr>
        <w:t>п</w:t>
      </w:r>
      <w:r w:rsidR="006512B5">
        <w:rPr>
          <w:szCs w:val="28"/>
          <w:lang w:val="ru-RU"/>
        </w:rPr>
        <w:t>ункт 2</w:t>
      </w:r>
      <w:r w:rsidR="006A1EE7">
        <w:rPr>
          <w:szCs w:val="28"/>
          <w:lang w:val="ru-RU"/>
        </w:rPr>
        <w:t xml:space="preserve"> </w:t>
      </w:r>
      <w:r w:rsidR="006512B5">
        <w:rPr>
          <w:szCs w:val="28"/>
          <w:lang w:val="ru-RU"/>
        </w:rPr>
        <w:t xml:space="preserve"> постановления</w:t>
      </w:r>
      <w:r w:rsidR="006A2FE7">
        <w:rPr>
          <w:szCs w:val="28"/>
          <w:lang w:val="ru-RU"/>
        </w:rPr>
        <w:t xml:space="preserve"> изложить</w:t>
      </w:r>
      <w:r>
        <w:rPr>
          <w:szCs w:val="28"/>
          <w:lang w:val="ru-RU"/>
        </w:rPr>
        <w:t xml:space="preserve"> </w:t>
      </w:r>
      <w:r w:rsidRPr="00B77ED9">
        <w:rPr>
          <w:szCs w:val="28"/>
          <w:lang w:val="ru-RU"/>
        </w:rPr>
        <w:t xml:space="preserve">в </w:t>
      </w:r>
      <w:r>
        <w:rPr>
          <w:szCs w:val="28"/>
          <w:lang w:val="ru-RU"/>
        </w:rPr>
        <w:t>новой</w:t>
      </w:r>
      <w:r w:rsidRPr="00B77ED9">
        <w:rPr>
          <w:szCs w:val="28"/>
          <w:lang w:val="ru-RU"/>
        </w:rPr>
        <w:t xml:space="preserve"> редакции</w:t>
      </w:r>
      <w:r>
        <w:rPr>
          <w:szCs w:val="28"/>
          <w:lang w:val="ru-RU"/>
        </w:rPr>
        <w:t>:</w:t>
      </w:r>
    </w:p>
    <w:p w:rsidR="000E5CBE" w:rsidRDefault="00EF64DB" w:rsidP="00EE20A8">
      <w:pPr>
        <w:pStyle w:val="21"/>
        <w:tabs>
          <w:tab w:val="left" w:pos="1276"/>
        </w:tabs>
        <w:ind w:firstLine="709"/>
        <w:rPr>
          <w:color w:val="000000"/>
          <w:szCs w:val="28"/>
          <w:lang w:val="ru-RU"/>
        </w:rPr>
      </w:pPr>
      <w:r>
        <w:rPr>
          <w:szCs w:val="28"/>
          <w:lang w:val="ru-RU"/>
        </w:rPr>
        <w:t>«</w:t>
      </w:r>
      <w:r w:rsidR="00E55287">
        <w:rPr>
          <w:color w:val="000000"/>
          <w:szCs w:val="28"/>
          <w:lang w:val="ru-RU"/>
        </w:rPr>
        <w:t>Контроль исполнения п</w:t>
      </w:r>
      <w:r w:rsidR="000E5CBE" w:rsidRPr="003E4D55">
        <w:rPr>
          <w:color w:val="000000"/>
          <w:szCs w:val="28"/>
          <w:lang w:val="ru-RU"/>
        </w:rPr>
        <w:t>остановления</w:t>
      </w:r>
      <w:r w:rsidR="003B7437">
        <w:rPr>
          <w:color w:val="000000"/>
          <w:szCs w:val="28"/>
        </w:rPr>
        <w:t xml:space="preserve"> возложить на</w:t>
      </w:r>
      <w:r w:rsidR="003B7437">
        <w:rPr>
          <w:color w:val="000000"/>
          <w:szCs w:val="28"/>
          <w:lang w:val="ru-RU"/>
        </w:rPr>
        <w:t xml:space="preserve"> </w:t>
      </w:r>
      <w:r w:rsidR="000E5CBE" w:rsidRPr="003E4D55">
        <w:rPr>
          <w:color w:val="000000"/>
          <w:szCs w:val="28"/>
          <w:lang w:val="ru-RU"/>
        </w:rPr>
        <w:t xml:space="preserve">заместителя Главы города Ачинска по жилищно-коммунальному хозяйству </w:t>
      </w:r>
      <w:r w:rsidR="002B7F07" w:rsidRPr="003E4D55">
        <w:rPr>
          <w:color w:val="000000"/>
          <w:szCs w:val="28"/>
          <w:lang w:val="ru-RU"/>
        </w:rPr>
        <w:t>и транспорту</w:t>
      </w:r>
      <w:r w:rsidR="009005C1">
        <w:rPr>
          <w:color w:val="000000"/>
          <w:szCs w:val="28"/>
          <w:lang w:val="ru-RU"/>
        </w:rPr>
        <w:t xml:space="preserve"> </w:t>
      </w:r>
      <w:r w:rsidR="008923E7">
        <w:rPr>
          <w:color w:val="000000"/>
          <w:szCs w:val="28"/>
          <w:lang w:val="ru-RU"/>
        </w:rPr>
        <w:br/>
      </w:r>
      <w:r w:rsidR="009005C1">
        <w:rPr>
          <w:color w:val="000000"/>
          <w:szCs w:val="28"/>
          <w:lang w:val="ru-RU"/>
        </w:rPr>
        <w:t>В.В. Анфимова</w:t>
      </w:r>
      <w:r w:rsidR="000E5CBE">
        <w:rPr>
          <w:color w:val="000000"/>
          <w:szCs w:val="28"/>
          <w:lang w:val="ru-RU"/>
        </w:rPr>
        <w:t>»</w:t>
      </w:r>
      <w:r w:rsidR="00D80862">
        <w:rPr>
          <w:color w:val="000000"/>
          <w:szCs w:val="28"/>
          <w:lang w:val="ru-RU"/>
        </w:rPr>
        <w:t>;</w:t>
      </w:r>
    </w:p>
    <w:p w:rsidR="00BA71EA" w:rsidRDefault="00A24C16" w:rsidP="00A24C16">
      <w:pPr>
        <w:pStyle w:val="21"/>
        <w:tabs>
          <w:tab w:val="left" w:pos="1276"/>
        </w:tabs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1.2. п</w:t>
      </w:r>
      <w:r w:rsidR="008A6C85">
        <w:rPr>
          <w:color w:val="000000"/>
          <w:szCs w:val="28"/>
          <w:lang w:val="ru-RU"/>
        </w:rPr>
        <w:t>ункт 1.7</w:t>
      </w:r>
      <w:r w:rsidR="00364286">
        <w:rPr>
          <w:color w:val="000000"/>
          <w:szCs w:val="28"/>
          <w:lang w:val="ru-RU"/>
        </w:rPr>
        <w:t>. приложения к постановлению</w:t>
      </w:r>
      <w:r>
        <w:rPr>
          <w:color w:val="000000"/>
          <w:szCs w:val="28"/>
          <w:lang w:val="ru-RU"/>
        </w:rPr>
        <w:t xml:space="preserve"> </w:t>
      </w:r>
      <w:r w:rsidR="00F753F1">
        <w:rPr>
          <w:color w:val="000000"/>
          <w:szCs w:val="28"/>
          <w:lang w:val="ru-RU"/>
        </w:rPr>
        <w:t>изложить</w:t>
      </w:r>
      <w:r w:rsidR="00BA71EA">
        <w:rPr>
          <w:color w:val="000000"/>
          <w:szCs w:val="28"/>
          <w:lang w:val="ru-RU"/>
        </w:rPr>
        <w:t xml:space="preserve"> в новой редакции:</w:t>
      </w:r>
    </w:p>
    <w:p w:rsidR="00364286" w:rsidRDefault="00EF64DB" w:rsidP="00364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4286">
        <w:rPr>
          <w:sz w:val="28"/>
          <w:szCs w:val="28"/>
        </w:rPr>
        <w:t xml:space="preserve">Организатор конкурса вправе отказаться от проведения конкурса не </w:t>
      </w:r>
      <w:proofErr w:type="gramStart"/>
      <w:r w:rsidR="00364286">
        <w:rPr>
          <w:sz w:val="28"/>
          <w:szCs w:val="28"/>
        </w:rPr>
        <w:t>позднее</w:t>
      </w:r>
      <w:proofErr w:type="gramEnd"/>
      <w:r w:rsidR="00364286">
        <w:rPr>
          <w:sz w:val="28"/>
          <w:szCs w:val="28"/>
        </w:rPr>
        <w:t xml:space="preserve"> чем за 10 дней до даты проведения конкурса, если иное не предусмотрено в извещении о проведении конкурса. Извещение об отказе от проведения конкурса размещается на официальном сайте</w:t>
      </w:r>
      <w:r w:rsidR="00BE5912">
        <w:rPr>
          <w:sz w:val="28"/>
          <w:szCs w:val="28"/>
        </w:rPr>
        <w:t>:</w:t>
      </w:r>
      <w:r w:rsidR="00E85E04" w:rsidRPr="00E85E04">
        <w:t xml:space="preserve"> </w:t>
      </w:r>
      <w:r w:rsidR="00E85E04" w:rsidRPr="00E85E04">
        <w:rPr>
          <w:sz w:val="28"/>
          <w:szCs w:val="28"/>
        </w:rPr>
        <w:t>achinsk.gosuslugi.ru</w:t>
      </w:r>
      <w:r w:rsidR="00E85E04">
        <w:rPr>
          <w:sz w:val="28"/>
          <w:szCs w:val="28"/>
        </w:rPr>
        <w:t xml:space="preserve"> </w:t>
      </w:r>
      <w:r w:rsidR="00364286">
        <w:rPr>
          <w:sz w:val="28"/>
          <w:szCs w:val="28"/>
        </w:rPr>
        <w:t>органов местного самоуправления города Ачинска в информационно-телекоммуникационный сети Интернет не позднее 3 рабочих дней со дня принятия решения об отказе от проведения конкурса</w:t>
      </w:r>
      <w:r w:rsidR="00E3092F">
        <w:rPr>
          <w:sz w:val="28"/>
          <w:szCs w:val="28"/>
        </w:rPr>
        <w:t>»</w:t>
      </w:r>
      <w:r w:rsidR="00364286">
        <w:rPr>
          <w:sz w:val="28"/>
          <w:szCs w:val="28"/>
        </w:rPr>
        <w:t>.</w:t>
      </w:r>
    </w:p>
    <w:p w:rsidR="00F753F1" w:rsidRDefault="00F753F1" w:rsidP="00F753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7DF" w:rsidRDefault="00F753F1" w:rsidP="00EE20A8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2</w:t>
      </w:r>
      <w:r w:rsidR="00C927DF">
        <w:rPr>
          <w:color w:val="000000"/>
          <w:sz w:val="28"/>
          <w:szCs w:val="28"/>
          <w:lang w:eastAsia="x-none"/>
        </w:rPr>
        <w:t>. Контроль исполнения постановления возложить на заместителя Главы города Ачинска по жилищно-коммунальному хозяйству и тран</w:t>
      </w:r>
      <w:r w:rsidR="003B7437">
        <w:rPr>
          <w:color w:val="000000"/>
          <w:sz w:val="28"/>
          <w:szCs w:val="28"/>
          <w:lang w:eastAsia="x-none"/>
        </w:rPr>
        <w:t>спорту</w:t>
      </w:r>
      <w:r w:rsidR="009005C1">
        <w:rPr>
          <w:color w:val="000000"/>
          <w:sz w:val="28"/>
          <w:szCs w:val="28"/>
          <w:lang w:eastAsia="x-none"/>
        </w:rPr>
        <w:t xml:space="preserve"> </w:t>
      </w:r>
      <w:r w:rsidR="005A5753">
        <w:rPr>
          <w:color w:val="000000"/>
          <w:sz w:val="28"/>
          <w:szCs w:val="28"/>
          <w:lang w:eastAsia="x-none"/>
        </w:rPr>
        <w:br/>
      </w:r>
      <w:r w:rsidR="009005C1">
        <w:rPr>
          <w:color w:val="000000"/>
          <w:sz w:val="28"/>
          <w:szCs w:val="28"/>
          <w:lang w:eastAsia="x-none"/>
        </w:rPr>
        <w:t>В.В. Анфимова</w:t>
      </w:r>
      <w:r w:rsidR="00C927DF">
        <w:rPr>
          <w:color w:val="000000"/>
          <w:sz w:val="28"/>
          <w:szCs w:val="28"/>
          <w:lang w:eastAsia="x-none"/>
        </w:rPr>
        <w:t>.</w:t>
      </w:r>
    </w:p>
    <w:p w:rsidR="003B7437" w:rsidRDefault="003B7437" w:rsidP="006A2FE7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x-none"/>
        </w:rPr>
      </w:pPr>
    </w:p>
    <w:p w:rsidR="00C927DF" w:rsidRDefault="00F753F1" w:rsidP="00127F26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3</w:t>
      </w:r>
      <w:r w:rsidR="0012250B">
        <w:rPr>
          <w:color w:val="000000"/>
          <w:sz w:val="28"/>
          <w:szCs w:val="28"/>
          <w:lang w:eastAsia="x-none"/>
        </w:rPr>
        <w:t xml:space="preserve">. </w:t>
      </w:r>
      <w:r w:rsidR="00143170">
        <w:rPr>
          <w:color w:val="000000"/>
          <w:sz w:val="28"/>
          <w:szCs w:val="28"/>
          <w:lang w:eastAsia="x-none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143170">
        <w:rPr>
          <w:color w:val="000000"/>
          <w:sz w:val="28"/>
          <w:szCs w:val="28"/>
          <w:lang w:eastAsia="x-none"/>
        </w:rPr>
        <w:t>разместить его</w:t>
      </w:r>
      <w:proofErr w:type="gramEnd"/>
      <w:r w:rsidR="00143170">
        <w:rPr>
          <w:color w:val="000000"/>
          <w:sz w:val="28"/>
          <w:szCs w:val="28"/>
          <w:lang w:eastAsia="x-none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C927DF" w:rsidRPr="00911648" w:rsidRDefault="00C927DF" w:rsidP="00127F26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11648" w:rsidRDefault="00F753F1" w:rsidP="00127F26">
      <w:pPr>
        <w:pStyle w:val="ad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2250B">
        <w:rPr>
          <w:color w:val="000000"/>
          <w:sz w:val="28"/>
          <w:szCs w:val="28"/>
        </w:rPr>
        <w:t xml:space="preserve">. </w:t>
      </w:r>
      <w:r w:rsidR="00D22D8D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12250B">
        <w:rPr>
          <w:color w:val="000000"/>
          <w:sz w:val="28"/>
          <w:szCs w:val="28"/>
        </w:rPr>
        <w:t>.</w:t>
      </w:r>
    </w:p>
    <w:p w:rsidR="0012250B" w:rsidRDefault="0012250B" w:rsidP="0012250B">
      <w:pPr>
        <w:pStyle w:val="ad"/>
        <w:ind w:left="0"/>
        <w:jc w:val="both"/>
        <w:rPr>
          <w:color w:val="000000"/>
          <w:sz w:val="28"/>
          <w:szCs w:val="28"/>
        </w:rPr>
      </w:pPr>
    </w:p>
    <w:p w:rsidR="00911648" w:rsidRDefault="00911648" w:rsidP="0012250B">
      <w:pPr>
        <w:pStyle w:val="21"/>
        <w:tabs>
          <w:tab w:val="left" w:pos="-851"/>
          <w:tab w:val="left" w:pos="-284"/>
        </w:tabs>
        <w:ind w:left="-1276" w:firstLine="142"/>
        <w:rPr>
          <w:color w:val="000000"/>
          <w:szCs w:val="28"/>
          <w:lang w:val="ru-RU" w:eastAsia="ru-RU"/>
        </w:rPr>
      </w:pPr>
    </w:p>
    <w:p w:rsidR="006E74F1" w:rsidRPr="00D241DB" w:rsidRDefault="006E74F1" w:rsidP="0012250B">
      <w:pPr>
        <w:pStyle w:val="21"/>
        <w:ind w:firstLine="0"/>
        <w:rPr>
          <w:color w:val="000000"/>
          <w:szCs w:val="28"/>
          <w:lang w:val="ru-RU" w:eastAsia="ru-RU"/>
        </w:rPr>
      </w:pPr>
      <w:r w:rsidRPr="00D241DB">
        <w:rPr>
          <w:color w:val="000000"/>
          <w:szCs w:val="28"/>
          <w:lang w:val="ru-RU" w:eastAsia="ru-RU"/>
        </w:rPr>
        <w:t>Глав</w:t>
      </w:r>
      <w:r w:rsidR="00A32A61">
        <w:rPr>
          <w:color w:val="000000"/>
          <w:szCs w:val="28"/>
          <w:lang w:val="ru-RU" w:eastAsia="ru-RU"/>
        </w:rPr>
        <w:t>а</w:t>
      </w:r>
      <w:r w:rsidRPr="00D241DB">
        <w:rPr>
          <w:color w:val="000000"/>
          <w:szCs w:val="28"/>
          <w:lang w:val="ru-RU" w:eastAsia="ru-RU"/>
        </w:rPr>
        <w:t xml:space="preserve"> города Ачинска                                                         </w:t>
      </w:r>
      <w:r w:rsidR="009028D2">
        <w:rPr>
          <w:color w:val="000000"/>
          <w:szCs w:val="28"/>
          <w:lang w:val="ru-RU" w:eastAsia="ru-RU"/>
        </w:rPr>
        <w:t xml:space="preserve">   </w:t>
      </w:r>
      <w:r w:rsidRPr="00D241DB">
        <w:rPr>
          <w:color w:val="000000"/>
          <w:szCs w:val="28"/>
          <w:lang w:val="ru-RU" w:eastAsia="ru-RU"/>
        </w:rPr>
        <w:t xml:space="preserve">           </w:t>
      </w:r>
      <w:r w:rsidR="0067363E">
        <w:rPr>
          <w:color w:val="000000"/>
          <w:szCs w:val="28"/>
          <w:lang w:val="ru-RU" w:eastAsia="ru-RU"/>
        </w:rPr>
        <w:t>И.П. Титен</w:t>
      </w:r>
      <w:r w:rsidR="00AB2998">
        <w:rPr>
          <w:color w:val="000000"/>
          <w:szCs w:val="28"/>
          <w:lang w:val="ru-RU" w:eastAsia="ru-RU"/>
        </w:rPr>
        <w:t>ков</w:t>
      </w:r>
    </w:p>
    <w:p w:rsidR="008307CC" w:rsidRPr="00D241DB" w:rsidRDefault="008307CC" w:rsidP="0012250B">
      <w:pPr>
        <w:pStyle w:val="21"/>
        <w:ind w:firstLine="0"/>
        <w:rPr>
          <w:color w:val="000000"/>
          <w:szCs w:val="28"/>
        </w:rPr>
      </w:pPr>
    </w:p>
    <w:p w:rsidR="00D87982" w:rsidRPr="00D241DB" w:rsidRDefault="00D87982" w:rsidP="0012250B">
      <w:pPr>
        <w:pStyle w:val="21"/>
        <w:ind w:firstLine="0"/>
        <w:rPr>
          <w:color w:val="000000"/>
          <w:szCs w:val="28"/>
        </w:rPr>
      </w:pPr>
    </w:p>
    <w:p w:rsidR="005861F3" w:rsidRDefault="005861F3">
      <w:pPr>
        <w:rPr>
          <w:sz w:val="24"/>
          <w:szCs w:val="24"/>
        </w:rPr>
      </w:pPr>
    </w:p>
    <w:p w:rsidR="005861F3" w:rsidRDefault="005861F3">
      <w:pPr>
        <w:rPr>
          <w:sz w:val="24"/>
          <w:szCs w:val="24"/>
        </w:rPr>
      </w:pPr>
    </w:p>
    <w:p w:rsidR="005861F3" w:rsidRDefault="005861F3">
      <w:pPr>
        <w:rPr>
          <w:sz w:val="24"/>
          <w:szCs w:val="24"/>
        </w:rPr>
      </w:pPr>
    </w:p>
    <w:p w:rsidR="005861F3" w:rsidRDefault="005861F3">
      <w:pPr>
        <w:rPr>
          <w:sz w:val="24"/>
          <w:szCs w:val="24"/>
        </w:rPr>
      </w:pPr>
    </w:p>
    <w:sectPr w:rsidR="005861F3" w:rsidSect="00F46C87">
      <w:headerReference w:type="default" r:id="rId13"/>
      <w:pgSz w:w="11906" w:h="16838"/>
      <w:pgMar w:top="0" w:right="707" w:bottom="56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17" w:rsidRDefault="000E3C17" w:rsidP="00EF0362">
      <w:r>
        <w:separator/>
      </w:r>
    </w:p>
  </w:endnote>
  <w:endnote w:type="continuationSeparator" w:id="0">
    <w:p w:rsidR="000E3C17" w:rsidRDefault="000E3C17" w:rsidP="00E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17" w:rsidRDefault="000E3C17" w:rsidP="00EF0362">
      <w:r>
        <w:separator/>
      </w:r>
    </w:p>
  </w:footnote>
  <w:footnote w:type="continuationSeparator" w:id="0">
    <w:p w:rsidR="000E3C17" w:rsidRDefault="000E3C17" w:rsidP="00EF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62" w:rsidRDefault="00531A62">
    <w:pPr>
      <w:pStyle w:val="a6"/>
      <w:jc w:val="center"/>
    </w:pPr>
  </w:p>
  <w:p w:rsidR="001F0F60" w:rsidRDefault="001F0F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100"/>
    <w:multiLevelType w:val="hybridMultilevel"/>
    <w:tmpl w:val="547C7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A627F"/>
    <w:multiLevelType w:val="multilevel"/>
    <w:tmpl w:val="B03C9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E82FC1"/>
    <w:multiLevelType w:val="hybridMultilevel"/>
    <w:tmpl w:val="4EEE57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5564"/>
    <w:multiLevelType w:val="multilevel"/>
    <w:tmpl w:val="4844D2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19B404A"/>
    <w:multiLevelType w:val="hybridMultilevel"/>
    <w:tmpl w:val="15E43E42"/>
    <w:lvl w:ilvl="0" w:tplc="9A6250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19BD"/>
    <w:multiLevelType w:val="hybridMultilevel"/>
    <w:tmpl w:val="4EE89624"/>
    <w:lvl w:ilvl="0" w:tplc="3EFA64B2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C04C5"/>
    <w:multiLevelType w:val="multilevel"/>
    <w:tmpl w:val="A196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75307DF"/>
    <w:multiLevelType w:val="multilevel"/>
    <w:tmpl w:val="52B2D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3E"/>
    <w:rsid w:val="00003C1C"/>
    <w:rsid w:val="000111B6"/>
    <w:rsid w:val="00024127"/>
    <w:rsid w:val="0002566B"/>
    <w:rsid w:val="000311AF"/>
    <w:rsid w:val="0003239C"/>
    <w:rsid w:val="000336DA"/>
    <w:rsid w:val="000408E7"/>
    <w:rsid w:val="00042818"/>
    <w:rsid w:val="000444EE"/>
    <w:rsid w:val="00062575"/>
    <w:rsid w:val="0006325E"/>
    <w:rsid w:val="00065395"/>
    <w:rsid w:val="00070786"/>
    <w:rsid w:val="00070A63"/>
    <w:rsid w:val="0007200D"/>
    <w:rsid w:val="000730E4"/>
    <w:rsid w:val="00080173"/>
    <w:rsid w:val="00081031"/>
    <w:rsid w:val="00081886"/>
    <w:rsid w:val="00082CE5"/>
    <w:rsid w:val="000844DE"/>
    <w:rsid w:val="0008575E"/>
    <w:rsid w:val="000872E5"/>
    <w:rsid w:val="00093C85"/>
    <w:rsid w:val="00095390"/>
    <w:rsid w:val="000A1E13"/>
    <w:rsid w:val="000A3BA6"/>
    <w:rsid w:val="000B6693"/>
    <w:rsid w:val="000B6C69"/>
    <w:rsid w:val="000C3EBF"/>
    <w:rsid w:val="000C401E"/>
    <w:rsid w:val="000C405B"/>
    <w:rsid w:val="000C723A"/>
    <w:rsid w:val="000D2B4D"/>
    <w:rsid w:val="000D7A7B"/>
    <w:rsid w:val="000E0A06"/>
    <w:rsid w:val="000E3C17"/>
    <w:rsid w:val="000E407F"/>
    <w:rsid w:val="000E5CBE"/>
    <w:rsid w:val="000F0760"/>
    <w:rsid w:val="000F31E7"/>
    <w:rsid w:val="000F383F"/>
    <w:rsid w:val="00102296"/>
    <w:rsid w:val="00111AD1"/>
    <w:rsid w:val="001121E1"/>
    <w:rsid w:val="0011470A"/>
    <w:rsid w:val="00121443"/>
    <w:rsid w:val="0012250B"/>
    <w:rsid w:val="00127F26"/>
    <w:rsid w:val="001353A9"/>
    <w:rsid w:val="00135D79"/>
    <w:rsid w:val="0014054B"/>
    <w:rsid w:val="00143170"/>
    <w:rsid w:val="0014507D"/>
    <w:rsid w:val="00146593"/>
    <w:rsid w:val="00150B87"/>
    <w:rsid w:val="00157A0E"/>
    <w:rsid w:val="00160D07"/>
    <w:rsid w:val="00164F54"/>
    <w:rsid w:val="00166319"/>
    <w:rsid w:val="001679C4"/>
    <w:rsid w:val="0018074D"/>
    <w:rsid w:val="001836AA"/>
    <w:rsid w:val="00187C1E"/>
    <w:rsid w:val="0019459B"/>
    <w:rsid w:val="00197ADA"/>
    <w:rsid w:val="001A1330"/>
    <w:rsid w:val="001A5882"/>
    <w:rsid w:val="001A6F00"/>
    <w:rsid w:val="001B19D7"/>
    <w:rsid w:val="001C6C6C"/>
    <w:rsid w:val="001D38B3"/>
    <w:rsid w:val="001D477F"/>
    <w:rsid w:val="001E7784"/>
    <w:rsid w:val="001F0F60"/>
    <w:rsid w:val="001F1EDF"/>
    <w:rsid w:val="001F6F39"/>
    <w:rsid w:val="00202F3E"/>
    <w:rsid w:val="00203EC9"/>
    <w:rsid w:val="00210443"/>
    <w:rsid w:val="00213A16"/>
    <w:rsid w:val="00213E52"/>
    <w:rsid w:val="00215A46"/>
    <w:rsid w:val="00220364"/>
    <w:rsid w:val="002205B4"/>
    <w:rsid w:val="0022463E"/>
    <w:rsid w:val="0023079C"/>
    <w:rsid w:val="0023648D"/>
    <w:rsid w:val="00236A5A"/>
    <w:rsid w:val="002515F8"/>
    <w:rsid w:val="0025680B"/>
    <w:rsid w:val="00262823"/>
    <w:rsid w:val="00263A4F"/>
    <w:rsid w:val="002670DB"/>
    <w:rsid w:val="0027015D"/>
    <w:rsid w:val="00271146"/>
    <w:rsid w:val="00274565"/>
    <w:rsid w:val="00282957"/>
    <w:rsid w:val="00284930"/>
    <w:rsid w:val="00292B21"/>
    <w:rsid w:val="0029526B"/>
    <w:rsid w:val="002A1AC2"/>
    <w:rsid w:val="002A2030"/>
    <w:rsid w:val="002A3555"/>
    <w:rsid w:val="002A5039"/>
    <w:rsid w:val="002A71FB"/>
    <w:rsid w:val="002B2A30"/>
    <w:rsid w:val="002B352D"/>
    <w:rsid w:val="002B7F07"/>
    <w:rsid w:val="002D3BD3"/>
    <w:rsid w:val="002D7B26"/>
    <w:rsid w:val="002E0D68"/>
    <w:rsid w:val="002E6FCE"/>
    <w:rsid w:val="002F4DCB"/>
    <w:rsid w:val="003023A4"/>
    <w:rsid w:val="00304494"/>
    <w:rsid w:val="00307580"/>
    <w:rsid w:val="00323C39"/>
    <w:rsid w:val="003243DB"/>
    <w:rsid w:val="00327F13"/>
    <w:rsid w:val="003302AD"/>
    <w:rsid w:val="003332D6"/>
    <w:rsid w:val="00344B31"/>
    <w:rsid w:val="0034733E"/>
    <w:rsid w:val="00352B80"/>
    <w:rsid w:val="00362CA3"/>
    <w:rsid w:val="00364286"/>
    <w:rsid w:val="00367C02"/>
    <w:rsid w:val="00372158"/>
    <w:rsid w:val="003759C3"/>
    <w:rsid w:val="00382636"/>
    <w:rsid w:val="003A2385"/>
    <w:rsid w:val="003B3E58"/>
    <w:rsid w:val="003B7437"/>
    <w:rsid w:val="003C73A8"/>
    <w:rsid w:val="003D6F90"/>
    <w:rsid w:val="003E4D55"/>
    <w:rsid w:val="003E5CC1"/>
    <w:rsid w:val="003F318F"/>
    <w:rsid w:val="003F4EB1"/>
    <w:rsid w:val="003F6E76"/>
    <w:rsid w:val="00400693"/>
    <w:rsid w:val="00400C8E"/>
    <w:rsid w:val="0040648E"/>
    <w:rsid w:val="00407C7F"/>
    <w:rsid w:val="00413C75"/>
    <w:rsid w:val="00416FF6"/>
    <w:rsid w:val="00417B0A"/>
    <w:rsid w:val="00420DED"/>
    <w:rsid w:val="00421CF4"/>
    <w:rsid w:val="004249AA"/>
    <w:rsid w:val="00424C28"/>
    <w:rsid w:val="004260FA"/>
    <w:rsid w:val="00433792"/>
    <w:rsid w:val="00436185"/>
    <w:rsid w:val="00440816"/>
    <w:rsid w:val="004500C6"/>
    <w:rsid w:val="0045437E"/>
    <w:rsid w:val="00464E0F"/>
    <w:rsid w:val="00493CB5"/>
    <w:rsid w:val="004A0232"/>
    <w:rsid w:val="004A1723"/>
    <w:rsid w:val="004B1600"/>
    <w:rsid w:val="004B3C64"/>
    <w:rsid w:val="004B4ADE"/>
    <w:rsid w:val="004B5EB3"/>
    <w:rsid w:val="004B5EE3"/>
    <w:rsid w:val="004C1056"/>
    <w:rsid w:val="004C18C7"/>
    <w:rsid w:val="004C2DB9"/>
    <w:rsid w:val="004C3C74"/>
    <w:rsid w:val="004C6672"/>
    <w:rsid w:val="004C70C0"/>
    <w:rsid w:val="004D2754"/>
    <w:rsid w:val="004E7316"/>
    <w:rsid w:val="004F1864"/>
    <w:rsid w:val="004F239A"/>
    <w:rsid w:val="004F2804"/>
    <w:rsid w:val="004F45C9"/>
    <w:rsid w:val="004F4843"/>
    <w:rsid w:val="004F5F4E"/>
    <w:rsid w:val="004F6DCA"/>
    <w:rsid w:val="00504711"/>
    <w:rsid w:val="00511FC2"/>
    <w:rsid w:val="00512163"/>
    <w:rsid w:val="005133C8"/>
    <w:rsid w:val="005133EF"/>
    <w:rsid w:val="005151BF"/>
    <w:rsid w:val="0051528E"/>
    <w:rsid w:val="00522E3D"/>
    <w:rsid w:val="00523437"/>
    <w:rsid w:val="00530CCA"/>
    <w:rsid w:val="00531530"/>
    <w:rsid w:val="00531A62"/>
    <w:rsid w:val="00534AFF"/>
    <w:rsid w:val="005357ED"/>
    <w:rsid w:val="005515C8"/>
    <w:rsid w:val="0056790A"/>
    <w:rsid w:val="00570264"/>
    <w:rsid w:val="00573159"/>
    <w:rsid w:val="00580B22"/>
    <w:rsid w:val="00580F41"/>
    <w:rsid w:val="0058144A"/>
    <w:rsid w:val="00581755"/>
    <w:rsid w:val="00581F4A"/>
    <w:rsid w:val="005861F3"/>
    <w:rsid w:val="0058698B"/>
    <w:rsid w:val="005904FA"/>
    <w:rsid w:val="005962D6"/>
    <w:rsid w:val="00597E5E"/>
    <w:rsid w:val="005A5753"/>
    <w:rsid w:val="005B0E8E"/>
    <w:rsid w:val="005B36E1"/>
    <w:rsid w:val="005C0D36"/>
    <w:rsid w:val="005C16CF"/>
    <w:rsid w:val="005C23D2"/>
    <w:rsid w:val="005C5DDD"/>
    <w:rsid w:val="005C60E5"/>
    <w:rsid w:val="005D1CAE"/>
    <w:rsid w:val="005D2FCF"/>
    <w:rsid w:val="005E71BB"/>
    <w:rsid w:val="005E735E"/>
    <w:rsid w:val="005F4449"/>
    <w:rsid w:val="005F4450"/>
    <w:rsid w:val="005F7309"/>
    <w:rsid w:val="006068F8"/>
    <w:rsid w:val="006106C8"/>
    <w:rsid w:val="0061276D"/>
    <w:rsid w:val="006172EE"/>
    <w:rsid w:val="00617317"/>
    <w:rsid w:val="006209BF"/>
    <w:rsid w:val="00626413"/>
    <w:rsid w:val="006268B3"/>
    <w:rsid w:val="006302DE"/>
    <w:rsid w:val="006512B5"/>
    <w:rsid w:val="006561F1"/>
    <w:rsid w:val="00657C30"/>
    <w:rsid w:val="006612A1"/>
    <w:rsid w:val="006656AD"/>
    <w:rsid w:val="00672D92"/>
    <w:rsid w:val="0067363E"/>
    <w:rsid w:val="00674C8A"/>
    <w:rsid w:val="00680D07"/>
    <w:rsid w:val="00683432"/>
    <w:rsid w:val="00685491"/>
    <w:rsid w:val="006A04F0"/>
    <w:rsid w:val="006A0731"/>
    <w:rsid w:val="006A1EE7"/>
    <w:rsid w:val="006A2FE7"/>
    <w:rsid w:val="006A789C"/>
    <w:rsid w:val="006C2638"/>
    <w:rsid w:val="006C38F3"/>
    <w:rsid w:val="006C4E5A"/>
    <w:rsid w:val="006E001A"/>
    <w:rsid w:val="006E2750"/>
    <w:rsid w:val="006E35A3"/>
    <w:rsid w:val="006E391F"/>
    <w:rsid w:val="006E74F1"/>
    <w:rsid w:val="006F3B84"/>
    <w:rsid w:val="00706B85"/>
    <w:rsid w:val="007111B3"/>
    <w:rsid w:val="0071260E"/>
    <w:rsid w:val="0071537D"/>
    <w:rsid w:val="007156A5"/>
    <w:rsid w:val="00730F17"/>
    <w:rsid w:val="00733A92"/>
    <w:rsid w:val="007351F3"/>
    <w:rsid w:val="00751E23"/>
    <w:rsid w:val="007526EC"/>
    <w:rsid w:val="00754158"/>
    <w:rsid w:val="007612A3"/>
    <w:rsid w:val="0076557E"/>
    <w:rsid w:val="007674EB"/>
    <w:rsid w:val="00767D4D"/>
    <w:rsid w:val="00787CED"/>
    <w:rsid w:val="007923CC"/>
    <w:rsid w:val="007A08A0"/>
    <w:rsid w:val="007A5F43"/>
    <w:rsid w:val="007A7A22"/>
    <w:rsid w:val="007B4DAD"/>
    <w:rsid w:val="007B4DD8"/>
    <w:rsid w:val="007B5756"/>
    <w:rsid w:val="007C26C1"/>
    <w:rsid w:val="007C5118"/>
    <w:rsid w:val="007D6BBA"/>
    <w:rsid w:val="007D6C07"/>
    <w:rsid w:val="007D6D0D"/>
    <w:rsid w:val="007E013B"/>
    <w:rsid w:val="007F76AE"/>
    <w:rsid w:val="00805062"/>
    <w:rsid w:val="008057D7"/>
    <w:rsid w:val="00806A3D"/>
    <w:rsid w:val="0081044D"/>
    <w:rsid w:val="00810EA8"/>
    <w:rsid w:val="0081183A"/>
    <w:rsid w:val="00814004"/>
    <w:rsid w:val="008307CC"/>
    <w:rsid w:val="00830C5D"/>
    <w:rsid w:val="00833AA9"/>
    <w:rsid w:val="00834A6D"/>
    <w:rsid w:val="00835CD5"/>
    <w:rsid w:val="008376F1"/>
    <w:rsid w:val="00842413"/>
    <w:rsid w:val="00843B0D"/>
    <w:rsid w:val="00846E78"/>
    <w:rsid w:val="00852767"/>
    <w:rsid w:val="00855404"/>
    <w:rsid w:val="00855D87"/>
    <w:rsid w:val="008560F5"/>
    <w:rsid w:val="008657E6"/>
    <w:rsid w:val="00867649"/>
    <w:rsid w:val="00877A04"/>
    <w:rsid w:val="00884798"/>
    <w:rsid w:val="008923E7"/>
    <w:rsid w:val="008A6C85"/>
    <w:rsid w:val="008B2E53"/>
    <w:rsid w:val="008B4023"/>
    <w:rsid w:val="008C149F"/>
    <w:rsid w:val="008C3E17"/>
    <w:rsid w:val="008C3F33"/>
    <w:rsid w:val="008C47AF"/>
    <w:rsid w:val="008D1E97"/>
    <w:rsid w:val="008D226A"/>
    <w:rsid w:val="008D4A63"/>
    <w:rsid w:val="008F0805"/>
    <w:rsid w:val="008F174D"/>
    <w:rsid w:val="008F1AAA"/>
    <w:rsid w:val="008F2186"/>
    <w:rsid w:val="009005C1"/>
    <w:rsid w:val="0090148C"/>
    <w:rsid w:val="009028D2"/>
    <w:rsid w:val="009048D3"/>
    <w:rsid w:val="00911648"/>
    <w:rsid w:val="009305DC"/>
    <w:rsid w:val="00941601"/>
    <w:rsid w:val="00943F8A"/>
    <w:rsid w:val="009452E0"/>
    <w:rsid w:val="009504A8"/>
    <w:rsid w:val="009506ED"/>
    <w:rsid w:val="00956D4A"/>
    <w:rsid w:val="00957F52"/>
    <w:rsid w:val="00970393"/>
    <w:rsid w:val="0097066A"/>
    <w:rsid w:val="00971A99"/>
    <w:rsid w:val="009742F4"/>
    <w:rsid w:val="00974BAE"/>
    <w:rsid w:val="009849CA"/>
    <w:rsid w:val="00986F47"/>
    <w:rsid w:val="00990C0E"/>
    <w:rsid w:val="00993D91"/>
    <w:rsid w:val="00994333"/>
    <w:rsid w:val="00995D54"/>
    <w:rsid w:val="009A36D0"/>
    <w:rsid w:val="009A3B9D"/>
    <w:rsid w:val="009A4834"/>
    <w:rsid w:val="009A4D40"/>
    <w:rsid w:val="009A6642"/>
    <w:rsid w:val="009B6DA2"/>
    <w:rsid w:val="009B7BB1"/>
    <w:rsid w:val="009C3751"/>
    <w:rsid w:val="009D1FDC"/>
    <w:rsid w:val="009D2261"/>
    <w:rsid w:val="009D5BF8"/>
    <w:rsid w:val="009D610A"/>
    <w:rsid w:val="009D66B2"/>
    <w:rsid w:val="009E04C0"/>
    <w:rsid w:val="009E1027"/>
    <w:rsid w:val="009F2AB3"/>
    <w:rsid w:val="009F33B1"/>
    <w:rsid w:val="009F7AE3"/>
    <w:rsid w:val="00A035CC"/>
    <w:rsid w:val="00A07034"/>
    <w:rsid w:val="00A1364D"/>
    <w:rsid w:val="00A17A12"/>
    <w:rsid w:val="00A2343E"/>
    <w:rsid w:val="00A24C16"/>
    <w:rsid w:val="00A25184"/>
    <w:rsid w:val="00A2679D"/>
    <w:rsid w:val="00A32A61"/>
    <w:rsid w:val="00A34B74"/>
    <w:rsid w:val="00A532AA"/>
    <w:rsid w:val="00A627AE"/>
    <w:rsid w:val="00A6552B"/>
    <w:rsid w:val="00A67571"/>
    <w:rsid w:val="00A709BE"/>
    <w:rsid w:val="00A801CD"/>
    <w:rsid w:val="00A81B14"/>
    <w:rsid w:val="00A94092"/>
    <w:rsid w:val="00A946AC"/>
    <w:rsid w:val="00A95770"/>
    <w:rsid w:val="00A95DC9"/>
    <w:rsid w:val="00A96875"/>
    <w:rsid w:val="00AA3394"/>
    <w:rsid w:val="00AB0AFC"/>
    <w:rsid w:val="00AB1BDB"/>
    <w:rsid w:val="00AB2998"/>
    <w:rsid w:val="00AB39E9"/>
    <w:rsid w:val="00AB45EF"/>
    <w:rsid w:val="00AB7409"/>
    <w:rsid w:val="00AC1799"/>
    <w:rsid w:val="00AC3159"/>
    <w:rsid w:val="00AC5610"/>
    <w:rsid w:val="00AD260C"/>
    <w:rsid w:val="00AD4031"/>
    <w:rsid w:val="00AD7759"/>
    <w:rsid w:val="00AE0AC6"/>
    <w:rsid w:val="00AE3097"/>
    <w:rsid w:val="00AE3E3E"/>
    <w:rsid w:val="00AE424C"/>
    <w:rsid w:val="00AE63B4"/>
    <w:rsid w:val="00AF5398"/>
    <w:rsid w:val="00B03A9A"/>
    <w:rsid w:val="00B050C4"/>
    <w:rsid w:val="00B13519"/>
    <w:rsid w:val="00B256E6"/>
    <w:rsid w:val="00B27F3F"/>
    <w:rsid w:val="00B30495"/>
    <w:rsid w:val="00B36299"/>
    <w:rsid w:val="00B37560"/>
    <w:rsid w:val="00B42626"/>
    <w:rsid w:val="00B50E34"/>
    <w:rsid w:val="00B50E46"/>
    <w:rsid w:val="00B57450"/>
    <w:rsid w:val="00B57556"/>
    <w:rsid w:val="00B7201C"/>
    <w:rsid w:val="00B76390"/>
    <w:rsid w:val="00B76F8D"/>
    <w:rsid w:val="00B77ED9"/>
    <w:rsid w:val="00B876E1"/>
    <w:rsid w:val="00B87CD9"/>
    <w:rsid w:val="00B93826"/>
    <w:rsid w:val="00B93B07"/>
    <w:rsid w:val="00BA71EA"/>
    <w:rsid w:val="00BC3AE5"/>
    <w:rsid w:val="00BD38EA"/>
    <w:rsid w:val="00BD4948"/>
    <w:rsid w:val="00BE084B"/>
    <w:rsid w:val="00BE5912"/>
    <w:rsid w:val="00BF791A"/>
    <w:rsid w:val="00C0291E"/>
    <w:rsid w:val="00C04AA0"/>
    <w:rsid w:val="00C073F5"/>
    <w:rsid w:val="00C12172"/>
    <w:rsid w:val="00C16D35"/>
    <w:rsid w:val="00C213AD"/>
    <w:rsid w:val="00C230A4"/>
    <w:rsid w:val="00C365EE"/>
    <w:rsid w:val="00C3710C"/>
    <w:rsid w:val="00C4190F"/>
    <w:rsid w:val="00C50745"/>
    <w:rsid w:val="00C536B6"/>
    <w:rsid w:val="00C56186"/>
    <w:rsid w:val="00C56825"/>
    <w:rsid w:val="00C60531"/>
    <w:rsid w:val="00C614E6"/>
    <w:rsid w:val="00C623F9"/>
    <w:rsid w:val="00C8312B"/>
    <w:rsid w:val="00C84260"/>
    <w:rsid w:val="00C87633"/>
    <w:rsid w:val="00C927DF"/>
    <w:rsid w:val="00C932EE"/>
    <w:rsid w:val="00C94C30"/>
    <w:rsid w:val="00C96F3E"/>
    <w:rsid w:val="00C974A0"/>
    <w:rsid w:val="00C97E6C"/>
    <w:rsid w:val="00CA0625"/>
    <w:rsid w:val="00CA53CA"/>
    <w:rsid w:val="00CB2610"/>
    <w:rsid w:val="00CB5451"/>
    <w:rsid w:val="00CB7E48"/>
    <w:rsid w:val="00CC4264"/>
    <w:rsid w:val="00CD4437"/>
    <w:rsid w:val="00CF3AF1"/>
    <w:rsid w:val="00CF6FB7"/>
    <w:rsid w:val="00CF718E"/>
    <w:rsid w:val="00D027CF"/>
    <w:rsid w:val="00D0312F"/>
    <w:rsid w:val="00D0470B"/>
    <w:rsid w:val="00D127D6"/>
    <w:rsid w:val="00D17F1A"/>
    <w:rsid w:val="00D22D8D"/>
    <w:rsid w:val="00D241DB"/>
    <w:rsid w:val="00D309D8"/>
    <w:rsid w:val="00D349CD"/>
    <w:rsid w:val="00D34C96"/>
    <w:rsid w:val="00D4278D"/>
    <w:rsid w:val="00D46931"/>
    <w:rsid w:val="00D6180B"/>
    <w:rsid w:val="00D63C0C"/>
    <w:rsid w:val="00D6630A"/>
    <w:rsid w:val="00D66682"/>
    <w:rsid w:val="00D7073D"/>
    <w:rsid w:val="00D767A3"/>
    <w:rsid w:val="00D80862"/>
    <w:rsid w:val="00D80C89"/>
    <w:rsid w:val="00D8116F"/>
    <w:rsid w:val="00D87982"/>
    <w:rsid w:val="00D87AD6"/>
    <w:rsid w:val="00D9354F"/>
    <w:rsid w:val="00D972D7"/>
    <w:rsid w:val="00DA15E1"/>
    <w:rsid w:val="00DA2A01"/>
    <w:rsid w:val="00DB0E77"/>
    <w:rsid w:val="00DC6733"/>
    <w:rsid w:val="00DC70A1"/>
    <w:rsid w:val="00DC7D60"/>
    <w:rsid w:val="00DE397C"/>
    <w:rsid w:val="00DE442D"/>
    <w:rsid w:val="00DF33F5"/>
    <w:rsid w:val="00DF70C4"/>
    <w:rsid w:val="00E022E6"/>
    <w:rsid w:val="00E02DA4"/>
    <w:rsid w:val="00E05E5A"/>
    <w:rsid w:val="00E07F57"/>
    <w:rsid w:val="00E10DF5"/>
    <w:rsid w:val="00E12902"/>
    <w:rsid w:val="00E149AB"/>
    <w:rsid w:val="00E15528"/>
    <w:rsid w:val="00E22DB8"/>
    <w:rsid w:val="00E2399C"/>
    <w:rsid w:val="00E25CCD"/>
    <w:rsid w:val="00E278C0"/>
    <w:rsid w:val="00E3092F"/>
    <w:rsid w:val="00E3135B"/>
    <w:rsid w:val="00E33125"/>
    <w:rsid w:val="00E41E30"/>
    <w:rsid w:val="00E44E9A"/>
    <w:rsid w:val="00E5185B"/>
    <w:rsid w:val="00E5455A"/>
    <w:rsid w:val="00E54E88"/>
    <w:rsid w:val="00E55287"/>
    <w:rsid w:val="00E55633"/>
    <w:rsid w:val="00E62EFA"/>
    <w:rsid w:val="00E773A6"/>
    <w:rsid w:val="00E85E04"/>
    <w:rsid w:val="00E93B68"/>
    <w:rsid w:val="00E96A15"/>
    <w:rsid w:val="00E97E08"/>
    <w:rsid w:val="00EA309F"/>
    <w:rsid w:val="00EA3461"/>
    <w:rsid w:val="00EA640B"/>
    <w:rsid w:val="00EB1159"/>
    <w:rsid w:val="00EB29B2"/>
    <w:rsid w:val="00EB7B35"/>
    <w:rsid w:val="00EC76FE"/>
    <w:rsid w:val="00EC78CE"/>
    <w:rsid w:val="00EC7FEE"/>
    <w:rsid w:val="00ED338C"/>
    <w:rsid w:val="00EE20A8"/>
    <w:rsid w:val="00EE7319"/>
    <w:rsid w:val="00EF0362"/>
    <w:rsid w:val="00EF2AD3"/>
    <w:rsid w:val="00EF33DA"/>
    <w:rsid w:val="00EF64DB"/>
    <w:rsid w:val="00F011CA"/>
    <w:rsid w:val="00F03125"/>
    <w:rsid w:val="00F0329C"/>
    <w:rsid w:val="00F054FB"/>
    <w:rsid w:val="00F0660A"/>
    <w:rsid w:val="00F1068F"/>
    <w:rsid w:val="00F132D0"/>
    <w:rsid w:val="00F14543"/>
    <w:rsid w:val="00F15AF1"/>
    <w:rsid w:val="00F22629"/>
    <w:rsid w:val="00F27E1D"/>
    <w:rsid w:val="00F315A3"/>
    <w:rsid w:val="00F350E5"/>
    <w:rsid w:val="00F42F1B"/>
    <w:rsid w:val="00F46C87"/>
    <w:rsid w:val="00F553F6"/>
    <w:rsid w:val="00F55ED4"/>
    <w:rsid w:val="00F713FD"/>
    <w:rsid w:val="00F73DB3"/>
    <w:rsid w:val="00F753F1"/>
    <w:rsid w:val="00F80470"/>
    <w:rsid w:val="00F8090E"/>
    <w:rsid w:val="00F82B8D"/>
    <w:rsid w:val="00F9008A"/>
    <w:rsid w:val="00F94F82"/>
    <w:rsid w:val="00FA42E8"/>
    <w:rsid w:val="00FA6A09"/>
    <w:rsid w:val="00FA6D7E"/>
    <w:rsid w:val="00FA7486"/>
    <w:rsid w:val="00FB0293"/>
    <w:rsid w:val="00FC3778"/>
    <w:rsid w:val="00FC7E88"/>
    <w:rsid w:val="00FD2BA0"/>
    <w:rsid w:val="00FD6901"/>
    <w:rsid w:val="00FE1034"/>
    <w:rsid w:val="00FE1654"/>
    <w:rsid w:val="00FE4E80"/>
    <w:rsid w:val="00FE5261"/>
    <w:rsid w:val="00FF0F1B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3C39"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2">
    <w:name w:val="Основной текст с отступом 2 Знак"/>
    <w:link w:val="21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customStyle="1" w:styleId="Standard">
    <w:name w:val="Standard"/>
    <w:rsid w:val="00323C3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32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323C39"/>
    <w:rPr>
      <w:snapToGrid w:val="0"/>
      <w:sz w:val="24"/>
    </w:rPr>
  </w:style>
  <w:style w:type="paragraph" w:customStyle="1" w:styleId="ac">
    <w:name w:val="Знак"/>
    <w:basedOn w:val="a"/>
    <w:uiPriority w:val="99"/>
    <w:rsid w:val="004B5E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D241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3C39"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2">
    <w:name w:val="Основной текст с отступом 2 Знак"/>
    <w:link w:val="21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customStyle="1" w:styleId="Standard">
    <w:name w:val="Standard"/>
    <w:rsid w:val="00323C3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32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323C39"/>
    <w:rPr>
      <w:snapToGrid w:val="0"/>
      <w:sz w:val="24"/>
    </w:rPr>
  </w:style>
  <w:style w:type="paragraph" w:customStyle="1" w:styleId="ac">
    <w:name w:val="Знак"/>
    <w:basedOn w:val="a"/>
    <w:uiPriority w:val="99"/>
    <w:rsid w:val="004B5E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D241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2874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47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9A0D-4557-4DE1-AB6C-6D5F556A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3399</CharactersWithSpaces>
  <SharedDoc>false</SharedDoc>
  <HLinks>
    <vt:vector size="24" baseType="variant">
      <vt:variant>
        <vt:i4>6619253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http://docs.cntd.ru/document/420287403</vt:lpwstr>
      </vt:variant>
      <vt:variant>
        <vt:lpwstr/>
      </vt:variant>
      <vt:variant>
        <vt:i4>6619253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http://docs.cntd.ru/document/420287403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5505088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http://docs.cntd.ru/document/9014765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2023-12-26T03:44:00Z</cp:lastPrinted>
  <dcterms:created xsi:type="dcterms:W3CDTF">2023-12-26T03:25:00Z</dcterms:created>
  <dcterms:modified xsi:type="dcterms:W3CDTF">2023-12-26T03:50:00Z</dcterms:modified>
</cp:coreProperties>
</file>