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E8EC" w14:textId="77777777" w:rsidR="0039667B" w:rsidRPr="00182C00" w:rsidRDefault="0039667B" w:rsidP="00B1429B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82C00">
        <w:rPr>
          <w:rFonts w:ascii="Times New Roman" w:hAnsi="Times New Roman"/>
          <w:sz w:val="28"/>
          <w:szCs w:val="28"/>
        </w:rPr>
        <w:t xml:space="preserve">ИНФОРМАЦИЯ </w:t>
      </w:r>
    </w:p>
    <w:p w14:paraId="11269408" w14:textId="0CC6C835" w:rsidR="0039667B" w:rsidRPr="00182C00" w:rsidRDefault="0039667B" w:rsidP="00D270C4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82C00">
        <w:rPr>
          <w:rFonts w:ascii="Times New Roman" w:hAnsi="Times New Roman"/>
          <w:sz w:val="28"/>
          <w:szCs w:val="28"/>
        </w:rPr>
        <w:t xml:space="preserve">о </w:t>
      </w:r>
      <w:r w:rsidR="00D270C4" w:rsidRPr="00182C00">
        <w:rPr>
          <w:rFonts w:ascii="Times New Roman" w:hAnsi="Times New Roman"/>
          <w:sz w:val="28"/>
          <w:szCs w:val="28"/>
        </w:rPr>
        <w:t>ра</w:t>
      </w:r>
      <w:r w:rsidR="00E23C9F" w:rsidRPr="00182C00">
        <w:rPr>
          <w:rFonts w:ascii="Times New Roman" w:hAnsi="Times New Roman"/>
          <w:sz w:val="28"/>
          <w:szCs w:val="28"/>
        </w:rPr>
        <w:t>ссчитываемой за календарный 20</w:t>
      </w:r>
      <w:r w:rsidR="00063D42" w:rsidRPr="00182C00">
        <w:rPr>
          <w:rFonts w:ascii="Times New Roman" w:hAnsi="Times New Roman"/>
          <w:sz w:val="28"/>
          <w:szCs w:val="28"/>
        </w:rPr>
        <w:t>2</w:t>
      </w:r>
      <w:r w:rsidR="001F1B35">
        <w:rPr>
          <w:rFonts w:ascii="Times New Roman" w:hAnsi="Times New Roman"/>
          <w:sz w:val="28"/>
          <w:szCs w:val="28"/>
        </w:rPr>
        <w:t>4</w:t>
      </w:r>
      <w:r w:rsidR="00D270C4" w:rsidRPr="00182C00">
        <w:rPr>
          <w:rFonts w:ascii="Times New Roman" w:hAnsi="Times New Roman"/>
          <w:sz w:val="28"/>
          <w:szCs w:val="28"/>
        </w:rPr>
        <w:t xml:space="preserve"> год </w:t>
      </w:r>
      <w:r w:rsidRPr="00182C00">
        <w:rPr>
          <w:rFonts w:ascii="Times New Roman" w:hAnsi="Times New Roman"/>
          <w:sz w:val="28"/>
          <w:szCs w:val="28"/>
        </w:rPr>
        <w:t>среднемесячной заработной плате руководителей, их заместителей и главных бухгалтеров</w:t>
      </w:r>
      <w:r w:rsidR="00D270C4" w:rsidRPr="00182C00">
        <w:rPr>
          <w:rFonts w:ascii="Times New Roman" w:hAnsi="Times New Roman"/>
          <w:sz w:val="28"/>
          <w:szCs w:val="28"/>
        </w:rPr>
        <w:t xml:space="preserve"> </w:t>
      </w:r>
      <w:r w:rsidRPr="00182C00">
        <w:rPr>
          <w:rFonts w:ascii="Times New Roman" w:hAnsi="Times New Roman"/>
          <w:sz w:val="28"/>
          <w:szCs w:val="28"/>
        </w:rPr>
        <w:t>муниципальн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Pr="00182C00">
        <w:rPr>
          <w:rFonts w:ascii="Times New Roman" w:hAnsi="Times New Roman"/>
          <w:sz w:val="28"/>
          <w:szCs w:val="28"/>
        </w:rPr>
        <w:t xml:space="preserve"> </w:t>
      </w:r>
      <w:r w:rsidR="00D62F59" w:rsidRPr="00182C00">
        <w:rPr>
          <w:rFonts w:ascii="Times New Roman" w:hAnsi="Times New Roman"/>
          <w:sz w:val="28"/>
          <w:szCs w:val="28"/>
        </w:rPr>
        <w:t>бюджетн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>, автономн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 xml:space="preserve"> и</w:t>
      </w:r>
      <w:r w:rsidR="00D270C4" w:rsidRPr="00182C00">
        <w:rPr>
          <w:rFonts w:ascii="Times New Roman" w:hAnsi="Times New Roman"/>
          <w:sz w:val="28"/>
          <w:szCs w:val="28"/>
        </w:rPr>
        <w:t xml:space="preserve"> </w:t>
      </w:r>
      <w:r w:rsidR="00D62F59" w:rsidRPr="00182C00">
        <w:rPr>
          <w:rFonts w:ascii="Times New Roman" w:hAnsi="Times New Roman"/>
          <w:sz w:val="28"/>
          <w:szCs w:val="28"/>
        </w:rPr>
        <w:t>казенн</w:t>
      </w:r>
      <w:r w:rsidR="00D270C4" w:rsidRPr="00182C00">
        <w:rPr>
          <w:rFonts w:ascii="Times New Roman" w:hAnsi="Times New Roman"/>
          <w:sz w:val="28"/>
          <w:szCs w:val="28"/>
        </w:rPr>
        <w:t>ых</w:t>
      </w:r>
      <w:r w:rsidR="00D62F59" w:rsidRPr="00182C00">
        <w:rPr>
          <w:rFonts w:ascii="Times New Roman" w:hAnsi="Times New Roman"/>
          <w:sz w:val="28"/>
          <w:szCs w:val="28"/>
        </w:rPr>
        <w:t xml:space="preserve"> учреждени</w:t>
      </w:r>
      <w:r w:rsidR="00D270C4" w:rsidRPr="00182C00">
        <w:rPr>
          <w:rFonts w:ascii="Times New Roman" w:hAnsi="Times New Roman"/>
          <w:sz w:val="28"/>
          <w:szCs w:val="28"/>
        </w:rPr>
        <w:t>й и муниципальных унитарных предприятий</w:t>
      </w:r>
      <w:r w:rsidRPr="00182C00">
        <w:rPr>
          <w:rFonts w:ascii="Times New Roman" w:hAnsi="Times New Roman"/>
          <w:sz w:val="28"/>
          <w:szCs w:val="28"/>
        </w:rPr>
        <w:t xml:space="preserve"> </w:t>
      </w:r>
    </w:p>
    <w:p w14:paraId="1009B8C5" w14:textId="77777777" w:rsidR="0039667B" w:rsidRDefault="0039667B" w:rsidP="00182C00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94"/>
        <w:gridCol w:w="1701"/>
        <w:gridCol w:w="2126"/>
        <w:gridCol w:w="1843"/>
      </w:tblGrid>
      <w:tr w:rsidR="0048092E" w:rsidRPr="00182C00" w14:paraId="551116AE" w14:textId="423560C8" w:rsidTr="008B0DF8">
        <w:trPr>
          <w:trHeight w:val="3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8D3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№п/п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672" w14:textId="77777777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D8E" w14:textId="77777777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ФИО руководителя учреждения, предприятия (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заместителя руководителя,</w:t>
            </w:r>
            <w:r w:rsidRPr="00182C00">
              <w:rPr>
                <w:rFonts w:ascii="Times New Roman" w:hAnsi="Times New Roman"/>
              </w:rPr>
              <w:t xml:space="preserve"> 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главного бухгалтера)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7C4" w14:textId="77777777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697A" w14:textId="77777777" w:rsidR="0048092E" w:rsidRPr="00182C00" w:rsidRDefault="0048092E" w:rsidP="00182C00">
            <w:pPr>
              <w:spacing w:after="0" w:line="240" w:lineRule="auto"/>
              <w:ind w:hanging="174"/>
              <w:jc w:val="center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Размер среднемесячной заработной платы руководителя</w:t>
            </w:r>
            <w:r w:rsidRPr="00182C00">
              <w:rPr>
                <w:rFonts w:ascii="Times New Roman" w:hAnsi="Times New Roman"/>
              </w:rPr>
              <w:t xml:space="preserve"> учреждения</w:t>
            </w:r>
            <w:r w:rsidRPr="00182C00">
              <w:rPr>
                <w:rFonts w:ascii="Times New Roman" w:hAnsi="Times New Roman"/>
                <w:color w:val="00000A"/>
                <w:kern w:val="2"/>
                <w:lang w:eastAsia="zh-CN"/>
              </w:rPr>
              <w:t>, предприятия (заместителя руководителя, главного бухгалтера</w:t>
            </w:r>
            <w:r w:rsidRPr="00182C00">
              <w:rPr>
                <w:rFonts w:ascii="Times New Roman" w:hAnsi="Times New Roman"/>
              </w:rPr>
              <w:t>), рассчитываемой за календарный год, руб.</w:t>
            </w:r>
          </w:p>
        </w:tc>
      </w:tr>
      <w:tr w:rsidR="0048092E" w:rsidRPr="00182C00" w14:paraId="172FA752" w14:textId="5A828E36" w:rsidTr="008B0DF8">
        <w:trPr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FF53E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011CF" w14:textId="1A52BB3D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182C00">
              <w:rPr>
                <w:rFonts w:ascii="Times New Roman" w:hAnsi="Times New Roman"/>
              </w:rPr>
              <w:t>«Комплексная спортивная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436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Тетерин Владимир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66F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97F" w14:textId="170DA4A5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89 429,43</w:t>
            </w:r>
          </w:p>
        </w:tc>
      </w:tr>
      <w:tr w:rsidR="0048092E" w:rsidRPr="00A476F2" w14:paraId="00182662" w14:textId="731F41F1" w:rsidTr="008B0DF8">
        <w:trPr>
          <w:trHeight w:val="6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2A186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B5604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41A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Веретенникова Евгения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AE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302" w14:textId="05887E8C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77 770,16</w:t>
            </w:r>
          </w:p>
        </w:tc>
      </w:tr>
      <w:tr w:rsidR="0048092E" w:rsidRPr="00182C00" w14:paraId="2A69DF88" w14:textId="37D41E1B" w:rsidTr="008B0D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28FC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2.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2BE8" w14:textId="3F8468B5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</w:t>
            </w:r>
            <w:r>
              <w:rPr>
                <w:rFonts w:ascii="Times New Roman" w:hAnsi="Times New Roman"/>
              </w:rPr>
              <w:t xml:space="preserve"> дополнительного образования</w:t>
            </w:r>
            <w:r w:rsidRPr="00182C00">
              <w:rPr>
                <w:rFonts w:ascii="Times New Roman" w:hAnsi="Times New Roman"/>
              </w:rPr>
              <w:t xml:space="preserve"> «Спортивная школа «Центр игровых видов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B06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Залевский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Семенович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38F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846" w14:textId="2A2C5739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82 545,87</w:t>
            </w:r>
          </w:p>
        </w:tc>
      </w:tr>
      <w:tr w:rsidR="0048092E" w:rsidRPr="00182C00" w14:paraId="48003793" w14:textId="4240A4C3" w:rsidTr="008B0DF8">
        <w:trPr>
          <w:trHeight w:val="5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FAD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D53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2BF3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Шиянова Елена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819" w14:textId="588444C0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A95" w14:textId="3D031245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73 833,78</w:t>
            </w:r>
          </w:p>
        </w:tc>
      </w:tr>
      <w:tr w:rsidR="0048092E" w:rsidRPr="00182C00" w14:paraId="6A96B62A" w14:textId="545FF6D1" w:rsidTr="008B0DF8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0ED40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3.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A8AD6" w14:textId="47C94663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182C00">
              <w:rPr>
                <w:rFonts w:ascii="Times New Roman" w:hAnsi="Times New Roman"/>
              </w:rPr>
              <w:t>«Спортивная школа им. Г.М. Мельниковой»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24BC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Клюков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Сергей Станиславович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16D7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813" w14:textId="76554255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77 929,89</w:t>
            </w:r>
          </w:p>
        </w:tc>
      </w:tr>
      <w:tr w:rsidR="0048092E" w:rsidRPr="00182C00" w14:paraId="7F09803C" w14:textId="2E736900" w:rsidTr="008B0DF8">
        <w:trPr>
          <w:trHeight w:val="9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74D70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295E9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56A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Дрелинг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F12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спортивной подготовке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E08" w14:textId="5DD662E8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83 135,27</w:t>
            </w:r>
          </w:p>
        </w:tc>
      </w:tr>
      <w:tr w:rsidR="0048092E" w:rsidRPr="00182C00" w14:paraId="13613362" w14:textId="5989CE4A" w:rsidTr="008B0DF8">
        <w:trPr>
          <w:trHeight w:val="7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B01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CEB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F1F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Сидоренко Оксана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95E1" w14:textId="386C5A2A" w:rsidR="0048092E" w:rsidRPr="00182C00" w:rsidRDefault="0048092E" w:rsidP="008B0DF8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общим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1E5" w14:textId="43C4C64E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90 467,36</w:t>
            </w:r>
          </w:p>
        </w:tc>
      </w:tr>
      <w:tr w:rsidR="0048092E" w:rsidRPr="00182C00" w14:paraId="4C92D967" w14:textId="3DB09E2C" w:rsidTr="008B0DF8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D61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4.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D40" w14:textId="635E014B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</w:rPr>
              <w:t xml:space="preserve">дополнительного образования </w:t>
            </w:r>
            <w:r w:rsidRPr="00182C00">
              <w:rPr>
                <w:rFonts w:ascii="Times New Roman" w:hAnsi="Times New Roman"/>
              </w:rPr>
              <w:t>«Спортивная школа олимпийского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DC3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Ряхин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Александр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6EA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7943" w14:textId="0466C0E0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87 413,74</w:t>
            </w:r>
          </w:p>
        </w:tc>
      </w:tr>
      <w:tr w:rsidR="0048092E" w:rsidRPr="00182C00" w14:paraId="64C3DE33" w14:textId="0A884900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AFF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5AA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A1B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Клапова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Галина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55C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спортивной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54F" w14:textId="0F91CB24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91 397,59</w:t>
            </w:r>
          </w:p>
        </w:tc>
      </w:tr>
      <w:tr w:rsidR="0048092E" w:rsidRPr="00182C00" w14:paraId="329778E7" w14:textId="2B84EE5F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6F3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BBF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591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Дегтиевская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Любовь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3B8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Заместитель директора по финансово-хозяйственной работе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F4" w14:textId="20E28447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99 331,72</w:t>
            </w:r>
          </w:p>
        </w:tc>
      </w:tr>
      <w:tr w:rsidR="0048092E" w:rsidRPr="00182C00" w14:paraId="563F05FA" w14:textId="5A2D6BA9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B99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19F1" w14:textId="77777777" w:rsidR="0048092E" w:rsidRPr="00182C00" w:rsidRDefault="0048092E" w:rsidP="00182C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1AE" w14:textId="77777777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Лоцан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Юрий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3B8" w14:textId="54968180" w:rsidR="0048092E" w:rsidRPr="00182C00" w:rsidRDefault="0048092E" w:rsidP="00182C00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И.о. з</w:t>
            </w:r>
            <w:r w:rsidRPr="00182C00">
              <w:rPr>
                <w:rFonts w:ascii="Times New Roman" w:hAnsi="Times New Roman"/>
                <w:color w:val="000000"/>
              </w:rPr>
              <w:t>аместител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182C00">
              <w:rPr>
                <w:rFonts w:ascii="Times New Roman" w:hAnsi="Times New Roman"/>
                <w:color w:val="000000"/>
              </w:rPr>
              <w:t xml:space="preserve"> директора по финансово-хозяйственной работе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(с 01.04.2024 по 30.04.2024)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55B7" w14:textId="37EE6C9E" w:rsidR="0048092E" w:rsidRPr="00182C00" w:rsidRDefault="0048092E" w:rsidP="00182C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94 130,24</w:t>
            </w:r>
          </w:p>
        </w:tc>
      </w:tr>
      <w:tr w:rsidR="0048092E" w:rsidRPr="00182C00" w14:paraId="6C61D8B4" w14:textId="77777777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0A0" w14:textId="77777777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B63" w14:textId="77777777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6D3" w14:textId="5ED996C3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Лоцан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Юрий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48AB" w14:textId="203F5E9E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И. о. з</w:t>
            </w:r>
            <w:r w:rsidRPr="00182C00">
              <w:rPr>
                <w:rFonts w:ascii="Times New Roman" w:hAnsi="Times New Roman"/>
                <w:color w:val="000000"/>
              </w:rPr>
              <w:t>аместител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182C00">
              <w:rPr>
                <w:rFonts w:ascii="Times New Roman" w:hAnsi="Times New Roman"/>
                <w:color w:val="000000"/>
              </w:rPr>
              <w:t xml:space="preserve"> директора по </w:t>
            </w:r>
            <w:r>
              <w:rPr>
                <w:rFonts w:ascii="Times New Roman" w:hAnsi="Times New Roman"/>
                <w:color w:val="000000"/>
              </w:rPr>
              <w:t xml:space="preserve">спортивной подготовке </w:t>
            </w:r>
            <w:r>
              <w:rPr>
                <w:rFonts w:ascii="Times New Roman" w:hAnsi="Times New Roman"/>
                <w:color w:val="000000"/>
              </w:rPr>
              <w:br/>
              <w:t>(с 29.01.2024 по 29.02.2024)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B4EB" w14:textId="1B131942" w:rsidR="0048092E" w:rsidRPr="00182C00" w:rsidRDefault="0048092E" w:rsidP="006578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117 988,55</w:t>
            </w:r>
          </w:p>
        </w:tc>
      </w:tr>
      <w:tr w:rsidR="0048092E" w:rsidRPr="00182C00" w14:paraId="28BEE46A" w14:textId="4DA62754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003" w14:textId="77777777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4E9" w14:textId="77777777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5F8" w14:textId="77777777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Салтанова Оксана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0784" w14:textId="77777777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методической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66C" w14:textId="22884A2A" w:rsidR="0048092E" w:rsidRPr="00182C00" w:rsidRDefault="0048092E" w:rsidP="006578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91 548,31</w:t>
            </w:r>
          </w:p>
        </w:tc>
      </w:tr>
      <w:tr w:rsidR="0048092E" w:rsidRPr="00182C00" w14:paraId="18E5CD94" w14:textId="78625F42" w:rsidTr="008B0DF8">
        <w:trPr>
          <w:trHeight w:val="5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71255" w14:textId="04299DB4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5.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F8AF2" w14:textId="7ABAEE14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«Многопрофильный молодежный центр «Сибирь»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499" w14:textId="47C31D36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Авдеенко Дария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85C" w14:textId="77777777" w:rsidR="0048092E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  <w:p w14:paraId="5B5CEB47" w14:textId="766DB51D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D764" w14:textId="468A8FE7" w:rsidR="0048092E" w:rsidRPr="00182C00" w:rsidRDefault="0048092E" w:rsidP="006578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67 930,91</w:t>
            </w:r>
          </w:p>
        </w:tc>
      </w:tr>
      <w:tr w:rsidR="0048092E" w:rsidRPr="00182C00" w14:paraId="30FDFB3B" w14:textId="221E99A1" w:rsidTr="008B0DF8">
        <w:trPr>
          <w:trHeight w:val="6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063" w14:textId="77777777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90E" w14:textId="77777777" w:rsidR="0048092E" w:rsidRPr="00182C00" w:rsidRDefault="0048092E" w:rsidP="0065788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B7EE" w14:textId="77777777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Киреева Мария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0C6" w14:textId="3F78E120" w:rsidR="0048092E" w:rsidRPr="00182C00" w:rsidRDefault="0048092E" w:rsidP="0065788A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EEF5" w14:textId="3407E537" w:rsidR="0048092E" w:rsidRPr="00182C00" w:rsidRDefault="0048092E" w:rsidP="006578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59 008,89</w:t>
            </w:r>
          </w:p>
        </w:tc>
      </w:tr>
      <w:tr w:rsidR="0048092E" w:rsidRPr="00182C00" w14:paraId="02D8DB67" w14:textId="7BD0647F" w:rsidTr="008B0D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BD230" w14:textId="06A1DEA0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6.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B476A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бюджетное учреждение «Городской спортивный комплекс «Олимп»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E65" w14:textId="0C08F6C2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Епишин Сергей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886" w14:textId="35DB2669" w:rsidR="0048092E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581666D9" w14:textId="103AABBD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879" w14:textId="48A620AC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92 990,12</w:t>
            </w:r>
          </w:p>
        </w:tc>
      </w:tr>
      <w:tr w:rsidR="0048092E" w:rsidRPr="00182C00" w14:paraId="055949CB" w14:textId="5F784E8F" w:rsidTr="008B0D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ED7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C9A3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2949" w14:textId="71FAC454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Желудкова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C2C4" w14:textId="20FA63E6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бухгалтер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C99" w14:textId="7B7EFB3F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78 398,70</w:t>
            </w:r>
          </w:p>
        </w:tc>
      </w:tr>
      <w:tr w:rsidR="0048092E" w:rsidRPr="00182C00" w14:paraId="6D10FD8B" w14:textId="0B1F276A" w:rsidTr="008B0D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458A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7456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B95E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Малеванная Оксана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38D8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8D4F" w14:textId="0097BB7D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80 857,45</w:t>
            </w:r>
          </w:p>
        </w:tc>
      </w:tr>
      <w:tr w:rsidR="0048092E" w:rsidRPr="00182C00" w14:paraId="42313755" w14:textId="0697595C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246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D1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14F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Харитонов Александр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87C6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9FD" w14:textId="274EF52B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81 969,68</w:t>
            </w:r>
          </w:p>
        </w:tc>
      </w:tr>
      <w:tr w:rsidR="0048092E" w:rsidRPr="00182C00" w14:paraId="6BA63E62" w14:textId="3532DA09" w:rsidTr="008B0DF8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8919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7.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C8064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«Ачинский краеведческий музей им. Д. С. Каргаполова»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CFF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Качан Марина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CBE" w14:textId="77777777" w:rsidR="0048092E" w:rsidRPr="00182C00" w:rsidRDefault="0048092E" w:rsidP="002F0D94">
            <w:pPr>
              <w:spacing w:after="0" w:line="240" w:lineRule="auto"/>
              <w:ind w:hanging="62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85F" w14:textId="424611D2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71 241,31</w:t>
            </w:r>
          </w:p>
        </w:tc>
      </w:tr>
      <w:tr w:rsidR="0048092E" w:rsidRPr="00182C00" w14:paraId="64D42FF5" w14:textId="7E32514B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8B1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825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EBF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Колтышева Тамара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523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научной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460" w14:textId="0429870F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61 821,71</w:t>
            </w:r>
          </w:p>
        </w:tc>
      </w:tr>
      <w:tr w:rsidR="0048092E" w:rsidRPr="00182C00" w14:paraId="51FD5A86" w14:textId="3420E85B" w:rsidTr="008B0DF8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B839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8.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843F7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BBB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Моисеева 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5CB" w14:textId="77777777" w:rsidR="0048092E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  <w:p w14:paraId="2A8E65F9" w14:textId="13C78FCB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01.01.2024 по 15.03.2024)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E69" w14:textId="0077A8D7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63 833,72</w:t>
            </w:r>
          </w:p>
        </w:tc>
      </w:tr>
      <w:tr w:rsidR="0048092E" w:rsidRPr="00182C00" w14:paraId="478006A2" w14:textId="77777777" w:rsidTr="008B0DF8">
        <w:trPr>
          <w:trHeight w:val="4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8B8E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CAA9D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5AE" w14:textId="67CAC245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Корзинова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Виктория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CBD" w14:textId="52582B3A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</w:rPr>
              <w:br/>
              <w:t>(с 15.07.2024 по 31.12.2024)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10D" w14:textId="2E640BDD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72 112,97</w:t>
            </w:r>
          </w:p>
        </w:tc>
      </w:tr>
      <w:tr w:rsidR="0048092E" w:rsidRPr="00182C00" w14:paraId="69A0698E" w14:textId="77777777" w:rsidTr="008B0DF8">
        <w:trPr>
          <w:trHeight w:val="4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BE56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69E5D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AB" w14:textId="317F5826" w:rsidR="0048092E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Гончарова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AF0" w14:textId="7AF3E237" w:rsidR="0048092E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(с 01.01.2024 по 15.03.2024)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FBA" w14:textId="06BC5040" w:rsidR="0048092E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76839,16</w:t>
            </w:r>
          </w:p>
        </w:tc>
      </w:tr>
      <w:tr w:rsidR="0048092E" w:rsidRPr="00182C00" w14:paraId="679ED9C1" w14:textId="32298AAD" w:rsidTr="008B0DF8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259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0135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847" w14:textId="6ADC1934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Рожкова Наталья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689" w14:textId="754D0589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</w:rPr>
              <w:br/>
              <w:t xml:space="preserve"> (с 05.04.2024 по 31.12.2024)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7F8" w14:textId="0A0B454D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84 794,94</w:t>
            </w:r>
          </w:p>
        </w:tc>
      </w:tr>
      <w:tr w:rsidR="0048092E" w:rsidRPr="00182C00" w14:paraId="0D4D6A7C" w14:textId="3E11EEBF" w:rsidTr="008B0DF8">
        <w:trPr>
          <w:trHeight w:val="4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BA32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9.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6DD" w14:textId="2AA0E835" w:rsidR="0048092E" w:rsidRPr="00182C00" w:rsidRDefault="0048092E" w:rsidP="001F1B35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культуры «Ачинская городская централизованная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6EC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Рослякова Наталья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CC6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94E2" w14:textId="3A1F5606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68 277,25</w:t>
            </w:r>
          </w:p>
        </w:tc>
      </w:tr>
      <w:tr w:rsidR="0048092E" w:rsidRPr="00182C00" w14:paraId="576A0ECB" w14:textId="2BB857D0" w:rsidTr="008B0DF8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C5A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992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F011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Балдина Татьяна Иннокентьевна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07A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C9EB" w14:textId="743A483A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83 124,11</w:t>
            </w:r>
          </w:p>
        </w:tc>
      </w:tr>
      <w:tr w:rsidR="0048092E" w:rsidRPr="00182C00" w14:paraId="6042C43A" w14:textId="5620347D" w:rsidTr="008B0DF8">
        <w:trPr>
          <w:trHeight w:val="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41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819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694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Пасечник Анастасия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142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4D43" w14:textId="75671DC9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84 395,83</w:t>
            </w:r>
          </w:p>
        </w:tc>
      </w:tr>
      <w:tr w:rsidR="0048092E" w:rsidRPr="00182C00" w14:paraId="0C8CA870" w14:textId="57EFD732" w:rsidTr="008B0DF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CA73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10.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98567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«Ачинская музыкальная школа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25A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Кирсанова Анастасия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9AE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  <w:p w14:paraId="4EBA10E3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4CA" w14:textId="3CA0D12C" w:rsidR="0048092E" w:rsidRPr="00BA0E59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A0E59">
              <w:rPr>
                <w:rFonts w:ascii="Times New Roman" w:hAnsi="Times New Roman"/>
                <w:color w:val="000000"/>
              </w:rPr>
              <w:t>66 404,91</w:t>
            </w:r>
          </w:p>
        </w:tc>
      </w:tr>
      <w:tr w:rsidR="0048092E" w:rsidRPr="00182C00" w14:paraId="0B4F5063" w14:textId="7EDBE464" w:rsidTr="008B0DF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67601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11.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9C95F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>Муниципальное бюджетное учреждение дополнительного образования «Ачинская музыкальная школа № 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685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Лапа Лариса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6A1A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  <w:p w14:paraId="5F741A3F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27" w14:textId="1CD81D50" w:rsidR="0048092E" w:rsidRPr="00BA0E59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A0E59">
              <w:rPr>
                <w:rFonts w:ascii="Times New Roman" w:hAnsi="Times New Roman"/>
                <w:color w:val="000000"/>
              </w:rPr>
              <w:t>64 670,72</w:t>
            </w:r>
          </w:p>
        </w:tc>
      </w:tr>
      <w:tr w:rsidR="0048092E" w:rsidRPr="00182C00" w14:paraId="5F81B9D5" w14:textId="28DECC77" w:rsidTr="008B0DF8">
        <w:trPr>
          <w:trHeight w:val="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BAB0C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12.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DD755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182C00">
              <w:rPr>
                <w:rFonts w:ascii="Times New Roman" w:hAnsi="Times New Roman"/>
                <w:bCs/>
                <w:color w:val="000000"/>
              </w:rPr>
              <w:t xml:space="preserve">Муниципальное бюджетное учреждение дополнительного </w:t>
            </w:r>
            <w:proofErr w:type="gramStart"/>
            <w:r w:rsidRPr="00182C00">
              <w:rPr>
                <w:rFonts w:ascii="Times New Roman" w:hAnsi="Times New Roman"/>
                <w:bCs/>
                <w:color w:val="000000"/>
              </w:rPr>
              <w:t>образования  «</w:t>
            </w:r>
            <w:proofErr w:type="gramEnd"/>
            <w:r w:rsidRPr="00182C00">
              <w:rPr>
                <w:rFonts w:ascii="Times New Roman" w:hAnsi="Times New Roman"/>
                <w:bCs/>
                <w:color w:val="000000"/>
              </w:rPr>
              <w:t>Ачинская художественная школа им. А.М. Знака»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7FB" w14:textId="77777777" w:rsidR="0048092E" w:rsidRPr="00B43079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Андреева 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255" w14:textId="77777777" w:rsidR="0048092E" w:rsidRPr="00B43079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059" w14:textId="12B5C051" w:rsidR="0048092E" w:rsidRPr="00B43079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78 767,61</w:t>
            </w:r>
          </w:p>
          <w:p w14:paraId="6FD5288E" w14:textId="7B6E7AA7" w:rsidR="0048092E" w:rsidRPr="00B43079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092E" w:rsidRPr="00182C00" w14:paraId="7E7B7890" w14:textId="77777777" w:rsidTr="008B0DF8">
        <w:trPr>
          <w:trHeight w:val="5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6475F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CDECE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FC4" w14:textId="3F4EE9DE" w:rsidR="0048092E" w:rsidRPr="00B43079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Новикова 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E41" w14:textId="0DF9873E" w:rsidR="0048092E" w:rsidRPr="00B43079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B78" w14:textId="59B791BB" w:rsidR="0048092E" w:rsidRPr="00B43079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41 766,63</w:t>
            </w:r>
          </w:p>
        </w:tc>
      </w:tr>
      <w:tr w:rsidR="0048092E" w:rsidRPr="00182C00" w14:paraId="5BB7A64C" w14:textId="77777777" w:rsidTr="008B0DF8">
        <w:trPr>
          <w:trHeight w:val="126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6B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C99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C590" w14:textId="59486884" w:rsidR="0048092E" w:rsidRPr="00B43079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Яремчук Елена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DFD4" w14:textId="2C98D449" w:rsidR="0048092E" w:rsidRPr="00B43079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Заместитель директора по административно хозяйственной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2E6" w14:textId="3A37E3B7" w:rsidR="0048092E" w:rsidRPr="00B43079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079">
              <w:rPr>
                <w:rFonts w:ascii="Times New Roman" w:hAnsi="Times New Roman"/>
                <w:color w:val="000000"/>
              </w:rPr>
              <w:t>43 117,3</w:t>
            </w:r>
          </w:p>
        </w:tc>
      </w:tr>
      <w:tr w:rsidR="0048092E" w:rsidRPr="00182C00" w14:paraId="049C554B" w14:textId="4A2C698C" w:rsidTr="008B0DF8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3101A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13.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D6240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автономное оздоровительное учреждение «Сокол»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22EA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Якк</w:t>
            </w:r>
            <w:proofErr w:type="spellEnd"/>
            <w:r w:rsidRPr="00182C00">
              <w:rPr>
                <w:rFonts w:ascii="Times New Roman" w:hAnsi="Times New Roman"/>
              </w:rPr>
              <w:t xml:space="preserve"> Вадим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59F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652" w14:textId="77777777" w:rsidR="0048092E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98 673,28</w:t>
            </w:r>
          </w:p>
          <w:p w14:paraId="52A7A61C" w14:textId="6A2DF94A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8092E" w:rsidRPr="00182C00" w14:paraId="7A8D031A" w14:textId="5ABFE904" w:rsidTr="008B0DF8">
        <w:trPr>
          <w:trHeight w:val="6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0DEE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4611D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909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Дмитриева Юлия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FB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A53" w14:textId="11E911CA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83 102,32</w:t>
            </w:r>
          </w:p>
        </w:tc>
      </w:tr>
      <w:tr w:rsidR="0048092E" w:rsidRPr="00182C00" w14:paraId="12590B1B" w14:textId="35805E41" w:rsidTr="008B0DF8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CED84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982E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B2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Быковская Лариса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FBC7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Заместитель директора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C763" w14:textId="0EB5F792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87 996,57</w:t>
            </w:r>
          </w:p>
        </w:tc>
      </w:tr>
      <w:tr w:rsidR="0048092E" w:rsidRPr="00182C00" w14:paraId="1EA6BF4A" w14:textId="77777777" w:rsidTr="008B0DF8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009F4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A9A0D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B857" w14:textId="1E4DA959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Федченко Алексей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6B9" w14:textId="14EB64D5" w:rsidR="0048092E" w:rsidRPr="00182C00" w:rsidRDefault="0048092E" w:rsidP="007E63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педагогической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2716" w14:textId="13EE61D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71 427,85</w:t>
            </w:r>
          </w:p>
        </w:tc>
      </w:tr>
      <w:tr w:rsidR="0048092E" w:rsidRPr="00182C00" w14:paraId="7C5B84F7" w14:textId="77777777" w:rsidTr="008B0DF8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38A00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1F65F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38" w14:textId="24D8C6CB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Цит</w:t>
            </w:r>
            <w:proofErr w:type="spellEnd"/>
            <w:r>
              <w:rPr>
                <w:rFonts w:ascii="Times New Roman" w:hAnsi="Times New Roman"/>
              </w:rPr>
              <w:t xml:space="preserve"> Станислав </w:t>
            </w:r>
            <w:proofErr w:type="spellStart"/>
            <w:r>
              <w:rPr>
                <w:rFonts w:ascii="Times New Roman" w:hAnsi="Times New Roman"/>
              </w:rPr>
              <w:t>Зигмундович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1AA" w14:textId="5BF113B8" w:rsidR="0048092E" w:rsidRPr="00182C00" w:rsidRDefault="0048092E" w:rsidP="007E63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педагогической работе </w:t>
            </w:r>
            <w:r>
              <w:rPr>
                <w:rFonts w:ascii="Times New Roman" w:hAnsi="Times New Roman"/>
              </w:rPr>
              <w:br/>
              <w:t>(с 02.05.2024 по 31.05.2024)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000" w14:textId="78B224EB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36 067,70</w:t>
            </w:r>
          </w:p>
        </w:tc>
      </w:tr>
      <w:tr w:rsidR="0048092E" w:rsidRPr="00182C00" w14:paraId="22E5E475" w14:textId="77777777" w:rsidTr="008B0DF8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ED827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72630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6FE" w14:textId="7BF866FF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Цит</w:t>
            </w:r>
            <w:proofErr w:type="spellEnd"/>
            <w:r>
              <w:rPr>
                <w:rFonts w:ascii="Times New Roman" w:hAnsi="Times New Roman"/>
              </w:rPr>
              <w:t xml:space="preserve"> Станислав </w:t>
            </w:r>
            <w:proofErr w:type="spellStart"/>
            <w:r>
              <w:rPr>
                <w:rFonts w:ascii="Times New Roman" w:hAnsi="Times New Roman"/>
              </w:rPr>
              <w:t>Зигмундович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B9A" w14:textId="77777777" w:rsidR="0048092E" w:rsidRDefault="0048092E" w:rsidP="007E63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педагогической работе</w:t>
            </w:r>
          </w:p>
          <w:p w14:paraId="71FEEA05" w14:textId="6C54362D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17.07.2024 по 06.08.2024)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34C" w14:textId="5E702D5B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73 511,79</w:t>
            </w:r>
          </w:p>
        </w:tc>
      </w:tr>
      <w:tr w:rsidR="0048092E" w:rsidRPr="00182C00" w14:paraId="6B17850D" w14:textId="77777777" w:rsidTr="008B0DF8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DB7D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71DA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884D" w14:textId="49F3FE99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Бирюкова Любовь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151" w14:textId="77777777" w:rsidR="0048092E" w:rsidRDefault="0048092E" w:rsidP="007E63D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педагогической работе</w:t>
            </w:r>
          </w:p>
          <w:p w14:paraId="7FBEDCBE" w14:textId="624FCC26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09.08.2024 по 29.08.2024)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5F01" w14:textId="7602CF1A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74 705,83</w:t>
            </w:r>
          </w:p>
        </w:tc>
      </w:tr>
      <w:tr w:rsidR="0048092E" w:rsidRPr="00182C00" w14:paraId="52FE89B5" w14:textId="77777777" w:rsidTr="008B0DF8">
        <w:trPr>
          <w:trHeight w:val="5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68631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6F2D3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4738" w14:textId="6A7C248E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Вера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FC85" w14:textId="13DB22D2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безопасности (с 02.06.2024 по 30.08.2024)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79B" w14:textId="262CF596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36 385,82</w:t>
            </w:r>
          </w:p>
        </w:tc>
      </w:tr>
      <w:tr w:rsidR="0048092E" w:rsidRPr="00182C00" w14:paraId="01548C0E" w14:textId="34B94AA7" w:rsidTr="008B0DF8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B67D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D5A4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4B6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highlight w:val="yellow"/>
              </w:rPr>
            </w:pPr>
            <w:proofErr w:type="spellStart"/>
            <w:r w:rsidRPr="00182C00">
              <w:rPr>
                <w:rFonts w:ascii="Times New Roman" w:hAnsi="Times New Roman"/>
              </w:rPr>
              <w:t>Лайдинен</w:t>
            </w:r>
            <w:proofErr w:type="spellEnd"/>
            <w:r w:rsidRPr="00182C00">
              <w:rPr>
                <w:rFonts w:ascii="Times New Roman" w:hAnsi="Times New Roman"/>
              </w:rPr>
              <w:t xml:space="preserve"> Юлия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5AE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</w:t>
            </w:r>
          </w:p>
          <w:p w14:paraId="614F5CB3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CB9" w14:textId="5CDE48D3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84 392,15</w:t>
            </w:r>
          </w:p>
        </w:tc>
      </w:tr>
      <w:tr w:rsidR="0048092E" w:rsidRPr="00182C00" w14:paraId="6190414C" w14:textId="7B46092B" w:rsidTr="008B0D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D9635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14.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82DAD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бухгалтерского учета»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A39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Майорова Оксана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0E2" w14:textId="44F2E016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br/>
              <w:t>(с 01.01.2024 по 22.11.2024)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3D1C" w14:textId="68E9BB62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109 472,87</w:t>
            </w:r>
          </w:p>
        </w:tc>
      </w:tr>
      <w:tr w:rsidR="0048092E" w:rsidRPr="00182C00" w14:paraId="55999F6F" w14:textId="77777777" w:rsidTr="008B0D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A88D1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FB9FA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5FF" w14:textId="39A6E559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Лайпанова Маргарита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19F2" w14:textId="147C468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br/>
              <w:t>(с 06.12.2024 по 31.12.2024)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4F9A" w14:textId="6D9FD62C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82 040,64</w:t>
            </w:r>
          </w:p>
        </w:tc>
      </w:tr>
      <w:tr w:rsidR="0048092E" w:rsidRPr="00182C00" w14:paraId="013F6592" w14:textId="77777777" w:rsidTr="008B0D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FC67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3E540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D11" w14:textId="0961554F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Бодрова Ольга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6B1" w14:textId="65C13352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(с 01.01.2024 по 08.12.2024)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542" w14:textId="3443601C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107 102,60</w:t>
            </w:r>
          </w:p>
        </w:tc>
      </w:tr>
      <w:tr w:rsidR="0048092E" w:rsidRPr="00182C00" w14:paraId="29210F26" w14:textId="06829269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F08D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94D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FDFC" w14:textId="000434DA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Костива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388" w14:textId="0CB7859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</w:t>
            </w:r>
            <w:r>
              <w:rPr>
                <w:rFonts w:ascii="Times New Roman" w:hAnsi="Times New Roman"/>
              </w:rPr>
              <w:br/>
              <w:t>(с 23.12.2024 по 31.12.2024)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8355" w14:textId="6D4EE72D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26 298,44</w:t>
            </w:r>
          </w:p>
        </w:tc>
      </w:tr>
      <w:tr w:rsidR="0048092E" w:rsidRPr="00182C00" w14:paraId="60081066" w14:textId="1D053D27" w:rsidTr="008B0DF8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247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6F4" w14:textId="0868FB3F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 xml:space="preserve">Муниципальное казенное учреждение «Архив   </w:t>
            </w:r>
            <w:r>
              <w:rPr>
                <w:rFonts w:ascii="Times New Roman" w:hAnsi="Times New Roman"/>
              </w:rPr>
              <w:br/>
            </w:r>
            <w:r w:rsidRPr="00182C00">
              <w:rPr>
                <w:rFonts w:ascii="Times New Roman" w:hAnsi="Times New Roman"/>
              </w:rPr>
              <w:t>г. Ачинска»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D8B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Басова Евгения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4B3D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306A" w14:textId="66F6BEAA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66 379,87</w:t>
            </w:r>
          </w:p>
        </w:tc>
      </w:tr>
      <w:tr w:rsidR="0048092E" w:rsidRPr="00182C00" w14:paraId="3FEF1D37" w14:textId="5D113F72" w:rsidTr="008B0DF8">
        <w:trPr>
          <w:trHeight w:val="5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43E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16.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A8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обеспечения жизнедеятельности г. Ачинска»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C5B6" w14:textId="77CCC100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Каминский Игорь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5CC" w14:textId="0287E6E5" w:rsidR="0048092E" w:rsidRPr="002E44C7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2E44C7">
              <w:rPr>
                <w:rFonts w:ascii="Times New Roman" w:hAnsi="Times New Roman"/>
                <w:color w:val="000000"/>
              </w:rPr>
              <w:t>Директор</w:t>
            </w:r>
            <w:r w:rsidRPr="002E44C7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32C" w14:textId="1D7D5B6A" w:rsidR="0048092E" w:rsidRPr="002E44C7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99 336,87</w:t>
            </w:r>
          </w:p>
        </w:tc>
      </w:tr>
      <w:tr w:rsidR="0048092E" w:rsidRPr="00182C00" w14:paraId="125FFEDF" w14:textId="008E1903" w:rsidTr="008B0DF8">
        <w:trPr>
          <w:trHeight w:val="6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CD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645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071" w14:textId="413050BE" w:rsidR="0048092E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Корнеева Диана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84CB" w14:textId="77777777" w:rsidR="0048092E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Заместитель директора </w:t>
            </w:r>
          </w:p>
          <w:p w14:paraId="454A34EA" w14:textId="0C839DF3" w:rsidR="0048092E" w:rsidRPr="002E44C7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01.01.2024 по 13.12.2024)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435" w14:textId="5D474CF5" w:rsidR="0048092E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88 595,03</w:t>
            </w:r>
          </w:p>
        </w:tc>
      </w:tr>
      <w:tr w:rsidR="0048092E" w:rsidRPr="00182C00" w14:paraId="0F99AD52" w14:textId="61773CA4" w:rsidTr="008B0D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29B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C32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C05" w14:textId="5D5E7ED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Ма</w:t>
            </w:r>
            <w:r>
              <w:rPr>
                <w:rFonts w:ascii="Times New Roman" w:hAnsi="Times New Roman"/>
                <w:color w:val="000000"/>
              </w:rPr>
              <w:t>карова Наталья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3F7C" w14:textId="77777777" w:rsidR="0048092E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11C8E33" w14:textId="15EC6BD5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 20.12.2024 по 31.12.2024)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0F6" w14:textId="1BB92516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75 900,00</w:t>
            </w:r>
          </w:p>
        </w:tc>
      </w:tr>
      <w:tr w:rsidR="0048092E" w:rsidRPr="00182C00" w14:paraId="15E9D9B6" w14:textId="59E1579E" w:rsidTr="008B0D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2AA72" w14:textId="54AA2AA2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1D3A6" w14:textId="6B5D5058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«Управление ЕДДС, ГО и ЛЧС»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113" w14:textId="0BB1BD14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Сердюков Андрей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178" w14:textId="05A4CDA3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91C" w14:textId="28D06B4D" w:rsidR="0048092E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81 501,00</w:t>
            </w:r>
          </w:p>
        </w:tc>
      </w:tr>
      <w:tr w:rsidR="0048092E" w:rsidRPr="00182C00" w14:paraId="2B0FF342" w14:textId="3C36E834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40C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211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A77" w14:textId="0949F62C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Клесов Игорь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D79" w14:textId="55DE6339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76B" w14:textId="2B59A6F5" w:rsidR="0048092E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82 088,16</w:t>
            </w:r>
          </w:p>
        </w:tc>
      </w:tr>
      <w:tr w:rsidR="0048092E" w:rsidRPr="00182C00" w14:paraId="0A86E809" w14:textId="68620AC1" w:rsidTr="008B0DF8">
        <w:trPr>
          <w:trHeight w:val="4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ACF00" w14:textId="3E659FC9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3ECE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«Центр обслуживания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DCE0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182C00">
              <w:rPr>
                <w:rFonts w:ascii="Times New Roman" w:hAnsi="Times New Roman"/>
                <w:color w:val="000000"/>
              </w:rPr>
              <w:t>Колотюк</w:t>
            </w:r>
            <w:proofErr w:type="spellEnd"/>
            <w:r w:rsidRPr="00182C00">
              <w:rPr>
                <w:rFonts w:ascii="Times New Roman" w:hAnsi="Times New Roman"/>
                <w:color w:val="000000"/>
              </w:rPr>
              <w:t xml:space="preserve"> Татьяна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2743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FD6B" w14:textId="613DEA01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102 500,82</w:t>
            </w:r>
          </w:p>
        </w:tc>
      </w:tr>
      <w:tr w:rsidR="0048092E" w:rsidRPr="00182C00" w14:paraId="50DD1624" w14:textId="7A36DEF4" w:rsidTr="008B0DF8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B50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40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B0C" w14:textId="77777777" w:rsidR="0048092E" w:rsidRPr="00D907CC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D907CC">
              <w:rPr>
                <w:rFonts w:ascii="Times New Roman" w:hAnsi="Times New Roman"/>
                <w:color w:val="000000"/>
              </w:rPr>
              <w:t>Финаева Наталья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577" w14:textId="4616B3BA" w:rsidR="0048092E" w:rsidRPr="00D907CC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D907CC">
              <w:rPr>
                <w:rFonts w:ascii="Times New Roman" w:hAnsi="Times New Roman"/>
                <w:color w:val="000000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E27" w14:textId="398B9136" w:rsidR="0048092E" w:rsidRPr="00D907CC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68 997,20</w:t>
            </w:r>
          </w:p>
        </w:tc>
      </w:tr>
      <w:tr w:rsidR="0048092E" w:rsidRPr="00182C00" w14:paraId="2F55DAA1" w14:textId="70E7A9DF" w:rsidTr="008B0DF8">
        <w:trPr>
          <w:trHeight w:val="6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730DA" w14:textId="00819031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09DD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унитарное предприятие «Ачинский городской электрический транспорт»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7FE" w14:textId="3A5D611E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Назарчук Дмитрий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38C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  <w:highlight w:val="yellow"/>
              </w:rPr>
            </w:pPr>
            <w:r w:rsidRPr="00182C00">
              <w:rPr>
                <w:rFonts w:ascii="Times New Roman" w:hAnsi="Times New Roman"/>
                <w:color w:val="000000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2524" w14:textId="445BD652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144 761,9</w:t>
            </w:r>
          </w:p>
        </w:tc>
      </w:tr>
      <w:tr w:rsidR="0048092E" w:rsidRPr="00182C00" w14:paraId="67D700F5" w14:textId="204964AA" w:rsidTr="008B0D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126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BD0F0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0A7" w14:textId="4D315F79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Дикунова О</w:t>
            </w:r>
            <w:r>
              <w:rPr>
                <w:rFonts w:ascii="Times New Roman" w:hAnsi="Times New Roman"/>
                <w:color w:val="000000"/>
              </w:rPr>
              <w:t>л</w:t>
            </w:r>
            <w:r w:rsidRPr="00182C00">
              <w:rPr>
                <w:rFonts w:ascii="Times New Roman" w:hAnsi="Times New Roman"/>
                <w:color w:val="000000"/>
              </w:rPr>
              <w:t>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314" w14:textId="77777777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Заместитель директора по экономике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5C2" w14:textId="44BE16A9" w:rsidR="0048092E" w:rsidRPr="00182C00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101 512,7</w:t>
            </w:r>
          </w:p>
        </w:tc>
      </w:tr>
      <w:tr w:rsidR="0048092E" w:rsidRPr="00182C00" w14:paraId="49DB07FE" w14:textId="77777777" w:rsidTr="008B0DF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34DC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BE2F3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5054" w14:textId="3075DDFF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Кулькова Ольга Васильевна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E5E" w14:textId="46CC8D06" w:rsidR="0048092E" w:rsidRPr="00182C00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182C00">
              <w:rPr>
                <w:rFonts w:ascii="Times New Roman" w:hAnsi="Times New Roman"/>
                <w:color w:val="000000"/>
              </w:rPr>
              <w:t>Главный бухгалтер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(с 01.01.2024 по 05.07.2024)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C8C" w14:textId="5CAED746" w:rsidR="0048092E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91 171,6</w:t>
            </w:r>
          </w:p>
        </w:tc>
      </w:tr>
      <w:tr w:rsidR="0048092E" w:rsidRPr="0045567C" w14:paraId="1BC3C997" w14:textId="46E4E5AC" w:rsidTr="008B0D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C9AA9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0F34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EE24" w14:textId="0EABC9D6" w:rsidR="0048092E" w:rsidRPr="0045567C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45567C">
              <w:rPr>
                <w:rFonts w:ascii="Times New Roman" w:hAnsi="Times New Roman"/>
                <w:color w:val="000000"/>
              </w:rPr>
              <w:t>Кораблева Мария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A62" w14:textId="0E1C032F" w:rsidR="0048092E" w:rsidRPr="0045567C" w:rsidRDefault="0048092E" w:rsidP="002F0D94">
            <w:pPr>
              <w:spacing w:after="0"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45567C">
              <w:rPr>
                <w:rFonts w:ascii="Times New Roman" w:hAnsi="Times New Roman"/>
                <w:color w:val="000000"/>
              </w:rPr>
              <w:t xml:space="preserve">Исполняющий обязанности главного бухгалтера </w:t>
            </w:r>
            <w:r w:rsidRPr="0045567C">
              <w:rPr>
                <w:rFonts w:ascii="Times New Roman" w:hAnsi="Times New Roman"/>
                <w:color w:val="000000"/>
              </w:rPr>
              <w:br/>
              <w:t>(с 08.07.2024 по 31.12.2024)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3B3" w14:textId="77777777" w:rsidR="0048092E" w:rsidRPr="0045567C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5567C">
              <w:rPr>
                <w:rFonts w:ascii="Times New Roman" w:hAnsi="Times New Roman"/>
                <w:color w:val="000000"/>
              </w:rPr>
              <w:t>93 837,1</w:t>
            </w:r>
          </w:p>
          <w:p w14:paraId="766BAC74" w14:textId="1F077E0C" w:rsidR="0048092E" w:rsidRPr="0045567C" w:rsidRDefault="0048092E" w:rsidP="002F0D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8092E" w:rsidRPr="00182C00" w14:paraId="0DABD9DF" w14:textId="333D4AC2" w:rsidTr="008B0DF8">
        <w:trPr>
          <w:trHeight w:val="5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96B9D" w14:textId="3C3A7AC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182C00">
              <w:rPr>
                <w:rFonts w:ascii="Times New Roman" w:hAnsi="Times New Roman"/>
              </w:rPr>
              <w:t>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24400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Муниципальное казенное учреждение «Управление капитального строительства»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5EF0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182C00">
              <w:rPr>
                <w:rFonts w:ascii="Times New Roman" w:hAnsi="Times New Roman"/>
              </w:rPr>
              <w:t>Ливилун</w:t>
            </w:r>
            <w:proofErr w:type="spellEnd"/>
            <w:r w:rsidRPr="00182C00">
              <w:rPr>
                <w:rFonts w:ascii="Times New Roman" w:hAnsi="Times New Roman"/>
              </w:rPr>
              <w:t xml:space="preserve"> Владимир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3BD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621" w14:textId="2783AF7A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99 347,65</w:t>
            </w:r>
          </w:p>
        </w:tc>
      </w:tr>
      <w:tr w:rsidR="0048092E" w:rsidRPr="00182C00" w14:paraId="5EE42925" w14:textId="32673F0E" w:rsidTr="008B0DF8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45615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7152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BD8" w14:textId="2A35BEB5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Подоличенко</w:t>
            </w:r>
            <w:proofErr w:type="spellEnd"/>
            <w:r>
              <w:rPr>
                <w:rFonts w:ascii="Times New Roman" w:hAnsi="Times New Roman"/>
              </w:rPr>
              <w:t xml:space="preserve"> Олег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DEEA" w14:textId="549DA6AB" w:rsidR="0048092E" w:rsidRPr="00182C00" w:rsidRDefault="0048092E" w:rsidP="001F1B3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1DB" w14:textId="22107B05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78 747,60</w:t>
            </w:r>
          </w:p>
        </w:tc>
      </w:tr>
      <w:tr w:rsidR="0048092E" w:rsidRPr="00182C00" w14:paraId="343EEDB7" w14:textId="73070ED2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70B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9B5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035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Гришаева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7B8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182C00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F35" w14:textId="24DFC458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76 896,52</w:t>
            </w:r>
          </w:p>
        </w:tc>
      </w:tr>
      <w:tr w:rsidR="0048092E" w:rsidRPr="00182C00" w14:paraId="258AD880" w14:textId="0BC94B98" w:rsidTr="008B0DF8">
        <w:trPr>
          <w:trHeight w:val="5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31284E" w14:textId="5332D163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1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3F660" w14:textId="176EF232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«СЦОП лицам, находящимся в состоянии алкогольного, наркотического или иного токсического опьянения»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580" w14:textId="7C5BEDF3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Данченко Павел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208" w14:textId="3977EA2A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146" w14:textId="498332AE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84 117,35</w:t>
            </w:r>
          </w:p>
        </w:tc>
      </w:tr>
      <w:tr w:rsidR="0048092E" w:rsidRPr="00182C00" w14:paraId="3500FCC6" w14:textId="0CF0BA95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E0C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2CA" w14:textId="7777777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FC0" w14:textId="0671172E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Глухова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D5A" w14:textId="55CEC3AE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CCD" w14:textId="7D19252F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88 592,84</w:t>
            </w:r>
          </w:p>
        </w:tc>
      </w:tr>
      <w:tr w:rsidR="0048092E" w:rsidRPr="00182C00" w14:paraId="328977D6" w14:textId="524160B9" w:rsidTr="008B0DF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3F2D1" w14:textId="75FA24B4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6EECD" w14:textId="58CCAFE3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«Комитет по физической культуре и спорту»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E2A" w14:textId="77777777" w:rsidR="0048092E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Усков Игорь Владимирович</w:t>
            </w:r>
          </w:p>
          <w:p w14:paraId="2E641520" w14:textId="2502DFCB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 01.01.2024 по 05.04.2024)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09E" w14:textId="540A77F7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FE" w14:textId="110B46FD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81 425,95</w:t>
            </w:r>
          </w:p>
        </w:tc>
      </w:tr>
      <w:tr w:rsidR="0048092E" w:rsidRPr="00182C00" w14:paraId="725EB146" w14:textId="77777777" w:rsidTr="008B0DF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67C" w14:textId="77777777" w:rsidR="0048092E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44D" w14:textId="77777777" w:rsidR="0048092E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555" w14:textId="0E9BA963" w:rsidR="0048092E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Брулев</w:t>
            </w:r>
            <w:proofErr w:type="spellEnd"/>
            <w:r>
              <w:rPr>
                <w:rFonts w:ascii="Times New Roman" w:hAnsi="Times New Roman"/>
              </w:rPr>
              <w:t xml:space="preserve"> Алексей Геннадьевич </w:t>
            </w:r>
            <w:r>
              <w:rPr>
                <w:rFonts w:ascii="Times New Roman" w:hAnsi="Times New Roman"/>
              </w:rPr>
              <w:br/>
              <w:t>(с 08.04.2024 по 31.12.2024)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55B" w14:textId="0B152FDD" w:rsidR="0048092E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80D" w14:textId="1C9CACF0" w:rsidR="0048092E" w:rsidRPr="00182C00" w:rsidRDefault="0048092E" w:rsidP="002F0D9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87 014,61</w:t>
            </w:r>
          </w:p>
        </w:tc>
      </w:tr>
    </w:tbl>
    <w:p w14:paraId="0BF58E37" w14:textId="77777777" w:rsidR="006D2461" w:rsidRPr="00182C00" w:rsidRDefault="006D2461" w:rsidP="00182C0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6D2461" w:rsidRPr="00182C00" w:rsidSect="00B50764">
      <w:headerReference w:type="default" r:id="rId8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4FBEA" w14:textId="77777777" w:rsidR="002873F9" w:rsidRDefault="002873F9" w:rsidP="00373E19">
      <w:pPr>
        <w:spacing w:after="0" w:line="240" w:lineRule="auto"/>
      </w:pPr>
      <w:r>
        <w:separator/>
      </w:r>
    </w:p>
  </w:endnote>
  <w:endnote w:type="continuationSeparator" w:id="0">
    <w:p w14:paraId="5949B1F8" w14:textId="77777777" w:rsidR="002873F9" w:rsidRDefault="002873F9" w:rsidP="0037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7BD7" w14:textId="77777777" w:rsidR="002873F9" w:rsidRDefault="002873F9" w:rsidP="00373E19">
      <w:pPr>
        <w:spacing w:after="0" w:line="240" w:lineRule="auto"/>
      </w:pPr>
      <w:r>
        <w:separator/>
      </w:r>
    </w:p>
  </w:footnote>
  <w:footnote w:type="continuationSeparator" w:id="0">
    <w:p w14:paraId="47072BC2" w14:textId="77777777" w:rsidR="002873F9" w:rsidRDefault="002873F9" w:rsidP="0037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4719"/>
      <w:docPartObj>
        <w:docPartGallery w:val="Page Numbers (Top of Page)"/>
        <w:docPartUnique/>
      </w:docPartObj>
    </w:sdtPr>
    <w:sdtContent>
      <w:p w14:paraId="09319D3C" w14:textId="77777777" w:rsidR="00CF07A7" w:rsidRDefault="00CF07A7">
        <w:pPr>
          <w:pStyle w:val="a9"/>
          <w:jc w:val="center"/>
        </w:pPr>
      </w:p>
      <w:p w14:paraId="4F69BE78" w14:textId="77777777" w:rsidR="00CF07A7" w:rsidRDefault="00F469A5">
        <w:pPr>
          <w:pStyle w:val="a9"/>
          <w:jc w:val="center"/>
        </w:pPr>
        <w:r>
          <w:fldChar w:fldCharType="begin"/>
        </w:r>
        <w:r w:rsidR="00E75F65">
          <w:instrText xml:space="preserve"> PAGE   \* MERGEFORMAT </w:instrText>
        </w:r>
        <w:r>
          <w:fldChar w:fldCharType="separate"/>
        </w:r>
        <w:r w:rsidR="002E44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BCD9DC" w14:textId="77777777" w:rsidR="00CF07A7" w:rsidRDefault="00CF07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D7759"/>
    <w:multiLevelType w:val="hybridMultilevel"/>
    <w:tmpl w:val="B86E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41E11"/>
    <w:multiLevelType w:val="multilevel"/>
    <w:tmpl w:val="AAE248AC"/>
    <w:lvl w:ilvl="0">
      <w:start w:val="1"/>
      <w:numFmt w:val="decimal"/>
      <w:lvlText w:val="%1."/>
      <w:lvlJc w:val="left"/>
      <w:pPr>
        <w:ind w:left="1500" w:hanging="960"/>
      </w:pPr>
      <w:rPr>
        <w:rFonts w:ascii="Times New Roman" w:hAnsi="Times New Roman" w:cs="Times New Roman"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 w16cid:durableId="1543204400">
    <w:abstractNumId w:val="1"/>
  </w:num>
  <w:num w:numId="2" w16cid:durableId="120497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97"/>
    <w:rsid w:val="00006DFF"/>
    <w:rsid w:val="000103E5"/>
    <w:rsid w:val="000110E5"/>
    <w:rsid w:val="00017668"/>
    <w:rsid w:val="000178F3"/>
    <w:rsid w:val="00021958"/>
    <w:rsid w:val="00027ADC"/>
    <w:rsid w:val="000312DF"/>
    <w:rsid w:val="00040481"/>
    <w:rsid w:val="000526E2"/>
    <w:rsid w:val="00063D42"/>
    <w:rsid w:val="0007604D"/>
    <w:rsid w:val="00094C96"/>
    <w:rsid w:val="000A1ADA"/>
    <w:rsid w:val="000B5A9F"/>
    <w:rsid w:val="000D39D8"/>
    <w:rsid w:val="000E3D79"/>
    <w:rsid w:val="000F4BBE"/>
    <w:rsid w:val="000F6818"/>
    <w:rsid w:val="00103EAD"/>
    <w:rsid w:val="00105E91"/>
    <w:rsid w:val="0011312A"/>
    <w:rsid w:val="00113B9A"/>
    <w:rsid w:val="00121BA4"/>
    <w:rsid w:val="00136F1B"/>
    <w:rsid w:val="0014353A"/>
    <w:rsid w:val="0014627D"/>
    <w:rsid w:val="001477A8"/>
    <w:rsid w:val="00152676"/>
    <w:rsid w:val="0015409B"/>
    <w:rsid w:val="00163006"/>
    <w:rsid w:val="00167142"/>
    <w:rsid w:val="001764F0"/>
    <w:rsid w:val="00182C00"/>
    <w:rsid w:val="00185EF0"/>
    <w:rsid w:val="001863B5"/>
    <w:rsid w:val="00191E4F"/>
    <w:rsid w:val="00195C3A"/>
    <w:rsid w:val="001B72DD"/>
    <w:rsid w:val="001C65EC"/>
    <w:rsid w:val="001D3BC9"/>
    <w:rsid w:val="001F1B35"/>
    <w:rsid w:val="001F4B86"/>
    <w:rsid w:val="00202A37"/>
    <w:rsid w:val="00215C80"/>
    <w:rsid w:val="00220841"/>
    <w:rsid w:val="00234B63"/>
    <w:rsid w:val="0024235A"/>
    <w:rsid w:val="00244A80"/>
    <w:rsid w:val="00245030"/>
    <w:rsid w:val="0024768B"/>
    <w:rsid w:val="00262306"/>
    <w:rsid w:val="0026705C"/>
    <w:rsid w:val="00270270"/>
    <w:rsid w:val="0027321C"/>
    <w:rsid w:val="0027738D"/>
    <w:rsid w:val="002825F9"/>
    <w:rsid w:val="002873F9"/>
    <w:rsid w:val="00291710"/>
    <w:rsid w:val="0029330B"/>
    <w:rsid w:val="00295006"/>
    <w:rsid w:val="002976A2"/>
    <w:rsid w:val="002A098F"/>
    <w:rsid w:val="002A27B8"/>
    <w:rsid w:val="002A4CAC"/>
    <w:rsid w:val="002C24A1"/>
    <w:rsid w:val="002E31CD"/>
    <w:rsid w:val="002E3DCF"/>
    <w:rsid w:val="002E44C7"/>
    <w:rsid w:val="002E5F1B"/>
    <w:rsid w:val="002F0D94"/>
    <w:rsid w:val="002F270A"/>
    <w:rsid w:val="002F2883"/>
    <w:rsid w:val="003013FE"/>
    <w:rsid w:val="00310239"/>
    <w:rsid w:val="00310C87"/>
    <w:rsid w:val="00321DE9"/>
    <w:rsid w:val="00324C8E"/>
    <w:rsid w:val="00326C41"/>
    <w:rsid w:val="00334414"/>
    <w:rsid w:val="00335CF5"/>
    <w:rsid w:val="0035019A"/>
    <w:rsid w:val="003621B8"/>
    <w:rsid w:val="00373E19"/>
    <w:rsid w:val="00373EF8"/>
    <w:rsid w:val="0037436B"/>
    <w:rsid w:val="00376293"/>
    <w:rsid w:val="003915D1"/>
    <w:rsid w:val="00392E37"/>
    <w:rsid w:val="003948B2"/>
    <w:rsid w:val="0039667B"/>
    <w:rsid w:val="00397C85"/>
    <w:rsid w:val="003A2006"/>
    <w:rsid w:val="003B0C37"/>
    <w:rsid w:val="003B483A"/>
    <w:rsid w:val="003B5689"/>
    <w:rsid w:val="003B623B"/>
    <w:rsid w:val="003C0F82"/>
    <w:rsid w:val="003C70D0"/>
    <w:rsid w:val="003C7122"/>
    <w:rsid w:val="003E0C18"/>
    <w:rsid w:val="003E6FE4"/>
    <w:rsid w:val="003E7BC7"/>
    <w:rsid w:val="003F0B3B"/>
    <w:rsid w:val="0040203E"/>
    <w:rsid w:val="0040766A"/>
    <w:rsid w:val="004079D7"/>
    <w:rsid w:val="004226B2"/>
    <w:rsid w:val="00444D37"/>
    <w:rsid w:val="00446D98"/>
    <w:rsid w:val="0045567C"/>
    <w:rsid w:val="00461B8D"/>
    <w:rsid w:val="004651A0"/>
    <w:rsid w:val="00477D4F"/>
    <w:rsid w:val="0048092E"/>
    <w:rsid w:val="0049455F"/>
    <w:rsid w:val="004A1343"/>
    <w:rsid w:val="004A332A"/>
    <w:rsid w:val="004A43A4"/>
    <w:rsid w:val="004A6DF3"/>
    <w:rsid w:val="004D2F67"/>
    <w:rsid w:val="004F017B"/>
    <w:rsid w:val="004F15AA"/>
    <w:rsid w:val="005073EB"/>
    <w:rsid w:val="00507B56"/>
    <w:rsid w:val="00516074"/>
    <w:rsid w:val="00516AAA"/>
    <w:rsid w:val="00524A4F"/>
    <w:rsid w:val="00526E60"/>
    <w:rsid w:val="005309E4"/>
    <w:rsid w:val="0053101F"/>
    <w:rsid w:val="00532A64"/>
    <w:rsid w:val="00545DDE"/>
    <w:rsid w:val="00591DE5"/>
    <w:rsid w:val="005A25EC"/>
    <w:rsid w:val="005A7B81"/>
    <w:rsid w:val="005B7CFB"/>
    <w:rsid w:val="005C0038"/>
    <w:rsid w:val="005C5F8D"/>
    <w:rsid w:val="005C7580"/>
    <w:rsid w:val="005E234C"/>
    <w:rsid w:val="005F373E"/>
    <w:rsid w:val="005F4088"/>
    <w:rsid w:val="00615713"/>
    <w:rsid w:val="00622A55"/>
    <w:rsid w:val="00626295"/>
    <w:rsid w:val="00642FEC"/>
    <w:rsid w:val="006549B9"/>
    <w:rsid w:val="0065788A"/>
    <w:rsid w:val="006606B9"/>
    <w:rsid w:val="00663A86"/>
    <w:rsid w:val="006830D8"/>
    <w:rsid w:val="0068489E"/>
    <w:rsid w:val="006878C8"/>
    <w:rsid w:val="006A72EB"/>
    <w:rsid w:val="006A7E11"/>
    <w:rsid w:val="006C0AE1"/>
    <w:rsid w:val="006C1EB9"/>
    <w:rsid w:val="006C213C"/>
    <w:rsid w:val="006C2C18"/>
    <w:rsid w:val="006C36C3"/>
    <w:rsid w:val="006D07E4"/>
    <w:rsid w:val="006D2461"/>
    <w:rsid w:val="006E0479"/>
    <w:rsid w:val="006F7E21"/>
    <w:rsid w:val="00701169"/>
    <w:rsid w:val="00705B29"/>
    <w:rsid w:val="0070761C"/>
    <w:rsid w:val="0071330F"/>
    <w:rsid w:val="00715ED9"/>
    <w:rsid w:val="007162B4"/>
    <w:rsid w:val="00732966"/>
    <w:rsid w:val="00735527"/>
    <w:rsid w:val="00743A62"/>
    <w:rsid w:val="00747193"/>
    <w:rsid w:val="0075538A"/>
    <w:rsid w:val="00756067"/>
    <w:rsid w:val="0076669E"/>
    <w:rsid w:val="007672FD"/>
    <w:rsid w:val="00771DA6"/>
    <w:rsid w:val="007776CA"/>
    <w:rsid w:val="00777D57"/>
    <w:rsid w:val="00781DEB"/>
    <w:rsid w:val="00786252"/>
    <w:rsid w:val="0078754E"/>
    <w:rsid w:val="007950CA"/>
    <w:rsid w:val="007A3018"/>
    <w:rsid w:val="007B79DF"/>
    <w:rsid w:val="007C017C"/>
    <w:rsid w:val="007E63D2"/>
    <w:rsid w:val="007F0774"/>
    <w:rsid w:val="007F6B23"/>
    <w:rsid w:val="00805807"/>
    <w:rsid w:val="00811B22"/>
    <w:rsid w:val="00830134"/>
    <w:rsid w:val="00842B83"/>
    <w:rsid w:val="008431B7"/>
    <w:rsid w:val="008521B2"/>
    <w:rsid w:val="00863A35"/>
    <w:rsid w:val="00866752"/>
    <w:rsid w:val="00867887"/>
    <w:rsid w:val="0088285E"/>
    <w:rsid w:val="00886B21"/>
    <w:rsid w:val="00895DEC"/>
    <w:rsid w:val="008B0DF8"/>
    <w:rsid w:val="008B56AD"/>
    <w:rsid w:val="008B60D2"/>
    <w:rsid w:val="008E08A1"/>
    <w:rsid w:val="008E3A43"/>
    <w:rsid w:val="008E4A86"/>
    <w:rsid w:val="008E792F"/>
    <w:rsid w:val="008F56EF"/>
    <w:rsid w:val="008F5F3E"/>
    <w:rsid w:val="00914B86"/>
    <w:rsid w:val="00924421"/>
    <w:rsid w:val="0094781D"/>
    <w:rsid w:val="00952F58"/>
    <w:rsid w:val="0095344E"/>
    <w:rsid w:val="00954E10"/>
    <w:rsid w:val="00967D72"/>
    <w:rsid w:val="00971C6B"/>
    <w:rsid w:val="00995DF5"/>
    <w:rsid w:val="009A5407"/>
    <w:rsid w:val="009B21B5"/>
    <w:rsid w:val="009B31F2"/>
    <w:rsid w:val="009B6D42"/>
    <w:rsid w:val="009C6BC5"/>
    <w:rsid w:val="009D6882"/>
    <w:rsid w:val="00A03F6C"/>
    <w:rsid w:val="00A0476F"/>
    <w:rsid w:val="00A05877"/>
    <w:rsid w:val="00A07E78"/>
    <w:rsid w:val="00A13D00"/>
    <w:rsid w:val="00A164F1"/>
    <w:rsid w:val="00A322A4"/>
    <w:rsid w:val="00A426B2"/>
    <w:rsid w:val="00A45BC7"/>
    <w:rsid w:val="00A476F2"/>
    <w:rsid w:val="00A53097"/>
    <w:rsid w:val="00A7120B"/>
    <w:rsid w:val="00A745E3"/>
    <w:rsid w:val="00A8647E"/>
    <w:rsid w:val="00A97C3F"/>
    <w:rsid w:val="00AA01AE"/>
    <w:rsid w:val="00AA0B42"/>
    <w:rsid w:val="00AD2D49"/>
    <w:rsid w:val="00AE04BF"/>
    <w:rsid w:val="00AE4270"/>
    <w:rsid w:val="00AF1323"/>
    <w:rsid w:val="00AF7901"/>
    <w:rsid w:val="00B01FC1"/>
    <w:rsid w:val="00B1429B"/>
    <w:rsid w:val="00B15502"/>
    <w:rsid w:val="00B15577"/>
    <w:rsid w:val="00B24B8D"/>
    <w:rsid w:val="00B3289F"/>
    <w:rsid w:val="00B35A2A"/>
    <w:rsid w:val="00B3676E"/>
    <w:rsid w:val="00B405FC"/>
    <w:rsid w:val="00B43079"/>
    <w:rsid w:val="00B45F0B"/>
    <w:rsid w:val="00B50764"/>
    <w:rsid w:val="00B51B59"/>
    <w:rsid w:val="00B614DA"/>
    <w:rsid w:val="00B67409"/>
    <w:rsid w:val="00B70DA7"/>
    <w:rsid w:val="00B84207"/>
    <w:rsid w:val="00B85DBA"/>
    <w:rsid w:val="00B90EA3"/>
    <w:rsid w:val="00BA0E59"/>
    <w:rsid w:val="00BA6C9F"/>
    <w:rsid w:val="00BB2E8F"/>
    <w:rsid w:val="00BB5810"/>
    <w:rsid w:val="00BC3241"/>
    <w:rsid w:val="00BD31A6"/>
    <w:rsid w:val="00BD330F"/>
    <w:rsid w:val="00BD48A2"/>
    <w:rsid w:val="00BE1107"/>
    <w:rsid w:val="00BF553D"/>
    <w:rsid w:val="00C10089"/>
    <w:rsid w:val="00C110D0"/>
    <w:rsid w:val="00C126E7"/>
    <w:rsid w:val="00C2638C"/>
    <w:rsid w:val="00C3006B"/>
    <w:rsid w:val="00C4519F"/>
    <w:rsid w:val="00C7159E"/>
    <w:rsid w:val="00C743AE"/>
    <w:rsid w:val="00C868DA"/>
    <w:rsid w:val="00C954F6"/>
    <w:rsid w:val="00CA0E37"/>
    <w:rsid w:val="00CA3D20"/>
    <w:rsid w:val="00CB11B4"/>
    <w:rsid w:val="00CB1B3D"/>
    <w:rsid w:val="00CB4E8D"/>
    <w:rsid w:val="00CD2947"/>
    <w:rsid w:val="00CD5B84"/>
    <w:rsid w:val="00CF07A7"/>
    <w:rsid w:val="00D04D6F"/>
    <w:rsid w:val="00D05B22"/>
    <w:rsid w:val="00D21FDF"/>
    <w:rsid w:val="00D25414"/>
    <w:rsid w:val="00D270C4"/>
    <w:rsid w:val="00D27ED5"/>
    <w:rsid w:val="00D62F59"/>
    <w:rsid w:val="00D678EA"/>
    <w:rsid w:val="00D70C81"/>
    <w:rsid w:val="00D76E38"/>
    <w:rsid w:val="00D907CC"/>
    <w:rsid w:val="00D94A22"/>
    <w:rsid w:val="00DA1EF9"/>
    <w:rsid w:val="00DB5F2F"/>
    <w:rsid w:val="00DC1106"/>
    <w:rsid w:val="00DC416B"/>
    <w:rsid w:val="00DD5E67"/>
    <w:rsid w:val="00DF3214"/>
    <w:rsid w:val="00E13274"/>
    <w:rsid w:val="00E23C9F"/>
    <w:rsid w:val="00E33CA6"/>
    <w:rsid w:val="00E42E48"/>
    <w:rsid w:val="00E55F63"/>
    <w:rsid w:val="00E62D00"/>
    <w:rsid w:val="00E6539D"/>
    <w:rsid w:val="00E75F65"/>
    <w:rsid w:val="00E83A4F"/>
    <w:rsid w:val="00E84827"/>
    <w:rsid w:val="00E870F5"/>
    <w:rsid w:val="00E9054A"/>
    <w:rsid w:val="00E96C21"/>
    <w:rsid w:val="00EA24AB"/>
    <w:rsid w:val="00EA63F2"/>
    <w:rsid w:val="00EB064E"/>
    <w:rsid w:val="00EC3725"/>
    <w:rsid w:val="00EC7EB5"/>
    <w:rsid w:val="00ED3CD0"/>
    <w:rsid w:val="00EE46A6"/>
    <w:rsid w:val="00EF2E75"/>
    <w:rsid w:val="00EF4C35"/>
    <w:rsid w:val="00F009B1"/>
    <w:rsid w:val="00F2696C"/>
    <w:rsid w:val="00F31797"/>
    <w:rsid w:val="00F33F4E"/>
    <w:rsid w:val="00F409B5"/>
    <w:rsid w:val="00F427AF"/>
    <w:rsid w:val="00F469A5"/>
    <w:rsid w:val="00F56850"/>
    <w:rsid w:val="00F60673"/>
    <w:rsid w:val="00F64A77"/>
    <w:rsid w:val="00F73173"/>
    <w:rsid w:val="00F75C3E"/>
    <w:rsid w:val="00F76535"/>
    <w:rsid w:val="00F83F52"/>
    <w:rsid w:val="00FA2AC4"/>
    <w:rsid w:val="00FA4C92"/>
    <w:rsid w:val="00FA5BB6"/>
    <w:rsid w:val="00FA5E61"/>
    <w:rsid w:val="00FB236B"/>
    <w:rsid w:val="00FD18D8"/>
    <w:rsid w:val="00FE147D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7292"/>
  <w15:docId w15:val="{B6C63EBA-C741-4A3E-8020-DF22F57A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E1"/>
    <w:pPr>
      <w:spacing w:after="200" w:line="276" w:lineRule="auto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2A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7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27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270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270A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270A"/>
    <w:rPr>
      <w:b/>
      <w:bCs/>
    </w:rPr>
  </w:style>
  <w:style w:type="character" w:styleId="a4">
    <w:name w:val="Emphasis"/>
    <w:basedOn w:val="a0"/>
    <w:qFormat/>
    <w:rsid w:val="002F270A"/>
    <w:rPr>
      <w:i/>
      <w:iCs/>
    </w:rPr>
  </w:style>
  <w:style w:type="paragraph" w:styleId="a5">
    <w:name w:val="List Paragraph"/>
    <w:basedOn w:val="a"/>
    <w:uiPriority w:val="34"/>
    <w:qFormat/>
    <w:rsid w:val="002F270A"/>
    <w:pPr>
      <w:ind w:left="720"/>
      <w:contextualSpacing/>
    </w:pPr>
  </w:style>
  <w:style w:type="paragraph" w:customStyle="1" w:styleId="ConsPlusNormal">
    <w:name w:val="ConsPlusNormal"/>
    <w:rsid w:val="00F31797"/>
    <w:pPr>
      <w:widowControl w:val="0"/>
      <w:autoSpaceDE w:val="0"/>
      <w:autoSpaceDN w:val="0"/>
      <w:jc w:val="left"/>
    </w:pPr>
    <w:rPr>
      <w:rFonts w:cs="Calibri"/>
      <w:sz w:val="24"/>
      <w:szCs w:val="20"/>
    </w:rPr>
  </w:style>
  <w:style w:type="paragraph" w:customStyle="1" w:styleId="ConsPlusTitle">
    <w:name w:val="ConsPlusTitle"/>
    <w:rsid w:val="00F31797"/>
    <w:pPr>
      <w:widowControl w:val="0"/>
      <w:autoSpaceDE w:val="0"/>
      <w:autoSpaceDN w:val="0"/>
      <w:jc w:val="left"/>
    </w:pPr>
    <w:rPr>
      <w:rFonts w:cs="Calibri"/>
      <w:b/>
      <w:sz w:val="24"/>
      <w:szCs w:val="20"/>
    </w:rPr>
  </w:style>
  <w:style w:type="paragraph" w:customStyle="1" w:styleId="ConsPlusTitlePage">
    <w:name w:val="ConsPlusTitlePage"/>
    <w:rsid w:val="00F31797"/>
    <w:pPr>
      <w:widowControl w:val="0"/>
      <w:autoSpaceDE w:val="0"/>
      <w:autoSpaceDN w:val="0"/>
      <w:jc w:val="left"/>
    </w:pPr>
    <w:rPr>
      <w:rFonts w:ascii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6C0A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A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22A5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header"/>
    <w:basedOn w:val="a"/>
    <w:link w:val="aa"/>
    <w:uiPriority w:val="99"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3E1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73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73E19"/>
    <w:rPr>
      <w:sz w:val="22"/>
      <w:szCs w:val="22"/>
    </w:rPr>
  </w:style>
  <w:style w:type="character" w:customStyle="1" w:styleId="apple-converted-space">
    <w:name w:val="apple-converted-space"/>
    <w:basedOn w:val="a0"/>
    <w:rsid w:val="00105E91"/>
  </w:style>
  <w:style w:type="table" w:styleId="ad">
    <w:name w:val="Table Grid"/>
    <w:basedOn w:val="a1"/>
    <w:uiPriority w:val="59"/>
    <w:rsid w:val="00244A80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F592-6A48-4D91-88DF-362EB8EB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Varfolomeeva</cp:lastModifiedBy>
  <cp:revision>4</cp:revision>
  <cp:lastPrinted>2024-04-04T06:04:00Z</cp:lastPrinted>
  <dcterms:created xsi:type="dcterms:W3CDTF">2025-03-03T06:57:00Z</dcterms:created>
  <dcterms:modified xsi:type="dcterms:W3CDTF">2025-03-03T07:00:00Z</dcterms:modified>
</cp:coreProperties>
</file>